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SELECT * FROM Customers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Country='Germany' and City='Berlin'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query affected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SELECT * FROM Customers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Country='Germany' and City='Paris'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query affected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SELECT * FROM Customers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Country='Austria' and City='Graz'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query effected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SELECT * FROM Customers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Country='France' and City='Paris'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queries effected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SELECT * FROM Customers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Country='France' and City='Lille'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query effected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SELECT * FROM Customers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Country='Spain' and City='Barcelona'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query effected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SELECT CustomerID,CustomerName,ContactName FROM Customers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Country='Germany' and City='Berlin'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record effected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SELECT CustomerID,CustomerName,ContactName FROM Customers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Country='Germany' and City='Paris'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record effected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SELECT CustomerID,CustomerName,ContactName FROM Customers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Country='Austria' and City='Graz'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record effected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SELECT CustomerID,CustomerName,ContactName FROM Customers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Country='France' and City='Paris'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records effected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SELECT CustomerID,CustomerName,ContactName FROM Customers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Country='France' and City='Lille'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record effected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SELECT CustomerID,CustomerName,ContactName FROM Customers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Country='Spain' and City='Barcelona'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record effected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SELECT City,Country FROM Customers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not Country='Mexico'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86 records effected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SELECT City,Country FROM Customers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not Country='Portland'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91 records effected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SELECT CustomerID,City,Address FROM Customers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not Country='US'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91 records effected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SELECT City,Country FROM Customers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not Country='Finland'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89 records effected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SELECT City,Address FROM Customers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not Country='Brazil'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82 records effected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 SELECT City,Country FROM Customers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not Country='Germany'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 records effected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 SELECT * FROM Customers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Country='Germany' and (city='Mannheim' or city='Munchen')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record effected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  SELECT * FROM Customers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Country='USA' and (city='Seattle' or city='Portland')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records effected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 SELECT * FROM Customers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Country='USA' and (city='Anchorage' or city='Albuquerque')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records effected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22. SELECT * FROM Customers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Country='USA' and (city='Kirkland' or city='Seattle')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records effected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23. SELECT * FROM Customers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Country='Mexico' and (city='Mexico D.F.' or city='Spain')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record effected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24. SELECT * FROM Customers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Country='Spain' and (city='Madrid' or city='Barcelona' or city='Sevilla')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records effected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