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3974" w14:textId="77777777" w:rsidR="0036193E" w:rsidRPr="0036193E" w:rsidRDefault="0036193E" w:rsidP="0036193E">
      <w:pPr>
        <w:jc w:val="center"/>
        <w:rPr>
          <w:sz w:val="72"/>
          <w:szCs w:val="72"/>
        </w:rPr>
      </w:pPr>
      <w:r w:rsidRPr="0036193E">
        <w:rPr>
          <w:sz w:val="72"/>
          <w:szCs w:val="72"/>
        </w:rPr>
        <w:t>Projet PROPAR</w:t>
      </w:r>
    </w:p>
    <w:p w14:paraId="5C880462" w14:textId="77777777" w:rsidR="0036193E" w:rsidRPr="0036193E" w:rsidRDefault="0036193E">
      <w:pPr>
        <w:rPr>
          <w:color w:val="000000" w:themeColor="text1"/>
        </w:rPr>
      </w:pPr>
    </w:p>
    <w:p w14:paraId="691D1D82" w14:textId="77777777" w:rsidR="0036193E" w:rsidRPr="002E294A" w:rsidRDefault="0036193E">
      <w:pPr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>Sprint 1 du 04/09 au 10/09 :</w:t>
      </w:r>
    </w:p>
    <w:p w14:paraId="1D01F260" w14:textId="77777777" w:rsidR="0036193E" w:rsidRPr="002E294A" w:rsidRDefault="0036193E" w:rsidP="0036193E">
      <w:pPr>
        <w:rPr>
          <w:rFonts w:ascii="Helvetica" w:hAnsi="Helvetica" w:cs="Helvetica"/>
          <w:i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i/>
          <w:color w:val="000000" w:themeColor="text1"/>
          <w:bdr w:val="none" w:sz="0" w:space="0" w:color="auto" w:frame="1"/>
        </w:rPr>
        <w:t>Leader de la semaine : OLQ</w:t>
      </w:r>
    </w:p>
    <w:p w14:paraId="6EBC00CC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  <w:t>Tâches à réaliser :</w:t>
      </w:r>
    </w:p>
    <w:p w14:paraId="3D778D9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-MCD/MLD/MVC</w:t>
      </w:r>
    </w:p>
    <w:p w14:paraId="2E7FC0E2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-Trello</w:t>
      </w:r>
    </w:p>
    <w:p w14:paraId="76176E92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-Définir les fonctionnalités du </w:t>
      </w:r>
      <w:proofErr w:type="spellStart"/>
      <w:r w:rsidRPr="002E294A">
        <w:rPr>
          <w:rFonts w:ascii="Helvetica" w:hAnsi="Helvetica" w:cs="Helvetica"/>
          <w:color w:val="000000" w:themeColor="text1"/>
        </w:rPr>
        <w:t>backlog</w:t>
      </w:r>
      <w:proofErr w:type="spellEnd"/>
    </w:p>
    <w:p w14:paraId="7BF9DA63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Wireframe sur </w:t>
      </w:r>
      <w:proofErr w:type="spellStart"/>
      <w:r w:rsidRPr="002E294A">
        <w:rPr>
          <w:rFonts w:ascii="Helvetica" w:hAnsi="Helvetica" w:cs="Helvetica"/>
          <w:color w:val="000000" w:themeColor="text1"/>
        </w:rPr>
        <w:t>Figma</w:t>
      </w:r>
      <w:proofErr w:type="spellEnd"/>
    </w:p>
    <w:p w14:paraId="3B3BF1D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-Créer un repo Git ( branchage )</w:t>
      </w:r>
    </w:p>
    <w:p w14:paraId="05B991E9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-Monter en compétence</w:t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  <w:u w:val="single"/>
        </w:rPr>
        <w:t>Répartition des tâches :</w:t>
      </w:r>
    </w:p>
    <w:p w14:paraId="3B1F521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Groupe complet : MCD/MLD/MVC</w:t>
      </w:r>
    </w:p>
    <w:p w14:paraId="3B9D09E8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BAJ :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backlog</w:t>
      </w:r>
      <w:proofErr w:type="spellEnd"/>
    </w:p>
    <w:p w14:paraId="1291E30C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MOL: GIT</w:t>
      </w:r>
    </w:p>
    <w:p w14:paraId="01C00E11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DEA: Trello</w:t>
      </w:r>
    </w:p>
    <w:p w14:paraId="3FE85953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OLQ: Maquette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Figma</w:t>
      </w:r>
      <w:proofErr w:type="spellEnd"/>
    </w:p>
    <w:p w14:paraId="4FB79301" w14:textId="77777777"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14:paraId="508F73A4" w14:textId="77777777"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14:paraId="2A543219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>Sprint 2 du 11/09 au 15/09 :</w:t>
      </w:r>
    </w:p>
    <w:p w14:paraId="7B12A28C" w14:textId="77777777"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DEA</w:t>
      </w:r>
    </w:p>
    <w:p w14:paraId="14F2E147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Liste des DEVS :</w:t>
      </w:r>
    </w:p>
    <w:p w14:paraId="44B9238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-BAJ</w:t>
      </w:r>
    </w:p>
    <w:p w14:paraId="0D95D25C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-OLQ</w:t>
      </w:r>
    </w:p>
    <w:p w14:paraId="47B3C9BF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-DEA</w:t>
      </w:r>
    </w:p>
    <w:p w14:paraId="574F7250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-MOL</w:t>
      </w:r>
    </w:p>
    <w:p w14:paraId="1DE13D4F" w14:textId="77777777" w:rsidR="0081660C" w:rsidRDefault="0081660C" w:rsidP="0081660C">
      <w:pPr>
        <w:rPr>
          <w:rFonts w:ascii="Helvetica" w:hAnsi="Helvetica" w:cs="Helvetica"/>
          <w:color w:val="000000" w:themeColor="text1"/>
        </w:rPr>
      </w:pPr>
    </w:p>
    <w:p w14:paraId="64F9B5CC" w14:textId="77777777" w:rsidR="002E294A" w:rsidRPr="002E294A" w:rsidRDefault="002E294A" w:rsidP="0081660C">
      <w:pPr>
        <w:rPr>
          <w:rFonts w:ascii="Helvetica" w:hAnsi="Helvetica" w:cs="Helvetica"/>
          <w:color w:val="000000" w:themeColor="text1"/>
        </w:rPr>
      </w:pPr>
    </w:p>
    <w:p w14:paraId="5AC0327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1A5DEE6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lastRenderedPageBreak/>
        <w:t>Taches à réaliser :</w:t>
      </w:r>
    </w:p>
    <w:p w14:paraId="208EDA94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Corriger selon le CR du 11/09</w:t>
      </w:r>
    </w:p>
    <w:p w14:paraId="2364235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Terminer le diagramme de classe</w:t>
      </w:r>
    </w:p>
    <w:p w14:paraId="53AD0764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Faire le MVC</w:t>
      </w:r>
    </w:p>
    <w:p w14:paraId="30015D0C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Créer la BDD</w:t>
      </w:r>
    </w:p>
    <w:p w14:paraId="3F5B6768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Créer l’authentification, la rendre fonctionnelle et la relier </w:t>
      </w:r>
      <w:proofErr w:type="spellStart"/>
      <w:r w:rsidRPr="002E294A">
        <w:rPr>
          <w:rFonts w:ascii="Helvetica" w:hAnsi="Helvetica" w:cs="Helvetica"/>
          <w:color w:val="000000" w:themeColor="text1"/>
        </w:rPr>
        <w:t>a</w:t>
      </w:r>
      <w:proofErr w:type="spellEnd"/>
      <w:r w:rsidRPr="002E294A">
        <w:rPr>
          <w:rFonts w:ascii="Helvetica" w:hAnsi="Helvetica" w:cs="Helvetica"/>
          <w:color w:val="000000" w:themeColor="text1"/>
        </w:rPr>
        <w:t xml:space="preserve"> la BDD</w:t>
      </w:r>
    </w:p>
    <w:p w14:paraId="309AD6A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Formulaire Connexion</w:t>
      </w:r>
    </w:p>
    <w:p w14:paraId="3F297E4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Formulaire création de compte</w:t>
      </w:r>
    </w:p>
    <w:p w14:paraId="35DEAA8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Montée en compétence</w:t>
      </w:r>
    </w:p>
    <w:p w14:paraId="3A401DF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 : RAS.</w:t>
      </w:r>
    </w:p>
    <w:p w14:paraId="48CA2CF3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0F2B442A" w14:textId="77777777" w:rsidR="0081660C" w:rsidRPr="002E294A" w:rsidRDefault="0081660C" w:rsidP="0081660C">
      <w:pPr>
        <w:rPr>
          <w:rFonts w:ascii="Helvetica" w:hAnsi="Helvetica" w:cs="Helvetica"/>
          <w:b/>
          <w:color w:val="000000" w:themeColor="text1"/>
          <w:u w:val="single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>Sprint 3 du 18/09 au 24/09 :</w:t>
      </w:r>
    </w:p>
    <w:p w14:paraId="09E2C997" w14:textId="77777777"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MOL</w:t>
      </w:r>
    </w:p>
    <w:p w14:paraId="5C5C608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Liste des DEVS présents : </w:t>
      </w:r>
    </w:p>
    <w:p w14:paraId="5EEFD72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OLQ</w:t>
      </w:r>
    </w:p>
    <w:p w14:paraId="321D271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DEA</w:t>
      </w:r>
    </w:p>
    <w:p w14:paraId="237275B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MOL</w:t>
      </w:r>
    </w:p>
    <w:p w14:paraId="791B3383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23942BB7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t>Tâches à réaliser :</w:t>
      </w:r>
    </w:p>
    <w:p w14:paraId="065DE087" w14:textId="77777777" w:rsidR="0081660C" w:rsidRPr="002E294A" w:rsidRDefault="00274A9A" w:rsidP="00274A9A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Corrections éventuelles suite au CR de la livraison du 18/09                    </w:t>
      </w:r>
      <w:r w:rsidR="002E294A">
        <w:rPr>
          <w:rFonts w:ascii="Helvetica" w:hAnsi="Helvetica" w:cs="Helvetica"/>
          <w:color w:val="000000" w:themeColor="text1"/>
        </w:rPr>
        <w:t xml:space="preserve">  </w:t>
      </w:r>
      <w:r w:rsidR="0081660C" w:rsidRPr="002E294A">
        <w:rPr>
          <w:rFonts w:ascii="Helvetica" w:hAnsi="Helvetica" w:cs="Helvetica"/>
          <w:color w:val="000000" w:themeColor="text1"/>
        </w:rPr>
        <w:t>=&gt;  en groupe</w:t>
      </w:r>
    </w:p>
    <w:p w14:paraId="5A7B54BD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Terminer les tâches non réalisées prévues dans le dernier sprint :         </w:t>
      </w:r>
      <w:r w:rsidR="002E294A">
        <w:rPr>
          <w:rFonts w:ascii="Helvetica" w:hAnsi="Helvetica" w:cs="Helvetica"/>
          <w:color w:val="000000" w:themeColor="text1"/>
        </w:rPr>
        <w:t xml:space="preserve">    </w:t>
      </w:r>
      <w:r w:rsidR="0081660C" w:rsidRPr="002E294A">
        <w:rPr>
          <w:rFonts w:ascii="Helvetica" w:hAnsi="Helvetica" w:cs="Helvetica"/>
          <w:color w:val="000000" w:themeColor="text1"/>
        </w:rPr>
        <w:t>=&gt; MOL</w:t>
      </w:r>
    </w:p>
    <w:p w14:paraId="486EAB41" w14:textId="77777777"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Formulaire de connexion </w:t>
      </w:r>
    </w:p>
    <w:p w14:paraId="58ACB939" w14:textId="77777777"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>Créer l'authentification, la rendre fonctionnelle et la relier à la BDD</w:t>
      </w:r>
    </w:p>
    <w:p w14:paraId="754AAD06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gestion des opérations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                </w:t>
      </w:r>
      <w:r w:rsidR="0081660C" w:rsidRPr="002E294A">
        <w:rPr>
          <w:rFonts w:ascii="Helvetica" w:hAnsi="Helvetica" w:cs="Helvetica"/>
          <w:color w:val="000000" w:themeColor="text1"/>
        </w:rPr>
        <w:t>=&gt; OLQ</w:t>
      </w:r>
    </w:p>
    <w:p w14:paraId="4CDCBFE8" w14:textId="0048D76F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FF656C">
        <w:rPr>
          <w:rFonts w:ascii="Helvetica" w:hAnsi="Helvetica" w:cs="Helvetica"/>
          <w:color w:val="000000" w:themeColor="text1"/>
        </w:rPr>
        <w:t xml:space="preserve">Accueil </w:t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81660C" w:rsidRPr="002E294A">
        <w:rPr>
          <w:rFonts w:ascii="Helvetica" w:hAnsi="Helvetica" w:cs="Helvetica"/>
          <w:color w:val="000000" w:themeColor="text1"/>
        </w:rPr>
        <w:t>=&gt; BAJ</w:t>
      </w:r>
    </w:p>
    <w:p w14:paraId="4BBB0385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Statistiques                                  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</w:t>
      </w:r>
      <w:r w:rsidR="0081660C" w:rsidRPr="002E294A">
        <w:rPr>
          <w:rFonts w:ascii="Helvetica" w:hAnsi="Helvetica" w:cs="Helvetica"/>
          <w:color w:val="000000" w:themeColor="text1"/>
        </w:rPr>
        <w:t>=&gt; DEA</w:t>
      </w:r>
    </w:p>
    <w:p w14:paraId="6082CFCB" w14:textId="77777777" w:rsidR="0081660C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Absents : BAJ</w:t>
      </w:r>
    </w:p>
    <w:p w14:paraId="0AB7E2FC" w14:textId="77777777" w:rsidR="00DE67CD" w:rsidRDefault="00DE67CD" w:rsidP="0081660C">
      <w:pPr>
        <w:rPr>
          <w:rFonts w:ascii="Helvetica" w:hAnsi="Helvetica" w:cs="Helvetica"/>
          <w:color w:val="000000" w:themeColor="text1"/>
        </w:rPr>
      </w:pPr>
    </w:p>
    <w:p w14:paraId="3EB78D7E" w14:textId="77777777" w:rsidR="00C3644E" w:rsidRDefault="00C3644E" w:rsidP="0081660C">
      <w:pPr>
        <w:rPr>
          <w:rFonts w:ascii="Helvetica" w:hAnsi="Helvetica" w:cs="Helvetica"/>
          <w:color w:val="000000" w:themeColor="text1"/>
        </w:rPr>
      </w:pPr>
    </w:p>
    <w:p w14:paraId="211C973B" w14:textId="77777777" w:rsidR="00C3644E" w:rsidRDefault="00C3644E" w:rsidP="0081660C">
      <w:pPr>
        <w:rPr>
          <w:rFonts w:ascii="Helvetica" w:hAnsi="Helvetica" w:cs="Helvetica"/>
          <w:color w:val="000000" w:themeColor="text1"/>
        </w:rPr>
      </w:pPr>
    </w:p>
    <w:p w14:paraId="6C7CFE7F" w14:textId="77777777" w:rsidR="00C3644E" w:rsidRDefault="00C3644E" w:rsidP="0081660C">
      <w:pPr>
        <w:rPr>
          <w:rFonts w:ascii="Helvetica" w:hAnsi="Helvetica" w:cs="Helvetica"/>
          <w:color w:val="000000" w:themeColor="text1"/>
        </w:rPr>
      </w:pPr>
    </w:p>
    <w:p w14:paraId="2F2BAAA1" w14:textId="77777777" w:rsidR="00C3644E" w:rsidRDefault="00C3644E" w:rsidP="0081660C">
      <w:pPr>
        <w:rPr>
          <w:rFonts w:ascii="Helvetica" w:hAnsi="Helvetica" w:cs="Helvetica"/>
          <w:color w:val="000000" w:themeColor="text1"/>
        </w:rPr>
      </w:pPr>
    </w:p>
    <w:p w14:paraId="42111E54" w14:textId="7FDC1068" w:rsidR="00DE67CD" w:rsidRDefault="00DE67CD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Sprint 4 du </w:t>
      </w:r>
      <w:r w:rsidR="006A58E2">
        <w:rPr>
          <w:rFonts w:ascii="Helvetica" w:hAnsi="Helvetica" w:cs="Helvetica"/>
          <w:color w:val="000000" w:themeColor="text1"/>
        </w:rPr>
        <w:t>25</w:t>
      </w:r>
      <w:r>
        <w:rPr>
          <w:rFonts w:ascii="Helvetica" w:hAnsi="Helvetica" w:cs="Helvetica"/>
          <w:color w:val="000000" w:themeColor="text1"/>
        </w:rPr>
        <w:t xml:space="preserve">/09 au </w:t>
      </w:r>
      <w:r w:rsidR="00ED3413">
        <w:rPr>
          <w:rFonts w:ascii="Helvetica" w:hAnsi="Helvetica" w:cs="Helvetica"/>
          <w:color w:val="000000" w:themeColor="text1"/>
        </w:rPr>
        <w:t>11/10</w:t>
      </w:r>
      <w:r w:rsidR="006A58E2">
        <w:rPr>
          <w:rFonts w:ascii="Helvetica" w:hAnsi="Helvetica" w:cs="Helvetica"/>
          <w:color w:val="000000" w:themeColor="text1"/>
        </w:rPr>
        <w:t> :</w:t>
      </w:r>
    </w:p>
    <w:p w14:paraId="2351C672" w14:textId="793C98AD" w:rsidR="006A58E2" w:rsidRDefault="006A58E2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Leader de la semaine : OLQ</w:t>
      </w:r>
    </w:p>
    <w:p w14:paraId="7EB88160" w14:textId="1943BA46" w:rsidR="00ED3413" w:rsidRDefault="00ED3413" w:rsidP="00ED3413">
      <w:pPr>
        <w:rPr>
          <w:rFonts w:ascii="Helvetica" w:hAnsi="Helvetica" w:cs="Helvetica"/>
          <w:color w:val="000000" w:themeColor="text1"/>
        </w:rPr>
      </w:pPr>
      <w:r w:rsidRPr="00ED3413">
        <w:rPr>
          <w:rFonts w:ascii="Helvetica" w:hAnsi="Helvetica" w:cs="Helvetica"/>
          <w:color w:val="000000" w:themeColor="text1"/>
        </w:rPr>
        <w:t>-</w:t>
      </w:r>
      <w:r>
        <w:rPr>
          <w:rFonts w:ascii="Helvetica" w:hAnsi="Helvetica" w:cs="Helvetica"/>
          <w:color w:val="000000" w:themeColor="text1"/>
        </w:rPr>
        <w:t xml:space="preserve"> </w:t>
      </w:r>
      <w:r w:rsidR="007B1225">
        <w:rPr>
          <w:rFonts w:ascii="Helvetica" w:hAnsi="Helvetica" w:cs="Helvetica"/>
          <w:color w:val="000000" w:themeColor="text1"/>
        </w:rPr>
        <w:t>interface</w:t>
      </w:r>
      <w:r>
        <w:rPr>
          <w:rFonts w:ascii="Helvetica" w:hAnsi="Helvetica" w:cs="Helvetica"/>
          <w:color w:val="000000" w:themeColor="text1"/>
        </w:rPr>
        <w:t xml:space="preserve"> Utilisateur et ADMIN</w:t>
      </w:r>
      <w:r w:rsidR="0096232F">
        <w:rPr>
          <w:rFonts w:ascii="Helvetica" w:hAnsi="Helvetica" w:cs="Helvetica"/>
          <w:color w:val="000000" w:themeColor="text1"/>
        </w:rPr>
        <w:t> : gestion des employés</w:t>
      </w:r>
    </w:p>
    <w:p w14:paraId="44E65D3F" w14:textId="61F10151" w:rsidR="00D24499" w:rsidRDefault="00DB2DAB" w:rsidP="00ED3413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Consultation d’une opération </w:t>
      </w:r>
    </w:p>
    <w:p w14:paraId="7826F210" w14:textId="448FE42E" w:rsidR="00ED3413" w:rsidRDefault="00ED3413" w:rsidP="00ED3413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</w:t>
      </w:r>
      <w:r w:rsidR="00DB2DAB">
        <w:rPr>
          <w:rFonts w:ascii="Helvetica" w:hAnsi="Helvetica" w:cs="Helvetica"/>
          <w:color w:val="000000" w:themeColor="text1"/>
        </w:rPr>
        <w:t xml:space="preserve">Modification </w:t>
      </w:r>
      <w:r w:rsidR="00EE1A5E">
        <w:rPr>
          <w:rFonts w:ascii="Helvetica" w:hAnsi="Helvetica" w:cs="Helvetica"/>
          <w:color w:val="000000" w:themeColor="text1"/>
        </w:rPr>
        <w:t xml:space="preserve">opération </w:t>
      </w:r>
      <w:r w:rsidR="00DE60D3">
        <w:rPr>
          <w:rFonts w:ascii="Helvetica" w:hAnsi="Helvetica" w:cs="Helvetica"/>
          <w:color w:val="000000" w:themeColor="text1"/>
        </w:rPr>
        <w:t>pour ajouter descri</w:t>
      </w:r>
      <w:r w:rsidR="00F13190">
        <w:rPr>
          <w:rFonts w:ascii="Helvetica" w:hAnsi="Helvetica" w:cs="Helvetica"/>
          <w:color w:val="000000" w:themeColor="text1"/>
        </w:rPr>
        <w:t xml:space="preserve">ption, </w:t>
      </w:r>
      <w:r w:rsidR="00694849">
        <w:rPr>
          <w:rFonts w:ascii="Helvetica" w:hAnsi="Helvetica" w:cs="Helvetica"/>
          <w:color w:val="000000" w:themeColor="text1"/>
        </w:rPr>
        <w:t>utilisateur associé</w:t>
      </w:r>
    </w:p>
    <w:p w14:paraId="0D8D88DA" w14:textId="127BDB0D" w:rsidR="00694849" w:rsidRDefault="00694849" w:rsidP="00ED3413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Modification formulaire d’ajout opération pour ajouter un client et </w:t>
      </w:r>
      <w:r w:rsidR="00C3644E">
        <w:rPr>
          <w:rFonts w:ascii="Helvetica" w:hAnsi="Helvetica" w:cs="Helvetica"/>
          <w:color w:val="000000" w:themeColor="text1"/>
        </w:rPr>
        <w:t>affecter un utilisateur</w:t>
      </w:r>
      <w:r w:rsidR="00BD67FE">
        <w:rPr>
          <w:rFonts w:ascii="Helvetica" w:hAnsi="Helvetica" w:cs="Helvetica"/>
          <w:color w:val="000000" w:themeColor="text1"/>
        </w:rPr>
        <w:t xml:space="preserve"> (côté admin / affectation automatique autre rôle)</w:t>
      </w:r>
    </w:p>
    <w:p w14:paraId="08688C62" w14:textId="5CFAAD40" w:rsidR="00C3644E" w:rsidRDefault="00C3644E" w:rsidP="00ED3413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</w:t>
      </w:r>
      <w:r w:rsidR="00AD7DCF" w:rsidRPr="00AD7DCF">
        <w:rPr>
          <w:rFonts w:ascii="Helvetica" w:hAnsi="Helvetica" w:cs="Helvetica"/>
          <w:color w:val="000000" w:themeColor="text1"/>
        </w:rPr>
        <w:t xml:space="preserve">Permission et Sécurité des </w:t>
      </w:r>
      <w:r w:rsidR="00BD67FE" w:rsidRPr="00AD7DCF">
        <w:rPr>
          <w:rFonts w:ascii="Helvetica" w:hAnsi="Helvetica" w:cs="Helvetica"/>
          <w:color w:val="000000" w:themeColor="text1"/>
        </w:rPr>
        <w:t>accès</w:t>
      </w:r>
    </w:p>
    <w:p w14:paraId="1C53EF4E" w14:textId="58A7D610" w:rsidR="00AD7DCF" w:rsidRPr="00ED3413" w:rsidRDefault="00AD7DCF" w:rsidP="00ED3413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</w:t>
      </w:r>
      <w:r w:rsidR="00C629EE">
        <w:rPr>
          <w:rFonts w:ascii="Helvetica" w:hAnsi="Helvetica" w:cs="Helvetica"/>
          <w:color w:val="000000" w:themeColor="text1"/>
        </w:rPr>
        <w:t xml:space="preserve">header mode connecté / pas connecté </w:t>
      </w:r>
    </w:p>
    <w:p w14:paraId="14883155" w14:textId="625CD24C" w:rsidR="006A58E2" w:rsidRDefault="00EA1E13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- termin</w:t>
      </w:r>
      <w:r w:rsidR="00BD0873">
        <w:rPr>
          <w:rFonts w:ascii="Helvetica" w:hAnsi="Helvetica" w:cs="Helvetica"/>
          <w:color w:val="000000" w:themeColor="text1"/>
        </w:rPr>
        <w:t>er</w:t>
      </w:r>
      <w:r>
        <w:rPr>
          <w:rFonts w:ascii="Helvetica" w:hAnsi="Helvetica" w:cs="Helvetica"/>
          <w:color w:val="000000" w:themeColor="text1"/>
        </w:rPr>
        <w:t xml:space="preserve"> un</w:t>
      </w:r>
      <w:r w:rsidR="00BD0873">
        <w:rPr>
          <w:rFonts w:ascii="Helvetica" w:hAnsi="Helvetica" w:cs="Helvetica"/>
          <w:color w:val="000000" w:themeColor="text1"/>
        </w:rPr>
        <w:t>e</w:t>
      </w:r>
      <w:r>
        <w:rPr>
          <w:rFonts w:ascii="Helvetica" w:hAnsi="Helvetica" w:cs="Helvetica"/>
          <w:color w:val="000000" w:themeColor="text1"/>
        </w:rPr>
        <w:t xml:space="preserve"> op</w:t>
      </w:r>
      <w:r w:rsidR="00A22309">
        <w:rPr>
          <w:rFonts w:ascii="Helvetica" w:hAnsi="Helvetica" w:cs="Helvetica"/>
          <w:color w:val="000000" w:themeColor="text1"/>
        </w:rPr>
        <w:t>é</w:t>
      </w:r>
      <w:r>
        <w:rPr>
          <w:rFonts w:ascii="Helvetica" w:hAnsi="Helvetica" w:cs="Helvetica"/>
          <w:color w:val="000000" w:themeColor="text1"/>
        </w:rPr>
        <w:t>ration</w:t>
      </w:r>
    </w:p>
    <w:p w14:paraId="00D923CA" w14:textId="309862AE" w:rsidR="00EA1E13" w:rsidRDefault="00EA1E13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</w:t>
      </w:r>
      <w:r w:rsidR="00C87222">
        <w:rPr>
          <w:rFonts w:ascii="Helvetica" w:hAnsi="Helvetica" w:cs="Helvetica"/>
          <w:color w:val="000000" w:themeColor="text1"/>
        </w:rPr>
        <w:t>envoi facture au client</w:t>
      </w:r>
      <w:r w:rsidR="00E0470F">
        <w:rPr>
          <w:rFonts w:ascii="Helvetica" w:hAnsi="Helvetica" w:cs="Helvetica"/>
          <w:color w:val="000000" w:themeColor="text1"/>
        </w:rPr>
        <w:t xml:space="preserve"> en PDF</w:t>
      </w:r>
      <w:r w:rsidR="00C87222">
        <w:rPr>
          <w:rFonts w:ascii="Helvetica" w:hAnsi="Helvetica" w:cs="Helvetica"/>
          <w:color w:val="000000" w:themeColor="text1"/>
        </w:rPr>
        <w:t xml:space="preserve"> lorsqu’une opération est terminée </w:t>
      </w:r>
    </w:p>
    <w:p w14:paraId="7EF01566" w14:textId="6B0D9C7B" w:rsidR="00A22309" w:rsidRDefault="00A22309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</w:t>
      </w:r>
      <w:r w:rsidR="0016281C">
        <w:rPr>
          <w:rFonts w:ascii="Helvetica" w:hAnsi="Helvetica" w:cs="Helvetica"/>
          <w:color w:val="000000" w:themeColor="text1"/>
        </w:rPr>
        <w:t>Redirection home depuis logo</w:t>
      </w:r>
    </w:p>
    <w:p w14:paraId="68229728" w14:textId="0ACC419B" w:rsidR="008843D6" w:rsidRPr="002E294A" w:rsidRDefault="008843D6" w:rsidP="0081660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-Page affichage liste des utilisateurs (ADMIN) modifier ou supprimer</w:t>
      </w:r>
      <w:r w:rsidR="00171E93">
        <w:rPr>
          <w:rFonts w:ascii="Helvetica" w:hAnsi="Helvetica" w:cs="Helvetica"/>
          <w:color w:val="000000" w:themeColor="text1"/>
        </w:rPr>
        <w:t xml:space="preserve">. </w:t>
      </w:r>
    </w:p>
    <w:sectPr w:rsidR="008843D6" w:rsidRPr="002E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085"/>
    <w:multiLevelType w:val="hybridMultilevel"/>
    <w:tmpl w:val="E4FE9A62"/>
    <w:lvl w:ilvl="0" w:tplc="88021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594"/>
    <w:multiLevelType w:val="hybridMultilevel"/>
    <w:tmpl w:val="9FEC94AC"/>
    <w:lvl w:ilvl="0" w:tplc="29586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0B41"/>
    <w:multiLevelType w:val="hybridMultilevel"/>
    <w:tmpl w:val="E78EE488"/>
    <w:lvl w:ilvl="0" w:tplc="7D1C125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67876">
    <w:abstractNumId w:val="0"/>
  </w:num>
  <w:num w:numId="2" w16cid:durableId="512574434">
    <w:abstractNumId w:val="1"/>
  </w:num>
  <w:num w:numId="3" w16cid:durableId="978269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E"/>
    <w:rsid w:val="0016281C"/>
    <w:rsid w:val="00171E93"/>
    <w:rsid w:val="00274A9A"/>
    <w:rsid w:val="002E294A"/>
    <w:rsid w:val="0036193E"/>
    <w:rsid w:val="0045600F"/>
    <w:rsid w:val="00694849"/>
    <w:rsid w:val="006A58E2"/>
    <w:rsid w:val="007B1225"/>
    <w:rsid w:val="0081660C"/>
    <w:rsid w:val="008843D6"/>
    <w:rsid w:val="008D2A2B"/>
    <w:rsid w:val="0096232F"/>
    <w:rsid w:val="00A22309"/>
    <w:rsid w:val="00AD7DCF"/>
    <w:rsid w:val="00BD0873"/>
    <w:rsid w:val="00BD67FE"/>
    <w:rsid w:val="00C3644E"/>
    <w:rsid w:val="00C629EE"/>
    <w:rsid w:val="00C87222"/>
    <w:rsid w:val="00CE7CCA"/>
    <w:rsid w:val="00D24499"/>
    <w:rsid w:val="00D5521C"/>
    <w:rsid w:val="00DB2DAB"/>
    <w:rsid w:val="00DE60D3"/>
    <w:rsid w:val="00DE67CD"/>
    <w:rsid w:val="00E0470F"/>
    <w:rsid w:val="00EA1E13"/>
    <w:rsid w:val="00ED3413"/>
    <w:rsid w:val="00EE1A5E"/>
    <w:rsid w:val="00F13190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AA7"/>
  <w15:chartTrackingRefBased/>
  <w15:docId w15:val="{DA3A6496-12BD-4FA5-81C9-BF9D466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59013-96-09</dc:creator>
  <cp:keywords/>
  <dc:description/>
  <cp:lastModifiedBy>Office User</cp:lastModifiedBy>
  <cp:revision>30</cp:revision>
  <dcterms:created xsi:type="dcterms:W3CDTF">2023-09-11T07:02:00Z</dcterms:created>
  <dcterms:modified xsi:type="dcterms:W3CDTF">2023-09-26T13:03:00Z</dcterms:modified>
</cp:coreProperties>
</file>