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rFonts w:ascii="Calibri" w:cs="Calibri" w:eastAsia="Calibri" w:hAnsi="Calibri"/>
        </w:rPr>
      </w:pPr>
      <w:bookmarkStart w:colFirst="0" w:colLast="0" w:name="_sfrcrb4f6tyv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Standup Meeting Documentation</w:t>
      </w:r>
    </w:p>
    <w:p w:rsidR="00000000" w:rsidDel="00000000" w:rsidP="00000000" w:rsidRDefault="00000000" w:rsidRPr="00000000" w14:paraId="00000002">
      <w:pPr>
        <w:pStyle w:val="Heading2"/>
        <w:widowControl w:val="0"/>
        <w:spacing w:line="240" w:lineRule="auto"/>
        <w:rPr/>
      </w:pPr>
      <w:bookmarkStart w:colFirst="0" w:colLast="0" w:name="_8hp9emk8rz1s" w:id="1"/>
      <w:bookmarkEnd w:id="1"/>
      <w:r w:rsidDel="00000000" w:rsidR="00000000" w:rsidRPr="00000000">
        <w:rPr>
          <w:rtl w:val="0"/>
        </w:rPr>
        <w:t xml:space="preserve">Tuesday 28th Sep 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98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880"/>
        <w:gridCol w:w="2460"/>
        <w:gridCol w:w="2460"/>
        <w:gridCol w:w="2355"/>
        <w:tblGridChange w:id="0">
          <w:tblGrid>
            <w:gridCol w:w="1830"/>
            <w:gridCol w:w="5880"/>
            <w:gridCol w:w="2460"/>
            <w:gridCol w:w="246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left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Currently doing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Completed/Ready for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Questions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&lt;question&gt; : &lt;target&gt;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Retrieve covid cases for Victoria from either an API (if found) or an alternative source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Graph data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CSS for the graph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Tests for 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Creating tabs components for Feature 1.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CSS for the Tab Components.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documentation for the user story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Nikki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date input validation from feature 2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UseData function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smoothData function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 tests for functions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Organising feature 3 component and css for them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top button to scroll the top of the page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loading effect for between API calling period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Improving night mode design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Re-organise workplace to deploy product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and help with tabs component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Arrows for changing date range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Implementing static page serve in back end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useData function to update smoothing value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slider for smoothing value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CSS for 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widowControl w:val="0"/>
        <w:spacing w:before="200" w:lineRule="auto"/>
        <w:rPr/>
      </w:pPr>
      <w:bookmarkStart w:colFirst="0" w:colLast="0" w:name="_pcjdl3ig90ni" w:id="2"/>
      <w:bookmarkEnd w:id="2"/>
      <w:r w:rsidDel="00000000" w:rsidR="00000000" w:rsidRPr="00000000">
        <w:rPr>
          <w:rtl w:val="0"/>
        </w:rPr>
        <w:t xml:space="preserve">Friday 1st Oct 2021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98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3660"/>
        <w:gridCol w:w="3660"/>
        <w:gridCol w:w="3660"/>
        <w:gridCol w:w="2175"/>
        <w:tblGridChange w:id="0">
          <w:tblGrid>
            <w:gridCol w:w="1830"/>
            <w:gridCol w:w="3660"/>
            <w:gridCol w:w="3660"/>
            <w:gridCol w:w="3660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left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Currently doing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Completed/Ready for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Questions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&lt;question&gt; : &lt;target&gt;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Graph data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CSS for the graph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 tests and other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Creating a proxy server to access data from covidlive.com.au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CSS for the tabs components.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documentation for the user story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Creating tabs components for Feature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Nikki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date input validation from feature 2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UseData function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smoothData function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 tests for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top button to scroll the top of the page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loading effect for between API calling period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Improving night mode design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Re-organise workplace to deploy product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and help with tabs component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Arrows for changing date range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Implementing static page serve in back end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Organising feature 3 component and css for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useData function to update smoothing value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slider for smoothing value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CSS for 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widowControl w:val="0"/>
        <w:rPr/>
      </w:pPr>
      <w:bookmarkStart w:colFirst="0" w:colLast="0" w:name="_b4po7e9x1l1c" w:id="3"/>
      <w:bookmarkEnd w:id="3"/>
      <w:r w:rsidDel="00000000" w:rsidR="00000000" w:rsidRPr="00000000">
        <w:rPr>
          <w:rtl w:val="0"/>
        </w:rPr>
        <w:t xml:space="preserve">Tuesday 5th Oct 2021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95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3645"/>
        <w:gridCol w:w="3645"/>
        <w:gridCol w:w="3645"/>
        <w:gridCol w:w="2190"/>
        <w:tblGridChange w:id="0">
          <w:tblGrid>
            <w:gridCol w:w="1830"/>
            <w:gridCol w:w="3645"/>
            <w:gridCol w:w="3645"/>
            <w:gridCol w:w="3645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left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Currently doing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Completed/Ready for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Questions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&lt;question&gt; : &lt;target&gt;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Blackbox tests for user story 1.4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 tests for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 fix for proxy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Proxy server built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Graph displayed and formatted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CSS for the tabs components.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documentation for the user story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Creating tabs components for Feature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Nikki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date input validation from feature 2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UseData function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smoothData function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 tests for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top button to scroll the top of the page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loading effect for between API calling period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Re-organise workplace to deploy product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Implementing static page serve in back end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Arrows for changing date range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and help with tabs component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Improving night mode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Organising feature 3 component and css for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 react icon for info help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help popup for feature 1 Graph and number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Assigned blackbox testings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useData function to update smoothing value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slider for smoothing value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CSS for 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97">
      <w:pPr>
        <w:pStyle w:val="Heading2"/>
        <w:widowControl w:val="0"/>
        <w:rPr/>
      </w:pPr>
      <w:bookmarkStart w:colFirst="0" w:colLast="0" w:name="_1o1uimhgmwz0" w:id="4"/>
      <w:bookmarkEnd w:id="4"/>
      <w:r w:rsidDel="00000000" w:rsidR="00000000" w:rsidRPr="00000000">
        <w:rPr>
          <w:rtl w:val="0"/>
        </w:rPr>
        <w:t xml:space="preserve">Friday 8th Oct 2021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98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3660"/>
        <w:gridCol w:w="3660"/>
        <w:gridCol w:w="3660"/>
        <w:gridCol w:w="2175"/>
        <w:tblGridChange w:id="0">
          <w:tblGrid>
            <w:gridCol w:w="1830"/>
            <w:gridCol w:w="3660"/>
            <w:gridCol w:w="3660"/>
            <w:gridCol w:w="3660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left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Currently doing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Completed/Ready for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Questions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&lt;question&gt; : &lt;target&gt;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Prepare for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Blackbox tests for user story 1.4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 tests for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Proxy server built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Graph displayed and formatted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documentation for the user story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Preparing for the presentation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CSS for the tabs components.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Creating tabs components for Feature 1.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Nikki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tests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Prepare for presentation and complete slides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 3 Help button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documentation and general formatting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 CSS fixes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date input validation from feature 2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UseData function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smoothData function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 tests for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loading effect for between API calling period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Re-organise workplace to deploy product 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Implementing static page serve in back end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top button to scroll the top of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Arrows for changing date range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and help with tabs component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Improving night mode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Prepare for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 react icon for info help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help popup for feature 1 Graph and number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Assigned blackbox testings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useData function to update smoothing value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slider for smoothing value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CSS for 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CA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widowControl w:val="0"/>
        <w:rPr/>
      </w:pPr>
      <w:bookmarkStart w:colFirst="0" w:colLast="0" w:name="_jces5b3uybi7" w:id="5"/>
      <w:bookmarkEnd w:id="5"/>
      <w:r w:rsidDel="00000000" w:rsidR="00000000" w:rsidRPr="00000000">
        <w:rPr>
          <w:rtl w:val="0"/>
        </w:rPr>
        <w:t xml:space="preserve">Tuesday 12th Oct 2021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970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040"/>
        <w:gridCol w:w="3300"/>
        <w:gridCol w:w="5955"/>
        <w:gridCol w:w="2220"/>
        <w:tblGridChange w:id="0">
          <w:tblGrid>
            <w:gridCol w:w="1455"/>
            <w:gridCol w:w="2040"/>
            <w:gridCol w:w="3300"/>
            <w:gridCol w:w="595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left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Currently doing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Completed/Ready for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Questions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&lt;question&gt; : &lt;target&gt;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Prepare for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Proxy server built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Graph displayed and formatted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Blackbox tests for user story 1.4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 tests for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Preparing for the presentation.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Creating tabs components for Feature 1.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CSS for the tabs components.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documentation for user story 1.3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Nikki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Prepare for presentation and complete slides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date input validation from feature 2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UseData function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smoothData function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 tests for functions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 3 Help button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documentation and general formatting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Re-organise workplace to deploy product 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Implementing static page serve in back end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top button to scroll the top of the page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loading effect for between API calling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Prepare for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useData function to update smoothing value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slider for smoothing value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CSS for slider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 react icon for info help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help popup for feature 1 Graph and number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Assigned blackbox testings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F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