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E098" w14:textId="6DE965A0" w:rsidR="00A5798A" w:rsidRDefault="000C06F6">
      <w:pPr>
        <w:rPr>
          <w:lang w:val="en-US"/>
        </w:rPr>
      </w:pPr>
      <w:r>
        <w:rPr>
          <w:lang w:val="en-US"/>
        </w:rPr>
        <w:t>7</w:t>
      </w:r>
    </w:p>
    <w:p w14:paraId="6A1F7693" w14:textId="2F22B112" w:rsidR="000C06F6" w:rsidRDefault="000C06F6">
      <w:pPr>
        <w:rPr>
          <w:lang w:val="en-US"/>
        </w:rPr>
      </w:pPr>
      <w:r>
        <w:rPr>
          <w:lang w:val="en-US"/>
        </w:rPr>
        <w:t>A</w:t>
      </w:r>
    </w:p>
    <w:p w14:paraId="3736DD5E" w14:textId="457E8C35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22D59A95" wp14:editId="77980AFC">
            <wp:extent cx="944962" cy="518205"/>
            <wp:effectExtent l="0" t="0" r="7620" b="0"/>
            <wp:docPr id="156398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2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D5C" w14:textId="6315A269" w:rsidR="000C06F6" w:rsidRDefault="000C06F6">
      <w:pPr>
        <w:rPr>
          <w:lang w:val="en-US"/>
        </w:rPr>
      </w:pPr>
      <w:r>
        <w:rPr>
          <w:lang w:val="en-US"/>
        </w:rPr>
        <w:t>B</w:t>
      </w:r>
    </w:p>
    <w:p w14:paraId="55FB2033" w14:textId="7AD62832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04D0FB95" wp14:editId="60502884">
            <wp:extent cx="754445" cy="487722"/>
            <wp:effectExtent l="0" t="0" r="7620" b="7620"/>
            <wp:docPr id="14556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5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1820" w14:textId="0C48A727" w:rsidR="000C06F6" w:rsidRDefault="000C06F6">
      <w:pPr>
        <w:rPr>
          <w:lang w:val="en-US"/>
        </w:rPr>
      </w:pPr>
      <w:r>
        <w:rPr>
          <w:lang w:val="en-US"/>
        </w:rPr>
        <w:t>C</w:t>
      </w:r>
    </w:p>
    <w:p w14:paraId="2B427DDA" w14:textId="532E9040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3C60C762" wp14:editId="67CDD629">
            <wp:extent cx="701101" cy="480102"/>
            <wp:effectExtent l="0" t="0" r="3810" b="0"/>
            <wp:docPr id="5477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A14" w14:textId="724A02E7" w:rsidR="000C06F6" w:rsidRDefault="000C06F6">
      <w:pPr>
        <w:rPr>
          <w:lang w:val="en-US"/>
        </w:rPr>
      </w:pPr>
      <w:r>
        <w:rPr>
          <w:lang w:val="en-US"/>
        </w:rPr>
        <w:t>D</w:t>
      </w:r>
    </w:p>
    <w:p w14:paraId="35EAA078" w14:textId="763E4338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4DA5B627" wp14:editId="6949C4EA">
            <wp:extent cx="746825" cy="480102"/>
            <wp:effectExtent l="0" t="0" r="0" b="0"/>
            <wp:docPr id="205908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3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09F" w14:textId="321EE2F4" w:rsidR="000C06F6" w:rsidRDefault="000C06F6">
      <w:pPr>
        <w:rPr>
          <w:lang w:val="en-US"/>
        </w:rPr>
      </w:pPr>
      <w:r>
        <w:rPr>
          <w:lang w:val="en-US"/>
        </w:rPr>
        <w:t>E</w:t>
      </w:r>
    </w:p>
    <w:p w14:paraId="13B050B5" w14:textId="1321BE1A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1086B8C6" wp14:editId="1B6B48CB">
            <wp:extent cx="746825" cy="525826"/>
            <wp:effectExtent l="0" t="0" r="0" b="7620"/>
            <wp:docPr id="3992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CC2A" w14:textId="18AA5E78" w:rsidR="000C06F6" w:rsidRDefault="000C06F6">
      <w:pPr>
        <w:rPr>
          <w:lang w:val="en-US"/>
        </w:rPr>
      </w:pPr>
      <w:r>
        <w:rPr>
          <w:lang w:val="en-US"/>
        </w:rPr>
        <w:t>F</w:t>
      </w:r>
    </w:p>
    <w:p w14:paraId="17F1AC79" w14:textId="611FFCE7" w:rsid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23360A94" wp14:editId="6B408F61">
            <wp:extent cx="792549" cy="525826"/>
            <wp:effectExtent l="0" t="0" r="7620" b="7620"/>
            <wp:docPr id="5992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2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60D8" w14:textId="09ECEAEE" w:rsidR="000C06F6" w:rsidRDefault="000C06F6">
      <w:pPr>
        <w:rPr>
          <w:lang w:val="en-US"/>
        </w:rPr>
      </w:pPr>
      <w:r>
        <w:rPr>
          <w:lang w:val="en-US"/>
        </w:rPr>
        <w:t>G</w:t>
      </w:r>
    </w:p>
    <w:p w14:paraId="4B515452" w14:textId="18F11F91" w:rsidR="000C06F6" w:rsidRPr="000C06F6" w:rsidRDefault="000C06F6">
      <w:pPr>
        <w:rPr>
          <w:lang w:val="en-US"/>
        </w:rPr>
      </w:pPr>
      <w:r w:rsidRPr="000C06F6">
        <w:rPr>
          <w:lang w:val="en-US"/>
        </w:rPr>
        <w:drawing>
          <wp:inline distT="0" distB="0" distL="0" distR="0" wp14:anchorId="7554CC0C" wp14:editId="5124E869">
            <wp:extent cx="1455546" cy="602032"/>
            <wp:effectExtent l="0" t="0" r="0" b="7620"/>
            <wp:docPr id="3670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F6" w:rsidRPr="000C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F6"/>
    <w:rsid w:val="000C06F6"/>
    <w:rsid w:val="009278FB"/>
    <w:rsid w:val="00933C32"/>
    <w:rsid w:val="00A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532B"/>
  <w15:chartTrackingRefBased/>
  <w15:docId w15:val="{BC4BF091-469F-4CD1-835E-158F21A6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2023-08-29T07:38:00Z</dcterms:created>
  <dcterms:modified xsi:type="dcterms:W3CDTF">2023-08-29T07:43:00Z</dcterms:modified>
</cp:coreProperties>
</file>