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61CA" w14:textId="3364627F" w:rsidR="001E6C1D" w:rsidRPr="0060728C" w:rsidRDefault="00EA145D" w:rsidP="006072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28C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и моделирование данных с </w:t>
      </w:r>
      <w:proofErr w:type="spellStart"/>
      <w:r w:rsidRPr="0060728C">
        <w:rPr>
          <w:rFonts w:ascii="Times New Roman" w:hAnsi="Times New Roman" w:cs="Times New Roman"/>
          <w:b/>
          <w:bCs/>
          <w:sz w:val="28"/>
          <w:szCs w:val="28"/>
        </w:rPr>
        <w:t>лидара</w:t>
      </w:r>
      <w:proofErr w:type="spellEnd"/>
      <w:r w:rsidRPr="006072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28C">
        <w:rPr>
          <w:rFonts w:ascii="Times New Roman" w:hAnsi="Times New Roman" w:cs="Times New Roman"/>
          <w:b/>
          <w:bCs/>
          <w:sz w:val="28"/>
          <w:szCs w:val="28"/>
        </w:rPr>
        <w:t>hokuyo</w:t>
      </w:r>
      <w:proofErr w:type="spellEnd"/>
      <w:r w:rsidRPr="0060728C">
        <w:rPr>
          <w:rFonts w:ascii="Times New Roman" w:hAnsi="Times New Roman" w:cs="Times New Roman"/>
          <w:b/>
          <w:bCs/>
          <w:sz w:val="28"/>
          <w:szCs w:val="28"/>
        </w:rPr>
        <w:t xml:space="preserve"> urg-04-lx</w:t>
      </w:r>
      <w:r w:rsidRPr="0060728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B68665" w14:textId="77777777" w:rsidR="00EA145D" w:rsidRDefault="00EA145D" w:rsidP="006072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 данные движения робота в неизвестном пространстве.</w:t>
      </w:r>
    </w:p>
    <w:p w14:paraId="0C0F1739" w14:textId="2AF0836A" w:rsidR="00EA145D" w:rsidRDefault="00EA145D" w:rsidP="006072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построение карты местности по данным, полученным с  </w:t>
      </w:r>
      <w:proofErr w:type="spellStart"/>
      <w:r w:rsidRPr="00EA145D">
        <w:rPr>
          <w:rFonts w:ascii="Times New Roman" w:hAnsi="Times New Roman" w:cs="Times New Roman"/>
          <w:sz w:val="28"/>
          <w:szCs w:val="28"/>
        </w:rPr>
        <w:t>hokuyo</w:t>
      </w:r>
      <w:proofErr w:type="spellEnd"/>
      <w:r w:rsidRPr="00EA145D">
        <w:rPr>
          <w:rFonts w:ascii="Times New Roman" w:hAnsi="Times New Roman" w:cs="Times New Roman"/>
          <w:sz w:val="28"/>
          <w:szCs w:val="28"/>
        </w:rPr>
        <w:t xml:space="preserve"> urg-04-lx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EE3E84" w14:textId="4A9650CB" w:rsidR="00EA145D" w:rsidRDefault="00EA145D" w:rsidP="006072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фотографии представлены некоторая часть данных полученная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70A713" w14:textId="1A10F11F" w:rsidR="00EA145D" w:rsidRDefault="00EA145D" w:rsidP="0060728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14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70526" wp14:editId="034EAA93">
            <wp:extent cx="5243945" cy="275454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161" cy="27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EFEE" w14:textId="6311BCF1" w:rsidR="00EA145D" w:rsidRDefault="00EA145D" w:rsidP="0060728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Данные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50CC0A" w14:textId="19F37305" w:rsidR="00EA145D" w:rsidRDefault="00EA145D" w:rsidP="006072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три элемента отвечают за место положения робота: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14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14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угол поворота соответственно. Далее представлены </w:t>
      </w:r>
      <w:r w:rsidR="005F25D8">
        <w:rPr>
          <w:rFonts w:ascii="Times New Roman" w:hAnsi="Times New Roman" w:cs="Times New Roman"/>
          <w:sz w:val="28"/>
          <w:szCs w:val="28"/>
        </w:rPr>
        <w:t xml:space="preserve">расстояния до препятствия, стоит также учесть, что </w:t>
      </w:r>
      <w:proofErr w:type="spellStart"/>
      <w:r w:rsidR="005F25D8">
        <w:rPr>
          <w:rFonts w:ascii="Times New Roman" w:hAnsi="Times New Roman" w:cs="Times New Roman"/>
          <w:sz w:val="28"/>
          <w:szCs w:val="28"/>
        </w:rPr>
        <w:t>лидар</w:t>
      </w:r>
      <w:proofErr w:type="spellEnd"/>
      <w:r w:rsidR="005F25D8">
        <w:rPr>
          <w:rFonts w:ascii="Times New Roman" w:hAnsi="Times New Roman" w:cs="Times New Roman"/>
          <w:sz w:val="28"/>
          <w:szCs w:val="28"/>
        </w:rPr>
        <w:t xml:space="preserve"> распознает объекты на расстоянии не более 5.6м, отсюда следует что если </w:t>
      </w:r>
      <w:proofErr w:type="spellStart"/>
      <w:r w:rsidR="005F25D8">
        <w:rPr>
          <w:rFonts w:ascii="Times New Roman" w:hAnsi="Times New Roman" w:cs="Times New Roman"/>
          <w:sz w:val="28"/>
          <w:szCs w:val="28"/>
        </w:rPr>
        <w:t>лидар</w:t>
      </w:r>
      <w:proofErr w:type="spellEnd"/>
      <w:r w:rsidR="005F25D8">
        <w:rPr>
          <w:rFonts w:ascii="Times New Roman" w:hAnsi="Times New Roman" w:cs="Times New Roman"/>
          <w:sz w:val="28"/>
          <w:szCs w:val="28"/>
        </w:rPr>
        <w:t xml:space="preserve"> выдает данные 5.6, то с большей вероятностью </w:t>
      </w:r>
      <w:proofErr w:type="spellStart"/>
      <w:r w:rsidR="005F25D8">
        <w:rPr>
          <w:rFonts w:ascii="Times New Roman" w:hAnsi="Times New Roman" w:cs="Times New Roman"/>
          <w:sz w:val="28"/>
          <w:szCs w:val="28"/>
        </w:rPr>
        <w:t>лидар</w:t>
      </w:r>
      <w:proofErr w:type="spellEnd"/>
      <w:r w:rsidR="005F25D8">
        <w:rPr>
          <w:rFonts w:ascii="Times New Roman" w:hAnsi="Times New Roman" w:cs="Times New Roman"/>
          <w:sz w:val="28"/>
          <w:szCs w:val="28"/>
        </w:rPr>
        <w:t xml:space="preserve"> не распознает объект.</w:t>
      </w:r>
    </w:p>
    <w:p w14:paraId="1BE0CBA5" w14:textId="5460E2AD" w:rsidR="005F25D8" w:rsidRDefault="005F25D8" w:rsidP="006072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сканирования составляет 240 градусов.</w:t>
      </w:r>
      <w:r w:rsidR="00105C52">
        <w:rPr>
          <w:rFonts w:ascii="Times New Roman" w:hAnsi="Times New Roman" w:cs="Times New Roman"/>
          <w:sz w:val="28"/>
          <w:szCs w:val="28"/>
        </w:rPr>
        <w:t xml:space="preserve"> Угловое разрешение составляет 0.36 градусов, датчик выдает расстояние, измеренное в каждой точке (681 шаг).</w:t>
      </w:r>
    </w:p>
    <w:p w14:paraId="42273A1C" w14:textId="246D0125" w:rsidR="005F25D8" w:rsidRDefault="005F25D8" w:rsidP="006072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отрисовки карты местности:</w:t>
      </w:r>
    </w:p>
    <w:p w14:paraId="1AE986E8" w14:textId="77777777" w:rsidR="0060728C" w:rsidRDefault="00924285" w:rsidP="0060728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42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4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препятствий без учета позиции робота, но с учетом угла его поворота. </w:t>
      </w:r>
    </w:p>
    <w:p w14:paraId="52ED46BB" w14:textId="44DE3023" w:rsidR="00E62489" w:rsidRPr="00E62489" w:rsidRDefault="00924285" w:rsidP="0060728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285">
        <w:rPr>
          <w:rFonts w:ascii="Times New Roman" w:hAnsi="Times New Roman" w:cs="Times New Roman"/>
          <w:sz w:val="28"/>
          <w:szCs w:val="28"/>
        </w:rPr>
        <w:lastRenderedPageBreak/>
        <w:t>На рисунке ниже представлено как выполняется подсчет координат.</w:t>
      </w:r>
      <w:r w:rsidRPr="00924285">
        <w:rPr>
          <w:noProof/>
        </w:rPr>
        <w:t xml:space="preserve"> </w:t>
      </w:r>
    </w:p>
    <w:p w14:paraId="7466F4B3" w14:textId="77777777" w:rsidR="00E62489" w:rsidRPr="00E62489" w:rsidRDefault="00E62489" w:rsidP="0060728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E883F" w14:textId="77777777" w:rsidR="00E62489" w:rsidRPr="00E62489" w:rsidRDefault="00E62489" w:rsidP="0060728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A2256F" w14:textId="4782F362" w:rsidR="00E62489" w:rsidRDefault="00E62489" w:rsidP="006072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BFCB33" w14:textId="77777777" w:rsidR="00E62489" w:rsidRPr="00E62489" w:rsidRDefault="00E62489" w:rsidP="0060728C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A7A0C" w14:textId="35F773D4" w:rsidR="00924285" w:rsidRPr="00924285" w:rsidRDefault="00924285" w:rsidP="0060728C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24285">
        <w:drawing>
          <wp:inline distT="0" distB="0" distL="0" distR="0" wp14:anchorId="3B723D22" wp14:editId="28A02528">
            <wp:extent cx="3210373" cy="290553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2D16" w14:textId="485FD743" w:rsidR="00105C52" w:rsidRDefault="00924285" w:rsidP="0060728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Поворот осей координат.</w:t>
      </w:r>
    </w:p>
    <w:p w14:paraId="13874F37" w14:textId="0FA40E67" w:rsidR="00E62489" w:rsidRDefault="00924285" w:rsidP="006072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42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42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координаты препятствия,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242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препятствия, но</w:t>
      </w:r>
      <w:r w:rsidR="00E62489">
        <w:rPr>
          <w:rFonts w:ascii="Times New Roman" w:hAnsi="Times New Roman" w:cs="Times New Roman"/>
          <w:sz w:val="28"/>
          <w:szCs w:val="28"/>
        </w:rPr>
        <w:t xml:space="preserve"> с учетом расстояния от центра робота до </w:t>
      </w:r>
      <w:proofErr w:type="spellStart"/>
      <w:r w:rsidR="00E62489">
        <w:rPr>
          <w:rFonts w:ascii="Times New Roman" w:hAnsi="Times New Roman" w:cs="Times New Roman"/>
          <w:sz w:val="28"/>
          <w:szCs w:val="28"/>
        </w:rPr>
        <w:t>лидара</w:t>
      </w:r>
      <w:proofErr w:type="spellEnd"/>
      <w:r w:rsidR="00E62489">
        <w:rPr>
          <w:rFonts w:ascii="Times New Roman" w:hAnsi="Times New Roman" w:cs="Times New Roman"/>
          <w:sz w:val="28"/>
          <w:szCs w:val="28"/>
        </w:rPr>
        <w:t xml:space="preserve"> прибавляем к расстоянию 0.3м,α – угол поворота робота, </w:t>
      </w:r>
      <w:r w:rsidR="00E62489">
        <w:rPr>
          <w:rFonts w:ascii="Times New Roman" w:hAnsi="Times New Roman" w:cs="Times New Roman"/>
          <w:sz w:val="28"/>
          <w:szCs w:val="28"/>
        </w:rPr>
        <w:t>φ</w:t>
      </w:r>
      <w:r w:rsidR="00E62489">
        <w:rPr>
          <w:rFonts w:ascii="Times New Roman" w:hAnsi="Times New Roman" w:cs="Times New Roman"/>
          <w:sz w:val="28"/>
          <w:szCs w:val="28"/>
        </w:rPr>
        <w:t xml:space="preserve"> – угол принадлежащий конкретному лучу, который находится как произведение </w:t>
      </w:r>
      <w:r w:rsidR="00E6248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2489">
        <w:rPr>
          <w:rFonts w:ascii="Times New Roman" w:hAnsi="Times New Roman" w:cs="Times New Roman"/>
          <w:sz w:val="28"/>
          <w:szCs w:val="28"/>
        </w:rPr>
        <w:t>-ого</w:t>
      </w:r>
      <w:r w:rsidR="00E62489" w:rsidRPr="00E62489">
        <w:rPr>
          <w:rFonts w:ascii="Times New Roman" w:hAnsi="Times New Roman" w:cs="Times New Roman"/>
          <w:sz w:val="28"/>
          <w:szCs w:val="28"/>
        </w:rPr>
        <w:t xml:space="preserve"> </w:t>
      </w:r>
      <w:r w:rsidR="00E62489">
        <w:rPr>
          <w:rFonts w:ascii="Times New Roman" w:hAnsi="Times New Roman" w:cs="Times New Roman"/>
          <w:sz w:val="28"/>
          <w:szCs w:val="28"/>
        </w:rPr>
        <w:t>луча(всего 681) на угловое разрешение.</w:t>
      </w:r>
    </w:p>
    <w:p w14:paraId="379A3EFD" w14:textId="336F47F4" w:rsidR="00E62489" w:rsidRDefault="00E62489" w:rsidP="006072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281F86" w14:textId="0BE9441B" w:rsidR="00E62489" w:rsidRDefault="0060728C" w:rsidP="0060728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координат препятствий с учетом местоположения робота. </w:t>
      </w:r>
    </w:p>
    <w:p w14:paraId="0EE680C6" w14:textId="67263BEA" w:rsidR="0060728C" w:rsidRDefault="0060728C" w:rsidP="0060728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координатам подсчитанным в пункте номер 1 прибавляем координаты робота.</w:t>
      </w:r>
    </w:p>
    <w:p w14:paraId="506EA212" w14:textId="4D7BB6B8" w:rsidR="0060728C" w:rsidRDefault="0060728C" w:rsidP="0060728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Отрисовываем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полученные координаты, а также местоположение робота.</w:t>
      </w:r>
    </w:p>
    <w:p w14:paraId="2BDA9ECD" w14:textId="457A96FA" w:rsidR="0060728C" w:rsidRDefault="0060728C" w:rsidP="0060728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конечный результат.</w:t>
      </w:r>
    </w:p>
    <w:p w14:paraId="0AFED6AE" w14:textId="76CD7ED4" w:rsidR="0060728C" w:rsidRDefault="0060728C" w:rsidP="0060728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2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E6113" wp14:editId="3A51FFC2">
            <wp:extent cx="3851563" cy="24599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709" cy="24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848D" w14:textId="7A81FBEE" w:rsidR="0060728C" w:rsidRDefault="0060728C" w:rsidP="0060728C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Карта местности.</w:t>
      </w:r>
    </w:p>
    <w:p w14:paraId="67AAC68E" w14:textId="7377426F" w:rsidR="0060728C" w:rsidRPr="00E62489" w:rsidRDefault="0060728C" w:rsidP="0060728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Звездочкой обозначен робот.</w:t>
      </w:r>
    </w:p>
    <w:p w14:paraId="6D674B7A" w14:textId="77777777" w:rsidR="00E62489" w:rsidRPr="00E62489" w:rsidRDefault="00E62489" w:rsidP="0060728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2C0FB9" w14:textId="2B6864B4" w:rsidR="005F25D8" w:rsidRDefault="005F25D8" w:rsidP="00EA145D">
      <w:pPr>
        <w:rPr>
          <w:rFonts w:ascii="Times New Roman" w:hAnsi="Times New Roman" w:cs="Times New Roman"/>
          <w:sz w:val="28"/>
          <w:szCs w:val="28"/>
        </w:rPr>
      </w:pPr>
    </w:p>
    <w:p w14:paraId="59616492" w14:textId="5EEC28CD" w:rsidR="00E62489" w:rsidRPr="00924285" w:rsidRDefault="00E62489" w:rsidP="00EA145D">
      <w:pPr>
        <w:rPr>
          <w:rFonts w:ascii="Times New Roman" w:hAnsi="Times New Roman" w:cs="Times New Roman"/>
          <w:sz w:val="28"/>
          <w:szCs w:val="28"/>
        </w:rPr>
      </w:pPr>
    </w:p>
    <w:sectPr w:rsidR="00E62489" w:rsidRPr="00924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96665"/>
    <w:multiLevelType w:val="hybridMultilevel"/>
    <w:tmpl w:val="1166D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90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76"/>
    <w:rsid w:val="00105C52"/>
    <w:rsid w:val="00111123"/>
    <w:rsid w:val="005B4FE6"/>
    <w:rsid w:val="005F25D8"/>
    <w:rsid w:val="0060728C"/>
    <w:rsid w:val="00924285"/>
    <w:rsid w:val="00973076"/>
    <w:rsid w:val="00E62489"/>
    <w:rsid w:val="00EA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27D3"/>
  <w15:chartTrackingRefBased/>
  <w15:docId w15:val="{B448D0A1-DC1F-4B16-9E3F-A09152FF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 Ераносян</dc:creator>
  <cp:keywords/>
  <dc:description/>
  <cp:lastModifiedBy>Алик Ераносян</cp:lastModifiedBy>
  <cp:revision>3</cp:revision>
  <cp:lastPrinted>2023-02-24T11:49:00Z</cp:lastPrinted>
  <dcterms:created xsi:type="dcterms:W3CDTF">2023-02-24T10:49:00Z</dcterms:created>
  <dcterms:modified xsi:type="dcterms:W3CDTF">2023-02-24T11:49:00Z</dcterms:modified>
</cp:coreProperties>
</file>