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7BD6" w:rsidRPr="003B7BD6" w:rsidRDefault="003B7BD6" w:rsidP="003B7B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7BD6">
        <w:rPr>
          <w:rFonts w:ascii="Times New Roman" w:hAnsi="Times New Roman" w:cs="Times New Roman"/>
          <w:b/>
          <w:bCs/>
          <w:sz w:val="28"/>
          <w:szCs w:val="28"/>
        </w:rPr>
        <w:t xml:space="preserve">Тест </w:t>
      </w:r>
      <w:r w:rsidR="00BF4B57">
        <w:rPr>
          <w:rFonts w:ascii="Times New Roman" w:hAnsi="Times New Roman" w:cs="Times New Roman"/>
          <w:b/>
          <w:bCs/>
          <w:sz w:val="28"/>
          <w:szCs w:val="28"/>
        </w:rPr>
        <w:t>кейсы: Управление сотрудниками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53"/>
        <w:gridCol w:w="1509"/>
        <w:gridCol w:w="1938"/>
        <w:gridCol w:w="1665"/>
        <w:gridCol w:w="2197"/>
        <w:gridCol w:w="1609"/>
      </w:tblGrid>
      <w:tr w:rsidR="00A73529" w:rsidRPr="003B7BD6" w:rsidTr="003B7BD6">
        <w:tc>
          <w:tcPr>
            <w:tcW w:w="653" w:type="dxa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A73529" w:rsidRPr="003B7BD6" w:rsidTr="003B7BD6">
        <w:tc>
          <w:tcPr>
            <w:tcW w:w="653" w:type="dxa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Позитивный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Добавление нового сотрудника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Имя: Соколов Дмитрий</w:t>
            </w:r>
            <w:r w:rsidRPr="003B7BD6">
              <w:rPr>
                <w:rFonts w:ascii="Times New Roman" w:hAnsi="Times New Roman" w:cs="Times New Roman"/>
                <w:sz w:val="24"/>
                <w:szCs w:val="24"/>
              </w:rPr>
              <w:br/>
              <w:t>Возраст: 27</w:t>
            </w:r>
            <w:r w:rsidRPr="003B7BD6">
              <w:rPr>
                <w:rFonts w:ascii="Times New Roman" w:hAnsi="Times New Roman" w:cs="Times New Roman"/>
                <w:sz w:val="24"/>
                <w:szCs w:val="24"/>
              </w:rPr>
              <w:br/>
              <w:t>Зарплата: 65000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В таблице появляется строка: Соколов Дмитрий, 27, 65000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Пройден</w:t>
            </w:r>
          </w:p>
        </w:tc>
      </w:tr>
      <w:tr w:rsidR="00A73529" w:rsidRPr="003B7BD6" w:rsidTr="003B7BD6">
        <w:tc>
          <w:tcPr>
            <w:tcW w:w="653" w:type="dxa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Позитивный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Расчёт средней зарплаты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Нажать кнопку «Средняя зарплата»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Выводится среднее арифметическое зарплат всех сотрудников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Пройден</w:t>
            </w:r>
          </w:p>
        </w:tc>
      </w:tr>
      <w:tr w:rsidR="00A73529" w:rsidRPr="003B7BD6" w:rsidTr="003B7BD6">
        <w:tc>
          <w:tcPr>
            <w:tcW w:w="653" w:type="dxa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Позитивный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Поиск самого молодого сотрудника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Нажать «Найти самого молодого»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Выделяется или показывается сотрудник с минимальным возрастом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Пройден</w:t>
            </w:r>
          </w:p>
        </w:tc>
      </w:tr>
      <w:tr w:rsidR="00A73529" w:rsidRPr="003B7BD6" w:rsidTr="003B7BD6">
        <w:tc>
          <w:tcPr>
            <w:tcW w:w="653" w:type="dxa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Позитивный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Удаление сотрудника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Выделить Иванов Иван → нажать</w:t>
            </w:r>
            <w:proofErr w:type="gramEnd"/>
            <w:r w:rsidRPr="003B7BD6">
              <w:rPr>
                <w:rFonts w:ascii="Times New Roman" w:hAnsi="Times New Roman" w:cs="Times New Roman"/>
                <w:sz w:val="24"/>
                <w:szCs w:val="24"/>
              </w:rPr>
              <w:t xml:space="preserve"> «Удалить»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Строка Иванов Иван удалена из таблицы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Пройден</w:t>
            </w:r>
          </w:p>
        </w:tc>
      </w:tr>
      <w:tr w:rsidR="00A73529" w:rsidRPr="003B7BD6" w:rsidTr="003B7BD6">
        <w:tc>
          <w:tcPr>
            <w:tcW w:w="653" w:type="dxa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Позитивный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Добавление с минимальными значениями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Имя: А</w:t>
            </w:r>
            <w:r w:rsidRPr="003B7BD6">
              <w:rPr>
                <w:rFonts w:ascii="Times New Roman" w:hAnsi="Times New Roman" w:cs="Times New Roman"/>
                <w:sz w:val="24"/>
                <w:szCs w:val="24"/>
              </w:rPr>
              <w:br/>
              <w:t>Возраст: 18</w:t>
            </w:r>
            <w:r w:rsidRPr="003B7BD6">
              <w:rPr>
                <w:rFonts w:ascii="Times New Roman" w:hAnsi="Times New Roman" w:cs="Times New Roman"/>
                <w:sz w:val="24"/>
                <w:szCs w:val="24"/>
              </w:rPr>
              <w:br/>
              <w:t>Зарплата: 1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Сотрудник добавился в таблицу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Пройден</w:t>
            </w:r>
          </w:p>
        </w:tc>
      </w:tr>
      <w:tr w:rsidR="00A73529" w:rsidRPr="003B7BD6" w:rsidTr="003B7BD6">
        <w:tc>
          <w:tcPr>
            <w:tcW w:w="653" w:type="dxa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="00A73529" w:rsidRPr="003B7B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73529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A73529" w:rsidRPr="003B7BD6">
              <w:rPr>
                <w:rFonts w:ascii="Times New Roman" w:hAnsi="Times New Roman" w:cs="Times New Roman"/>
                <w:sz w:val="24"/>
                <w:szCs w:val="24"/>
              </w:rPr>
              <w:t>озитивный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Пустое имя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Имя: </w:t>
            </w:r>
            <w:r w:rsidRPr="003B7BD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пусто</w:t>
            </w:r>
            <w:r w:rsidRPr="003B7BD6">
              <w:rPr>
                <w:rFonts w:ascii="Times New Roman" w:hAnsi="Times New Roman" w:cs="Times New Roman"/>
                <w:sz w:val="24"/>
                <w:szCs w:val="24"/>
              </w:rPr>
              <w:br/>
              <w:t>Возраст: 25</w:t>
            </w:r>
            <w:r w:rsidRPr="003B7BD6">
              <w:rPr>
                <w:rFonts w:ascii="Times New Roman" w:hAnsi="Times New Roman" w:cs="Times New Roman"/>
                <w:sz w:val="24"/>
                <w:szCs w:val="24"/>
              </w:rPr>
              <w:br/>
              <w:t>Зарплата: 40000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Ошибка «Имя не может быть пустым»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 пройден</w:t>
            </w:r>
          </w:p>
        </w:tc>
      </w:tr>
      <w:tr w:rsidR="00A73529" w:rsidRPr="003B7BD6" w:rsidTr="003B7BD6">
        <w:tc>
          <w:tcPr>
            <w:tcW w:w="653" w:type="dxa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3B7BD6" w:rsidRPr="003B7BD6" w:rsidRDefault="00A73529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 xml:space="preserve">Не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озитивный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Отрицательный возраст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Имя: Тестов</w:t>
            </w:r>
            <w:r w:rsidRPr="003B7BD6">
              <w:rPr>
                <w:rFonts w:ascii="Times New Roman" w:hAnsi="Times New Roman" w:cs="Times New Roman"/>
                <w:sz w:val="24"/>
                <w:szCs w:val="24"/>
              </w:rPr>
              <w:br/>
              <w:t>Возраст: -10</w:t>
            </w:r>
            <w:r w:rsidRPr="003B7BD6">
              <w:rPr>
                <w:rFonts w:ascii="Times New Roman" w:hAnsi="Times New Roman" w:cs="Times New Roman"/>
                <w:sz w:val="24"/>
                <w:szCs w:val="24"/>
              </w:rPr>
              <w:br/>
              <w:t>Зарплата: 50000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Ошибка «Возраст должен быть положительным»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 пройден</w:t>
            </w:r>
          </w:p>
        </w:tc>
      </w:tr>
      <w:tr w:rsidR="00A73529" w:rsidRPr="003B7BD6" w:rsidTr="003B7BD6">
        <w:tc>
          <w:tcPr>
            <w:tcW w:w="653" w:type="dxa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3B7BD6" w:rsidRPr="003B7BD6" w:rsidRDefault="00A73529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 xml:space="preserve">Не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озитивный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Буквы в поле «Возраст»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Возраст: двадцать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Ошибка «Введите число»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 п</w:t>
            </w:r>
            <w:r w:rsidRPr="003B7B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ройден</w:t>
            </w:r>
          </w:p>
        </w:tc>
      </w:tr>
      <w:tr w:rsidR="00A73529" w:rsidRPr="003B7BD6" w:rsidTr="003B7BD6">
        <w:tc>
          <w:tcPr>
            <w:tcW w:w="653" w:type="dxa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3B7BD6" w:rsidRPr="003B7BD6" w:rsidRDefault="00A73529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 xml:space="preserve">Не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озитивный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Удаление без выбора строки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Не выделять сотрудника → нажать «Удалить»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Сообщение «Выберите сотрудника для удаления»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 пройден</w:t>
            </w:r>
          </w:p>
        </w:tc>
      </w:tr>
      <w:tr w:rsidR="00A73529" w:rsidRPr="003B7BD6" w:rsidTr="003B7BD6">
        <w:tc>
          <w:tcPr>
            <w:tcW w:w="653" w:type="dxa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3B7BD6" w:rsidRPr="003B7BD6" w:rsidRDefault="00A73529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озитивный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Слишком большая зарплата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Зарплата: 99999999999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sz w:val="24"/>
                <w:szCs w:val="24"/>
              </w:rPr>
              <w:t>Ошибка или ограничение ввода</w:t>
            </w:r>
          </w:p>
        </w:tc>
        <w:tc>
          <w:tcPr>
            <w:tcW w:w="0" w:type="auto"/>
            <w:hideMark/>
          </w:tcPr>
          <w:p w:rsidR="003B7BD6" w:rsidRPr="003B7BD6" w:rsidRDefault="003B7BD6" w:rsidP="003B7BD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7B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 пройден</w:t>
            </w:r>
          </w:p>
        </w:tc>
      </w:tr>
    </w:tbl>
    <w:p w:rsidR="00DD6FFD" w:rsidRPr="003B7BD6" w:rsidRDefault="00DD6FFD">
      <w:pPr>
        <w:rPr>
          <w:rFonts w:ascii="Times New Roman" w:hAnsi="Times New Roman" w:cs="Times New Roman"/>
          <w:sz w:val="28"/>
          <w:szCs w:val="28"/>
        </w:rPr>
      </w:pPr>
    </w:p>
    <w:sectPr w:rsidR="00DD6FFD" w:rsidRPr="003B7B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3585"/>
    <w:rsid w:val="002F08B4"/>
    <w:rsid w:val="003B7BD6"/>
    <w:rsid w:val="006E3585"/>
    <w:rsid w:val="00A73529"/>
    <w:rsid w:val="00BF4B57"/>
    <w:rsid w:val="00DD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B7B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B7B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08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7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rpk2024.5@outlook.com</dc:creator>
  <cp:keywords/>
  <dc:description/>
  <cp:lastModifiedBy>rpk2024.5@outlook.com</cp:lastModifiedBy>
  <cp:revision>7</cp:revision>
  <dcterms:created xsi:type="dcterms:W3CDTF">2026-04-24T07:41:00Z</dcterms:created>
  <dcterms:modified xsi:type="dcterms:W3CDTF">2026-04-24T07:47:00Z</dcterms:modified>
</cp:coreProperties>
</file>