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bookmarkStart w:id="0" w:name="_GoBack"/>
      <w:bookmarkEnd w:id="0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Лабораторная работа: Создание Windows Forms приложения "To-Do List"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Цель:</w:t>
      </w:r>
    </w:p>
    <w:p w:rsidR="009C7A3A" w:rsidRPr="009C7A3A" w:rsidRDefault="009C7A3A" w:rsidP="009C7A3A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Создать простое Windows Forms приложение для управления списком задач.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Шаги выполнения: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 Visual Studio.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и выберите "Windows Forms App (.NET Framework)".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проект, например,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интерфейса: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 форме добавьте следующие элементы управления: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TextBox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задачи (назовите его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txtTask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Button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добавления задачи (назовите его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btnAdd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 установите текст "Добавить").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Button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удаления задачи (назовите его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btnRemove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 установите текст "Удалить").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ListBox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списка задач (назовите его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listBoxTasks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 xml:space="preserve">Код класса </w:t>
      </w:r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TodoList</w:t>
      </w: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:</w:t>
      </w:r>
    </w:p>
    <w:p w:rsidR="009C7A3A" w:rsidRPr="009C7A3A" w:rsidRDefault="009C7A3A" w:rsidP="009C7A3A">
      <w:pPr>
        <w:shd w:val="clear" w:color="auto" w:fill="FFFFFF"/>
        <w:spacing w:after="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Создайте новый класс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в проекте: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>using System;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>using System.Collections.Generic;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>public class TodoList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>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private readonly List&lt;string&gt; _tasks;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public TodoList()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_tasks = new List&lt;string&gt;();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public void AddTask(string task)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if (string.IsNullOrWhiteSpace(task))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lastRenderedPageBreak/>
        <w:t xml:space="preserve">            throw new ArgumentException("</w:t>
      </w:r>
      <w:r>
        <w:t>Задача</w:t>
      </w:r>
      <w:r w:rsidRPr="009C7A3A">
        <w:rPr>
          <w:lang w:val="en-US"/>
        </w:rPr>
        <w:t xml:space="preserve"> </w:t>
      </w:r>
      <w:r>
        <w:t>не</w:t>
      </w:r>
      <w:r w:rsidRPr="009C7A3A">
        <w:rPr>
          <w:lang w:val="en-US"/>
        </w:rPr>
        <w:t xml:space="preserve"> </w:t>
      </w:r>
      <w:r>
        <w:t>может</w:t>
      </w:r>
      <w:r w:rsidRPr="009C7A3A">
        <w:rPr>
          <w:lang w:val="en-US"/>
        </w:rPr>
        <w:t xml:space="preserve"> </w:t>
      </w:r>
      <w:r>
        <w:t>быть</w:t>
      </w:r>
      <w:r w:rsidRPr="009C7A3A">
        <w:rPr>
          <w:lang w:val="en-US"/>
        </w:rPr>
        <w:t xml:space="preserve"> </w:t>
      </w:r>
      <w:r>
        <w:t>пустой</w:t>
      </w:r>
      <w:r w:rsidRPr="009C7A3A">
        <w:rPr>
          <w:lang w:val="en-US"/>
        </w:rPr>
        <w:t>.");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_tasks.Add(task);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public void RemoveTask(string task)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if (!_tasks.Remove(task))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    throw new InvalidOperationException("</w:t>
      </w:r>
      <w:r>
        <w:t>Задача</w:t>
      </w:r>
      <w:r w:rsidRPr="009C7A3A">
        <w:rPr>
          <w:lang w:val="en-US"/>
        </w:rPr>
        <w:t xml:space="preserve"> </w:t>
      </w:r>
      <w:r>
        <w:t>не</w:t>
      </w:r>
      <w:r w:rsidRPr="009C7A3A">
        <w:rPr>
          <w:lang w:val="en-US"/>
        </w:rPr>
        <w:t xml:space="preserve"> </w:t>
      </w:r>
      <w:r>
        <w:t>найдена</w:t>
      </w:r>
      <w:r w:rsidRPr="009C7A3A">
        <w:rPr>
          <w:lang w:val="en-US"/>
        </w:rPr>
        <w:t>.");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public List&lt;string&gt; GetTasks()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return new List&lt;string&gt;(_tasks);</w:t>
      </w:r>
    </w:p>
    <w:p w:rsidR="009C7A3A" w:rsidRDefault="009C7A3A" w:rsidP="009C7A3A">
      <w:r w:rsidRPr="009C7A3A">
        <w:rPr>
          <w:lang w:val="en-US"/>
        </w:rPr>
        <w:t xml:space="preserve">    </w:t>
      </w:r>
      <w:r>
        <w:t>}</w:t>
      </w:r>
    </w:p>
    <w:p w:rsidR="00FF30F5" w:rsidRDefault="009C7A3A" w:rsidP="009C7A3A">
      <w:r>
        <w:t>}</w:t>
      </w:r>
    </w:p>
    <w:p w:rsidR="009C7A3A" w:rsidRDefault="009C7A3A" w:rsidP="009C7A3A"/>
    <w:p w:rsidR="009C7A3A" w:rsidRPr="009C7A3A" w:rsidRDefault="009C7A3A" w:rsidP="009C7A3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Код формы </w:t>
      </w:r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Form1</w:t>
      </w: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:</w:t>
      </w:r>
    </w:p>
    <w:p w:rsidR="009C7A3A" w:rsidRPr="009C7A3A" w:rsidRDefault="009C7A3A" w:rsidP="009C7A3A">
      <w:pPr>
        <w:shd w:val="clear" w:color="auto" w:fill="FFFFFF"/>
        <w:spacing w:after="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В коде формы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System.Windows.Forms;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readonly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 _todoList;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InitializeComponent();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_todoList =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new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btnAdd_Click(</w:t>
      </w:r>
      <w:r w:rsidRPr="009C7A3A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_todoList.AddTask(txtTask.Text);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UpdateTaskList();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txtTask.Clear();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(ArgumentException ex)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MessageBox.Show(ex.Message,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MessageBoxButtons.OK, MessageBoxIcon.Error);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btnRemove_Click(</w:t>
      </w:r>
      <w:r w:rsidRPr="009C7A3A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(listBoxTasks.SelectedItem != 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null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_todoList.RemoveTask(listBoxTasks.SelectedItem.ToString());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UpdateTaskList();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else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MessageBox.Show(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Выберите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задачу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для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удаления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MessageBoxButtons.OK, MessageBoxIcon.Warning);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(InvalidOperationException ex)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MessageBox.Show(ex.Message,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MessageBoxButtons.OK, MessageBoxIcon.Error);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UpdateTaskList()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listBoxTasks.Items.Clear();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_todoList.GetTasks();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foreach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in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    listBoxTasks.Items.Add(task);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Настройка событий:</w:t>
      </w:r>
    </w:p>
    <w:p w:rsidR="009C7A3A" w:rsidRPr="009C7A3A" w:rsidRDefault="009C7A3A" w:rsidP="009C7A3A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Дважды щелкните на кнопки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btnAdd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btnRemove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 формы, чтобы создать обработчики событий и вставить код, представленный выше.</w:t>
      </w:r>
    </w:p>
    <w:p w:rsidR="009C7A3A" w:rsidRPr="009C7A3A" w:rsidRDefault="009C7A3A" w:rsidP="009C7A3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9C7A3A" w:rsidRPr="009C7A3A" w:rsidRDefault="009C7A3A" w:rsidP="009C7A3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Запустите приложение, нажав F5 или кнопку "Запуск" в Visual Studio.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Описание работы приложения: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Пользователь вводит задачу в текстовое поле и нажимает кнопку "Добавить", чтобы добавить задачу в список.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Список задач отображается в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ListBox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Пользователь может выбрать задачу из списка и нажать кнопку "Удалить", чтобы удалить ее.</w:t>
      </w:r>
    </w:p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Pr="009C7A3A" w:rsidRDefault="009C7A3A" w:rsidP="009C7A3A">
      <w:pPr>
        <w:shd w:val="clear" w:color="auto" w:fill="FFFFFF"/>
        <w:spacing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Модульные тесты для класса </w:t>
      </w:r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TodoList</w:t>
      </w:r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 для тестов: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 Visual Studio создайте новый проект типа "Unit Test Project" и назовите его, например,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TodoListApp.Tests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Убедитесь, что в проект добавлена библиотека NUnit через NuGet Package Manager.</w:t>
      </w:r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ссылки на основной проект: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Щелкните правой кнопкой мыши на проекте тестов, выберите "Add" -&gt; "Reference..." и добавьте ссылку на проект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тестового класса: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класс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TodoListTests.cs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проекте тестов и добавьте следующий код: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NUnit.Framework;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TodoListApp.Tests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TestFixture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TodoListTests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 _todoList;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SetUp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Setup()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 =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new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AddTask_ShouldAddTask_WhenValidTaskIsProvided()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_todoList.GetTasks();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Assert.Contains(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tasks);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AddTask_ShouldThrowArgumentException_WhenTaskIsEmpty()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Assert.Throws&lt;ArgumentException&gt;(() =&gt;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RemoveTask_ShouldRemoveTask_WhenTaskExists()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_todoList.RemoveTask(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Assert.IsFalse(_todoList.IsTaskExist(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RemoveTask_ShouldThrowInvalidOperationException_WhenTaskDoesNotExist()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Assert.Throws&lt;InvalidOperationException&gt;(() =&gt; _todoList.RemoveTask(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Несуществующая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задача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GetTasks_ShouldReturnAllTasks()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Сделать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домашку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_todoList.GetTasks();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Assert.AreEqual(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2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tasks.Count);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Описание тестов: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AddTask_ShouldAddTask_WhenValidTaskIsProvided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AddTask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добавляет задачу в список.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AddTask_ShouldThrowArgumentException_WhenTaskIsEmpty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AddTask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выбрасывает исключение, если задача пуста.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RemoveTask_ShouldRemoveTask_WhenTaskExists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RemoveTask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удаляет существующую задачу.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RemoveTask_ShouldThrowInvalidOperationException_WhenTaskDoesNotExist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RemoveTask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выбрасывает исключение, если задача не найдена.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GetTasks_ShouldReturnAllTasks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GetTasks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возвращает все задачи из списка.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Запуск тестов:</w:t>
      </w:r>
    </w:p>
    <w:p w:rsidR="009C7A3A" w:rsidRPr="009C7A3A" w:rsidRDefault="009C7A3A" w:rsidP="009C7A3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 xml:space="preserve"> Test Explorer 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 xml:space="preserve"> Visual Studio.</w:t>
      </w:r>
    </w:p>
    <w:p w:rsidR="009C7A3A" w:rsidRPr="009C7A3A" w:rsidRDefault="009C7A3A" w:rsidP="009C7A3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Запустите тесты, чтобы убедиться, что все они проходят успешно.</w:t>
      </w:r>
    </w:p>
    <w:p w:rsidR="009C7A3A" w:rsidRDefault="009C7A3A" w:rsidP="009C7A3A"/>
    <w:sectPr w:rsidR="009C7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35CDE"/>
    <w:multiLevelType w:val="multilevel"/>
    <w:tmpl w:val="F15C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E5250C"/>
    <w:multiLevelType w:val="multilevel"/>
    <w:tmpl w:val="E61E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4A73B6"/>
    <w:multiLevelType w:val="multilevel"/>
    <w:tmpl w:val="9EC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EC208F2"/>
    <w:multiLevelType w:val="multilevel"/>
    <w:tmpl w:val="D214C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94136"/>
    <w:multiLevelType w:val="multilevel"/>
    <w:tmpl w:val="D772B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54353E"/>
    <w:multiLevelType w:val="multilevel"/>
    <w:tmpl w:val="B22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6FE274B"/>
    <w:multiLevelType w:val="multilevel"/>
    <w:tmpl w:val="6998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A3A"/>
    <w:rsid w:val="00151FAF"/>
    <w:rsid w:val="005D2697"/>
    <w:rsid w:val="009C7A3A"/>
    <w:rsid w:val="00FF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C7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C7A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C7A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C7A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C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7A3A"/>
    <w:rPr>
      <w:b/>
      <w:bCs/>
    </w:rPr>
  </w:style>
  <w:style w:type="character" w:styleId="HTML">
    <w:name w:val="HTML Code"/>
    <w:basedOn w:val="a0"/>
    <w:uiPriority w:val="99"/>
    <w:semiHidden/>
    <w:unhideWhenUsed/>
    <w:rsid w:val="009C7A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C7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7A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9C7A3A"/>
  </w:style>
  <w:style w:type="character" w:customStyle="1" w:styleId="code-enhance-copy--zyltw">
    <w:name w:val="code-enhance-copy--zyltw"/>
    <w:basedOn w:val="a0"/>
    <w:rsid w:val="009C7A3A"/>
  </w:style>
  <w:style w:type="character" w:customStyle="1" w:styleId="hljs-keyword">
    <w:name w:val="hljs-keyword"/>
    <w:basedOn w:val="a0"/>
    <w:rsid w:val="009C7A3A"/>
  </w:style>
  <w:style w:type="character" w:customStyle="1" w:styleId="hljs-title">
    <w:name w:val="hljs-title"/>
    <w:basedOn w:val="a0"/>
    <w:rsid w:val="009C7A3A"/>
  </w:style>
  <w:style w:type="character" w:customStyle="1" w:styleId="hljs-function">
    <w:name w:val="hljs-function"/>
    <w:basedOn w:val="a0"/>
    <w:rsid w:val="009C7A3A"/>
  </w:style>
  <w:style w:type="character" w:customStyle="1" w:styleId="hljs-params">
    <w:name w:val="hljs-params"/>
    <w:basedOn w:val="a0"/>
    <w:rsid w:val="009C7A3A"/>
  </w:style>
  <w:style w:type="character" w:customStyle="1" w:styleId="hljs-builtin">
    <w:name w:val="hljs-built_in"/>
    <w:basedOn w:val="a0"/>
    <w:rsid w:val="009C7A3A"/>
  </w:style>
  <w:style w:type="character" w:customStyle="1" w:styleId="hljs-string">
    <w:name w:val="hljs-string"/>
    <w:basedOn w:val="a0"/>
    <w:rsid w:val="009C7A3A"/>
  </w:style>
  <w:style w:type="character" w:customStyle="1" w:styleId="hljs-literal">
    <w:name w:val="hljs-literal"/>
    <w:basedOn w:val="a0"/>
    <w:rsid w:val="009C7A3A"/>
  </w:style>
  <w:style w:type="character" w:customStyle="1" w:styleId="hljs-meta">
    <w:name w:val="hljs-meta"/>
    <w:basedOn w:val="a0"/>
    <w:rsid w:val="009C7A3A"/>
  </w:style>
  <w:style w:type="character" w:customStyle="1" w:styleId="hljs-number">
    <w:name w:val="hljs-number"/>
    <w:basedOn w:val="a0"/>
    <w:rsid w:val="009C7A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C7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C7A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C7A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C7A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C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7A3A"/>
    <w:rPr>
      <w:b/>
      <w:bCs/>
    </w:rPr>
  </w:style>
  <w:style w:type="character" w:styleId="HTML">
    <w:name w:val="HTML Code"/>
    <w:basedOn w:val="a0"/>
    <w:uiPriority w:val="99"/>
    <w:semiHidden/>
    <w:unhideWhenUsed/>
    <w:rsid w:val="009C7A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C7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7A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9C7A3A"/>
  </w:style>
  <w:style w:type="character" w:customStyle="1" w:styleId="code-enhance-copy--zyltw">
    <w:name w:val="code-enhance-copy--zyltw"/>
    <w:basedOn w:val="a0"/>
    <w:rsid w:val="009C7A3A"/>
  </w:style>
  <w:style w:type="character" w:customStyle="1" w:styleId="hljs-keyword">
    <w:name w:val="hljs-keyword"/>
    <w:basedOn w:val="a0"/>
    <w:rsid w:val="009C7A3A"/>
  </w:style>
  <w:style w:type="character" w:customStyle="1" w:styleId="hljs-title">
    <w:name w:val="hljs-title"/>
    <w:basedOn w:val="a0"/>
    <w:rsid w:val="009C7A3A"/>
  </w:style>
  <w:style w:type="character" w:customStyle="1" w:styleId="hljs-function">
    <w:name w:val="hljs-function"/>
    <w:basedOn w:val="a0"/>
    <w:rsid w:val="009C7A3A"/>
  </w:style>
  <w:style w:type="character" w:customStyle="1" w:styleId="hljs-params">
    <w:name w:val="hljs-params"/>
    <w:basedOn w:val="a0"/>
    <w:rsid w:val="009C7A3A"/>
  </w:style>
  <w:style w:type="character" w:customStyle="1" w:styleId="hljs-builtin">
    <w:name w:val="hljs-built_in"/>
    <w:basedOn w:val="a0"/>
    <w:rsid w:val="009C7A3A"/>
  </w:style>
  <w:style w:type="character" w:customStyle="1" w:styleId="hljs-string">
    <w:name w:val="hljs-string"/>
    <w:basedOn w:val="a0"/>
    <w:rsid w:val="009C7A3A"/>
  </w:style>
  <w:style w:type="character" w:customStyle="1" w:styleId="hljs-literal">
    <w:name w:val="hljs-literal"/>
    <w:basedOn w:val="a0"/>
    <w:rsid w:val="009C7A3A"/>
  </w:style>
  <w:style w:type="character" w:customStyle="1" w:styleId="hljs-meta">
    <w:name w:val="hljs-meta"/>
    <w:basedOn w:val="a0"/>
    <w:rsid w:val="009C7A3A"/>
  </w:style>
  <w:style w:type="character" w:customStyle="1" w:styleId="hljs-number">
    <w:name w:val="hljs-number"/>
    <w:basedOn w:val="a0"/>
    <w:rsid w:val="009C7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7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4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rpk2024.5@outlook.com</cp:lastModifiedBy>
  <cp:revision>2</cp:revision>
  <dcterms:created xsi:type="dcterms:W3CDTF">2026-03-11T05:51:00Z</dcterms:created>
  <dcterms:modified xsi:type="dcterms:W3CDTF">2026-03-11T05:51:00Z</dcterms:modified>
</cp:coreProperties>
</file>