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06E4" w:rsidRPr="003706E4" w:rsidRDefault="003706E4" w:rsidP="008E1D02">
      <w:pPr>
        <w:shd w:val="clear" w:color="auto" w:fill="FFFFFF"/>
        <w:spacing w:after="0" w:line="240" w:lineRule="auto"/>
        <w:outlineLvl w:val="1"/>
        <w:rPr>
          <w:rFonts w:ascii="Tahoma" w:eastAsia="Times New Roman" w:hAnsi="Tahoma" w:cs="Tahoma"/>
          <w:b/>
          <w:bCs/>
          <w:color w:val="262626"/>
          <w:sz w:val="36"/>
          <w:szCs w:val="36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36"/>
          <w:szCs w:val="36"/>
          <w:lang w:eastAsia="ru-RU"/>
        </w:rPr>
        <w:t xml:space="preserve">Лабораторная работа: Отладка проекта </w:t>
      </w:r>
      <w:proofErr w:type="spellStart"/>
      <w:r w:rsidRPr="003706E4">
        <w:rPr>
          <w:rFonts w:ascii="Tahoma" w:eastAsia="Times New Roman" w:hAnsi="Tahoma" w:cs="Tahoma"/>
          <w:b/>
          <w:bCs/>
          <w:color w:val="262626"/>
          <w:sz w:val="36"/>
          <w:szCs w:val="36"/>
          <w:lang w:eastAsia="ru-RU"/>
        </w:rPr>
        <w:t>Windows</w:t>
      </w:r>
      <w:proofErr w:type="spellEnd"/>
      <w:r w:rsidRPr="003706E4">
        <w:rPr>
          <w:rFonts w:ascii="Tahoma" w:eastAsia="Times New Roman" w:hAnsi="Tahoma" w:cs="Tahoma"/>
          <w:b/>
          <w:bCs/>
          <w:color w:val="262626"/>
          <w:sz w:val="36"/>
          <w:szCs w:val="36"/>
          <w:lang w:eastAsia="ru-RU"/>
        </w:rPr>
        <w:t xml:space="preserve"> </w:t>
      </w:r>
      <w:proofErr w:type="spellStart"/>
      <w:r w:rsidRPr="003706E4">
        <w:rPr>
          <w:rFonts w:ascii="Tahoma" w:eastAsia="Times New Roman" w:hAnsi="Tahoma" w:cs="Tahoma"/>
          <w:b/>
          <w:bCs/>
          <w:color w:val="262626"/>
          <w:sz w:val="36"/>
          <w:szCs w:val="36"/>
          <w:lang w:eastAsia="ru-RU"/>
        </w:rPr>
        <w:t>Forms</w:t>
      </w:r>
      <w:proofErr w:type="spellEnd"/>
      <w:r w:rsidRPr="003706E4">
        <w:rPr>
          <w:rFonts w:ascii="Tahoma" w:eastAsia="Times New Roman" w:hAnsi="Tahoma" w:cs="Tahoma"/>
          <w:b/>
          <w:bCs/>
          <w:color w:val="262626"/>
          <w:sz w:val="36"/>
          <w:szCs w:val="36"/>
          <w:lang w:eastAsia="ru-RU"/>
        </w:rPr>
        <w:t xml:space="preserve"> в </w:t>
      </w:r>
      <w:proofErr w:type="spellStart"/>
      <w:r w:rsidRPr="003706E4">
        <w:rPr>
          <w:rFonts w:ascii="Tahoma" w:eastAsia="Times New Roman" w:hAnsi="Tahoma" w:cs="Tahoma"/>
          <w:b/>
          <w:bCs/>
          <w:color w:val="262626"/>
          <w:sz w:val="36"/>
          <w:szCs w:val="36"/>
          <w:lang w:eastAsia="ru-RU"/>
        </w:rPr>
        <w:t>Visual</w:t>
      </w:r>
      <w:proofErr w:type="spellEnd"/>
      <w:r w:rsidRPr="003706E4">
        <w:rPr>
          <w:rFonts w:ascii="Tahoma" w:eastAsia="Times New Roman" w:hAnsi="Tahoma" w:cs="Tahoma"/>
          <w:b/>
          <w:bCs/>
          <w:color w:val="262626"/>
          <w:sz w:val="36"/>
          <w:szCs w:val="36"/>
          <w:lang w:eastAsia="ru-RU"/>
        </w:rPr>
        <w:t xml:space="preserve"> </w:t>
      </w:r>
      <w:proofErr w:type="spellStart"/>
      <w:r w:rsidRPr="003706E4">
        <w:rPr>
          <w:rFonts w:ascii="Tahoma" w:eastAsia="Times New Roman" w:hAnsi="Tahoma" w:cs="Tahoma"/>
          <w:b/>
          <w:bCs/>
          <w:color w:val="262626"/>
          <w:sz w:val="36"/>
          <w:szCs w:val="36"/>
          <w:lang w:eastAsia="ru-RU"/>
        </w:rPr>
        <w:t>Studio</w:t>
      </w:r>
      <w:proofErr w:type="spellEnd"/>
    </w:p>
    <w:p w:rsidR="003706E4" w:rsidRPr="003706E4" w:rsidRDefault="003706E4" w:rsidP="008E1D02">
      <w:pPr>
        <w:shd w:val="clear" w:color="auto" w:fill="FFFFFF"/>
        <w:spacing w:after="0" w:line="240" w:lineRule="auto"/>
        <w:outlineLvl w:val="2"/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  <w:t>Цель работы:</w:t>
      </w:r>
    </w:p>
    <w:p w:rsidR="003706E4" w:rsidRPr="003706E4" w:rsidRDefault="003706E4" w:rsidP="008E1D0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Научиться использовать инструменты отладки в </w:t>
      </w:r>
      <w:proofErr w:type="spellStart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Visual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</w:t>
      </w:r>
      <w:proofErr w:type="spellStart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Studio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для поиска и устранения ошибок в приложении </w:t>
      </w:r>
      <w:proofErr w:type="spellStart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Windows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</w:t>
      </w:r>
      <w:proofErr w:type="spellStart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Forms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.</w:t>
      </w:r>
    </w:p>
    <w:p w:rsidR="003706E4" w:rsidRPr="003706E4" w:rsidRDefault="003706E4" w:rsidP="00A22DD3">
      <w:pPr>
        <w:shd w:val="clear" w:color="auto" w:fill="FFFFFF"/>
        <w:tabs>
          <w:tab w:val="left" w:pos="2528"/>
        </w:tabs>
        <w:spacing w:after="0" w:line="240" w:lineRule="auto"/>
        <w:outlineLvl w:val="2"/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  <w:t>Задание:</w:t>
      </w:r>
      <w:r w:rsidR="00A22DD3"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  <w:tab/>
      </w:r>
    </w:p>
    <w:p w:rsidR="003706E4" w:rsidRPr="003706E4" w:rsidRDefault="003706E4" w:rsidP="008E1D0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Создайте простое приложение </w:t>
      </w:r>
      <w:proofErr w:type="spellStart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Windows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</w:t>
      </w:r>
      <w:proofErr w:type="spellStart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Forms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, которое выполняет базовые арифметические операции, и отладьте его, чтобы найти и исправить ошибки.</w:t>
      </w:r>
    </w:p>
    <w:p w:rsidR="003706E4" w:rsidRPr="003706E4" w:rsidRDefault="003706E4" w:rsidP="008E1D02">
      <w:pPr>
        <w:spacing w:after="0" w:line="240" w:lineRule="auto"/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  <w:t>Шаги выполнения:</w:t>
      </w:r>
    </w:p>
    <w:p w:rsidR="003706E4" w:rsidRPr="003706E4" w:rsidRDefault="003706E4" w:rsidP="008E1D0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Создание проекта:</w:t>
      </w:r>
    </w:p>
    <w:p w:rsidR="003706E4" w:rsidRPr="003706E4" w:rsidRDefault="003706E4" w:rsidP="008E1D02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Откройте </w:t>
      </w:r>
      <w:proofErr w:type="spellStart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Visual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</w:t>
      </w:r>
      <w:proofErr w:type="spellStart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Studio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.</w:t>
      </w:r>
    </w:p>
    <w:p w:rsidR="003706E4" w:rsidRPr="003706E4" w:rsidRDefault="003706E4" w:rsidP="008E1D02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Создайте новый проект типа "</w:t>
      </w:r>
      <w:proofErr w:type="spellStart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Windows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</w:t>
      </w:r>
      <w:proofErr w:type="spellStart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Forms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</w:t>
      </w:r>
      <w:proofErr w:type="spellStart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App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(.NET </w:t>
      </w:r>
      <w:proofErr w:type="spellStart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Framework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)".</w:t>
      </w:r>
    </w:p>
    <w:p w:rsidR="003706E4" w:rsidRPr="003706E4" w:rsidRDefault="003706E4" w:rsidP="008E1D02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Назовите проект 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SimpleCalculatorWinForms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.</w:t>
      </w:r>
    </w:p>
    <w:p w:rsidR="003706E4" w:rsidRPr="003706E4" w:rsidRDefault="003706E4" w:rsidP="008E1D0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Дизайн формы:</w:t>
      </w:r>
    </w:p>
    <w:p w:rsidR="003706E4" w:rsidRPr="003706E4" w:rsidRDefault="003706E4" w:rsidP="008E1D02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Откройте 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Form1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в дизайнере.</w:t>
      </w:r>
    </w:p>
    <w:p w:rsidR="003706E4" w:rsidRPr="003706E4" w:rsidRDefault="003706E4" w:rsidP="008E1D02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Добавьте следующие элементы управления на форму:</w:t>
      </w:r>
    </w:p>
    <w:p w:rsidR="003706E4" w:rsidRPr="003706E4" w:rsidRDefault="003706E4" w:rsidP="008E1D02">
      <w:pPr>
        <w:numPr>
          <w:ilvl w:val="2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Два текстовых поля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для ввода чисел:</w:t>
      </w:r>
    </w:p>
    <w:p w:rsidR="003706E4" w:rsidRPr="003706E4" w:rsidRDefault="003706E4" w:rsidP="008E1D02">
      <w:pPr>
        <w:numPr>
          <w:ilvl w:val="3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textBoxNum1</w:t>
      </w:r>
    </w:p>
    <w:p w:rsidR="003706E4" w:rsidRPr="003706E4" w:rsidRDefault="003706E4" w:rsidP="008E1D02">
      <w:pPr>
        <w:numPr>
          <w:ilvl w:val="3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textBoxNum2</w:t>
      </w:r>
    </w:p>
    <w:p w:rsidR="003706E4" w:rsidRPr="003706E4" w:rsidRDefault="003706E4" w:rsidP="008E1D02">
      <w:pPr>
        <w:numPr>
          <w:ilvl w:val="2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Четыре кнопки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для операций:</w:t>
      </w:r>
    </w:p>
    <w:p w:rsidR="003706E4" w:rsidRPr="003706E4" w:rsidRDefault="003706E4" w:rsidP="008E1D02">
      <w:pPr>
        <w:numPr>
          <w:ilvl w:val="3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buttonAdd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(Сложение)</w:t>
      </w:r>
    </w:p>
    <w:p w:rsidR="003706E4" w:rsidRPr="003706E4" w:rsidRDefault="003706E4" w:rsidP="008E1D02">
      <w:pPr>
        <w:numPr>
          <w:ilvl w:val="3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buttonSubtract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(</w:t>
      </w:r>
      <w:r w:rsidR="00426B6F"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Вычитание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)</w:t>
      </w:r>
    </w:p>
    <w:p w:rsidR="003706E4" w:rsidRPr="003706E4" w:rsidRDefault="003706E4" w:rsidP="008E1D02">
      <w:pPr>
        <w:numPr>
          <w:ilvl w:val="3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buttonMultiply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(Умножение)</w:t>
      </w:r>
    </w:p>
    <w:p w:rsidR="003706E4" w:rsidRPr="003706E4" w:rsidRDefault="003706E4" w:rsidP="008E1D02">
      <w:pPr>
        <w:numPr>
          <w:ilvl w:val="3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buttonDivide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(Деление)</w:t>
      </w:r>
    </w:p>
    <w:p w:rsidR="003706E4" w:rsidRPr="003706E4" w:rsidRDefault="003706E4" w:rsidP="008E1D02">
      <w:pPr>
        <w:numPr>
          <w:ilvl w:val="2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Метка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для отображения результата (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labelResult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).</w:t>
      </w:r>
    </w:p>
    <w:p w:rsidR="003706E4" w:rsidRPr="003706E4" w:rsidRDefault="003706E4" w:rsidP="008E1D0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Реализация логики приложения: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В файле 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Form1.cs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добавьте следующий код: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  <w:lang w:val="en-US" w:eastAsia="ru-RU"/>
        </w:rPr>
      </w:pPr>
      <w:proofErr w:type="spellStart"/>
      <w:proofErr w:type="gramStart"/>
      <w:r w:rsidRPr="003706E4">
        <w:rPr>
          <w:rFonts w:ascii="Consolas" w:eastAsia="Times New Roman" w:hAnsi="Consolas" w:cs="Courier New"/>
          <w:color w:val="262626"/>
          <w:sz w:val="18"/>
          <w:szCs w:val="18"/>
          <w:lang w:val="en-US" w:eastAsia="ru-RU"/>
        </w:rPr>
        <w:t>csharp</w:t>
      </w:r>
      <w:proofErr w:type="spellEnd"/>
      <w:proofErr w:type="gramEnd"/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18"/>
          <w:szCs w:val="18"/>
          <w:lang w:eastAsia="ru-RU"/>
        </w:rPr>
        <w:t>Копировать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using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System;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using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System.Windows.Forms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namespace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SimpleCalculatorWinForms</w:t>
      </w:r>
      <w:proofErr w:type="spellEnd"/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{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public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partial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class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Form1 : Form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{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gramStart"/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public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Form1()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{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spellStart"/>
      <w:proofErr w:type="gram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InitializeComponent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);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}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gramStart"/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private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void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buttonAdd_Click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</w:t>
      </w:r>
      <w:r w:rsidRPr="003706E4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val="en-US" w:eastAsia="ru-RU"/>
        </w:rPr>
        <w:t>object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sender,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EventArgs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e)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{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spellStart"/>
      <w:proofErr w:type="gram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PerformOperation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(num1, num2) =&gt; num1 + num2);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}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gramStart"/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private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void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buttonSubtract_Click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</w:t>
      </w:r>
      <w:r w:rsidRPr="003706E4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val="en-US" w:eastAsia="ru-RU"/>
        </w:rPr>
        <w:t>object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sender,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EventArgs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e)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{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spellStart"/>
      <w:proofErr w:type="gram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PerformOperation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(num1, num2) =&gt; num1 - num2);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}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gramStart"/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private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void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buttonMultiply_Click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</w:t>
      </w:r>
      <w:r w:rsidRPr="003706E4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val="en-US" w:eastAsia="ru-RU"/>
        </w:rPr>
        <w:t>object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sender,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EventArgs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e)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{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spellStart"/>
      <w:proofErr w:type="gram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PerformOperation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(num1, num2) =&gt; num1 * num2);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}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gramStart"/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private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void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buttonDivide_Click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</w:t>
      </w:r>
      <w:r w:rsidRPr="003706E4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val="en-US" w:eastAsia="ru-RU"/>
        </w:rPr>
        <w:t>object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sender,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EventArgs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e)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{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spellStart"/>
      <w:proofErr w:type="gram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PerformOperation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(num1, num2) =&gt; 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{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    </w:t>
      </w:r>
      <w:proofErr w:type="gramStart"/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if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(num2 == </w:t>
      </w:r>
      <w:r w:rsidRPr="003706E4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val="en-US" w:eastAsia="ru-RU"/>
        </w:rPr>
        <w:t>0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)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    {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        </w:t>
      </w:r>
      <w:proofErr w:type="spellStart"/>
      <w:proofErr w:type="gram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MessageBox.Show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Ошибка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 xml:space="preserve">: 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деление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на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ноль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."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, 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Ошибка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,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MessageBoxButtons.OK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,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MessageBoxIcon.Error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);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        </w:t>
      </w:r>
      <w:proofErr w:type="gramStart"/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return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706E4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val="en-US" w:eastAsia="ru-RU"/>
        </w:rPr>
        <w:t>0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    }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    </w:t>
      </w:r>
      <w:proofErr w:type="gramStart"/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return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num1 / num2;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});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}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gramStart"/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private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void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PerformOperation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Func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&lt;</w:t>
      </w:r>
      <w:r w:rsidRPr="003706E4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val="en-US" w:eastAsia="ru-RU"/>
        </w:rPr>
        <w:t>double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, </w:t>
      </w:r>
      <w:r w:rsidRPr="003706E4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val="en-US" w:eastAsia="ru-RU"/>
        </w:rPr>
        <w:t>double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, </w:t>
      </w:r>
      <w:r w:rsidRPr="003706E4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val="en-US" w:eastAsia="ru-RU"/>
        </w:rPr>
        <w:t>double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&gt; operation)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{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try</w:t>
      </w:r>
      <w:proofErr w:type="gramEnd"/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{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    </w:t>
      </w:r>
      <w:proofErr w:type="gramStart"/>
      <w:r w:rsidRPr="003706E4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val="en-US" w:eastAsia="ru-RU"/>
        </w:rPr>
        <w:t>double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num1 =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Convert.ToDouble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(textBoxNum1.Text);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    </w:t>
      </w:r>
      <w:proofErr w:type="gramStart"/>
      <w:r w:rsidRPr="003706E4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val="en-US" w:eastAsia="ru-RU"/>
        </w:rPr>
        <w:t>double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num2 =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Convert.ToDouble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(textBoxNum2.Text);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    </w:t>
      </w:r>
      <w:proofErr w:type="gramStart"/>
      <w:r w:rsidRPr="003706E4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val="en-US" w:eastAsia="ru-RU"/>
        </w:rPr>
        <w:t>double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result = operation(num1, num2);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   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labelResult.Text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= 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Результат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: "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+ result;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}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catch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(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FormatException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)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{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    </w:t>
      </w:r>
      <w:proofErr w:type="spellStart"/>
      <w:proofErr w:type="gram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MessageBox.Show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Введите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корректные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числа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."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, 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Ошибка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,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MessageBoxButtons.OK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,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MessageBoxIcon.Warning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);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  <w:t>}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  <w:t xml:space="preserve">        }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  <w:t xml:space="preserve">    }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  <w:t>}</w:t>
      </w:r>
    </w:p>
    <w:p w:rsidR="003706E4" w:rsidRPr="003706E4" w:rsidRDefault="003706E4" w:rsidP="008E1D0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Запуск приложения:</w:t>
      </w:r>
    </w:p>
    <w:p w:rsidR="003706E4" w:rsidRPr="003706E4" w:rsidRDefault="003706E4" w:rsidP="008E1D02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Нажмите 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F5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или выберите 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Start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 в </w:t>
      </w:r>
      <w:proofErr w:type="spellStart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Visual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</w:t>
      </w:r>
      <w:proofErr w:type="spellStart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Studio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, чтобы запустить приложение.</w:t>
      </w:r>
    </w:p>
    <w:p w:rsidR="003706E4" w:rsidRPr="003706E4" w:rsidRDefault="003706E4" w:rsidP="008E1D02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Введите два числа и нажмите кнопку для выполнения операции.</w:t>
      </w:r>
    </w:p>
    <w:p w:rsidR="003706E4" w:rsidRPr="003706E4" w:rsidRDefault="003706E4" w:rsidP="008E1D0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Отладка приложения:</w:t>
      </w:r>
    </w:p>
    <w:p w:rsidR="003706E4" w:rsidRPr="003706E4" w:rsidRDefault="003706E4" w:rsidP="008E1D02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Добавление точек останова: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Установите точку останова на строке, где происходит выполнение операции (например, в методе 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PerformOperation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).</w:t>
      </w:r>
    </w:p>
    <w:p w:rsidR="003706E4" w:rsidRPr="003706E4" w:rsidRDefault="003706E4" w:rsidP="008E1D02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Запуск отладки: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Запустите приложение в режиме отладки (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F5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).</w:t>
      </w:r>
    </w:p>
    <w:p w:rsidR="003706E4" w:rsidRPr="003706E4" w:rsidRDefault="003706E4" w:rsidP="008E1D02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Пошаговое выполнение: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Используйте кнопки "Шаг в" (F11) и "Шаг через" (F10) для пошагового выполнения кода.</w:t>
      </w:r>
    </w:p>
    <w:p w:rsidR="003706E4" w:rsidRPr="003706E4" w:rsidRDefault="003706E4" w:rsidP="008E1D02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Просмотр значений переменных: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Наблюдайте за значениями переменных в окне "Локальные переменные" или "Авто".</w:t>
      </w:r>
    </w:p>
    <w:p w:rsidR="00587C58" w:rsidRPr="003706E4" w:rsidRDefault="00587C58" w:rsidP="008E1D02">
      <w:pPr>
        <w:spacing w:after="0" w:line="240" w:lineRule="auto"/>
      </w:pPr>
      <w:bookmarkStart w:id="0" w:name="_GoBack"/>
      <w:bookmarkEnd w:id="0"/>
    </w:p>
    <w:sectPr w:rsidR="00587C58" w:rsidRPr="003706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7B6FCB"/>
    <w:multiLevelType w:val="multilevel"/>
    <w:tmpl w:val="0B2A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06E4"/>
    <w:rsid w:val="001B1C9E"/>
    <w:rsid w:val="003706E4"/>
    <w:rsid w:val="00426B6F"/>
    <w:rsid w:val="00587C58"/>
    <w:rsid w:val="008E1D02"/>
    <w:rsid w:val="00A22DD3"/>
    <w:rsid w:val="00FB6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706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706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706E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706E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706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706E4"/>
    <w:rPr>
      <w:b/>
      <w:bCs/>
    </w:rPr>
  </w:style>
  <w:style w:type="character" w:styleId="HTML">
    <w:name w:val="HTML Code"/>
    <w:basedOn w:val="a0"/>
    <w:uiPriority w:val="99"/>
    <w:semiHidden/>
    <w:unhideWhenUsed/>
    <w:rsid w:val="003706E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706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706E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ode-enhance-title-czmchw">
    <w:name w:val="code-enhance-title-czmchw"/>
    <w:basedOn w:val="a0"/>
    <w:rsid w:val="003706E4"/>
  </w:style>
  <w:style w:type="character" w:customStyle="1" w:styleId="code-enhance-copy--zyltw">
    <w:name w:val="code-enhance-copy--zyltw"/>
    <w:basedOn w:val="a0"/>
    <w:rsid w:val="003706E4"/>
  </w:style>
  <w:style w:type="character" w:customStyle="1" w:styleId="hljs-keyword">
    <w:name w:val="hljs-keyword"/>
    <w:basedOn w:val="a0"/>
    <w:rsid w:val="003706E4"/>
  </w:style>
  <w:style w:type="character" w:customStyle="1" w:styleId="hljs-title">
    <w:name w:val="hljs-title"/>
    <w:basedOn w:val="a0"/>
    <w:rsid w:val="003706E4"/>
  </w:style>
  <w:style w:type="character" w:customStyle="1" w:styleId="hljs-function">
    <w:name w:val="hljs-function"/>
    <w:basedOn w:val="a0"/>
    <w:rsid w:val="003706E4"/>
  </w:style>
  <w:style w:type="character" w:customStyle="1" w:styleId="hljs-params">
    <w:name w:val="hljs-params"/>
    <w:basedOn w:val="a0"/>
    <w:rsid w:val="003706E4"/>
  </w:style>
  <w:style w:type="character" w:customStyle="1" w:styleId="hljs-builtin">
    <w:name w:val="hljs-built_in"/>
    <w:basedOn w:val="a0"/>
    <w:rsid w:val="003706E4"/>
  </w:style>
  <w:style w:type="character" w:customStyle="1" w:styleId="hljs-number">
    <w:name w:val="hljs-number"/>
    <w:basedOn w:val="a0"/>
    <w:rsid w:val="003706E4"/>
  </w:style>
  <w:style w:type="character" w:customStyle="1" w:styleId="hljs-string">
    <w:name w:val="hljs-string"/>
    <w:basedOn w:val="a0"/>
    <w:rsid w:val="003706E4"/>
  </w:style>
  <w:style w:type="paragraph" w:styleId="a5">
    <w:name w:val="Balloon Text"/>
    <w:basedOn w:val="a"/>
    <w:link w:val="a6"/>
    <w:uiPriority w:val="99"/>
    <w:semiHidden/>
    <w:unhideWhenUsed/>
    <w:rsid w:val="003706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3706E4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706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706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706E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706E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706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706E4"/>
    <w:rPr>
      <w:b/>
      <w:bCs/>
    </w:rPr>
  </w:style>
  <w:style w:type="character" w:styleId="HTML">
    <w:name w:val="HTML Code"/>
    <w:basedOn w:val="a0"/>
    <w:uiPriority w:val="99"/>
    <w:semiHidden/>
    <w:unhideWhenUsed/>
    <w:rsid w:val="003706E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706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706E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ode-enhance-title-czmchw">
    <w:name w:val="code-enhance-title-czmchw"/>
    <w:basedOn w:val="a0"/>
    <w:rsid w:val="003706E4"/>
  </w:style>
  <w:style w:type="character" w:customStyle="1" w:styleId="code-enhance-copy--zyltw">
    <w:name w:val="code-enhance-copy--zyltw"/>
    <w:basedOn w:val="a0"/>
    <w:rsid w:val="003706E4"/>
  </w:style>
  <w:style w:type="character" w:customStyle="1" w:styleId="hljs-keyword">
    <w:name w:val="hljs-keyword"/>
    <w:basedOn w:val="a0"/>
    <w:rsid w:val="003706E4"/>
  </w:style>
  <w:style w:type="character" w:customStyle="1" w:styleId="hljs-title">
    <w:name w:val="hljs-title"/>
    <w:basedOn w:val="a0"/>
    <w:rsid w:val="003706E4"/>
  </w:style>
  <w:style w:type="character" w:customStyle="1" w:styleId="hljs-function">
    <w:name w:val="hljs-function"/>
    <w:basedOn w:val="a0"/>
    <w:rsid w:val="003706E4"/>
  </w:style>
  <w:style w:type="character" w:customStyle="1" w:styleId="hljs-params">
    <w:name w:val="hljs-params"/>
    <w:basedOn w:val="a0"/>
    <w:rsid w:val="003706E4"/>
  </w:style>
  <w:style w:type="character" w:customStyle="1" w:styleId="hljs-builtin">
    <w:name w:val="hljs-built_in"/>
    <w:basedOn w:val="a0"/>
    <w:rsid w:val="003706E4"/>
  </w:style>
  <w:style w:type="character" w:customStyle="1" w:styleId="hljs-number">
    <w:name w:val="hljs-number"/>
    <w:basedOn w:val="a0"/>
    <w:rsid w:val="003706E4"/>
  </w:style>
  <w:style w:type="character" w:customStyle="1" w:styleId="hljs-string">
    <w:name w:val="hljs-string"/>
    <w:basedOn w:val="a0"/>
    <w:rsid w:val="003706E4"/>
  </w:style>
  <w:style w:type="paragraph" w:styleId="a5">
    <w:name w:val="Balloon Text"/>
    <w:basedOn w:val="a"/>
    <w:link w:val="a6"/>
    <w:uiPriority w:val="99"/>
    <w:semiHidden/>
    <w:unhideWhenUsed/>
    <w:rsid w:val="003706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3706E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288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0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49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rpk2024.11</dc:creator>
  <cp:lastModifiedBy>rpk2024.5@outlook.com</cp:lastModifiedBy>
  <cp:revision>2</cp:revision>
  <cp:lastPrinted>2025-01-28T09:24:00Z</cp:lastPrinted>
  <dcterms:created xsi:type="dcterms:W3CDTF">2026-02-02T12:43:00Z</dcterms:created>
  <dcterms:modified xsi:type="dcterms:W3CDTF">2026-02-02T12:43:00Z</dcterms:modified>
</cp:coreProperties>
</file>