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7D00F" w14:textId="77777777" w:rsidR="00ED2823" w:rsidRDefault="00ED2823" w:rsidP="00ED282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3955D1AD" w14:textId="77777777" w:rsidR="00ED2823" w:rsidRDefault="00ED2823" w:rsidP="00ED282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2C59A800" w14:textId="77777777" w:rsidR="00ED2823" w:rsidRDefault="00ED2823" w:rsidP="00ED2823">
      <w:pPr>
        <w:jc w:val="center"/>
        <w:rPr>
          <w:sz w:val="28"/>
          <w:szCs w:val="28"/>
        </w:rPr>
      </w:pPr>
    </w:p>
    <w:p w14:paraId="068ECCCA" w14:textId="77777777" w:rsidR="00ED2823" w:rsidRDefault="00ED2823" w:rsidP="00ED2823">
      <w:pPr>
        <w:jc w:val="center"/>
        <w:rPr>
          <w:sz w:val="28"/>
          <w:szCs w:val="28"/>
        </w:rPr>
      </w:pPr>
    </w:p>
    <w:p w14:paraId="2F530B1F" w14:textId="77777777" w:rsidR="00ED2823" w:rsidRDefault="00ED2823" w:rsidP="00ED2823">
      <w:pPr>
        <w:jc w:val="center"/>
        <w:rPr>
          <w:sz w:val="28"/>
          <w:szCs w:val="28"/>
        </w:rPr>
      </w:pPr>
    </w:p>
    <w:p w14:paraId="1FDE5E69" w14:textId="77777777" w:rsidR="00ED2823" w:rsidRDefault="00ED2823" w:rsidP="00ED2823">
      <w:pPr>
        <w:jc w:val="center"/>
        <w:rPr>
          <w:sz w:val="28"/>
          <w:szCs w:val="28"/>
        </w:rPr>
      </w:pPr>
    </w:p>
    <w:p w14:paraId="30D893D3" w14:textId="77777777" w:rsidR="00ED2823" w:rsidRDefault="00ED2823" w:rsidP="00ED2823">
      <w:pPr>
        <w:pStyle w:val="a3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7FABC989" w14:textId="77777777" w:rsidR="00ED2823" w:rsidRDefault="00ED2823" w:rsidP="00ED2823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7C5F7C56" w14:textId="77777777" w:rsidR="00ED2823" w:rsidRDefault="00ED2823" w:rsidP="00ED2823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№1</w:t>
      </w:r>
    </w:p>
    <w:p w14:paraId="7631DAE9" w14:textId="2D9E8BEC" w:rsidR="00ED2823" w:rsidRDefault="00ED2823" w:rsidP="00ED2823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По дисциплине «Л и ОА </w:t>
      </w:r>
      <w:proofErr w:type="gramStart"/>
      <w:r>
        <w:rPr>
          <w:color w:val="404040" w:themeColor="text1" w:themeTint="BF"/>
          <w:sz w:val="28"/>
          <w:szCs w:val="28"/>
        </w:rPr>
        <w:t>в</w:t>
      </w:r>
      <w:proofErr w:type="gramEnd"/>
      <w:r>
        <w:rPr>
          <w:color w:val="404040" w:themeColor="text1" w:themeTint="BF"/>
          <w:sz w:val="28"/>
          <w:szCs w:val="28"/>
        </w:rPr>
        <w:t xml:space="preserve"> ИЗ»</w:t>
      </w:r>
    </w:p>
    <w:p w14:paraId="71A81D98" w14:textId="3D97C64A" w:rsidR="00ED2823" w:rsidRPr="006750EA" w:rsidRDefault="00ED2823" w:rsidP="00ED2823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«Простые структуры данных»</w:t>
      </w:r>
    </w:p>
    <w:p w14:paraId="59844149" w14:textId="77777777" w:rsidR="00ED2823" w:rsidRDefault="00ED2823" w:rsidP="00ED2823">
      <w:pPr>
        <w:jc w:val="center"/>
        <w:rPr>
          <w:sz w:val="28"/>
          <w:szCs w:val="28"/>
        </w:rPr>
      </w:pPr>
    </w:p>
    <w:p w14:paraId="41C96B1B" w14:textId="77777777" w:rsidR="00ED2823" w:rsidRDefault="00ED2823" w:rsidP="00ED2823">
      <w:pPr>
        <w:jc w:val="center"/>
        <w:rPr>
          <w:sz w:val="28"/>
          <w:szCs w:val="28"/>
        </w:rPr>
      </w:pPr>
    </w:p>
    <w:p w14:paraId="671EBFA0" w14:textId="77777777" w:rsidR="00ED2823" w:rsidRDefault="00ED2823" w:rsidP="00ED2823">
      <w:pPr>
        <w:jc w:val="center"/>
        <w:rPr>
          <w:sz w:val="28"/>
          <w:szCs w:val="28"/>
        </w:rPr>
      </w:pPr>
    </w:p>
    <w:p w14:paraId="21AA4EA5" w14:textId="77777777" w:rsidR="00ED2823" w:rsidRDefault="00ED2823" w:rsidP="00ED2823">
      <w:pPr>
        <w:jc w:val="center"/>
        <w:rPr>
          <w:sz w:val="28"/>
          <w:szCs w:val="28"/>
        </w:rPr>
      </w:pPr>
    </w:p>
    <w:p w14:paraId="1D97CA8A" w14:textId="77777777" w:rsidR="00ED2823" w:rsidRPr="006A4857" w:rsidRDefault="00ED2823" w:rsidP="00ED2823">
      <w:pPr>
        <w:jc w:val="center"/>
        <w:rPr>
          <w:sz w:val="28"/>
          <w:szCs w:val="28"/>
        </w:rPr>
      </w:pPr>
    </w:p>
    <w:p w14:paraId="6341C541" w14:textId="0508FEB5" w:rsidR="00ED2823" w:rsidRPr="00D9106C" w:rsidRDefault="00ED2823" w:rsidP="00ED2823">
      <w:pPr>
        <w:jc w:val="right"/>
        <w:rPr>
          <w:b/>
          <w:bCs/>
          <w:i/>
          <w:iCs/>
          <w:sz w:val="28"/>
          <w:szCs w:val="28"/>
        </w:rPr>
      </w:pPr>
      <w:r w:rsidRPr="00D9106C">
        <w:rPr>
          <w:b/>
          <w:bCs/>
          <w:i/>
          <w:iCs/>
          <w:sz w:val="28"/>
          <w:szCs w:val="28"/>
        </w:rPr>
        <w:t>Выполнил</w:t>
      </w:r>
      <w:r w:rsidR="00852960">
        <w:rPr>
          <w:b/>
          <w:bCs/>
          <w:i/>
          <w:iCs/>
          <w:sz w:val="28"/>
          <w:szCs w:val="28"/>
        </w:rPr>
        <w:t xml:space="preserve"> </w:t>
      </w:r>
      <w:r w:rsidRPr="00D9106C">
        <w:rPr>
          <w:b/>
          <w:bCs/>
          <w:i/>
          <w:iCs/>
          <w:sz w:val="28"/>
          <w:szCs w:val="28"/>
        </w:rPr>
        <w:t>студент</w:t>
      </w:r>
      <w:r w:rsidR="00852960">
        <w:rPr>
          <w:b/>
          <w:bCs/>
          <w:i/>
          <w:iCs/>
          <w:sz w:val="28"/>
          <w:szCs w:val="28"/>
        </w:rPr>
        <w:t xml:space="preserve"> </w:t>
      </w:r>
      <w:bookmarkStart w:id="0" w:name="_GoBack"/>
      <w:bookmarkEnd w:id="0"/>
      <w:r w:rsidRPr="00D9106C">
        <w:rPr>
          <w:b/>
          <w:bCs/>
          <w:i/>
          <w:iCs/>
          <w:sz w:val="28"/>
          <w:szCs w:val="28"/>
        </w:rPr>
        <w:t>группы 19ВВ1</w:t>
      </w:r>
      <w:r>
        <w:rPr>
          <w:b/>
          <w:bCs/>
          <w:i/>
          <w:iCs/>
          <w:sz w:val="28"/>
          <w:szCs w:val="28"/>
        </w:rPr>
        <w:t>:</w:t>
      </w:r>
    </w:p>
    <w:p w14:paraId="6D39467F" w14:textId="23696B57" w:rsidR="00ED2823" w:rsidRPr="00852960" w:rsidRDefault="00852960" w:rsidP="00ED2823">
      <w:pPr>
        <w:jc w:val="right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Даврешян</w:t>
      </w:r>
      <w:proofErr w:type="spellEnd"/>
      <w:r>
        <w:rPr>
          <w:sz w:val="28"/>
          <w:szCs w:val="28"/>
          <w:u w:val="single"/>
        </w:rPr>
        <w:t xml:space="preserve"> А.</w:t>
      </w:r>
    </w:p>
    <w:p w14:paraId="1DD045DA" w14:textId="5A146BB3" w:rsidR="00ED2823" w:rsidRDefault="00ED28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F124AB6" w14:textId="5EC061AF" w:rsidR="00ED2823" w:rsidRDefault="00ED2823" w:rsidP="00ED2823">
      <w:pPr>
        <w:rPr>
          <w:sz w:val="28"/>
          <w:szCs w:val="28"/>
        </w:rPr>
      </w:pPr>
      <w:r w:rsidRPr="00E65569">
        <w:rPr>
          <w:b/>
          <w:bCs/>
          <w:sz w:val="28"/>
          <w:szCs w:val="28"/>
        </w:rPr>
        <w:lastRenderedPageBreak/>
        <w:t>Цель работы</w:t>
      </w:r>
      <w:r w:rsidRPr="00D9106C">
        <w:rPr>
          <w:b/>
          <w:bCs/>
          <w:sz w:val="28"/>
          <w:szCs w:val="28"/>
        </w:rPr>
        <w:t>:</w:t>
      </w:r>
      <w:r w:rsidR="00E65569">
        <w:rPr>
          <w:sz w:val="28"/>
          <w:szCs w:val="28"/>
        </w:rPr>
        <w:t xml:space="preserve"> Освежить в памяти процесс работы с массивами и структурами</w:t>
      </w:r>
      <w:r>
        <w:rPr>
          <w:sz w:val="28"/>
          <w:szCs w:val="28"/>
        </w:rPr>
        <w:t>.</w:t>
      </w:r>
    </w:p>
    <w:p w14:paraId="15705343" w14:textId="1136FF45" w:rsidR="00E65569" w:rsidRDefault="00E65569" w:rsidP="00ED2823">
      <w:pPr>
        <w:rPr>
          <w:sz w:val="28"/>
          <w:szCs w:val="28"/>
        </w:rPr>
      </w:pPr>
    </w:p>
    <w:p w14:paraId="05EBA9F3" w14:textId="3CE38560" w:rsidR="00E65569" w:rsidRDefault="00E65569" w:rsidP="00ED2823">
      <w:pPr>
        <w:rPr>
          <w:sz w:val="28"/>
          <w:szCs w:val="28"/>
        </w:rPr>
      </w:pPr>
    </w:p>
    <w:p w14:paraId="7F809341" w14:textId="1EAABB50" w:rsidR="00E65569" w:rsidRDefault="00E65569" w:rsidP="00ED2823">
      <w:pPr>
        <w:rPr>
          <w:sz w:val="28"/>
          <w:szCs w:val="28"/>
        </w:rPr>
      </w:pPr>
      <w:r w:rsidRPr="00E65569">
        <w:rPr>
          <w:b/>
          <w:bCs/>
          <w:sz w:val="28"/>
          <w:szCs w:val="28"/>
        </w:rPr>
        <w:t>Лабораторное задание</w:t>
      </w:r>
      <w:r>
        <w:rPr>
          <w:sz w:val="28"/>
          <w:szCs w:val="28"/>
        </w:rPr>
        <w:t>:</w:t>
      </w:r>
    </w:p>
    <w:p w14:paraId="28EE2AB8" w14:textId="455852D6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E65569">
        <w:t xml:space="preserve"> </w:t>
      </w:r>
      <w:r w:rsidRPr="00E65569">
        <w:rPr>
          <w:sz w:val="28"/>
          <w:szCs w:val="28"/>
        </w:rPr>
        <w:t xml:space="preserve">написать программу, вычисляющую разницу между </w:t>
      </w:r>
      <w:proofErr w:type="gramStart"/>
      <w:r w:rsidRPr="00E65569">
        <w:rPr>
          <w:sz w:val="28"/>
          <w:szCs w:val="28"/>
        </w:rPr>
        <w:t>максимальным</w:t>
      </w:r>
      <w:proofErr w:type="gramEnd"/>
      <w:r w:rsidRPr="00E65569">
        <w:rPr>
          <w:sz w:val="28"/>
          <w:szCs w:val="28"/>
        </w:rPr>
        <w:t xml:space="preserve"> и</w:t>
      </w:r>
    </w:p>
    <w:p w14:paraId="16E0B2CC" w14:textId="686EA625" w:rsidR="00E65569" w:rsidRDefault="00E65569" w:rsidP="00E65569">
      <w:pPr>
        <w:rPr>
          <w:sz w:val="28"/>
          <w:szCs w:val="28"/>
        </w:rPr>
      </w:pPr>
      <w:proofErr w:type="gramStart"/>
      <w:r w:rsidRPr="00E65569">
        <w:rPr>
          <w:sz w:val="28"/>
          <w:szCs w:val="28"/>
        </w:rPr>
        <w:t>минимальным</w:t>
      </w:r>
      <w:proofErr w:type="gramEnd"/>
      <w:r w:rsidRPr="00E65569">
        <w:rPr>
          <w:sz w:val="28"/>
          <w:szCs w:val="28"/>
        </w:rPr>
        <w:t xml:space="preserve"> элементами массива.</w:t>
      </w:r>
    </w:p>
    <w:p w14:paraId="5C91BED6" w14:textId="325AACA7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E65569">
        <w:t xml:space="preserve"> </w:t>
      </w:r>
      <w:r w:rsidRPr="00E65569">
        <w:rPr>
          <w:sz w:val="28"/>
          <w:szCs w:val="28"/>
        </w:rPr>
        <w:t>написать программу, реализующую инициализацию массива</w:t>
      </w:r>
    </w:p>
    <w:p w14:paraId="77E8C170" w14:textId="5B9E419B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случайными числами.</w:t>
      </w:r>
    </w:p>
    <w:p w14:paraId="0C7E62AE" w14:textId="7538F17A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E65569">
        <w:t xml:space="preserve"> </w:t>
      </w:r>
      <w:r w:rsidRPr="00E65569">
        <w:rPr>
          <w:sz w:val="28"/>
          <w:szCs w:val="28"/>
        </w:rPr>
        <w:t>написать программу, реализующую создание массива произвольного</w:t>
      </w:r>
    </w:p>
    <w:p w14:paraId="6147C753" w14:textId="2494D0F4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размера, вводимого с клавиатуры.</w:t>
      </w:r>
    </w:p>
    <w:p w14:paraId="21B90623" w14:textId="2C57BA03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E65569">
        <w:t xml:space="preserve"> </w:t>
      </w:r>
      <w:r w:rsidRPr="00E65569">
        <w:rPr>
          <w:sz w:val="28"/>
          <w:szCs w:val="28"/>
        </w:rPr>
        <w:t>написать программу, вычисляющую сумму значений в каждом столбце</w:t>
      </w:r>
    </w:p>
    <w:p w14:paraId="7C20EF63" w14:textId="3C87CE38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(или строке) двумерного массива.</w:t>
      </w:r>
    </w:p>
    <w:p w14:paraId="71394713" w14:textId="711660DE" w:rsidR="00E65569" w:rsidRPr="00E65569" w:rsidRDefault="00E65569" w:rsidP="00E65569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E65569">
        <w:t xml:space="preserve"> </w:t>
      </w:r>
      <w:r w:rsidRPr="00E65569">
        <w:rPr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E65569">
        <w:rPr>
          <w:sz w:val="28"/>
          <w:szCs w:val="28"/>
        </w:rPr>
        <w:t>student</w:t>
      </w:r>
      <w:proofErr w:type="spellEnd"/>
    </w:p>
    <w:p w14:paraId="40FF1EF9" w14:textId="3D689B30" w:rsidR="00E65569" w:rsidRDefault="00E65569" w:rsidP="00E65569">
      <w:pPr>
        <w:rPr>
          <w:sz w:val="28"/>
          <w:szCs w:val="28"/>
        </w:rPr>
      </w:pPr>
      <w:r w:rsidRPr="00E65569">
        <w:rPr>
          <w:sz w:val="28"/>
          <w:szCs w:val="28"/>
        </w:rPr>
        <w:t>структуру с заданными параметрами (фамилией, именем и т.д.).</w:t>
      </w:r>
    </w:p>
    <w:p w14:paraId="5C749202" w14:textId="1567661D" w:rsidR="00ED2823" w:rsidRDefault="00E65569" w:rsidP="00E65569">
      <w:pPr>
        <w:jc w:val="center"/>
        <w:rPr>
          <w:b/>
          <w:bCs/>
          <w:sz w:val="28"/>
          <w:szCs w:val="28"/>
        </w:rPr>
      </w:pPr>
      <w:r w:rsidRPr="00E65569">
        <w:rPr>
          <w:b/>
          <w:bCs/>
          <w:sz w:val="28"/>
          <w:szCs w:val="28"/>
        </w:rPr>
        <w:t>Ход работы</w:t>
      </w:r>
    </w:p>
    <w:p w14:paraId="3AC52746" w14:textId="3CA6B8E0" w:rsidR="00E65569" w:rsidRDefault="00E65569" w:rsidP="00E65569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997195">
        <w:rPr>
          <w:sz w:val="28"/>
          <w:szCs w:val="28"/>
        </w:rPr>
        <w:t>,2</w:t>
      </w:r>
    </w:p>
    <w:p w14:paraId="630F4BE7" w14:textId="34458120" w:rsidR="00997195" w:rsidRDefault="00997195" w:rsidP="00997195">
      <w:pPr>
        <w:rPr>
          <w:sz w:val="28"/>
          <w:szCs w:val="28"/>
        </w:rPr>
      </w:pPr>
      <w:r w:rsidRPr="00997195">
        <w:rPr>
          <w:sz w:val="28"/>
          <w:szCs w:val="28"/>
        </w:rPr>
        <w:t>Массив – это конечная совокупность данных одного типа.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>Массивы могут состоять из целых чисел, чисел с плавающей запятой, символов и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>других типов данных. Существуют даже массивы массивов, – многомерные массивы.</w:t>
      </w:r>
      <w:r w:rsidRPr="00997195">
        <w:t xml:space="preserve"> </w:t>
      </w:r>
      <w:r w:rsidRPr="00997195">
        <w:rPr>
          <w:sz w:val="28"/>
          <w:szCs w:val="28"/>
        </w:rPr>
        <w:t xml:space="preserve">Для генерации случайных чисел в языке Си используется функция </w:t>
      </w:r>
      <w:proofErr w:type="spellStart"/>
      <w:r w:rsidRPr="00997195">
        <w:rPr>
          <w:sz w:val="28"/>
          <w:szCs w:val="28"/>
        </w:rPr>
        <w:t>rand</w:t>
      </w:r>
      <w:proofErr w:type="spellEnd"/>
      <w:r w:rsidRPr="00997195">
        <w:rPr>
          <w:sz w:val="28"/>
          <w:szCs w:val="28"/>
        </w:rPr>
        <w:t>(), которая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содержится в библиотеке </w:t>
      </w:r>
      <w:proofErr w:type="spellStart"/>
      <w:r w:rsidRPr="00997195">
        <w:rPr>
          <w:sz w:val="28"/>
          <w:szCs w:val="28"/>
        </w:rPr>
        <w:t>stdlib.h</w:t>
      </w:r>
      <w:proofErr w:type="spellEnd"/>
      <w:r w:rsidRPr="00997195">
        <w:rPr>
          <w:sz w:val="28"/>
          <w:szCs w:val="28"/>
        </w:rPr>
        <w:t>;.</w:t>
      </w:r>
      <w:r w:rsidRPr="00997195">
        <w:t xml:space="preserve"> </w:t>
      </w:r>
      <w:r w:rsidRPr="00997195">
        <w:rPr>
          <w:sz w:val="28"/>
          <w:szCs w:val="28"/>
        </w:rPr>
        <w:t>В качестве уникального для каждого запуска программы числа чаще всего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используется текущее время, возвращаемое функцией </w:t>
      </w:r>
      <w:proofErr w:type="spellStart"/>
      <w:r w:rsidRPr="00997195">
        <w:rPr>
          <w:sz w:val="28"/>
          <w:szCs w:val="28"/>
        </w:rPr>
        <w:t>time</w:t>
      </w:r>
      <w:proofErr w:type="spellEnd"/>
      <w:r w:rsidRPr="00997195">
        <w:rPr>
          <w:sz w:val="28"/>
          <w:szCs w:val="28"/>
        </w:rPr>
        <w:t>(), прототип которой описан в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библиотеке </w:t>
      </w:r>
      <w:proofErr w:type="spellStart"/>
      <w:r w:rsidRPr="00997195">
        <w:rPr>
          <w:sz w:val="28"/>
          <w:szCs w:val="28"/>
        </w:rPr>
        <w:t>time.h</w:t>
      </w:r>
      <w:proofErr w:type="spellEnd"/>
      <w:r w:rsidRPr="00997195">
        <w:rPr>
          <w:sz w:val="28"/>
          <w:szCs w:val="28"/>
        </w:rPr>
        <w:t xml:space="preserve">. Передав в </w:t>
      </w:r>
      <w:proofErr w:type="spellStart"/>
      <w:r w:rsidRPr="00997195">
        <w:rPr>
          <w:sz w:val="28"/>
          <w:szCs w:val="28"/>
        </w:rPr>
        <w:t>time</w:t>
      </w:r>
      <w:proofErr w:type="spellEnd"/>
      <w:r w:rsidRPr="00997195">
        <w:rPr>
          <w:sz w:val="28"/>
          <w:szCs w:val="28"/>
        </w:rPr>
        <w:t>() в качестве параметра NULL, мы получим целое число,</w:t>
      </w:r>
      <w:r>
        <w:rPr>
          <w:sz w:val="28"/>
          <w:szCs w:val="28"/>
        </w:rPr>
        <w:t xml:space="preserve"> </w:t>
      </w:r>
      <w:r w:rsidRPr="00997195">
        <w:rPr>
          <w:sz w:val="28"/>
          <w:szCs w:val="28"/>
        </w:rPr>
        <w:t xml:space="preserve">которое можно передать в </w:t>
      </w:r>
      <w:proofErr w:type="spellStart"/>
      <w:r w:rsidRPr="00997195">
        <w:rPr>
          <w:sz w:val="28"/>
          <w:szCs w:val="28"/>
        </w:rPr>
        <w:t>srand</w:t>
      </w:r>
      <w:proofErr w:type="spellEnd"/>
      <w:r w:rsidRPr="00997195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</w:p>
    <w:p w14:paraId="697767F0" w14:textId="2C3174FC" w:rsidR="00997195" w:rsidRPr="00A8034A" w:rsidRDefault="00997195" w:rsidP="0099719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1B99DA3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563AA3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146F4F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FEF958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B27B18" w14:textId="77777777" w:rsid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B2B15D" w14:textId="140436AE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[])</w:t>
      </w:r>
    </w:p>
    <w:p w14:paraId="654B284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>{</w:t>
      </w:r>
    </w:p>
    <w:p w14:paraId="0F562B47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   </w:t>
      </w:r>
      <w:proofErr w:type="spellStart"/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[10];</w:t>
      </w:r>
    </w:p>
    <w:p w14:paraId="77C70EB1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14:paraId="2A8B9C94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 xml:space="preserve"> min = 10000000;</w:t>
      </w:r>
    </w:p>
    <w:p w14:paraId="4902B268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83150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719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>time(NULL));</w:t>
      </w:r>
    </w:p>
    <w:p w14:paraId="4ACB6252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++)</w:t>
      </w:r>
    </w:p>
    <w:p w14:paraId="7787D261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09ED757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]= rand()%11;</w:t>
      </w:r>
    </w:p>
    <w:p w14:paraId="58B7E112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719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99719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]);</w:t>
      </w:r>
    </w:p>
    <w:p w14:paraId="21425FC9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A61593F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A97457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97195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719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97195">
        <w:rPr>
          <w:rFonts w:ascii="Consolas" w:hAnsi="Consolas" w:cs="Consolas"/>
          <w:sz w:val="19"/>
          <w:szCs w:val="19"/>
          <w:lang w:val="en-US"/>
        </w:rPr>
        <w:t>);</w:t>
      </w:r>
    </w:p>
    <w:p w14:paraId="26E11F20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73C939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++)</w:t>
      </w:r>
    </w:p>
    <w:p w14:paraId="65FB44D4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8C70E6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] &gt; max) max =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];</w:t>
      </w:r>
    </w:p>
    <w:p w14:paraId="6DD4195E" w14:textId="77777777" w:rsidR="00997195" w:rsidRP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71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19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 xml:space="preserve">] &lt; min) min = 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9719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97195">
        <w:rPr>
          <w:rFonts w:ascii="Consolas" w:hAnsi="Consolas" w:cs="Consolas"/>
          <w:sz w:val="19"/>
          <w:szCs w:val="19"/>
          <w:lang w:val="en-US"/>
        </w:rPr>
        <w:t>];</w:t>
      </w:r>
    </w:p>
    <w:p w14:paraId="7CDE280D" w14:textId="77777777" w:rsidR="00997195" w:rsidRPr="00A8034A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997195">
        <w:rPr>
          <w:rFonts w:ascii="Consolas" w:hAnsi="Consolas" w:cs="Consolas"/>
          <w:sz w:val="19"/>
          <w:szCs w:val="19"/>
          <w:lang w:val="en-US"/>
        </w:rPr>
        <w:tab/>
      </w:r>
      <w:r w:rsidRPr="00A8034A">
        <w:rPr>
          <w:rFonts w:ascii="Consolas" w:hAnsi="Consolas" w:cs="Consolas"/>
          <w:sz w:val="19"/>
          <w:szCs w:val="19"/>
          <w:lang w:val="en-US"/>
        </w:rPr>
        <w:t>}</w:t>
      </w:r>
    </w:p>
    <w:p w14:paraId="71B37321" w14:textId="77777777" w:rsidR="00997195" w:rsidRPr="00A8034A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034A">
        <w:rPr>
          <w:rFonts w:ascii="Consolas" w:hAnsi="Consolas" w:cs="Consolas"/>
          <w:sz w:val="19"/>
          <w:szCs w:val="19"/>
          <w:lang w:val="en-US"/>
        </w:rPr>
        <w:tab/>
      </w:r>
      <w:r w:rsidRPr="00A80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803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80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034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8034A">
        <w:rPr>
          <w:rFonts w:ascii="Consolas" w:hAnsi="Consolas" w:cs="Consolas"/>
          <w:sz w:val="19"/>
          <w:szCs w:val="19"/>
          <w:lang w:val="en-US"/>
        </w:rPr>
        <w:t>, max-min);</w:t>
      </w:r>
    </w:p>
    <w:p w14:paraId="4B577EE7" w14:textId="77777777" w:rsidR="00997195" w:rsidRPr="00A8034A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03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8034A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A803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8034A">
        <w:rPr>
          <w:rFonts w:ascii="Consolas" w:hAnsi="Consolas" w:cs="Consolas"/>
          <w:sz w:val="19"/>
          <w:szCs w:val="19"/>
          <w:lang w:val="en-US"/>
        </w:rPr>
        <w:t>);</w:t>
      </w:r>
    </w:p>
    <w:p w14:paraId="76AC40E7" w14:textId="77777777" w:rsidR="00997195" w:rsidRDefault="00997195" w:rsidP="0099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061B03B" w14:textId="77777777" w:rsidR="00997195" w:rsidRPr="00997195" w:rsidRDefault="00997195" w:rsidP="00997195">
      <w:pPr>
        <w:rPr>
          <w:sz w:val="28"/>
          <w:szCs w:val="28"/>
          <w:lang w:val="en-US"/>
        </w:rPr>
      </w:pPr>
    </w:p>
    <w:p w14:paraId="75F8C724" w14:textId="17D6812D" w:rsidR="00997195" w:rsidRDefault="00997195" w:rsidP="009971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1B265CEA" w14:textId="6EA48CD7" w:rsidR="00997195" w:rsidRPr="00997195" w:rsidRDefault="00997195" w:rsidP="00997195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7583D8" wp14:editId="538887F3">
            <wp:extent cx="5940425" cy="2966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2ADD" w14:textId="266C351B" w:rsidR="00E65569" w:rsidRDefault="00997195" w:rsidP="00E655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трассировки программы</w:t>
      </w:r>
    </w:p>
    <w:p w14:paraId="203E029C" w14:textId="089F9C4A" w:rsidR="00997195" w:rsidRDefault="00997195" w:rsidP="00E65569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829FDBC" wp14:editId="1C5521AB">
            <wp:extent cx="59245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898A" w14:textId="3E22A4AA" w:rsidR="00A8034A" w:rsidRDefault="00A8034A" w:rsidP="00A8034A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5CAE8B3F" w14:textId="77777777" w:rsidR="00A8034A" w:rsidRPr="00A8034A" w:rsidRDefault="00A8034A" w:rsidP="00A8034A">
      <w:pPr>
        <w:rPr>
          <w:sz w:val="28"/>
          <w:szCs w:val="28"/>
        </w:rPr>
      </w:pPr>
      <w:r w:rsidRPr="00A8034A">
        <w:rPr>
          <w:sz w:val="28"/>
          <w:szCs w:val="28"/>
        </w:rPr>
        <w:t>Динамический массив</w:t>
      </w:r>
    </w:p>
    <w:p w14:paraId="5213D29E" w14:textId="56C09343" w:rsidR="00A8034A" w:rsidRDefault="00A8034A" w:rsidP="00A8034A">
      <w:pPr>
        <w:rPr>
          <w:sz w:val="28"/>
          <w:szCs w:val="28"/>
        </w:rPr>
      </w:pPr>
      <w:r w:rsidRPr="00A8034A">
        <w:rPr>
          <w:sz w:val="28"/>
          <w:szCs w:val="28"/>
        </w:rPr>
        <w:t>Для использования функций динамического распределения памяти необходимо</w:t>
      </w:r>
      <w:r>
        <w:rPr>
          <w:sz w:val="28"/>
          <w:szCs w:val="28"/>
        </w:rPr>
        <w:t xml:space="preserve"> </w:t>
      </w:r>
      <w:r w:rsidRPr="00A8034A">
        <w:rPr>
          <w:sz w:val="28"/>
          <w:szCs w:val="28"/>
        </w:rPr>
        <w:t xml:space="preserve">подключение библиотеки </w:t>
      </w:r>
      <w:proofErr w:type="spellStart"/>
      <w:r w:rsidRPr="00A8034A">
        <w:rPr>
          <w:sz w:val="28"/>
          <w:szCs w:val="28"/>
        </w:rPr>
        <w:t>malloc.h</w:t>
      </w:r>
      <w:proofErr w:type="spellEnd"/>
      <w:r w:rsidRPr="00A8034A">
        <w:rPr>
          <w:sz w:val="28"/>
          <w:szCs w:val="28"/>
        </w:rPr>
        <w:t xml:space="preserve">; или </w:t>
      </w:r>
      <w:proofErr w:type="spellStart"/>
      <w:r w:rsidRPr="00A8034A">
        <w:rPr>
          <w:sz w:val="28"/>
          <w:szCs w:val="28"/>
        </w:rPr>
        <w:t>stdlib.h</w:t>
      </w:r>
      <w:proofErr w:type="spellEnd"/>
      <w:r w:rsidRPr="00A8034A">
        <w:rPr>
          <w:sz w:val="28"/>
          <w:szCs w:val="28"/>
        </w:rPr>
        <w:t>; (в зависимости от компилятора и</w:t>
      </w:r>
      <w:r>
        <w:rPr>
          <w:sz w:val="28"/>
          <w:szCs w:val="28"/>
        </w:rPr>
        <w:t xml:space="preserve"> </w:t>
      </w:r>
      <w:r w:rsidRPr="00A8034A">
        <w:rPr>
          <w:sz w:val="28"/>
          <w:szCs w:val="28"/>
        </w:rPr>
        <w:t>используемого стандарта языка).</w:t>
      </w:r>
    </w:p>
    <w:p w14:paraId="34DE55AB" w14:textId="2D477283" w:rsidR="003779C9" w:rsidRDefault="003779C9" w:rsidP="0037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</w:p>
    <w:p w14:paraId="53707690" w14:textId="77777777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*a;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14:paraId="1C815333" w14:textId="1511B678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79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, n;</w:t>
      </w:r>
    </w:p>
    <w:p w14:paraId="286179AF" w14:textId="6DD381EC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9C9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3779C9">
        <w:rPr>
          <w:rFonts w:ascii="Consolas" w:hAnsi="Consolas" w:cs="Consolas"/>
          <w:sz w:val="19"/>
          <w:szCs w:val="19"/>
          <w:lang w:val="en-US"/>
        </w:rPr>
        <w:t>);</w:t>
      </w:r>
    </w:p>
    <w:p w14:paraId="3E860438" w14:textId="45F867BC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3779C9">
        <w:rPr>
          <w:rFonts w:ascii="Consolas" w:hAnsi="Consolas" w:cs="Consolas"/>
          <w:sz w:val="19"/>
          <w:szCs w:val="19"/>
          <w:lang w:val="en-US"/>
        </w:rPr>
        <w:t>system</w:t>
      </w:r>
      <w:r w:rsidRPr="003779C9">
        <w:rPr>
          <w:rFonts w:ascii="Consolas" w:hAnsi="Consolas" w:cs="Consolas"/>
          <w:sz w:val="19"/>
          <w:szCs w:val="19"/>
        </w:rPr>
        <w:t>(</w:t>
      </w:r>
      <w:proofErr w:type="gramEnd"/>
      <w:r w:rsidRPr="003779C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779C9">
        <w:rPr>
          <w:rFonts w:ascii="Consolas" w:hAnsi="Consolas" w:cs="Consolas"/>
          <w:color w:val="A31515"/>
          <w:sz w:val="19"/>
          <w:szCs w:val="19"/>
        </w:rPr>
        <w:t>"</w:t>
      </w:r>
      <w:r w:rsidRPr="003779C9">
        <w:rPr>
          <w:rFonts w:ascii="Consolas" w:hAnsi="Consolas" w:cs="Consolas"/>
          <w:sz w:val="19"/>
          <w:szCs w:val="19"/>
        </w:rPr>
        <w:t>);</w:t>
      </w:r>
    </w:p>
    <w:p w14:paraId="365CA36C" w14:textId="3E752BEE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779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79C9">
        <w:rPr>
          <w:rFonts w:ascii="Consolas" w:hAnsi="Consolas" w:cs="Consolas"/>
          <w:sz w:val="19"/>
          <w:szCs w:val="19"/>
        </w:rPr>
        <w:t>(</w:t>
      </w:r>
      <w:proofErr w:type="gramEnd"/>
      <w:r w:rsidRPr="003779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79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779C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779C9">
        <w:rPr>
          <w:rFonts w:ascii="Consolas" w:hAnsi="Consolas" w:cs="Consolas"/>
          <w:color w:val="A31515"/>
          <w:sz w:val="19"/>
          <w:szCs w:val="19"/>
        </w:rPr>
        <w:t>: "</w:t>
      </w:r>
      <w:r w:rsidRPr="003779C9">
        <w:rPr>
          <w:rFonts w:ascii="Consolas" w:hAnsi="Consolas" w:cs="Consolas"/>
          <w:sz w:val="19"/>
          <w:szCs w:val="19"/>
        </w:rPr>
        <w:t>);</w:t>
      </w:r>
    </w:p>
    <w:p w14:paraId="1AF6403A" w14:textId="4C1A14A8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79C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779C9">
        <w:rPr>
          <w:rFonts w:ascii="Consolas" w:hAnsi="Consolas" w:cs="Consolas"/>
          <w:sz w:val="19"/>
          <w:szCs w:val="19"/>
          <w:lang w:val="en-US"/>
        </w:rPr>
        <w:t>, &amp;n);</w:t>
      </w:r>
    </w:p>
    <w:p w14:paraId="740AAA50" w14:textId="0B81AEC8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5834B692" w14:textId="661772E5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>a = (</w:t>
      </w:r>
      <w:proofErr w:type="spellStart"/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3779C9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3779C9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));</w:t>
      </w:r>
    </w:p>
    <w:p w14:paraId="794CF473" w14:textId="031C2EF3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77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84AD1D2" w14:textId="587C383E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79C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++)</w:t>
      </w:r>
    </w:p>
    <w:p w14:paraId="09602A74" w14:textId="308682CF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494A5B" w14:textId="33550256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</w:r>
      <w:r w:rsidRPr="003779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79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"a[%d] = "</w:t>
      </w:r>
      <w:r w:rsidRPr="003779C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);</w:t>
      </w:r>
    </w:p>
    <w:p w14:paraId="1BB650F7" w14:textId="5F476D7D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</w:r>
      <w:r w:rsidRPr="003779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&amp;a[i]);</w:t>
      </w:r>
    </w:p>
    <w:p w14:paraId="3C4CC748" w14:textId="524042DB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885EDCB" w14:textId="3F4A4A9C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</w:t>
      </w:r>
    </w:p>
    <w:p w14:paraId="75008060" w14:textId="69507A82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79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779C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++)</w:t>
      </w:r>
    </w:p>
    <w:p w14:paraId="2F49D7D7" w14:textId="4F78B514" w:rsidR="003779C9" w:rsidRP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9C9">
        <w:rPr>
          <w:rFonts w:ascii="Consolas" w:hAnsi="Consolas" w:cs="Consolas"/>
          <w:sz w:val="19"/>
          <w:szCs w:val="19"/>
          <w:lang w:val="en-US"/>
        </w:rPr>
        <w:tab/>
      </w:r>
      <w:r w:rsidRPr="003779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79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79C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779C9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3779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79C9">
        <w:rPr>
          <w:rFonts w:ascii="Consolas" w:hAnsi="Consolas" w:cs="Consolas"/>
          <w:sz w:val="19"/>
          <w:szCs w:val="19"/>
          <w:lang w:val="en-US"/>
        </w:rPr>
        <w:t>]);</w:t>
      </w:r>
    </w:p>
    <w:p w14:paraId="3EEA1B69" w14:textId="6729DC94" w:rsidR="003779C9" w:rsidRDefault="003779C9" w:rsidP="0037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(a);</w:t>
      </w:r>
    </w:p>
    <w:p w14:paraId="2900E73B" w14:textId="4BFFFB3F" w:rsidR="003779C9" w:rsidRDefault="003779C9" w:rsidP="003779C9">
      <w:pPr>
        <w:rPr>
          <w:b/>
          <w:bCs/>
          <w:sz w:val="28"/>
          <w:szCs w:val="28"/>
        </w:rPr>
      </w:pPr>
    </w:p>
    <w:p w14:paraId="4C4BFA09" w14:textId="77777777" w:rsidR="003779C9" w:rsidRDefault="003779C9" w:rsidP="003779C9">
      <w:pPr>
        <w:jc w:val="center"/>
        <w:rPr>
          <w:b/>
          <w:bCs/>
          <w:sz w:val="28"/>
          <w:szCs w:val="28"/>
        </w:rPr>
      </w:pPr>
    </w:p>
    <w:p w14:paraId="1171E46C" w14:textId="77777777" w:rsidR="003779C9" w:rsidRDefault="003779C9" w:rsidP="003779C9">
      <w:pPr>
        <w:jc w:val="center"/>
        <w:rPr>
          <w:b/>
          <w:bCs/>
          <w:sz w:val="28"/>
          <w:szCs w:val="28"/>
        </w:rPr>
      </w:pPr>
    </w:p>
    <w:p w14:paraId="2B58710C" w14:textId="77777777" w:rsidR="003779C9" w:rsidRDefault="003779C9" w:rsidP="003779C9">
      <w:pPr>
        <w:jc w:val="center"/>
        <w:rPr>
          <w:b/>
          <w:bCs/>
          <w:sz w:val="28"/>
          <w:szCs w:val="28"/>
        </w:rPr>
      </w:pPr>
    </w:p>
    <w:p w14:paraId="365685CA" w14:textId="22B5966C" w:rsidR="003779C9" w:rsidRDefault="003779C9" w:rsidP="0037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0E09A4E0" w14:textId="7AF59B98" w:rsidR="003779C9" w:rsidRDefault="003779C9" w:rsidP="003779C9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D2766E" wp14:editId="529CF177">
            <wp:extent cx="283845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05F0" w14:textId="358F6E30" w:rsidR="003779C9" w:rsidRDefault="003779C9" w:rsidP="003779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трассировки программы</w:t>
      </w:r>
    </w:p>
    <w:p w14:paraId="5A82E5B4" w14:textId="0AFBD2F8" w:rsidR="003779C9" w:rsidRDefault="003779C9" w:rsidP="003779C9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69F57" wp14:editId="4C4AF2EF">
            <wp:extent cx="5781675" cy="2933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2817" w14:textId="054FE80D" w:rsidR="002D30E5" w:rsidRDefault="002D30E5" w:rsidP="002D30E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6585F923" w14:textId="2C0C5A86" w:rsidR="002D30E5" w:rsidRDefault="002D30E5" w:rsidP="002D3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</w:p>
    <w:p w14:paraId="5B6D3D42" w14:textId="77777777" w:rsidR="002D30E5" w:rsidRPr="00E14453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14453">
        <w:rPr>
          <w:rFonts w:ascii="Consolas" w:hAnsi="Consolas" w:cs="Consolas"/>
          <w:color w:val="0000FF"/>
          <w:sz w:val="19"/>
          <w:szCs w:val="19"/>
        </w:rPr>
        <w:t>#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E14453">
        <w:rPr>
          <w:rFonts w:ascii="Consolas" w:hAnsi="Consolas" w:cs="Consolas"/>
          <w:sz w:val="19"/>
          <w:szCs w:val="19"/>
        </w:rPr>
        <w:t xml:space="preserve"> </w:t>
      </w:r>
      <w:r w:rsidRPr="00E1445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E14453">
        <w:rPr>
          <w:rFonts w:ascii="Consolas" w:hAnsi="Consolas" w:cs="Consolas"/>
          <w:color w:val="A31515"/>
          <w:sz w:val="19"/>
          <w:szCs w:val="19"/>
        </w:rPr>
        <w:t>.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14453">
        <w:rPr>
          <w:rFonts w:ascii="Consolas" w:hAnsi="Consolas" w:cs="Consolas"/>
          <w:color w:val="A31515"/>
          <w:sz w:val="19"/>
          <w:szCs w:val="19"/>
        </w:rPr>
        <w:t>"</w:t>
      </w:r>
    </w:p>
    <w:p w14:paraId="08D3F6C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AEF60D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222EA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65C0D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A507EB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72DCB9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2E743A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4D1A5C0B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749E2B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388A9231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[])</w:t>
      </w:r>
    </w:p>
    <w:p w14:paraId="37173F3D" w14:textId="77777777" w:rsidR="002D30E5" w:rsidRPr="00E14453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>{</w:t>
      </w:r>
    </w:p>
    <w:p w14:paraId="0F456F8B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1A4313" w14:textId="357CC95B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LC_ALL,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30E5">
        <w:rPr>
          <w:rFonts w:ascii="Consolas" w:hAnsi="Consolas" w:cs="Consolas"/>
          <w:sz w:val="19"/>
          <w:szCs w:val="19"/>
          <w:lang w:val="en-US"/>
        </w:rPr>
        <w:t>);</w:t>
      </w:r>
    </w:p>
    <w:p w14:paraId="748C172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time(0));</w:t>
      </w:r>
    </w:p>
    <w:p w14:paraId="3D6118B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30E5">
        <w:rPr>
          <w:rFonts w:ascii="Consolas" w:hAnsi="Consolas" w:cs="Consolas"/>
          <w:sz w:val="19"/>
          <w:szCs w:val="19"/>
          <w:lang w:val="en-US"/>
        </w:rPr>
        <w:t xml:space="preserve"> n=5,m=4;</w:t>
      </w:r>
    </w:p>
    <w:p w14:paraId="50FD434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A[n][m]={};</w:t>
      </w:r>
    </w:p>
    <w:p w14:paraId="1F0BA44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1CA9562A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5B491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741014A1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F4487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j]=rand()%20;</w:t>
      </w:r>
    </w:p>
    <w:p w14:paraId="618BFCE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7117C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AB3265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5DB9307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4864FE1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4FB3391D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A2E73A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setw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(2)&lt;&lt;A[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][j]&lt;&lt;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698D5FCE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FA1437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18A6201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29257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max1;</w:t>
      </w:r>
    </w:p>
    <w:p w14:paraId="1D8FE2C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14:paraId="33FCF418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 в строке:\n"</w:t>
      </w:r>
      <w:r>
        <w:rPr>
          <w:rFonts w:ascii="Consolas" w:hAnsi="Consolas" w:cs="Consolas"/>
          <w:sz w:val="19"/>
          <w:szCs w:val="19"/>
        </w:rPr>
        <w:t>;</w:t>
      </w:r>
    </w:p>
    <w:p w14:paraId="0A2D0ED8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7D9F2AF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3F3B6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0];</w:t>
      </w:r>
    </w:p>
    <w:p w14:paraId="3AD71FA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69E65B2D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544C3CF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max1&lt;A[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][j])</w:t>
      </w:r>
    </w:p>
    <w:p w14:paraId="7A18BCB4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max1=A[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j];</w:t>
      </w:r>
    </w:p>
    <w:p w14:paraId="220C43C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91AD12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2D30E5">
        <w:rPr>
          <w:rFonts w:ascii="Consolas" w:hAnsi="Consolas" w:cs="Consolas"/>
          <w:sz w:val="19"/>
          <w:szCs w:val="19"/>
          <w:lang w:val="en-US"/>
        </w:rPr>
        <w:t>&lt;&lt;j-1&lt;&lt;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2D30E5">
        <w:rPr>
          <w:rFonts w:ascii="Consolas" w:hAnsi="Consolas" w:cs="Consolas"/>
          <w:sz w:val="19"/>
          <w:szCs w:val="19"/>
          <w:lang w:val="en-US"/>
        </w:rPr>
        <w:t>&lt;&lt;max1&lt;&lt;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2EA95BB7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32303C98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 в столбце:\n"</w:t>
      </w:r>
      <w:r>
        <w:rPr>
          <w:rFonts w:ascii="Consolas" w:hAnsi="Consolas" w:cs="Consolas"/>
          <w:sz w:val="19"/>
          <w:szCs w:val="19"/>
        </w:rPr>
        <w:t>;</w:t>
      </w:r>
    </w:p>
    <w:p w14:paraId="7F916723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m;i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082E9457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DFD935C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</w:t>
      </w:r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0][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];</w:t>
      </w:r>
    </w:p>
    <w:p w14:paraId="040B34C0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 xml:space="preserve"> j=0;j&lt;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++)</w:t>
      </w:r>
    </w:p>
    <w:p w14:paraId="3CF354D6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E0A5A3A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3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0E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max1&lt;A[j][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])</w:t>
      </w:r>
    </w:p>
    <w:p w14:paraId="4E343DA8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max1=A[j</w:t>
      </w:r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];</w:t>
      </w:r>
    </w:p>
    <w:p w14:paraId="452E4706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6787B9" w14:textId="77777777" w:rsidR="002D30E5" w:rsidRP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30E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2D30E5">
        <w:rPr>
          <w:rFonts w:ascii="Consolas" w:hAnsi="Consolas" w:cs="Consolas"/>
          <w:sz w:val="19"/>
          <w:szCs w:val="19"/>
          <w:lang w:val="en-US"/>
        </w:rPr>
        <w:t>&lt;&lt;j-1&lt;&lt;</w:t>
      </w:r>
      <w:r w:rsidRPr="002D30E5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2D30E5">
        <w:rPr>
          <w:rFonts w:ascii="Consolas" w:hAnsi="Consolas" w:cs="Consolas"/>
          <w:sz w:val="19"/>
          <w:szCs w:val="19"/>
          <w:lang w:val="en-US"/>
        </w:rPr>
        <w:t>&lt;&lt;max1&lt;&lt;</w:t>
      </w:r>
      <w:proofErr w:type="spellStart"/>
      <w:r w:rsidRPr="002D30E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0E5">
        <w:rPr>
          <w:rFonts w:ascii="Consolas" w:hAnsi="Consolas" w:cs="Consolas"/>
          <w:sz w:val="19"/>
          <w:szCs w:val="19"/>
          <w:lang w:val="en-US"/>
        </w:rPr>
        <w:t>;</w:t>
      </w:r>
    </w:p>
    <w:p w14:paraId="6DCE962D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30E5">
        <w:rPr>
          <w:rFonts w:ascii="Consolas" w:hAnsi="Consolas" w:cs="Consolas"/>
          <w:sz w:val="19"/>
          <w:szCs w:val="19"/>
          <w:lang w:val="en-US"/>
        </w:rPr>
        <w:tab/>
      </w:r>
      <w:r w:rsidRPr="002D30E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964319D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D011DB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6049AC6A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683EA5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7F525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C43E91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FA12E60" w14:textId="11E1CE0C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EAA4F65" w14:textId="06B48F8A" w:rsidR="002D30E5" w:rsidRDefault="002D30E5" w:rsidP="002D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F35D4D" w14:textId="2E4F2758" w:rsidR="002D30E5" w:rsidRDefault="002D30E5" w:rsidP="002D30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2DA522AD" w14:textId="77777777" w:rsidR="002D30E5" w:rsidRDefault="002D30E5" w:rsidP="002D30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70F9A04B" w14:textId="4DDEBC87" w:rsidR="002D30E5" w:rsidRDefault="002101C8" w:rsidP="002D3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74F36AD8" w14:textId="2C0CF40E" w:rsidR="002101C8" w:rsidRDefault="002101C8" w:rsidP="002101C8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8D3ADA" wp14:editId="080FD607">
            <wp:extent cx="3829050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85D8" w14:textId="5B4D60D9" w:rsidR="002101C8" w:rsidRDefault="002101C8" w:rsidP="002101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трассировки программы</w:t>
      </w:r>
    </w:p>
    <w:p w14:paraId="42895AFE" w14:textId="49E5FFE1" w:rsidR="002101C8" w:rsidRDefault="002101C8" w:rsidP="002101C8">
      <w:pPr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28814D" wp14:editId="6FF29FB6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30D5" w14:textId="039BA68D" w:rsidR="002101C8" w:rsidRDefault="002101C8" w:rsidP="002101C8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05510F85" w14:textId="550152C0" w:rsidR="002101C8" w:rsidRDefault="002101C8" w:rsidP="002101C8">
      <w:pPr>
        <w:rPr>
          <w:sz w:val="28"/>
          <w:szCs w:val="28"/>
        </w:rPr>
      </w:pPr>
      <w:r w:rsidRPr="002101C8">
        <w:rPr>
          <w:sz w:val="28"/>
          <w:szCs w:val="28"/>
        </w:rPr>
        <w:t>Структура - это совокупность переменных одного или нескольких типов,</w:t>
      </w:r>
      <w:r w:rsidR="00CB1744" w:rsidRPr="00CB1744">
        <w:rPr>
          <w:sz w:val="28"/>
          <w:szCs w:val="28"/>
        </w:rPr>
        <w:t xml:space="preserve"> </w:t>
      </w:r>
      <w:r w:rsidRPr="00CB1744">
        <w:rPr>
          <w:sz w:val="28"/>
          <w:szCs w:val="28"/>
        </w:rPr>
        <w:t>сгруппированных в один элемент.</w:t>
      </w:r>
    </w:p>
    <w:p w14:paraId="2ED0713C" w14:textId="6F4B7D11" w:rsidR="00CB1744" w:rsidRDefault="00CB1744" w:rsidP="00CB17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</w:t>
      </w:r>
    </w:p>
    <w:p w14:paraId="3E09F946" w14:textId="4D61769C" w:rsidR="00CB1744" w:rsidRPr="00CB1744" w:rsidRDefault="00CB1744" w:rsidP="00CB1744">
      <w:pPr>
        <w:rPr>
          <w:sz w:val="28"/>
          <w:szCs w:val="28"/>
        </w:rPr>
      </w:pPr>
      <w:r>
        <w:rPr>
          <w:sz w:val="28"/>
          <w:szCs w:val="28"/>
        </w:rPr>
        <w:t>Поиск заданного студента по номеру зачетки</w:t>
      </w:r>
    </w:p>
    <w:p w14:paraId="3F41530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  main(</w:t>
      </w:r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744">
        <w:rPr>
          <w:rFonts w:ascii="Consolas" w:hAnsi="Consolas" w:cs="Consolas"/>
          <w:sz w:val="19"/>
          <w:szCs w:val="19"/>
          <w:lang w:val="en-US"/>
        </w:rPr>
        <w:t>)</w:t>
      </w:r>
    </w:p>
    <w:p w14:paraId="481BD49E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>{</w:t>
      </w:r>
    </w:p>
    <w:p w14:paraId="6EB8826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</w:p>
    <w:p w14:paraId="376F4418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LC_ALL,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429419A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1251);</w:t>
      </w:r>
    </w:p>
    <w:p w14:paraId="46A9A3D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1251);</w:t>
      </w:r>
    </w:p>
    <w:p w14:paraId="750040F4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, NULL, _IONBF, 0);</w:t>
      </w:r>
    </w:p>
    <w:p w14:paraId="25C8D18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, NULL, _IONBF, 0);</w:t>
      </w:r>
    </w:p>
    <w:p w14:paraId="241A9EF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;</w:t>
      </w:r>
    </w:p>
    <w:p w14:paraId="2C51B77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student</w:t>
      </w:r>
    </w:p>
    <w:p w14:paraId="55F8E1A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7F5495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[20];</w:t>
      </w:r>
    </w:p>
    <w:p w14:paraId="280C4722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name[20],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[20];</w:t>
      </w:r>
    </w:p>
    <w:p w14:paraId="7A11AEBA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;</w:t>
      </w:r>
    </w:p>
    <w:p w14:paraId="13690B7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stud[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3];</w:t>
      </w:r>
    </w:p>
    <w:p w14:paraId="3FE87086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NomzachPoisk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53319E4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familPoisk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[15];</w:t>
      </w:r>
    </w:p>
    <w:p w14:paraId="31928661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Fl = 0;</w:t>
      </w:r>
    </w:p>
    <w:p w14:paraId="5D39F6A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B74B98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79DBB62B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7CE89969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студента\n"</w:t>
      </w:r>
      <w:r>
        <w:rPr>
          <w:rFonts w:ascii="Consolas" w:hAnsi="Consolas" w:cs="Consolas"/>
          <w:sz w:val="19"/>
          <w:szCs w:val="19"/>
        </w:rPr>
        <w:t>);</w:t>
      </w:r>
    </w:p>
    <w:p w14:paraId="025252D9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B1744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2B41127E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A6F467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19EE1F4A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F33233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B1744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].name);</w:t>
      </w:r>
    </w:p>
    <w:p w14:paraId="47DBAE5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BBBE2E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2A7BD99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C57E28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B1744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029B33D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721437C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7226A73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FEAD309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famil,stud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].name);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B1744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);</w:t>
      </w:r>
    </w:p>
    <w:p w14:paraId="7EAECE1E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3264A8A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F064A81" w14:textId="77777777" w:rsid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зачетки для поиска:\n"</w:t>
      </w:r>
      <w:r>
        <w:rPr>
          <w:rFonts w:ascii="Consolas" w:hAnsi="Consolas" w:cs="Consolas"/>
          <w:sz w:val="19"/>
          <w:szCs w:val="19"/>
        </w:rPr>
        <w:t>);</w:t>
      </w:r>
    </w:p>
    <w:p w14:paraId="6F64FD71" w14:textId="77777777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E1445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144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1445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14453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E14453">
        <w:rPr>
          <w:rFonts w:ascii="Consolas" w:hAnsi="Consolas" w:cs="Consolas"/>
          <w:sz w:val="19"/>
          <w:szCs w:val="19"/>
          <w:lang w:val="en-US"/>
        </w:rPr>
        <w:t>NomzachPoisk</w:t>
      </w:r>
      <w:proofErr w:type="spellEnd"/>
      <w:r w:rsidRPr="00E14453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14:paraId="2F1F4061" w14:textId="2A39023D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</w:r>
    </w:p>
    <w:p w14:paraId="5CF58AE0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=0;i&lt;3;i++)</w:t>
      </w:r>
    </w:p>
    <w:p w14:paraId="52DD91B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92BC0E5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7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sz w:val="19"/>
          <w:szCs w:val="19"/>
          <w:lang w:val="en-US"/>
        </w:rPr>
        <w:t>stud[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NomzachPoisk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14:paraId="3E93D97F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90BC1D7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  <w:t>Fl = 1;</w:t>
      </w:r>
    </w:p>
    <w:p w14:paraId="631833BD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7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CB174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B1744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7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744">
        <w:rPr>
          <w:rFonts w:ascii="Consolas" w:hAnsi="Consolas" w:cs="Consolas"/>
          <w:sz w:val="19"/>
          <w:szCs w:val="19"/>
          <w:lang w:val="en-US"/>
        </w:rPr>
        <w:t>].name);</w:t>
      </w:r>
    </w:p>
    <w:p w14:paraId="3285C34F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C4C177" w14:textId="6817ACC2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744">
        <w:rPr>
          <w:rFonts w:ascii="Consolas" w:hAnsi="Consolas" w:cs="Consolas"/>
          <w:sz w:val="19"/>
          <w:szCs w:val="19"/>
          <w:lang w:val="en-US"/>
        </w:rPr>
        <w:tab/>
      </w:r>
      <w:r w:rsidRPr="00CB1744">
        <w:rPr>
          <w:rFonts w:ascii="Consolas" w:hAnsi="Consolas" w:cs="Consolas"/>
          <w:sz w:val="19"/>
          <w:szCs w:val="19"/>
          <w:lang w:val="en-US"/>
        </w:rPr>
        <w:tab/>
      </w:r>
    </w:p>
    <w:p w14:paraId="063EBE23" w14:textId="77777777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</w:r>
      <w:r w:rsidRPr="00E14453">
        <w:rPr>
          <w:rFonts w:ascii="Consolas" w:hAnsi="Consolas" w:cs="Consolas"/>
          <w:sz w:val="19"/>
          <w:szCs w:val="19"/>
          <w:lang w:val="en-US"/>
        </w:rPr>
        <w:tab/>
      </w:r>
    </w:p>
    <w:p w14:paraId="3010F844" w14:textId="77777777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</w:r>
      <w:r w:rsidRPr="00E14453">
        <w:rPr>
          <w:rFonts w:ascii="Consolas" w:hAnsi="Consolas" w:cs="Consolas"/>
          <w:sz w:val="19"/>
          <w:szCs w:val="19"/>
          <w:lang w:val="en-US"/>
        </w:rPr>
        <w:tab/>
      </w:r>
    </w:p>
    <w:p w14:paraId="16112159" w14:textId="2F1011EB" w:rsidR="00CB1744" w:rsidRPr="00E14453" w:rsidRDefault="00CB1744" w:rsidP="00CB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445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8C36A5" w14:textId="7F5FBAC1" w:rsidR="00CB1744" w:rsidRDefault="00CB1744" w:rsidP="00CB17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Результат </w:t>
      </w:r>
      <w:r w:rsidR="0064556F">
        <w:rPr>
          <w:rFonts w:cstheme="minorHAnsi"/>
          <w:b/>
          <w:bCs/>
          <w:sz w:val="28"/>
          <w:szCs w:val="28"/>
        </w:rPr>
        <w:t xml:space="preserve">трассировки </w:t>
      </w:r>
      <w:r>
        <w:rPr>
          <w:rFonts w:cstheme="minorHAnsi"/>
          <w:b/>
          <w:bCs/>
          <w:sz w:val="28"/>
          <w:szCs w:val="28"/>
        </w:rPr>
        <w:t>программы</w:t>
      </w:r>
    </w:p>
    <w:p w14:paraId="168C8CDB" w14:textId="13E0F442" w:rsidR="0064556F" w:rsidRDefault="0064556F" w:rsidP="006455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792C68" wp14:editId="21995F12">
            <wp:extent cx="5410200" cy="29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555B" w14:textId="77777777" w:rsidR="00CB1744" w:rsidRPr="00CB1744" w:rsidRDefault="00CB1744" w:rsidP="00CB17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252EE77" w14:textId="30175417" w:rsidR="00CB1744" w:rsidRDefault="0064556F" w:rsidP="006455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0A01BFB7" w14:textId="3F96858C" w:rsidR="0064556F" w:rsidRPr="0064556F" w:rsidRDefault="0064556F" w:rsidP="0064556F">
      <w:pPr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9A5EB5" wp14:editId="1715EFA0">
            <wp:extent cx="5895975" cy="306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56F" w:rsidRPr="0064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73"/>
    <w:rsid w:val="001E31E0"/>
    <w:rsid w:val="002101C8"/>
    <w:rsid w:val="002D30E5"/>
    <w:rsid w:val="003779C9"/>
    <w:rsid w:val="00386F73"/>
    <w:rsid w:val="006245D6"/>
    <w:rsid w:val="006373E1"/>
    <w:rsid w:val="0064556F"/>
    <w:rsid w:val="006A4857"/>
    <w:rsid w:val="00852960"/>
    <w:rsid w:val="00997195"/>
    <w:rsid w:val="00A8034A"/>
    <w:rsid w:val="00CB1744"/>
    <w:rsid w:val="00E14453"/>
    <w:rsid w:val="00E65569"/>
    <w:rsid w:val="00E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CF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282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2823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282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2823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8</cp:revision>
  <dcterms:created xsi:type="dcterms:W3CDTF">2020-09-11T07:40:00Z</dcterms:created>
  <dcterms:modified xsi:type="dcterms:W3CDTF">2020-10-09T11:32:00Z</dcterms:modified>
</cp:coreProperties>
</file>