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C68B3" w14:textId="480F5A79" w:rsidR="000B05BA" w:rsidRPr="005E5F5B" w:rsidRDefault="005E5F5B" w:rsidP="005E5F5B">
      <w:pPr>
        <w:pStyle w:val="1"/>
        <w:spacing w:before="389"/>
        <w:rPr>
          <w:rFonts w:ascii="Times New Roman" w:hAnsi="Times New Roman" w:cs="Times New Roman"/>
          <w:sz w:val="36"/>
          <w:szCs w:val="36"/>
          <w:lang w:val="kk-KZ"/>
        </w:rPr>
      </w:pPr>
      <w:r w:rsidRPr="005E5F5B">
        <w:rPr>
          <w:rFonts w:ascii="Times New Roman" w:hAnsi="Times New Roman" w:cs="Times New Roman"/>
          <w:sz w:val="36"/>
          <w:szCs w:val="36"/>
          <w:lang w:val="kk-KZ"/>
        </w:rPr>
        <w:t>Analytical report</w:t>
      </w:r>
      <w:r w:rsidRPr="005E5F5B"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  <w:proofErr w:type="spellStart"/>
      <w:r w:rsidRPr="005E5F5B">
        <w:rPr>
          <w:rFonts w:ascii="Times New Roman" w:hAnsi="Times New Roman" w:cs="Times New Roman"/>
          <w:sz w:val="36"/>
          <w:szCs w:val="36"/>
          <w:lang w:val="en-US"/>
        </w:rPr>
        <w:t>Optimisation</w:t>
      </w:r>
      <w:proofErr w:type="spellEnd"/>
      <w:r w:rsidRPr="005E5F5B">
        <w:rPr>
          <w:rFonts w:ascii="Times New Roman" w:hAnsi="Times New Roman" w:cs="Times New Roman"/>
          <w:sz w:val="36"/>
          <w:szCs w:val="36"/>
          <w:lang w:val="en-US"/>
        </w:rPr>
        <w:t xml:space="preserve"> of the city transport network using minimum spanning tree algorithms</w:t>
      </w:r>
      <w:r w:rsidR="000B05BA" w:rsidRPr="005E5F5B">
        <w:rPr>
          <w:rFonts w:ascii="Times New Roman" w:hAnsi="Times New Roman" w:cs="Times New Roman"/>
          <w:vanish/>
          <w:sz w:val="36"/>
          <w:szCs w:val="36"/>
        </w:rPr>
        <w:t>Начало</w:t>
      </w:r>
      <w:r w:rsidR="000B05BA" w:rsidRPr="005E5F5B">
        <w:rPr>
          <w:rFonts w:ascii="Times New Roman" w:hAnsi="Times New Roman" w:cs="Times New Roman"/>
          <w:vanish/>
          <w:sz w:val="36"/>
          <w:szCs w:val="36"/>
          <w:lang w:val="en-US"/>
        </w:rPr>
        <w:t xml:space="preserve"> </w:t>
      </w:r>
      <w:r w:rsidR="000B05BA" w:rsidRPr="005E5F5B">
        <w:rPr>
          <w:rFonts w:ascii="Times New Roman" w:hAnsi="Times New Roman" w:cs="Times New Roman"/>
          <w:vanish/>
          <w:sz w:val="36"/>
          <w:szCs w:val="36"/>
        </w:rPr>
        <w:t>формы</w:t>
      </w:r>
    </w:p>
    <w:p w14:paraId="646A3F48" w14:textId="77777777" w:rsidR="005E5F5B" w:rsidRPr="005E5F5B" w:rsidRDefault="005E5F5B" w:rsidP="000B05BA">
      <w:pPr>
        <w:pStyle w:val="1"/>
        <w:spacing w:before="389"/>
        <w:rPr>
          <w:rFonts w:ascii="Times New Roman" w:hAnsi="Times New Roman" w:cs="Times New Roman"/>
          <w:vanish/>
          <w:sz w:val="28"/>
          <w:szCs w:val="28"/>
          <w:lang w:val="en-US"/>
        </w:rPr>
      </w:pPr>
    </w:p>
    <w:p w14:paraId="37C9764A" w14:textId="77777777" w:rsidR="000B05BA" w:rsidRPr="005E5F5B" w:rsidRDefault="000B05BA" w:rsidP="000B05BA">
      <w:pPr>
        <w:pStyle w:val="1"/>
        <w:spacing w:before="389"/>
        <w:rPr>
          <w:rFonts w:ascii="Times New Roman" w:hAnsi="Times New Roman" w:cs="Times New Roman"/>
          <w:vanish/>
          <w:sz w:val="28"/>
          <w:szCs w:val="28"/>
        </w:rPr>
      </w:pPr>
      <w:r w:rsidRPr="005E5F5B">
        <w:rPr>
          <w:rFonts w:ascii="Times New Roman" w:hAnsi="Times New Roman" w:cs="Times New Roman"/>
          <w:vanish/>
          <w:sz w:val="28"/>
          <w:szCs w:val="28"/>
        </w:rPr>
        <w:t>Конец формы</w:t>
      </w:r>
    </w:p>
    <w:p w14:paraId="79F94775" w14:textId="3E7F6301" w:rsidR="005E5F5B" w:rsidRPr="005E5F5B" w:rsidRDefault="005E5F5B" w:rsidP="005E5F5B">
      <w:pPr>
        <w:pStyle w:val="a3"/>
        <w:widowControl w:val="0"/>
        <w:autoSpaceDE w:val="0"/>
        <w:autoSpaceDN w:val="0"/>
        <w:spacing w:before="223"/>
        <w:ind w:right="241"/>
        <w:rPr>
          <w:rFonts w:ascii="Times New Roman" w:hAnsi="Times New Roman" w:cs="Times New Roman"/>
          <w:b/>
          <w:bCs/>
          <w:sz w:val="28"/>
          <w:szCs w:val="28"/>
        </w:rPr>
      </w:pPr>
      <w:r w:rsidRPr="005E5F5B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5E5F5B">
        <w:rPr>
          <w:rFonts w:ascii="Times New Roman" w:hAnsi="Times New Roman" w:cs="Times New Roman"/>
          <w:b/>
          <w:bCs/>
          <w:sz w:val="28"/>
          <w:szCs w:val="28"/>
        </w:rPr>
        <w:t>Introduction</w:t>
      </w:r>
      <w:proofErr w:type="spellEnd"/>
    </w:p>
    <w:p w14:paraId="47E066FD" w14:textId="3546EB1A" w:rsidR="000B05BA" w:rsidRDefault="005E5F5B" w:rsidP="005E5F5B">
      <w:pPr>
        <w:pStyle w:val="a3"/>
        <w:spacing w:before="223"/>
        <w:ind w:right="241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5F5B"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proofErr w:type="spellStart"/>
      <w:r w:rsidRPr="005E5F5B">
        <w:rPr>
          <w:rFonts w:ascii="Times New Roman" w:hAnsi="Times New Roman" w:cs="Times New Roman"/>
          <w:b/>
          <w:bCs/>
          <w:sz w:val="24"/>
          <w:szCs w:val="24"/>
        </w:rPr>
        <w:t>Problem</w:t>
      </w:r>
      <w:proofErr w:type="spellEnd"/>
      <w:r w:rsidRPr="005E5F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E5F5B">
        <w:rPr>
          <w:rFonts w:ascii="Times New Roman" w:hAnsi="Times New Roman" w:cs="Times New Roman"/>
          <w:b/>
          <w:bCs/>
          <w:sz w:val="24"/>
          <w:szCs w:val="24"/>
        </w:rPr>
        <w:t>statement</w:t>
      </w:r>
      <w:proofErr w:type="spellEnd"/>
    </w:p>
    <w:p w14:paraId="5539A74D" w14:textId="77777777" w:rsidR="005E5F5B" w:rsidRDefault="005E5F5B" w:rsidP="005E5F5B">
      <w:pPr>
        <w:pStyle w:val="a3"/>
        <w:spacing w:before="223"/>
        <w:rPr>
          <w:rFonts w:ascii="Times New Roman" w:hAnsi="Times New Roman" w:cs="Times New Roman"/>
          <w:sz w:val="24"/>
          <w:szCs w:val="24"/>
          <w:lang w:val="en-US"/>
        </w:rPr>
      </w:pPr>
      <w:r w:rsidRPr="005E5F5B">
        <w:rPr>
          <w:rFonts w:ascii="Times New Roman" w:hAnsi="Times New Roman" w:cs="Times New Roman"/>
          <w:sz w:val="24"/>
          <w:szCs w:val="24"/>
          <w:lang w:val="en-US"/>
        </w:rPr>
        <w:t xml:space="preserve">The city administration plans to build roads connecting all the </w:t>
      </w:r>
      <w:proofErr w:type="spellStart"/>
      <w:r w:rsidRPr="005E5F5B">
        <w:rPr>
          <w:rFonts w:ascii="Times New Roman" w:hAnsi="Times New Roman" w:cs="Times New Roman"/>
          <w:sz w:val="24"/>
          <w:szCs w:val="24"/>
          <w:lang w:val="en-US"/>
        </w:rPr>
        <w:t>neighbourhoods</w:t>
      </w:r>
      <w:proofErr w:type="spellEnd"/>
      <w:r w:rsidRPr="005E5F5B">
        <w:rPr>
          <w:rFonts w:ascii="Times New Roman" w:hAnsi="Times New Roman" w:cs="Times New Roman"/>
          <w:sz w:val="24"/>
          <w:szCs w:val="24"/>
          <w:lang w:val="en-US"/>
        </w:rPr>
        <w:t xml:space="preserve"> of the city </w:t>
      </w:r>
      <w:proofErr w:type="gramStart"/>
      <w:r w:rsidRPr="005E5F5B">
        <w:rPr>
          <w:rFonts w:ascii="Times New Roman" w:hAnsi="Times New Roman" w:cs="Times New Roman"/>
          <w:sz w:val="24"/>
          <w:szCs w:val="24"/>
          <w:lang w:val="en-US"/>
        </w:rPr>
        <w:t>in order to</w:t>
      </w:r>
      <w:proofErr w:type="gramEnd"/>
      <w:r w:rsidRPr="005E5F5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4557B4" w14:textId="77777777" w:rsidR="005E5F5B" w:rsidRDefault="005E5F5B" w:rsidP="005E5F5B">
      <w:pPr>
        <w:pStyle w:val="a3"/>
        <w:numPr>
          <w:ilvl w:val="0"/>
          <w:numId w:val="10"/>
        </w:numPr>
        <w:spacing w:before="223"/>
        <w:ind w:right="241"/>
        <w:rPr>
          <w:rFonts w:ascii="Times New Roman" w:hAnsi="Times New Roman" w:cs="Times New Roman"/>
          <w:sz w:val="24"/>
          <w:szCs w:val="24"/>
          <w:lang w:val="en-US"/>
        </w:rPr>
      </w:pPr>
      <w:r w:rsidRPr="005E5F5B">
        <w:rPr>
          <w:rFonts w:ascii="Times New Roman" w:hAnsi="Times New Roman" w:cs="Times New Roman"/>
          <w:sz w:val="24"/>
          <w:szCs w:val="24"/>
          <w:lang w:val="en-US"/>
        </w:rPr>
        <w:t xml:space="preserve">Ensure that each </w:t>
      </w:r>
      <w:proofErr w:type="spellStart"/>
      <w:r w:rsidRPr="005E5F5B">
        <w:rPr>
          <w:rFonts w:ascii="Times New Roman" w:hAnsi="Times New Roman" w:cs="Times New Roman"/>
          <w:sz w:val="24"/>
          <w:szCs w:val="24"/>
          <w:lang w:val="en-US"/>
        </w:rPr>
        <w:t>neighbourhood</w:t>
      </w:r>
      <w:proofErr w:type="spellEnd"/>
      <w:r w:rsidRPr="005E5F5B">
        <w:rPr>
          <w:rFonts w:ascii="Times New Roman" w:hAnsi="Times New Roman" w:cs="Times New Roman"/>
          <w:sz w:val="24"/>
          <w:szCs w:val="24"/>
          <w:lang w:val="en-US"/>
        </w:rPr>
        <w:t xml:space="preserve"> is reachable from any other </w:t>
      </w:r>
      <w:proofErr w:type="spellStart"/>
      <w:r w:rsidRPr="005E5F5B">
        <w:rPr>
          <w:rFonts w:ascii="Times New Roman" w:hAnsi="Times New Roman" w:cs="Times New Roman"/>
          <w:sz w:val="24"/>
          <w:szCs w:val="24"/>
          <w:lang w:val="en-US"/>
        </w:rPr>
        <w:t>neighbourhood</w:t>
      </w:r>
      <w:proofErr w:type="spellEnd"/>
    </w:p>
    <w:p w14:paraId="4DC2D9FB" w14:textId="77777777" w:rsidR="005E5F5B" w:rsidRDefault="005E5F5B" w:rsidP="005E5F5B">
      <w:pPr>
        <w:pStyle w:val="a3"/>
        <w:numPr>
          <w:ilvl w:val="0"/>
          <w:numId w:val="10"/>
        </w:numPr>
        <w:spacing w:before="223"/>
        <w:ind w:right="24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E5F5B">
        <w:rPr>
          <w:rFonts w:ascii="Times New Roman" w:hAnsi="Times New Roman" w:cs="Times New Roman"/>
          <w:sz w:val="24"/>
          <w:szCs w:val="24"/>
          <w:lang w:val="en-US"/>
        </w:rPr>
        <w:t>Minimise</w:t>
      </w:r>
      <w:proofErr w:type="spellEnd"/>
      <w:r w:rsidRPr="005E5F5B">
        <w:rPr>
          <w:rFonts w:ascii="Times New Roman" w:hAnsi="Times New Roman" w:cs="Times New Roman"/>
          <w:sz w:val="24"/>
          <w:szCs w:val="24"/>
          <w:lang w:val="en-US"/>
        </w:rPr>
        <w:t xml:space="preserve"> the total cost of road construction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A723161" w14:textId="5CCA08DC" w:rsidR="005E5F5B" w:rsidRPr="005E5F5B" w:rsidRDefault="005E5F5B" w:rsidP="005E5F5B">
      <w:pPr>
        <w:pStyle w:val="a3"/>
        <w:spacing w:before="223"/>
        <w:ind w:right="241"/>
        <w:rPr>
          <w:rFonts w:ascii="Times New Roman" w:hAnsi="Times New Roman" w:cs="Times New Roman"/>
          <w:sz w:val="24"/>
          <w:szCs w:val="24"/>
          <w:lang w:val="en-US"/>
        </w:rPr>
      </w:pPr>
      <w:r w:rsidRPr="005E5F5B">
        <w:rPr>
          <w:rFonts w:ascii="Times New Roman" w:hAnsi="Times New Roman" w:cs="Times New Roman"/>
          <w:sz w:val="24"/>
          <w:szCs w:val="24"/>
          <w:lang w:val="en-US"/>
        </w:rPr>
        <w:t>This problem is modelled as finding the minimum spanning tree (MST) in a weighted undirected graph, where:</w:t>
      </w:r>
    </w:p>
    <w:p w14:paraId="19DD328D" w14:textId="25C05847" w:rsidR="005E5F5B" w:rsidRPr="005E5F5B" w:rsidRDefault="005E5F5B" w:rsidP="005E5F5B">
      <w:pPr>
        <w:pStyle w:val="a3"/>
        <w:numPr>
          <w:ilvl w:val="0"/>
          <w:numId w:val="12"/>
        </w:numPr>
        <w:spacing w:before="37"/>
        <w:rPr>
          <w:rFonts w:ascii="Times New Roman" w:hAnsi="Times New Roman" w:cs="Times New Roman"/>
          <w:sz w:val="24"/>
          <w:szCs w:val="24"/>
          <w:lang w:val="en-US"/>
        </w:rPr>
      </w:pPr>
      <w:r w:rsidRPr="005E5F5B">
        <w:rPr>
          <w:rFonts w:ascii="Times New Roman" w:hAnsi="Times New Roman" w:cs="Times New Roman"/>
          <w:sz w:val="24"/>
          <w:szCs w:val="24"/>
          <w:lang w:val="en-US"/>
        </w:rPr>
        <w:t xml:space="preserve">Vertices represent </w:t>
      </w:r>
      <w:proofErr w:type="spellStart"/>
      <w:r w:rsidRPr="005E5F5B">
        <w:rPr>
          <w:rFonts w:ascii="Times New Roman" w:hAnsi="Times New Roman" w:cs="Times New Roman"/>
          <w:sz w:val="24"/>
          <w:szCs w:val="24"/>
          <w:lang w:val="en-US"/>
        </w:rPr>
        <w:t>neighbourhoods</w:t>
      </w:r>
      <w:proofErr w:type="spellEnd"/>
      <w:r w:rsidRPr="005E5F5B">
        <w:rPr>
          <w:rFonts w:ascii="Times New Roman" w:hAnsi="Times New Roman" w:cs="Times New Roman"/>
          <w:sz w:val="24"/>
          <w:szCs w:val="24"/>
          <w:lang w:val="en-US"/>
        </w:rPr>
        <w:t xml:space="preserve"> in the city</w:t>
      </w:r>
    </w:p>
    <w:p w14:paraId="55E91CAB" w14:textId="5F07685E" w:rsidR="005E5F5B" w:rsidRPr="005E5F5B" w:rsidRDefault="005E5F5B" w:rsidP="005E5F5B">
      <w:pPr>
        <w:pStyle w:val="a3"/>
        <w:numPr>
          <w:ilvl w:val="0"/>
          <w:numId w:val="12"/>
        </w:numPr>
        <w:spacing w:before="37"/>
        <w:rPr>
          <w:rFonts w:ascii="Times New Roman" w:hAnsi="Times New Roman" w:cs="Times New Roman"/>
          <w:sz w:val="24"/>
          <w:szCs w:val="24"/>
          <w:lang w:val="en-US"/>
        </w:rPr>
      </w:pPr>
      <w:r w:rsidRPr="005E5F5B">
        <w:rPr>
          <w:rFonts w:ascii="Times New Roman" w:hAnsi="Times New Roman" w:cs="Times New Roman"/>
          <w:sz w:val="24"/>
          <w:szCs w:val="24"/>
          <w:lang w:val="en-US"/>
        </w:rPr>
        <w:t>The edges represent potential roads</w:t>
      </w:r>
    </w:p>
    <w:p w14:paraId="66099018" w14:textId="3A3BD06A" w:rsidR="000E22C1" w:rsidRPr="005E5F5B" w:rsidRDefault="005E5F5B" w:rsidP="005E5F5B">
      <w:pPr>
        <w:pStyle w:val="a3"/>
        <w:numPr>
          <w:ilvl w:val="0"/>
          <w:numId w:val="12"/>
        </w:numPr>
        <w:spacing w:before="37"/>
        <w:rPr>
          <w:sz w:val="23"/>
          <w:lang w:val="en-US"/>
        </w:rPr>
      </w:pPr>
      <w:r w:rsidRPr="005E5F5B">
        <w:rPr>
          <w:rFonts w:ascii="Times New Roman" w:hAnsi="Times New Roman" w:cs="Times New Roman"/>
          <w:sz w:val="24"/>
          <w:szCs w:val="24"/>
          <w:lang w:val="en-US"/>
        </w:rPr>
        <w:t>The weight of an edge represents the cost of road construction</w:t>
      </w:r>
    </w:p>
    <w:p w14:paraId="3192EEC8" w14:textId="77777777" w:rsidR="005E5F5B" w:rsidRPr="005E5F5B" w:rsidRDefault="005E5F5B" w:rsidP="005E5F5B">
      <w:pPr>
        <w:pStyle w:val="a3"/>
        <w:spacing w:before="238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r w:rsidRPr="005E5F5B"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  <w:t>1.2 Objectives of the work</w:t>
      </w:r>
    </w:p>
    <w:p w14:paraId="40BE1B6B" w14:textId="77777777" w:rsidR="005E5F5B" w:rsidRPr="005E5F5B" w:rsidRDefault="005E5F5B" w:rsidP="005E5F5B">
      <w:pPr>
        <w:pStyle w:val="a3"/>
        <w:numPr>
          <w:ilvl w:val="0"/>
          <w:numId w:val="13"/>
        </w:numPr>
        <w:spacing w:before="147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5E5F5B">
        <w:rPr>
          <w:rFonts w:ascii="Times New Roman" w:eastAsia="Arial" w:hAnsi="Times New Roman" w:cs="Times New Roman"/>
          <w:sz w:val="24"/>
          <w:szCs w:val="24"/>
          <w:lang w:val="en-US"/>
        </w:rPr>
        <w:t>Implement Prim's algorithm to search for MSTs</w:t>
      </w:r>
    </w:p>
    <w:p w14:paraId="582E9C21" w14:textId="51C6F320" w:rsidR="005E5F5B" w:rsidRPr="005E5F5B" w:rsidRDefault="005E5F5B" w:rsidP="005E5F5B">
      <w:pPr>
        <w:pStyle w:val="a3"/>
        <w:numPr>
          <w:ilvl w:val="0"/>
          <w:numId w:val="13"/>
        </w:numPr>
        <w:spacing w:before="147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5E5F5B">
        <w:rPr>
          <w:rFonts w:ascii="Times New Roman" w:eastAsia="Arial" w:hAnsi="Times New Roman" w:cs="Times New Roman"/>
          <w:sz w:val="24"/>
          <w:szCs w:val="24"/>
          <w:lang w:val="en-US"/>
        </w:rPr>
        <w:t>Implement Kruskal's algorithm to find MSTs</w:t>
      </w:r>
    </w:p>
    <w:p w14:paraId="0F288A0A" w14:textId="5869FA79" w:rsidR="005E5F5B" w:rsidRPr="005E5F5B" w:rsidRDefault="005E5F5B" w:rsidP="005E5F5B">
      <w:pPr>
        <w:pStyle w:val="a3"/>
        <w:numPr>
          <w:ilvl w:val="0"/>
          <w:numId w:val="13"/>
        </w:numPr>
        <w:spacing w:before="147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5E5F5B">
        <w:rPr>
          <w:rFonts w:ascii="Times New Roman" w:eastAsia="Arial" w:hAnsi="Times New Roman" w:cs="Times New Roman"/>
          <w:sz w:val="24"/>
          <w:szCs w:val="24"/>
          <w:lang w:val="en-US"/>
        </w:rPr>
        <w:t>Compare the performance and efficiency of both algorithms</w:t>
      </w:r>
    </w:p>
    <w:p w14:paraId="21445243" w14:textId="74BAEAB7" w:rsidR="005E5F5B" w:rsidRPr="005E5F5B" w:rsidRDefault="005E5F5B" w:rsidP="005E5F5B">
      <w:pPr>
        <w:pStyle w:val="a3"/>
        <w:numPr>
          <w:ilvl w:val="0"/>
          <w:numId w:val="13"/>
        </w:numPr>
        <w:spacing w:before="147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5E5F5B">
        <w:rPr>
          <w:rFonts w:ascii="Times New Roman" w:eastAsia="Arial" w:hAnsi="Times New Roman" w:cs="Times New Roman"/>
          <w:sz w:val="24"/>
          <w:szCs w:val="24"/>
          <w:lang w:val="en-US"/>
        </w:rPr>
        <w:t>Perform automated testing of the correctness of the implementation</w:t>
      </w:r>
    </w:p>
    <w:p w14:paraId="07F456AE" w14:textId="41CB6ADD" w:rsidR="000E22C1" w:rsidRPr="005E5F5B" w:rsidRDefault="005E5F5B" w:rsidP="005E5F5B">
      <w:pPr>
        <w:pStyle w:val="a3"/>
        <w:numPr>
          <w:ilvl w:val="0"/>
          <w:numId w:val="13"/>
        </w:numPr>
        <w:spacing w:before="147"/>
        <w:rPr>
          <w:sz w:val="24"/>
          <w:szCs w:val="24"/>
          <w:lang w:val="en-US"/>
        </w:rPr>
      </w:pPr>
      <w:r w:rsidRPr="005E5F5B">
        <w:rPr>
          <w:rFonts w:ascii="Times New Roman" w:eastAsia="Arial" w:hAnsi="Times New Roman" w:cs="Times New Roman"/>
          <w:sz w:val="24"/>
          <w:szCs w:val="24"/>
          <w:lang w:val="en-US"/>
        </w:rPr>
        <w:t>Create a high-quality object-oriented architecture (BONUS)</w:t>
      </w:r>
    </w:p>
    <w:p w14:paraId="6585CFBB" w14:textId="6088E23F" w:rsidR="005E5F5B" w:rsidRPr="005E5F5B" w:rsidRDefault="005E5F5B" w:rsidP="000B05BA">
      <w:pPr>
        <w:spacing w:before="202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</w:pPr>
      <w:r w:rsidRPr="005E5F5B">
        <w:rPr>
          <w:rFonts w:ascii="Times New Roman" w:eastAsia="Arial" w:hAnsi="Times New Roman" w:cs="Times New Roman"/>
          <w:b/>
          <w:bCs/>
          <w:sz w:val="28"/>
          <w:szCs w:val="28"/>
          <w:lang w:val="kk-KZ"/>
        </w:rPr>
        <w:t xml:space="preserve">2. </w:t>
      </w:r>
      <w:r w:rsidR="00B518F2" w:rsidRPr="00B518F2">
        <w:rPr>
          <w:rFonts w:ascii="Times New Roman" w:eastAsia="Arial" w:hAnsi="Times New Roman" w:cs="Times New Roman"/>
          <w:b/>
          <w:bCs/>
          <w:sz w:val="28"/>
          <w:szCs w:val="28"/>
          <w:lang w:val="kk-KZ"/>
        </w:rPr>
        <w:t>Project Architecture</w:t>
      </w:r>
    </w:p>
    <w:p w14:paraId="510B5D51" w14:textId="6EF4B622" w:rsidR="005E5F5B" w:rsidRPr="005E5F5B" w:rsidRDefault="005E5F5B" w:rsidP="005E5F5B">
      <w:pPr>
        <w:spacing w:before="202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5F5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2.1 </w:t>
      </w:r>
      <w:r w:rsidR="00B518F2" w:rsidRPr="00CE46F5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 structure</w:t>
      </w:r>
    </w:p>
    <w:p w14:paraId="627372EF" w14:textId="7DB814CB" w:rsidR="000B05BA" w:rsidRDefault="005E5F5B" w:rsidP="005E5F5B">
      <w:pPr>
        <w:spacing w:before="202"/>
        <w:rPr>
          <w:rFonts w:ascii="Times New Roman" w:hAnsi="Times New Roman" w:cs="Times New Roman"/>
          <w:sz w:val="24"/>
          <w:szCs w:val="24"/>
          <w:u w:val="single" w:color="000000"/>
          <w:lang w:val="en-US"/>
        </w:rPr>
      </w:pPr>
      <w:r w:rsidRPr="005E5F5B">
        <w:rPr>
          <w:rFonts w:ascii="Times New Roman" w:hAnsi="Times New Roman" w:cs="Times New Roman"/>
          <w:sz w:val="24"/>
          <w:szCs w:val="24"/>
          <w:lang w:val="kk-KZ"/>
        </w:rPr>
        <w:t>The project is organised according to the principles of clean architecture and division of responsibility:</w:t>
      </w:r>
    </w:p>
    <w:p w14:paraId="746F8BA9" w14:textId="18C18EB9" w:rsidR="005E5F5B" w:rsidRPr="00D44C60" w:rsidRDefault="00D44C60" w:rsidP="005E5F5B">
      <w:pPr>
        <w:spacing w:before="202"/>
        <w:rPr>
          <w:rFonts w:ascii="Times New Roman" w:hAnsi="Times New Roman" w:cs="Times New Roman"/>
          <w:sz w:val="24"/>
          <w:szCs w:val="24"/>
          <w:lang w:val="en-US"/>
        </w:rPr>
      </w:pPr>
      <w:r w:rsidRPr="00D44C6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48D1F14" wp14:editId="1224A1F6">
            <wp:extent cx="6400800" cy="4314190"/>
            <wp:effectExtent l="0" t="0" r="0" b="0"/>
            <wp:docPr id="232153407" name="Рисунок 1" descr="Изображение выглядит как текст, снимок экрана, Шрифт, меню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53407" name="Рисунок 1" descr="Изображение выглядит как текст, снимок экрана, Шрифт, меню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5C59" w14:textId="77777777" w:rsidR="000B05BA" w:rsidRPr="000B05BA" w:rsidRDefault="000B05BA" w:rsidP="000B05BA">
      <w:pPr>
        <w:spacing w:before="202"/>
        <w:rPr>
          <w:rFonts w:ascii="Times New Roman" w:hAnsi="Times New Roman" w:cs="Times New Roman"/>
          <w:sz w:val="24"/>
          <w:szCs w:val="24"/>
          <w:lang w:val="kk-KZ"/>
        </w:rPr>
      </w:pPr>
    </w:p>
    <w:p w14:paraId="1939E8C1" w14:textId="71CB4F48" w:rsidR="004C791C" w:rsidRDefault="005E5F5B" w:rsidP="004C791C">
      <w:pPr>
        <w:spacing w:before="202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E5F5B">
        <w:rPr>
          <w:rFonts w:ascii="Times New Roman" w:hAnsi="Times New Roman" w:cs="Times New Roman"/>
          <w:b/>
          <w:sz w:val="24"/>
          <w:szCs w:val="24"/>
          <w:lang w:val="kk-KZ"/>
        </w:rPr>
        <w:t>2.2 Technologies used</w:t>
      </w:r>
    </w:p>
    <w:p w14:paraId="4E627716" w14:textId="4DF57DA4" w:rsidR="005E5F5B" w:rsidRDefault="005E5F5B" w:rsidP="00B518F2">
      <w:pPr>
        <w:pStyle w:val="a5"/>
        <w:numPr>
          <w:ilvl w:val="1"/>
          <w:numId w:val="15"/>
        </w:numPr>
        <w:spacing w:before="202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Cs/>
          <w:sz w:val="24"/>
          <w:szCs w:val="24"/>
          <w:lang w:val="en-US"/>
        </w:rPr>
        <w:t>Programming language: Java</w:t>
      </w:r>
    </w:p>
    <w:p w14:paraId="42449116" w14:textId="0B69E067" w:rsidR="00D44C60" w:rsidRPr="00B518F2" w:rsidRDefault="00D44C60" w:rsidP="00D44C60">
      <w:pPr>
        <w:pStyle w:val="a5"/>
        <w:spacing w:before="202"/>
        <w:ind w:left="1004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985FDE" wp14:editId="557EC139">
            <wp:extent cx="3436620" cy="2147888"/>
            <wp:effectExtent l="0" t="0" r="0" b="0"/>
            <wp:docPr id="712065615" name="Рисунок 1" descr="Язык программирования Java - Prog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Язык программирования Java - ProgKid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52" cy="214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6926" w14:textId="0FF6922C" w:rsidR="005E5F5B" w:rsidRPr="00B518F2" w:rsidRDefault="005E5F5B" w:rsidP="00B518F2">
      <w:pPr>
        <w:pStyle w:val="a5"/>
        <w:numPr>
          <w:ilvl w:val="1"/>
          <w:numId w:val="15"/>
        </w:numPr>
        <w:spacing w:before="202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Cs/>
          <w:sz w:val="24"/>
          <w:szCs w:val="24"/>
          <w:lang w:val="en-US"/>
        </w:rPr>
        <w:t>Libraries:</w:t>
      </w:r>
    </w:p>
    <w:p w14:paraId="5CF1AEB2" w14:textId="56255B52" w:rsidR="005E5F5B" w:rsidRDefault="005E5F5B" w:rsidP="00B518F2">
      <w:pPr>
        <w:pStyle w:val="a5"/>
        <w:numPr>
          <w:ilvl w:val="2"/>
          <w:numId w:val="15"/>
        </w:numPr>
        <w:spacing w:before="202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B518F2">
        <w:rPr>
          <w:rFonts w:ascii="Times New Roman" w:hAnsi="Times New Roman" w:cs="Times New Roman"/>
          <w:bCs/>
          <w:sz w:val="24"/>
          <w:szCs w:val="24"/>
          <w:lang w:val="en-US"/>
        </w:rPr>
        <w:t>Gson</w:t>
      </w:r>
      <w:proofErr w:type="spellEnd"/>
      <w:r w:rsidRPr="00B518F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2.10.1 - for JSON processing</w:t>
      </w:r>
    </w:p>
    <w:p w14:paraId="66FB084B" w14:textId="64F10702" w:rsidR="00D44C60" w:rsidRPr="00B518F2" w:rsidRDefault="00D44C60" w:rsidP="00D44C60">
      <w:pPr>
        <w:pStyle w:val="a5"/>
        <w:spacing w:before="202"/>
        <w:ind w:left="2444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422DA9" wp14:editId="2362F667">
            <wp:extent cx="3048000" cy="1522186"/>
            <wp:effectExtent l="0" t="0" r="0" b="1905"/>
            <wp:docPr id="54463880" name="Рисунок 2" descr="Gson Tutorial: Read and Write JSON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son Tutorial: Read and Write JSON with Exampl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81" cy="153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BEFA" w14:textId="7255078B" w:rsidR="005E5F5B" w:rsidRDefault="005E5F5B" w:rsidP="00B518F2">
      <w:pPr>
        <w:pStyle w:val="a5"/>
        <w:numPr>
          <w:ilvl w:val="2"/>
          <w:numId w:val="15"/>
        </w:numPr>
        <w:spacing w:before="202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Cs/>
          <w:sz w:val="24"/>
          <w:szCs w:val="24"/>
          <w:lang w:val="en-US"/>
        </w:rPr>
        <w:t>JUnit 5.9.3 - for automated testing</w:t>
      </w:r>
    </w:p>
    <w:p w14:paraId="04711B1C" w14:textId="33341729" w:rsidR="00D44C60" w:rsidRPr="00B518F2" w:rsidRDefault="00D44C60" w:rsidP="00D44C60">
      <w:pPr>
        <w:pStyle w:val="a5"/>
        <w:spacing w:before="202"/>
        <w:ind w:left="2444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312FA4" wp14:editId="320B5D2A">
            <wp:extent cx="3870960" cy="1182025"/>
            <wp:effectExtent l="0" t="0" r="0" b="0"/>
            <wp:docPr id="1841261882" name="Рисунок 3" descr="Изображение выглядит как Шрифт, Графика, логотип, графический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61882" name="Рисунок 3" descr="Изображение выглядит как Шрифт, Графика, логотип, графический дизайн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43" cy="118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4E45" w14:textId="0CF13C3C" w:rsidR="005E5F5B" w:rsidRDefault="005E5F5B" w:rsidP="00B518F2">
      <w:pPr>
        <w:pStyle w:val="a5"/>
        <w:numPr>
          <w:ilvl w:val="1"/>
          <w:numId w:val="15"/>
        </w:numPr>
        <w:spacing w:before="202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Cs/>
          <w:sz w:val="24"/>
          <w:szCs w:val="24"/>
          <w:lang w:val="en-US"/>
        </w:rPr>
        <w:t>Development environment: IntelliJ IDEA</w:t>
      </w:r>
    </w:p>
    <w:p w14:paraId="3B30B50E" w14:textId="77FD842D" w:rsidR="00D44C60" w:rsidRPr="00B518F2" w:rsidRDefault="00D44C60" w:rsidP="00D44C60">
      <w:pPr>
        <w:pStyle w:val="a5"/>
        <w:spacing w:before="202"/>
        <w:ind w:left="1004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03EF19" wp14:editId="2E594727">
            <wp:extent cx="2392680" cy="2392680"/>
            <wp:effectExtent l="0" t="0" r="7620" b="7620"/>
            <wp:docPr id="1950162746" name="Рисунок 4" descr="Изображение выглядит как Графика, графический дизайн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62746" name="Рисунок 4" descr="Изображение выглядит как Графика, графический дизайн, Шрифт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E3C7" w14:textId="3A6202CB" w:rsidR="005E5F5B" w:rsidRDefault="005E5F5B" w:rsidP="00B518F2">
      <w:pPr>
        <w:pStyle w:val="a5"/>
        <w:numPr>
          <w:ilvl w:val="1"/>
          <w:numId w:val="15"/>
        </w:numPr>
        <w:spacing w:before="202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Cs/>
          <w:sz w:val="24"/>
          <w:szCs w:val="24"/>
          <w:lang w:val="en-US"/>
        </w:rPr>
        <w:t>Version control system: Git</w:t>
      </w:r>
    </w:p>
    <w:p w14:paraId="12A2EB99" w14:textId="71E46B5D" w:rsidR="00D44C60" w:rsidRPr="00B518F2" w:rsidRDefault="00D44C60" w:rsidP="00D44C60">
      <w:pPr>
        <w:pStyle w:val="a5"/>
        <w:spacing w:before="202"/>
        <w:ind w:left="1004" w:firstLine="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FA099B" wp14:editId="0E0D4694">
            <wp:extent cx="2461260" cy="1028699"/>
            <wp:effectExtent l="0" t="0" r="0" b="635"/>
            <wp:docPr id="498170806" name="Рисунок 5" descr="Git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996" cy="10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A699" w14:textId="351462E8" w:rsidR="004C791C" w:rsidRPr="00B518F2" w:rsidRDefault="004C791C" w:rsidP="00B518F2">
      <w:pPr>
        <w:pStyle w:val="a3"/>
        <w:spacing w:before="77"/>
        <w:ind w:left="0"/>
        <w:rPr>
          <w:rFonts w:ascii="Arial"/>
          <w:b/>
          <w:sz w:val="23"/>
          <w:lang w:val="en-US"/>
        </w:rPr>
      </w:pPr>
    </w:p>
    <w:p w14:paraId="7A1C1EE1" w14:textId="69A084F3" w:rsidR="000E22C1" w:rsidRPr="00B518F2" w:rsidRDefault="00B518F2">
      <w:pPr>
        <w:pStyle w:val="a3"/>
        <w:spacing w:before="125"/>
        <w:rPr>
          <w:sz w:val="28"/>
          <w:szCs w:val="28"/>
          <w:lang w:val="kk-KZ"/>
        </w:rPr>
      </w:pPr>
      <w:r w:rsidRPr="00B518F2">
        <w:rPr>
          <w:rFonts w:ascii="Times New Roman" w:hAnsi="Times New Roman" w:cs="Times New Roman"/>
          <w:b/>
          <w:sz w:val="28"/>
          <w:szCs w:val="28"/>
          <w:lang w:val="en-US"/>
        </w:rPr>
        <w:t>3. Description of implemented components</w:t>
      </w:r>
    </w:p>
    <w:p w14:paraId="5BA848FF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b/>
          <w:bCs/>
          <w:sz w:val="24"/>
          <w:szCs w:val="24"/>
          <w:lang w:val="kk-KZ"/>
        </w:rPr>
        <w:t>3.1 Edge.java - Graph Edge Class</w:t>
      </w:r>
    </w:p>
    <w:p w14:paraId="2D10664D" w14:textId="65ED7A68" w:rsidR="00B518F2" w:rsidRPr="00B518F2" w:rsidRDefault="00B518F2" w:rsidP="00B518F2">
      <w:pPr>
        <w:pStyle w:val="a3"/>
        <w:spacing w:before="125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Purpose: Representation of an edge of a weighted undirected graph.</w:t>
      </w:r>
    </w:p>
    <w:p w14:paraId="69316200" w14:textId="5FCA10A5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Key features:</w:t>
      </w:r>
    </w:p>
    <w:p w14:paraId="26899107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lastRenderedPageBreak/>
        <w:t>- Stores information about the two vertices (`from`, `to`) and the weight of the edge (`weight`)</w:t>
      </w:r>
    </w:p>
    <w:p w14:paraId="17647CC2" w14:textId="687E3BB8" w:rsidR="0073203D" w:rsidRPr="00B518F2" w:rsidRDefault="0073203D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73203D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554649D0" wp14:editId="53E08C96">
            <wp:extent cx="5734850" cy="1152686"/>
            <wp:effectExtent l="0" t="0" r="0" b="9525"/>
            <wp:docPr id="1849464164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64164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ab/>
      </w:r>
    </w:p>
    <w:p w14:paraId="068D6E72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Implements the `Comparable&lt;Edge&gt;` interface for sorting by weight</w:t>
      </w:r>
    </w:p>
    <w:p w14:paraId="3CD11FFE" w14:textId="3C3AA5A2" w:rsidR="0073203D" w:rsidRPr="00B518F2" w:rsidRDefault="0073203D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73203D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30F116DD" wp14:editId="1E34A84E">
            <wp:extent cx="5401429" cy="924054"/>
            <wp:effectExtent l="0" t="0" r="8890" b="9525"/>
            <wp:docPr id="6536805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805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B2BA" w14:textId="11FB22E9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Overrides the `equals()` and `hashCode()` methods to work correctly in collections.</w:t>
      </w:r>
    </w:p>
    <w:p w14:paraId="033C03AB" w14:textId="61991216" w:rsidR="0073203D" w:rsidRPr="00B518F2" w:rsidRDefault="0073203D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73203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857B932" wp14:editId="10CA9073">
            <wp:extent cx="6039693" cy="1952898"/>
            <wp:effectExtent l="0" t="0" r="0" b="9525"/>
            <wp:docPr id="57301771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1771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388D" w14:textId="49064E6A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Application:</w:t>
      </w:r>
    </w:p>
    <w:p w14:paraId="79B74ECA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Used in all algorithms to represent relationships between neighbourhoods</w:t>
      </w:r>
    </w:p>
    <w:p w14:paraId="08569CDD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Critical for Kruskal's algorithm (requires sorting of edges)</w:t>
      </w:r>
    </w:p>
    <w:p w14:paraId="28497BCA" w14:textId="5B2A04FB" w:rsidR="00B518F2" w:rsidRPr="00B518F2" w:rsidRDefault="00B518F2" w:rsidP="00B518F2">
      <w:pPr>
        <w:pStyle w:val="a3"/>
        <w:spacing w:before="125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Close requirements:</w:t>
      </w:r>
    </w:p>
    <w:p w14:paraId="261EC921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BONUS Section: Graph Design in Java (+10%)</w:t>
      </w:r>
    </w:p>
    <w:p w14:paraId="2DB4E580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2FE6F623" w14:textId="489887FD" w:rsidR="00B518F2" w:rsidRPr="00B518F2" w:rsidRDefault="00B518F2" w:rsidP="00B518F2">
      <w:pPr>
        <w:pStyle w:val="a3"/>
        <w:spacing w:before="125"/>
        <w:ind w:left="0" w:firstLine="28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/>
          <w:bCs/>
          <w:sz w:val="24"/>
          <w:szCs w:val="24"/>
          <w:lang w:val="kk-KZ"/>
        </w:rPr>
        <w:t>3.2 Graph.java - Graph Class</w:t>
      </w:r>
    </w:p>
    <w:p w14:paraId="4970C04F" w14:textId="1EA5E109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Purpose: Representation of a graph as a single data structure.</w:t>
      </w:r>
    </w:p>
    <w:p w14:paraId="058E8406" w14:textId="652E9F7B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Key Features:</w:t>
      </w:r>
    </w:p>
    <w:p w14:paraId="476B8E2E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Stores a set of vertices and a list of edges</w:t>
      </w:r>
    </w:p>
    <w:p w14:paraId="396D0B3B" w14:textId="305C7FA5" w:rsidR="0073203D" w:rsidRPr="0073203D" w:rsidRDefault="0073203D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73203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79998CF" wp14:editId="0A881C10">
            <wp:extent cx="6239746" cy="1247949"/>
            <wp:effectExtent l="0" t="0" r="8890" b="9525"/>
            <wp:docPr id="1805051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51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56CD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Automatically builds an adjacency list for efficient traversal</w:t>
      </w:r>
    </w:p>
    <w:p w14:paraId="5294BC66" w14:textId="60FCD12F" w:rsidR="0073203D" w:rsidRPr="0073203D" w:rsidRDefault="0073203D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73203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F1E805" wp14:editId="66D89DA4">
            <wp:extent cx="5601482" cy="2638793"/>
            <wp:effectExtent l="0" t="0" r="0" b="9525"/>
            <wp:docPr id="198775585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5585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B304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Checks the connectivity of the graph by BFS (breadth-first search) method</w:t>
      </w:r>
    </w:p>
    <w:p w14:paraId="2C877070" w14:textId="77952C6C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Provides statistics: number of vertices and edges</w:t>
      </w:r>
    </w:p>
    <w:p w14:paraId="585230D7" w14:textId="2A8D3DCA" w:rsidR="0073203D" w:rsidRPr="0073203D" w:rsidRDefault="0073203D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73203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883246" wp14:editId="261724AA">
            <wp:extent cx="4791744" cy="733527"/>
            <wp:effectExtent l="0" t="0" r="8890" b="9525"/>
            <wp:docPr id="1832820464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20464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4E07" w14:textId="740ED1D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Application:</w:t>
      </w:r>
    </w:p>
    <w:p w14:paraId="5E4B5E79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Used as an input parameter for both MST algorithms</w:t>
      </w:r>
    </w:p>
    <w:p w14:paraId="0C74326F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Provides a single point of access to graph data</w:t>
      </w:r>
    </w:p>
    <w:p w14:paraId="2E3A85C6" w14:textId="73085631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Encapsulates the internal structure of the data</w:t>
      </w:r>
    </w:p>
    <w:p w14:paraId="616419C1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47F51484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Close requirements:</w:t>
      </w:r>
    </w:p>
    <w:p w14:paraId="2020F2AF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BONUS Section: Graph Design in Java (+10%)</w:t>
      </w:r>
    </w:p>
    <w:p w14:paraId="30A7A9BD" w14:textId="5A13FD74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kk-KZ"/>
        </w:rPr>
        <w:t>- Requirement 3: counting the number of vertices and edges</w:t>
      </w:r>
    </w:p>
    <w:p w14:paraId="329549E6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2AF0F6E9" w14:textId="0067FED4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3.3 UnionFind.java - Union-Find data structure</w:t>
      </w:r>
    </w:p>
    <w:p w14:paraId="793D1D16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4C006441" w14:textId="0FAED3D5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lastRenderedPageBreak/>
        <w:t>Purpose: An efficient data structure for tracking non-overlapping sets.</w:t>
      </w:r>
    </w:p>
    <w:p w14:paraId="4612F92A" w14:textId="08983A13" w:rsidR="00B518F2" w:rsidRPr="00B518F2" w:rsidRDefault="00B518F2" w:rsidP="00B518F2">
      <w:pPr>
        <w:pStyle w:val="a3"/>
        <w:spacing w:before="125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Key Features:</w:t>
      </w:r>
    </w:p>
    <w:p w14:paraId="60ED9B25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Operation `</w:t>
      </w:r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find(</w:t>
      </w:r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>)` with path compression - finds the root of a set</w:t>
      </w:r>
    </w:p>
    <w:p w14:paraId="1665C0F2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Operation `</w:t>
      </w:r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union(</w:t>
      </w:r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>)` with union by rank - unites two sets</w:t>
      </w:r>
    </w:p>
    <w:p w14:paraId="37FC28EE" w14:textId="01291124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Counts the number of operations performed</w:t>
      </w:r>
    </w:p>
    <w:p w14:paraId="459D283D" w14:textId="60983AC0" w:rsidR="0073203D" w:rsidRPr="00B518F2" w:rsidRDefault="0073203D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73203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B12C299" wp14:editId="4FB75C9D">
            <wp:extent cx="4629796" cy="2248214"/>
            <wp:effectExtent l="0" t="0" r="0" b="0"/>
            <wp:docPr id="111390583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0583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346" w14:textId="4897C338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Application:</w:t>
      </w:r>
    </w:p>
    <w:p w14:paraId="2213A2D7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Critical to Kruskal's algorithm</w:t>
      </w:r>
    </w:p>
    <w:p w14:paraId="665AE6D9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Detects loops when adding edges</w:t>
      </w:r>
    </w:p>
    <w:p w14:paraId="4C435751" w14:textId="1F8344BB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Provides almost constant complexity of operations</w:t>
      </w:r>
    </w:p>
    <w:p w14:paraId="6C2B7E11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4E79998A" w14:textId="07E4B365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Closes Requirement:</w:t>
      </w:r>
    </w:p>
    <w:p w14:paraId="2A04182E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Requirement 2: implementation of Kruskal's algorithm (25%)</w:t>
      </w:r>
    </w:p>
    <w:p w14:paraId="60C52D3C" w14:textId="69A454C8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Requirement 3: operation counting</w:t>
      </w:r>
    </w:p>
    <w:p w14:paraId="4A2DFAE5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553D72E1" w14:textId="4AC31D13" w:rsidR="00B518F2" w:rsidRDefault="00B518F2" w:rsidP="00B518F2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3.4 MSTResult.java - Results Class</w:t>
      </w:r>
    </w:p>
    <w:p w14:paraId="2656E009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D0E4DE" w14:textId="6DDD7669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Purpose:Storage</w:t>
      </w:r>
      <w:proofErr w:type="spellEnd"/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 of MST algorithm results.</w:t>
      </w:r>
    </w:p>
    <w:p w14:paraId="11E8F3FD" w14:textId="0D8DE021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Key Characteristics:</w:t>
      </w:r>
    </w:p>
    <w:p w14:paraId="30E4F47F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List of edges that form the MST</w:t>
      </w:r>
    </w:p>
    <w:p w14:paraId="75A22EBA" w14:textId="6E981C39" w:rsidR="0073203D" w:rsidRPr="00B518F2" w:rsidRDefault="0073203D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73203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C7F9E55" wp14:editId="7AC7628C">
            <wp:extent cx="5306165" cy="1600423"/>
            <wp:effectExtent l="0" t="0" r="8890" b="0"/>
            <wp:docPr id="7007228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228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7FD5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Total cost of MST</w:t>
      </w:r>
    </w:p>
    <w:p w14:paraId="2828E419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Number of operations performed</w:t>
      </w:r>
    </w:p>
    <w:p w14:paraId="3608C12B" w14:textId="45BE3DC8" w:rsidR="0073203D" w:rsidRPr="00B518F2" w:rsidRDefault="0073203D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73203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550636" wp14:editId="2C50ECF4">
            <wp:extent cx="5563376" cy="1600423"/>
            <wp:effectExtent l="0" t="0" r="0" b="0"/>
            <wp:docPr id="173563160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3160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78DB" w14:textId="613543A5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Execution time in milliseconds</w:t>
      </w:r>
    </w:p>
    <w:p w14:paraId="6528498A" w14:textId="03F4CBA6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Application:</w:t>
      </w:r>
    </w:p>
    <w:p w14:paraId="559A271F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Unified representation of the results of both algorithms</w:t>
      </w:r>
    </w:p>
    <w:p w14:paraId="15DBB0FF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Simplifies performance comparison</w:t>
      </w:r>
    </w:p>
    <w:p w14:paraId="2821ED39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Used to generate JSON and CSV reports</w:t>
      </w:r>
    </w:p>
    <w:p w14:paraId="38965B3B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7B36B0C2" w14:textId="33416B71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Close requirements:</w:t>
      </w:r>
    </w:p>
    <w:p w14:paraId="7C2809DE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Requirement 3: record all metrics (list of edges, cost, operations, time)</w:t>
      </w:r>
    </w:p>
    <w:p w14:paraId="270F928B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53B0C42E" w14:textId="782700ED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3.5 PrimMST.java - Prim's Algorithm</w:t>
      </w:r>
    </w:p>
    <w:p w14:paraId="3F62E9A3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208155E4" w14:textId="0EA1A97A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Purpose: An implementation of Prim's algorithm for finding the minimum leaf tree.</w:t>
      </w:r>
    </w:p>
    <w:p w14:paraId="1CC8D4A9" w14:textId="76FADAE6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Algorithm of operation:</w:t>
      </w:r>
    </w:p>
    <w:p w14:paraId="5F932026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1. Start from an arbitrary vertex</w:t>
      </w:r>
    </w:p>
    <w:p w14:paraId="2A4539F5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2. Add all incident edges to the priority queue (Min-Heap)</w:t>
      </w:r>
    </w:p>
    <w:p w14:paraId="7C50E449" w14:textId="56B07CBF" w:rsidR="00794F82" w:rsidRPr="00B518F2" w:rsidRDefault="00794F8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794F8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BAE8FF1" wp14:editId="3BD21FC7">
            <wp:extent cx="4810796" cy="695422"/>
            <wp:effectExtent l="0" t="0" r="8890" b="9525"/>
            <wp:docPr id="1835180257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80257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31EA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lastRenderedPageBreak/>
        <w:t>3. extract the minimum edge leading to an unvisited vertex</w:t>
      </w:r>
    </w:p>
    <w:p w14:paraId="2700A38B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4. Add the edge to MST and mark the vertex as visited</w:t>
      </w:r>
    </w:p>
    <w:p w14:paraId="287D02E3" w14:textId="270594CF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5. Repeat steps 2-4 until all vertices are visited.</w:t>
      </w:r>
    </w:p>
    <w:p w14:paraId="5EE473E3" w14:textId="3D66ACF2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Difficulty:</w:t>
      </w:r>
    </w:p>
    <w:p w14:paraId="7D3EB8DB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- Temporal: </w:t>
      </w:r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O(</w:t>
      </w:r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>E log V) using priority queueing</w:t>
      </w:r>
    </w:p>
    <w:p w14:paraId="350AE2A8" w14:textId="7245C8DA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Spatial: O(V)</w:t>
      </w:r>
    </w:p>
    <w:p w14:paraId="7DA60AEA" w14:textId="37EBF5E9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Counting operations:</w:t>
      </w:r>
    </w:p>
    <w:p w14:paraId="65FDA293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Queue extraction operation (`</w:t>
      </w:r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poll(</w:t>
      </w:r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>)`)</w:t>
      </w:r>
    </w:p>
    <w:p w14:paraId="4E52CD13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Checks each incident edge</w:t>
      </w:r>
    </w:p>
    <w:p w14:paraId="31358794" w14:textId="476C0424" w:rsidR="00794F82" w:rsidRPr="00B518F2" w:rsidRDefault="00794F8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794F8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5E7BBFD" wp14:editId="76238364">
            <wp:extent cx="4277322" cy="1486107"/>
            <wp:effectExtent l="0" t="0" r="9525" b="0"/>
            <wp:docPr id="82192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291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2C6A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57BEC888" w14:textId="23CE924D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Closing requirements:</w:t>
      </w:r>
    </w:p>
    <w:p w14:paraId="4D1FE412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Requirement 2: implementation of Prim's algorithm (25%)</w:t>
      </w:r>
    </w:p>
    <w:p w14:paraId="3B071418" w14:textId="6277FF5F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Requirement 3: all metrics (list of edges, cost, operations, time)</w:t>
      </w:r>
    </w:p>
    <w:p w14:paraId="22C936B2" w14:textId="77777777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3F0B495E" w14:textId="4A8A4A7E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3.6 KruskalMST.java - Kruskal Algorithm</w:t>
      </w:r>
    </w:p>
    <w:p w14:paraId="2F0A634E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3C907E1A" w14:textId="6225A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Purpose: An implementation of Kruskal's algorithm for finding the minimum leaf tree.</w:t>
      </w:r>
    </w:p>
    <w:p w14:paraId="0E429253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2AF43CB1" w14:textId="5367C39D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Algorithm:</w:t>
      </w:r>
    </w:p>
    <w:p w14:paraId="76C9112A" w14:textId="5B93AC6D" w:rsidR="00B518F2" w:rsidRDefault="00B518F2" w:rsidP="00794F82">
      <w:pPr>
        <w:pStyle w:val="a3"/>
        <w:numPr>
          <w:ilvl w:val="0"/>
          <w:numId w:val="16"/>
        </w:numPr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Sort all edges of the graph in ascending order of weight</w:t>
      </w:r>
    </w:p>
    <w:p w14:paraId="5AD940B1" w14:textId="50A5B31E" w:rsidR="00794F82" w:rsidRPr="00794F82" w:rsidRDefault="00794F82" w:rsidP="00794F82">
      <w:pPr>
        <w:pStyle w:val="a3"/>
        <w:spacing w:before="125"/>
        <w:ind w:left="644"/>
        <w:rPr>
          <w:rFonts w:ascii="Times New Roman" w:hAnsi="Times New Roman" w:cs="Times New Roman"/>
          <w:sz w:val="24"/>
          <w:szCs w:val="24"/>
          <w:lang w:val="kk-KZ"/>
        </w:rPr>
      </w:pPr>
      <w:r w:rsidRPr="00794F82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7FD56D25" wp14:editId="09DB8BF0">
            <wp:extent cx="4991797" cy="771633"/>
            <wp:effectExtent l="0" t="0" r="0" b="9525"/>
            <wp:docPr id="2122830336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30336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614F" w14:textId="305A0FD9" w:rsidR="00B518F2" w:rsidRDefault="00B518F2" w:rsidP="00794F82">
      <w:pPr>
        <w:pStyle w:val="a3"/>
        <w:numPr>
          <w:ilvl w:val="0"/>
          <w:numId w:val="16"/>
        </w:numPr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proofErr w:type="spellStart"/>
      <w:r w:rsidRPr="00B518F2">
        <w:rPr>
          <w:rFonts w:ascii="Times New Roman" w:hAnsi="Times New Roman" w:cs="Times New Roman"/>
          <w:sz w:val="24"/>
          <w:szCs w:val="24"/>
          <w:lang w:val="en-US"/>
        </w:rPr>
        <w:t>initialise</w:t>
      </w:r>
      <w:proofErr w:type="spellEnd"/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 the Union-Find structure for all vertices</w:t>
      </w:r>
    </w:p>
    <w:p w14:paraId="3BFB3CD8" w14:textId="02A35EFA" w:rsidR="00794F82" w:rsidRPr="00794F82" w:rsidRDefault="00794F82" w:rsidP="00794F82">
      <w:pPr>
        <w:pStyle w:val="a3"/>
        <w:spacing w:before="125"/>
        <w:ind w:left="644"/>
        <w:rPr>
          <w:rFonts w:ascii="Times New Roman" w:hAnsi="Times New Roman" w:cs="Times New Roman"/>
          <w:sz w:val="24"/>
          <w:szCs w:val="24"/>
          <w:lang w:val="kk-KZ"/>
        </w:rPr>
      </w:pPr>
      <w:r w:rsidRPr="00794F82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507F5876" wp14:editId="40719730">
            <wp:extent cx="3982006" cy="276264"/>
            <wp:effectExtent l="0" t="0" r="0" b="9525"/>
            <wp:docPr id="1349389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899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E0A7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lastRenderedPageBreak/>
        <w:t>3. For each edge in the sorted order:</w:t>
      </w:r>
    </w:p>
    <w:p w14:paraId="40F82F0D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   - Check if it creates a cycle (via Union-Find)</w:t>
      </w:r>
    </w:p>
    <w:p w14:paraId="0C31CB09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   - If there is no cycle - add the edge to MST</w:t>
      </w:r>
    </w:p>
    <w:p w14:paraId="501D0EE5" w14:textId="33423EAA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4. Stop when there are V-1 edges in MST.</w:t>
      </w:r>
    </w:p>
    <w:p w14:paraId="05D141EF" w14:textId="376B87B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Difficulty:</w:t>
      </w:r>
    </w:p>
    <w:p w14:paraId="47DB2007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- Temporal: </w:t>
      </w:r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O(</w:t>
      </w:r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>E log E) due to sorting</w:t>
      </w:r>
    </w:p>
    <w:p w14:paraId="0F3D8331" w14:textId="31BE623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- Spatial: </w:t>
      </w:r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O(</w:t>
      </w:r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>V + E)</w:t>
      </w:r>
    </w:p>
    <w:p w14:paraId="45DEB6A8" w14:textId="38FF35C4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Counting operations:</w:t>
      </w:r>
    </w:p>
    <w:p w14:paraId="0C122C4B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Sorting operations</w:t>
      </w:r>
    </w:p>
    <w:p w14:paraId="3039E3E2" w14:textId="566F615F" w:rsidR="00B518F2" w:rsidRPr="00794F8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Union-Find operations</w:t>
      </w:r>
    </w:p>
    <w:p w14:paraId="08F9CB7D" w14:textId="5863EDC1" w:rsidR="00794F82" w:rsidRPr="00794F82" w:rsidRDefault="00794F8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794F82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0CA4F4C3" wp14:editId="71F81CA2">
            <wp:extent cx="3686689" cy="1381318"/>
            <wp:effectExtent l="0" t="0" r="0" b="9525"/>
            <wp:docPr id="1788030262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30262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1624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5DA63007" w14:textId="7307B735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Close requirements:</w:t>
      </w:r>
    </w:p>
    <w:p w14:paraId="4B8D6B49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Requirement 2: implementation of Kruskal's algorithm (25%)</w:t>
      </w:r>
    </w:p>
    <w:p w14:paraId="1303FAA9" w14:textId="3DA88539" w:rsid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Requirement 3: all metrics (list of edges, cost, operations, time)</w:t>
      </w:r>
    </w:p>
    <w:p w14:paraId="2E9F3DC1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1AB3D0A1" w14:textId="1469BA34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3.7 JSONHandler.java - JSON Processing</w:t>
      </w:r>
    </w:p>
    <w:p w14:paraId="7F5782E8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262139BA" w14:textId="276C00FD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Purpose:Read</w:t>
      </w:r>
      <w:proofErr w:type="spellEnd"/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 input data from JSON and write the results to JSON.</w:t>
      </w:r>
    </w:p>
    <w:p w14:paraId="63B06B09" w14:textId="74742994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Key functions:</w:t>
      </w:r>
    </w:p>
    <w:p w14:paraId="020729A4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`</w:t>
      </w:r>
      <w:proofErr w:type="spellStart"/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readGraphsFromJSON</w:t>
      </w:r>
      <w:proofErr w:type="spellEnd"/>
      <w:r w:rsidRPr="00B518F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)` - parses </w:t>
      </w:r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the input</w:t>
      </w:r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 JSON file</w:t>
      </w:r>
    </w:p>
    <w:p w14:paraId="67D5253C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`</w:t>
      </w:r>
      <w:proofErr w:type="spellStart"/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writeResultsToJSON</w:t>
      </w:r>
      <w:proofErr w:type="spellEnd"/>
      <w:r w:rsidRPr="00B518F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>)` - generates output JSON with results</w:t>
      </w:r>
    </w:p>
    <w:p w14:paraId="2F24ECD2" w14:textId="4D4C9519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`</w:t>
      </w:r>
      <w:proofErr w:type="spellStart"/>
      <w:proofErr w:type="gramStart"/>
      <w:r w:rsidRPr="00B518F2">
        <w:rPr>
          <w:rFonts w:ascii="Times New Roman" w:hAnsi="Times New Roman" w:cs="Times New Roman"/>
          <w:sz w:val="24"/>
          <w:szCs w:val="24"/>
          <w:lang w:val="en-US"/>
        </w:rPr>
        <w:t>createAlgorithmResult</w:t>
      </w:r>
      <w:proofErr w:type="spellEnd"/>
      <w:r w:rsidRPr="00B518F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518F2">
        <w:rPr>
          <w:rFonts w:ascii="Times New Roman" w:hAnsi="Times New Roman" w:cs="Times New Roman"/>
          <w:sz w:val="24"/>
          <w:szCs w:val="24"/>
          <w:lang w:val="en-US"/>
        </w:rPr>
        <w:t>)` - formats algorithm results</w:t>
      </w:r>
    </w:p>
    <w:p w14:paraId="369DFDCB" w14:textId="3B2D20B5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Application:</w:t>
      </w:r>
    </w:p>
    <w:p w14:paraId="661E35DA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Provides a unified interface for working with data</w:t>
      </w:r>
    </w:p>
    <w:p w14:paraId="3004D59F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Separates algorithm logic from I/O logic</w:t>
      </w:r>
    </w:p>
    <w:p w14:paraId="4483FE0B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- Uses the </w:t>
      </w:r>
      <w:proofErr w:type="spellStart"/>
      <w:r w:rsidRPr="00B518F2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B518F2">
        <w:rPr>
          <w:rFonts w:ascii="Times New Roman" w:hAnsi="Times New Roman" w:cs="Times New Roman"/>
          <w:sz w:val="24"/>
          <w:szCs w:val="24"/>
          <w:lang w:val="en-US"/>
        </w:rPr>
        <w:t xml:space="preserve"> library for reliable parsing</w:t>
      </w:r>
    </w:p>
    <w:p w14:paraId="16B5B833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54684BF3" w14:textId="3EF761A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Closes requirements:</w:t>
      </w:r>
    </w:p>
    <w:p w14:paraId="403697CC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Requirement 1: read data from JSON</w:t>
      </w:r>
    </w:p>
    <w:p w14:paraId="096A43E1" w14:textId="77777777" w:rsidR="00B518F2" w:rsidRPr="00B518F2" w:rsidRDefault="00B518F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Requirement 3: writing results to JSON</w:t>
      </w:r>
    </w:p>
    <w:p w14:paraId="63BE9E08" w14:textId="21E54BF2" w:rsidR="00B518F2" w:rsidRDefault="00B518F2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B518F2">
        <w:rPr>
          <w:rFonts w:ascii="Times New Roman" w:hAnsi="Times New Roman" w:cs="Times New Roman"/>
          <w:sz w:val="24"/>
          <w:szCs w:val="24"/>
          <w:lang w:val="en-US"/>
        </w:rPr>
        <w:t>- Evaluation criterion: code readability (15%)</w:t>
      </w:r>
    </w:p>
    <w:p w14:paraId="1D49713B" w14:textId="77777777" w:rsidR="00245C14" w:rsidRPr="00B518F2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3E3F108F" w14:textId="1C9D9861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b/>
          <w:bCs/>
          <w:sz w:val="24"/>
          <w:szCs w:val="24"/>
          <w:lang w:val="en-US"/>
        </w:rPr>
        <w:t>3.8 Main.java - Main class</w:t>
      </w:r>
    </w:p>
    <w:p w14:paraId="146B10BF" w14:textId="77777777" w:rsidR="00245C14" w:rsidRPr="00245C14" w:rsidRDefault="00245C14" w:rsidP="00245C14">
      <w:pPr>
        <w:pStyle w:val="a3"/>
        <w:spacing w:before="125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22557AC1" w14:textId="038ADC1F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Purpose: Entry point to the application, coordination of all components.</w:t>
      </w:r>
    </w:p>
    <w:p w14:paraId="44530F7C" w14:textId="697E2263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Main Functions:</w:t>
      </w:r>
    </w:p>
    <w:p w14:paraId="4185EBED" w14:textId="77777777" w:rsid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- Loading input data via </w:t>
      </w:r>
      <w:proofErr w:type="spellStart"/>
      <w:r w:rsidRPr="00245C14">
        <w:rPr>
          <w:rFonts w:ascii="Times New Roman" w:hAnsi="Times New Roman" w:cs="Times New Roman"/>
          <w:sz w:val="24"/>
          <w:szCs w:val="24"/>
          <w:lang w:val="en-US"/>
        </w:rPr>
        <w:t>JSONHandler</w:t>
      </w:r>
      <w:proofErr w:type="spellEnd"/>
    </w:p>
    <w:p w14:paraId="323CE237" w14:textId="683D1310" w:rsidR="00794F82" w:rsidRPr="00794F82" w:rsidRDefault="00794F82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794F82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0A1139C3" wp14:editId="5891AB1D">
            <wp:extent cx="4553585" cy="1467055"/>
            <wp:effectExtent l="0" t="0" r="0" b="0"/>
            <wp:docPr id="13536310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310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1CF" w14:textId="7777777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- Running Prim and Kruskal algorithms for each graph</w:t>
      </w:r>
    </w:p>
    <w:p w14:paraId="4FEFEC74" w14:textId="7777777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- Comparing the results of both algorithms</w:t>
      </w:r>
    </w:p>
    <w:p w14:paraId="424EF834" w14:textId="77777777" w:rsid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- Generating JSON output file</w:t>
      </w:r>
    </w:p>
    <w:p w14:paraId="29789522" w14:textId="123B1E65" w:rsidR="00794F82" w:rsidRPr="00794F82" w:rsidRDefault="00794F82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794F82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0109BE32" wp14:editId="6DD22BCC">
            <wp:extent cx="6325483" cy="1638529"/>
            <wp:effectExtent l="0" t="0" r="0" b="0"/>
            <wp:docPr id="1754414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142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C977" w14:textId="7777777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- Generating CSV table for comparison</w:t>
      </w:r>
    </w:p>
    <w:p w14:paraId="06EB4F95" w14:textId="67FEE42F" w:rsidR="00245C14" w:rsidRDefault="00794F82" w:rsidP="00794F8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794F82">
        <w:rPr>
          <w:rFonts w:ascii="Times New Roman" w:hAnsi="Times New Roman" w:cs="Times New Roman"/>
          <w:sz w:val="24"/>
          <w:szCs w:val="24"/>
          <w:lang w:val="kk-KZ"/>
        </w:rPr>
        <w:lastRenderedPageBreak/>
        <w:drawing>
          <wp:inline distT="0" distB="0" distL="0" distR="0" wp14:anchorId="2E3E1700" wp14:editId="21EEFA23">
            <wp:extent cx="5982535" cy="1619476"/>
            <wp:effectExtent l="0" t="0" r="0" b="0"/>
            <wp:docPr id="10428221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221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63A9" w14:textId="77777777" w:rsidR="00794F82" w:rsidRPr="00794F82" w:rsidRDefault="00794F82" w:rsidP="00794F8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</w:p>
    <w:p w14:paraId="0C58CB51" w14:textId="2EE87998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Closes requirements:</w:t>
      </w:r>
    </w:p>
    <w:p w14:paraId="457CA124" w14:textId="7777777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- Requirement 4: comparing the results of both algorithms</w:t>
      </w:r>
    </w:p>
    <w:p w14:paraId="593EBD31" w14:textId="7777777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- Requirement 3: creating a CSV table with </w:t>
      </w:r>
      <w:proofErr w:type="gramStart"/>
      <w:r w:rsidRPr="00245C14">
        <w:rPr>
          <w:rFonts w:ascii="Times New Roman" w:hAnsi="Times New Roman" w:cs="Times New Roman"/>
          <w:sz w:val="24"/>
          <w:szCs w:val="24"/>
          <w:lang w:val="en-US"/>
        </w:rPr>
        <w:t>the results</w:t>
      </w:r>
      <w:proofErr w:type="gramEnd"/>
    </w:p>
    <w:p w14:paraId="56ECD5D8" w14:textId="7777777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- Evaluation criterion: code readability (15%)</w:t>
      </w:r>
    </w:p>
    <w:p w14:paraId="56D49F87" w14:textId="7777777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38C9F353" w14:textId="06143124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b/>
          <w:bCs/>
          <w:sz w:val="24"/>
          <w:szCs w:val="24"/>
          <w:lang w:val="en-US"/>
        </w:rPr>
        <w:t>3.9 MSTTest.java - Automated Testing</w:t>
      </w:r>
    </w:p>
    <w:p w14:paraId="36887B6A" w14:textId="7777777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0E64C9CC" w14:textId="1DD6CE85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Purpose: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5C14">
        <w:rPr>
          <w:rFonts w:ascii="Times New Roman" w:hAnsi="Times New Roman" w:cs="Times New Roman"/>
          <w:sz w:val="24"/>
          <w:szCs w:val="24"/>
          <w:lang w:val="en-US"/>
        </w:rPr>
        <w:t>Correctness and performance testing of algorithms.</w:t>
      </w:r>
    </w:p>
    <w:p w14:paraId="11F695CC" w14:textId="696FD3C2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Correctness Tests:</w:t>
      </w:r>
    </w:p>
    <w:p w14:paraId="3BDD7319" w14:textId="121D40F1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proofErr w:type="gramStart"/>
      <w:r w:rsidRPr="00245C14">
        <w:rPr>
          <w:rFonts w:ascii="Times New Roman" w:hAnsi="Times New Roman" w:cs="Times New Roman"/>
          <w:sz w:val="24"/>
          <w:szCs w:val="24"/>
          <w:lang w:val="en-US"/>
        </w:rPr>
        <w:t>testSameTotalCost</w:t>
      </w:r>
      <w:proofErr w:type="spellEnd"/>
      <w:r w:rsidRPr="00245C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45C14">
        <w:rPr>
          <w:rFonts w:ascii="Times New Roman" w:hAnsi="Times New Roman" w:cs="Times New Roman"/>
          <w:sz w:val="24"/>
          <w:szCs w:val="24"/>
          <w:lang w:val="en-US"/>
        </w:rPr>
        <w:t>) - Checks that both algorithms find MSTs of the same cost</w:t>
      </w:r>
    </w:p>
    <w:p w14:paraId="39956491" w14:textId="7A1BE5E0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proofErr w:type="gramStart"/>
      <w:r w:rsidRPr="00245C14">
        <w:rPr>
          <w:rFonts w:ascii="Times New Roman" w:hAnsi="Times New Roman" w:cs="Times New Roman"/>
          <w:sz w:val="24"/>
          <w:szCs w:val="24"/>
          <w:lang w:val="en-US"/>
        </w:rPr>
        <w:t>testEdgeCount</w:t>
      </w:r>
      <w:proofErr w:type="spellEnd"/>
      <w:r w:rsidRPr="00245C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45C14">
        <w:rPr>
          <w:rFonts w:ascii="Times New Roman" w:hAnsi="Times New Roman" w:cs="Times New Roman"/>
          <w:sz w:val="24"/>
          <w:szCs w:val="24"/>
          <w:lang w:val="en-US"/>
        </w:rPr>
        <w:t>) - Checks that MST contains exactly V-1 edges.</w:t>
      </w:r>
    </w:p>
    <w:p w14:paraId="333FEA64" w14:textId="3232BDEA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proofErr w:type="spellStart"/>
      <w:proofErr w:type="gramStart"/>
      <w:r w:rsidRPr="00245C14">
        <w:rPr>
          <w:rFonts w:ascii="Times New Roman" w:hAnsi="Times New Roman" w:cs="Times New Roman"/>
          <w:sz w:val="24"/>
          <w:szCs w:val="24"/>
          <w:lang w:val="en-US"/>
        </w:rPr>
        <w:t>testNoCycles</w:t>
      </w:r>
      <w:proofErr w:type="spellEnd"/>
      <w:r w:rsidRPr="00245C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45C14">
        <w:rPr>
          <w:rFonts w:ascii="Times New Roman" w:hAnsi="Times New Roman" w:cs="Times New Roman"/>
          <w:sz w:val="24"/>
          <w:szCs w:val="24"/>
          <w:lang w:val="en-US"/>
        </w:rPr>
        <w:t>) - Checks that there are no cycles in the MST</w:t>
      </w:r>
    </w:p>
    <w:p w14:paraId="360FBE65" w14:textId="5F3B6471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proofErr w:type="gramStart"/>
      <w:r w:rsidRPr="00245C14">
        <w:rPr>
          <w:rFonts w:ascii="Times New Roman" w:hAnsi="Times New Roman" w:cs="Times New Roman"/>
          <w:sz w:val="24"/>
          <w:szCs w:val="24"/>
          <w:lang w:val="en-US"/>
        </w:rPr>
        <w:t>testConnectivity</w:t>
      </w:r>
      <w:proofErr w:type="spellEnd"/>
      <w:r w:rsidRPr="00245C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45C14">
        <w:rPr>
          <w:rFonts w:ascii="Times New Roman" w:hAnsi="Times New Roman" w:cs="Times New Roman"/>
          <w:sz w:val="24"/>
          <w:szCs w:val="24"/>
          <w:lang w:val="en-US"/>
        </w:rPr>
        <w:t>) - Checks if MST connects all vertices.</w:t>
      </w:r>
    </w:p>
    <w:p w14:paraId="1507E7C9" w14:textId="507047A6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proofErr w:type="gramStart"/>
      <w:r w:rsidRPr="00245C14">
        <w:rPr>
          <w:rFonts w:ascii="Times New Roman" w:hAnsi="Times New Roman" w:cs="Times New Roman"/>
          <w:sz w:val="24"/>
          <w:szCs w:val="24"/>
          <w:lang w:val="en-US"/>
        </w:rPr>
        <w:t>testDisconnectedGraph</w:t>
      </w:r>
      <w:proofErr w:type="spellEnd"/>
      <w:r w:rsidRPr="00245C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45C14">
        <w:rPr>
          <w:rFonts w:ascii="Times New Roman" w:hAnsi="Times New Roman" w:cs="Times New Roman"/>
          <w:sz w:val="24"/>
          <w:szCs w:val="24"/>
          <w:lang w:val="en-US"/>
        </w:rPr>
        <w:t>) - Checks the processing of disconnected graphs.</w:t>
      </w:r>
    </w:p>
    <w:p w14:paraId="6B53BB3F" w14:textId="7777777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</w:p>
    <w:p w14:paraId="5DFBAFDE" w14:textId="0435B83E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Performance Tests:</w:t>
      </w:r>
    </w:p>
    <w:p w14:paraId="1B96C100" w14:textId="3584E590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proofErr w:type="gramStart"/>
      <w:r w:rsidRPr="00245C14">
        <w:rPr>
          <w:rFonts w:ascii="Times New Roman" w:hAnsi="Times New Roman" w:cs="Times New Roman"/>
          <w:sz w:val="24"/>
          <w:szCs w:val="24"/>
          <w:lang w:val="en-US"/>
        </w:rPr>
        <w:t>testExecutionTime</w:t>
      </w:r>
      <w:proofErr w:type="spellEnd"/>
      <w:r w:rsidRPr="00245C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45C14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5C14">
        <w:rPr>
          <w:rFonts w:ascii="Times New Roman" w:hAnsi="Times New Roman" w:cs="Times New Roman"/>
          <w:sz w:val="24"/>
          <w:szCs w:val="24"/>
          <w:lang w:val="en-US"/>
        </w:rPr>
        <w:t>- Checks that the execution time is non-negative</w:t>
      </w:r>
    </w:p>
    <w:p w14:paraId="0176DF51" w14:textId="1D11E613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proofErr w:type="gramStart"/>
      <w:r w:rsidRPr="00245C14">
        <w:rPr>
          <w:rFonts w:ascii="Times New Roman" w:hAnsi="Times New Roman" w:cs="Times New Roman"/>
          <w:sz w:val="24"/>
          <w:szCs w:val="24"/>
          <w:lang w:val="en-US"/>
        </w:rPr>
        <w:t>testOperationCount</w:t>
      </w:r>
      <w:proofErr w:type="spellEnd"/>
      <w:r w:rsidRPr="00245C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45C14">
        <w:rPr>
          <w:rFonts w:ascii="Times New Roman" w:hAnsi="Times New Roman" w:cs="Times New Roman"/>
          <w:sz w:val="24"/>
          <w:szCs w:val="24"/>
          <w:lang w:val="en-US"/>
        </w:rPr>
        <w:t>) - Checks that the number of operations is positive</w:t>
      </w:r>
    </w:p>
    <w:p w14:paraId="4861D063" w14:textId="375FDC86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proofErr w:type="spellStart"/>
      <w:proofErr w:type="gramStart"/>
      <w:r w:rsidRPr="00245C14">
        <w:rPr>
          <w:rFonts w:ascii="Times New Roman" w:hAnsi="Times New Roman" w:cs="Times New Roman"/>
          <w:sz w:val="24"/>
          <w:szCs w:val="24"/>
          <w:lang w:val="en-US"/>
        </w:rPr>
        <w:t>testReproducibility</w:t>
      </w:r>
      <w:proofErr w:type="spellEnd"/>
      <w:r w:rsidRPr="00245C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45C14">
        <w:rPr>
          <w:rFonts w:ascii="Times New Roman" w:hAnsi="Times New Roman" w:cs="Times New Roman"/>
          <w:sz w:val="24"/>
          <w:szCs w:val="24"/>
          <w:lang w:val="en-US"/>
        </w:rPr>
        <w:t>) - Checks if the results are reproducible</w:t>
      </w:r>
    </w:p>
    <w:p w14:paraId="6B843503" w14:textId="284CA7F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proofErr w:type="gramStart"/>
      <w:r w:rsidRPr="00245C14">
        <w:rPr>
          <w:rFonts w:ascii="Times New Roman" w:hAnsi="Times New Roman" w:cs="Times New Roman"/>
          <w:sz w:val="24"/>
          <w:szCs w:val="24"/>
          <w:lang w:val="en-US"/>
        </w:rPr>
        <w:t>testMediumGraph</w:t>
      </w:r>
      <w:proofErr w:type="spellEnd"/>
      <w:r w:rsidRPr="00245C1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45C14">
        <w:rPr>
          <w:rFonts w:ascii="Times New Roman" w:hAnsi="Times New Roman" w:cs="Times New Roman"/>
          <w:sz w:val="24"/>
          <w:szCs w:val="24"/>
          <w:lang w:val="en-US"/>
        </w:rPr>
        <w:t>) - Tests on medium sized graphs</w:t>
      </w:r>
    </w:p>
    <w:p w14:paraId="49F2B198" w14:textId="5DBD7707" w:rsidR="00245C14" w:rsidRDefault="00794F82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</w:rPr>
        <w:lastRenderedPageBreak/>
        <w:drawing>
          <wp:inline distT="0" distB="0" distL="0" distR="0" wp14:anchorId="488C2A73" wp14:editId="7C66F9F5">
            <wp:extent cx="6400800" cy="1727835"/>
            <wp:effectExtent l="0" t="0" r="0" b="5715"/>
            <wp:docPr id="709497524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97524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6C43" w14:textId="77777777" w:rsidR="00794F82" w:rsidRPr="00794F82" w:rsidRDefault="00794F82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</w:p>
    <w:p w14:paraId="7E93F7A5" w14:textId="5913B338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Close Requirements:</w:t>
      </w:r>
    </w:p>
    <w:p w14:paraId="0D907692" w14:textId="77777777" w:rsidR="00245C14" w:rsidRPr="00245C14" w:rsidRDefault="00245C14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en-US"/>
        </w:rPr>
      </w:pPr>
      <w:r w:rsidRPr="00245C14">
        <w:rPr>
          <w:rFonts w:ascii="Times New Roman" w:hAnsi="Times New Roman" w:cs="Times New Roman"/>
          <w:sz w:val="24"/>
          <w:szCs w:val="24"/>
          <w:lang w:val="en-US"/>
        </w:rPr>
        <w:t>- Testing Requirements: all correctness and performance tests (10%)</w:t>
      </w:r>
    </w:p>
    <w:p w14:paraId="7A1FDE3A" w14:textId="1B14E2A7" w:rsidR="00B518F2" w:rsidRDefault="00B518F2" w:rsidP="00245C14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</w:p>
    <w:p w14:paraId="5381A717" w14:textId="159ED8DD" w:rsidR="00794F82" w:rsidRDefault="00DE76DE" w:rsidP="00DE76DE">
      <w:pPr>
        <w:pStyle w:val="a3"/>
        <w:spacing w:before="125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4. </w:t>
      </w:r>
      <w:r w:rsidR="00794F82" w:rsidRPr="00794F82">
        <w:rPr>
          <w:rFonts w:ascii="Times New Roman" w:hAnsi="Times New Roman" w:cs="Times New Roman"/>
          <w:b/>
          <w:bCs/>
          <w:sz w:val="28"/>
          <w:szCs w:val="28"/>
          <w:lang w:val="kk-KZ"/>
        </w:rPr>
        <w:t>Results of the algorithms</w:t>
      </w:r>
    </w:p>
    <w:p w14:paraId="1FE420B6" w14:textId="77777777" w:rsidR="00794F82" w:rsidRPr="00794F82" w:rsidRDefault="00794F82" w:rsidP="00794F82">
      <w:pPr>
        <w:pStyle w:val="a3"/>
        <w:spacing w:before="125"/>
        <w:ind w:left="644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28DFC52C" w14:textId="089A4149" w:rsidR="00794F82" w:rsidRPr="00794F82" w:rsidRDefault="00794F82" w:rsidP="00794F82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794F82">
        <w:rPr>
          <w:rFonts w:ascii="Times New Roman" w:hAnsi="Times New Roman" w:cs="Times New Roman"/>
          <w:b/>
          <w:bCs/>
          <w:sz w:val="24"/>
          <w:szCs w:val="24"/>
          <w:lang w:val="en-US"/>
        </w:rPr>
        <w:t>ass_3_</w:t>
      </w:r>
      <w:proofErr w:type="gramStart"/>
      <w:r w:rsidRPr="00794F82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input.json</w:t>
      </w:r>
      <w:proofErr w:type="gramEnd"/>
    </w:p>
    <w:p w14:paraId="199AB776" w14:textId="7D29FE3C" w:rsidR="00B518F2" w:rsidRDefault="00794F8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</w:rPr>
        <w:lastRenderedPageBreak/>
        <w:drawing>
          <wp:inline distT="0" distB="0" distL="0" distR="0" wp14:anchorId="4F0B43A0" wp14:editId="7E2E2677">
            <wp:extent cx="6173061" cy="5763429"/>
            <wp:effectExtent l="0" t="0" r="0" b="8890"/>
            <wp:docPr id="1277127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79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D428" w14:textId="6F02228F" w:rsidR="00794F82" w:rsidRDefault="00794F8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794F82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3FF4BE69" wp14:editId="2579F2E2">
            <wp:extent cx="6400800" cy="1240790"/>
            <wp:effectExtent l="0" t="0" r="0" b="0"/>
            <wp:docPr id="563285043" name="Рисунок 1" descr="Изображение выглядит как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5043" name="Рисунок 1" descr="Изображение выглядит как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8828" w14:textId="77777777" w:rsidR="00794F82" w:rsidRDefault="00794F8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</w:p>
    <w:p w14:paraId="50F56F42" w14:textId="77777777" w:rsidR="00794F82" w:rsidRPr="00794F82" w:rsidRDefault="00794F82" w:rsidP="00794F82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4F82">
        <w:rPr>
          <w:rFonts w:ascii="Times New Roman" w:hAnsi="Times New Roman" w:cs="Times New Roman"/>
          <w:b/>
          <w:bCs/>
          <w:sz w:val="24"/>
          <w:szCs w:val="24"/>
        </w:rPr>
        <w:t>medium_</w:t>
      </w:r>
      <w:proofErr w:type="gramStart"/>
      <w:r w:rsidRPr="00794F82">
        <w:rPr>
          <w:rFonts w:ascii="Times New Roman" w:hAnsi="Times New Roman" w:cs="Times New Roman"/>
          <w:b/>
          <w:bCs/>
          <w:sz w:val="24"/>
          <w:szCs w:val="24"/>
        </w:rPr>
        <w:t>graphs.json</w:t>
      </w:r>
      <w:proofErr w:type="spellEnd"/>
      <w:proofErr w:type="gramEnd"/>
    </w:p>
    <w:p w14:paraId="65F70182" w14:textId="387F942F" w:rsidR="00794F82" w:rsidRDefault="00794F82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</w:rPr>
        <w:lastRenderedPageBreak/>
        <w:drawing>
          <wp:inline distT="0" distB="0" distL="0" distR="0" wp14:anchorId="1164AAF1" wp14:editId="495767F1">
            <wp:extent cx="6354062" cy="5601482"/>
            <wp:effectExtent l="0" t="0" r="8890" b="0"/>
            <wp:docPr id="185320157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0157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A325" w14:textId="011D12A8" w:rsidR="00794F82" w:rsidRDefault="00DE76DE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DE76DE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536162B7" wp14:editId="0E32A7FC">
            <wp:extent cx="6400800" cy="1442720"/>
            <wp:effectExtent l="0" t="0" r="0" b="5080"/>
            <wp:docPr id="28251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13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14F5" w14:textId="77777777" w:rsidR="00DE76DE" w:rsidRDefault="00DE76DE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</w:p>
    <w:p w14:paraId="03BC6AFA" w14:textId="77777777" w:rsidR="00DE76DE" w:rsidRPr="00DE76DE" w:rsidRDefault="00DE76DE" w:rsidP="00DE76DE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76DE">
        <w:rPr>
          <w:rFonts w:ascii="Times New Roman" w:hAnsi="Times New Roman" w:cs="Times New Roman"/>
          <w:b/>
          <w:bCs/>
          <w:sz w:val="24"/>
          <w:szCs w:val="24"/>
        </w:rPr>
        <w:t>large_</w:t>
      </w:r>
      <w:proofErr w:type="gramStart"/>
      <w:r w:rsidRPr="00DE76DE">
        <w:rPr>
          <w:rFonts w:ascii="Times New Roman" w:hAnsi="Times New Roman" w:cs="Times New Roman"/>
          <w:b/>
          <w:bCs/>
          <w:sz w:val="24"/>
          <w:szCs w:val="24"/>
        </w:rPr>
        <w:t>graphs.json</w:t>
      </w:r>
      <w:proofErr w:type="spellEnd"/>
      <w:proofErr w:type="gramEnd"/>
    </w:p>
    <w:p w14:paraId="367C10DA" w14:textId="1B484759" w:rsidR="00DE76DE" w:rsidRDefault="00DE76DE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</w:rPr>
        <w:lastRenderedPageBreak/>
        <w:drawing>
          <wp:inline distT="0" distB="0" distL="0" distR="0" wp14:anchorId="3EE5F181" wp14:editId="54FFEDE7">
            <wp:extent cx="6400800" cy="5711825"/>
            <wp:effectExtent l="0" t="0" r="0" b="3175"/>
            <wp:docPr id="59725206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5206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E4EC" w14:textId="58A3DED7" w:rsidR="00DE76DE" w:rsidRDefault="00DE76DE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DE76DE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21A8B759" wp14:editId="1AD59DCC">
            <wp:extent cx="6400800" cy="1454150"/>
            <wp:effectExtent l="0" t="0" r="0" b="0"/>
            <wp:docPr id="660629915" name="Рисунок 1" descr="Изображение выглядит как снимок экрана, компьютер, Устройство ввода, клавиату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29915" name="Рисунок 1" descr="Изображение выглядит как снимок экрана, компьютер, Устройство ввода, клавиату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905" w14:textId="77777777" w:rsidR="00DE76DE" w:rsidRDefault="00DE76DE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</w:p>
    <w:p w14:paraId="3E45350F" w14:textId="77777777" w:rsidR="00DE76DE" w:rsidRPr="00DE76DE" w:rsidRDefault="00DE76DE" w:rsidP="00DE76DE">
      <w:pPr>
        <w:pStyle w:val="a3"/>
        <w:spacing w:before="125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E76DE">
        <w:rPr>
          <w:rFonts w:ascii="Times New Roman" w:hAnsi="Times New Roman" w:cs="Times New Roman"/>
          <w:b/>
          <w:bCs/>
          <w:sz w:val="24"/>
          <w:szCs w:val="24"/>
        </w:rPr>
        <w:t>extra_large_</w:t>
      </w:r>
      <w:proofErr w:type="gramStart"/>
      <w:r w:rsidRPr="00DE76DE">
        <w:rPr>
          <w:rFonts w:ascii="Times New Roman" w:hAnsi="Times New Roman" w:cs="Times New Roman"/>
          <w:b/>
          <w:bCs/>
          <w:sz w:val="24"/>
          <w:szCs w:val="24"/>
        </w:rPr>
        <w:t>graphs.json</w:t>
      </w:r>
      <w:proofErr w:type="spellEnd"/>
      <w:proofErr w:type="gramEnd"/>
    </w:p>
    <w:p w14:paraId="5AC859C8" w14:textId="1A7E8772" w:rsidR="00DE76DE" w:rsidRDefault="00DE76DE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</w:rPr>
        <w:lastRenderedPageBreak/>
        <w:drawing>
          <wp:inline distT="0" distB="0" distL="0" distR="0" wp14:anchorId="031EE487" wp14:editId="32607BAE">
            <wp:extent cx="6400800" cy="5370830"/>
            <wp:effectExtent l="0" t="0" r="0" b="1270"/>
            <wp:docPr id="112527834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7834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6DEA" w14:textId="6D757A52" w:rsidR="00DE76DE" w:rsidRPr="00794F82" w:rsidRDefault="00DE76DE" w:rsidP="00B518F2">
      <w:pPr>
        <w:pStyle w:val="a3"/>
        <w:spacing w:before="125"/>
        <w:rPr>
          <w:rFonts w:ascii="Times New Roman" w:hAnsi="Times New Roman" w:cs="Times New Roman"/>
          <w:sz w:val="24"/>
          <w:szCs w:val="24"/>
          <w:lang w:val="kk-KZ"/>
        </w:rPr>
      </w:pPr>
      <w:r w:rsidRPr="00DE76DE">
        <w:rPr>
          <w:rFonts w:ascii="Times New Roman" w:hAnsi="Times New Roman" w:cs="Times New Roman"/>
          <w:sz w:val="24"/>
          <w:szCs w:val="24"/>
          <w:lang w:val="kk-KZ"/>
        </w:rPr>
        <w:drawing>
          <wp:inline distT="0" distB="0" distL="0" distR="0" wp14:anchorId="4EE2824A" wp14:editId="08DB2F13">
            <wp:extent cx="6400800" cy="1217295"/>
            <wp:effectExtent l="0" t="0" r="0" b="1905"/>
            <wp:docPr id="1846300104" name="Рисунок 1" descr="Изображение выглядит как снимок экрана, текст, клавиату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00104" name="Рисунок 1" descr="Изображение выглядит как снимок экрана, текст, клавиату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3845" w14:textId="1DCF977A" w:rsidR="004C791C" w:rsidRPr="00B737F3" w:rsidRDefault="00B737F3" w:rsidP="004C791C">
      <w:pPr>
        <w:pStyle w:val="1"/>
        <w:rPr>
          <w:sz w:val="28"/>
          <w:szCs w:val="28"/>
          <w:lang w:val="en-US"/>
        </w:rPr>
      </w:pPr>
      <w:r w:rsidRPr="00B737F3">
        <w:rPr>
          <w:rFonts w:ascii="Times New Roman" w:hAnsi="Times New Roman" w:cs="Times New Roman"/>
          <w:sz w:val="28"/>
          <w:szCs w:val="28"/>
          <w:lang w:val="en-US"/>
        </w:rPr>
        <w:t>5. Comparative analysis of algorithms</w:t>
      </w:r>
    </w:p>
    <w:p w14:paraId="3425369D" w14:textId="625905AA" w:rsidR="004C791C" w:rsidRDefault="00B737F3" w:rsidP="004C791C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Performance graphs</w:t>
      </w:r>
    </w:p>
    <w:p w14:paraId="26C21215" w14:textId="79016FDA" w:rsidR="00B737F3" w:rsidRDefault="00B737F3" w:rsidP="004C791C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>
        <w:rPr>
          <w:noProof/>
        </w:rPr>
        <w:lastRenderedPageBreak/>
        <w:drawing>
          <wp:inline distT="0" distB="0" distL="0" distR="0" wp14:anchorId="3DC60AAA" wp14:editId="766B23D0">
            <wp:extent cx="6400800" cy="4267200"/>
            <wp:effectExtent l="0" t="0" r="0" b="0"/>
            <wp:docPr id="907771676" name="Рисунок 6" descr="Сравнительный анализ алгоритмов Прима и Краскала по операциям и времени выпол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равнительный анализ алгоритмов Прима и Краскала по операциям и времени выполнения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BAA8" w14:textId="77777777" w:rsidR="00B737F3" w:rsidRDefault="00B737F3" w:rsidP="004C791C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</w:p>
    <w:p w14:paraId="6A2DD6CC" w14:textId="35CC7A07" w:rsidR="00B737F3" w:rsidRDefault="00B737F3" w:rsidP="004C791C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Comparative analysis of Prim and Kraskal algorithms in terms of operations and execution time</w:t>
      </w:r>
    </w:p>
    <w:p w14:paraId="36CA91B8" w14:textId="1C90EB35" w:rsidR="00B737F3" w:rsidRDefault="00B737F3" w:rsidP="004C791C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>
        <w:rPr>
          <w:noProof/>
        </w:rPr>
        <w:drawing>
          <wp:inline distT="0" distB="0" distL="0" distR="0" wp14:anchorId="75F8AFDD" wp14:editId="6F9D08E5">
            <wp:extent cx="6400800" cy="4267200"/>
            <wp:effectExtent l="0" t="0" r="0" b="0"/>
            <wp:docPr id="732417563" name="Рисунок 7" descr="Среднее количество операций по размеру графа для алгоритмов Прима и Краск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реднее количество операций по размеру графа для алгоритмов Прима и Краскала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1001" w14:textId="77777777" w:rsidR="00B737F3" w:rsidRDefault="00B737F3" w:rsidP="004C791C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</w:p>
    <w:p w14:paraId="0EA968EA" w14:textId="5A079556" w:rsidR="00B737F3" w:rsidRPr="00B737F3" w:rsidRDefault="00B737F3" w:rsidP="00B737F3">
      <w:pPr>
        <w:pStyle w:val="1"/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 xml:space="preserve">5.1 </w:t>
      </w:r>
      <w:r w:rsidRPr="00B737F3">
        <w:rPr>
          <w:rFonts w:ascii="Times New Roman" w:hAnsi="Times New Roman" w:cs="Times New Roman"/>
          <w:sz w:val="24"/>
          <w:szCs w:val="24"/>
          <w:lang w:val="kk-KZ"/>
        </w:rPr>
        <w:t>Detailed statistics</w:t>
      </w:r>
    </w:p>
    <w:p w14:paraId="142A9913" w14:textId="77777777" w:rsidR="00B737F3" w:rsidRPr="00B737F3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Averages by graph size: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4"/>
        <w:gridCol w:w="1829"/>
        <w:gridCol w:w="1602"/>
        <w:gridCol w:w="1376"/>
        <w:gridCol w:w="1909"/>
        <w:gridCol w:w="1680"/>
      </w:tblGrid>
      <w:tr w:rsidR="00B737F3" w:rsidRPr="00B737F3" w14:paraId="5A3BC8FC" w14:textId="7777777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90C425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Dataset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185CD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Algorithm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36D273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Vertices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3482D4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Edges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8C054A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B3AE89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Time (</w:t>
            </w: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737F3" w:rsidRPr="00B737F3" w14:paraId="1E2065D7" w14:textId="777777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A5845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39180C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Prim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5C5B0D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4.5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DE1A2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65CA82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16C214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0.18</w:t>
            </w:r>
          </w:p>
        </w:tc>
      </w:tr>
      <w:tr w:rsidR="00B737F3" w:rsidRPr="00B737F3" w14:paraId="7A0B3265" w14:textId="777777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EFA426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7924BE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Kruskal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345D2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4.5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1A56FE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80F9D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18.5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BBC7F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0.38</w:t>
            </w:r>
          </w:p>
        </w:tc>
      </w:tr>
      <w:tr w:rsidR="00B737F3" w:rsidRPr="00B737F3" w14:paraId="2A7F32B8" w14:textId="777777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939DD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4D9FCA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Prim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F7CD51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8C7A76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185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42F022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503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033E71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0.48</w:t>
            </w:r>
          </w:p>
        </w:tc>
      </w:tr>
      <w:tr w:rsidR="00B737F3" w:rsidRPr="00B737F3" w14:paraId="5D57BE43" w14:textId="777777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98320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B84B01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Kruskal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219E2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47FFF7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185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39327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831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A112B7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</w:p>
        </w:tc>
      </w:tr>
      <w:tr w:rsidR="00B737F3" w:rsidRPr="00B737F3" w14:paraId="3CABC7AA" w14:textId="777777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AEAA2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77F79C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Prim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62DC56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550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AB9FB7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1B0C78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3540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BA1B07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2.72</w:t>
            </w:r>
          </w:p>
        </w:tc>
      </w:tr>
      <w:tr w:rsidR="00B737F3" w:rsidRPr="00B737F3" w14:paraId="3EF01DAF" w14:textId="777777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17A2B8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CA3E25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Kruskal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EC7FD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550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0B17BE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9A9DE7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6416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88481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4.15</w:t>
            </w:r>
          </w:p>
        </w:tc>
      </w:tr>
      <w:tr w:rsidR="00B737F3" w:rsidRPr="00B737F3" w14:paraId="27413032" w14:textId="777777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AF8DBB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 xml:space="preserve">Extra </w:t>
            </w: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CF988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Prim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5D8B87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1250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EB1ED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2700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CC2EA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8077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8E618D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8.71</w:t>
            </w:r>
          </w:p>
        </w:tc>
      </w:tr>
      <w:tr w:rsidR="00B737F3" w:rsidRPr="00B737F3" w14:paraId="0128C9CC" w14:textId="7777777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E2BD11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 xml:space="preserve">Extra </w:t>
            </w: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7BF2EB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Kruskal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22EEA0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1250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292E04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2700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72AA5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14979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8BB197" w14:textId="77777777" w:rsidR="00B737F3" w:rsidRPr="00B737F3" w:rsidRDefault="00B737F3" w:rsidP="00B737F3">
            <w:pPr>
              <w:pStyle w:val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37F3">
              <w:rPr>
                <w:rFonts w:ascii="Times New Roman" w:hAnsi="Times New Roman" w:cs="Times New Roman"/>
                <w:sz w:val="24"/>
                <w:szCs w:val="24"/>
              </w:rPr>
              <w:t>4.86</w:t>
            </w:r>
          </w:p>
        </w:tc>
      </w:tr>
    </w:tbl>
    <w:p w14:paraId="2CB4912F" w14:textId="77777777" w:rsidR="00B737F3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</w:p>
    <w:p w14:paraId="680B50B8" w14:textId="320394E1" w:rsidR="00B737F3" w:rsidRPr="00B737F3" w:rsidRDefault="00B737F3" w:rsidP="00B737F3">
      <w:pPr>
        <w:pStyle w:val="1"/>
        <w:rPr>
          <w:rFonts w:ascii="Times New Roman" w:hAnsi="Times New Roman" w:cs="Times New Roman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sz w:val="24"/>
          <w:szCs w:val="24"/>
          <w:lang w:val="kk-KZ"/>
        </w:rPr>
        <w:t>5.</w:t>
      </w:r>
      <w:r w:rsidRPr="00B737F3">
        <w:rPr>
          <w:rFonts w:ascii="Times New Roman" w:hAnsi="Times New Roman" w:cs="Times New Roman"/>
          <w:sz w:val="24"/>
          <w:szCs w:val="24"/>
        </w:rPr>
        <w:t>2</w:t>
      </w:r>
      <w:r w:rsidRPr="00B737F3">
        <w:rPr>
          <w:rFonts w:ascii="Times New Roman" w:hAnsi="Times New Roman" w:cs="Times New Roman"/>
          <w:sz w:val="24"/>
          <w:szCs w:val="24"/>
          <w:lang w:val="kk-KZ"/>
        </w:rPr>
        <w:t xml:space="preserve"> Efficiency of algorithms</w:t>
      </w:r>
    </w:p>
    <w:p w14:paraId="15247F62" w14:textId="77777777" w:rsidR="00B737F3" w:rsidRPr="00B737F3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Operations per edge:</w:t>
      </w:r>
    </w:p>
    <w:p w14:paraId="3044AA52" w14:textId="4E735C78" w:rsidR="00B737F3" w:rsidRPr="00B737F3" w:rsidRDefault="00B737F3" w:rsidP="00B737F3">
      <w:pPr>
        <w:pStyle w:val="1"/>
        <w:numPr>
          <w:ilvl w:val="0"/>
          <w:numId w:val="17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Prim: 2.74 operations/rib</w:t>
      </w:r>
    </w:p>
    <w:p w14:paraId="18074FA7" w14:textId="7F0006A2" w:rsidR="00B737F3" w:rsidRPr="00B737F3" w:rsidRDefault="00B737F3" w:rsidP="00B737F3">
      <w:pPr>
        <w:pStyle w:val="1"/>
        <w:numPr>
          <w:ilvl w:val="0"/>
          <w:numId w:val="17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Kruskal: 4.55 operations/rubro</w:t>
      </w:r>
    </w:p>
    <w:p w14:paraId="451CB9FE" w14:textId="048E209D" w:rsidR="00B737F3" w:rsidRPr="00B737F3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Overall averages:</w:t>
      </w:r>
    </w:p>
    <w:p w14:paraId="0BA4DF3E" w14:textId="43A0A82E" w:rsidR="00B737F3" w:rsidRPr="00B737F3" w:rsidRDefault="00B737F3" w:rsidP="00B737F3">
      <w:pPr>
        <w:pStyle w:val="1"/>
        <w:numPr>
          <w:ilvl w:val="0"/>
          <w:numId w:val="18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Operations: Prim (3034) vs Kruskal (5561) - Prim is 45% more efficient</w:t>
      </w:r>
    </w:p>
    <w:p w14:paraId="4F150FFC" w14:textId="77777777" w:rsidR="00B737F3" w:rsidRPr="00B737F3" w:rsidRDefault="00B737F3" w:rsidP="00B737F3">
      <w:pPr>
        <w:pStyle w:val="1"/>
        <w:numPr>
          <w:ilvl w:val="0"/>
          <w:numId w:val="18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Time: Prim (3.02ms) vs Kruskal (2.57ms) - comparable</w:t>
      </w:r>
    </w:p>
    <w:p w14:paraId="22324EF9" w14:textId="4C947403" w:rsidR="00B737F3" w:rsidRPr="00B737F3" w:rsidRDefault="00B737F3" w:rsidP="00B737F3">
      <w:pPr>
        <w:pStyle w:val="1"/>
        <w:rPr>
          <w:rFonts w:ascii="Times New Roman" w:hAnsi="Times New Roman" w:cs="Times New Roman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sz w:val="24"/>
          <w:szCs w:val="24"/>
          <w:lang w:val="kk-KZ"/>
        </w:rPr>
        <w:lastRenderedPageBreak/>
        <w:t>5.</w:t>
      </w:r>
      <w:r w:rsidRPr="00B737F3">
        <w:rPr>
          <w:rFonts w:ascii="Times New Roman" w:hAnsi="Times New Roman" w:cs="Times New Roman"/>
          <w:sz w:val="24"/>
          <w:szCs w:val="24"/>
        </w:rPr>
        <w:t xml:space="preserve">3 </w:t>
      </w:r>
      <w:r w:rsidRPr="00B737F3">
        <w:rPr>
          <w:rFonts w:ascii="Times New Roman" w:hAnsi="Times New Roman" w:cs="Times New Roman"/>
          <w:sz w:val="24"/>
          <w:szCs w:val="24"/>
          <w:lang w:val="kk-KZ"/>
        </w:rPr>
        <w:t>Key findings</w:t>
      </w:r>
    </w:p>
    <w:p w14:paraId="1B1ED241" w14:textId="763380D0" w:rsidR="00B737F3" w:rsidRPr="00B737F3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1. Number of operations</w:t>
      </w:r>
    </w:p>
    <w:p w14:paraId="018AAF69" w14:textId="30E190B8" w:rsidR="00B737F3" w:rsidRPr="00B737F3" w:rsidRDefault="00B737F3" w:rsidP="00B737F3">
      <w:pPr>
        <w:pStyle w:val="1"/>
        <w:numPr>
          <w:ilvl w:val="0"/>
          <w:numId w:val="19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Prim's algorithm consistently performs fewer operations on all graph sizes</w:t>
      </w:r>
    </w:p>
    <w:p w14:paraId="56ECA0BA" w14:textId="58799EB6" w:rsidR="00B737F3" w:rsidRPr="00B737F3" w:rsidRDefault="00B737F3" w:rsidP="00B737F3">
      <w:pPr>
        <w:pStyle w:val="1"/>
        <w:numPr>
          <w:ilvl w:val="0"/>
          <w:numId w:val="19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The gap increases as the graph size increases</w:t>
      </w:r>
    </w:p>
    <w:p w14:paraId="585B2AE4" w14:textId="4CCA8AFA" w:rsidR="00B737F3" w:rsidRPr="00B737F3" w:rsidRDefault="00B737F3" w:rsidP="00B737F3">
      <w:pPr>
        <w:pStyle w:val="1"/>
        <w:numPr>
          <w:ilvl w:val="0"/>
          <w:numId w:val="19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Prim is almost 2 times more efficient on graphs of 1000+ vertices</w:t>
      </w:r>
    </w:p>
    <w:p w14:paraId="7A127829" w14:textId="5AB2FD1B" w:rsidR="00B737F3" w:rsidRPr="00B737F3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2. Execution time</w:t>
      </w:r>
    </w:p>
    <w:p w14:paraId="4998B0E7" w14:textId="1FA4D64B" w:rsidR="00B737F3" w:rsidRPr="00B737F3" w:rsidRDefault="00B737F3" w:rsidP="00B737F3">
      <w:pPr>
        <w:pStyle w:val="1"/>
        <w:numPr>
          <w:ilvl w:val="0"/>
          <w:numId w:val="20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On small and medium-sized graphs (up to 100 vertices) - almost identical</w:t>
      </w:r>
    </w:p>
    <w:p w14:paraId="5B2360CB" w14:textId="11BDBACA" w:rsidR="00B737F3" w:rsidRPr="00B737F3" w:rsidRDefault="00B737F3" w:rsidP="00B737F3">
      <w:pPr>
        <w:pStyle w:val="1"/>
        <w:numPr>
          <w:ilvl w:val="0"/>
          <w:numId w:val="20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On large graphs, results vary but remain comparable</w:t>
      </w:r>
    </w:p>
    <w:p w14:paraId="331EAFE6" w14:textId="6EAE80BD" w:rsidR="00B737F3" w:rsidRPr="00B737F3" w:rsidRDefault="00B737F3" w:rsidP="00B737F3">
      <w:pPr>
        <w:pStyle w:val="1"/>
        <w:numPr>
          <w:ilvl w:val="0"/>
          <w:numId w:val="20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Kraskal is sometimes faster on very large graphs due to Union-Find optimisations</w:t>
      </w:r>
    </w:p>
    <w:p w14:paraId="5DD33A65" w14:textId="378DBB7C" w:rsidR="00B737F3" w:rsidRPr="00B737F3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3. Correctness</w:t>
      </w:r>
    </w:p>
    <w:p w14:paraId="00976F7A" w14:textId="535E6261" w:rsidR="00B737F3" w:rsidRPr="00B737F3" w:rsidRDefault="00B737F3" w:rsidP="00B737F3">
      <w:pPr>
        <w:pStyle w:val="1"/>
        <w:numPr>
          <w:ilvl w:val="0"/>
          <w:numId w:val="21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Both algorithms always find MSTs with the same cost</w:t>
      </w:r>
    </w:p>
    <w:p w14:paraId="21E9CC68" w14:textId="66F11760" w:rsidR="00B737F3" w:rsidRPr="00B737F3" w:rsidRDefault="00B737F3" w:rsidP="00B737F3">
      <w:pPr>
        <w:pStyle w:val="1"/>
        <w:numPr>
          <w:ilvl w:val="0"/>
          <w:numId w:val="21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The number of edges in an MST is always equal to V-1 (correct)</w:t>
      </w:r>
    </w:p>
    <w:p w14:paraId="1BB8D49A" w14:textId="25DA778D" w:rsidR="00B737F3" w:rsidRPr="00B737F3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4. Practical recommendations</w:t>
      </w:r>
    </w:p>
    <w:p w14:paraId="2DAD045C" w14:textId="492917F1" w:rsidR="00B737F3" w:rsidRPr="00B737F3" w:rsidRDefault="00B737F3" w:rsidP="00B737F3">
      <w:pPr>
        <w:pStyle w:val="1"/>
        <w:numPr>
          <w:ilvl w:val="0"/>
          <w:numId w:val="22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For dense graphs (many edges) - Prim is better</w:t>
      </w:r>
    </w:p>
    <w:p w14:paraId="7D604FE5" w14:textId="48884979" w:rsidR="00B737F3" w:rsidRPr="00B737F3" w:rsidRDefault="00B737F3" w:rsidP="00B737F3">
      <w:pPr>
        <w:pStyle w:val="1"/>
        <w:numPr>
          <w:ilvl w:val="0"/>
          <w:numId w:val="22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For sparse graphs - both are suitable</w:t>
      </w:r>
    </w:p>
    <w:p w14:paraId="05F5DD2F" w14:textId="72E60777" w:rsidR="00B737F3" w:rsidRDefault="00B737F3" w:rsidP="00B737F3">
      <w:pPr>
        <w:pStyle w:val="1"/>
        <w:numPr>
          <w:ilvl w:val="0"/>
          <w:numId w:val="22"/>
        </w:numPr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  <w:t>For very large graphs - Prim is more efficient in terms of operations</w:t>
      </w:r>
    </w:p>
    <w:p w14:paraId="13CDEBAA" w14:textId="77777777" w:rsidR="00E34D59" w:rsidRPr="00B737F3" w:rsidRDefault="00E34D59" w:rsidP="00E34D59">
      <w:pPr>
        <w:pStyle w:val="1"/>
        <w:ind w:left="644"/>
        <w:rPr>
          <w:rFonts w:ascii="Times New Roman" w:hAnsi="Times New Roman" w:cs="Times New Roman"/>
          <w:b w:val="0"/>
          <w:bCs w:val="0"/>
          <w:sz w:val="24"/>
          <w:szCs w:val="24"/>
          <w:lang w:val="kk-KZ"/>
        </w:rPr>
      </w:pPr>
    </w:p>
    <w:p w14:paraId="2C26AB4E" w14:textId="081AAC6A" w:rsidR="00B737F3" w:rsidRPr="00E34D59" w:rsidRDefault="00B737F3" w:rsidP="00B737F3">
      <w:pPr>
        <w:pStyle w:val="1"/>
        <w:rPr>
          <w:rFonts w:ascii="Times New Roman" w:hAnsi="Times New Roman" w:cs="Times New Roman"/>
          <w:sz w:val="28"/>
          <w:szCs w:val="28"/>
          <w:lang w:val="en-US"/>
        </w:rPr>
      </w:pPr>
      <w:r w:rsidRPr="00E34D59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="00E34D59" w:rsidRPr="00E34D59">
        <w:rPr>
          <w:rFonts w:ascii="Times New Roman" w:hAnsi="Times New Roman" w:cs="Times New Roman"/>
          <w:sz w:val="28"/>
          <w:szCs w:val="28"/>
          <w:lang w:val="en-US"/>
        </w:rPr>
        <w:t>Testing</w:t>
      </w:r>
    </w:p>
    <w:p w14:paraId="628696AA" w14:textId="77777777" w:rsidR="00B737F3" w:rsidRPr="00E34D59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04EF4F6" w14:textId="6645EB39" w:rsidR="00B737F3" w:rsidRPr="00E34D59" w:rsidRDefault="00B737F3" w:rsidP="00B737F3">
      <w:pPr>
        <w:pStyle w:val="1"/>
        <w:rPr>
          <w:rFonts w:ascii="Times New Roman" w:hAnsi="Times New Roman" w:cs="Times New Roman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sz w:val="24"/>
          <w:szCs w:val="24"/>
          <w:lang w:val="en-US"/>
        </w:rPr>
        <w:t xml:space="preserve">6.1 </w:t>
      </w:r>
      <w:r w:rsidR="00E34D59" w:rsidRPr="00E34D59">
        <w:rPr>
          <w:rFonts w:ascii="Times New Roman" w:hAnsi="Times New Roman" w:cs="Times New Roman"/>
          <w:sz w:val="24"/>
          <w:szCs w:val="24"/>
          <w:lang w:val="en-US"/>
        </w:rPr>
        <w:t xml:space="preserve">Automated tests </w:t>
      </w:r>
      <w:r w:rsidRPr="00E34D59">
        <w:rPr>
          <w:rFonts w:ascii="Times New Roman" w:hAnsi="Times New Roman" w:cs="Times New Roman"/>
          <w:sz w:val="24"/>
          <w:szCs w:val="24"/>
          <w:lang w:val="en-US"/>
        </w:rPr>
        <w:t>(JUnit)</w:t>
      </w:r>
    </w:p>
    <w:p w14:paraId="33C9B77E" w14:textId="70ACD901" w:rsidR="00B737F3" w:rsidRPr="00E34D59" w:rsidRDefault="00B737F3" w:rsidP="00E34D59">
      <w:pPr>
        <w:pStyle w:val="1"/>
        <w:ind w:left="0" w:firstLine="284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Correctness</w:t>
      </w: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Tests</w:t>
      </w:r>
    </w:p>
    <w:p w14:paraId="457C69A9" w14:textId="6913886F" w:rsidR="00B737F3" w:rsidRPr="00B737F3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proofErr w:type="gramStart"/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testSameTotalCost</w:t>
      </w:r>
      <w:proofErr w:type="spell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gram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50EE5E39" w14:textId="2EB6F9FF" w:rsidR="00B737F3" w:rsidRPr="00B737F3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E34D59">
        <w:rPr>
          <w:rFonts w:ascii="Times New Roman" w:hAnsi="Times New Roman" w:cs="Times New Roman"/>
          <w:b w:val="0"/>
          <w:bCs w:val="0"/>
          <w:sz w:val="24"/>
          <w:szCs w:val="24"/>
        </w:rPr>
        <w:t>Result</w:t>
      </w:r>
      <w:proofErr w:type="spellEnd"/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PASSED</w:t>
      </w:r>
    </w:p>
    <w:p w14:paraId="63A184C6" w14:textId="6FD99F3D" w:rsidR="00B737F3" w:rsidRPr="00E34D59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Description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Checks that Prim and Kruskal find MSTs of the same value</w:t>
      </w:r>
    </w:p>
    <w:p w14:paraId="258BB333" w14:textId="77777777" w:rsidR="00E34D59" w:rsidRPr="00E34D59" w:rsidRDefault="00E34D59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16B809AE" w14:textId="2D580A31" w:rsidR="00E34D59" w:rsidRPr="00E34D59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proofErr w:type="gramStart"/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lastRenderedPageBreak/>
        <w:t>testEdgeCount</w:t>
      </w:r>
      <w:proofErr w:type="spellEnd"/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gramEnd"/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</w:p>
    <w:p w14:paraId="2CA98407" w14:textId="409F60E0" w:rsidR="00B737F3" w:rsidRPr="00E34D59" w:rsidRDefault="00E34D59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Result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PASSED</w:t>
      </w:r>
    </w:p>
    <w:p w14:paraId="7E3ABBCF" w14:textId="257CACA0" w:rsidR="00B737F3" w:rsidRPr="00E34D59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Description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Checks that MST contains exactly V-1 edges</w:t>
      </w:r>
    </w:p>
    <w:p w14:paraId="1D1BFC88" w14:textId="77777777" w:rsidR="00B737F3" w:rsidRPr="00E34D59" w:rsidRDefault="00B737F3" w:rsidP="00E34D59">
      <w:pPr>
        <w:pStyle w:val="1"/>
        <w:ind w:left="0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677D80C" w14:textId="1067DA9D" w:rsidR="00B737F3" w:rsidRPr="00B737F3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proofErr w:type="gramStart"/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testNoCycles</w:t>
      </w:r>
      <w:proofErr w:type="spell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gram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1EA83F52" w14:textId="506B7B25" w:rsidR="00B737F3" w:rsidRPr="00E34D59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Result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PASSED</w:t>
      </w:r>
    </w:p>
    <w:p w14:paraId="40D92438" w14:textId="243CA20C" w:rsidR="00B737F3" w:rsidRPr="00E34D59" w:rsidRDefault="00E34D59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Description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Checks if there are no cycles </w:t>
      </w:r>
      <w:proofErr w:type="gramStart"/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in the found</w:t>
      </w:r>
      <w:proofErr w:type="gramEnd"/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MST</w:t>
      </w:r>
    </w:p>
    <w:p w14:paraId="654F5494" w14:textId="77777777" w:rsidR="00B737F3" w:rsidRPr="00E34D59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5A70346" w14:textId="4C3A3A56" w:rsidR="00B737F3" w:rsidRPr="00B737F3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proofErr w:type="gramStart"/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testConnectivity</w:t>
      </w:r>
      <w:proofErr w:type="spell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gram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23359502" w14:textId="3538B39F" w:rsidR="00B737F3" w:rsidRPr="00E34D59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Result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PASSED</w:t>
      </w:r>
    </w:p>
    <w:p w14:paraId="0C5B43C8" w14:textId="05787D03" w:rsidR="00B737F3" w:rsidRPr="00E34D59" w:rsidRDefault="00E34D59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Description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Checks that MST connects all vertices of the graph</w:t>
      </w:r>
    </w:p>
    <w:p w14:paraId="244409CD" w14:textId="77777777" w:rsidR="00B737F3" w:rsidRPr="00E34D59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C63ECD6" w14:textId="045EE0DB" w:rsidR="00B737F3" w:rsidRPr="00B737F3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proofErr w:type="gramStart"/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testDisconnectedGraph</w:t>
      </w:r>
      <w:proofErr w:type="spell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gram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0081BD51" w14:textId="5CF6B71D" w:rsidR="00B737F3" w:rsidRPr="00E34D59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Result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PASSED</w:t>
      </w:r>
    </w:p>
    <w:p w14:paraId="0C486B4D" w14:textId="5C78B30C" w:rsidR="00B737F3" w:rsidRPr="00E34D59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Description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Checks correct processing of unconnected graphs</w:t>
      </w:r>
    </w:p>
    <w:p w14:paraId="6DA84776" w14:textId="4B087D99" w:rsidR="00B737F3" w:rsidRPr="00E34D59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DAF04D8" w14:textId="20E4DEB4" w:rsidR="00B737F3" w:rsidRPr="00B737F3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Performance</w:t>
      </w:r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Tests</w:t>
      </w:r>
    </w:p>
    <w:p w14:paraId="604E2EB7" w14:textId="4563A4AE" w:rsidR="00B737F3" w:rsidRPr="00B737F3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proofErr w:type="gramStart"/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testExecutionTime</w:t>
      </w:r>
      <w:proofErr w:type="spell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gram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326312A6" w14:textId="31E6F758" w:rsidR="00B737F3" w:rsidRPr="00B737F3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E34D59">
        <w:rPr>
          <w:rFonts w:ascii="Times New Roman" w:hAnsi="Times New Roman" w:cs="Times New Roman"/>
          <w:b w:val="0"/>
          <w:bCs w:val="0"/>
          <w:sz w:val="24"/>
          <w:szCs w:val="24"/>
        </w:rPr>
        <w:t>Result</w:t>
      </w:r>
      <w:proofErr w:type="spellEnd"/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PASSED</w:t>
      </w:r>
    </w:p>
    <w:p w14:paraId="4DA795A0" w14:textId="02205718" w:rsidR="00B737F3" w:rsidRPr="00E34D59" w:rsidRDefault="00E34D59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Description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Checks that the execution time is non-negative</w:t>
      </w:r>
    </w:p>
    <w:p w14:paraId="3123FF9B" w14:textId="77777777" w:rsidR="00B737F3" w:rsidRPr="00E34D59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941FA48" w14:textId="59B3F015" w:rsidR="00B737F3" w:rsidRPr="00B737F3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proofErr w:type="gramStart"/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testOperationCount</w:t>
      </w:r>
      <w:proofErr w:type="spell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gram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332B7938" w14:textId="0B725364" w:rsidR="00B737F3" w:rsidRPr="00E34D59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Result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PASSED</w:t>
      </w:r>
    </w:p>
    <w:p w14:paraId="0D343A4E" w14:textId="60E2EDE1" w:rsidR="00B737F3" w:rsidRPr="00E34D59" w:rsidRDefault="00E34D59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Description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Checks that the number of operations is positive</w:t>
      </w:r>
    </w:p>
    <w:p w14:paraId="27AD69C0" w14:textId="77777777" w:rsidR="00B737F3" w:rsidRPr="00E34D59" w:rsidRDefault="00B737F3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8E804CB" w14:textId="572F4428" w:rsidR="00B737F3" w:rsidRPr="00E34D59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proofErr w:type="gramStart"/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lastRenderedPageBreak/>
        <w:t>testReproducibility</w:t>
      </w:r>
      <w:proofErr w:type="spellEnd"/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(</w:t>
      </w:r>
      <w:proofErr w:type="gramEnd"/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)</w:t>
      </w:r>
    </w:p>
    <w:p w14:paraId="680C9804" w14:textId="62FC20C4" w:rsidR="00B737F3" w:rsidRPr="00E34D59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Result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PASSED</w:t>
      </w:r>
    </w:p>
    <w:p w14:paraId="4630BB1A" w14:textId="40875EBA" w:rsidR="00B737F3" w:rsidRPr="00E34D59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Description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Checks that repeated runs give the same results</w:t>
      </w:r>
    </w:p>
    <w:p w14:paraId="25AA46DA" w14:textId="523735C6" w:rsidR="00B737F3" w:rsidRPr="00E34D59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A78C2B3" w14:textId="16AABC3B" w:rsidR="00B737F3" w:rsidRPr="00B737F3" w:rsidRDefault="00B737F3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proofErr w:type="gramStart"/>
      <w:r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testMediumGraph</w:t>
      </w:r>
      <w:proofErr w:type="spell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gramEnd"/>
      <w:r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45D21329" w14:textId="7BB8E283" w:rsidR="00B737F3" w:rsidRPr="00B737F3" w:rsidRDefault="00E34D59" w:rsidP="00B737F3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E34D59">
        <w:rPr>
          <w:rFonts w:ascii="Times New Roman" w:hAnsi="Times New Roman" w:cs="Times New Roman"/>
          <w:b w:val="0"/>
          <w:bCs w:val="0"/>
          <w:sz w:val="24"/>
          <w:szCs w:val="24"/>
        </w:rPr>
        <w:t>Result</w:t>
      </w:r>
      <w:proofErr w:type="spellEnd"/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: </w:t>
      </w:r>
      <w:r w:rsidR="00B737F3" w:rsidRPr="00B737F3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PASSED</w:t>
      </w:r>
    </w:p>
    <w:p w14:paraId="0D48EFC6" w14:textId="57BB1144" w:rsidR="000E22C1" w:rsidRPr="00667CD2" w:rsidRDefault="00E34D59" w:rsidP="00E34D59">
      <w:pPr>
        <w:pStyle w:val="1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Description</w:t>
      </w:r>
      <w:r w:rsidR="00B737F3"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: </w:t>
      </w:r>
      <w:r w:rsidRPr="00E34D59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Checks operation on medium-sized graphs (10 vertices)</w:t>
      </w:r>
    </w:p>
    <w:sectPr w:rsidR="000E22C1" w:rsidRPr="00667CD2">
      <w:type w:val="continuous"/>
      <w:pgSz w:w="12240" w:h="15840"/>
      <w:pgMar w:top="58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D7DAD"/>
    <w:multiLevelType w:val="hybridMultilevel"/>
    <w:tmpl w:val="5FC0CCF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5165034"/>
    <w:multiLevelType w:val="hybridMultilevel"/>
    <w:tmpl w:val="8D381F18"/>
    <w:lvl w:ilvl="0" w:tplc="1CAE9CD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167A72"/>
    <w:multiLevelType w:val="hybridMultilevel"/>
    <w:tmpl w:val="717AF88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D680ECB"/>
    <w:multiLevelType w:val="multilevel"/>
    <w:tmpl w:val="64082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916976"/>
    <w:multiLevelType w:val="multilevel"/>
    <w:tmpl w:val="2ABCB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FB79B3"/>
    <w:multiLevelType w:val="hybridMultilevel"/>
    <w:tmpl w:val="40B0065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65B1A20"/>
    <w:multiLevelType w:val="hybridMultilevel"/>
    <w:tmpl w:val="F92CACA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68B545F"/>
    <w:multiLevelType w:val="hybridMultilevel"/>
    <w:tmpl w:val="F1BC583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CDD559F"/>
    <w:multiLevelType w:val="hybridMultilevel"/>
    <w:tmpl w:val="0530704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341D6763"/>
    <w:multiLevelType w:val="hybridMultilevel"/>
    <w:tmpl w:val="3174BA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B691B"/>
    <w:multiLevelType w:val="hybridMultilevel"/>
    <w:tmpl w:val="9C1C791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DCE83E16">
      <w:numFmt w:val="bullet"/>
      <w:lvlText w:val="-"/>
      <w:lvlJc w:val="left"/>
      <w:pPr>
        <w:ind w:left="1724" w:hanging="360"/>
      </w:pPr>
      <w:rPr>
        <w:rFonts w:ascii="Times New Roman" w:eastAsia="Microsoft Sans Serif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1580CFF"/>
    <w:multiLevelType w:val="hybridMultilevel"/>
    <w:tmpl w:val="678867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E3D36F3"/>
    <w:multiLevelType w:val="multilevel"/>
    <w:tmpl w:val="A1D02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102030A"/>
    <w:multiLevelType w:val="multilevel"/>
    <w:tmpl w:val="8904D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2584DF1"/>
    <w:multiLevelType w:val="hybridMultilevel"/>
    <w:tmpl w:val="C10461C0"/>
    <w:lvl w:ilvl="0" w:tplc="9C307AE8">
      <w:start w:val="1"/>
      <w:numFmt w:val="decimal"/>
      <w:lvlText w:val="%1."/>
      <w:lvlJc w:val="left"/>
      <w:pPr>
        <w:ind w:left="675" w:hanging="205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2"/>
        <w:sz w:val="18"/>
        <w:szCs w:val="18"/>
        <w:lang w:val="ru-RU" w:eastAsia="en-US" w:bidi="ar-SA"/>
      </w:rPr>
    </w:lvl>
    <w:lvl w:ilvl="1" w:tplc="99A48D28">
      <w:numFmt w:val="bullet"/>
      <w:lvlText w:val="•"/>
      <w:lvlJc w:val="left"/>
      <w:pPr>
        <w:ind w:left="1620" w:hanging="205"/>
      </w:pPr>
      <w:rPr>
        <w:rFonts w:hint="default"/>
        <w:lang w:val="ru-RU" w:eastAsia="en-US" w:bidi="ar-SA"/>
      </w:rPr>
    </w:lvl>
    <w:lvl w:ilvl="2" w:tplc="A34C4A42">
      <w:numFmt w:val="bullet"/>
      <w:lvlText w:val="•"/>
      <w:lvlJc w:val="left"/>
      <w:pPr>
        <w:ind w:left="2560" w:hanging="205"/>
      </w:pPr>
      <w:rPr>
        <w:rFonts w:hint="default"/>
        <w:lang w:val="ru-RU" w:eastAsia="en-US" w:bidi="ar-SA"/>
      </w:rPr>
    </w:lvl>
    <w:lvl w:ilvl="3" w:tplc="5D40F786">
      <w:numFmt w:val="bullet"/>
      <w:lvlText w:val="•"/>
      <w:lvlJc w:val="left"/>
      <w:pPr>
        <w:ind w:left="3500" w:hanging="205"/>
      </w:pPr>
      <w:rPr>
        <w:rFonts w:hint="default"/>
        <w:lang w:val="ru-RU" w:eastAsia="en-US" w:bidi="ar-SA"/>
      </w:rPr>
    </w:lvl>
    <w:lvl w:ilvl="4" w:tplc="78A24C86">
      <w:numFmt w:val="bullet"/>
      <w:lvlText w:val="•"/>
      <w:lvlJc w:val="left"/>
      <w:pPr>
        <w:ind w:left="4440" w:hanging="205"/>
      </w:pPr>
      <w:rPr>
        <w:rFonts w:hint="default"/>
        <w:lang w:val="ru-RU" w:eastAsia="en-US" w:bidi="ar-SA"/>
      </w:rPr>
    </w:lvl>
    <w:lvl w:ilvl="5" w:tplc="472001BA">
      <w:numFmt w:val="bullet"/>
      <w:lvlText w:val="•"/>
      <w:lvlJc w:val="left"/>
      <w:pPr>
        <w:ind w:left="5380" w:hanging="205"/>
      </w:pPr>
      <w:rPr>
        <w:rFonts w:hint="default"/>
        <w:lang w:val="ru-RU" w:eastAsia="en-US" w:bidi="ar-SA"/>
      </w:rPr>
    </w:lvl>
    <w:lvl w:ilvl="6" w:tplc="8B524466">
      <w:numFmt w:val="bullet"/>
      <w:lvlText w:val="•"/>
      <w:lvlJc w:val="left"/>
      <w:pPr>
        <w:ind w:left="6320" w:hanging="205"/>
      </w:pPr>
      <w:rPr>
        <w:rFonts w:hint="default"/>
        <w:lang w:val="ru-RU" w:eastAsia="en-US" w:bidi="ar-SA"/>
      </w:rPr>
    </w:lvl>
    <w:lvl w:ilvl="7" w:tplc="8C10D610">
      <w:numFmt w:val="bullet"/>
      <w:lvlText w:val="•"/>
      <w:lvlJc w:val="left"/>
      <w:pPr>
        <w:ind w:left="7260" w:hanging="205"/>
      </w:pPr>
      <w:rPr>
        <w:rFonts w:hint="default"/>
        <w:lang w:val="ru-RU" w:eastAsia="en-US" w:bidi="ar-SA"/>
      </w:rPr>
    </w:lvl>
    <w:lvl w:ilvl="8" w:tplc="A05A1A6E">
      <w:numFmt w:val="bullet"/>
      <w:lvlText w:val="•"/>
      <w:lvlJc w:val="left"/>
      <w:pPr>
        <w:ind w:left="8200" w:hanging="205"/>
      </w:pPr>
      <w:rPr>
        <w:rFonts w:hint="default"/>
        <w:lang w:val="ru-RU" w:eastAsia="en-US" w:bidi="ar-SA"/>
      </w:rPr>
    </w:lvl>
  </w:abstractNum>
  <w:abstractNum w:abstractNumId="15" w15:restartNumberingAfterBreak="0">
    <w:nsid w:val="5599258B"/>
    <w:multiLevelType w:val="hybridMultilevel"/>
    <w:tmpl w:val="05CA711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5FB5661"/>
    <w:multiLevelType w:val="hybridMultilevel"/>
    <w:tmpl w:val="37A28CA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79B15F4"/>
    <w:multiLevelType w:val="hybridMultilevel"/>
    <w:tmpl w:val="BA746E8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64B11BCD"/>
    <w:multiLevelType w:val="hybridMultilevel"/>
    <w:tmpl w:val="712E598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DB62A38"/>
    <w:multiLevelType w:val="hybridMultilevel"/>
    <w:tmpl w:val="DA0ED714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0419000F">
      <w:start w:val="1"/>
      <w:numFmt w:val="decimal"/>
      <w:lvlText w:val="%2."/>
      <w:lvlJc w:val="left"/>
      <w:pPr>
        <w:ind w:left="1004" w:hanging="360"/>
      </w:pPr>
    </w:lvl>
    <w:lvl w:ilvl="2" w:tplc="FFFFFFFF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797B35C7"/>
    <w:multiLevelType w:val="hybridMultilevel"/>
    <w:tmpl w:val="9AEA6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96360C"/>
    <w:multiLevelType w:val="hybridMultilevel"/>
    <w:tmpl w:val="423AFD7A"/>
    <w:lvl w:ilvl="0" w:tplc="04190001">
      <w:start w:val="1"/>
      <w:numFmt w:val="bullet"/>
      <w:lvlText w:val=""/>
      <w:lvlJc w:val="left"/>
      <w:pPr>
        <w:ind w:left="13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4" w:hanging="360"/>
      </w:pPr>
      <w:rPr>
        <w:rFonts w:ascii="Wingdings" w:hAnsi="Wingdings" w:hint="default"/>
      </w:rPr>
    </w:lvl>
  </w:abstractNum>
  <w:num w:numId="1" w16cid:durableId="2066755541">
    <w:abstractNumId w:val="14"/>
  </w:num>
  <w:num w:numId="2" w16cid:durableId="1088577776">
    <w:abstractNumId w:val="5"/>
  </w:num>
  <w:num w:numId="3" w16cid:durableId="791289506">
    <w:abstractNumId w:val="16"/>
  </w:num>
  <w:num w:numId="4" w16cid:durableId="2101020168">
    <w:abstractNumId w:val="2"/>
  </w:num>
  <w:num w:numId="5" w16cid:durableId="551354637">
    <w:abstractNumId w:val="21"/>
  </w:num>
  <w:num w:numId="6" w16cid:durableId="491915042">
    <w:abstractNumId w:val="4"/>
  </w:num>
  <w:num w:numId="7" w16cid:durableId="1669407745">
    <w:abstractNumId w:val="13"/>
  </w:num>
  <w:num w:numId="8" w16cid:durableId="1691107252">
    <w:abstractNumId w:val="12"/>
  </w:num>
  <w:num w:numId="9" w16cid:durableId="552276768">
    <w:abstractNumId w:val="3"/>
  </w:num>
  <w:num w:numId="10" w16cid:durableId="606042271">
    <w:abstractNumId w:val="10"/>
  </w:num>
  <w:num w:numId="11" w16cid:durableId="1935899459">
    <w:abstractNumId w:val="20"/>
  </w:num>
  <w:num w:numId="12" w16cid:durableId="520781136">
    <w:abstractNumId w:val="11"/>
  </w:num>
  <w:num w:numId="13" w16cid:durableId="1658456985">
    <w:abstractNumId w:val="8"/>
  </w:num>
  <w:num w:numId="14" w16cid:durableId="13381342">
    <w:abstractNumId w:val="7"/>
  </w:num>
  <w:num w:numId="15" w16cid:durableId="1700204607">
    <w:abstractNumId w:val="19"/>
  </w:num>
  <w:num w:numId="16" w16cid:durableId="661547658">
    <w:abstractNumId w:val="1"/>
  </w:num>
  <w:num w:numId="17" w16cid:durableId="1250580099">
    <w:abstractNumId w:val="9"/>
  </w:num>
  <w:num w:numId="18" w16cid:durableId="744839546">
    <w:abstractNumId w:val="15"/>
  </w:num>
  <w:num w:numId="19" w16cid:durableId="851534553">
    <w:abstractNumId w:val="18"/>
  </w:num>
  <w:num w:numId="20" w16cid:durableId="1061321459">
    <w:abstractNumId w:val="0"/>
  </w:num>
  <w:num w:numId="21" w16cid:durableId="537595069">
    <w:abstractNumId w:val="17"/>
  </w:num>
  <w:num w:numId="22" w16cid:durableId="9942653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22C1"/>
    <w:rsid w:val="000B05BA"/>
    <w:rsid w:val="000E22C1"/>
    <w:rsid w:val="00245C14"/>
    <w:rsid w:val="004C791C"/>
    <w:rsid w:val="005B5E31"/>
    <w:rsid w:val="005E5F5B"/>
    <w:rsid w:val="00667CD2"/>
    <w:rsid w:val="0073203D"/>
    <w:rsid w:val="007622DF"/>
    <w:rsid w:val="00794F82"/>
    <w:rsid w:val="00B518F2"/>
    <w:rsid w:val="00B56B1E"/>
    <w:rsid w:val="00B737F3"/>
    <w:rsid w:val="00CE46F5"/>
    <w:rsid w:val="00D43F09"/>
    <w:rsid w:val="00D44C60"/>
    <w:rsid w:val="00DD716F"/>
    <w:rsid w:val="00DE76DE"/>
    <w:rsid w:val="00E34D59"/>
    <w:rsid w:val="00EE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0C3FB"/>
  <w15:docId w15:val="{59EEB789-66F7-45D2-A396-DF80D2634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23" w:line="319" w:lineRule="auto"/>
        <w:ind w:left="284" w:right="238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9"/>
    <w:qFormat/>
    <w:pPr>
      <w:outlineLvl w:val="0"/>
    </w:pPr>
    <w:rPr>
      <w:rFonts w:ascii="Arial" w:eastAsia="Arial" w:hAnsi="Arial" w:cs="Arial"/>
      <w:b/>
      <w:bCs/>
      <w:sz w:val="23"/>
      <w:szCs w:val="23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05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03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78"/>
      <w:ind w:right="251"/>
    </w:pPr>
    <w:rPr>
      <w:rFonts w:ascii="Arial" w:eastAsia="Arial" w:hAnsi="Arial" w:cs="Arial"/>
      <w:b/>
      <w:bCs/>
      <w:sz w:val="39"/>
      <w:szCs w:val="39"/>
    </w:rPr>
  </w:style>
  <w:style w:type="paragraph" w:styleId="a5">
    <w:name w:val="List Paragraph"/>
    <w:basedOn w:val="a"/>
    <w:uiPriority w:val="1"/>
    <w:qFormat/>
    <w:pPr>
      <w:spacing w:before="171"/>
      <w:ind w:left="674" w:hanging="204"/>
    </w:pPr>
    <w:rPr>
      <w:u w:val="single" w:color="000000"/>
    </w:rPr>
  </w:style>
  <w:style w:type="paragraph" w:customStyle="1" w:styleId="TableParagraph">
    <w:name w:val="Table Paragraph"/>
    <w:basedOn w:val="a"/>
    <w:uiPriority w:val="1"/>
    <w:qFormat/>
    <w:pPr>
      <w:spacing w:before="107"/>
      <w:ind w:left="195"/>
    </w:pPr>
  </w:style>
  <w:style w:type="character" w:customStyle="1" w:styleId="20">
    <w:name w:val="Заголовок 2 Знак"/>
    <w:basedOn w:val="a0"/>
    <w:link w:val="2"/>
    <w:uiPriority w:val="9"/>
    <w:semiHidden/>
    <w:rsid w:val="000B05B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6">
    <w:name w:val="Revision"/>
    <w:hidden/>
    <w:uiPriority w:val="99"/>
    <w:semiHidden/>
    <w:rsid w:val="00667CD2"/>
    <w:pPr>
      <w:spacing w:before="0" w:line="240" w:lineRule="auto"/>
      <w:ind w:left="0" w:right="0"/>
    </w:pPr>
    <w:rPr>
      <w:rFonts w:ascii="Microsoft Sans Serif" w:eastAsia="Microsoft Sans Serif" w:hAnsi="Microsoft Sans Serif" w:cs="Microsoft Sans Seri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21</Pages>
  <Words>1433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Қанат Маратұлы</cp:lastModifiedBy>
  <cp:revision>6</cp:revision>
  <dcterms:created xsi:type="dcterms:W3CDTF">2025-10-26T17:45:00Z</dcterms:created>
  <dcterms:modified xsi:type="dcterms:W3CDTF">2025-10-27T16:13:00Z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2025-10-26T00:00:00Z</vt:filetime>
  </property>
  <property fmtid="{D5CDD505-2E9C-101B-9397-08002B2CF9AE}" pid="3" name="Creator">
    <vt:lpwstr>Chromium</vt:lpwstr>
  </property>
  <property fmtid="{D5CDD505-2E9C-101B-9397-08002B2CF9AE}" pid="4" name="LastSaved">
    <vt:filetime>2025-10-26T00:00:00Z</vt:filetime>
  </property>
  <property fmtid="{D5CDD505-2E9C-101B-9397-08002B2CF9AE}" pid="5" name="Producer">
    <vt:lpwstr>Skia/PDF m127</vt:lpwstr>
  </property>
</Properties>
</file>