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E4797" w14:textId="77777777" w:rsidR="00BE45D3" w:rsidRPr="00E077C2" w:rsidRDefault="00BE45D3" w:rsidP="00766F16">
      <w:pPr>
        <w:pStyle w:val="aff1"/>
      </w:pPr>
    </w:p>
    <w:p w14:paraId="743D5A26" w14:textId="77777777" w:rsidR="00BE45D3" w:rsidRPr="00E077C2" w:rsidRDefault="00BE45D3" w:rsidP="00766F16">
      <w:pPr>
        <w:pStyle w:val="aff1"/>
      </w:pPr>
    </w:p>
    <w:p w14:paraId="70B84C07" w14:textId="77777777" w:rsidR="00BE45D3" w:rsidRPr="00E077C2" w:rsidRDefault="00BE45D3" w:rsidP="00766F16">
      <w:pPr>
        <w:pStyle w:val="aff1"/>
      </w:pPr>
    </w:p>
    <w:p w14:paraId="69499BDB" w14:textId="77777777" w:rsidR="00BE45D3" w:rsidRPr="00E077C2" w:rsidRDefault="00BE45D3" w:rsidP="00766F16">
      <w:pPr>
        <w:pStyle w:val="aff1"/>
      </w:pPr>
    </w:p>
    <w:p w14:paraId="47ED0F61" w14:textId="77777777" w:rsidR="00BE45D3" w:rsidRPr="00E077C2" w:rsidRDefault="00BE45D3" w:rsidP="00766F16">
      <w:pPr>
        <w:pStyle w:val="aff1"/>
      </w:pPr>
    </w:p>
    <w:p w14:paraId="6C73C883" w14:textId="77777777" w:rsidR="00BE45D3" w:rsidRPr="00E077C2" w:rsidRDefault="00BE45D3" w:rsidP="00766F16">
      <w:pPr>
        <w:pStyle w:val="aff1"/>
      </w:pPr>
    </w:p>
    <w:p w14:paraId="510B040F" w14:textId="6F738411" w:rsidR="00D14242" w:rsidRDefault="00D14242" w:rsidP="00766F16">
      <w:pPr>
        <w:pStyle w:val="aff1"/>
      </w:pPr>
      <w:r w:rsidRPr="00D14242">
        <w:t xml:space="preserve">ИТОГОВАЯ </w:t>
      </w:r>
      <w:r w:rsidRPr="00F851A1">
        <w:t>РАБОТА</w:t>
      </w:r>
      <w:r w:rsidRPr="00D14242">
        <w:t xml:space="preserve"> ПО БЛОКУ</w:t>
      </w:r>
    </w:p>
    <w:p w14:paraId="30E04659" w14:textId="01CA3C5B" w:rsidR="00BE45D3" w:rsidRPr="00766F16" w:rsidRDefault="00D14242" w:rsidP="00766F16">
      <w:pPr>
        <w:pStyle w:val="aff1"/>
      </w:pPr>
      <w:r w:rsidRPr="00D14242">
        <w:t>«РАЗРАБОТЧИК ИГР НА UE4. ЧАСТЬ 2»</w:t>
      </w:r>
    </w:p>
    <w:p w14:paraId="04E4A4AE" w14:textId="77777777" w:rsidR="00D14242" w:rsidRPr="00575CDE" w:rsidRDefault="00D14242" w:rsidP="00766F16">
      <w:pPr>
        <w:pStyle w:val="aff1"/>
      </w:pPr>
    </w:p>
    <w:p w14:paraId="26F78872" w14:textId="77777777" w:rsidR="00BE45D3" w:rsidRDefault="00BE45D3" w:rsidP="00766F16">
      <w:pPr>
        <w:pStyle w:val="aff1"/>
      </w:pPr>
      <w:r w:rsidRPr="009655C6">
        <w:t>ТЕХНИЧЕСКОЕ ОПИСАНИЕ ПРОЕКТА</w:t>
      </w:r>
    </w:p>
    <w:p w14:paraId="31164521" w14:textId="467A1E1D" w:rsidR="00BE45D3" w:rsidRDefault="00BE45D3" w:rsidP="00766F16">
      <w:pPr>
        <w:pStyle w:val="aff1"/>
      </w:pPr>
    </w:p>
    <w:p w14:paraId="55E21B13" w14:textId="77777777" w:rsidR="00D14242" w:rsidRPr="00575CDE" w:rsidRDefault="00D14242" w:rsidP="00766F16">
      <w:pPr>
        <w:pStyle w:val="aff1"/>
      </w:pPr>
    </w:p>
    <w:p w14:paraId="3E66D7A9" w14:textId="77777777" w:rsidR="00BE45D3" w:rsidRPr="00575CDE" w:rsidRDefault="00BE45D3" w:rsidP="00766F16">
      <w:pPr>
        <w:pStyle w:val="aff1"/>
      </w:pPr>
    </w:p>
    <w:p w14:paraId="0A6C371E" w14:textId="77777777" w:rsidR="00BE45D3" w:rsidRPr="00E077C2" w:rsidRDefault="00BE45D3" w:rsidP="00766F16">
      <w:pPr>
        <w:pStyle w:val="aff1"/>
      </w:pPr>
    </w:p>
    <w:p w14:paraId="748B250E" w14:textId="77777777" w:rsidR="00BE45D3" w:rsidRPr="00E077C2" w:rsidRDefault="00BE45D3" w:rsidP="00766F16">
      <w:pPr>
        <w:pStyle w:val="aff1"/>
      </w:pPr>
    </w:p>
    <w:p w14:paraId="19197BE8" w14:textId="77777777" w:rsidR="00BE45D3" w:rsidRPr="009655C6" w:rsidRDefault="00BE45D3" w:rsidP="00766F16">
      <w:pPr>
        <w:pStyle w:val="aff1"/>
      </w:pPr>
    </w:p>
    <w:p w14:paraId="506437D7" w14:textId="62443D9B" w:rsidR="00BE45D3" w:rsidRDefault="00BE45D3" w:rsidP="00766F16">
      <w:pPr>
        <w:pStyle w:val="aff1"/>
      </w:pPr>
    </w:p>
    <w:p w14:paraId="6EFC569F" w14:textId="77777777" w:rsidR="00D14242" w:rsidRPr="009655C6" w:rsidRDefault="00D14242" w:rsidP="00766F16">
      <w:pPr>
        <w:pStyle w:val="aff1"/>
      </w:pPr>
    </w:p>
    <w:p w14:paraId="4DBCDB78" w14:textId="50337402" w:rsidR="00BE45D3" w:rsidRDefault="00BE45D3" w:rsidP="00766F16">
      <w:pPr>
        <w:pStyle w:val="aff1"/>
      </w:pPr>
    </w:p>
    <w:p w14:paraId="60F641B9" w14:textId="77777777" w:rsidR="00D14242" w:rsidRPr="00E077C2" w:rsidRDefault="00D14242" w:rsidP="00766F16">
      <w:pPr>
        <w:pStyle w:val="aff1"/>
      </w:pPr>
    </w:p>
    <w:p w14:paraId="613C7524" w14:textId="77777777" w:rsidR="00BE45D3" w:rsidRDefault="00BE45D3" w:rsidP="00766F16">
      <w:pPr>
        <w:pStyle w:val="aff1"/>
      </w:pPr>
    </w:p>
    <w:p w14:paraId="6766CB28" w14:textId="77777777" w:rsidR="00BE45D3" w:rsidRPr="00E077C2" w:rsidRDefault="00BE45D3" w:rsidP="00766F16">
      <w:pPr>
        <w:pStyle w:val="aff1"/>
      </w:pPr>
    </w:p>
    <w:p w14:paraId="6D8C98A4" w14:textId="77777777" w:rsidR="00BE45D3" w:rsidRDefault="00BE45D3" w:rsidP="00766F16">
      <w:pPr>
        <w:pStyle w:val="aff1"/>
        <w:sectPr w:rsidR="00BE45D3" w:rsidSect="00BE45D3">
          <w:footerReference w:type="default" r:id="rId8"/>
          <w:pgSz w:w="11906" w:h="16838"/>
          <w:pgMar w:top="1009" w:right="992" w:bottom="1009" w:left="1134" w:header="720" w:footer="709" w:gutter="0"/>
          <w:pgNumType w:start="0"/>
          <w:cols w:space="720"/>
          <w:titlePg/>
          <w:docGrid w:linePitch="360"/>
        </w:sectPr>
      </w:pPr>
    </w:p>
    <w:p w14:paraId="45C8C6FC" w14:textId="17148CB2" w:rsidR="00BE45D3" w:rsidRPr="00F851A1" w:rsidRDefault="00F851A1" w:rsidP="00766F16">
      <w:pPr>
        <w:pStyle w:val="aff1"/>
        <w:rPr>
          <w:rFonts w:ascii="Calibri" w:hAnsi="Calibri" w:cs="Nirmala UI"/>
        </w:rPr>
      </w:pPr>
      <w:r>
        <w:t xml:space="preserve">    </w:t>
      </w:r>
      <w:proofErr w:type="spellStart"/>
      <w:r w:rsidR="00BE45D3" w:rsidRPr="00F851A1">
        <w:rPr>
          <w:lang w:val="en-US"/>
        </w:rPr>
        <w:t>alikxyzet</w:t>
      </w:r>
      <w:proofErr w:type="spellEnd"/>
      <w:r w:rsidR="00BE45D3" w:rsidRPr="00F851A1">
        <w:t>@</w:t>
      </w:r>
      <w:r w:rsidR="00BE45D3" w:rsidRPr="00F851A1">
        <w:rPr>
          <w:lang w:val="en-US"/>
        </w:rPr>
        <w:t>g</w:t>
      </w:r>
      <w:proofErr w:type="spellStart"/>
      <w:r w:rsidR="00BE45D3" w:rsidRPr="00F851A1">
        <w:t>mail</w:t>
      </w:r>
      <w:proofErr w:type="spellEnd"/>
      <w:r w:rsidR="00BE45D3" w:rsidRPr="00F851A1">
        <w:t>.</w:t>
      </w:r>
      <w:r w:rsidR="00BE45D3" w:rsidRPr="00F851A1">
        <w:rPr>
          <w:lang w:val="en-US"/>
        </w:rPr>
        <w:t>com</w:t>
      </w:r>
      <w:r w:rsidRPr="00F851A1">
        <w:t xml:space="preserve"> </w:t>
      </w:r>
      <w:r>
        <w:t xml:space="preserve">  </w:t>
      </w:r>
      <w:r>
        <w:rPr>
          <w:rFonts w:ascii="Calibri" w:hAnsi="Calibri" w:cs="Nirmala UI"/>
        </w:rPr>
        <w:t> </w:t>
      </w:r>
    </w:p>
    <w:p w14:paraId="428691AE" w14:textId="77777777" w:rsidR="00BE45D3" w:rsidRPr="00734432" w:rsidRDefault="00BE45D3" w:rsidP="00766F16">
      <w:pPr>
        <w:pStyle w:val="aff1"/>
      </w:pPr>
      <w:r>
        <w:rPr>
          <w:lang w:val="en-US"/>
        </w:rPr>
        <w:t>email</w:t>
      </w:r>
    </w:p>
    <w:p w14:paraId="3F8F9BC6" w14:textId="77777777" w:rsidR="00BE45D3" w:rsidRDefault="00BE45D3" w:rsidP="00766F16">
      <w:pPr>
        <w:pStyle w:val="aff1"/>
      </w:pPr>
    </w:p>
    <w:p w14:paraId="0357D36D" w14:textId="592BB370" w:rsidR="00BE45D3" w:rsidRPr="00F851A1" w:rsidRDefault="00F851A1" w:rsidP="00766F16">
      <w:pPr>
        <w:pStyle w:val="aff1"/>
        <w:rPr>
          <w:rFonts w:ascii="Calibri" w:hAnsi="Calibri" w:cs="Nirmala UI"/>
        </w:rPr>
      </w:pPr>
      <w:r>
        <w:t xml:space="preserve">    </w:t>
      </w:r>
      <w:r w:rsidR="00BE45D3" w:rsidRPr="00F851A1">
        <w:t>Осипов А.С.</w:t>
      </w:r>
      <w:r>
        <w:t xml:space="preserve">    </w:t>
      </w:r>
    </w:p>
    <w:p w14:paraId="5B569D91" w14:textId="77777777" w:rsidR="00BE45D3" w:rsidRDefault="00BE45D3" w:rsidP="00766F16">
      <w:pPr>
        <w:pStyle w:val="aff1"/>
      </w:pPr>
      <w:r>
        <w:t>(Ф.И</w:t>
      </w:r>
      <w:r w:rsidRPr="00734432">
        <w:t>.</w:t>
      </w:r>
      <w:r>
        <w:t>О.)</w:t>
      </w:r>
    </w:p>
    <w:p w14:paraId="24E79A85" w14:textId="77777777" w:rsidR="00BE45D3" w:rsidRDefault="00BE45D3" w:rsidP="00766F16">
      <w:pPr>
        <w:pStyle w:val="aff1"/>
      </w:pPr>
    </w:p>
    <w:p w14:paraId="641FA7CC" w14:textId="77777777" w:rsidR="00BE45D3" w:rsidRDefault="00BE45D3" w:rsidP="00766F16">
      <w:pPr>
        <w:pStyle w:val="aff1"/>
        <w:sectPr w:rsidR="00BE45D3" w:rsidSect="00F516FC">
          <w:type w:val="continuous"/>
          <w:pgSz w:w="11906" w:h="16838"/>
          <w:pgMar w:top="1009" w:right="992" w:bottom="1009" w:left="1134" w:header="720" w:footer="709" w:gutter="0"/>
          <w:pgNumType w:start="0"/>
          <w:cols w:num="2" w:space="720"/>
          <w:titlePg/>
          <w:docGrid w:linePitch="360"/>
        </w:sectPr>
      </w:pPr>
    </w:p>
    <w:p w14:paraId="2D7521E4" w14:textId="77777777" w:rsidR="00BE45D3" w:rsidRPr="00E077C2" w:rsidRDefault="00BE45D3" w:rsidP="00766F16">
      <w:pPr>
        <w:pStyle w:val="aff1"/>
      </w:pPr>
    </w:p>
    <w:p w14:paraId="01A1E712" w14:textId="77777777" w:rsidR="00BE45D3" w:rsidRPr="00E077C2" w:rsidRDefault="00BE45D3" w:rsidP="00766F16">
      <w:pPr>
        <w:pStyle w:val="aff1"/>
      </w:pPr>
    </w:p>
    <w:p w14:paraId="3B2A5CB4" w14:textId="77777777" w:rsidR="00BE45D3" w:rsidRPr="00E077C2" w:rsidRDefault="00BE45D3" w:rsidP="00766F16">
      <w:pPr>
        <w:pStyle w:val="aff1"/>
      </w:pPr>
    </w:p>
    <w:p w14:paraId="633343F3" w14:textId="77777777" w:rsidR="00BE45D3" w:rsidRPr="00E077C2" w:rsidRDefault="00BE45D3" w:rsidP="00766F16">
      <w:pPr>
        <w:pStyle w:val="aff1"/>
      </w:pPr>
    </w:p>
    <w:p w14:paraId="40C2AF6C" w14:textId="77777777" w:rsidR="00BE45D3" w:rsidRPr="00E077C2" w:rsidRDefault="00BE45D3" w:rsidP="00766F16">
      <w:pPr>
        <w:pStyle w:val="af7"/>
      </w:pPr>
      <w:r w:rsidRPr="00E077C2">
        <w:br w:type="page"/>
      </w:r>
      <w:r>
        <w:lastRenderedPageBreak/>
        <w:t>Оглавление</w:t>
      </w:r>
    </w:p>
    <w:p w14:paraId="3380F4AD" w14:textId="159DB489" w:rsidR="009B30BB" w:rsidRDefault="00B3444F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683873" w:history="1">
        <w:r w:rsidR="009B30BB" w:rsidRPr="00960123">
          <w:rPr>
            <w:rStyle w:val="ab"/>
            <w:noProof/>
          </w:rPr>
          <w:t>Введение</w:t>
        </w:r>
        <w:r w:rsidR="009B30BB">
          <w:rPr>
            <w:noProof/>
            <w:webHidden/>
          </w:rPr>
          <w:tab/>
        </w:r>
        <w:r w:rsidR="009B30BB">
          <w:rPr>
            <w:noProof/>
            <w:webHidden/>
          </w:rPr>
          <w:fldChar w:fldCharType="begin"/>
        </w:r>
        <w:r w:rsidR="009B30BB">
          <w:rPr>
            <w:noProof/>
            <w:webHidden/>
          </w:rPr>
          <w:instrText xml:space="preserve"> PAGEREF _Toc228683873 \h </w:instrText>
        </w:r>
        <w:r w:rsidR="009B30BB">
          <w:rPr>
            <w:noProof/>
            <w:webHidden/>
          </w:rPr>
        </w:r>
        <w:r w:rsidR="009B30BB">
          <w:rPr>
            <w:noProof/>
            <w:webHidden/>
          </w:rPr>
          <w:fldChar w:fldCharType="separate"/>
        </w:r>
        <w:r w:rsidR="009B30BB">
          <w:rPr>
            <w:noProof/>
            <w:webHidden/>
          </w:rPr>
          <w:t>4</w:t>
        </w:r>
        <w:r w:rsidR="009B30BB">
          <w:rPr>
            <w:noProof/>
            <w:webHidden/>
          </w:rPr>
          <w:fldChar w:fldCharType="end"/>
        </w:r>
      </w:hyperlink>
    </w:p>
    <w:p w14:paraId="75377254" w14:textId="6E418DB6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4" w:history="1">
        <w:r w:rsidRPr="00960123">
          <w:rPr>
            <w:rStyle w:val="ab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Концепция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9E66A" w14:textId="185465F9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5" w:history="1">
        <w:r w:rsidRPr="00960123">
          <w:rPr>
            <w:rStyle w:val="ab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Целевые платформа и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7971E9" w14:textId="726A9009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6" w:history="1">
        <w:r w:rsidRPr="00960123">
          <w:rPr>
            <w:rStyle w:val="ab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Схо</w:t>
        </w:r>
        <w:r w:rsidRPr="00960123">
          <w:rPr>
            <w:rStyle w:val="ab"/>
            <w:noProof/>
          </w:rPr>
          <w:t>ж</w:t>
        </w:r>
        <w:r w:rsidRPr="00960123">
          <w:rPr>
            <w:rStyle w:val="ab"/>
            <w:noProof/>
          </w:rPr>
          <w:t>ие проекты (референс)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13C5CB" w14:textId="0D32920F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7" w:history="1">
        <w:r w:rsidRPr="00960123">
          <w:rPr>
            <w:rStyle w:val="ab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Декомпозиция проекта (определение «сущностей» и их свойств)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97E7E4" w14:textId="206ABA7F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8" w:history="1">
        <w:r w:rsidRPr="00960123">
          <w:rPr>
            <w:rStyle w:val="ab"/>
            <w:noProof/>
          </w:rPr>
          <w:t>1.3.1.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Наблюдатель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A80C71" w14:textId="5502047B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79" w:history="1">
        <w:r w:rsidRPr="00960123">
          <w:rPr>
            <w:rStyle w:val="ab"/>
            <w:noProof/>
          </w:rPr>
          <w:t>1.3.2.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Игрок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F21335" w14:textId="0806C0B6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0" w:history="1">
        <w:r w:rsidRPr="00960123">
          <w:rPr>
            <w:rStyle w:val="ab"/>
            <w:noProof/>
          </w:rPr>
          <w:t>1.3.3.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Оружие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D7AF05" w14:textId="619D3024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1" w:history="1">
        <w:r w:rsidRPr="00960123">
          <w:rPr>
            <w:rStyle w:val="ab"/>
            <w:noProof/>
          </w:rPr>
          <w:t>1.3.4.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Взрывные объекты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6239B1" w14:textId="307E8E5F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2" w:history="1">
        <w:r w:rsidRPr="00960123">
          <w:rPr>
            <w:rStyle w:val="ab"/>
            <w:noProof/>
          </w:rPr>
          <w:t>1.3.5.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Бонусы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4C2433" w14:textId="4EB0CEAC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3" w:history="1">
        <w:r w:rsidRPr="00960123">
          <w:rPr>
            <w:rStyle w:val="ab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Игровой цикл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159DC2" w14:textId="43ADF063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4" w:history="1">
        <w:r w:rsidRPr="00960123">
          <w:rPr>
            <w:rStyle w:val="ab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Активность и интерактивность игровых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1DE3D" w14:textId="230209F0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5" w:history="1">
        <w:r w:rsidRPr="00960123">
          <w:rPr>
            <w:rStyle w:val="ab"/>
            <w:noProof/>
          </w:rPr>
          <w:t>1.5.1.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Активность и интерактивность</w:t>
        </w:r>
        <w:r w:rsidRPr="00960123">
          <w:rPr>
            <w:rStyle w:val="ab"/>
            <w:noProof/>
            <w:lang w:val="en-US"/>
          </w:rPr>
          <w:t xml:space="preserve"> </w:t>
        </w:r>
        <w:r w:rsidRPr="00960123">
          <w:rPr>
            <w:rStyle w:val="ab"/>
            <w:noProof/>
          </w:rPr>
          <w:t>наблюдателя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C79DEE" w14:textId="3D13D9F0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6" w:history="1">
        <w:r w:rsidRPr="00960123">
          <w:rPr>
            <w:rStyle w:val="ab"/>
            <w:noProof/>
          </w:rPr>
          <w:t>1.5.2.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Активности игрока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029026" w14:textId="7AC413F1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7" w:history="1">
        <w:r w:rsidRPr="00960123">
          <w:rPr>
            <w:rStyle w:val="ab"/>
            <w:noProof/>
          </w:rPr>
          <w:t>1.5.3.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Интерактивности игрока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60CFBC" w14:textId="12DCD47C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8" w:history="1">
        <w:r w:rsidRPr="00960123">
          <w:rPr>
            <w:rStyle w:val="ab"/>
            <w:noProof/>
          </w:rPr>
          <w:t>1.5.4.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Интерактивность оружия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0E0F2D" w14:textId="7F8D8977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89" w:history="1">
        <w:r w:rsidRPr="00960123">
          <w:rPr>
            <w:rStyle w:val="ab"/>
            <w:noProof/>
          </w:rPr>
          <w:t>1.5.5.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Интерактивность взрывных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690DD0" w14:textId="1D225F29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0" w:history="1">
        <w:r w:rsidRPr="00960123">
          <w:rPr>
            <w:rStyle w:val="ab"/>
            <w:noProof/>
          </w:rPr>
          <w:t>1.5.6.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Интерактивность бонусов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439D96" w14:textId="406FE8A8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1" w:history="1">
        <w:r w:rsidRPr="00960123">
          <w:rPr>
            <w:rStyle w:val="ab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Список необходимых ассетов интерактивности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013FBB" w14:textId="61DF2279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2" w:history="1">
        <w:r w:rsidRPr="00960123">
          <w:rPr>
            <w:rStyle w:val="ab"/>
            <w:noProof/>
          </w:rPr>
          <w:t>1.6.1.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Обязательные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F6EAA2" w14:textId="79CE89F2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3" w:history="1">
        <w:r w:rsidRPr="00960123">
          <w:rPr>
            <w:rStyle w:val="ab"/>
            <w:noProof/>
          </w:rPr>
          <w:t>1.6.2.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Дополнительные (по мере необходимости)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9432CD" w14:textId="3BD26238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4" w:history="1">
        <w:r w:rsidRPr="00960123">
          <w:rPr>
            <w:rStyle w:val="ab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Список используемых ассетов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6DB62B" w14:textId="4483B923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5" w:history="1">
        <w:r w:rsidRPr="00960123">
          <w:rPr>
            <w:rStyle w:val="ab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F26557" w14:textId="70F4C161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6" w:history="1">
        <w:r w:rsidRPr="00960123">
          <w:rPr>
            <w:rStyle w:val="ab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Классы и объекты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268CA7" w14:textId="543FEB27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7" w:history="1">
        <w:r w:rsidRPr="00960123">
          <w:rPr>
            <w:rStyle w:val="ab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Корневые классы проекта (</w:t>
        </w:r>
        <w:r w:rsidRPr="00960123">
          <w:rPr>
            <w:rStyle w:val="ab"/>
            <w:noProof/>
            <w:lang w:val="en-US"/>
          </w:rPr>
          <w:t>Core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EEB888" w14:textId="02AF352B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8" w:history="1">
        <w:r w:rsidRPr="00960123">
          <w:rPr>
            <w:rStyle w:val="ab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Игровые представления пользователей (</w:t>
        </w:r>
        <w:r w:rsidRPr="00960123">
          <w:rPr>
            <w:rStyle w:val="ab"/>
            <w:noProof/>
            <w:lang w:val="en-US"/>
          </w:rPr>
          <w:t>Characters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2A3FC0" w14:textId="19E81545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899" w:history="1">
        <w:r w:rsidRPr="00960123">
          <w:rPr>
            <w:rStyle w:val="ab"/>
            <w:noProof/>
            <w:lang w:val="en-US"/>
          </w:rPr>
          <w:t>2.1.3.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 xml:space="preserve">Интерактивные объекты </w:t>
        </w:r>
        <w:r w:rsidRPr="00960123">
          <w:rPr>
            <w:rStyle w:val="ab"/>
            <w:noProof/>
            <w:lang w:val="en-US"/>
          </w:rPr>
          <w:t>(Interactive)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DC9CD0" w14:textId="12227572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0" w:history="1">
        <w:r w:rsidRPr="00960123">
          <w:rPr>
            <w:rStyle w:val="ab"/>
            <w:noProof/>
          </w:rPr>
          <w:t>2.1.4.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Боевые объекты (</w:t>
        </w:r>
        <w:r w:rsidRPr="00960123">
          <w:rPr>
            <w:rStyle w:val="ab"/>
            <w:noProof/>
            <w:lang w:val="en-US"/>
          </w:rPr>
          <w:t>Combat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8BF56" w14:textId="33C8CFC1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1" w:history="1">
        <w:r w:rsidRPr="00960123">
          <w:rPr>
            <w:rStyle w:val="ab"/>
            <w:noProof/>
          </w:rPr>
          <w:t>2.1.5.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Специализированные компоненты Актора (</w:t>
        </w:r>
        <w:r w:rsidRPr="00960123">
          <w:rPr>
            <w:rStyle w:val="ab"/>
            <w:noProof/>
            <w:lang w:val="en-US"/>
          </w:rPr>
          <w:t>Actor</w:t>
        </w:r>
        <w:r w:rsidRPr="00960123">
          <w:rPr>
            <w:rStyle w:val="ab"/>
            <w:noProof/>
          </w:rPr>
          <w:t xml:space="preserve"> </w:t>
        </w:r>
        <w:r w:rsidRPr="00960123">
          <w:rPr>
            <w:rStyle w:val="ab"/>
            <w:noProof/>
            <w:lang w:val="en-US"/>
          </w:rPr>
          <w:t>Components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513609" w14:textId="2FFABDA5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2" w:history="1">
        <w:r w:rsidRPr="00960123">
          <w:rPr>
            <w:rStyle w:val="ab"/>
            <w:noProof/>
            <w:lang w:val="en-US"/>
          </w:rPr>
          <w:t>2.1.6.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Анимации</w:t>
        </w:r>
        <w:r w:rsidRPr="00960123">
          <w:rPr>
            <w:rStyle w:val="ab"/>
            <w:noProof/>
            <w:lang w:val="en-US"/>
          </w:rPr>
          <w:t xml:space="preserve"> </w:t>
        </w:r>
        <w:r w:rsidRPr="00960123">
          <w:rPr>
            <w:rStyle w:val="ab"/>
            <w:noProof/>
          </w:rPr>
          <w:t>для</w:t>
        </w:r>
        <w:r w:rsidRPr="00960123">
          <w:rPr>
            <w:rStyle w:val="ab"/>
            <w:noProof/>
            <w:lang w:val="en-US"/>
          </w:rPr>
          <w:t xml:space="preserve"> “Skeletal Mesh” (Animations)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92D169" w14:textId="579C1C33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3" w:history="1">
        <w:r w:rsidRPr="00960123">
          <w:rPr>
            <w:rStyle w:val="ab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Диаграмма классов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787053" w14:textId="339914A2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4" w:history="1">
        <w:r w:rsidRPr="00960123">
          <w:rPr>
            <w:rStyle w:val="ab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Корневые классы проекта (</w:t>
        </w:r>
        <w:r w:rsidRPr="00960123">
          <w:rPr>
            <w:rStyle w:val="ab"/>
            <w:noProof/>
            <w:lang w:val="en-US"/>
          </w:rPr>
          <w:t>Core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7A0F6C" w14:textId="7E8D1E6B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5" w:history="1">
        <w:r w:rsidRPr="00960123">
          <w:rPr>
            <w:rStyle w:val="ab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Игровые представления пользователей (Characters)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AE71F6" w14:textId="486F2576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6" w:history="1">
        <w:r w:rsidRPr="00960123">
          <w:rPr>
            <w:rStyle w:val="ab"/>
            <w:noProof/>
            <w:lang w:val="en-US"/>
          </w:rPr>
          <w:t>2.2.3.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 xml:space="preserve">Интерактивные объекты </w:t>
        </w:r>
        <w:r w:rsidRPr="00960123">
          <w:rPr>
            <w:rStyle w:val="ab"/>
            <w:noProof/>
            <w:lang w:val="en-US"/>
          </w:rPr>
          <w:t>(Interactive)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56A808" w14:textId="01A3A96C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7" w:history="1">
        <w:r w:rsidRPr="00960123">
          <w:rPr>
            <w:rStyle w:val="ab"/>
            <w:noProof/>
          </w:rPr>
          <w:t>2.2.4.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Боевые объекты (</w:t>
        </w:r>
        <w:r w:rsidRPr="00960123">
          <w:rPr>
            <w:rStyle w:val="ab"/>
            <w:noProof/>
            <w:lang w:val="en-US"/>
          </w:rPr>
          <w:t>Combat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79278D" w14:textId="77E75FB6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8" w:history="1">
        <w:r w:rsidRPr="00960123">
          <w:rPr>
            <w:rStyle w:val="ab"/>
            <w:noProof/>
          </w:rPr>
          <w:t>2.2.5.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Специализированные компоненты Актора (</w:t>
        </w:r>
        <w:r w:rsidRPr="00960123">
          <w:rPr>
            <w:rStyle w:val="ab"/>
            <w:noProof/>
            <w:lang w:val="en-US"/>
          </w:rPr>
          <w:t>Actor</w:t>
        </w:r>
        <w:r w:rsidRPr="00960123">
          <w:rPr>
            <w:rStyle w:val="ab"/>
            <w:noProof/>
          </w:rPr>
          <w:t xml:space="preserve"> </w:t>
        </w:r>
        <w:r w:rsidRPr="00960123">
          <w:rPr>
            <w:rStyle w:val="ab"/>
            <w:noProof/>
            <w:lang w:val="en-US"/>
          </w:rPr>
          <w:t>Components</w:t>
        </w:r>
        <w:r w:rsidRPr="00960123">
          <w:rPr>
            <w:rStyle w:val="ab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EF349A" w14:textId="19C3F701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09" w:history="1">
        <w:r w:rsidRPr="00960123">
          <w:rPr>
            <w:rStyle w:val="ab"/>
            <w:noProof/>
            <w:lang w:val="en-US"/>
          </w:rPr>
          <w:t>2.2.6.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Анимации</w:t>
        </w:r>
        <w:r w:rsidRPr="00960123">
          <w:rPr>
            <w:rStyle w:val="ab"/>
            <w:noProof/>
            <w:lang w:val="en-US"/>
          </w:rPr>
          <w:t xml:space="preserve"> </w:t>
        </w:r>
        <w:r w:rsidRPr="00960123">
          <w:rPr>
            <w:rStyle w:val="ab"/>
            <w:noProof/>
          </w:rPr>
          <w:t>для</w:t>
        </w:r>
        <w:r w:rsidRPr="00960123">
          <w:rPr>
            <w:rStyle w:val="ab"/>
            <w:noProof/>
            <w:lang w:val="en-US"/>
          </w:rPr>
          <w:t xml:space="preserve"> “Skeletal Mesh” (Animations)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C1AC66" w14:textId="5F5DBA68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0" w:history="1">
        <w:r w:rsidRPr="00960123">
          <w:rPr>
            <w:rStyle w:val="ab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Определение репликации объектов и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FF7E39" w14:textId="6080BF26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1" w:history="1">
        <w:r w:rsidRPr="00960123">
          <w:rPr>
            <w:rStyle w:val="ab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Экраны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9A413F" w14:textId="41CFE7DF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2" w:history="1">
        <w:r w:rsidRPr="00960123">
          <w:rPr>
            <w:rStyle w:val="ab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Список задач и трудозатраты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C60758" w14:textId="7A27D81C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3" w:history="1">
        <w:r w:rsidRPr="00960123">
          <w:rPr>
            <w:rStyle w:val="ab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Прототипирование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14A5BF" w14:textId="3AADE81B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4" w:history="1">
        <w:r w:rsidRPr="00960123">
          <w:rPr>
            <w:rStyle w:val="ab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Описание проблем, выявленных при прототипировании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273DB8" w14:textId="3641AA08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5" w:history="1">
        <w:r w:rsidRPr="00960123">
          <w:rPr>
            <w:rStyle w:val="ab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Gameplay Ability System</w:t>
        </w:r>
        <w:r w:rsidRPr="00960123">
          <w:rPr>
            <w:rStyle w:val="ab"/>
            <w:noProof/>
            <w:lang w:val="en-US"/>
          </w:rPr>
          <w:t xml:space="preserve"> (</w:t>
        </w:r>
        <w:r w:rsidRPr="00960123">
          <w:rPr>
            <w:rStyle w:val="ab"/>
            <w:noProof/>
          </w:rPr>
          <w:t>GAS</w:t>
        </w:r>
        <w:r w:rsidRPr="00960123">
          <w:rPr>
            <w:rStyle w:val="ab"/>
            <w:noProof/>
            <w:lang w:val="en-US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779191" w14:textId="2F40575D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6" w:history="1">
        <w:r w:rsidRPr="00960123">
          <w:rPr>
            <w:rStyle w:val="ab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Делегаты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18135B" w14:textId="76E16383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7" w:history="1">
        <w:r w:rsidRPr="00960123">
          <w:rPr>
            <w:rStyle w:val="ab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TArray и FFastArraySerializer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AB864B" w14:textId="54C66EE9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8" w:history="1">
        <w:r w:rsidRPr="00960123">
          <w:rPr>
            <w:rStyle w:val="ab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Animation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4BB055" w14:textId="1D241CEE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19" w:history="1">
        <w:r w:rsidRPr="00960123">
          <w:rPr>
            <w:rStyle w:val="ab"/>
            <w:noProof/>
          </w:rPr>
          <w:t>3.1.5.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Спецификаторы для UPROPERTY() и UFUNCTION()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B8727C" w14:textId="6F5B1B28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0" w:history="1">
        <w:r w:rsidRPr="00960123">
          <w:rPr>
            <w:rStyle w:val="ab"/>
            <w:noProof/>
          </w:rPr>
          <w:t>3.1.6.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Сетевые нюансы 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0CF570" w14:textId="5DC0C200" w:rsidR="009B30BB" w:rsidRDefault="009B30BB">
      <w:pPr>
        <w:pStyle w:val="31"/>
        <w:tabs>
          <w:tab w:val="left" w:pos="1894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1" w:history="1">
        <w:r w:rsidRPr="00960123">
          <w:rPr>
            <w:rStyle w:val="ab"/>
            <w:noProof/>
          </w:rPr>
          <w:t>3.1.7.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Advanced Sessions Plugin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307CDD" w14:textId="1FCBA776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2" w:history="1">
        <w:r w:rsidRPr="00960123">
          <w:rPr>
            <w:rStyle w:val="ab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Учёт правок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330673" w14:textId="3C87FEBC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3" w:history="1">
        <w:r w:rsidRPr="00960123">
          <w:rPr>
            <w:rStyle w:val="ab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8B2D4B" w14:textId="37F51AEA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4" w:history="1">
        <w:r w:rsidRPr="00960123">
          <w:rPr>
            <w:rStyle w:val="ab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A553C9B" w14:textId="68C692FE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5" w:history="1">
        <w:r w:rsidRPr="00960123">
          <w:rPr>
            <w:rStyle w:val="ab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Недостатки текущеё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030682" w14:textId="34331242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6" w:history="1">
        <w:r w:rsidRPr="00960123">
          <w:rPr>
            <w:rStyle w:val="ab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Оценка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1DA144" w14:textId="035AFE1E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7" w:history="1">
        <w:r w:rsidRPr="00960123">
          <w:rPr>
            <w:rStyle w:val="ab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Критерии оценки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9C060BB" w14:textId="3CDC3E30" w:rsidR="009B30BB" w:rsidRDefault="009B30BB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8" w:history="1">
        <w:r w:rsidRPr="00960123">
          <w:rPr>
            <w:rStyle w:val="ab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Оценка данного проекта, согласно критериям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4BB429" w14:textId="07828F1B" w:rsidR="009B30BB" w:rsidRDefault="009B30BB">
      <w:pPr>
        <w:pStyle w:val="13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  <w:lang w:val="ru-BY" w:eastAsia="ru-BY"/>
        </w:rPr>
      </w:pPr>
      <w:hyperlink w:anchor="_Toc228683929" w:history="1">
        <w:r w:rsidRPr="00960123">
          <w:rPr>
            <w:rStyle w:val="ab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ru-BY" w:eastAsia="ru-BY"/>
          </w:rPr>
          <w:tab/>
        </w:r>
        <w:r w:rsidRPr="00960123">
          <w:rPr>
            <w:rStyle w:val="ab"/>
            <w:noProof/>
          </w:rPr>
          <w:t>Перспективы и предложения по развитию пректа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8AEA451" w14:textId="074B54A7" w:rsidR="002A05E8" w:rsidRDefault="00B3444F" w:rsidP="00766F16">
      <w:r>
        <w:fldChar w:fldCharType="end"/>
      </w:r>
      <w:r w:rsidR="00BE45D3">
        <w:br w:type="page"/>
      </w:r>
    </w:p>
    <w:p w14:paraId="1A20F190" w14:textId="6956B3B8" w:rsidR="00BE45D3" w:rsidRDefault="00BE45D3" w:rsidP="000F6020">
      <w:pPr>
        <w:pStyle w:val="aff7"/>
      </w:pPr>
      <w:bookmarkStart w:id="0" w:name="_Toc228683873"/>
      <w:r w:rsidRPr="00F516FC">
        <w:lastRenderedPageBreak/>
        <w:t>Введение</w:t>
      </w:r>
      <w:bookmarkEnd w:id="0"/>
    </w:p>
    <w:p w14:paraId="06B9D4B7" w14:textId="3987843B" w:rsidR="00E0664E" w:rsidRPr="00E0664E" w:rsidRDefault="00E0664E" w:rsidP="00766F16">
      <w:r>
        <w:t>В</w:t>
      </w:r>
      <w:r w:rsidRPr="00E0664E">
        <w:t xml:space="preserve"> </w:t>
      </w:r>
      <w:r>
        <w:t>качестве основы для данной финальной работы был взят кейс «</w:t>
      </w:r>
      <w:r w:rsidRPr="00E0664E">
        <w:rPr>
          <w:lang w:val="en-US"/>
        </w:rPr>
        <w:t>Multiplayer</w:t>
      </w:r>
      <w:r w:rsidRPr="00B15F59">
        <w:t xml:space="preserve"> </w:t>
      </w:r>
      <w:r w:rsidRPr="00E0664E">
        <w:rPr>
          <w:lang w:val="en-US"/>
        </w:rPr>
        <w:t>first</w:t>
      </w:r>
      <w:r w:rsidRPr="00B15F59">
        <w:t>-</w:t>
      </w:r>
      <w:r w:rsidRPr="00E0664E">
        <w:rPr>
          <w:lang w:val="en-US"/>
        </w:rPr>
        <w:t>person</w:t>
      </w:r>
      <w:r w:rsidRPr="00B15F59">
        <w:t xml:space="preserve"> </w:t>
      </w:r>
      <w:r w:rsidRPr="00E0664E">
        <w:rPr>
          <w:lang w:val="en-US"/>
        </w:rPr>
        <w:t>shooter</w:t>
      </w:r>
      <w:r w:rsidRPr="00E0664E">
        <w:t xml:space="preserve"> для </w:t>
      </w:r>
      <w:r w:rsidRPr="00E0664E">
        <w:rPr>
          <w:lang w:val="en-US"/>
        </w:rPr>
        <w:t>desktop</w:t>
      </w:r>
      <w:r w:rsidRPr="00E0664E">
        <w:t>-платформы (FPS-PVP)</w:t>
      </w:r>
      <w:r>
        <w:t>».</w:t>
      </w:r>
    </w:p>
    <w:p w14:paraId="13B52C8B" w14:textId="378BE26B" w:rsidR="00BE45D3" w:rsidRPr="00B15F59" w:rsidRDefault="00BE45D3" w:rsidP="00766F16">
      <w:pPr>
        <w:rPr>
          <w:lang w:val="en-US"/>
        </w:rPr>
      </w:pPr>
      <w:r>
        <w:t>Движок</w:t>
      </w:r>
      <w:r w:rsidRPr="00B15F59">
        <w:rPr>
          <w:lang w:val="en-US"/>
        </w:rPr>
        <w:t xml:space="preserve">: </w:t>
      </w:r>
      <w:r w:rsidRPr="00734432">
        <w:rPr>
          <w:lang w:val="en-US"/>
        </w:rPr>
        <w:t>Unreal</w:t>
      </w:r>
      <w:r w:rsidRPr="00B15F59">
        <w:rPr>
          <w:lang w:val="en-US"/>
        </w:rPr>
        <w:t xml:space="preserve"> </w:t>
      </w:r>
      <w:r w:rsidRPr="00734432">
        <w:rPr>
          <w:lang w:val="en-US"/>
        </w:rPr>
        <w:t>Engine</w:t>
      </w:r>
      <w:r w:rsidRPr="00B15F59">
        <w:rPr>
          <w:lang w:val="en-US"/>
        </w:rPr>
        <w:t xml:space="preserve">   </w:t>
      </w:r>
      <w:r>
        <w:rPr>
          <w:lang w:val="en-US"/>
        </w:rPr>
        <w:t>v</w:t>
      </w:r>
      <w:r w:rsidR="0066639B" w:rsidRPr="00B15F59">
        <w:rPr>
          <w:lang w:val="en-US"/>
        </w:rPr>
        <w:t xml:space="preserve"> </w:t>
      </w:r>
      <w:r w:rsidR="006D2548">
        <w:rPr>
          <w:lang w:val="en-US"/>
        </w:rPr>
        <w:t>4</w:t>
      </w:r>
      <w:r w:rsidRPr="00B15F59">
        <w:rPr>
          <w:lang w:val="en-US"/>
        </w:rPr>
        <w:t>.</w:t>
      </w:r>
      <w:r w:rsidR="006D2548">
        <w:rPr>
          <w:lang w:val="en-US"/>
        </w:rPr>
        <w:t>27</w:t>
      </w:r>
      <w:r w:rsidRPr="00B15F59">
        <w:rPr>
          <w:lang w:val="en-US"/>
        </w:rPr>
        <w:t>.</w:t>
      </w:r>
      <w:r w:rsidR="006D2548">
        <w:rPr>
          <w:lang w:val="en-US"/>
        </w:rPr>
        <w:t>2</w:t>
      </w:r>
      <w:r w:rsidRPr="00B15F59">
        <w:rPr>
          <w:lang w:val="en-US"/>
        </w:rPr>
        <w:t>.</w:t>
      </w:r>
    </w:p>
    <w:p w14:paraId="287A931C" w14:textId="77777777" w:rsidR="00BE45D3" w:rsidRPr="00734432" w:rsidRDefault="00BE45D3" w:rsidP="00766F16">
      <w:pPr>
        <w:rPr>
          <w:lang w:val="en-US"/>
        </w:rPr>
      </w:pPr>
      <w:r>
        <w:t>Платформа</w:t>
      </w:r>
      <w:r w:rsidRPr="00734432">
        <w:rPr>
          <w:lang w:val="en-US"/>
        </w:rPr>
        <w:t xml:space="preserve">: </w:t>
      </w:r>
      <w:r>
        <w:rPr>
          <w:lang w:val="en-US"/>
        </w:rPr>
        <w:t>PC</w:t>
      </w:r>
      <w:r w:rsidRPr="00734432">
        <w:rPr>
          <w:lang w:val="en-US"/>
        </w:rPr>
        <w:t>.</w:t>
      </w:r>
    </w:p>
    <w:p w14:paraId="68CB8E4A" w14:textId="6F6FC1B6" w:rsidR="00BE45D3" w:rsidRDefault="00BE45D3" w:rsidP="00766F16">
      <w:r>
        <w:t>Ссылки</w:t>
      </w:r>
      <w:r w:rsidRPr="00F516FC">
        <w:t xml:space="preserve"> </w:t>
      </w:r>
      <w:r>
        <w:t>по</w:t>
      </w:r>
      <w:r w:rsidRPr="00F516FC">
        <w:t xml:space="preserve"> </w:t>
      </w:r>
      <w:r>
        <w:t>проекту</w:t>
      </w:r>
      <w:r w:rsidRPr="00F516FC">
        <w:t>:</w:t>
      </w:r>
    </w:p>
    <w:p w14:paraId="641EA06C" w14:textId="233DEFC7" w:rsidR="00BE45D3" w:rsidRPr="00770371" w:rsidRDefault="00BE45D3" w:rsidP="001537A8">
      <w:pPr>
        <w:pStyle w:val="a1"/>
      </w:pPr>
      <w:r>
        <w:rPr>
          <w:lang w:val="en-US"/>
        </w:rPr>
        <w:t>G</w:t>
      </w:r>
      <w:r w:rsidR="00770371">
        <w:rPr>
          <w:lang w:val="en-US"/>
        </w:rPr>
        <w:t>itHub</w:t>
      </w:r>
      <w:r w:rsidRPr="00BE45D3">
        <w:t>:</w:t>
      </w:r>
      <w:r w:rsidRPr="00770371">
        <w:tab/>
      </w:r>
      <w:hyperlink r:id="rId9" w:history="1">
        <w:r w:rsidR="00770371" w:rsidRPr="00770371">
          <w:rPr>
            <w:rStyle w:val="ab"/>
            <w:lang w:val="en-US"/>
          </w:rPr>
          <w:t>https</w:t>
        </w:r>
        <w:r w:rsidR="00770371" w:rsidRPr="00770371">
          <w:rPr>
            <w:rStyle w:val="ab"/>
          </w:rPr>
          <w:t>://</w:t>
        </w:r>
        <w:proofErr w:type="spellStart"/>
        <w:r w:rsidR="00770371" w:rsidRPr="00770371">
          <w:rPr>
            <w:rStyle w:val="ab"/>
            <w:lang w:val="en-US"/>
          </w:rPr>
          <w:t>github</w:t>
        </w:r>
        <w:proofErr w:type="spellEnd"/>
        <w:r w:rsidR="00770371" w:rsidRPr="00770371">
          <w:rPr>
            <w:rStyle w:val="ab"/>
          </w:rPr>
          <w:t>.</w:t>
        </w:r>
        <w:r w:rsidR="00770371" w:rsidRPr="00770371">
          <w:rPr>
            <w:rStyle w:val="ab"/>
            <w:lang w:val="en-US"/>
          </w:rPr>
          <w:t>com</w:t>
        </w:r>
        <w:r w:rsidR="00770371" w:rsidRPr="00770371">
          <w:rPr>
            <w:rStyle w:val="ab"/>
          </w:rPr>
          <w:t>/</w:t>
        </w:r>
        <w:proofErr w:type="spellStart"/>
        <w:r w:rsidR="00770371" w:rsidRPr="00770371">
          <w:rPr>
            <w:rStyle w:val="ab"/>
            <w:lang w:val="en-US"/>
          </w:rPr>
          <w:t>AlikXYZet</w:t>
        </w:r>
        <w:proofErr w:type="spellEnd"/>
        <w:r w:rsidR="00770371" w:rsidRPr="00770371">
          <w:rPr>
            <w:rStyle w:val="ab"/>
          </w:rPr>
          <w:t>/</w:t>
        </w:r>
        <w:r w:rsidR="00770371" w:rsidRPr="00770371">
          <w:rPr>
            <w:rStyle w:val="ab"/>
            <w:lang w:val="en-US"/>
          </w:rPr>
          <w:t>J</w:t>
        </w:r>
        <w:r w:rsidR="00770371" w:rsidRPr="00770371">
          <w:rPr>
            <w:rStyle w:val="ab"/>
          </w:rPr>
          <w:t>2_</w:t>
        </w:r>
        <w:r w:rsidR="00770371" w:rsidRPr="00770371">
          <w:rPr>
            <w:rStyle w:val="ab"/>
            <w:lang w:val="en-US"/>
          </w:rPr>
          <w:t>FPS</w:t>
        </w:r>
        <w:r w:rsidR="00770371" w:rsidRPr="00770371">
          <w:rPr>
            <w:rStyle w:val="ab"/>
          </w:rPr>
          <w:t>_</w:t>
        </w:r>
        <w:r w:rsidR="00770371" w:rsidRPr="00770371">
          <w:rPr>
            <w:rStyle w:val="ab"/>
            <w:lang w:val="en-US"/>
          </w:rPr>
          <w:t>PVP</w:t>
        </w:r>
        <w:r w:rsidR="00770371" w:rsidRPr="00770371">
          <w:rPr>
            <w:rStyle w:val="ab"/>
          </w:rPr>
          <w:t>.</w:t>
        </w:r>
        <w:r w:rsidR="00770371" w:rsidRPr="00770371">
          <w:rPr>
            <w:rStyle w:val="ab"/>
            <w:lang w:val="en-US"/>
          </w:rPr>
          <w:t>git</w:t>
        </w:r>
      </w:hyperlink>
      <w:r w:rsidR="001537A8" w:rsidRPr="001537A8">
        <w:rPr>
          <w:rStyle w:val="ab"/>
        </w:rPr>
        <w:t xml:space="preserve"> </w:t>
      </w:r>
      <w:r w:rsidR="00770371" w:rsidRPr="00770371">
        <w:t>;</w:t>
      </w:r>
    </w:p>
    <w:p w14:paraId="33BABA86" w14:textId="1A245C38" w:rsidR="00770371" w:rsidRPr="00136D7C" w:rsidRDefault="00770371" w:rsidP="001537A8">
      <w:pPr>
        <w:pStyle w:val="a1"/>
      </w:pPr>
      <w:r>
        <w:rPr>
          <w:lang w:val="en-US"/>
        </w:rPr>
        <w:t>GitLab</w:t>
      </w:r>
      <w:r w:rsidRPr="00136D7C">
        <w:t>:</w:t>
      </w:r>
      <w:r w:rsidRPr="00136D7C">
        <w:tab/>
      </w:r>
      <w:hyperlink r:id="rId10" w:history="1">
        <w:r w:rsidRPr="00391D45">
          <w:rPr>
            <w:rStyle w:val="ab"/>
            <w:lang w:val="en-US"/>
          </w:rPr>
          <w:t>https</w:t>
        </w:r>
        <w:r w:rsidRPr="00136D7C">
          <w:rPr>
            <w:rStyle w:val="ab"/>
          </w:rPr>
          <w:t>://</w:t>
        </w:r>
        <w:proofErr w:type="spellStart"/>
        <w:r w:rsidRPr="00391D45">
          <w:rPr>
            <w:rStyle w:val="ab"/>
            <w:lang w:val="en-US"/>
          </w:rPr>
          <w:t>gitlab</w:t>
        </w:r>
        <w:proofErr w:type="spellEnd"/>
        <w:r w:rsidRPr="00136D7C">
          <w:rPr>
            <w:rStyle w:val="ab"/>
          </w:rPr>
          <w:t>.</w:t>
        </w:r>
        <w:r w:rsidRPr="00391D45">
          <w:rPr>
            <w:rStyle w:val="ab"/>
            <w:lang w:val="en-US"/>
          </w:rPr>
          <w:t>com</w:t>
        </w:r>
        <w:r w:rsidRPr="00136D7C">
          <w:rPr>
            <w:rStyle w:val="ab"/>
          </w:rPr>
          <w:t>/</w:t>
        </w:r>
        <w:proofErr w:type="spellStart"/>
        <w:r w:rsidRPr="00391D45">
          <w:rPr>
            <w:rStyle w:val="ab"/>
            <w:lang w:val="en-US"/>
          </w:rPr>
          <w:t>alikxyzet</w:t>
        </w:r>
        <w:proofErr w:type="spellEnd"/>
        <w:r w:rsidRPr="00136D7C">
          <w:rPr>
            <w:rStyle w:val="ab"/>
          </w:rPr>
          <w:t>/</w:t>
        </w:r>
        <w:r w:rsidRPr="00391D45">
          <w:rPr>
            <w:rStyle w:val="ab"/>
            <w:lang w:val="en-US"/>
          </w:rPr>
          <w:t>J</w:t>
        </w:r>
        <w:r w:rsidRPr="00136D7C">
          <w:rPr>
            <w:rStyle w:val="ab"/>
          </w:rPr>
          <w:t>2_</w:t>
        </w:r>
        <w:r w:rsidRPr="00391D45">
          <w:rPr>
            <w:rStyle w:val="ab"/>
            <w:lang w:val="en-US"/>
          </w:rPr>
          <w:t>FPS</w:t>
        </w:r>
        <w:r w:rsidRPr="00136D7C">
          <w:rPr>
            <w:rStyle w:val="ab"/>
          </w:rPr>
          <w:t>_</w:t>
        </w:r>
        <w:r w:rsidRPr="00391D45">
          <w:rPr>
            <w:rStyle w:val="ab"/>
            <w:lang w:val="en-US"/>
          </w:rPr>
          <w:t>PVP</w:t>
        </w:r>
        <w:r w:rsidRPr="00136D7C">
          <w:rPr>
            <w:rStyle w:val="ab"/>
          </w:rPr>
          <w:t>.</w:t>
        </w:r>
        <w:r w:rsidRPr="00391D45">
          <w:rPr>
            <w:rStyle w:val="ab"/>
            <w:lang w:val="en-US"/>
          </w:rPr>
          <w:t>git</w:t>
        </w:r>
      </w:hyperlink>
      <w:r w:rsidR="001537A8" w:rsidRPr="001537A8">
        <w:rPr>
          <w:rStyle w:val="ab"/>
        </w:rPr>
        <w:t xml:space="preserve"> </w:t>
      </w:r>
      <w:r w:rsidRPr="00136D7C">
        <w:t>;</w:t>
      </w:r>
    </w:p>
    <w:p w14:paraId="67A32A62" w14:textId="7FF28949" w:rsidR="00770371" w:rsidRPr="00136D7C" w:rsidRDefault="00770371" w:rsidP="001537A8">
      <w:pPr>
        <w:pStyle w:val="a1"/>
      </w:pPr>
      <w:proofErr w:type="spellStart"/>
      <w:r>
        <w:rPr>
          <w:lang w:val="en-US"/>
        </w:rPr>
        <w:t>GitVerse</w:t>
      </w:r>
      <w:proofErr w:type="spellEnd"/>
      <w:r w:rsidRPr="00136D7C">
        <w:t>:</w:t>
      </w:r>
      <w:r w:rsidRPr="00136D7C">
        <w:tab/>
      </w:r>
      <w:hyperlink r:id="rId11" w:history="1">
        <w:r w:rsidRPr="00391D45">
          <w:rPr>
            <w:rStyle w:val="ab"/>
            <w:lang w:val="en-US"/>
          </w:rPr>
          <w:t>https</w:t>
        </w:r>
        <w:r w:rsidRPr="00136D7C">
          <w:rPr>
            <w:rStyle w:val="ab"/>
          </w:rPr>
          <w:t>://</w:t>
        </w:r>
        <w:proofErr w:type="spellStart"/>
        <w:r w:rsidRPr="00391D45">
          <w:rPr>
            <w:rStyle w:val="ab"/>
            <w:lang w:val="en-US"/>
          </w:rPr>
          <w:t>gitverse</w:t>
        </w:r>
        <w:proofErr w:type="spellEnd"/>
        <w:r w:rsidRPr="00136D7C">
          <w:rPr>
            <w:rStyle w:val="ab"/>
          </w:rPr>
          <w:t>.</w:t>
        </w:r>
        <w:proofErr w:type="spellStart"/>
        <w:r w:rsidRPr="00391D45">
          <w:rPr>
            <w:rStyle w:val="ab"/>
            <w:lang w:val="en-US"/>
          </w:rPr>
          <w:t>ru</w:t>
        </w:r>
        <w:proofErr w:type="spellEnd"/>
        <w:r w:rsidRPr="00136D7C">
          <w:rPr>
            <w:rStyle w:val="ab"/>
          </w:rPr>
          <w:t>/</w:t>
        </w:r>
        <w:r w:rsidRPr="00391D45">
          <w:rPr>
            <w:rStyle w:val="ab"/>
            <w:lang w:val="en-US"/>
          </w:rPr>
          <w:t>Alik</w:t>
        </w:r>
        <w:r w:rsidRPr="00136D7C">
          <w:rPr>
            <w:rStyle w:val="ab"/>
          </w:rPr>
          <w:t>_</w:t>
        </w:r>
        <w:proofErr w:type="spellStart"/>
        <w:r w:rsidRPr="00391D45">
          <w:rPr>
            <w:rStyle w:val="ab"/>
            <w:lang w:val="en-US"/>
          </w:rPr>
          <w:t>XYZet</w:t>
        </w:r>
        <w:proofErr w:type="spellEnd"/>
        <w:r w:rsidRPr="00136D7C">
          <w:rPr>
            <w:rStyle w:val="ab"/>
          </w:rPr>
          <w:t>/</w:t>
        </w:r>
        <w:r w:rsidRPr="00391D45">
          <w:rPr>
            <w:rStyle w:val="ab"/>
            <w:lang w:val="en-US"/>
          </w:rPr>
          <w:t>J</w:t>
        </w:r>
        <w:r w:rsidRPr="00136D7C">
          <w:rPr>
            <w:rStyle w:val="ab"/>
          </w:rPr>
          <w:t>2_</w:t>
        </w:r>
        <w:r w:rsidRPr="00391D45">
          <w:rPr>
            <w:rStyle w:val="ab"/>
            <w:lang w:val="en-US"/>
          </w:rPr>
          <w:t>FPS</w:t>
        </w:r>
        <w:r w:rsidRPr="00136D7C">
          <w:rPr>
            <w:rStyle w:val="ab"/>
          </w:rPr>
          <w:t>_</w:t>
        </w:r>
        <w:r w:rsidRPr="00391D45">
          <w:rPr>
            <w:rStyle w:val="ab"/>
            <w:lang w:val="en-US"/>
          </w:rPr>
          <w:t>PVP</w:t>
        </w:r>
      </w:hyperlink>
      <w:r w:rsidR="001537A8" w:rsidRPr="001537A8">
        <w:rPr>
          <w:rStyle w:val="ab"/>
        </w:rPr>
        <w:t xml:space="preserve"> </w:t>
      </w:r>
      <w:r w:rsidRPr="00136D7C">
        <w:t>;</w:t>
      </w:r>
    </w:p>
    <w:p w14:paraId="05FD37FD" w14:textId="6CFA9046" w:rsidR="00BE45D3" w:rsidRDefault="00BE45D3" w:rsidP="00766F16">
      <w:r>
        <w:t>Файлы</w:t>
      </w:r>
      <w:r w:rsidRPr="00BE45D3">
        <w:t>:</w:t>
      </w:r>
    </w:p>
    <w:p w14:paraId="5D91C2C0" w14:textId="1689B786" w:rsidR="00770371" w:rsidRPr="001537A8" w:rsidRDefault="001537A8" w:rsidP="001537A8">
      <w:pPr>
        <w:pStyle w:val="a1"/>
      </w:pPr>
      <w:r>
        <w:rPr>
          <w:lang w:val="en-US"/>
        </w:rPr>
        <w:t>Google</w:t>
      </w:r>
      <w:r w:rsidRPr="001537A8">
        <w:t>:</w:t>
      </w:r>
      <w:r w:rsidRPr="001537A8">
        <w:tab/>
      </w:r>
      <w:hyperlink r:id="rId12" w:history="1">
        <w:r w:rsidRPr="001537A8">
          <w:rPr>
            <w:rStyle w:val="ab"/>
            <w:lang w:val="en-US"/>
          </w:rPr>
          <w:t>https</w:t>
        </w:r>
        <w:r w:rsidRPr="001537A8">
          <w:rPr>
            <w:rStyle w:val="ab"/>
          </w:rPr>
          <w:t>://</w:t>
        </w:r>
        <w:r w:rsidRPr="001537A8">
          <w:rPr>
            <w:rStyle w:val="ab"/>
            <w:lang w:val="en-US"/>
          </w:rPr>
          <w:t>drive</w:t>
        </w:r>
        <w:r w:rsidRPr="001537A8">
          <w:rPr>
            <w:rStyle w:val="ab"/>
          </w:rPr>
          <w:t>.</w:t>
        </w:r>
        <w:r w:rsidRPr="001537A8">
          <w:rPr>
            <w:rStyle w:val="ab"/>
            <w:lang w:val="en-US"/>
          </w:rPr>
          <w:t>google</w:t>
        </w:r>
        <w:r w:rsidRPr="001537A8">
          <w:rPr>
            <w:rStyle w:val="ab"/>
          </w:rPr>
          <w:t>.</w:t>
        </w:r>
        <w:r w:rsidRPr="001537A8">
          <w:rPr>
            <w:rStyle w:val="ab"/>
            <w:lang w:val="en-US"/>
          </w:rPr>
          <w:t>com</w:t>
        </w:r>
        <w:r w:rsidRPr="001537A8">
          <w:rPr>
            <w:rStyle w:val="ab"/>
          </w:rPr>
          <w:t>/</w:t>
        </w:r>
        <w:r w:rsidRPr="001537A8">
          <w:rPr>
            <w:rStyle w:val="ab"/>
            <w:lang w:val="en-US"/>
          </w:rPr>
          <w:t>drive</w:t>
        </w:r>
        <w:r w:rsidRPr="001537A8">
          <w:rPr>
            <w:rStyle w:val="ab"/>
          </w:rPr>
          <w:t>/</w:t>
        </w:r>
        <w:r w:rsidRPr="001537A8">
          <w:rPr>
            <w:rStyle w:val="ab"/>
            <w:lang w:val="en-US"/>
          </w:rPr>
          <w:t>folders</w:t>
        </w:r>
        <w:r w:rsidRPr="001537A8">
          <w:rPr>
            <w:rStyle w:val="ab"/>
          </w:rPr>
          <w:t>/1</w:t>
        </w:r>
        <w:proofErr w:type="spellStart"/>
        <w:r w:rsidRPr="001537A8">
          <w:rPr>
            <w:rStyle w:val="ab"/>
            <w:lang w:val="en-US"/>
          </w:rPr>
          <w:t>Fnt</w:t>
        </w:r>
        <w:proofErr w:type="spellEnd"/>
        <w:r w:rsidRPr="001537A8">
          <w:rPr>
            <w:rStyle w:val="ab"/>
          </w:rPr>
          <w:t>5_</w:t>
        </w:r>
        <w:proofErr w:type="spellStart"/>
        <w:r w:rsidRPr="001537A8">
          <w:rPr>
            <w:rStyle w:val="ab"/>
            <w:lang w:val="en-US"/>
          </w:rPr>
          <w:t>hFNREU</w:t>
        </w:r>
        <w:proofErr w:type="spellEnd"/>
        <w:r w:rsidRPr="001537A8">
          <w:rPr>
            <w:rStyle w:val="ab"/>
          </w:rPr>
          <w:t>9</w:t>
        </w:r>
        <w:proofErr w:type="spellStart"/>
        <w:r w:rsidRPr="001537A8">
          <w:rPr>
            <w:rStyle w:val="ab"/>
            <w:lang w:val="en-US"/>
          </w:rPr>
          <w:t>lZU</w:t>
        </w:r>
        <w:proofErr w:type="spellEnd"/>
        <w:r w:rsidRPr="001537A8">
          <w:rPr>
            <w:rStyle w:val="ab"/>
          </w:rPr>
          <w:t>-4</w:t>
        </w:r>
        <w:proofErr w:type="spellStart"/>
        <w:r w:rsidRPr="001537A8">
          <w:rPr>
            <w:rStyle w:val="ab"/>
            <w:lang w:val="en-US"/>
          </w:rPr>
          <w:t>pyZVkO</w:t>
        </w:r>
        <w:proofErr w:type="spellEnd"/>
        <w:r w:rsidRPr="001537A8">
          <w:rPr>
            <w:rStyle w:val="ab"/>
          </w:rPr>
          <w:t>7</w:t>
        </w:r>
        <w:proofErr w:type="spellStart"/>
        <w:r w:rsidRPr="001537A8">
          <w:rPr>
            <w:rStyle w:val="ab"/>
            <w:lang w:val="en-US"/>
          </w:rPr>
          <w:t>jIOaLRmx</w:t>
        </w:r>
        <w:proofErr w:type="spellEnd"/>
      </w:hyperlink>
      <w:r w:rsidRPr="001537A8">
        <w:t xml:space="preserve"> ;</w:t>
      </w:r>
    </w:p>
    <w:p w14:paraId="7C057F4E" w14:textId="3C5248DA" w:rsidR="00770371" w:rsidRPr="005D114A" w:rsidRDefault="001537A8" w:rsidP="001537A8">
      <w:pPr>
        <w:pStyle w:val="a1"/>
      </w:pPr>
      <w:r>
        <w:rPr>
          <w:lang w:val="en-US"/>
        </w:rPr>
        <w:t>Yandex</w:t>
      </w:r>
      <w:r w:rsidRPr="005D114A">
        <w:t>:</w:t>
      </w:r>
      <w:r w:rsidRPr="005D114A">
        <w:tab/>
      </w:r>
      <w:hyperlink r:id="rId13" w:history="1">
        <w:r w:rsidRPr="001537A8">
          <w:rPr>
            <w:rStyle w:val="ab"/>
            <w:lang w:val="en-US"/>
          </w:rPr>
          <w:t>https</w:t>
        </w:r>
        <w:r w:rsidRPr="005D114A">
          <w:rPr>
            <w:rStyle w:val="ab"/>
          </w:rPr>
          <w:t>://</w:t>
        </w:r>
        <w:r w:rsidRPr="001537A8">
          <w:rPr>
            <w:rStyle w:val="ab"/>
            <w:lang w:val="en-US"/>
          </w:rPr>
          <w:t>disk</w:t>
        </w:r>
        <w:r w:rsidRPr="005D114A">
          <w:rPr>
            <w:rStyle w:val="ab"/>
          </w:rPr>
          <w:t>.</w:t>
        </w:r>
        <w:proofErr w:type="spellStart"/>
        <w:r w:rsidRPr="001537A8">
          <w:rPr>
            <w:rStyle w:val="ab"/>
            <w:lang w:val="en-US"/>
          </w:rPr>
          <w:t>yandex</w:t>
        </w:r>
        <w:proofErr w:type="spellEnd"/>
        <w:r w:rsidRPr="005D114A">
          <w:rPr>
            <w:rStyle w:val="ab"/>
          </w:rPr>
          <w:t>.</w:t>
        </w:r>
        <w:r w:rsidRPr="001537A8">
          <w:rPr>
            <w:rStyle w:val="ab"/>
            <w:lang w:val="en-US"/>
          </w:rPr>
          <w:t>by</w:t>
        </w:r>
        <w:r w:rsidRPr="005D114A">
          <w:rPr>
            <w:rStyle w:val="ab"/>
          </w:rPr>
          <w:t>/</w:t>
        </w:r>
        <w:r w:rsidRPr="001537A8">
          <w:rPr>
            <w:rStyle w:val="ab"/>
            <w:lang w:val="en-US"/>
          </w:rPr>
          <w:t>d</w:t>
        </w:r>
        <w:r w:rsidRPr="005D114A">
          <w:rPr>
            <w:rStyle w:val="ab"/>
          </w:rPr>
          <w:t>/</w:t>
        </w:r>
        <w:proofErr w:type="spellStart"/>
        <w:r w:rsidRPr="001537A8">
          <w:rPr>
            <w:rStyle w:val="ab"/>
            <w:lang w:val="en-US"/>
          </w:rPr>
          <w:t>nGx</w:t>
        </w:r>
        <w:proofErr w:type="spellEnd"/>
        <w:r w:rsidRPr="005D114A">
          <w:rPr>
            <w:rStyle w:val="ab"/>
          </w:rPr>
          <w:t>1</w:t>
        </w:r>
        <w:proofErr w:type="spellStart"/>
        <w:r w:rsidRPr="001537A8">
          <w:rPr>
            <w:rStyle w:val="ab"/>
            <w:lang w:val="en-US"/>
          </w:rPr>
          <w:t>iQv</w:t>
        </w:r>
        <w:proofErr w:type="spellEnd"/>
        <w:r w:rsidRPr="005D114A">
          <w:rPr>
            <w:rStyle w:val="ab"/>
          </w:rPr>
          <w:t>6</w:t>
        </w:r>
        <w:proofErr w:type="spellStart"/>
        <w:r w:rsidRPr="001537A8">
          <w:rPr>
            <w:rStyle w:val="ab"/>
            <w:lang w:val="en-US"/>
          </w:rPr>
          <w:t>VtGR</w:t>
        </w:r>
        <w:proofErr w:type="spellEnd"/>
        <w:r w:rsidRPr="005D114A">
          <w:rPr>
            <w:rStyle w:val="ab"/>
          </w:rPr>
          <w:t>5</w:t>
        </w:r>
        <w:r w:rsidRPr="001537A8">
          <w:rPr>
            <w:rStyle w:val="ab"/>
            <w:lang w:val="en-US"/>
          </w:rPr>
          <w:t>g</w:t>
        </w:r>
      </w:hyperlink>
      <w:r w:rsidRPr="005D114A">
        <w:t xml:space="preserve"> .</w:t>
      </w:r>
    </w:p>
    <w:p w14:paraId="4259F69D" w14:textId="094614B8" w:rsidR="003C1EE6" w:rsidRDefault="003C1EE6" w:rsidP="00766F16"/>
    <w:p w14:paraId="60958DD7" w14:textId="5F36139C" w:rsidR="009E13F4" w:rsidRPr="009E13F4" w:rsidRDefault="009E13F4" w:rsidP="00766F16">
      <w:r>
        <w:t>Дополнительная цель данного проекта – изучить и углубить на практике дополнительные знания следующих систем</w:t>
      </w:r>
      <w:r w:rsidRPr="009E13F4">
        <w:t>:</w:t>
      </w:r>
    </w:p>
    <w:p w14:paraId="12B0D030" w14:textId="3BC19D60" w:rsidR="003C1EE6" w:rsidRPr="004C2261" w:rsidRDefault="00D30270" w:rsidP="003C1EE6">
      <w:pPr>
        <w:pStyle w:val="a1"/>
      </w:pPr>
      <w:r>
        <w:t>“</w:t>
      </w:r>
      <w:hyperlink r:id="rId14" w:history="1">
        <w:r w:rsidR="003C1EE6" w:rsidRPr="00991295">
          <w:rPr>
            <w:rStyle w:val="ab"/>
            <w:lang w:val="en-US"/>
          </w:rPr>
          <w:t>Gameplay</w:t>
        </w:r>
        <w:r w:rsidR="003C1EE6" w:rsidRPr="00991295">
          <w:rPr>
            <w:rStyle w:val="ab"/>
          </w:rPr>
          <w:t xml:space="preserve"> </w:t>
        </w:r>
        <w:r w:rsidR="003C1EE6" w:rsidRPr="00991295">
          <w:rPr>
            <w:rStyle w:val="ab"/>
            <w:lang w:val="en-US"/>
          </w:rPr>
          <w:t>Ability</w:t>
        </w:r>
        <w:r w:rsidR="003C1EE6" w:rsidRPr="00991295">
          <w:rPr>
            <w:rStyle w:val="ab"/>
          </w:rPr>
          <w:t xml:space="preserve"> </w:t>
        </w:r>
        <w:r w:rsidR="003C1EE6" w:rsidRPr="00991295">
          <w:rPr>
            <w:rStyle w:val="ab"/>
            <w:lang w:val="en-US"/>
          </w:rPr>
          <w:t>System</w:t>
        </w:r>
      </w:hyperlink>
      <w:r>
        <w:t>“</w:t>
      </w:r>
      <w:r w:rsidR="004C2261" w:rsidRPr="004C2261">
        <w:t xml:space="preserve"> (</w:t>
      </w:r>
      <w:r>
        <w:t>“</w:t>
      </w:r>
      <w:r w:rsidR="004C2261" w:rsidRPr="004C2261">
        <w:t>Система Игровых Способностей</w:t>
      </w:r>
      <w:r>
        <w:t>”</w:t>
      </w:r>
      <w:r w:rsidR="004C2261" w:rsidRPr="004C2261">
        <w:t>)</w:t>
      </w:r>
      <w:r w:rsidR="004C2261">
        <w:t xml:space="preserve"> –</w:t>
      </w:r>
      <w:r>
        <w:t xml:space="preserve"> плагин для</w:t>
      </w:r>
      <w:r w:rsidR="004C2261">
        <w:t xml:space="preserve"> реализаци</w:t>
      </w:r>
      <w:r>
        <w:t>и</w:t>
      </w:r>
      <w:r w:rsidR="004C2261">
        <w:t xml:space="preserve"> атрибутов (</w:t>
      </w:r>
      <w:r w:rsidR="004C2261">
        <w:rPr>
          <w:lang w:val="en-US"/>
        </w:rPr>
        <w:t>HP</w:t>
      </w:r>
      <w:r w:rsidR="004C2261">
        <w:t>, щиты), применение эффектов (урон, горение) и их визуализация (взрыв, пламя)</w:t>
      </w:r>
      <w:r w:rsidR="004C2261" w:rsidRPr="004C2261">
        <w:t>;</w:t>
      </w:r>
    </w:p>
    <w:p w14:paraId="79AC1304" w14:textId="0DBF3EF9" w:rsidR="004C2261" w:rsidRDefault="00D30270" w:rsidP="003C1EE6">
      <w:pPr>
        <w:pStyle w:val="a1"/>
      </w:pPr>
      <w:r>
        <w:t>“</w:t>
      </w:r>
      <w:hyperlink r:id="rId15" w:history="1">
        <w:r w:rsidR="00991295" w:rsidRPr="00586B68">
          <w:rPr>
            <w:rStyle w:val="ab"/>
            <w:lang w:val="en-US"/>
          </w:rPr>
          <w:t>Fast</w:t>
        </w:r>
        <w:r w:rsidR="00991295" w:rsidRPr="00586B68">
          <w:rPr>
            <w:rStyle w:val="ab"/>
          </w:rPr>
          <w:t xml:space="preserve"> </w:t>
        </w:r>
        <w:r w:rsidR="00991295" w:rsidRPr="00586B68">
          <w:rPr>
            <w:rStyle w:val="ab"/>
            <w:lang w:val="en-US"/>
          </w:rPr>
          <w:t>Array</w:t>
        </w:r>
        <w:r w:rsidR="00991295" w:rsidRPr="00586B68">
          <w:rPr>
            <w:rStyle w:val="ab"/>
          </w:rPr>
          <w:t xml:space="preserve"> </w:t>
        </w:r>
        <w:r w:rsidR="00991295" w:rsidRPr="00586B68">
          <w:rPr>
            <w:rStyle w:val="ab"/>
            <w:lang w:val="en-US"/>
          </w:rPr>
          <w:t>Serializer</w:t>
        </w:r>
      </w:hyperlink>
      <w:r>
        <w:t>“</w:t>
      </w:r>
      <w:r w:rsidR="00586B68">
        <w:t xml:space="preserve"> (</w:t>
      </w:r>
      <w:r>
        <w:t>“</w:t>
      </w:r>
      <w:r w:rsidR="00586B68" w:rsidRPr="00586B68">
        <w:t xml:space="preserve">Быстрый </w:t>
      </w:r>
      <w:r w:rsidRPr="00586B68">
        <w:t>Стерилизатор</w:t>
      </w:r>
      <w:r w:rsidR="00586B68" w:rsidRPr="00586B68">
        <w:t xml:space="preserve"> массива</w:t>
      </w:r>
      <w:r>
        <w:t>”</w:t>
      </w:r>
      <w:r w:rsidR="00586B68">
        <w:t xml:space="preserve">) – </w:t>
      </w:r>
      <w:r>
        <w:t xml:space="preserve">встроенная </w:t>
      </w:r>
      <w:r w:rsidR="00586B68">
        <w:t xml:space="preserve">система реализации массива типа </w:t>
      </w:r>
      <w:proofErr w:type="spellStart"/>
      <w:r w:rsidR="00586B68">
        <w:rPr>
          <w:lang w:val="en-US"/>
        </w:rPr>
        <w:t>TArray</w:t>
      </w:r>
      <w:proofErr w:type="spellEnd"/>
      <w:r w:rsidR="00586B68" w:rsidRPr="00586B68">
        <w:t xml:space="preserve"> </w:t>
      </w:r>
      <w:r w:rsidR="00586B68">
        <w:t>с логикой быстрой сетевой репликаци</w:t>
      </w:r>
      <w:r>
        <w:t>и</w:t>
      </w:r>
      <w:r w:rsidRPr="00D30270">
        <w:t>;</w:t>
      </w:r>
    </w:p>
    <w:p w14:paraId="0705F933" w14:textId="7CDF9ACA" w:rsidR="00D30270" w:rsidRDefault="00D30270" w:rsidP="003C1EE6">
      <w:pPr>
        <w:pStyle w:val="a1"/>
      </w:pPr>
      <w:r w:rsidRPr="00F34B7A">
        <w:t>“</w:t>
      </w:r>
      <w:hyperlink r:id="rId16" w:history="1">
        <w:r w:rsidRPr="00F34B7A">
          <w:rPr>
            <w:rStyle w:val="ab"/>
            <w:lang w:val="en-US"/>
          </w:rPr>
          <w:t>Advanced</w:t>
        </w:r>
        <w:r w:rsidRPr="00F34B7A">
          <w:rPr>
            <w:rStyle w:val="ab"/>
          </w:rPr>
          <w:t xml:space="preserve"> </w:t>
        </w:r>
        <w:r w:rsidRPr="00F34B7A">
          <w:rPr>
            <w:rStyle w:val="ab"/>
            <w:lang w:val="en-US"/>
          </w:rPr>
          <w:t>Sessions</w:t>
        </w:r>
        <w:r w:rsidRPr="00F34B7A">
          <w:rPr>
            <w:rStyle w:val="ab"/>
          </w:rPr>
          <w:t xml:space="preserve"> </w:t>
        </w:r>
        <w:r w:rsidRPr="00F34B7A">
          <w:rPr>
            <w:rStyle w:val="ab"/>
            <w:lang w:val="en-US"/>
          </w:rPr>
          <w:t>Plugin</w:t>
        </w:r>
      </w:hyperlink>
      <w:r w:rsidRPr="00F34B7A">
        <w:t>” –</w:t>
      </w:r>
      <w:r w:rsidR="00F34B7A" w:rsidRPr="00F34B7A">
        <w:t xml:space="preserve"> </w:t>
      </w:r>
      <w:r w:rsidR="00F34B7A">
        <w:t>комбинация</w:t>
      </w:r>
      <w:r w:rsidR="00F34B7A" w:rsidRPr="00F34B7A">
        <w:t xml:space="preserve"> </w:t>
      </w:r>
      <w:r w:rsidR="00F34B7A">
        <w:t>плагинов</w:t>
      </w:r>
      <w:r w:rsidR="00F34B7A" w:rsidRPr="00F34B7A">
        <w:t xml:space="preserve"> </w:t>
      </w:r>
      <w:r w:rsidRPr="00F34B7A">
        <w:t>“</w:t>
      </w:r>
      <w:r w:rsidRPr="00D30270">
        <w:rPr>
          <w:lang w:val="en-US"/>
        </w:rPr>
        <w:t>Advanced</w:t>
      </w:r>
      <w:r w:rsidRPr="00F34B7A">
        <w:t xml:space="preserve"> </w:t>
      </w:r>
      <w:r w:rsidRPr="00D30270">
        <w:rPr>
          <w:lang w:val="en-US"/>
        </w:rPr>
        <w:t>Sessions</w:t>
      </w:r>
      <w:r w:rsidRPr="00F34B7A">
        <w:t xml:space="preserve">” </w:t>
      </w:r>
      <w:r w:rsidRPr="00D30270">
        <w:t>и</w:t>
      </w:r>
      <w:r w:rsidRPr="00F34B7A">
        <w:t xml:space="preserve"> “</w:t>
      </w:r>
      <w:r w:rsidRPr="00D30270">
        <w:rPr>
          <w:lang w:val="en-US"/>
        </w:rPr>
        <w:t>Advanced</w:t>
      </w:r>
      <w:r w:rsidRPr="00F34B7A">
        <w:t xml:space="preserve"> </w:t>
      </w:r>
      <w:r w:rsidRPr="00D30270">
        <w:rPr>
          <w:lang w:val="en-US"/>
        </w:rPr>
        <w:t>Steam</w:t>
      </w:r>
      <w:r w:rsidRPr="00F34B7A">
        <w:t xml:space="preserve"> </w:t>
      </w:r>
      <w:r w:rsidRPr="00D30270">
        <w:rPr>
          <w:lang w:val="en-US"/>
        </w:rPr>
        <w:t>Sessions</w:t>
      </w:r>
      <w:r w:rsidRPr="00F34B7A">
        <w:t xml:space="preserve">” </w:t>
      </w:r>
      <w:r w:rsidR="00F34B7A">
        <w:t>для</w:t>
      </w:r>
      <w:r w:rsidR="00F34B7A" w:rsidRPr="00F34B7A">
        <w:t xml:space="preserve"> </w:t>
      </w:r>
      <w:r w:rsidR="00F34B7A">
        <w:t>реализации</w:t>
      </w:r>
      <w:r w:rsidR="00F34B7A" w:rsidRPr="00F34B7A">
        <w:t xml:space="preserve"> </w:t>
      </w:r>
      <w:r w:rsidR="00F34B7A">
        <w:t>игровой</w:t>
      </w:r>
      <w:r w:rsidR="00F34B7A" w:rsidRPr="00F34B7A">
        <w:t xml:space="preserve"> </w:t>
      </w:r>
      <w:r w:rsidR="00F34B7A">
        <w:t>сессии</w:t>
      </w:r>
      <w:r w:rsidR="00F34B7A" w:rsidRPr="00F34B7A">
        <w:t xml:space="preserve"> </w:t>
      </w:r>
      <w:r w:rsidR="00F34B7A">
        <w:t>в</w:t>
      </w:r>
      <w:r w:rsidR="00F34B7A" w:rsidRPr="00F34B7A">
        <w:t xml:space="preserve"> </w:t>
      </w:r>
      <w:r w:rsidR="00F34B7A">
        <w:t>сети</w:t>
      </w:r>
      <w:r w:rsidR="00F34B7A" w:rsidRPr="00F34B7A">
        <w:t xml:space="preserve"> </w:t>
      </w:r>
      <w:r w:rsidR="00F34B7A">
        <w:rPr>
          <w:lang w:val="en-US"/>
        </w:rPr>
        <w:t>Internet</w:t>
      </w:r>
      <w:r w:rsidR="00F34B7A" w:rsidRPr="00F34B7A">
        <w:t xml:space="preserve"> </w:t>
      </w:r>
      <w:r w:rsidR="00F34B7A">
        <w:t xml:space="preserve">через систему </w:t>
      </w:r>
      <w:r w:rsidR="00F34B7A">
        <w:rPr>
          <w:lang w:val="en-US"/>
        </w:rPr>
        <w:t>Steam</w:t>
      </w:r>
      <w:r w:rsidR="00F34B7A" w:rsidRPr="00F34B7A">
        <w:t>;</w:t>
      </w:r>
    </w:p>
    <w:p w14:paraId="36296466" w14:textId="37A275BF" w:rsidR="00F34B7A" w:rsidRPr="00F34B7A" w:rsidRDefault="00F34B7A" w:rsidP="003C1EE6">
      <w:pPr>
        <w:pStyle w:val="a1"/>
      </w:pPr>
      <w:r>
        <w:t xml:space="preserve">Код в </w:t>
      </w:r>
      <w:r w:rsidRPr="00F34B7A">
        <w:t>“</w:t>
      </w:r>
      <w:proofErr w:type="spellStart"/>
      <w:r>
        <w:rPr>
          <w:lang w:val="en-US"/>
        </w:rPr>
        <w:t>AGameMode</w:t>
      </w:r>
      <w:proofErr w:type="spellEnd"/>
      <w:r w:rsidRPr="00F34B7A">
        <w:t xml:space="preserve">” </w:t>
      </w:r>
      <w:r>
        <w:t xml:space="preserve">и </w:t>
      </w:r>
      <w:r w:rsidRPr="00F34B7A">
        <w:t>“</w:t>
      </w:r>
      <w:proofErr w:type="spellStart"/>
      <w:r>
        <w:rPr>
          <w:lang w:val="en-US"/>
        </w:rPr>
        <w:t>AGameState</w:t>
      </w:r>
      <w:proofErr w:type="spellEnd"/>
      <w:r w:rsidRPr="00F34B7A">
        <w:t xml:space="preserve">” </w:t>
      </w:r>
      <w:r>
        <w:t>– встроенная начальная логика контроля состояния игрового матча.</w:t>
      </w:r>
    </w:p>
    <w:p w14:paraId="01BF72B3" w14:textId="77777777" w:rsidR="003C1EE6" w:rsidRPr="00F34B7A" w:rsidRDefault="003C1EE6" w:rsidP="00766F16"/>
    <w:p w14:paraId="2DD62409" w14:textId="0A1FD1C7" w:rsidR="00BE45D3" w:rsidRDefault="00B15F59" w:rsidP="00766F16">
      <w:r>
        <w:t>В</w:t>
      </w:r>
      <w:r w:rsidR="00E0664E">
        <w:t xml:space="preserve"> описани</w:t>
      </w:r>
      <w:r>
        <w:t>и</w:t>
      </w:r>
      <w:r w:rsidR="00E0664E">
        <w:t xml:space="preserve"> </w:t>
      </w:r>
      <w:r w:rsidR="00E0664E" w:rsidRPr="00E0664E">
        <w:t>кейсов для финальной работы</w:t>
      </w:r>
      <w:r>
        <w:t xml:space="preserve"> </w:t>
      </w:r>
      <w:r w:rsidR="009B4823">
        <w:t>выделены следующие пункты</w:t>
      </w:r>
      <w:r w:rsidR="009B4823" w:rsidRPr="009B4823">
        <w:t>:</w:t>
      </w:r>
    </w:p>
    <w:p w14:paraId="16169774" w14:textId="41084142" w:rsidR="009B4823" w:rsidRDefault="009B4823" w:rsidP="009F79BB">
      <w:pPr>
        <w:pStyle w:val="a2"/>
      </w:pPr>
      <w:r>
        <w:t xml:space="preserve">У </w:t>
      </w:r>
      <w:r w:rsidRPr="009F79BB">
        <w:t>пользователей</w:t>
      </w:r>
      <w:r>
        <w:t xml:space="preserve"> есть выбор из двух ролей — игрок и наблюдатель</w:t>
      </w:r>
      <w:r w:rsidRPr="009B4823">
        <w:t>;</w:t>
      </w:r>
    </w:p>
    <w:p w14:paraId="7BBCEFA4" w14:textId="71E0F967" w:rsidR="009B4823" w:rsidRDefault="009B4823" w:rsidP="009F79BB">
      <w:pPr>
        <w:pStyle w:val="a2"/>
      </w:pPr>
      <w:r>
        <w:t>Задача игроков — расстрелять соперника из огнестрельного оружия. После убийства убившему игроку начисляется очко, а убитый игрок переносится на точку возрождения</w:t>
      </w:r>
      <w:r w:rsidRPr="009B4823">
        <w:t>;</w:t>
      </w:r>
    </w:p>
    <w:p w14:paraId="1A4250C1" w14:textId="006B0184" w:rsidR="009B4823" w:rsidRDefault="009B4823" w:rsidP="009F79BB">
      <w:pPr>
        <w:pStyle w:val="a2"/>
      </w:pPr>
      <w:r>
        <w:t xml:space="preserve">У каждого игрока есть два вида оружия: автомат, использующий </w:t>
      </w:r>
      <w:r w:rsidRPr="009B4823">
        <w:rPr>
          <w:lang w:val="en-US"/>
        </w:rPr>
        <w:t>projectile</w:t>
      </w:r>
      <w:r>
        <w:t xml:space="preserve">, и </w:t>
      </w:r>
      <w:r w:rsidRPr="009B4823">
        <w:rPr>
          <w:lang w:val="en-US"/>
        </w:rPr>
        <w:t>railgun</w:t>
      </w:r>
      <w:r>
        <w:t xml:space="preserve">, использующий </w:t>
      </w:r>
      <w:proofErr w:type="spellStart"/>
      <w:r w:rsidRPr="009B4823">
        <w:rPr>
          <w:lang w:val="en-US"/>
        </w:rPr>
        <w:t>hitscan</w:t>
      </w:r>
      <w:proofErr w:type="spellEnd"/>
      <w:r w:rsidRPr="009B4823">
        <w:t>;</w:t>
      </w:r>
    </w:p>
    <w:p w14:paraId="7D20BE6C" w14:textId="441C8030" w:rsidR="009B4823" w:rsidRDefault="009B4823" w:rsidP="009F79BB">
      <w:pPr>
        <w:pStyle w:val="a2"/>
      </w:pPr>
      <w:r>
        <w:t xml:space="preserve">Количество выстрелов для </w:t>
      </w:r>
      <w:r w:rsidRPr="009B4823">
        <w:rPr>
          <w:lang w:val="en-US"/>
        </w:rPr>
        <w:t>railgun</w:t>
      </w:r>
      <w:r>
        <w:t xml:space="preserve"> должно быть ограничено</w:t>
      </w:r>
      <w:r w:rsidRPr="009B4823">
        <w:t>;</w:t>
      </w:r>
    </w:p>
    <w:p w14:paraId="6C362BEB" w14:textId="6F665A06" w:rsidR="009B4823" w:rsidRDefault="009B4823" w:rsidP="009F79BB">
      <w:pPr>
        <w:pStyle w:val="a2"/>
      </w:pPr>
      <w:r>
        <w:t>Интерфейс игрока должен отображать текущее здоровье, выбранное оружие, количество оставшихся патронов и количество заработанных очков</w:t>
      </w:r>
      <w:r w:rsidRPr="009B4823">
        <w:t>;</w:t>
      </w:r>
    </w:p>
    <w:p w14:paraId="753FCBC8" w14:textId="5FFF2789" w:rsidR="009B4823" w:rsidRDefault="009B4823" w:rsidP="009F79BB">
      <w:pPr>
        <w:pStyle w:val="a2"/>
      </w:pPr>
      <w:r>
        <w:lastRenderedPageBreak/>
        <w:t>На уровне должно находиться несколько взрывных объектов (бочка, ящик и так далее), которые должны взрываться от выстрела и убивать всех игроков в радиусе их поражения</w:t>
      </w:r>
      <w:r w:rsidRPr="009B4823">
        <w:t>;</w:t>
      </w:r>
    </w:p>
    <w:p w14:paraId="2B79A9C6" w14:textId="181C2647" w:rsidR="009B4823" w:rsidRDefault="009B4823" w:rsidP="009F79BB">
      <w:pPr>
        <w:pStyle w:val="a2"/>
      </w:pPr>
      <w:r>
        <w:t>Радиус поражения должен настраиваться на каждом взрывном объекте индивидуально</w:t>
      </w:r>
      <w:r w:rsidRPr="009B4823">
        <w:t>;</w:t>
      </w:r>
    </w:p>
    <w:p w14:paraId="7572DCFB" w14:textId="7B55A635" w:rsidR="009B4823" w:rsidRDefault="009B4823" w:rsidP="009F79BB">
      <w:pPr>
        <w:pStyle w:val="a2"/>
      </w:pPr>
      <w:r>
        <w:t>Очки должны начисляться игроку, взорвавшему объект</w:t>
      </w:r>
      <w:r w:rsidRPr="009B4823">
        <w:t>;</w:t>
      </w:r>
    </w:p>
    <w:p w14:paraId="52947109" w14:textId="77F72C90" w:rsidR="009B4823" w:rsidRDefault="009B4823" w:rsidP="009F79BB">
      <w:pPr>
        <w:pStyle w:val="a2"/>
      </w:pPr>
      <w:r>
        <w:t xml:space="preserve">На уровне должно находиться несколько точек появления бонусов, дающих дополнительные заряды для </w:t>
      </w:r>
      <w:r w:rsidRPr="009B4823">
        <w:rPr>
          <w:lang w:val="en-US"/>
        </w:rPr>
        <w:t>railgun</w:t>
      </w:r>
      <w:r>
        <w:t xml:space="preserve"> при подборе игроком этого бонуса</w:t>
      </w:r>
      <w:r w:rsidRPr="009B4823">
        <w:t>;</w:t>
      </w:r>
    </w:p>
    <w:p w14:paraId="23C136D2" w14:textId="17E598E9" w:rsidR="009B4823" w:rsidRDefault="009B4823" w:rsidP="009F79BB">
      <w:pPr>
        <w:pStyle w:val="a2"/>
      </w:pPr>
      <w:r>
        <w:t>Задача наблюдателей — просмотр матча между игроками</w:t>
      </w:r>
      <w:r w:rsidRPr="009B4823">
        <w:t>;</w:t>
      </w:r>
    </w:p>
    <w:p w14:paraId="4660D3E1" w14:textId="38D85A3D" w:rsidR="009B4823" w:rsidRDefault="009B4823" w:rsidP="009F79BB">
      <w:pPr>
        <w:pStyle w:val="a2"/>
      </w:pPr>
      <w:r>
        <w:t>Интерфейс наблюдателя должен отображать список игроков, отсортированный по количеству набранных ими очков</w:t>
      </w:r>
      <w:r w:rsidRPr="009B4823">
        <w:t>;</w:t>
      </w:r>
    </w:p>
    <w:p w14:paraId="0BAD446B" w14:textId="3490C9E5" w:rsidR="009B4823" w:rsidRDefault="009B4823" w:rsidP="009F79BB">
      <w:pPr>
        <w:pStyle w:val="a2"/>
      </w:pPr>
      <w:r>
        <w:t>Приложение должно иметь главное меню, в котором пользователь может увидеть список активных сессий в локальной сети и подключиться к выбранной. В этом же меню должна быть кнопка, позволяющая игроку создать новую сессию</w:t>
      </w:r>
      <w:r w:rsidRPr="009B4823">
        <w:t>;</w:t>
      </w:r>
    </w:p>
    <w:p w14:paraId="582C93B8" w14:textId="5EA8988F" w:rsidR="009B4823" w:rsidRPr="009B4823" w:rsidRDefault="009B4823" w:rsidP="009F79BB">
      <w:pPr>
        <w:pStyle w:val="a2"/>
      </w:pPr>
      <w:r>
        <w:t>При подключении к уже существующей или создании новой сессии пользователь должен выбрать, хочет ли он стать наблюдателем или игроком.</w:t>
      </w:r>
    </w:p>
    <w:p w14:paraId="1756C94D" w14:textId="77777777" w:rsidR="002A05E8" w:rsidRDefault="00BE45D3" w:rsidP="00766F16">
      <w:r w:rsidRPr="00C71C48">
        <w:br w:type="page"/>
      </w:r>
    </w:p>
    <w:p w14:paraId="7A70E6A3" w14:textId="2B605F71" w:rsidR="00BE45D3" w:rsidRPr="00C71C48" w:rsidRDefault="00C71C48" w:rsidP="00766F16">
      <w:pPr>
        <w:pStyle w:val="1"/>
      </w:pPr>
      <w:bookmarkStart w:id="1" w:name="_Ref228668687"/>
      <w:bookmarkStart w:id="2" w:name="_Ref228668691"/>
      <w:bookmarkStart w:id="3" w:name="_Ref228668694"/>
      <w:bookmarkStart w:id="4" w:name="_Toc228683874"/>
      <w:r w:rsidRPr="002A05E8">
        <w:lastRenderedPageBreak/>
        <w:t>Концепция</w:t>
      </w:r>
      <w:r>
        <w:t xml:space="preserve"> проекта</w:t>
      </w:r>
      <w:bookmarkEnd w:id="1"/>
      <w:bookmarkEnd w:id="2"/>
      <w:bookmarkEnd w:id="3"/>
      <w:bookmarkEnd w:id="4"/>
    </w:p>
    <w:p w14:paraId="584CF1FA" w14:textId="5BDA8F00" w:rsidR="00BE45D3" w:rsidRDefault="00B15F59" w:rsidP="0049484F">
      <w:pPr>
        <w:pStyle w:val="2"/>
      </w:pPr>
      <w:bookmarkStart w:id="5" w:name="_Toc228683875"/>
      <w:r w:rsidRPr="00547460">
        <w:t>Целевые</w:t>
      </w:r>
      <w:r>
        <w:t xml:space="preserve"> </w:t>
      </w:r>
      <w:r w:rsidRPr="00307E13">
        <w:t>платформа</w:t>
      </w:r>
      <w:r>
        <w:t xml:space="preserve"> и аудитория</w:t>
      </w:r>
      <w:bookmarkEnd w:id="5"/>
    </w:p>
    <w:p w14:paraId="09EB3847" w14:textId="34823791" w:rsidR="00BE45D3" w:rsidRDefault="002C73EB" w:rsidP="00766F16">
      <w:r>
        <w:t>Целевая п</w:t>
      </w:r>
      <w:r w:rsidR="009E79B5">
        <w:t>латформа</w:t>
      </w:r>
      <w:r w:rsidR="009E79B5" w:rsidRPr="00547460">
        <w:t>:</w:t>
      </w:r>
      <w:r w:rsidR="009E79B5">
        <w:t xml:space="preserve"> </w:t>
      </w:r>
      <w:r w:rsidRPr="002C73EB">
        <w:t>Персональный компьютер</w:t>
      </w:r>
      <w:r>
        <w:t xml:space="preserve"> (далее ПК)</w:t>
      </w:r>
      <w:r w:rsidR="009E79B5">
        <w:t>.</w:t>
      </w:r>
    </w:p>
    <w:p w14:paraId="4B56EF87" w14:textId="5CDB89EC" w:rsidR="00B15F59" w:rsidRPr="00766F16" w:rsidRDefault="009E79B5" w:rsidP="00766F16">
      <w:r w:rsidRPr="009E79B5">
        <w:rPr>
          <w:i/>
          <w:iCs/>
        </w:rPr>
        <w:t>Примечание</w:t>
      </w:r>
      <w:r w:rsidRPr="00307E13">
        <w:rPr>
          <w:i/>
          <w:iCs/>
        </w:rPr>
        <w:t>:</w:t>
      </w:r>
      <w:r w:rsidRPr="009E79B5">
        <w:t xml:space="preserve"> </w:t>
      </w:r>
      <w:r>
        <w:t xml:space="preserve">Так как </w:t>
      </w:r>
      <w:r w:rsidR="007B2E9A">
        <w:t xml:space="preserve">игровой </w:t>
      </w:r>
      <w:r>
        <w:t xml:space="preserve">движок </w:t>
      </w:r>
      <w:r>
        <w:rPr>
          <w:lang w:val="en-US"/>
        </w:rPr>
        <w:t>Unreal</w:t>
      </w:r>
      <w:r w:rsidRPr="009E79B5">
        <w:t xml:space="preserve"> </w:t>
      </w:r>
      <w:r>
        <w:rPr>
          <w:lang w:val="en-US"/>
        </w:rPr>
        <w:t>Engine</w:t>
      </w:r>
      <w:r w:rsidRPr="009E79B5">
        <w:t xml:space="preserve"> </w:t>
      </w:r>
      <w:r w:rsidR="007B2E9A">
        <w:t xml:space="preserve">является мультиплатформенным, то и количество поддерживаемых проектом платформ можно расширить. Однако, для этого </w:t>
      </w:r>
      <w:r w:rsidR="007B2E9A" w:rsidRPr="00766F16">
        <w:t>потребуется</w:t>
      </w:r>
      <w:r w:rsidR="007B2E9A">
        <w:t xml:space="preserve"> </w:t>
      </w:r>
      <w:r w:rsidR="00766F16">
        <w:t>решить, как минимум, следующий ряд задач</w:t>
      </w:r>
      <w:r w:rsidR="00766F16" w:rsidRPr="00766F16">
        <w:t>:</w:t>
      </w:r>
    </w:p>
    <w:p w14:paraId="0E82089C" w14:textId="77777777" w:rsidR="00C87947" w:rsidRPr="009F79BB" w:rsidRDefault="00C87947" w:rsidP="00F667F8">
      <w:pPr>
        <w:pStyle w:val="a1"/>
      </w:pPr>
      <w:r w:rsidRPr="009F79BB">
        <w:t>реализация поддержки других типов контроллеров (геймпад, сенсорный экран);</w:t>
      </w:r>
    </w:p>
    <w:p w14:paraId="4BBF586A" w14:textId="4F5EDE92" w:rsidR="00766F16" w:rsidRPr="009F79BB" w:rsidRDefault="005930D9" w:rsidP="00F667F8">
      <w:pPr>
        <w:pStyle w:val="a1"/>
      </w:pPr>
      <w:r w:rsidRPr="009F79BB">
        <w:t>подключение других сетевых сервисов</w:t>
      </w:r>
      <w:r w:rsidR="007C2E76" w:rsidRPr="009F79BB">
        <w:t xml:space="preserve"> «</w:t>
      </w:r>
      <w:r w:rsidR="007C2E76" w:rsidRPr="007C2E76">
        <w:t>Online</w:t>
      </w:r>
      <w:r w:rsidR="007C2E76" w:rsidRPr="009F79BB">
        <w:t xml:space="preserve"> </w:t>
      </w:r>
      <w:proofErr w:type="spellStart"/>
      <w:r w:rsidR="007C2E76" w:rsidRPr="007C2E76">
        <w:t>Subsystem</w:t>
      </w:r>
      <w:proofErr w:type="spellEnd"/>
      <w:r w:rsidR="007C2E76" w:rsidRPr="009F79BB">
        <w:t>»</w:t>
      </w:r>
      <w:r w:rsidRPr="009F79BB">
        <w:t xml:space="preserve">, </w:t>
      </w:r>
      <w:r w:rsidR="007C2E76" w:rsidRPr="009F79BB">
        <w:t>предоставляющих</w:t>
      </w:r>
      <w:r w:rsidRPr="009F79BB">
        <w:t xml:space="preserve"> подключение </w:t>
      </w:r>
      <w:r w:rsidR="007C2E76" w:rsidRPr="009F79BB">
        <w:t xml:space="preserve">через глобальную сеть </w:t>
      </w:r>
      <w:r w:rsidR="007C2E76">
        <w:t>Internet</w:t>
      </w:r>
      <w:r w:rsidR="007C2E76" w:rsidRPr="009F79BB">
        <w:t xml:space="preserve"> (</w:t>
      </w:r>
      <w:r w:rsidR="009F79BB" w:rsidRPr="009F79BB">
        <w:t>например,</w:t>
      </w:r>
      <w:r w:rsidR="007C2E76" w:rsidRPr="009F79BB">
        <w:t xml:space="preserve"> </w:t>
      </w:r>
      <w:r w:rsidR="005E0C85">
        <w:t>«</w:t>
      </w:r>
      <w:proofErr w:type="spellStart"/>
      <w:r w:rsidR="007C2E76">
        <w:t>Epic</w:t>
      </w:r>
      <w:proofErr w:type="spellEnd"/>
      <w:r w:rsidR="007C2E76" w:rsidRPr="009F79BB">
        <w:t xml:space="preserve"> </w:t>
      </w:r>
      <w:r w:rsidR="007C2E76">
        <w:t>Online</w:t>
      </w:r>
      <w:r w:rsidR="007C2E76" w:rsidRPr="009F79BB">
        <w:t xml:space="preserve"> </w:t>
      </w:r>
      <w:r w:rsidR="007C2E76">
        <w:t>Service</w:t>
      </w:r>
      <w:r w:rsidR="005E0C85">
        <w:t>»</w:t>
      </w:r>
      <w:r w:rsidR="007C2E76" w:rsidRPr="009F79BB">
        <w:t xml:space="preserve"> или </w:t>
      </w:r>
      <w:r w:rsidR="005E0C85">
        <w:t>«</w:t>
      </w:r>
      <w:r w:rsidR="007C2E76">
        <w:t>PlayStation</w:t>
      </w:r>
      <w:r w:rsidR="007C2E76" w:rsidRPr="009F79BB">
        <w:t xml:space="preserve"> </w:t>
      </w:r>
      <w:r w:rsidR="007C2E76">
        <w:t>Network</w:t>
      </w:r>
      <w:r w:rsidR="005E0C85">
        <w:t>»</w:t>
      </w:r>
      <w:r w:rsidR="007C2E76" w:rsidRPr="009F79BB">
        <w:t>).</w:t>
      </w:r>
    </w:p>
    <w:p w14:paraId="65FD0920" w14:textId="65CDEF05" w:rsidR="00766F16" w:rsidRPr="002C73EB" w:rsidRDefault="002C73EB" w:rsidP="00766F16">
      <w:r>
        <w:t>Целевая аудитория</w:t>
      </w:r>
      <w:r w:rsidRPr="00307E13">
        <w:t xml:space="preserve">: </w:t>
      </w:r>
      <w:r w:rsidR="00307E13" w:rsidRPr="00307E13">
        <w:t>Киберспортивные игроки</w:t>
      </w:r>
      <w:r w:rsidR="00307E13">
        <w:t>.</w:t>
      </w:r>
    </w:p>
    <w:p w14:paraId="40EC4465" w14:textId="5CFDF90F" w:rsidR="009E79B5" w:rsidRPr="00307E13" w:rsidRDefault="00307E13" w:rsidP="00766F16">
      <w:r w:rsidRPr="009E79B5">
        <w:rPr>
          <w:i/>
          <w:iCs/>
        </w:rPr>
        <w:t>Примечание</w:t>
      </w:r>
      <w:r w:rsidRPr="00307E13">
        <w:rPr>
          <w:i/>
          <w:iCs/>
        </w:rPr>
        <w:t>:</w:t>
      </w:r>
      <w:r w:rsidRPr="00307E13">
        <w:t xml:space="preserve"> </w:t>
      </w:r>
      <w:r>
        <w:t>Выбор целевой аудитории обусловлен предоставленным кейсом</w:t>
      </w:r>
      <w:r w:rsidR="0083359C">
        <w:t xml:space="preserve"> финальной работы</w:t>
      </w:r>
      <w:r>
        <w:t>.</w:t>
      </w:r>
    </w:p>
    <w:p w14:paraId="416A9D64" w14:textId="193398BC" w:rsidR="00B15F59" w:rsidRDefault="00B15F59" w:rsidP="0049484F">
      <w:pPr>
        <w:pStyle w:val="2"/>
      </w:pPr>
      <w:bookmarkStart w:id="6" w:name="_Toc228683876"/>
      <w:r w:rsidRPr="00A642F9">
        <w:t>Схожие</w:t>
      </w:r>
      <w:r>
        <w:t xml:space="preserve"> проекты (референс)</w:t>
      </w:r>
      <w:bookmarkEnd w:id="6"/>
    </w:p>
    <w:p w14:paraId="49871DD4" w14:textId="56278E5B" w:rsidR="00B15F59" w:rsidRDefault="0083359C" w:rsidP="00766F16">
      <w:r>
        <w:t xml:space="preserve">В качестве референсов могут подойти большое количество </w:t>
      </w:r>
      <w:r w:rsidR="000751EA">
        <w:t>игр</w:t>
      </w:r>
      <w:r w:rsidR="003C167E" w:rsidRPr="003C167E">
        <w:t xml:space="preserve"> </w:t>
      </w:r>
      <w:r w:rsidR="003C167E">
        <w:t xml:space="preserve">в жанре </w:t>
      </w:r>
      <w:r w:rsidR="00767914" w:rsidRPr="00767914">
        <w:t>OMFPS (многопользовательский онлайн-шутер от первого лица)</w:t>
      </w:r>
      <w:r w:rsidR="000751EA">
        <w:t>, соответствующие целевой аудитории, а именно</w:t>
      </w:r>
      <w:r w:rsidR="000751EA" w:rsidRPr="000751EA">
        <w:t>:</w:t>
      </w:r>
    </w:p>
    <w:p w14:paraId="494048BC" w14:textId="04EF809F" w:rsidR="000751EA" w:rsidRPr="008F7144" w:rsidRDefault="000751EA" w:rsidP="00F667F8">
      <w:pPr>
        <w:pStyle w:val="a1"/>
        <w:rPr>
          <w:lang w:val="en-US"/>
        </w:rPr>
      </w:pPr>
      <w:r w:rsidRPr="008F7144">
        <w:rPr>
          <w:lang w:val="en-US"/>
        </w:rPr>
        <w:t xml:space="preserve">Counter-Strike (v1.6, Source </w:t>
      </w:r>
      <w:r w:rsidRPr="00FA0D72">
        <w:t>или</w:t>
      </w:r>
      <w:r w:rsidRPr="008F7144">
        <w:rPr>
          <w:lang w:val="en-US"/>
        </w:rPr>
        <w:t xml:space="preserve"> Global Offensive)</w:t>
      </w:r>
      <w:r w:rsidR="00C53B78" w:rsidRPr="008F7144">
        <w:rPr>
          <w:lang w:val="en-US"/>
        </w:rPr>
        <w:t xml:space="preserve"> [Valve]</w:t>
      </w:r>
      <w:r w:rsidRPr="008F7144">
        <w:rPr>
          <w:lang w:val="en-US"/>
        </w:rPr>
        <w:t>;</w:t>
      </w:r>
    </w:p>
    <w:p w14:paraId="2118F1D0" w14:textId="72BC6535" w:rsidR="000751EA" w:rsidRDefault="00C53B78" w:rsidP="00F667F8">
      <w:pPr>
        <w:pStyle w:val="a1"/>
      </w:pPr>
      <w:r w:rsidRPr="00C53B78">
        <w:t xml:space="preserve">Team </w:t>
      </w:r>
      <w:proofErr w:type="spellStart"/>
      <w:r w:rsidRPr="00C53B78">
        <w:t>Fortress</w:t>
      </w:r>
      <w:proofErr w:type="spellEnd"/>
      <w:r>
        <w:t xml:space="preserve"> [</w:t>
      </w:r>
      <w:proofErr w:type="spellStart"/>
      <w:r w:rsidRPr="00C53B78">
        <w:t>Valve</w:t>
      </w:r>
      <w:proofErr w:type="spellEnd"/>
      <w:r>
        <w:t>];</w:t>
      </w:r>
    </w:p>
    <w:p w14:paraId="122FE50D" w14:textId="3BE18B7E" w:rsidR="00C53B78" w:rsidRDefault="00C53B78" w:rsidP="00F667F8">
      <w:pPr>
        <w:pStyle w:val="a1"/>
      </w:pPr>
      <w:r w:rsidRPr="00C53B78">
        <w:t xml:space="preserve">Point </w:t>
      </w:r>
      <w:proofErr w:type="spellStart"/>
      <w:r w:rsidRPr="00C53B78">
        <w:t>Blank</w:t>
      </w:r>
      <w:proofErr w:type="spellEnd"/>
      <w:r>
        <w:t xml:space="preserve"> [</w:t>
      </w:r>
      <w:proofErr w:type="spellStart"/>
      <w:r w:rsidRPr="00C53B78">
        <w:t>Zepetto</w:t>
      </w:r>
      <w:proofErr w:type="spellEnd"/>
      <w:r>
        <w:t>];</w:t>
      </w:r>
    </w:p>
    <w:p w14:paraId="65074FCD" w14:textId="38CB775A" w:rsidR="005C0925" w:rsidRPr="009F79BB" w:rsidRDefault="005C0925" w:rsidP="00F667F8">
      <w:pPr>
        <w:pStyle w:val="a1"/>
      </w:pPr>
      <w:proofErr w:type="spellStart"/>
      <w:r w:rsidRPr="003C167E">
        <w:t>Tom</w:t>
      </w:r>
      <w:proofErr w:type="spellEnd"/>
      <w:r w:rsidRPr="009F79BB">
        <w:t xml:space="preserve"> </w:t>
      </w:r>
      <w:proofErr w:type="spellStart"/>
      <w:r w:rsidRPr="003C167E">
        <w:t>Clancy</w:t>
      </w:r>
      <w:r w:rsidRPr="009F79BB">
        <w:t>’</w:t>
      </w:r>
      <w:r w:rsidRPr="003C167E">
        <w:t>s</w:t>
      </w:r>
      <w:proofErr w:type="spellEnd"/>
      <w:r w:rsidRPr="009F79BB">
        <w:t xml:space="preserve"> </w:t>
      </w:r>
      <w:proofErr w:type="spellStart"/>
      <w:r w:rsidRPr="003C167E">
        <w:t>Rainbow</w:t>
      </w:r>
      <w:proofErr w:type="spellEnd"/>
      <w:r w:rsidRPr="009F79BB">
        <w:t xml:space="preserve"> </w:t>
      </w:r>
      <w:r w:rsidRPr="003C167E">
        <w:t>Six</w:t>
      </w:r>
      <w:r w:rsidRPr="009F79BB">
        <w:t xml:space="preserve"> [серия игр от разных разработчиков</w:t>
      </w:r>
      <w:r w:rsidR="003C167E" w:rsidRPr="009F79BB">
        <w:t xml:space="preserve"> под издательством </w:t>
      </w:r>
      <w:proofErr w:type="spellStart"/>
      <w:r w:rsidR="003C167E" w:rsidRPr="003C167E">
        <w:t>Ubisoft</w:t>
      </w:r>
      <w:proofErr w:type="spellEnd"/>
      <w:r w:rsidRPr="009F79BB">
        <w:t>];</w:t>
      </w:r>
    </w:p>
    <w:p w14:paraId="6D8DCE4D" w14:textId="649DF3D4" w:rsidR="002A44E9" w:rsidRPr="008F7144" w:rsidRDefault="00767914" w:rsidP="00F667F8">
      <w:pPr>
        <w:pStyle w:val="a1"/>
        <w:rPr>
          <w:lang w:val="en-US"/>
        </w:rPr>
      </w:pPr>
      <w:r w:rsidRPr="008F7144">
        <w:rPr>
          <w:lang w:val="en-US"/>
        </w:rPr>
        <w:t xml:space="preserve">Quake Champions [id Software </w:t>
      </w:r>
      <w:r>
        <w:t>и</w:t>
      </w:r>
      <w:r w:rsidRPr="008F7144">
        <w:rPr>
          <w:lang w:val="en-US"/>
        </w:rPr>
        <w:t xml:space="preserve"> Saber Interactive </w:t>
      </w:r>
      <w:r>
        <w:t>под</w:t>
      </w:r>
      <w:r w:rsidRPr="008F7144">
        <w:rPr>
          <w:lang w:val="en-US"/>
        </w:rPr>
        <w:t xml:space="preserve"> </w:t>
      </w:r>
      <w:r>
        <w:t>издательством</w:t>
      </w:r>
      <w:r w:rsidRPr="008F7144">
        <w:rPr>
          <w:lang w:val="en-US"/>
        </w:rPr>
        <w:t xml:space="preserve"> Bethesda Softworks].</w:t>
      </w:r>
    </w:p>
    <w:p w14:paraId="0877983A" w14:textId="7B8089B7" w:rsidR="002A44E9" w:rsidRDefault="002A44E9" w:rsidP="00766F16">
      <w:r>
        <w:t xml:space="preserve">Дополнительно, можно рассмотреть игры жанра </w:t>
      </w:r>
      <w:r w:rsidRPr="002A44E9">
        <w:rPr>
          <w:lang w:val="en-US"/>
        </w:rPr>
        <w:t>MMOFPS</w:t>
      </w:r>
      <w:r>
        <w:t xml:space="preserve"> (м</w:t>
      </w:r>
      <w:r w:rsidRPr="002A44E9">
        <w:t>ассовый многопользовательский шутер от первого лица</w:t>
      </w:r>
      <w:r>
        <w:t>)</w:t>
      </w:r>
      <w:r w:rsidRPr="002A44E9">
        <w:t>:</w:t>
      </w:r>
    </w:p>
    <w:p w14:paraId="12D6EDE7" w14:textId="7DE7C132" w:rsidR="002A44E9" w:rsidRPr="00E51950" w:rsidRDefault="002A44E9" w:rsidP="00F667F8">
      <w:pPr>
        <w:pStyle w:val="a1"/>
      </w:pPr>
      <w:proofErr w:type="spellStart"/>
      <w:r w:rsidRPr="00E51950">
        <w:t>Warface</w:t>
      </w:r>
      <w:proofErr w:type="spellEnd"/>
      <w:r w:rsidRPr="00E51950">
        <w:t xml:space="preserve"> [</w:t>
      </w:r>
      <w:proofErr w:type="spellStart"/>
      <w:r w:rsidRPr="00E51950">
        <w:t>Astrum</w:t>
      </w:r>
      <w:proofErr w:type="spellEnd"/>
      <w:r w:rsidRPr="00E51950">
        <w:t xml:space="preserve"> Entertainment];</w:t>
      </w:r>
    </w:p>
    <w:p w14:paraId="388DE7A2" w14:textId="71CDBEC9" w:rsidR="002A44E9" w:rsidRPr="00E51950" w:rsidRDefault="002A44E9" w:rsidP="00F667F8">
      <w:pPr>
        <w:pStyle w:val="a1"/>
      </w:pPr>
      <w:proofErr w:type="spellStart"/>
      <w:r w:rsidRPr="00E51950">
        <w:t>Battlefield</w:t>
      </w:r>
      <w:proofErr w:type="spellEnd"/>
      <w:r w:rsidRPr="00E51950">
        <w:t xml:space="preserve"> [EA DICE];</w:t>
      </w:r>
    </w:p>
    <w:p w14:paraId="7D1D08F8" w14:textId="7DF442EC" w:rsidR="002A44E9" w:rsidRPr="009F79BB" w:rsidRDefault="002A44E9" w:rsidP="00F667F8">
      <w:pPr>
        <w:pStyle w:val="a1"/>
      </w:pPr>
      <w:r w:rsidRPr="00E51950">
        <w:t>Call</w:t>
      </w:r>
      <w:r w:rsidRPr="009F79BB">
        <w:t xml:space="preserve"> </w:t>
      </w:r>
      <w:proofErr w:type="spellStart"/>
      <w:r w:rsidRPr="00E51950">
        <w:t>of</w:t>
      </w:r>
      <w:proofErr w:type="spellEnd"/>
      <w:r w:rsidRPr="009F79BB">
        <w:t xml:space="preserve"> </w:t>
      </w:r>
      <w:r w:rsidRPr="00E51950">
        <w:t>Duty</w:t>
      </w:r>
      <w:r w:rsidRPr="009F79BB">
        <w:t xml:space="preserve"> [серия игр от разных разработчиков под издательством </w:t>
      </w:r>
      <w:proofErr w:type="spellStart"/>
      <w:r w:rsidRPr="00E51950">
        <w:t>Activision</w:t>
      </w:r>
      <w:proofErr w:type="spellEnd"/>
      <w:r w:rsidRPr="009F79BB">
        <w:t>].</w:t>
      </w:r>
    </w:p>
    <w:p w14:paraId="0CC4617C" w14:textId="6F17A217" w:rsidR="00A642F9" w:rsidRDefault="003C167E" w:rsidP="00766F16">
      <w:r>
        <w:t xml:space="preserve">Также </w:t>
      </w:r>
      <w:r w:rsidR="0070273B">
        <w:t xml:space="preserve">можно отметить одиночные игры </w:t>
      </w:r>
      <w:r w:rsidR="002A44E9">
        <w:t>схожего</w:t>
      </w:r>
      <w:r w:rsidR="0070273B">
        <w:t xml:space="preserve"> жанра, но с доступом к созданию онлайн-сессий соревновательного типа</w:t>
      </w:r>
      <w:r w:rsidR="0070273B" w:rsidRPr="0070273B">
        <w:t>:</w:t>
      </w:r>
    </w:p>
    <w:p w14:paraId="48809679" w14:textId="4A8375C2" w:rsidR="0070273B" w:rsidRPr="009F79BB" w:rsidRDefault="00AE05D4" w:rsidP="00F667F8">
      <w:pPr>
        <w:pStyle w:val="a1"/>
      </w:pPr>
      <w:proofErr w:type="spellStart"/>
      <w:r w:rsidRPr="00AE05D4">
        <w:t>Painkiller</w:t>
      </w:r>
      <w:proofErr w:type="spellEnd"/>
      <w:r w:rsidRPr="009F79BB">
        <w:t xml:space="preserve"> [серия игр от разных разработчиков и издательств];</w:t>
      </w:r>
    </w:p>
    <w:p w14:paraId="4AFCCDB4" w14:textId="0BD52421" w:rsidR="00AE05D4" w:rsidRPr="009F79BB" w:rsidRDefault="00AE05D4" w:rsidP="00F667F8">
      <w:pPr>
        <w:pStyle w:val="a1"/>
      </w:pPr>
      <w:proofErr w:type="spellStart"/>
      <w:r w:rsidRPr="00E51950">
        <w:t>Medal</w:t>
      </w:r>
      <w:proofErr w:type="spellEnd"/>
      <w:r w:rsidRPr="009F79BB">
        <w:t xml:space="preserve"> </w:t>
      </w:r>
      <w:proofErr w:type="spellStart"/>
      <w:r w:rsidRPr="00E51950">
        <w:t>of</w:t>
      </w:r>
      <w:proofErr w:type="spellEnd"/>
      <w:r w:rsidRPr="009F79BB">
        <w:t xml:space="preserve"> </w:t>
      </w:r>
      <w:proofErr w:type="spellStart"/>
      <w:r w:rsidRPr="00E51950">
        <w:t>Honor</w:t>
      </w:r>
      <w:proofErr w:type="spellEnd"/>
      <w:r w:rsidRPr="009F79BB">
        <w:t xml:space="preserve"> [серия игр от разных разработчиков под издательством </w:t>
      </w:r>
      <w:r w:rsidRPr="00E51950">
        <w:t>Electronic</w:t>
      </w:r>
      <w:r w:rsidRPr="009F79BB">
        <w:t xml:space="preserve"> </w:t>
      </w:r>
      <w:r w:rsidRPr="00E51950">
        <w:t>Arts</w:t>
      </w:r>
      <w:r w:rsidRPr="009F79BB">
        <w:t>].</w:t>
      </w:r>
    </w:p>
    <w:p w14:paraId="5CDB80ED" w14:textId="7CF8D36C" w:rsidR="00A642F9" w:rsidRDefault="00A642F9" w:rsidP="0049484F">
      <w:pPr>
        <w:pStyle w:val="2"/>
      </w:pPr>
      <w:bookmarkStart w:id="7" w:name="_Toc228683877"/>
      <w:r w:rsidRPr="00A642F9">
        <w:lastRenderedPageBreak/>
        <w:t>Декомпозиция</w:t>
      </w:r>
      <w:r w:rsidR="00204CA9">
        <w:t xml:space="preserve"> проекта</w:t>
      </w:r>
      <w:r w:rsidR="00725066">
        <w:t xml:space="preserve"> (определение «сущностей» и их свойств)</w:t>
      </w:r>
      <w:bookmarkEnd w:id="7"/>
    </w:p>
    <w:p w14:paraId="2370036F" w14:textId="71B13ECD" w:rsidR="00A642F9" w:rsidRPr="00E51950" w:rsidRDefault="00E51950" w:rsidP="00766F16">
      <w:r>
        <w:t>Согласно описанию кейсов можно выделить следующие «сущности»</w:t>
      </w:r>
      <w:r w:rsidR="00B4094E">
        <w:t xml:space="preserve"> или </w:t>
      </w:r>
      <w:r>
        <w:t>«объекты»</w:t>
      </w:r>
      <w:r w:rsidRPr="00E51950">
        <w:t>:</w:t>
      </w:r>
    </w:p>
    <w:p w14:paraId="55E293C7" w14:textId="59629BA1" w:rsidR="00865599" w:rsidRPr="00865599" w:rsidRDefault="00E51950" w:rsidP="002428D0">
      <w:pPr>
        <w:pStyle w:val="3"/>
      </w:pPr>
      <w:bookmarkStart w:id="8" w:name="_Toc228683878"/>
      <w:r w:rsidRPr="00865599">
        <w:t>Наблюдатель</w:t>
      </w:r>
      <w:bookmarkEnd w:id="8"/>
    </w:p>
    <w:p w14:paraId="63E830C3" w14:textId="77777777" w:rsidR="00077860" w:rsidRPr="00871F81" w:rsidRDefault="00077860" w:rsidP="00F667F8">
      <w:pPr>
        <w:pStyle w:val="a1"/>
      </w:pPr>
      <w:r>
        <w:t>Самостоятельная сущность (отделена от игроков)</w:t>
      </w:r>
      <w:r w:rsidRPr="00871F81">
        <w:t>;</w:t>
      </w:r>
    </w:p>
    <w:p w14:paraId="5F5BE835" w14:textId="25E98A41" w:rsidR="00077860" w:rsidRDefault="00077860" w:rsidP="00F667F8">
      <w:pPr>
        <w:pStyle w:val="a1"/>
      </w:pPr>
      <w:r>
        <w:t>Перемещение</w:t>
      </w:r>
      <w:r w:rsidRPr="00B83AFB">
        <w:t>:</w:t>
      </w:r>
      <w:r>
        <w:t xml:space="preserve"> вперёд-назад, влево-вправо, вверх-вниз (полёт)</w:t>
      </w:r>
      <w:r w:rsidRPr="00B83AFB">
        <w:t>;</w:t>
      </w:r>
    </w:p>
    <w:p w14:paraId="177D04D5" w14:textId="176A2D63" w:rsidR="00865599" w:rsidRDefault="00D01DCD" w:rsidP="00F667F8">
      <w:pPr>
        <w:pStyle w:val="a1"/>
      </w:pPr>
      <w:r>
        <w:t>Неосязаем</w:t>
      </w:r>
      <w:r w:rsidR="00A85287">
        <w:t xml:space="preserve"> для игровых процессов</w:t>
      </w:r>
      <w:r>
        <w:t>;</w:t>
      </w:r>
    </w:p>
    <w:p w14:paraId="5D3C2081" w14:textId="5423308B" w:rsidR="00871F81" w:rsidRDefault="00871F81" w:rsidP="00F667F8">
      <w:pPr>
        <w:pStyle w:val="a1"/>
      </w:pPr>
      <w:bookmarkStart w:id="9" w:name="_Hlk191234325"/>
      <w:r>
        <w:t xml:space="preserve">Ограниченное перемещение на карте </w:t>
      </w:r>
      <w:r w:rsidR="00B83AFB">
        <w:t>(без выхода за пределы игровой зоны)</w:t>
      </w:r>
      <w:r w:rsidR="00B83AFB" w:rsidRPr="00B83AFB">
        <w:t>;</w:t>
      </w:r>
    </w:p>
    <w:bookmarkEnd w:id="9"/>
    <w:p w14:paraId="75488FE4" w14:textId="5310595E" w:rsidR="00B83AFB" w:rsidRPr="00871F81" w:rsidRDefault="000A4963" w:rsidP="00F667F8">
      <w:pPr>
        <w:pStyle w:val="a1"/>
      </w:pPr>
      <w:r>
        <w:t>Встроен п</w:t>
      </w:r>
      <w:r w:rsidR="00B83AFB" w:rsidRPr="00B83AFB">
        <w:t xml:space="preserve">росмотр </w:t>
      </w:r>
      <w:r w:rsidR="00B83AFB">
        <w:t xml:space="preserve">статистики </w:t>
      </w:r>
      <w:r w:rsidR="00B83AFB" w:rsidRPr="00B83AFB">
        <w:t>матча</w:t>
      </w:r>
      <w:r w:rsidR="0006222E">
        <w:t xml:space="preserve"> (переключаемый)</w:t>
      </w:r>
      <w:r w:rsidR="00B83AFB">
        <w:t>;</w:t>
      </w:r>
    </w:p>
    <w:p w14:paraId="44ABFEFB" w14:textId="31CE9B59" w:rsidR="00685E9D" w:rsidRPr="00685E9D" w:rsidRDefault="0006222E" w:rsidP="002428D0">
      <w:pPr>
        <w:pStyle w:val="3"/>
      </w:pPr>
      <w:bookmarkStart w:id="10" w:name="_Toc228683879"/>
      <w:r>
        <w:t>Игрок</w:t>
      </w:r>
      <w:bookmarkEnd w:id="10"/>
    </w:p>
    <w:p w14:paraId="68522054" w14:textId="59AD044E" w:rsidR="00A642F9" w:rsidRDefault="00085D50" w:rsidP="00F667F8">
      <w:pPr>
        <w:pStyle w:val="a1"/>
      </w:pPr>
      <w:r>
        <w:t>Персонаж гуманоидного типа с характерным перемещением (вперёд-назад, влево-вправо, прыжок, присед)</w:t>
      </w:r>
      <w:r w:rsidR="00685E9D" w:rsidRPr="00B83AFB">
        <w:t>;</w:t>
      </w:r>
    </w:p>
    <w:p w14:paraId="5D8B0DC2" w14:textId="483BDBEF" w:rsidR="001F3A9A" w:rsidRPr="001F3A9A" w:rsidRDefault="001F3A9A" w:rsidP="00F667F8">
      <w:pPr>
        <w:pStyle w:val="a1"/>
      </w:pPr>
      <w:r>
        <w:t>Управление от первого лица</w:t>
      </w:r>
      <w:r>
        <w:rPr>
          <w:lang w:val="en-US"/>
        </w:rPr>
        <w:t>;</w:t>
      </w:r>
    </w:p>
    <w:p w14:paraId="3B7146DA" w14:textId="47A1E5EE" w:rsidR="001F3A9A" w:rsidRDefault="001F3A9A" w:rsidP="00F667F8">
      <w:pPr>
        <w:pStyle w:val="a1"/>
      </w:pPr>
      <w:r>
        <w:t>Имеет два представления образа</w:t>
      </w:r>
      <w:r w:rsidRPr="001F3A9A">
        <w:t xml:space="preserve">: </w:t>
      </w:r>
      <w:r w:rsidR="00C45883">
        <w:t xml:space="preserve">локальный </w:t>
      </w:r>
      <w:r>
        <w:t>от первого лица (видны руки)</w:t>
      </w:r>
      <w:r w:rsidR="00C45883">
        <w:t xml:space="preserve"> и сетевой для вида со стороны</w:t>
      </w:r>
      <w:r w:rsidR="00C45883" w:rsidRPr="00C45883">
        <w:t>;</w:t>
      </w:r>
    </w:p>
    <w:p w14:paraId="66111A21" w14:textId="0F0356A2" w:rsidR="00085D50" w:rsidRDefault="00085D50" w:rsidP="00F667F8">
      <w:pPr>
        <w:pStyle w:val="a1"/>
      </w:pPr>
      <w:r>
        <w:t>Имеет при себе два оружия разных методов учёта попадания стрельбы</w:t>
      </w:r>
      <w:r w:rsidR="001F3A9A">
        <w:t xml:space="preserve"> (описано ниже)</w:t>
      </w:r>
      <w:r w:rsidR="0045674A" w:rsidRPr="0045674A">
        <w:t>;</w:t>
      </w:r>
    </w:p>
    <w:p w14:paraId="7D0C44E8" w14:textId="2EE084A3" w:rsidR="00C2388B" w:rsidRPr="00085D50" w:rsidRDefault="00C45883" w:rsidP="00F667F8">
      <w:pPr>
        <w:pStyle w:val="a1"/>
      </w:pPr>
      <w:bookmarkStart w:id="11" w:name="_Hlk191249981"/>
      <w:r>
        <w:t>Принимает урон</w:t>
      </w:r>
      <w:r w:rsidR="00C2388B">
        <w:t>, который также зависит от места попадания по телу</w:t>
      </w:r>
      <w:r w:rsidR="00C2388B" w:rsidRPr="00C2388B">
        <w:t>;</w:t>
      </w:r>
    </w:p>
    <w:p w14:paraId="08F3FB63" w14:textId="30824E8A" w:rsidR="002F1597" w:rsidRDefault="0006222E" w:rsidP="002428D0">
      <w:pPr>
        <w:pStyle w:val="3"/>
      </w:pPr>
      <w:bookmarkStart w:id="12" w:name="_Toc228683880"/>
      <w:bookmarkEnd w:id="11"/>
      <w:r>
        <w:t>Оружие</w:t>
      </w:r>
      <w:bookmarkEnd w:id="12"/>
    </w:p>
    <w:p w14:paraId="6C00CD07" w14:textId="0F4F0DEA" w:rsidR="001F3A9A" w:rsidRDefault="002F1597" w:rsidP="00F667F8">
      <w:pPr>
        <w:pStyle w:val="a1"/>
      </w:pPr>
      <w:r>
        <w:t>Предварительно имеется два типа оружия с двумя разными методами учёта попаданий</w:t>
      </w:r>
      <w:r w:rsidRPr="002F1597">
        <w:t xml:space="preserve">: </w:t>
      </w:r>
      <w:proofErr w:type="spellStart"/>
      <w:r w:rsidR="001F3A9A" w:rsidRPr="001F3A9A">
        <w:t>projectile</w:t>
      </w:r>
      <w:proofErr w:type="spellEnd"/>
      <w:r w:rsidR="001F3A9A" w:rsidRPr="001F3A9A">
        <w:t xml:space="preserve"> (коллизионный метод) и </w:t>
      </w:r>
      <w:proofErr w:type="spellStart"/>
      <w:r w:rsidR="001F3A9A" w:rsidRPr="001F3A9A">
        <w:t>hitscan</w:t>
      </w:r>
      <w:proofErr w:type="spellEnd"/>
      <w:r w:rsidR="001F3A9A" w:rsidRPr="001F3A9A">
        <w:t xml:space="preserve"> (метод трассировки пути пули);</w:t>
      </w:r>
    </w:p>
    <w:p w14:paraId="66D58832" w14:textId="0858A34B" w:rsidR="000A1667" w:rsidRPr="0006222E" w:rsidRDefault="000A1667" w:rsidP="00F667F8">
      <w:pPr>
        <w:pStyle w:val="a1"/>
      </w:pPr>
      <w:r>
        <w:t xml:space="preserve">Количество выстрелов </w:t>
      </w:r>
      <w:r w:rsidR="00751044">
        <w:t xml:space="preserve">оружия метода </w:t>
      </w:r>
      <w:proofErr w:type="spellStart"/>
      <w:r w:rsidR="00751044" w:rsidRPr="001F3A9A">
        <w:t>hitscan</w:t>
      </w:r>
      <w:proofErr w:type="spellEnd"/>
      <w:r w:rsidR="00751044">
        <w:t xml:space="preserve"> должно быть ограничено</w:t>
      </w:r>
      <w:r w:rsidRPr="00751044">
        <w:t>;</w:t>
      </w:r>
    </w:p>
    <w:p w14:paraId="6A7CBAC4" w14:textId="6BF97765" w:rsidR="000A1667" w:rsidRPr="000A1667" w:rsidRDefault="0006222E" w:rsidP="002428D0">
      <w:pPr>
        <w:pStyle w:val="3"/>
      </w:pPr>
      <w:bookmarkStart w:id="13" w:name="_Toc228683881"/>
      <w:r>
        <w:t>Взрывные объекты</w:t>
      </w:r>
      <w:bookmarkEnd w:id="13"/>
    </w:p>
    <w:p w14:paraId="7504CF9B" w14:textId="6718ED20" w:rsidR="005E0C85" w:rsidRDefault="005E0C85" w:rsidP="008E0521">
      <w:pPr>
        <w:pStyle w:val="a1"/>
      </w:pPr>
      <w:r>
        <w:t>Ящики с боеприпасами – взрывается</w:t>
      </w:r>
      <w:r w:rsidRPr="005E0C85">
        <w:t xml:space="preserve"> </w:t>
      </w:r>
      <w:r>
        <w:t>при попадании снаряда</w:t>
      </w:r>
      <w:r w:rsidRPr="004B583F">
        <w:t>;</w:t>
      </w:r>
    </w:p>
    <w:p w14:paraId="4AFD4B1D" w14:textId="2EC8162D" w:rsidR="0006222E" w:rsidRDefault="00EC73E3" w:rsidP="00F667F8">
      <w:pPr>
        <w:pStyle w:val="a1"/>
      </w:pPr>
      <w:r>
        <w:t xml:space="preserve">Красная бочка с топливом – взрывается </w:t>
      </w:r>
      <w:r w:rsidR="005E0C85">
        <w:t xml:space="preserve">при попадании снаряда </w:t>
      </w:r>
      <w:r w:rsidR="00263062">
        <w:t>и</w:t>
      </w:r>
      <w:r>
        <w:t xml:space="preserve"> поджигает </w:t>
      </w:r>
      <w:r w:rsidR="00263062">
        <w:t>вокруг себя землю и игроков</w:t>
      </w:r>
      <w:r w:rsidR="005E0C85" w:rsidRPr="005E0C85">
        <w:t>;</w:t>
      </w:r>
    </w:p>
    <w:p w14:paraId="41EE2369" w14:textId="25744051" w:rsidR="00D40C88" w:rsidRDefault="00D40C88" w:rsidP="00F667F8">
      <w:pPr>
        <w:pStyle w:val="a1"/>
      </w:pPr>
      <w:r>
        <w:t>Параметры могут быть настроены индивидуально для объекта</w:t>
      </w:r>
      <w:r w:rsidRPr="00D40C88">
        <w:t>;</w:t>
      </w:r>
    </w:p>
    <w:p w14:paraId="09FD6333" w14:textId="07E628A5" w:rsidR="000C0FC2" w:rsidRPr="000C0FC2" w:rsidRDefault="0006222E" w:rsidP="002428D0">
      <w:pPr>
        <w:pStyle w:val="3"/>
      </w:pPr>
      <w:bookmarkStart w:id="14" w:name="_Toc228683882"/>
      <w:r>
        <w:t>Бонусы</w:t>
      </w:r>
      <w:bookmarkEnd w:id="14"/>
    </w:p>
    <w:p w14:paraId="0A4BBF5E" w14:textId="44E88EDD" w:rsidR="0006222E" w:rsidRDefault="000C0FC2" w:rsidP="00F667F8">
      <w:pPr>
        <w:pStyle w:val="a1"/>
      </w:pPr>
      <w:r>
        <w:t xml:space="preserve">Пополнение зарядов для </w:t>
      </w:r>
      <w:r w:rsidR="00D40C88">
        <w:t xml:space="preserve">оружия метода </w:t>
      </w:r>
      <w:proofErr w:type="spellStart"/>
      <w:r w:rsidR="00D40C88" w:rsidRPr="001F3A9A">
        <w:t>hitscan</w:t>
      </w:r>
      <w:proofErr w:type="spellEnd"/>
      <w:r w:rsidRPr="00C2388B">
        <w:t>;</w:t>
      </w:r>
    </w:p>
    <w:p w14:paraId="28BDA055" w14:textId="4543B385" w:rsidR="00D40C88" w:rsidRDefault="00D40C88" w:rsidP="00F667F8">
      <w:pPr>
        <w:pStyle w:val="a1"/>
      </w:pPr>
      <w:r>
        <w:t>Пополнение количества жизней.</w:t>
      </w:r>
    </w:p>
    <w:p w14:paraId="32973570" w14:textId="559B3657" w:rsidR="002729C1" w:rsidRDefault="00A642F9" w:rsidP="0049484F">
      <w:pPr>
        <w:pStyle w:val="2"/>
      </w:pPr>
      <w:bookmarkStart w:id="15" w:name="_Toc228683883"/>
      <w:r>
        <w:lastRenderedPageBreak/>
        <w:t>Игровой цикл</w:t>
      </w:r>
      <w:bookmarkEnd w:id="15"/>
    </w:p>
    <w:p w14:paraId="04D54EE7" w14:textId="6EF31B07" w:rsidR="00F07AAB" w:rsidRDefault="00F07AAB" w:rsidP="00F07AAB">
      <w:r w:rsidRPr="00F07AAB">
        <w:rPr>
          <w:i/>
          <w:iCs/>
        </w:rPr>
        <w:t>Примечание:</w:t>
      </w:r>
      <w:r w:rsidRPr="00F07AAB">
        <w:t xml:space="preserve"> </w:t>
      </w:r>
      <w:r>
        <w:t>Игровой цикл можно описать как «каждый сам за себя» или «все против всех». В дальнейшем можно выделить его как отдельный режим наравне режимам «команда на команду», «командная все против всех»</w:t>
      </w:r>
      <w:r w:rsidRPr="00F07AAB">
        <w:t xml:space="preserve"> </w:t>
      </w:r>
      <w:r>
        <w:t>и т.п.</w:t>
      </w:r>
    </w:p>
    <w:p w14:paraId="7F60D6CC" w14:textId="6C3631CC" w:rsidR="00F07AAB" w:rsidRPr="00F07AAB" w:rsidRDefault="00F07AAB" w:rsidP="00F07AAB">
      <w:r>
        <w:rPr>
          <w:lang w:val="en-US"/>
        </w:rPr>
        <w:t>PS</w:t>
      </w:r>
      <w:r w:rsidRPr="00F07AAB">
        <w:t xml:space="preserve">: </w:t>
      </w:r>
      <w:r>
        <w:t xml:space="preserve">Режим «каждый сам за себя» часто встречался в </w:t>
      </w:r>
      <w:r w:rsidR="00313D36">
        <w:t xml:space="preserve">частных серверах игры </w:t>
      </w:r>
      <w:r w:rsidR="005E0C85">
        <w:t>«</w:t>
      </w:r>
      <w:r w:rsidR="00313D36" w:rsidRPr="00B4094E">
        <w:t>Counter</w:t>
      </w:r>
      <w:r w:rsidR="00313D36" w:rsidRPr="000751EA">
        <w:t>-Strike</w:t>
      </w:r>
      <w:r w:rsidR="00313D36" w:rsidRPr="00313D36">
        <w:t xml:space="preserve"> </w:t>
      </w:r>
      <w:r w:rsidR="00313D36">
        <w:rPr>
          <w:lang w:val="en-US"/>
        </w:rPr>
        <w:t>v</w:t>
      </w:r>
      <w:r w:rsidR="00313D36" w:rsidRPr="00313D36">
        <w:t>1.6</w:t>
      </w:r>
      <w:r>
        <w:t>.</w:t>
      </w:r>
      <w:r w:rsidR="005E0C85">
        <w:t>»</w:t>
      </w:r>
    </w:p>
    <w:p w14:paraId="6247CC1D" w14:textId="758E9BC5" w:rsidR="002729C1" w:rsidRDefault="002729C1" w:rsidP="00766F16">
      <w:r>
        <w:t xml:space="preserve">При создании </w:t>
      </w:r>
      <w:r w:rsidR="00A51E99">
        <w:t>игровой сессии можно определить несколько параметров</w:t>
      </w:r>
      <w:r w:rsidR="00A51E99" w:rsidRPr="00A51E99">
        <w:t>:</w:t>
      </w:r>
    </w:p>
    <w:p w14:paraId="79E59D28" w14:textId="52CFF00B" w:rsidR="00A51E99" w:rsidRPr="00933A2F" w:rsidRDefault="00A51E99" w:rsidP="00F667F8">
      <w:pPr>
        <w:pStyle w:val="a1"/>
      </w:pPr>
      <w:r>
        <w:t>Длительность раунда</w:t>
      </w:r>
      <w:r w:rsidR="00933A2F">
        <w:t xml:space="preserve"> (5-30 мин.)</w:t>
      </w:r>
      <w:r>
        <w:rPr>
          <w:lang w:val="en-US"/>
        </w:rPr>
        <w:t>;</w:t>
      </w:r>
    </w:p>
    <w:p w14:paraId="26DEC449" w14:textId="196B93D2" w:rsidR="00933A2F" w:rsidRDefault="00933A2F" w:rsidP="00F667F8">
      <w:pPr>
        <w:pStyle w:val="a1"/>
      </w:pPr>
      <w:r>
        <w:t xml:space="preserve">Длительность </w:t>
      </w:r>
      <w:r w:rsidR="0054520B">
        <w:t>состояни</w:t>
      </w:r>
      <w:r w:rsidR="0038049B">
        <w:t>я</w:t>
      </w:r>
      <w:r w:rsidR="0054520B">
        <w:t xml:space="preserve"> </w:t>
      </w:r>
      <w:r>
        <w:t>выбора</w:t>
      </w:r>
      <w:r w:rsidR="0054520B">
        <w:t xml:space="preserve"> участия в сессии</w:t>
      </w:r>
      <w:r>
        <w:t xml:space="preserve"> (10</w:t>
      </w:r>
      <w:r w:rsidR="006A5455">
        <w:t>-60</w:t>
      </w:r>
      <w:r>
        <w:t xml:space="preserve"> сек.)</w:t>
      </w:r>
    </w:p>
    <w:p w14:paraId="4F129829" w14:textId="1AD464D6" w:rsidR="00881695" w:rsidRPr="00A51E99" w:rsidRDefault="00881695" w:rsidP="00F667F8">
      <w:pPr>
        <w:pStyle w:val="a1"/>
      </w:pPr>
      <w:r>
        <w:t>Существует задержка перед началом матча (2-10 сек.)</w:t>
      </w:r>
    </w:p>
    <w:p w14:paraId="7AE40CC6" w14:textId="42447818" w:rsidR="00145025" w:rsidRPr="00A51E99" w:rsidRDefault="00686415" w:rsidP="00F667F8">
      <w:pPr>
        <w:pStyle w:val="a1"/>
      </w:pPr>
      <w:r>
        <w:t>Максимальное к</w:t>
      </w:r>
      <w:r w:rsidR="00A51E99">
        <w:t>оличество пользователей</w:t>
      </w:r>
      <w:r w:rsidR="00145025">
        <w:t xml:space="preserve"> (2-32 чел., требуются тесты </w:t>
      </w:r>
      <w:r>
        <w:t xml:space="preserve">производительности </w:t>
      </w:r>
      <w:r w:rsidR="00145025">
        <w:t>для определения)</w:t>
      </w:r>
      <w:r w:rsidR="00A51E99" w:rsidRPr="00145025">
        <w:t>.</w:t>
      </w:r>
    </w:p>
    <w:p w14:paraId="57327AF4" w14:textId="029842EC" w:rsidR="0055484A" w:rsidRDefault="002729C1" w:rsidP="00766F16">
      <w:r w:rsidRPr="002729C1">
        <w:t>При подключении к уже существующей или создании новой сессии пользователь должен выбрать, хочет ли он стать наблюдателем или игроком.</w:t>
      </w:r>
      <w:r w:rsidR="00A51E99">
        <w:t xml:space="preserve"> Данн</w:t>
      </w:r>
      <w:r w:rsidR="0054520B">
        <w:t>ое состояние</w:t>
      </w:r>
      <w:r w:rsidR="00A51E99">
        <w:t xml:space="preserve"> выбор</w:t>
      </w:r>
      <w:r w:rsidR="0054520B">
        <w:t>а участия в сессии</w:t>
      </w:r>
      <w:r w:rsidR="00A51E99">
        <w:t xml:space="preserve"> предоставляется </w:t>
      </w:r>
      <w:r w:rsidR="0054520B">
        <w:t>по завершении очередного раунда</w:t>
      </w:r>
      <w:r w:rsidR="00DF3A8F">
        <w:t xml:space="preserve"> с отображением рейтинга с результатами данного раунда</w:t>
      </w:r>
      <w:r w:rsidR="0054520B">
        <w:t xml:space="preserve">, а </w:t>
      </w:r>
      <w:r w:rsidR="00076D06">
        <w:t xml:space="preserve">таймер </w:t>
      </w:r>
      <w:r w:rsidR="009473DC">
        <w:t>завершения выбора запускается только при</w:t>
      </w:r>
      <w:r w:rsidR="00F10D19">
        <w:t xml:space="preserve"> наличии </w:t>
      </w:r>
      <w:r w:rsidR="00926964">
        <w:t>2-х «игроков» и сбрасывается при смене</w:t>
      </w:r>
      <w:r w:rsidR="006A5455">
        <w:t xml:space="preserve"> количества</w:t>
      </w:r>
      <w:r w:rsidR="00926964">
        <w:t xml:space="preserve"> до одного «игрока»</w:t>
      </w:r>
      <w:r w:rsidR="00076D06">
        <w:t>.</w:t>
      </w:r>
      <w:r w:rsidR="00032837">
        <w:t xml:space="preserve"> По завершении таймера, запускается режим раунда.</w:t>
      </w:r>
    </w:p>
    <w:p w14:paraId="11A4B0F8" w14:textId="63946687" w:rsidR="00A51E99" w:rsidRPr="00982F3D" w:rsidRDefault="00032837" w:rsidP="00766F16">
      <w:r>
        <w:t>При запуске раунда</w:t>
      </w:r>
      <w:r w:rsidR="00982F3D">
        <w:t>, игроки распространяются по расставленным точкам возрождения по правилу «дальше от всех»</w:t>
      </w:r>
      <w:r w:rsidR="00436CAE">
        <w:t xml:space="preserve"> для защиты игроков от быстрой «смерти» при «возрождении»</w:t>
      </w:r>
      <w:r w:rsidR="00982F3D">
        <w:t>.</w:t>
      </w:r>
      <w:r w:rsidR="001A0DDF">
        <w:t xml:space="preserve"> Если количество игроков по каким-либо причинам стало меньше 2-х, то раунд автоматически завершается.</w:t>
      </w:r>
      <w:r w:rsidR="005960AA">
        <w:t xml:space="preserve"> Во время раунда происходит подсчёт </w:t>
      </w:r>
      <w:r w:rsidR="00DF3A8F">
        <w:t>таких данных как количество «смертей» и «убийств» других игроков.</w:t>
      </w:r>
    </w:p>
    <w:p w14:paraId="44AEF74F" w14:textId="2FD93CC4" w:rsidR="005B172D" w:rsidRDefault="0055484A" w:rsidP="00766F16">
      <w:r>
        <w:t xml:space="preserve">При подключении </w:t>
      </w:r>
      <w:r w:rsidR="00954235">
        <w:t xml:space="preserve">пользователя в момент запущенного раунда, он автоматически становиться «наблюдателем». </w:t>
      </w:r>
      <w:r w:rsidR="00D110CF">
        <w:t xml:space="preserve">Место появления </w:t>
      </w:r>
      <w:r w:rsidR="00954235">
        <w:t>«</w:t>
      </w:r>
      <w:r w:rsidR="00D110CF">
        <w:t>н</w:t>
      </w:r>
      <w:r w:rsidR="00954235">
        <w:t>аблюдател</w:t>
      </w:r>
      <w:r w:rsidR="00D110CF">
        <w:t>ей</w:t>
      </w:r>
      <w:r w:rsidR="00954235">
        <w:t>»</w:t>
      </w:r>
      <w:r w:rsidR="00D110CF">
        <w:t xml:space="preserve"> является центр карты</w:t>
      </w:r>
      <w:r w:rsidR="00871E4F">
        <w:t xml:space="preserve"> или другое специально выделенное место</w:t>
      </w:r>
      <w:r w:rsidR="00954235">
        <w:t>.</w:t>
      </w:r>
    </w:p>
    <w:p w14:paraId="4CEFBCF2" w14:textId="714B0113" w:rsidR="002A05E8" w:rsidRDefault="00A30939" w:rsidP="0049484F">
      <w:pPr>
        <w:pStyle w:val="2"/>
      </w:pPr>
      <w:bookmarkStart w:id="16" w:name="_Toc228683884"/>
      <w:r>
        <w:t>Активность и и</w:t>
      </w:r>
      <w:r w:rsidR="00204CA9">
        <w:t>нтерактивность игровых процессов</w:t>
      </w:r>
      <w:bookmarkEnd w:id="16"/>
    </w:p>
    <w:p w14:paraId="154CEAAA" w14:textId="29422A66" w:rsidR="00A30939" w:rsidRPr="00A30939" w:rsidRDefault="00A30939" w:rsidP="00766F16">
      <w:r w:rsidRPr="00A30939">
        <w:rPr>
          <w:i/>
          <w:iCs/>
        </w:rPr>
        <w:t>Примечание</w:t>
      </w:r>
      <w:r>
        <w:rPr>
          <w:i/>
          <w:iCs/>
        </w:rPr>
        <w:t xml:space="preserve"> из </w:t>
      </w:r>
      <w:hyperlink r:id="rId17" w:history="1">
        <w:r w:rsidRPr="00A30939">
          <w:rPr>
            <w:rStyle w:val="ab"/>
            <w:i/>
            <w:iCs/>
          </w:rPr>
          <w:t xml:space="preserve">статьи </w:t>
        </w:r>
        <w:r w:rsidRPr="00A30939">
          <w:rPr>
            <w:rStyle w:val="ab"/>
            <w:i/>
            <w:iCs/>
            <w:lang w:val="en-US"/>
          </w:rPr>
          <w:t>Skillbox</w:t>
        </w:r>
      </w:hyperlink>
      <w:r w:rsidRPr="00A30939">
        <w:rPr>
          <w:i/>
          <w:iCs/>
        </w:rPr>
        <w:t>:</w:t>
      </w:r>
    </w:p>
    <w:p w14:paraId="19126765" w14:textId="3185895F" w:rsidR="00A30939" w:rsidRPr="00A30939" w:rsidRDefault="00A30939" w:rsidP="00F667F8">
      <w:pPr>
        <w:pStyle w:val="a1"/>
      </w:pPr>
      <w:r w:rsidRPr="00A30939">
        <w:t>Активность – действия игрока;</w:t>
      </w:r>
    </w:p>
    <w:p w14:paraId="5ED3DD02" w14:textId="38C2D06A" w:rsidR="002A05E8" w:rsidRPr="00A30939" w:rsidRDefault="00A30939" w:rsidP="00F667F8">
      <w:pPr>
        <w:pStyle w:val="a1"/>
      </w:pPr>
      <w:r w:rsidRPr="00A30939">
        <w:t>Интерактивность – действия других объектов в ответ на действия игрока, то есть реакция самой игры.</w:t>
      </w:r>
    </w:p>
    <w:p w14:paraId="0488A054" w14:textId="7DC62CEE" w:rsidR="00601A7B" w:rsidRDefault="00601A7B" w:rsidP="002428D0">
      <w:pPr>
        <w:pStyle w:val="3"/>
      </w:pPr>
      <w:bookmarkStart w:id="17" w:name="_Toc228683885"/>
      <w:r w:rsidRPr="000F4D36">
        <w:t>Активност</w:t>
      </w:r>
      <w:r>
        <w:t>ь и интерактивность</w:t>
      </w:r>
      <w:r>
        <w:rPr>
          <w:lang w:val="en-US"/>
        </w:rPr>
        <w:t xml:space="preserve"> </w:t>
      </w:r>
      <w:r>
        <w:t>наблюдателя</w:t>
      </w:r>
      <w:bookmarkEnd w:id="17"/>
    </w:p>
    <w:p w14:paraId="5F90128F" w14:textId="17AEC3A2" w:rsidR="00601A7B" w:rsidRDefault="00601A7B" w:rsidP="00F667F8">
      <w:pPr>
        <w:pStyle w:val="a1"/>
      </w:pPr>
      <w:r>
        <w:t>Перемещение полётом</w:t>
      </w:r>
      <w:r w:rsidRPr="00BE0653">
        <w:t xml:space="preserve">: </w:t>
      </w:r>
      <w:r>
        <w:t>вперёд-назад, влево-вправо, вверх-вниз</w:t>
      </w:r>
      <w:r w:rsidRPr="00BE0653">
        <w:t>;</w:t>
      </w:r>
    </w:p>
    <w:p w14:paraId="2693ED34" w14:textId="1BDBD214" w:rsidR="00592240" w:rsidRPr="00601A7B" w:rsidRDefault="00592240" w:rsidP="00F667F8">
      <w:pPr>
        <w:pStyle w:val="a1"/>
      </w:pPr>
      <w:r>
        <w:t>Уничтожение сущности наблюдателя при завершении раунда</w:t>
      </w:r>
      <w:r w:rsidRPr="00592240">
        <w:t>;</w:t>
      </w:r>
    </w:p>
    <w:p w14:paraId="378F4E02" w14:textId="4AB4A38A" w:rsidR="000F4D36" w:rsidRPr="000F4D36" w:rsidRDefault="000F4D36" w:rsidP="002428D0">
      <w:pPr>
        <w:pStyle w:val="3"/>
      </w:pPr>
      <w:bookmarkStart w:id="18" w:name="_Toc228683886"/>
      <w:r w:rsidRPr="000F4D36">
        <w:lastRenderedPageBreak/>
        <w:t>Активност</w:t>
      </w:r>
      <w:r>
        <w:t>и игрока</w:t>
      </w:r>
      <w:bookmarkEnd w:id="18"/>
    </w:p>
    <w:p w14:paraId="24737AD3" w14:textId="01514E2E" w:rsidR="002A05E8" w:rsidRDefault="00BE0653" w:rsidP="00F667F8">
      <w:pPr>
        <w:pStyle w:val="a1"/>
      </w:pPr>
      <w:r>
        <w:t>Стандартное перемещение от первого лица</w:t>
      </w:r>
      <w:r w:rsidRPr="00BE0653">
        <w:t xml:space="preserve">: </w:t>
      </w:r>
      <w:r>
        <w:t>вперёд-назад, влево-вправо</w:t>
      </w:r>
      <w:r w:rsidRPr="00BE0653">
        <w:t>;</w:t>
      </w:r>
    </w:p>
    <w:p w14:paraId="2730DA55" w14:textId="01DA1D59" w:rsidR="00BE0653" w:rsidRPr="00BE0653" w:rsidRDefault="00BE0653" w:rsidP="00F667F8">
      <w:pPr>
        <w:pStyle w:val="a1"/>
      </w:pPr>
      <w:r>
        <w:t>Прыжок</w:t>
      </w:r>
      <w:r>
        <w:rPr>
          <w:lang w:val="en-US"/>
        </w:rPr>
        <w:t>;</w:t>
      </w:r>
    </w:p>
    <w:p w14:paraId="60E141AA" w14:textId="17F8AE7F" w:rsidR="00BE0653" w:rsidRPr="00BE0653" w:rsidRDefault="00BE0653" w:rsidP="00F667F8">
      <w:pPr>
        <w:pStyle w:val="a1"/>
      </w:pPr>
      <w:r>
        <w:t>Выстрел</w:t>
      </w:r>
      <w:r>
        <w:rPr>
          <w:lang w:val="en-US"/>
        </w:rPr>
        <w:t>;</w:t>
      </w:r>
    </w:p>
    <w:p w14:paraId="3A4AF390" w14:textId="4AAD7AE1" w:rsidR="00BE0653" w:rsidRPr="00601A7B" w:rsidRDefault="00BE0653" w:rsidP="00F667F8">
      <w:pPr>
        <w:pStyle w:val="a1"/>
      </w:pPr>
      <w:r>
        <w:t>Перезарядка</w:t>
      </w:r>
      <w:r>
        <w:rPr>
          <w:lang w:val="en-US"/>
        </w:rPr>
        <w:t>;</w:t>
      </w:r>
    </w:p>
    <w:p w14:paraId="7C4FD9FC" w14:textId="60C9F00D" w:rsidR="00601A7B" w:rsidRPr="00BE0653" w:rsidRDefault="00601A7B" w:rsidP="00F667F8">
      <w:pPr>
        <w:pStyle w:val="a1"/>
      </w:pPr>
      <w:r>
        <w:t>Смена оружия</w:t>
      </w:r>
      <w:r>
        <w:rPr>
          <w:lang w:val="en-US"/>
        </w:rPr>
        <w:t>;</w:t>
      </w:r>
    </w:p>
    <w:p w14:paraId="3788F084" w14:textId="4906261D" w:rsidR="002A05E8" w:rsidRDefault="000F4D36" w:rsidP="002428D0">
      <w:pPr>
        <w:pStyle w:val="3"/>
      </w:pPr>
      <w:bookmarkStart w:id="19" w:name="_Toc228683887"/>
      <w:r>
        <w:t>Интерактивности игрока</w:t>
      </w:r>
      <w:bookmarkEnd w:id="19"/>
    </w:p>
    <w:p w14:paraId="646D76CE" w14:textId="7577260E" w:rsidR="00601A7B" w:rsidRDefault="00601A7B" w:rsidP="00F667F8">
      <w:pPr>
        <w:pStyle w:val="a1"/>
      </w:pPr>
      <w:r>
        <w:t>Реакции на актив игрока (эффекты, анимации и т.д.)</w:t>
      </w:r>
      <w:r w:rsidRPr="00601A7B">
        <w:t>;</w:t>
      </w:r>
    </w:p>
    <w:p w14:paraId="55C3CB6F" w14:textId="76FBD2D4" w:rsidR="000F4D36" w:rsidRPr="00601A7B" w:rsidRDefault="000F4D36" w:rsidP="00F667F8">
      <w:pPr>
        <w:pStyle w:val="a1"/>
      </w:pPr>
      <w:r>
        <w:t>Получение урона</w:t>
      </w:r>
      <w:r>
        <w:rPr>
          <w:lang w:val="en-US"/>
        </w:rPr>
        <w:t>;</w:t>
      </w:r>
    </w:p>
    <w:p w14:paraId="35D41703" w14:textId="11817F55" w:rsidR="00601A7B" w:rsidRPr="00601A7B" w:rsidRDefault="00565F86" w:rsidP="00F667F8">
      <w:pPr>
        <w:pStyle w:val="a1"/>
      </w:pPr>
      <w:r>
        <w:t>Уничтожение игрока с увеличением счётчика смертей</w:t>
      </w:r>
      <w:r w:rsidR="00601A7B" w:rsidRPr="00565F86">
        <w:t>;</w:t>
      </w:r>
    </w:p>
    <w:p w14:paraId="6F4FCE0A" w14:textId="1669097D" w:rsidR="00601A7B" w:rsidRPr="00601A7B" w:rsidRDefault="00601A7B" w:rsidP="00F667F8">
      <w:pPr>
        <w:pStyle w:val="a1"/>
      </w:pPr>
      <w:r>
        <w:t>Завершение раунда</w:t>
      </w:r>
      <w:r>
        <w:rPr>
          <w:lang w:val="en-US"/>
        </w:rPr>
        <w:t>;</w:t>
      </w:r>
    </w:p>
    <w:p w14:paraId="569DB0D0" w14:textId="5E03E591" w:rsidR="00601A7B" w:rsidRDefault="00601A7B" w:rsidP="00F667F8">
      <w:pPr>
        <w:pStyle w:val="a1"/>
      </w:pPr>
      <w:r>
        <w:t xml:space="preserve">Уничтожение </w:t>
      </w:r>
      <w:r w:rsidR="00977304">
        <w:t>«сущности» игрока без увеличения счётчика смертей (логика после завершении раунда, учёта смерти, выхода игрока из сессии или пропадании связи с игроком)</w:t>
      </w:r>
      <w:r w:rsidR="00977304" w:rsidRPr="00977304">
        <w:t>;</w:t>
      </w:r>
    </w:p>
    <w:p w14:paraId="70992D80" w14:textId="01194323" w:rsidR="000F4D36" w:rsidRDefault="00831C70" w:rsidP="002428D0">
      <w:pPr>
        <w:pStyle w:val="3"/>
      </w:pPr>
      <w:bookmarkStart w:id="20" w:name="_Toc228683888"/>
      <w:r>
        <w:t>Интерактивность о</w:t>
      </w:r>
      <w:r w:rsidR="00592240">
        <w:t>ружи</w:t>
      </w:r>
      <w:r>
        <w:t>я</w:t>
      </w:r>
      <w:bookmarkEnd w:id="20"/>
    </w:p>
    <w:p w14:paraId="4A1944F4" w14:textId="73557842" w:rsidR="000F4D36" w:rsidRDefault="00831C70" w:rsidP="00F667F8">
      <w:pPr>
        <w:pStyle w:val="a1"/>
      </w:pPr>
      <w:r>
        <w:t>Передача и обновление данных оружия (количество патронов, внешний вид, анимации, тип и т.д.)</w:t>
      </w:r>
      <w:r w:rsidRPr="00831C70">
        <w:t>;</w:t>
      </w:r>
    </w:p>
    <w:p w14:paraId="36139D35" w14:textId="52A54C14" w:rsidR="00831C70" w:rsidRPr="00831C70" w:rsidRDefault="00831C70" w:rsidP="00F667F8">
      <w:pPr>
        <w:pStyle w:val="a1"/>
      </w:pPr>
      <w:r>
        <w:t>Локация и направление стрельбы игрока</w:t>
      </w:r>
      <w:r w:rsidRPr="00831C70">
        <w:t>;</w:t>
      </w:r>
    </w:p>
    <w:p w14:paraId="632C829A" w14:textId="516B2E6A" w:rsidR="000F4D36" w:rsidRDefault="00F26B42" w:rsidP="002428D0">
      <w:pPr>
        <w:pStyle w:val="3"/>
      </w:pPr>
      <w:bookmarkStart w:id="21" w:name="_Toc228683889"/>
      <w:r>
        <w:t>Интерактивность взрывных объектов</w:t>
      </w:r>
      <w:bookmarkEnd w:id="21"/>
    </w:p>
    <w:p w14:paraId="5510B5DA" w14:textId="4E2CCE05" w:rsidR="00831C70" w:rsidRDefault="00F26B42" w:rsidP="00F667F8">
      <w:pPr>
        <w:pStyle w:val="a1"/>
      </w:pPr>
      <w:r>
        <w:t>Отображение повреждения от чего-либо</w:t>
      </w:r>
      <w:r w:rsidRPr="00F26B42">
        <w:t>;</w:t>
      </w:r>
    </w:p>
    <w:p w14:paraId="5DBF9C36" w14:textId="6B20F1F7" w:rsidR="00F26B42" w:rsidRDefault="00F26B42" w:rsidP="00F667F8">
      <w:pPr>
        <w:pStyle w:val="a1"/>
      </w:pPr>
      <w:r>
        <w:t>Визуализация взрыва</w:t>
      </w:r>
      <w:r>
        <w:rPr>
          <w:lang w:val="en-US"/>
        </w:rPr>
        <w:t>;</w:t>
      </w:r>
    </w:p>
    <w:p w14:paraId="27E86F82" w14:textId="47A69C1B" w:rsidR="00F26B42" w:rsidRPr="00F26B42" w:rsidRDefault="00F26B42" w:rsidP="00F667F8">
      <w:pPr>
        <w:pStyle w:val="a1"/>
      </w:pPr>
      <w:r>
        <w:t>Передача урона взрыва</w:t>
      </w:r>
      <w:r>
        <w:rPr>
          <w:lang w:val="en-US"/>
        </w:rPr>
        <w:t>;</w:t>
      </w:r>
    </w:p>
    <w:p w14:paraId="67B87191" w14:textId="540B0ABB" w:rsidR="00831C70" w:rsidRDefault="00F26B42" w:rsidP="002428D0">
      <w:pPr>
        <w:pStyle w:val="3"/>
      </w:pPr>
      <w:bookmarkStart w:id="22" w:name="_Toc228683890"/>
      <w:r>
        <w:t>Интерактивность бонусов</w:t>
      </w:r>
      <w:bookmarkEnd w:id="22"/>
    </w:p>
    <w:p w14:paraId="6E5E641D" w14:textId="2C724171" w:rsidR="00F26B42" w:rsidRPr="00F26B42" w:rsidRDefault="00117231" w:rsidP="00F667F8">
      <w:pPr>
        <w:pStyle w:val="a1"/>
      </w:pPr>
      <w:r>
        <w:t>Реакция бонуса (например прибавление</w:t>
      </w:r>
      <w:r w:rsidR="00F26B42">
        <w:t xml:space="preserve"> патронов</w:t>
      </w:r>
      <w:r>
        <w:t xml:space="preserve"> или жизней)</w:t>
      </w:r>
      <w:r w:rsidR="00F26B42" w:rsidRPr="00117231">
        <w:t>;</w:t>
      </w:r>
    </w:p>
    <w:p w14:paraId="481B2948" w14:textId="0E2FCFC4" w:rsidR="00F26B42" w:rsidRPr="00F26B42" w:rsidRDefault="00117231" w:rsidP="00F667F8">
      <w:pPr>
        <w:pStyle w:val="a1"/>
      </w:pPr>
      <w:r>
        <w:t>Запуск таймера перезарядки</w:t>
      </w:r>
      <w:r w:rsidR="00F26B42">
        <w:rPr>
          <w:lang w:val="en-US"/>
        </w:rPr>
        <w:t>;</w:t>
      </w:r>
    </w:p>
    <w:p w14:paraId="3367F920" w14:textId="1DB01D9A" w:rsidR="00F26B42" w:rsidRPr="00117231" w:rsidRDefault="00117231" w:rsidP="00F667F8">
      <w:pPr>
        <w:pStyle w:val="a1"/>
      </w:pPr>
      <w:r>
        <w:t>Визуализация его типа</w:t>
      </w:r>
      <w:r>
        <w:rPr>
          <w:lang w:val="en-US"/>
        </w:rPr>
        <w:t>;</w:t>
      </w:r>
    </w:p>
    <w:p w14:paraId="006F826A" w14:textId="3FA09031" w:rsidR="002A05E8" w:rsidRDefault="00117231" w:rsidP="00F667F8">
      <w:pPr>
        <w:pStyle w:val="a1"/>
      </w:pPr>
      <w:r>
        <w:t>Визуализация его состояния (можно взять или уже был взят, нет отображения времени до перезарядки)</w:t>
      </w:r>
      <w:r w:rsidR="003A11EB">
        <w:t>.</w:t>
      </w:r>
    </w:p>
    <w:p w14:paraId="58348B02" w14:textId="3F3D9340" w:rsidR="002A05E8" w:rsidRDefault="002A05E8" w:rsidP="0049484F">
      <w:pPr>
        <w:pStyle w:val="2"/>
      </w:pPr>
      <w:bookmarkStart w:id="23" w:name="_Toc228683891"/>
      <w:r>
        <w:lastRenderedPageBreak/>
        <w:t>Список необходимых ассетов</w:t>
      </w:r>
      <w:r w:rsidR="00204CA9">
        <w:t xml:space="preserve"> интерактивности</w:t>
      </w:r>
      <w:bookmarkEnd w:id="23"/>
    </w:p>
    <w:p w14:paraId="5F90C2CF" w14:textId="2D5BDF1C" w:rsidR="00C71C48" w:rsidRDefault="00D97A4E" w:rsidP="002428D0">
      <w:pPr>
        <w:pStyle w:val="3"/>
      </w:pPr>
      <w:bookmarkStart w:id="24" w:name="_Toc228683892"/>
      <w:r>
        <w:t>Обязательные</w:t>
      </w:r>
      <w:bookmarkEnd w:id="24"/>
    </w:p>
    <w:p w14:paraId="0E74A32E" w14:textId="0B9FEB1A" w:rsidR="00D97A4E" w:rsidRPr="00D97A4E" w:rsidRDefault="00D97A4E" w:rsidP="005B45D3">
      <w:pPr>
        <w:pStyle w:val="a2"/>
        <w:numPr>
          <w:ilvl w:val="0"/>
          <w:numId w:val="6"/>
        </w:numPr>
        <w:ind w:left="851" w:hanging="425"/>
      </w:pPr>
      <w:r>
        <w:t>И</w:t>
      </w:r>
      <w:r w:rsidRPr="00D97A4E">
        <w:t>грок</w:t>
      </w:r>
      <w:r>
        <w:rPr>
          <w:lang w:val="en-US"/>
        </w:rPr>
        <w:t>;</w:t>
      </w:r>
    </w:p>
    <w:p w14:paraId="6B14B833" w14:textId="119A0291" w:rsidR="00D97A4E" w:rsidRPr="00D97A4E" w:rsidRDefault="00D97A4E" w:rsidP="00D97A4E">
      <w:pPr>
        <w:pStyle w:val="a2"/>
      </w:pPr>
      <w:r w:rsidRPr="00D97A4E">
        <w:t>Оружие</w:t>
      </w:r>
      <w:r>
        <w:rPr>
          <w:lang w:val="en-US"/>
        </w:rPr>
        <w:t>;</w:t>
      </w:r>
    </w:p>
    <w:p w14:paraId="5C6137F6" w14:textId="119A0291" w:rsidR="00D97A4E" w:rsidRPr="00D97A4E" w:rsidRDefault="00D97A4E" w:rsidP="00D97A4E">
      <w:pPr>
        <w:pStyle w:val="a2"/>
      </w:pPr>
      <w:r>
        <w:t>Взрывные объекты (бочка, ящик)</w:t>
      </w:r>
      <w:r>
        <w:rPr>
          <w:lang w:val="en-US"/>
        </w:rPr>
        <w:t>;</w:t>
      </w:r>
    </w:p>
    <w:p w14:paraId="2124517D" w14:textId="5E923FFF" w:rsidR="00D97A4E" w:rsidRPr="00D97A4E" w:rsidRDefault="00D97A4E" w:rsidP="00D97A4E">
      <w:pPr>
        <w:pStyle w:val="a2"/>
      </w:pPr>
      <w:r>
        <w:t>Бонусы (патроны, аптечка)</w:t>
      </w:r>
      <w:r>
        <w:rPr>
          <w:lang w:val="en-US"/>
        </w:rPr>
        <w:t>;</w:t>
      </w:r>
    </w:p>
    <w:p w14:paraId="0FE61761" w14:textId="25491F79" w:rsidR="00D97A4E" w:rsidRDefault="00D97A4E" w:rsidP="002428D0">
      <w:pPr>
        <w:pStyle w:val="3"/>
      </w:pPr>
      <w:bookmarkStart w:id="25" w:name="_Toc228683893"/>
      <w:r>
        <w:t>Дополнительные</w:t>
      </w:r>
      <w:r w:rsidR="00B95D2D">
        <w:t xml:space="preserve"> (по мере необходимости)</w:t>
      </w:r>
      <w:bookmarkEnd w:id="25"/>
    </w:p>
    <w:p w14:paraId="51EBA81D" w14:textId="0BA0788E" w:rsidR="00204CA9" w:rsidRPr="00B95D2D" w:rsidRDefault="00B95D2D" w:rsidP="005B45D3">
      <w:pPr>
        <w:pStyle w:val="a2"/>
        <w:numPr>
          <w:ilvl w:val="0"/>
          <w:numId w:val="7"/>
        </w:numPr>
        <w:ind w:left="851" w:hanging="425"/>
      </w:pPr>
      <w:r>
        <w:t>Природа (как часть окружения)</w:t>
      </w:r>
      <w:r w:rsidRPr="00B95D2D">
        <w:rPr>
          <w:lang w:val="en-US"/>
        </w:rPr>
        <w:t>;</w:t>
      </w:r>
    </w:p>
    <w:p w14:paraId="72DDEED7" w14:textId="40CB1624" w:rsidR="00B95D2D" w:rsidRDefault="00B95D2D" w:rsidP="00D97A4E">
      <w:pPr>
        <w:pStyle w:val="a2"/>
      </w:pPr>
      <w:r>
        <w:t>Строения и объекты окружения (стены, потолки,</w:t>
      </w:r>
      <w:r w:rsidR="00510C74">
        <w:t xml:space="preserve"> печь,</w:t>
      </w:r>
      <w:r>
        <w:t xml:space="preserve"> ограждения и т.п.)</w:t>
      </w:r>
      <w:r w:rsidRPr="00B95D2D">
        <w:t>;</w:t>
      </w:r>
    </w:p>
    <w:p w14:paraId="3F8263D9" w14:textId="5AB23942" w:rsidR="00510C74" w:rsidRDefault="00510C74" w:rsidP="00D97A4E">
      <w:pPr>
        <w:pStyle w:val="a2"/>
      </w:pPr>
      <w:r>
        <w:t>Интерактивные физикой объекты (курица, мяч, бутылка, камень, стол, фонарь и т.п.)</w:t>
      </w:r>
      <w:r w:rsidRPr="00510C74">
        <w:t>;</w:t>
      </w:r>
    </w:p>
    <w:p w14:paraId="103D9960" w14:textId="0FB914F6" w:rsidR="00204CA9" w:rsidRDefault="00204CA9" w:rsidP="0049484F">
      <w:pPr>
        <w:pStyle w:val="2"/>
      </w:pPr>
      <w:bookmarkStart w:id="26" w:name="_Toc228683894"/>
      <w:r>
        <w:t>Список используемых ассетов</w:t>
      </w:r>
      <w:bookmarkEnd w:id="26"/>
    </w:p>
    <w:p w14:paraId="39C2917D" w14:textId="6A615DFF" w:rsidR="00945928" w:rsidRPr="0053714A" w:rsidRDefault="00D30270" w:rsidP="00565F86">
      <w:pPr>
        <w:pStyle w:val="a1"/>
      </w:pPr>
      <w:r>
        <w:t>“</w:t>
      </w:r>
      <w:hyperlink r:id="rId18" w:history="1">
        <w:r w:rsidR="00493F88" w:rsidRPr="0053714A">
          <w:rPr>
            <w:rStyle w:val="ab"/>
            <w:lang w:val="en-US"/>
          </w:rPr>
          <w:t>Radical</w:t>
        </w:r>
        <w:r w:rsidR="00493F88" w:rsidRPr="0053714A">
          <w:rPr>
            <w:rStyle w:val="ab"/>
            <w:lang w:val="ru-BY"/>
          </w:rPr>
          <w:t xml:space="preserve"> </w:t>
        </w:r>
        <w:proofErr w:type="spellStart"/>
        <w:r w:rsidR="00493F88" w:rsidRPr="0053714A">
          <w:rPr>
            <w:rStyle w:val="ab"/>
            <w:lang w:val="ru-BY"/>
          </w:rPr>
          <w:t>Robots</w:t>
        </w:r>
        <w:proofErr w:type="spellEnd"/>
        <w:r w:rsidR="00493F88" w:rsidRPr="0053714A">
          <w:rPr>
            <w:rStyle w:val="ab"/>
            <w:lang w:val="ru-BY"/>
          </w:rPr>
          <w:t xml:space="preserve"> - </w:t>
        </w:r>
        <w:proofErr w:type="spellStart"/>
        <w:r w:rsidR="00493F88" w:rsidRPr="0053714A">
          <w:rPr>
            <w:rStyle w:val="ab"/>
            <w:lang w:val="ru-BY"/>
          </w:rPr>
          <w:t>Mike</w:t>
        </w:r>
        <w:proofErr w:type="spellEnd"/>
        <w:r w:rsidR="00493F88" w:rsidRPr="0053714A">
          <w:rPr>
            <w:rStyle w:val="ab"/>
            <w:lang w:val="ru-BY"/>
          </w:rPr>
          <w:t xml:space="preserve"> </w:t>
        </w:r>
        <w:proofErr w:type="spellStart"/>
        <w:r w:rsidR="00493F88" w:rsidRPr="0053714A">
          <w:rPr>
            <w:rStyle w:val="ab"/>
            <w:lang w:val="ru-BY"/>
          </w:rPr>
          <w:t>the</w:t>
        </w:r>
        <w:proofErr w:type="spellEnd"/>
        <w:r w:rsidR="00493F88" w:rsidRPr="0053714A">
          <w:rPr>
            <w:rStyle w:val="ab"/>
            <w:lang w:val="ru-BY"/>
          </w:rPr>
          <w:t xml:space="preserve"> </w:t>
        </w:r>
        <w:proofErr w:type="spellStart"/>
        <w:r w:rsidR="00493F88" w:rsidRPr="0053714A">
          <w:rPr>
            <w:rStyle w:val="ab"/>
            <w:lang w:val="ru-BY"/>
          </w:rPr>
          <w:t>Customizable</w:t>
        </w:r>
        <w:proofErr w:type="spellEnd"/>
        <w:r w:rsidR="00493F88" w:rsidRPr="0053714A">
          <w:rPr>
            <w:rStyle w:val="ab"/>
            <w:lang w:val="ru-BY"/>
          </w:rPr>
          <w:t xml:space="preserve"> </w:t>
        </w:r>
        <w:proofErr w:type="spellStart"/>
        <w:r w:rsidR="00493F88" w:rsidRPr="0053714A">
          <w:rPr>
            <w:rStyle w:val="ab"/>
            <w:lang w:val="ru-BY"/>
          </w:rPr>
          <w:t>Robot</w:t>
        </w:r>
        <w:proofErr w:type="spellEnd"/>
      </w:hyperlink>
      <w:r>
        <w:t>“</w:t>
      </w:r>
      <w:r w:rsidR="0053714A" w:rsidRPr="0053714A">
        <w:t xml:space="preserve"> (</w:t>
      </w:r>
      <w:r w:rsidR="0053714A">
        <w:t>версия</w:t>
      </w:r>
      <w:r w:rsidR="0053714A" w:rsidRPr="0053714A">
        <w:t xml:space="preserve"> </w:t>
      </w:r>
      <w:r w:rsidR="0053714A">
        <w:t xml:space="preserve">для </w:t>
      </w:r>
      <w:r w:rsidR="0053714A">
        <w:rPr>
          <w:lang w:val="en-US"/>
        </w:rPr>
        <w:t>UE</w:t>
      </w:r>
      <w:r w:rsidR="0053714A" w:rsidRPr="0053714A">
        <w:t>4)</w:t>
      </w:r>
      <w:r w:rsidR="00565F86" w:rsidRPr="0053714A">
        <w:t xml:space="preserve"> – </w:t>
      </w:r>
      <w:r w:rsidR="00E67A2A">
        <w:t>игрок</w:t>
      </w:r>
      <w:r w:rsidR="00E67A2A" w:rsidRPr="0053714A">
        <w:t xml:space="preserve">, </w:t>
      </w:r>
      <w:r w:rsidR="00E67A2A">
        <w:t>анимации</w:t>
      </w:r>
      <w:r w:rsidR="00E67A2A" w:rsidRPr="0053714A">
        <w:t xml:space="preserve"> </w:t>
      </w:r>
      <w:r w:rsidR="00E67A2A">
        <w:t>игрока</w:t>
      </w:r>
      <w:r w:rsidR="00E67A2A" w:rsidRPr="0053714A">
        <w:t xml:space="preserve">, </w:t>
      </w:r>
      <w:r w:rsidR="00E67A2A">
        <w:t>оружие</w:t>
      </w:r>
      <w:r w:rsidR="00E67A2A" w:rsidRPr="0053714A">
        <w:t>;</w:t>
      </w:r>
    </w:p>
    <w:p w14:paraId="2041545F" w14:textId="346002C3" w:rsidR="00E67A2A" w:rsidRDefault="00D30270" w:rsidP="00565F86">
      <w:pPr>
        <w:pStyle w:val="a1"/>
        <w:rPr>
          <w:lang w:val="en-US"/>
        </w:rPr>
      </w:pPr>
      <w:r>
        <w:rPr>
          <w:lang w:val="en-US"/>
        </w:rPr>
        <w:t>“</w:t>
      </w:r>
      <w:hyperlink r:id="rId19" w:history="1">
        <w:r w:rsidR="00E67A2A" w:rsidRPr="0053714A">
          <w:rPr>
            <w:rStyle w:val="ab"/>
            <w:lang w:val="en-US"/>
          </w:rPr>
          <w:t>Victorian Train Station and Railroad Modular Set</w:t>
        </w:r>
      </w:hyperlink>
      <w:r>
        <w:rPr>
          <w:lang w:val="en-US"/>
        </w:rPr>
        <w:t>“</w:t>
      </w:r>
      <w:r w:rsidR="00E67A2A">
        <w:rPr>
          <w:lang w:val="en-US"/>
        </w:rPr>
        <w:t xml:space="preserve"> –</w:t>
      </w:r>
      <w:r w:rsidR="00E67A2A" w:rsidRPr="00E67A2A">
        <w:rPr>
          <w:lang w:val="en-US"/>
        </w:rPr>
        <w:t xml:space="preserve"> </w:t>
      </w:r>
      <w:r w:rsidR="00E67A2A">
        <w:t>строени</w:t>
      </w:r>
      <w:r w:rsidR="0053714A">
        <w:t>я</w:t>
      </w:r>
      <w:r w:rsidR="00E67A2A" w:rsidRPr="00E67A2A">
        <w:rPr>
          <w:lang w:val="en-US"/>
        </w:rPr>
        <w:t xml:space="preserve"> </w:t>
      </w:r>
      <w:r w:rsidR="00E67A2A">
        <w:t>и</w:t>
      </w:r>
      <w:r w:rsidR="00E67A2A" w:rsidRPr="00E67A2A">
        <w:rPr>
          <w:lang w:val="en-US"/>
        </w:rPr>
        <w:t xml:space="preserve"> </w:t>
      </w:r>
      <w:r w:rsidR="00E67A2A">
        <w:t>объекты</w:t>
      </w:r>
      <w:r w:rsidR="00E67A2A" w:rsidRPr="00E67A2A">
        <w:rPr>
          <w:lang w:val="en-US"/>
        </w:rPr>
        <w:t xml:space="preserve"> </w:t>
      </w:r>
      <w:r w:rsidR="00E67A2A">
        <w:t>окружения</w:t>
      </w:r>
      <w:r w:rsidR="00E67A2A" w:rsidRPr="00E67A2A">
        <w:rPr>
          <w:lang w:val="en-US"/>
        </w:rPr>
        <w:t xml:space="preserve"> </w:t>
      </w:r>
      <w:r w:rsidR="00E67A2A">
        <w:t>для</w:t>
      </w:r>
      <w:r w:rsidR="00E67A2A" w:rsidRPr="00E67A2A">
        <w:rPr>
          <w:lang w:val="en-US"/>
        </w:rPr>
        <w:t xml:space="preserve"> </w:t>
      </w:r>
      <w:r w:rsidR="00E67A2A">
        <w:t>карты</w:t>
      </w:r>
      <w:r w:rsidR="00E67A2A" w:rsidRPr="00E67A2A">
        <w:rPr>
          <w:lang w:val="en-US"/>
        </w:rPr>
        <w:t xml:space="preserve"> </w:t>
      </w:r>
      <w:r>
        <w:rPr>
          <w:lang w:val="en-US"/>
        </w:rPr>
        <w:t>“</w:t>
      </w:r>
      <w:r w:rsidR="00E67A2A" w:rsidRPr="00E67A2A">
        <w:rPr>
          <w:lang w:val="en-US"/>
        </w:rPr>
        <w:t>Train Station</w:t>
      </w:r>
      <w:r>
        <w:rPr>
          <w:lang w:val="en-US"/>
        </w:rPr>
        <w:t>”</w:t>
      </w:r>
      <w:r w:rsidR="00E67A2A">
        <w:rPr>
          <w:lang w:val="en-US"/>
        </w:rPr>
        <w:t>;</w:t>
      </w:r>
    </w:p>
    <w:p w14:paraId="123CA30A" w14:textId="6256C7BB" w:rsidR="00E67A2A" w:rsidRDefault="00D30270" w:rsidP="00565F86">
      <w:pPr>
        <w:pStyle w:val="a1"/>
        <w:rPr>
          <w:lang w:val="en-US"/>
        </w:rPr>
      </w:pPr>
      <w:r>
        <w:rPr>
          <w:lang w:val="en-US"/>
        </w:rPr>
        <w:t>“</w:t>
      </w:r>
      <w:hyperlink r:id="rId20" w:history="1">
        <w:r w:rsidR="00E67A2A" w:rsidRPr="00EE554D">
          <w:rPr>
            <w:rStyle w:val="ab"/>
            <w:lang w:val="en-US"/>
          </w:rPr>
          <w:t>Dwarven City Modular Environment</w:t>
        </w:r>
      </w:hyperlink>
      <w:r>
        <w:rPr>
          <w:lang w:val="en-US"/>
        </w:rPr>
        <w:t>“</w:t>
      </w:r>
      <w:r w:rsidR="00E67A2A">
        <w:rPr>
          <w:lang w:val="en-US"/>
        </w:rPr>
        <w:t xml:space="preserve"> – </w:t>
      </w:r>
      <w:r w:rsidR="0053714A">
        <w:t>взрывные</w:t>
      </w:r>
      <w:r w:rsidR="0053714A" w:rsidRPr="0053714A">
        <w:rPr>
          <w:lang w:val="en-US"/>
        </w:rPr>
        <w:t xml:space="preserve"> </w:t>
      </w:r>
      <w:r w:rsidR="0053714A">
        <w:t>объекты</w:t>
      </w:r>
      <w:r w:rsidR="0053714A" w:rsidRPr="0053714A">
        <w:rPr>
          <w:lang w:val="en-US"/>
        </w:rPr>
        <w:t xml:space="preserve">, </w:t>
      </w:r>
      <w:r w:rsidR="00E67A2A">
        <w:t>строени</w:t>
      </w:r>
      <w:r w:rsidR="0053714A">
        <w:t>я</w:t>
      </w:r>
      <w:r w:rsidR="00E67A2A" w:rsidRPr="00E67A2A">
        <w:rPr>
          <w:lang w:val="en-US"/>
        </w:rPr>
        <w:t xml:space="preserve"> </w:t>
      </w:r>
      <w:r w:rsidR="00E67A2A">
        <w:t>и</w:t>
      </w:r>
      <w:r w:rsidR="00E67A2A" w:rsidRPr="00E67A2A">
        <w:rPr>
          <w:lang w:val="en-US"/>
        </w:rPr>
        <w:t xml:space="preserve"> </w:t>
      </w:r>
      <w:r w:rsidR="00E67A2A">
        <w:t>объекты</w:t>
      </w:r>
      <w:r w:rsidR="00E67A2A" w:rsidRPr="00E67A2A">
        <w:rPr>
          <w:lang w:val="en-US"/>
        </w:rPr>
        <w:t xml:space="preserve"> </w:t>
      </w:r>
      <w:r w:rsidR="00E67A2A">
        <w:t>окружения</w:t>
      </w:r>
      <w:r w:rsidR="00E67A2A" w:rsidRPr="00E67A2A">
        <w:rPr>
          <w:lang w:val="en-US"/>
        </w:rPr>
        <w:t xml:space="preserve"> </w:t>
      </w:r>
      <w:r w:rsidR="00E67A2A">
        <w:t>для</w:t>
      </w:r>
      <w:r w:rsidR="00E67A2A" w:rsidRPr="00E67A2A">
        <w:rPr>
          <w:lang w:val="en-US"/>
        </w:rPr>
        <w:t xml:space="preserve"> </w:t>
      </w:r>
      <w:r w:rsidR="00E67A2A">
        <w:t>карты</w:t>
      </w:r>
      <w:r w:rsidR="00E67A2A" w:rsidRPr="00E67A2A">
        <w:rPr>
          <w:lang w:val="en-US"/>
        </w:rPr>
        <w:t xml:space="preserve"> </w:t>
      </w:r>
      <w:r>
        <w:rPr>
          <w:lang w:val="en-US"/>
        </w:rPr>
        <w:t>“</w:t>
      </w:r>
      <w:r w:rsidR="0053714A" w:rsidRPr="00E67A2A">
        <w:rPr>
          <w:lang w:val="en-US"/>
        </w:rPr>
        <w:t>Dwarven City</w:t>
      </w:r>
      <w:r>
        <w:rPr>
          <w:lang w:val="en-US"/>
        </w:rPr>
        <w:t>”</w:t>
      </w:r>
      <w:r w:rsidR="0053714A">
        <w:rPr>
          <w:lang w:val="en-US"/>
        </w:rPr>
        <w:t>;</w:t>
      </w:r>
    </w:p>
    <w:p w14:paraId="549C5BD7" w14:textId="3639496B" w:rsidR="0053714A" w:rsidRPr="0053714A" w:rsidRDefault="00D30270" w:rsidP="0053714A">
      <w:pPr>
        <w:pStyle w:val="a1"/>
        <w:rPr>
          <w:lang w:val="en-US"/>
        </w:rPr>
      </w:pPr>
      <w:r>
        <w:rPr>
          <w:lang w:val="en-US"/>
        </w:rPr>
        <w:t>“</w:t>
      </w:r>
      <w:hyperlink r:id="rId21" w:history="1">
        <w:r w:rsidR="0053714A" w:rsidRPr="00EE554D">
          <w:rPr>
            <w:rStyle w:val="ab"/>
            <w:lang w:val="en-US"/>
          </w:rPr>
          <w:t>PLATFORMER - Stylized Cube World Vol.1</w:t>
        </w:r>
      </w:hyperlink>
      <w:r>
        <w:rPr>
          <w:lang w:val="en-US"/>
        </w:rPr>
        <w:t>“</w:t>
      </w:r>
      <w:r w:rsidR="0053714A">
        <w:rPr>
          <w:lang w:val="en-US"/>
        </w:rPr>
        <w:t xml:space="preserve"> – </w:t>
      </w:r>
      <w:r w:rsidR="0053714A">
        <w:t>бонусы</w:t>
      </w:r>
      <w:r w:rsidR="0053714A" w:rsidRPr="0053714A">
        <w:rPr>
          <w:lang w:val="en-US"/>
        </w:rPr>
        <w:t xml:space="preserve">, </w:t>
      </w:r>
      <w:r w:rsidR="0053714A">
        <w:t>строения</w:t>
      </w:r>
      <w:r w:rsidR="0053714A" w:rsidRPr="00E67A2A">
        <w:rPr>
          <w:lang w:val="en-US"/>
        </w:rPr>
        <w:t xml:space="preserve"> </w:t>
      </w:r>
      <w:r w:rsidR="0053714A">
        <w:t>и</w:t>
      </w:r>
      <w:r w:rsidR="0053714A" w:rsidRPr="00E67A2A">
        <w:rPr>
          <w:lang w:val="en-US"/>
        </w:rPr>
        <w:t xml:space="preserve"> </w:t>
      </w:r>
      <w:r w:rsidR="0053714A">
        <w:t>объекты</w:t>
      </w:r>
      <w:r w:rsidR="0053714A" w:rsidRPr="00E67A2A">
        <w:rPr>
          <w:lang w:val="en-US"/>
        </w:rPr>
        <w:t xml:space="preserve"> </w:t>
      </w:r>
      <w:r w:rsidR="0053714A">
        <w:t>окружения</w:t>
      </w:r>
      <w:r w:rsidR="0053714A" w:rsidRPr="00E67A2A">
        <w:rPr>
          <w:lang w:val="en-US"/>
        </w:rPr>
        <w:t xml:space="preserve"> </w:t>
      </w:r>
      <w:r w:rsidR="0053714A">
        <w:t>для</w:t>
      </w:r>
      <w:r w:rsidR="0053714A" w:rsidRPr="00E67A2A">
        <w:rPr>
          <w:lang w:val="en-US"/>
        </w:rPr>
        <w:t xml:space="preserve"> </w:t>
      </w:r>
      <w:r w:rsidR="0053714A">
        <w:t>карты</w:t>
      </w:r>
      <w:r w:rsidR="0053714A" w:rsidRPr="00E67A2A">
        <w:rPr>
          <w:lang w:val="en-US"/>
        </w:rPr>
        <w:t xml:space="preserve"> </w:t>
      </w:r>
      <w:r>
        <w:rPr>
          <w:lang w:val="en-US"/>
        </w:rPr>
        <w:t>“</w:t>
      </w:r>
      <w:r w:rsidR="0053714A" w:rsidRPr="0053714A">
        <w:rPr>
          <w:lang w:val="en-US"/>
        </w:rPr>
        <w:t>Platformer</w:t>
      </w:r>
      <w:r>
        <w:rPr>
          <w:lang w:val="en-US"/>
        </w:rPr>
        <w:t>”</w:t>
      </w:r>
      <w:r w:rsidR="0053714A" w:rsidRPr="0053714A">
        <w:rPr>
          <w:lang w:val="en-US"/>
        </w:rPr>
        <w:t>.</w:t>
      </w:r>
    </w:p>
    <w:p w14:paraId="27C32F37" w14:textId="05F70D27" w:rsidR="00C71C48" w:rsidRPr="00493F88" w:rsidRDefault="00C71C48" w:rsidP="00766F16">
      <w:pPr>
        <w:rPr>
          <w:lang w:val="en-US"/>
        </w:rPr>
      </w:pPr>
      <w:r w:rsidRPr="00493F88">
        <w:rPr>
          <w:lang w:val="en-US"/>
        </w:rPr>
        <w:br w:type="page"/>
      </w:r>
    </w:p>
    <w:p w14:paraId="71C03F2C" w14:textId="65AFB33F" w:rsidR="00C71C48" w:rsidRDefault="00C71C48" w:rsidP="00766F16">
      <w:pPr>
        <w:pStyle w:val="1"/>
      </w:pPr>
      <w:bookmarkStart w:id="27" w:name="_Toc228683895"/>
      <w:r w:rsidRPr="002A05E8">
        <w:lastRenderedPageBreak/>
        <w:t>Проектирование</w:t>
      </w:r>
      <w:bookmarkEnd w:id="27"/>
    </w:p>
    <w:p w14:paraId="5B7FEF8F" w14:textId="5776FE34" w:rsidR="00971FA2" w:rsidRDefault="00D225BA" w:rsidP="0049484F">
      <w:pPr>
        <w:pStyle w:val="2"/>
      </w:pPr>
      <w:bookmarkStart w:id="28" w:name="_Toc228683896"/>
      <w:r>
        <w:t>Классы и объекты</w:t>
      </w:r>
      <w:bookmarkEnd w:id="28"/>
    </w:p>
    <w:p w14:paraId="065E3E5E" w14:textId="77777777" w:rsidR="00AC603F" w:rsidRDefault="00E94833" w:rsidP="00E94833">
      <w:r w:rsidRPr="006D34A4">
        <w:rPr>
          <w:i/>
          <w:iCs/>
        </w:rPr>
        <w:t>Примечание:</w:t>
      </w:r>
      <w:r w:rsidRPr="00E94833">
        <w:t xml:space="preserve"> </w:t>
      </w:r>
      <w:r>
        <w:t xml:space="preserve">Код данного проекта планируется делать в основном на языке </w:t>
      </w:r>
      <w:r>
        <w:rPr>
          <w:lang w:val="en-US"/>
        </w:rPr>
        <w:t>C</w:t>
      </w:r>
      <w:r w:rsidRPr="00E94833">
        <w:t>++</w:t>
      </w:r>
      <w:r>
        <w:t>, но некоторый кусок кода</w:t>
      </w:r>
      <w:r w:rsidR="006D34A4">
        <w:t xml:space="preserve"> (например взаимодействие с какими-либо вариациями класса «</w:t>
      </w:r>
      <w:r w:rsidR="006D34A4">
        <w:rPr>
          <w:lang w:val="en-US"/>
        </w:rPr>
        <w:t>Widget</w:t>
      </w:r>
      <w:r w:rsidR="006D34A4">
        <w:t>»)</w:t>
      </w:r>
      <w:r>
        <w:t xml:space="preserve"> </w:t>
      </w:r>
      <w:r w:rsidR="006D34A4">
        <w:t xml:space="preserve">может быть добавлен и/или расширен </w:t>
      </w:r>
      <w:r>
        <w:t>на «</w:t>
      </w:r>
      <w:r>
        <w:rPr>
          <w:lang w:val="en-US"/>
        </w:rPr>
        <w:t>Blue</w:t>
      </w:r>
      <w:r w:rsidR="00AC603F">
        <w:rPr>
          <w:lang w:val="en-US"/>
        </w:rPr>
        <w:t>p</w:t>
      </w:r>
      <w:r>
        <w:rPr>
          <w:lang w:val="en-US"/>
        </w:rPr>
        <w:t>rint</w:t>
      </w:r>
      <w:r>
        <w:t>»</w:t>
      </w:r>
      <w:r w:rsidRPr="00E94833">
        <w:t xml:space="preserve"> (</w:t>
      </w:r>
      <w:r>
        <w:t xml:space="preserve">далее </w:t>
      </w:r>
      <w:r>
        <w:rPr>
          <w:lang w:val="en-US"/>
        </w:rPr>
        <w:t>BP</w:t>
      </w:r>
      <w:r w:rsidRPr="00E94833">
        <w:t>)</w:t>
      </w:r>
      <w:r>
        <w:t>.</w:t>
      </w:r>
    </w:p>
    <w:p w14:paraId="28569D8C" w14:textId="3AB42F15" w:rsidR="00E94833" w:rsidRPr="00EA5646" w:rsidRDefault="00FD3758" w:rsidP="00E94833">
      <w:r>
        <w:t xml:space="preserve">Акцентирую внимание на то, что </w:t>
      </w:r>
      <w:r w:rsidR="004A6E47">
        <w:t>некоторые</w:t>
      </w:r>
      <w:r>
        <w:t xml:space="preserve"> класс</w:t>
      </w:r>
      <w:r w:rsidR="004A6E47">
        <w:t>ы</w:t>
      </w:r>
      <w:r>
        <w:t xml:space="preserve"> име</w:t>
      </w:r>
      <w:r w:rsidR="004A6E47">
        <w:t>ю</w:t>
      </w:r>
      <w:r>
        <w:t>т свой «</w:t>
      </w:r>
      <w:r>
        <w:rPr>
          <w:lang w:val="en-US"/>
        </w:rPr>
        <w:t>BP</w:t>
      </w:r>
      <w:r>
        <w:t xml:space="preserve">»-экземпляр, а </w:t>
      </w:r>
      <w:r w:rsidR="00AC603F">
        <w:t xml:space="preserve">информация о </w:t>
      </w:r>
      <w:r>
        <w:t>«</w:t>
      </w:r>
      <w:r>
        <w:rPr>
          <w:lang w:val="en-US"/>
        </w:rPr>
        <w:t>C</w:t>
      </w:r>
      <w:r w:rsidRPr="00FD3758">
        <w:t>++</w:t>
      </w:r>
      <w:r>
        <w:t>»-экземпляр</w:t>
      </w:r>
      <w:r w:rsidR="00AC603F">
        <w:t>е</w:t>
      </w:r>
      <w:r w:rsidRPr="00FD3758">
        <w:t xml:space="preserve"> </w:t>
      </w:r>
      <w:r>
        <w:t>в данном разделе опущен</w:t>
      </w:r>
      <w:r w:rsidR="00AC603F">
        <w:t>а</w:t>
      </w:r>
      <w:r>
        <w:t xml:space="preserve"> для упрощения восприятия информации</w:t>
      </w:r>
      <w:r w:rsidR="00E94833">
        <w:t>.</w:t>
      </w:r>
      <w:r w:rsidR="00EA5646" w:rsidRPr="00EA5646">
        <w:t xml:space="preserve"> </w:t>
      </w:r>
      <w:r w:rsidR="00EA5646">
        <w:t>Более подробную цепочку наследования классов можно подсмотреть в главе «</w:t>
      </w:r>
      <w:r w:rsidR="00EA5646">
        <w:fldChar w:fldCharType="begin"/>
      </w:r>
      <w:r w:rsidR="00EA5646">
        <w:instrText xml:space="preserve"> REF _Ref228587384 \w \h </w:instrText>
      </w:r>
      <w:r w:rsidR="00EA5646">
        <w:fldChar w:fldCharType="separate"/>
      </w:r>
      <w:r w:rsidR="009B30BB">
        <w:t>2.2</w:t>
      </w:r>
      <w:r w:rsidR="00EA5646">
        <w:fldChar w:fldCharType="end"/>
      </w:r>
      <w:r w:rsidR="004A6E47">
        <w:t>.</w:t>
      </w:r>
      <w:r w:rsidR="00EA5646">
        <w:t xml:space="preserve"> </w:t>
      </w:r>
      <w:r w:rsidR="00EA5646">
        <w:fldChar w:fldCharType="begin"/>
      </w:r>
      <w:r w:rsidR="00EA5646">
        <w:instrText xml:space="preserve"> REF _Ref228587341 \h </w:instrText>
      </w:r>
      <w:r w:rsidR="00EA5646">
        <w:fldChar w:fldCharType="separate"/>
      </w:r>
      <w:r w:rsidR="009B30BB">
        <w:t>Диаграмма классов проекта</w:t>
      </w:r>
      <w:r w:rsidR="00EA5646">
        <w:fldChar w:fldCharType="end"/>
      </w:r>
      <w:r w:rsidR="00EA5646">
        <w:t>».</w:t>
      </w:r>
    </w:p>
    <w:p w14:paraId="053A7BA4" w14:textId="3A081ABF" w:rsidR="00C71C48" w:rsidRDefault="00BB5F4D" w:rsidP="002428D0">
      <w:pPr>
        <w:pStyle w:val="3"/>
      </w:pPr>
      <w:bookmarkStart w:id="29" w:name="_Toc228683897"/>
      <w:r>
        <w:t>Корневые классы</w:t>
      </w:r>
      <w:r w:rsidR="00154C1F">
        <w:t xml:space="preserve"> проекта</w:t>
      </w:r>
      <w:r>
        <w:t xml:space="preserve"> (</w:t>
      </w:r>
      <w:r>
        <w:rPr>
          <w:lang w:val="en-US"/>
        </w:rPr>
        <w:t>Core</w:t>
      </w:r>
      <w:r>
        <w:t>)</w:t>
      </w:r>
      <w:bookmarkEnd w:id="29"/>
    </w:p>
    <w:p w14:paraId="2DAFCDDC" w14:textId="579E53A2" w:rsidR="00D225BA" w:rsidRDefault="00BB5F4D" w:rsidP="00F667F8">
      <w:pPr>
        <w:pStyle w:val="a1"/>
      </w:pPr>
      <w:r>
        <w:rPr>
          <w:lang w:val="en-US"/>
        </w:rPr>
        <w:t>BP</w:t>
      </w:r>
      <w:r w:rsidR="00B63805" w:rsidRPr="00B63805">
        <w:t>_</w:t>
      </w:r>
      <w:proofErr w:type="spellStart"/>
      <w:r>
        <w:rPr>
          <w:lang w:val="en-US"/>
        </w:rPr>
        <w:t>GameInstance</w:t>
      </w:r>
      <w:proofErr w:type="spellEnd"/>
      <w:r w:rsidRPr="00B63805">
        <w:t xml:space="preserve"> – </w:t>
      </w:r>
      <w:r w:rsidR="00B63805">
        <w:t>наследник</w:t>
      </w:r>
      <w:r w:rsidR="00B63805" w:rsidRPr="00B63805">
        <w:t xml:space="preserve"> </w:t>
      </w:r>
      <w:r w:rsidR="00B63805">
        <w:t>от</w:t>
      </w:r>
      <w:r w:rsidR="00B63805" w:rsidRPr="00B63805">
        <w:t xml:space="preserve"> «</w:t>
      </w:r>
      <w:proofErr w:type="spellStart"/>
      <w:r w:rsidR="00B63805">
        <w:rPr>
          <w:lang w:val="en-US"/>
        </w:rPr>
        <w:t>UGameInstance</w:t>
      </w:r>
      <w:proofErr w:type="spellEnd"/>
      <w:r w:rsidR="00B63805" w:rsidRPr="00B63805">
        <w:t xml:space="preserve">» </w:t>
      </w:r>
      <w:r w:rsidR="00B63805">
        <w:t>и</w:t>
      </w:r>
      <w:r w:rsidR="00B63805" w:rsidRPr="00B63805">
        <w:t xml:space="preserve"> </w:t>
      </w:r>
      <w:r w:rsidR="00B63805">
        <w:t>расширен такими возможностями как «сохранение настроек игры»</w:t>
      </w:r>
      <w:r w:rsidR="001B27A2">
        <w:t>, «данные пользователя» и другими по мере необходимости</w:t>
      </w:r>
      <w:r w:rsidR="00E94833" w:rsidRPr="00E94833">
        <w:t>;</w:t>
      </w:r>
    </w:p>
    <w:p w14:paraId="41C9E35A" w14:textId="3E371FD3" w:rsidR="00B63805" w:rsidRDefault="00B63805" w:rsidP="00F667F8">
      <w:pPr>
        <w:pStyle w:val="a1"/>
      </w:pPr>
      <w:r>
        <w:rPr>
          <w:lang w:val="en-US"/>
        </w:rPr>
        <w:t>BP</w:t>
      </w:r>
      <w:r w:rsidRPr="00E94833">
        <w:t>_</w:t>
      </w:r>
      <w:proofErr w:type="spellStart"/>
      <w:r w:rsidR="007925BE">
        <w:rPr>
          <w:lang w:val="en-US"/>
        </w:rPr>
        <w:t>GameMode</w:t>
      </w:r>
      <w:proofErr w:type="spellEnd"/>
      <w:r w:rsidR="007925BE" w:rsidRPr="00E94833">
        <w:t xml:space="preserve"> – </w:t>
      </w:r>
      <w:r w:rsidR="007925BE">
        <w:t>наследник от «</w:t>
      </w:r>
      <w:proofErr w:type="spellStart"/>
      <w:r w:rsidR="00EA5646">
        <w:rPr>
          <w:lang w:val="en-US"/>
        </w:rPr>
        <w:t>A</w:t>
      </w:r>
      <w:r w:rsidR="007925BE">
        <w:rPr>
          <w:lang w:val="en-US"/>
        </w:rPr>
        <w:t>GameMode</w:t>
      </w:r>
      <w:proofErr w:type="spellEnd"/>
      <w:r w:rsidR="007925BE">
        <w:t xml:space="preserve">», контролирует </w:t>
      </w:r>
      <w:r w:rsidR="00E94833">
        <w:t>режимы игровой сессии</w:t>
      </w:r>
      <w:r w:rsidR="00E94833" w:rsidRPr="00E94833">
        <w:t>;</w:t>
      </w:r>
    </w:p>
    <w:p w14:paraId="5ABDAA0F" w14:textId="404D21EE" w:rsidR="00B87C9B" w:rsidRDefault="00B87C9B" w:rsidP="00F667F8">
      <w:pPr>
        <w:pStyle w:val="a1"/>
      </w:pPr>
      <w:r>
        <w:rPr>
          <w:lang w:val="en-US"/>
        </w:rPr>
        <w:t>BP</w:t>
      </w:r>
      <w:r w:rsidRPr="00680DDB">
        <w:t>_</w:t>
      </w:r>
      <w:proofErr w:type="spellStart"/>
      <w:r>
        <w:rPr>
          <w:lang w:val="en-US"/>
        </w:rPr>
        <w:t>GameState</w:t>
      </w:r>
      <w:proofErr w:type="spellEnd"/>
      <w:r w:rsidRPr="00680DDB">
        <w:t xml:space="preserve"> – </w:t>
      </w:r>
      <w:r>
        <w:t>наследник от «</w:t>
      </w:r>
      <w:proofErr w:type="spellStart"/>
      <w:r w:rsidR="00EA5646">
        <w:rPr>
          <w:lang w:val="en-US"/>
        </w:rPr>
        <w:t>A</w:t>
      </w:r>
      <w:r>
        <w:rPr>
          <w:lang w:val="en-US"/>
        </w:rPr>
        <w:t>GameState</w:t>
      </w:r>
      <w:proofErr w:type="spellEnd"/>
      <w:r>
        <w:t xml:space="preserve">», </w:t>
      </w:r>
      <w:r w:rsidR="00680DDB">
        <w:t>ведёт учёт статистики игровой сессии и используется классом «</w:t>
      </w:r>
      <w:r w:rsidR="00680DDB">
        <w:rPr>
          <w:lang w:val="en-US"/>
        </w:rPr>
        <w:t>BP</w:t>
      </w:r>
      <w:r w:rsidR="00680DDB" w:rsidRPr="00E94833">
        <w:t>_</w:t>
      </w:r>
      <w:proofErr w:type="spellStart"/>
      <w:r w:rsidR="00680DDB">
        <w:rPr>
          <w:lang w:val="en-US"/>
        </w:rPr>
        <w:t>GameMode</w:t>
      </w:r>
      <w:proofErr w:type="spellEnd"/>
      <w:r w:rsidR="00680DDB">
        <w:t>»</w:t>
      </w:r>
      <w:r w:rsidR="00680DDB" w:rsidRPr="00680DDB">
        <w:t>;</w:t>
      </w:r>
    </w:p>
    <w:p w14:paraId="248AFB7E" w14:textId="50D6246F" w:rsidR="00100538" w:rsidRDefault="00100538" w:rsidP="00F667F8">
      <w:pPr>
        <w:pStyle w:val="a1"/>
      </w:pPr>
      <w:r>
        <w:rPr>
          <w:lang w:val="en-US"/>
        </w:rPr>
        <w:t>BP</w:t>
      </w:r>
      <w:r w:rsidRPr="00100538">
        <w:t>_</w:t>
      </w:r>
      <w:proofErr w:type="spellStart"/>
      <w:r>
        <w:rPr>
          <w:lang w:val="en-US"/>
        </w:rPr>
        <w:t>GameModeBase</w:t>
      </w:r>
      <w:proofErr w:type="spellEnd"/>
      <w:r w:rsidRPr="00100538">
        <w:t>_</w:t>
      </w:r>
      <w:r>
        <w:rPr>
          <w:lang w:val="en-US"/>
        </w:rPr>
        <w:t>Menu</w:t>
      </w:r>
      <w:r w:rsidRPr="00100538">
        <w:t xml:space="preserve"> –</w:t>
      </w:r>
      <w:r>
        <w:t xml:space="preserve"> наследник от «</w:t>
      </w:r>
      <w:proofErr w:type="spellStart"/>
      <w:r w:rsidR="00EA5646">
        <w:rPr>
          <w:lang w:val="en-US"/>
        </w:rPr>
        <w:t>A</w:t>
      </w:r>
      <w:r>
        <w:rPr>
          <w:lang w:val="en-US"/>
        </w:rPr>
        <w:t>GameMode</w:t>
      </w:r>
      <w:r w:rsidR="00EA5646">
        <w:rPr>
          <w:lang w:val="en-US"/>
        </w:rPr>
        <w:t>Base</w:t>
      </w:r>
      <w:proofErr w:type="spellEnd"/>
      <w:r>
        <w:t xml:space="preserve">», специализирован для </w:t>
      </w:r>
      <w:r w:rsidR="00AC603F">
        <w:t xml:space="preserve">карты </w:t>
      </w:r>
      <w:r>
        <w:t>меню</w:t>
      </w:r>
      <w:r w:rsidR="00116AF4" w:rsidRPr="00116AF4">
        <w:t>;</w:t>
      </w:r>
    </w:p>
    <w:p w14:paraId="675D0E9B" w14:textId="42C1E31A" w:rsidR="00BA48B8" w:rsidRPr="00B63805" w:rsidRDefault="00BA48B8" w:rsidP="00F667F8">
      <w:pPr>
        <w:pStyle w:val="a1"/>
      </w:pPr>
      <w:r>
        <w:rPr>
          <w:lang w:val="en-US"/>
        </w:rPr>
        <w:t>BP</w:t>
      </w:r>
      <w:r w:rsidRPr="00293B0A">
        <w:t>_</w:t>
      </w:r>
      <w:proofErr w:type="spellStart"/>
      <w:r>
        <w:rPr>
          <w:lang w:val="en-US"/>
        </w:rPr>
        <w:t>PlayerController</w:t>
      </w:r>
      <w:proofErr w:type="spellEnd"/>
      <w:r w:rsidRPr="00293B0A">
        <w:t xml:space="preserve"> – </w:t>
      </w:r>
      <w:r>
        <w:t>наследник от «</w:t>
      </w:r>
      <w:proofErr w:type="spellStart"/>
      <w:r w:rsidR="00EA5646">
        <w:rPr>
          <w:lang w:val="en-US"/>
        </w:rPr>
        <w:t>A</w:t>
      </w:r>
      <w:r>
        <w:rPr>
          <w:lang w:val="en-US"/>
        </w:rPr>
        <w:t>PlayerController</w:t>
      </w:r>
      <w:proofErr w:type="spellEnd"/>
      <w:r>
        <w:t>», является основным контроллером пользователей и реализует базовые действия пользователя (открытие меню, просмотр статистики)</w:t>
      </w:r>
      <w:r w:rsidRPr="00BA48B8">
        <w:t>;</w:t>
      </w:r>
    </w:p>
    <w:p w14:paraId="5F6D639A" w14:textId="2CE451E9" w:rsidR="00D225BA" w:rsidRDefault="00822B6E" w:rsidP="002428D0">
      <w:pPr>
        <w:pStyle w:val="3"/>
      </w:pPr>
      <w:bookmarkStart w:id="30" w:name="_Toc228683898"/>
      <w:r>
        <w:t>Игровые представления пользователей (</w:t>
      </w:r>
      <w:r>
        <w:rPr>
          <w:lang w:val="en-US"/>
        </w:rPr>
        <w:t>Characters</w:t>
      </w:r>
      <w:r>
        <w:t>)</w:t>
      </w:r>
      <w:bookmarkEnd w:id="30"/>
    </w:p>
    <w:p w14:paraId="3D35393A" w14:textId="40E34E46" w:rsidR="00100538" w:rsidRDefault="005A4DEB" w:rsidP="00F667F8">
      <w:pPr>
        <w:pStyle w:val="a1"/>
      </w:pPr>
      <w:r>
        <w:rPr>
          <w:lang w:val="en-US"/>
        </w:rPr>
        <w:t>BP</w:t>
      </w:r>
      <w:r w:rsidRPr="005A4DEB">
        <w:t>_Observer</w:t>
      </w:r>
      <w:r>
        <w:t xml:space="preserve"> – наследник от «</w:t>
      </w:r>
      <w:proofErr w:type="spellStart"/>
      <w:r w:rsidR="00ED6455" w:rsidRPr="00ED6455">
        <w:rPr>
          <w:lang w:val="en-US"/>
        </w:rPr>
        <w:t>ASpectatorPawn</w:t>
      </w:r>
      <w:proofErr w:type="spellEnd"/>
      <w:r>
        <w:t>», имеет базовое перемещения по типу «полёт» и состоит только из сферической коллизии и камеры</w:t>
      </w:r>
      <w:r w:rsidRPr="005A4DEB">
        <w:t>;</w:t>
      </w:r>
    </w:p>
    <w:p w14:paraId="6ED102CA" w14:textId="1C9575B1" w:rsidR="002F02CD" w:rsidRDefault="005A4DEB" w:rsidP="00F667F8">
      <w:pPr>
        <w:pStyle w:val="a1"/>
      </w:pPr>
      <w:r>
        <w:rPr>
          <w:lang w:val="en-US"/>
        </w:rPr>
        <w:t>BP</w:t>
      </w:r>
      <w:r w:rsidRPr="005134B1">
        <w:t>_</w:t>
      </w:r>
      <w:proofErr w:type="spellStart"/>
      <w:r w:rsidR="001D2E79" w:rsidRPr="001D2E79">
        <w:rPr>
          <w:lang w:val="en-US"/>
        </w:rPr>
        <w:t>PlayerCharacter</w:t>
      </w:r>
      <w:proofErr w:type="spellEnd"/>
      <w:r w:rsidRPr="005134B1">
        <w:t xml:space="preserve"> – </w:t>
      </w:r>
      <w:r>
        <w:t>наследник</w:t>
      </w:r>
      <w:r w:rsidRPr="005134B1">
        <w:t xml:space="preserve"> </w:t>
      </w:r>
      <w:r>
        <w:t>от</w:t>
      </w:r>
      <w:r w:rsidRPr="005134B1">
        <w:t xml:space="preserve"> «</w:t>
      </w:r>
      <w:proofErr w:type="spellStart"/>
      <w:r>
        <w:rPr>
          <w:lang w:val="en-US"/>
        </w:rPr>
        <w:t>ACharacter</w:t>
      </w:r>
      <w:proofErr w:type="spellEnd"/>
      <w:r w:rsidRPr="005134B1">
        <w:t>»</w:t>
      </w:r>
      <w:r w:rsidR="005134B1">
        <w:t>, так как в нём есть необходимые базовые готовые элементы кода по сравнению с «</w:t>
      </w:r>
      <w:proofErr w:type="spellStart"/>
      <w:r w:rsidR="005134B1">
        <w:rPr>
          <w:lang w:val="en-US"/>
        </w:rPr>
        <w:t>APawn</w:t>
      </w:r>
      <w:proofErr w:type="spellEnd"/>
      <w:r w:rsidR="005134B1">
        <w:t>»</w:t>
      </w:r>
      <w:r w:rsidRPr="005134B1">
        <w:t>;</w:t>
      </w:r>
    </w:p>
    <w:p w14:paraId="2CD0C485" w14:textId="19571FCE" w:rsidR="00E44351" w:rsidRPr="00244DC0" w:rsidRDefault="00E44351" w:rsidP="00F667F8">
      <w:pPr>
        <w:pStyle w:val="a1"/>
      </w:pPr>
      <w:r>
        <w:rPr>
          <w:lang w:val="en-US"/>
        </w:rPr>
        <w:t>BP</w:t>
      </w:r>
      <w:r w:rsidRPr="00244DC0">
        <w:t>_</w:t>
      </w:r>
      <w:proofErr w:type="spellStart"/>
      <w:r>
        <w:rPr>
          <w:lang w:val="en-US"/>
        </w:rPr>
        <w:t>PlayerCharacterState</w:t>
      </w:r>
      <w:proofErr w:type="spellEnd"/>
      <w:r w:rsidRPr="00244DC0">
        <w:t xml:space="preserve"> – </w:t>
      </w:r>
      <w:r>
        <w:t>наследник</w:t>
      </w:r>
      <w:r w:rsidRPr="00244DC0">
        <w:t xml:space="preserve"> </w:t>
      </w:r>
      <w:r>
        <w:t>от</w:t>
      </w:r>
      <w:r w:rsidRPr="00244DC0">
        <w:t xml:space="preserve"> «</w:t>
      </w:r>
      <w:proofErr w:type="spellStart"/>
      <w:r w:rsidRPr="00E44351">
        <w:rPr>
          <w:lang w:val="en-US"/>
        </w:rPr>
        <w:t>APlayerState</w:t>
      </w:r>
      <w:proofErr w:type="spellEnd"/>
      <w:r w:rsidRPr="00244DC0">
        <w:t xml:space="preserve">», </w:t>
      </w:r>
      <w:r>
        <w:t>используется</w:t>
      </w:r>
      <w:r w:rsidRPr="00244DC0">
        <w:t xml:space="preserve"> </w:t>
      </w:r>
      <w:r>
        <w:t>для</w:t>
      </w:r>
      <w:r w:rsidR="00244DC0" w:rsidRPr="00244DC0">
        <w:t xml:space="preserve"> </w:t>
      </w:r>
      <w:r w:rsidR="00244DC0">
        <w:t>передачи данных о</w:t>
      </w:r>
      <w:r w:rsidR="00F27056">
        <w:t xml:space="preserve"> игроке</w:t>
      </w:r>
      <w:r w:rsidRPr="00244DC0">
        <w:t>;</w:t>
      </w:r>
    </w:p>
    <w:p w14:paraId="4F502AA2" w14:textId="033B4ADC" w:rsidR="00DC162B" w:rsidRDefault="00DB08DE" w:rsidP="002428D0">
      <w:pPr>
        <w:pStyle w:val="3"/>
        <w:rPr>
          <w:lang w:val="en-US"/>
        </w:rPr>
      </w:pPr>
      <w:bookmarkStart w:id="31" w:name="_Toc228683899"/>
      <w:r>
        <w:t xml:space="preserve">Интерактивные </w:t>
      </w:r>
      <w:r w:rsidR="00DC162B">
        <w:t xml:space="preserve">объекты </w:t>
      </w:r>
      <w:r w:rsidR="00DC162B">
        <w:rPr>
          <w:lang w:val="en-US"/>
        </w:rPr>
        <w:t>(</w:t>
      </w:r>
      <w:r w:rsidRPr="00DB08DE">
        <w:rPr>
          <w:rStyle w:val="ezkurwreuab5ozgtqnkl"/>
          <w:lang w:val="en-US"/>
        </w:rPr>
        <w:t>Interactive</w:t>
      </w:r>
      <w:r w:rsidR="00DC162B">
        <w:rPr>
          <w:lang w:val="en-US"/>
        </w:rPr>
        <w:t>)</w:t>
      </w:r>
      <w:bookmarkEnd w:id="31"/>
    </w:p>
    <w:p w14:paraId="4B479FB3" w14:textId="1414669B" w:rsidR="00F27056" w:rsidRDefault="00F27056" w:rsidP="00F667F8">
      <w:pPr>
        <w:pStyle w:val="a1"/>
        <w:rPr>
          <w:rStyle w:val="ezkurwreuab5ozgtqnkl"/>
          <w:lang w:val="en-US"/>
        </w:rPr>
      </w:pPr>
      <w:proofErr w:type="spellStart"/>
      <w:r w:rsidRPr="00F27056">
        <w:rPr>
          <w:lang w:val="en-US"/>
        </w:rPr>
        <w:t>BP_AttributedActor_Base</w:t>
      </w:r>
      <w:proofErr w:type="spellEnd"/>
      <w:r>
        <w:rPr>
          <w:lang w:val="en-US"/>
        </w:rPr>
        <w:t xml:space="preserve"> – </w:t>
      </w:r>
      <w:r>
        <w:t>наследник</w:t>
      </w:r>
      <w:r w:rsidRPr="00F27056">
        <w:rPr>
          <w:lang w:val="en-US"/>
        </w:rPr>
        <w:t xml:space="preserve"> </w:t>
      </w:r>
      <w:r>
        <w:t>от</w:t>
      </w:r>
      <w:r w:rsidRPr="00F27056">
        <w:rPr>
          <w:lang w:val="en-US"/>
        </w:rPr>
        <w:t xml:space="preserve"> </w:t>
      </w:r>
      <w:r w:rsidRPr="00F27056">
        <w:rPr>
          <w:rStyle w:val="ezkurwreuab5ozgtqnkl"/>
          <w:lang w:val="en-US"/>
        </w:rPr>
        <w:t>«</w:t>
      </w:r>
      <w:proofErr w:type="spellStart"/>
      <w:r w:rsidRPr="00F27056">
        <w:rPr>
          <w:rStyle w:val="ezkurwreuab5ozgtqnkl"/>
          <w:lang w:val="en-US"/>
        </w:rPr>
        <w:t>AActor</w:t>
      </w:r>
      <w:proofErr w:type="spellEnd"/>
      <w:r w:rsidRPr="00F27056">
        <w:rPr>
          <w:rStyle w:val="ezkurwreuab5ozgtqnkl"/>
          <w:lang w:val="en-US"/>
        </w:rPr>
        <w:t xml:space="preserve">», </w:t>
      </w:r>
      <w:r>
        <w:rPr>
          <w:rStyle w:val="ezkurwreuab5ozgtqnkl"/>
        </w:rPr>
        <w:t>имеет</w:t>
      </w:r>
      <w:r w:rsidRPr="00F27056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компонент</w:t>
      </w:r>
      <w:r w:rsidR="00CF1F71" w:rsidRPr="00CF1F71">
        <w:rPr>
          <w:rStyle w:val="ezkurwreuab5ozgtqnkl"/>
          <w:lang w:val="en-US"/>
        </w:rPr>
        <w:t xml:space="preserve"> </w:t>
      </w:r>
      <w:r w:rsidR="00D30270">
        <w:rPr>
          <w:rStyle w:val="ezkurwreuab5ozgtqnkl"/>
          <w:lang w:val="en-US"/>
        </w:rPr>
        <w:t>“</w:t>
      </w:r>
      <w:r w:rsidR="00CF1F71">
        <w:rPr>
          <w:rStyle w:val="ezkurwreuab5ozgtqnkl"/>
          <w:lang w:val="en-US"/>
        </w:rPr>
        <w:t>Ability System</w:t>
      </w:r>
      <w:r w:rsidR="00D30270">
        <w:rPr>
          <w:rStyle w:val="ezkurwreuab5ozgtqnkl"/>
          <w:lang w:val="en-US"/>
        </w:rPr>
        <w:t>”</w:t>
      </w:r>
      <w:r w:rsid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для</w:t>
      </w:r>
      <w:r w:rsidR="00CF1F71" w:rsidRP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реализации</w:t>
      </w:r>
      <w:r w:rsidR="00CF1F71" w:rsidRP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атрибутов</w:t>
      </w:r>
      <w:r w:rsidR="00CF1F71" w:rsidRP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жизней</w:t>
      </w:r>
      <w:r w:rsidR="00CF1F71">
        <w:rPr>
          <w:rStyle w:val="ezkurwreuab5ozgtqnkl"/>
          <w:lang w:val="en-US"/>
        </w:rPr>
        <w:t xml:space="preserve"> (HP)</w:t>
      </w:r>
      <w:r w:rsidR="00CF1F71" w:rsidRP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и</w:t>
      </w:r>
      <w:r w:rsidR="00CF1F71" w:rsidRPr="00CF1F71">
        <w:rPr>
          <w:rStyle w:val="ezkurwreuab5ozgtqnkl"/>
          <w:lang w:val="en-US"/>
        </w:rPr>
        <w:t xml:space="preserve"> </w:t>
      </w:r>
      <w:r w:rsidR="00CF1F71">
        <w:rPr>
          <w:rStyle w:val="ezkurwreuab5ozgtqnkl"/>
        </w:rPr>
        <w:t>щитов</w:t>
      </w:r>
      <w:r w:rsidR="00CF1F71">
        <w:rPr>
          <w:rStyle w:val="ezkurwreuab5ozgtqnkl"/>
          <w:lang w:val="en-US"/>
        </w:rPr>
        <w:t>;</w:t>
      </w:r>
    </w:p>
    <w:p w14:paraId="3351D4F5" w14:textId="387FBD73" w:rsidR="00CF1F71" w:rsidRDefault="00CF1F71" w:rsidP="00F667F8">
      <w:pPr>
        <w:pStyle w:val="a1"/>
        <w:rPr>
          <w:lang w:val="en-US"/>
        </w:rPr>
      </w:pPr>
      <w:proofErr w:type="spellStart"/>
      <w:r w:rsidRPr="00CF1F71">
        <w:rPr>
          <w:lang w:val="en-US"/>
        </w:rPr>
        <w:t>BP_ExplodingObject</w:t>
      </w:r>
      <w:proofErr w:type="spellEnd"/>
      <w:r w:rsidRPr="00CF1F71">
        <w:rPr>
          <w:lang w:val="en-US"/>
        </w:rPr>
        <w:t xml:space="preserve"> – </w:t>
      </w:r>
      <w:r>
        <w:t>наследник</w:t>
      </w:r>
      <w:r w:rsidRPr="00CF1F71">
        <w:rPr>
          <w:lang w:val="en-US"/>
        </w:rPr>
        <w:t xml:space="preserve"> </w:t>
      </w:r>
      <w:r>
        <w:t>от</w:t>
      </w:r>
      <w:r w:rsidRPr="00CF1F71">
        <w:rPr>
          <w:lang w:val="en-US"/>
        </w:rPr>
        <w:t xml:space="preserve"> «</w:t>
      </w:r>
      <w:proofErr w:type="spellStart"/>
      <w:r w:rsidRPr="00CF1F71">
        <w:rPr>
          <w:lang w:val="en-US"/>
        </w:rPr>
        <w:t>BP_AttributedActor_Base</w:t>
      </w:r>
      <w:proofErr w:type="spellEnd"/>
      <w:r w:rsidRPr="00CF1F71">
        <w:rPr>
          <w:lang w:val="en-US"/>
        </w:rPr>
        <w:t xml:space="preserve">», </w:t>
      </w:r>
      <w:r>
        <w:t>имеет</w:t>
      </w:r>
      <w:r w:rsidRPr="00CF1F71">
        <w:rPr>
          <w:lang w:val="en-US"/>
        </w:rPr>
        <w:t xml:space="preserve"> </w:t>
      </w:r>
      <w:r>
        <w:t>реакцию</w:t>
      </w:r>
      <w:r w:rsidRPr="00CF1F71">
        <w:rPr>
          <w:lang w:val="en-US"/>
        </w:rPr>
        <w:t xml:space="preserve"> </w:t>
      </w:r>
      <w:r>
        <w:t>на</w:t>
      </w:r>
      <w:r w:rsidRPr="00CF1F71">
        <w:rPr>
          <w:lang w:val="en-US"/>
        </w:rPr>
        <w:t xml:space="preserve"> </w:t>
      </w:r>
      <w:r>
        <w:t>уничтожение</w:t>
      </w:r>
      <w:r w:rsidRPr="00CF1F71">
        <w:rPr>
          <w:lang w:val="en-US"/>
        </w:rPr>
        <w:t xml:space="preserve"> (</w:t>
      </w:r>
      <w:r>
        <w:rPr>
          <w:lang w:val="en-US"/>
        </w:rPr>
        <w:t>HP = 0</w:t>
      </w:r>
      <w:r w:rsidRPr="00CF1F71">
        <w:rPr>
          <w:lang w:val="en-US"/>
        </w:rPr>
        <w:t xml:space="preserve">) </w:t>
      </w:r>
      <w:r>
        <w:t>в</w:t>
      </w:r>
      <w:r w:rsidRPr="00CF1F71">
        <w:rPr>
          <w:lang w:val="en-US"/>
        </w:rPr>
        <w:t xml:space="preserve"> </w:t>
      </w:r>
      <w:r>
        <w:t>виде</w:t>
      </w:r>
      <w:r w:rsidRPr="00CF1F71">
        <w:rPr>
          <w:lang w:val="en-US"/>
        </w:rPr>
        <w:t xml:space="preserve"> </w:t>
      </w:r>
      <w:r>
        <w:t>взрыва</w:t>
      </w:r>
      <w:r w:rsidR="001D4281" w:rsidRPr="001D4281">
        <w:rPr>
          <w:lang w:val="en-US"/>
        </w:rPr>
        <w:t xml:space="preserve">. </w:t>
      </w:r>
      <w:r w:rsidR="001D4281">
        <w:t xml:space="preserve">Имеет наследные </w:t>
      </w:r>
      <w:r w:rsidR="001D4281">
        <w:rPr>
          <w:lang w:val="en-US"/>
        </w:rPr>
        <w:t>BP-</w:t>
      </w:r>
      <w:r w:rsidR="001D4281">
        <w:t>классы для разнообразия вариаций</w:t>
      </w:r>
      <w:r w:rsidR="002A0CDD">
        <w:rPr>
          <w:lang w:val="en-US"/>
        </w:rPr>
        <w:t>;</w:t>
      </w:r>
    </w:p>
    <w:p w14:paraId="54583FFC" w14:textId="05538C6F" w:rsidR="002A0CDD" w:rsidRPr="002A0CDD" w:rsidRDefault="002A0CDD" w:rsidP="00F667F8">
      <w:pPr>
        <w:pStyle w:val="a1"/>
        <w:rPr>
          <w:lang w:val="en-US"/>
        </w:rPr>
      </w:pPr>
      <w:proofErr w:type="spellStart"/>
      <w:r w:rsidRPr="002A0CDD">
        <w:rPr>
          <w:lang w:val="en-US"/>
        </w:rPr>
        <w:lastRenderedPageBreak/>
        <w:t>BP_ExplodingFuel</w:t>
      </w:r>
      <w:proofErr w:type="spellEnd"/>
      <w:r w:rsidRPr="002A0CDD">
        <w:rPr>
          <w:lang w:val="en-US"/>
        </w:rPr>
        <w:t xml:space="preserve"> – </w:t>
      </w:r>
      <w:r>
        <w:t>наследник</w:t>
      </w:r>
      <w:r w:rsidRPr="002A0CDD">
        <w:rPr>
          <w:lang w:val="en-US"/>
        </w:rPr>
        <w:t xml:space="preserve"> </w:t>
      </w:r>
      <w:r>
        <w:t>от</w:t>
      </w:r>
      <w:r w:rsidRPr="002A0CDD">
        <w:rPr>
          <w:lang w:val="en-US"/>
        </w:rPr>
        <w:t xml:space="preserve"> «</w:t>
      </w:r>
      <w:proofErr w:type="spellStart"/>
      <w:r w:rsidRPr="00CF1F71">
        <w:rPr>
          <w:lang w:val="en-US"/>
        </w:rPr>
        <w:t>BP</w:t>
      </w:r>
      <w:r w:rsidRPr="002A0CDD">
        <w:rPr>
          <w:lang w:val="en-US"/>
        </w:rPr>
        <w:t>_</w:t>
      </w:r>
      <w:r w:rsidRPr="00CF1F71">
        <w:rPr>
          <w:lang w:val="en-US"/>
        </w:rPr>
        <w:t>AttributedActor</w:t>
      </w:r>
      <w:r w:rsidRPr="002A0CDD">
        <w:rPr>
          <w:lang w:val="en-US"/>
        </w:rPr>
        <w:t>_</w:t>
      </w:r>
      <w:r w:rsidRPr="00CF1F71">
        <w:rPr>
          <w:lang w:val="en-US"/>
        </w:rPr>
        <w:t>Base</w:t>
      </w:r>
      <w:proofErr w:type="spellEnd"/>
      <w:r w:rsidRPr="002A0CDD">
        <w:rPr>
          <w:lang w:val="en-US"/>
        </w:rPr>
        <w:t xml:space="preserve">», </w:t>
      </w:r>
      <w:r>
        <w:t>имеет</w:t>
      </w:r>
      <w:r w:rsidRPr="002A0CDD">
        <w:rPr>
          <w:lang w:val="en-US"/>
        </w:rPr>
        <w:t xml:space="preserve"> </w:t>
      </w:r>
      <w:r>
        <w:t>реакцию</w:t>
      </w:r>
      <w:r w:rsidRPr="002A0CDD">
        <w:rPr>
          <w:lang w:val="en-US"/>
        </w:rPr>
        <w:t xml:space="preserve"> </w:t>
      </w:r>
      <w:r>
        <w:t>на</w:t>
      </w:r>
      <w:r w:rsidRPr="002A0CDD">
        <w:rPr>
          <w:lang w:val="en-US"/>
        </w:rPr>
        <w:t xml:space="preserve"> </w:t>
      </w:r>
      <w:r>
        <w:t>уничтожение</w:t>
      </w:r>
      <w:r w:rsidRPr="002A0CDD">
        <w:rPr>
          <w:lang w:val="en-US"/>
        </w:rPr>
        <w:t xml:space="preserve"> (</w:t>
      </w:r>
      <w:r>
        <w:rPr>
          <w:lang w:val="en-US"/>
        </w:rPr>
        <w:t>HP</w:t>
      </w:r>
      <w:r w:rsidRPr="002A0CDD">
        <w:rPr>
          <w:lang w:val="en-US"/>
        </w:rPr>
        <w:t xml:space="preserve"> = 0) </w:t>
      </w:r>
      <w:r>
        <w:t>в</w:t>
      </w:r>
      <w:r w:rsidRPr="002A0CDD">
        <w:rPr>
          <w:lang w:val="en-US"/>
        </w:rPr>
        <w:t xml:space="preserve"> </w:t>
      </w:r>
      <w:r>
        <w:t>виде</w:t>
      </w:r>
      <w:r w:rsidRPr="002A0CDD">
        <w:rPr>
          <w:lang w:val="en-US"/>
        </w:rPr>
        <w:t xml:space="preserve"> </w:t>
      </w:r>
      <w:r>
        <w:t>взрыва</w:t>
      </w:r>
      <w:r w:rsidRPr="002A0CDD">
        <w:rPr>
          <w:lang w:val="en-US"/>
        </w:rPr>
        <w:t xml:space="preserve"> </w:t>
      </w:r>
      <w:r>
        <w:t>с</w:t>
      </w:r>
      <w:r w:rsidRPr="002A0CDD">
        <w:rPr>
          <w:lang w:val="en-US"/>
        </w:rPr>
        <w:t xml:space="preserve"> </w:t>
      </w:r>
      <w:r>
        <w:t>поджогом</w:t>
      </w:r>
      <w:r w:rsidR="001D4281" w:rsidRPr="001D4281">
        <w:rPr>
          <w:lang w:val="en-US"/>
        </w:rPr>
        <w:t xml:space="preserve">. </w:t>
      </w:r>
      <w:r w:rsidR="001D4281">
        <w:t xml:space="preserve">Имеет наследные </w:t>
      </w:r>
      <w:r w:rsidR="001D4281">
        <w:rPr>
          <w:lang w:val="en-US"/>
        </w:rPr>
        <w:t>BP-</w:t>
      </w:r>
      <w:r w:rsidR="001D4281">
        <w:t>классы для разнообразия вариаций</w:t>
      </w:r>
      <w:r w:rsidR="001D4281">
        <w:rPr>
          <w:lang w:val="en-US"/>
        </w:rPr>
        <w:t>;</w:t>
      </w:r>
    </w:p>
    <w:p w14:paraId="064E5280" w14:textId="160D964C" w:rsidR="002F02CD" w:rsidRPr="003E5133" w:rsidRDefault="002A0CDD" w:rsidP="00F667F8">
      <w:pPr>
        <w:pStyle w:val="a1"/>
      </w:pPr>
      <w:proofErr w:type="spellStart"/>
      <w:r w:rsidRPr="002A0CDD">
        <w:t>BP_PickableActor_Medkit</w:t>
      </w:r>
      <w:proofErr w:type="spellEnd"/>
      <w:r>
        <w:t xml:space="preserve"> </w:t>
      </w:r>
      <w:r w:rsidR="002F02CD" w:rsidRPr="003E5133">
        <w:rPr>
          <w:rStyle w:val="ezkurwreuab5ozgtqnkl"/>
        </w:rPr>
        <w:t>– наследник от «</w:t>
      </w:r>
      <w:proofErr w:type="spellStart"/>
      <w:r w:rsidRPr="002A0CDD">
        <w:rPr>
          <w:rStyle w:val="ezkurwreuab5ozgtqnkl"/>
        </w:rPr>
        <w:t>APickableActor</w:t>
      </w:r>
      <w:proofErr w:type="spellEnd"/>
      <w:r w:rsidR="002F02CD" w:rsidRPr="003E5133">
        <w:rPr>
          <w:rStyle w:val="ezkurwreuab5ozgtqnkl"/>
        </w:rPr>
        <w:t xml:space="preserve">», имеет базовое представление подбираемых объектов с логикой </w:t>
      </w:r>
      <w:r>
        <w:rPr>
          <w:rStyle w:val="ezkurwreuab5ozgtqnkl"/>
        </w:rPr>
        <w:t xml:space="preserve">восполнения запаса жизней, как </w:t>
      </w:r>
      <w:r w:rsidR="002F02CD" w:rsidRPr="003E5133">
        <w:rPr>
          <w:rStyle w:val="ezkurwreuab5ozgtqnkl"/>
        </w:rPr>
        <w:t>реакци</w:t>
      </w:r>
      <w:r>
        <w:rPr>
          <w:rStyle w:val="ezkurwreuab5ozgtqnkl"/>
        </w:rPr>
        <w:t>я</w:t>
      </w:r>
      <w:r w:rsidR="002F02CD" w:rsidRPr="003E5133">
        <w:rPr>
          <w:rStyle w:val="ezkurwreuab5ozgtqnkl"/>
        </w:rPr>
        <w:t xml:space="preserve"> на событие подбора компонента «</w:t>
      </w:r>
      <w:r w:rsidRPr="002A0CDD">
        <w:rPr>
          <w:rStyle w:val="ezkurwreuab5ozgtqnkl"/>
        </w:rPr>
        <w:t>Interactive</w:t>
      </w:r>
      <w:r>
        <w:rPr>
          <w:rStyle w:val="ezkurwreuab5ozgtqnkl"/>
        </w:rPr>
        <w:t xml:space="preserve"> </w:t>
      </w:r>
      <w:proofErr w:type="spellStart"/>
      <w:r w:rsidRPr="002A0CDD">
        <w:rPr>
          <w:rStyle w:val="ezkurwreuab5ozgtqnkl"/>
        </w:rPr>
        <w:t>Component</w:t>
      </w:r>
      <w:proofErr w:type="spellEnd"/>
      <w:r w:rsidR="002F02CD" w:rsidRPr="003E5133">
        <w:rPr>
          <w:rStyle w:val="ezkurwreuab5ozgtqnkl"/>
        </w:rPr>
        <w:t>»</w:t>
      </w:r>
      <w:r w:rsidR="004D6294" w:rsidRPr="004D6294">
        <w:t xml:space="preserve"> </w:t>
      </w:r>
      <w:r w:rsidR="004D6294">
        <w:t xml:space="preserve">Имеет наследные </w:t>
      </w:r>
      <w:r w:rsidR="004D6294">
        <w:rPr>
          <w:lang w:val="en-US"/>
        </w:rPr>
        <w:t>BP</w:t>
      </w:r>
      <w:r w:rsidR="004D6294" w:rsidRPr="004D6294">
        <w:t>-</w:t>
      </w:r>
      <w:r w:rsidR="004D6294">
        <w:t>классы для разнообразия вариаций</w:t>
      </w:r>
      <w:r w:rsidR="004D6294" w:rsidRPr="004D6294">
        <w:t>;</w:t>
      </w:r>
    </w:p>
    <w:p w14:paraId="55626FD6" w14:textId="44B4DBAB" w:rsidR="001D4281" w:rsidRPr="003E5133" w:rsidRDefault="001D4281" w:rsidP="001D4281">
      <w:pPr>
        <w:pStyle w:val="a1"/>
      </w:pPr>
      <w:proofErr w:type="spellStart"/>
      <w:r w:rsidRPr="001D4281">
        <w:t>BP_PickableActor_Ammo</w:t>
      </w:r>
      <w:proofErr w:type="spellEnd"/>
      <w:r>
        <w:t xml:space="preserve"> </w:t>
      </w:r>
      <w:r w:rsidRPr="003E5133">
        <w:rPr>
          <w:rStyle w:val="ezkurwreuab5ozgtqnkl"/>
        </w:rPr>
        <w:t>– наследник от «</w:t>
      </w:r>
      <w:proofErr w:type="spellStart"/>
      <w:r w:rsidRPr="002A0CDD">
        <w:rPr>
          <w:rStyle w:val="ezkurwreuab5ozgtqnkl"/>
        </w:rPr>
        <w:t>APickableA</w:t>
      </w:r>
      <w:r>
        <w:rPr>
          <w:rStyle w:val="ezkurwreuab5ozgtqnkl"/>
          <w:lang w:val="en-US"/>
        </w:rPr>
        <w:t>mmo</w:t>
      </w:r>
      <w:proofErr w:type="spellEnd"/>
      <w:r w:rsidRPr="003E5133">
        <w:rPr>
          <w:rStyle w:val="ezkurwreuab5ozgtqnkl"/>
        </w:rPr>
        <w:t xml:space="preserve">», имеет базовое представление подбираемых объектов с логикой </w:t>
      </w:r>
      <w:r>
        <w:rPr>
          <w:rStyle w:val="ezkurwreuab5ozgtqnkl"/>
        </w:rPr>
        <w:t xml:space="preserve">восполнения запаса патронов, как </w:t>
      </w:r>
      <w:r w:rsidRPr="003E5133">
        <w:rPr>
          <w:rStyle w:val="ezkurwreuab5ozgtqnkl"/>
        </w:rPr>
        <w:t>реакци</w:t>
      </w:r>
      <w:r>
        <w:rPr>
          <w:rStyle w:val="ezkurwreuab5ozgtqnkl"/>
        </w:rPr>
        <w:t>я</w:t>
      </w:r>
      <w:r w:rsidRPr="003E5133">
        <w:rPr>
          <w:rStyle w:val="ezkurwreuab5ozgtqnkl"/>
        </w:rPr>
        <w:t xml:space="preserve"> на событие подбора компонента «</w:t>
      </w:r>
      <w:r w:rsidRPr="002A0CDD">
        <w:rPr>
          <w:rStyle w:val="ezkurwreuab5ozgtqnkl"/>
        </w:rPr>
        <w:t>Interactive</w:t>
      </w:r>
      <w:r>
        <w:rPr>
          <w:rStyle w:val="ezkurwreuab5ozgtqnkl"/>
        </w:rPr>
        <w:t xml:space="preserve"> </w:t>
      </w:r>
      <w:proofErr w:type="spellStart"/>
      <w:r w:rsidRPr="002A0CDD">
        <w:rPr>
          <w:rStyle w:val="ezkurwreuab5ozgtqnkl"/>
        </w:rPr>
        <w:t>Component</w:t>
      </w:r>
      <w:proofErr w:type="spellEnd"/>
      <w:r w:rsidRPr="003E5133">
        <w:rPr>
          <w:rStyle w:val="ezkurwreuab5ozgtqnkl"/>
        </w:rPr>
        <w:t>»</w:t>
      </w:r>
      <w:r w:rsidR="004D6294" w:rsidRPr="004D6294">
        <w:t xml:space="preserve"> </w:t>
      </w:r>
      <w:r w:rsidR="004D6294">
        <w:t xml:space="preserve">Имеет наследные </w:t>
      </w:r>
      <w:r w:rsidR="004D6294">
        <w:rPr>
          <w:lang w:val="en-US"/>
        </w:rPr>
        <w:t>BP</w:t>
      </w:r>
      <w:r w:rsidR="004D6294" w:rsidRPr="004D6294">
        <w:t>-</w:t>
      </w:r>
      <w:r w:rsidR="004D6294">
        <w:t>классы для разнообразия вариаций</w:t>
      </w:r>
      <w:r w:rsidR="004D6294" w:rsidRPr="004D6294">
        <w:t>;</w:t>
      </w:r>
    </w:p>
    <w:p w14:paraId="557167BD" w14:textId="40E8DD2D" w:rsidR="003E0C10" w:rsidRDefault="003E0C10" w:rsidP="002428D0">
      <w:pPr>
        <w:pStyle w:val="3"/>
        <w:rPr>
          <w:rStyle w:val="ezkurwreuab5ozgtqnkl"/>
        </w:rPr>
      </w:pPr>
      <w:bookmarkStart w:id="32" w:name="_Toc228683900"/>
      <w:r>
        <w:rPr>
          <w:rStyle w:val="ezkurwreuab5ozgtqnkl"/>
        </w:rPr>
        <w:t>Боевые объекты (</w:t>
      </w:r>
      <w:r>
        <w:rPr>
          <w:rStyle w:val="ezkurwreuab5ozgtqnkl"/>
          <w:lang w:val="en-US"/>
        </w:rPr>
        <w:t>Combat</w:t>
      </w:r>
      <w:r>
        <w:rPr>
          <w:rStyle w:val="ezkurwreuab5ozgtqnkl"/>
        </w:rPr>
        <w:t>)</w:t>
      </w:r>
      <w:bookmarkEnd w:id="32"/>
    </w:p>
    <w:p w14:paraId="154D5D74" w14:textId="0FAA9174" w:rsidR="004D6294" w:rsidRPr="004D6294" w:rsidRDefault="004D6294" w:rsidP="00F667F8">
      <w:pPr>
        <w:pStyle w:val="a1"/>
        <w:rPr>
          <w:rStyle w:val="ezkurwreuab5ozgtqnkl"/>
        </w:rPr>
      </w:pPr>
      <w:r w:rsidRPr="004D6294">
        <w:rPr>
          <w:rStyle w:val="ezkurwreuab5ozgtqnkl"/>
          <w:lang w:val="en-US"/>
        </w:rPr>
        <w:t>BP</w:t>
      </w:r>
      <w:r w:rsidRPr="004D6294">
        <w:rPr>
          <w:rStyle w:val="ezkurwreuab5ozgtqnkl"/>
        </w:rPr>
        <w:t>_</w:t>
      </w:r>
      <w:proofErr w:type="spellStart"/>
      <w:r w:rsidRPr="004D6294">
        <w:rPr>
          <w:rStyle w:val="ezkurwreuab5ozgtqnkl"/>
          <w:lang w:val="en-US"/>
        </w:rPr>
        <w:t>WeaponFrame</w:t>
      </w:r>
      <w:proofErr w:type="spellEnd"/>
      <w:r w:rsidRPr="004D6294">
        <w:rPr>
          <w:rStyle w:val="ezkurwreuab5ozgtqnkl"/>
        </w:rPr>
        <w:t xml:space="preserve"> </w:t>
      </w:r>
      <w:r>
        <w:rPr>
          <w:rStyle w:val="ezkurwreuab5ozgtqnkl"/>
        </w:rPr>
        <w:t>и</w:t>
      </w:r>
      <w:r w:rsidRPr="004D6294">
        <w:rPr>
          <w:rStyle w:val="ezkurwreuab5ozgtqnkl"/>
        </w:rPr>
        <w:t xml:space="preserve"> </w:t>
      </w:r>
      <w:r w:rsidRPr="004D6294">
        <w:rPr>
          <w:rStyle w:val="ezkurwreuab5ozgtqnkl"/>
          <w:lang w:val="en-US"/>
        </w:rPr>
        <w:t>BP</w:t>
      </w:r>
      <w:r w:rsidRPr="004D6294">
        <w:rPr>
          <w:rStyle w:val="ezkurwreuab5ozgtqnkl"/>
        </w:rPr>
        <w:t>_</w:t>
      </w:r>
      <w:r>
        <w:rPr>
          <w:rStyle w:val="ezkurwreuab5ozgtqnkl"/>
          <w:lang w:val="en-US"/>
        </w:rPr>
        <w:t>FP</w:t>
      </w:r>
      <w:r w:rsidRPr="004D6294">
        <w:rPr>
          <w:rStyle w:val="ezkurwreuab5ozgtqnkl"/>
        </w:rPr>
        <w:t>_</w:t>
      </w:r>
      <w:proofErr w:type="spellStart"/>
      <w:r w:rsidRPr="004D6294">
        <w:rPr>
          <w:rStyle w:val="ezkurwreuab5ozgtqnkl"/>
          <w:lang w:val="en-US"/>
        </w:rPr>
        <w:t>WeaponFrame</w:t>
      </w:r>
      <w:proofErr w:type="spellEnd"/>
      <w:r w:rsidRPr="004D6294">
        <w:rPr>
          <w:rStyle w:val="ezkurwreuab5ozgtqnkl"/>
        </w:rPr>
        <w:t xml:space="preserve"> – </w:t>
      </w:r>
      <w:r>
        <w:rPr>
          <w:rStyle w:val="ezkurwreuab5ozgtqnkl"/>
        </w:rPr>
        <w:t>наследники</w:t>
      </w:r>
      <w:r w:rsidRPr="004D6294">
        <w:rPr>
          <w:rStyle w:val="ezkurwreuab5ozgtqnkl"/>
        </w:rPr>
        <w:t xml:space="preserve"> </w:t>
      </w:r>
      <w:r>
        <w:rPr>
          <w:rStyle w:val="ezkurwreuab5ozgtqnkl"/>
        </w:rPr>
        <w:t>от «</w:t>
      </w:r>
      <w:proofErr w:type="spellStart"/>
      <w:r w:rsidRPr="004D6294">
        <w:rPr>
          <w:rStyle w:val="ezkurwreuab5ozgtqnkl"/>
        </w:rPr>
        <w:t>AWeaponFrame</w:t>
      </w:r>
      <w:proofErr w:type="spellEnd"/>
      <w:r>
        <w:rPr>
          <w:rStyle w:val="ezkurwreuab5ozgtqnkl"/>
        </w:rPr>
        <w:t>» и «</w:t>
      </w:r>
      <w:proofErr w:type="spellStart"/>
      <w:r w:rsidRPr="004D6294">
        <w:rPr>
          <w:rStyle w:val="ezkurwreuab5ozgtqnkl"/>
        </w:rPr>
        <w:t>AFirstPersonWeaponFrame</w:t>
      </w:r>
      <w:proofErr w:type="spellEnd"/>
      <w:r>
        <w:rPr>
          <w:rStyle w:val="ezkurwreuab5ozgtqnkl"/>
        </w:rPr>
        <w:t>» соответственно, являются каркасом для применения визуализации оружия.</w:t>
      </w:r>
    </w:p>
    <w:p w14:paraId="0E358C64" w14:textId="58F5551D" w:rsidR="002F02CD" w:rsidRPr="003E5133" w:rsidRDefault="00CA01DE" w:rsidP="00F667F8">
      <w:pPr>
        <w:pStyle w:val="a1"/>
        <w:rPr>
          <w:rStyle w:val="ezkurwreuab5ozgtqnkl"/>
        </w:rPr>
      </w:pPr>
      <w:r>
        <w:rPr>
          <w:rStyle w:val="ezkurwreuab5ozgtqnkl"/>
        </w:rPr>
        <w:t xml:space="preserve">Группа классов </w:t>
      </w:r>
      <w:proofErr w:type="spellStart"/>
      <w:r w:rsidRPr="00CA01DE">
        <w:rPr>
          <w:rStyle w:val="ezkurwreuab5ozgtqnkl"/>
        </w:rPr>
        <w:t>BP_FPWF_Template</w:t>
      </w:r>
      <w:proofErr w:type="spellEnd"/>
      <w:r w:rsidRPr="00CA01DE">
        <w:rPr>
          <w:rStyle w:val="ezkurwreuab5ozgtqnkl"/>
        </w:rPr>
        <w:t xml:space="preserve">_# </w:t>
      </w:r>
      <w:r w:rsidR="00FC0F87" w:rsidRPr="003E5133">
        <w:rPr>
          <w:rStyle w:val="ezkurwreuab5ozgtqnkl"/>
        </w:rPr>
        <w:t>– наследник</w:t>
      </w:r>
      <w:r>
        <w:rPr>
          <w:rStyle w:val="ezkurwreuab5ozgtqnkl"/>
        </w:rPr>
        <w:t>и</w:t>
      </w:r>
      <w:r w:rsidR="00FC0F87" w:rsidRPr="003E5133">
        <w:rPr>
          <w:rStyle w:val="ezkurwreuab5ozgtqnkl"/>
        </w:rPr>
        <w:t xml:space="preserve"> от </w:t>
      </w:r>
      <w:r>
        <w:rPr>
          <w:rStyle w:val="ezkurwreuab5ozgtqnkl"/>
        </w:rPr>
        <w:t>«</w:t>
      </w:r>
      <w:proofErr w:type="spellStart"/>
      <w:r w:rsidRPr="004D6294">
        <w:rPr>
          <w:rStyle w:val="ezkurwreuab5ozgtqnkl"/>
        </w:rPr>
        <w:t>AFirstPersonWeaponFrame</w:t>
      </w:r>
      <w:proofErr w:type="spellEnd"/>
      <w:r>
        <w:rPr>
          <w:rStyle w:val="ezkurwreuab5ozgtqnkl"/>
        </w:rPr>
        <w:t xml:space="preserve">», </w:t>
      </w:r>
      <w:r w:rsidR="005C16F5" w:rsidRPr="003E5133">
        <w:rPr>
          <w:rStyle w:val="ezkurwreuab5ozgtqnkl"/>
        </w:rPr>
        <w:t>явля</w:t>
      </w:r>
      <w:r>
        <w:rPr>
          <w:rStyle w:val="ezkurwreuab5ozgtqnkl"/>
        </w:rPr>
        <w:t>ю</w:t>
      </w:r>
      <w:r w:rsidR="005C16F5" w:rsidRPr="003E5133">
        <w:rPr>
          <w:rStyle w:val="ezkurwreuab5ozgtqnkl"/>
        </w:rPr>
        <w:t>тся</w:t>
      </w:r>
      <w:r w:rsidRPr="00CA01DE">
        <w:rPr>
          <w:rStyle w:val="ezkurwreuab5ozgtqnkl"/>
        </w:rPr>
        <w:t xml:space="preserve"> </w:t>
      </w:r>
      <w:r>
        <w:rPr>
          <w:rStyle w:val="ezkurwreuab5ozgtqnkl"/>
        </w:rPr>
        <w:t>шаблонами визуализации оружия</w:t>
      </w:r>
      <w:r w:rsidRPr="00CA01DE">
        <w:rPr>
          <w:rStyle w:val="ezkurwreuab5ozgtqnkl"/>
        </w:rPr>
        <w:t>;</w:t>
      </w:r>
    </w:p>
    <w:p w14:paraId="564947D3" w14:textId="000F96CF" w:rsidR="00E736FC" w:rsidRPr="00CA01DE" w:rsidRDefault="00E736FC" w:rsidP="00F667F8">
      <w:pPr>
        <w:pStyle w:val="a1"/>
      </w:pPr>
      <w:proofErr w:type="spellStart"/>
      <w:r w:rsidRPr="003E5133">
        <w:rPr>
          <w:rStyle w:val="ezkurwreuab5ozgtqnkl"/>
        </w:rPr>
        <w:t>BP_Projectile</w:t>
      </w:r>
      <w:r w:rsidR="00396F76" w:rsidRPr="003E5133">
        <w:rPr>
          <w:rStyle w:val="ezkurwreuab5ozgtqnkl"/>
        </w:rPr>
        <w:t>_Base</w:t>
      </w:r>
      <w:proofErr w:type="spellEnd"/>
      <w:r w:rsidRPr="003E5133">
        <w:rPr>
          <w:rStyle w:val="ezkurwreuab5ozgtqnkl"/>
        </w:rPr>
        <w:t xml:space="preserve"> – наследник от «</w:t>
      </w:r>
      <w:proofErr w:type="spellStart"/>
      <w:r w:rsidR="00EA5646" w:rsidRPr="003E5133">
        <w:rPr>
          <w:rStyle w:val="ezkurwreuab5ozgtqnkl"/>
        </w:rPr>
        <w:t>AActor</w:t>
      </w:r>
      <w:proofErr w:type="spellEnd"/>
      <w:r w:rsidRPr="003E5133">
        <w:rPr>
          <w:rStyle w:val="ezkurwreuab5ozgtqnkl"/>
        </w:rPr>
        <w:t>»,</w:t>
      </w:r>
      <w:r w:rsidR="00497057" w:rsidRPr="003E5133">
        <w:rPr>
          <w:rStyle w:val="ezkurwreuab5ozgtqnkl"/>
        </w:rPr>
        <w:t xml:space="preserve"> используется как основной элемент коллизионного метода </w:t>
      </w:r>
      <w:r w:rsidR="00497057" w:rsidRPr="003E5133">
        <w:t>учёта попаданий (</w:t>
      </w:r>
      <w:r w:rsidR="00D30270">
        <w:t>“</w:t>
      </w:r>
      <w:proofErr w:type="spellStart"/>
      <w:r w:rsidR="00497057" w:rsidRPr="003E5133">
        <w:t>projectile</w:t>
      </w:r>
      <w:proofErr w:type="spellEnd"/>
      <w:r w:rsidR="00D30270">
        <w:t>”</w:t>
      </w:r>
      <w:r w:rsidR="00497057" w:rsidRPr="003E5133">
        <w:t>)</w:t>
      </w:r>
      <w:r w:rsidR="00CA01DE">
        <w:t>.</w:t>
      </w:r>
      <w:r w:rsidR="00CA01DE" w:rsidRPr="00CA01DE">
        <w:t xml:space="preserve"> </w:t>
      </w:r>
      <w:r w:rsidR="00CA01DE">
        <w:t xml:space="preserve">Имеет наследные </w:t>
      </w:r>
      <w:r w:rsidR="00CA01DE">
        <w:rPr>
          <w:lang w:val="en-US"/>
        </w:rPr>
        <w:t>BP</w:t>
      </w:r>
      <w:r w:rsidR="00CA01DE" w:rsidRPr="00CA01DE">
        <w:t>-</w:t>
      </w:r>
      <w:r w:rsidR="00CA01DE">
        <w:t>классы для разнообразия вариаций</w:t>
      </w:r>
      <w:r w:rsidR="00CA01DE">
        <w:rPr>
          <w:lang w:val="en-US"/>
        </w:rPr>
        <w:t>;</w:t>
      </w:r>
    </w:p>
    <w:p w14:paraId="207D8787" w14:textId="13C80B9A" w:rsidR="00CA01DE" w:rsidRPr="003E5133" w:rsidRDefault="00CA01DE" w:rsidP="00CA01DE">
      <w:pPr>
        <w:pStyle w:val="a1"/>
      </w:pPr>
      <w:proofErr w:type="spellStart"/>
      <w:r w:rsidRPr="00CA01DE">
        <w:rPr>
          <w:rStyle w:val="ezkurwreuab5ozgtqnkl"/>
        </w:rPr>
        <w:t>BP_Trace_Base</w:t>
      </w:r>
      <w:proofErr w:type="spellEnd"/>
      <w:r w:rsidRPr="00CA01DE">
        <w:rPr>
          <w:rStyle w:val="ezkurwreuab5ozgtqnkl"/>
        </w:rPr>
        <w:t xml:space="preserve"> </w:t>
      </w:r>
      <w:r w:rsidRPr="003E5133">
        <w:rPr>
          <w:rStyle w:val="ezkurwreuab5ozgtqnkl"/>
        </w:rPr>
        <w:t>– наследник от «</w:t>
      </w:r>
      <w:proofErr w:type="spellStart"/>
      <w:r w:rsidRPr="003E5133">
        <w:rPr>
          <w:rStyle w:val="ezkurwreuab5ozgtqnkl"/>
        </w:rPr>
        <w:t>AActor</w:t>
      </w:r>
      <w:proofErr w:type="spellEnd"/>
      <w:r w:rsidRPr="003E5133">
        <w:rPr>
          <w:rStyle w:val="ezkurwreuab5ozgtqnkl"/>
        </w:rPr>
        <w:t xml:space="preserve">», используется как основной элемент </w:t>
      </w:r>
      <w:r w:rsidR="0074579E">
        <w:rPr>
          <w:rStyle w:val="ezkurwreuab5ozgtqnkl"/>
        </w:rPr>
        <w:t>«</w:t>
      </w:r>
      <w:proofErr w:type="spellStart"/>
      <w:r w:rsidR="0074579E" w:rsidRPr="0074579E">
        <w:rPr>
          <w:rStyle w:val="ezkurwreuab5ozgtqnkl"/>
        </w:rPr>
        <w:t>hitscan</w:t>
      </w:r>
      <w:proofErr w:type="spellEnd"/>
      <w:r w:rsidR="0074579E">
        <w:rPr>
          <w:rStyle w:val="ezkurwreuab5ozgtqnkl"/>
        </w:rPr>
        <w:t>»</w:t>
      </w:r>
      <w:r w:rsidR="0074579E" w:rsidRPr="0074579E">
        <w:rPr>
          <w:rStyle w:val="ezkurwreuab5ozgtqnkl"/>
        </w:rPr>
        <w:t>-</w:t>
      </w:r>
      <w:r w:rsidRPr="00CA01DE">
        <w:rPr>
          <w:rStyle w:val="ezkurwreuab5ozgtqnkl"/>
        </w:rPr>
        <w:t>метода</w:t>
      </w:r>
      <w:r w:rsidRPr="003E5133">
        <w:rPr>
          <w:rStyle w:val="ezkurwreuab5ozgtqnkl"/>
        </w:rPr>
        <w:t xml:space="preserve"> </w:t>
      </w:r>
      <w:r w:rsidRPr="003E5133">
        <w:t>учёта попаданий</w:t>
      </w:r>
      <w:r>
        <w:t>.</w:t>
      </w:r>
    </w:p>
    <w:p w14:paraId="5FB0B16A" w14:textId="6E6E0E12" w:rsidR="00DC162B" w:rsidRDefault="00DC162B" w:rsidP="002428D0">
      <w:pPr>
        <w:pStyle w:val="3"/>
      </w:pPr>
      <w:bookmarkStart w:id="33" w:name="_Toc228683901"/>
      <w:r>
        <w:t xml:space="preserve">Специализированные компоненты </w:t>
      </w:r>
      <w:proofErr w:type="spellStart"/>
      <w:r>
        <w:t>Актора</w:t>
      </w:r>
      <w:proofErr w:type="spellEnd"/>
      <w:r>
        <w:t xml:space="preserve"> (</w:t>
      </w:r>
      <w:r>
        <w:rPr>
          <w:lang w:val="en-US"/>
        </w:rPr>
        <w:t>Actor</w:t>
      </w:r>
      <w:r w:rsidR="00D90F20" w:rsidRPr="00D90F20">
        <w:t xml:space="preserve"> </w:t>
      </w:r>
      <w:r>
        <w:rPr>
          <w:lang w:val="en-US"/>
        </w:rPr>
        <w:t>Component</w:t>
      </w:r>
      <w:r w:rsidR="00D90F20">
        <w:rPr>
          <w:lang w:val="en-US"/>
        </w:rPr>
        <w:t>s</w:t>
      </w:r>
      <w:r>
        <w:t>)</w:t>
      </w:r>
      <w:bookmarkEnd w:id="33"/>
    </w:p>
    <w:p w14:paraId="6FB2BE67" w14:textId="485D39B8" w:rsidR="002F02CD" w:rsidRPr="003E5133" w:rsidRDefault="004A6E47" w:rsidP="00F667F8">
      <w:pPr>
        <w:pStyle w:val="a1"/>
      </w:pPr>
      <w:proofErr w:type="spellStart"/>
      <w:r w:rsidRPr="004A6E47">
        <w:t>UInteractiveComponent</w:t>
      </w:r>
      <w:proofErr w:type="spellEnd"/>
      <w:r>
        <w:t xml:space="preserve"> </w:t>
      </w:r>
      <w:r w:rsidR="002F02CD" w:rsidRPr="003E5133">
        <w:rPr>
          <w:rStyle w:val="ezkurwreuab5ozgtqnkl"/>
        </w:rPr>
        <w:t>–</w:t>
      </w:r>
      <w:r w:rsidR="002F02CD" w:rsidRPr="003E5133">
        <w:t xml:space="preserve"> имеет базовую логику </w:t>
      </w:r>
      <w:r w:rsidR="0074579E">
        <w:t xml:space="preserve">визуального </w:t>
      </w:r>
      <w:r w:rsidR="002F02CD" w:rsidRPr="003E5133">
        <w:t xml:space="preserve">выделения </w:t>
      </w:r>
      <w:proofErr w:type="spellStart"/>
      <w:r w:rsidR="002F02CD" w:rsidRPr="003E5133">
        <w:t>Актора</w:t>
      </w:r>
      <w:proofErr w:type="spellEnd"/>
      <w:r w:rsidR="002F02CD" w:rsidRPr="003E5133">
        <w:t xml:space="preserve"> при наведении на неё мыши</w:t>
      </w:r>
      <w:r w:rsidR="00FC0F87" w:rsidRPr="003E5133">
        <w:t xml:space="preserve"> на определённом отдалении</w:t>
      </w:r>
      <w:r w:rsidR="0074579E">
        <w:t xml:space="preserve"> и интерактивного взаимодействия игроком отмеченной группой клавиш</w:t>
      </w:r>
      <w:r w:rsidR="002F02CD" w:rsidRPr="003E5133">
        <w:t>;</w:t>
      </w:r>
    </w:p>
    <w:p w14:paraId="0DE4461A" w14:textId="27E66DFB" w:rsidR="005879D6" w:rsidRDefault="004A6E47" w:rsidP="00F667F8">
      <w:pPr>
        <w:pStyle w:val="a1"/>
      </w:pPr>
      <w:proofErr w:type="spellStart"/>
      <w:r w:rsidRPr="004A6E47">
        <w:rPr>
          <w:rStyle w:val="ezkurwreuab5ozgtqnkl"/>
        </w:rPr>
        <w:t>UWeaponLocalController</w:t>
      </w:r>
      <w:proofErr w:type="spellEnd"/>
      <w:r>
        <w:rPr>
          <w:rStyle w:val="ezkurwreuab5ozgtqnkl"/>
        </w:rPr>
        <w:t xml:space="preserve"> и </w:t>
      </w:r>
      <w:proofErr w:type="spellStart"/>
      <w:r w:rsidRPr="004A6E47">
        <w:rPr>
          <w:rStyle w:val="ezkurwreuab5ozgtqnkl"/>
        </w:rPr>
        <w:t>UWeaponNetworkController</w:t>
      </w:r>
      <w:proofErr w:type="spellEnd"/>
      <w:r>
        <w:rPr>
          <w:rStyle w:val="ezkurwreuab5ozgtqnkl"/>
        </w:rPr>
        <w:t xml:space="preserve"> </w:t>
      </w:r>
      <w:r w:rsidR="005879D6" w:rsidRPr="003E5133">
        <w:rPr>
          <w:rStyle w:val="ezkurwreuab5ozgtqnkl"/>
        </w:rPr>
        <w:t xml:space="preserve">– </w:t>
      </w:r>
      <w:r w:rsidR="005D114A">
        <w:rPr>
          <w:rStyle w:val="ezkurwreuab5ozgtqnkl"/>
        </w:rPr>
        <w:t xml:space="preserve">имеют базовую логику создания </w:t>
      </w:r>
      <w:r w:rsidR="00323E47">
        <w:rPr>
          <w:rStyle w:val="ezkurwreuab5ozgtqnkl"/>
        </w:rPr>
        <w:t xml:space="preserve">дочернего </w:t>
      </w:r>
      <w:proofErr w:type="spellStart"/>
      <w:r w:rsidR="005D114A">
        <w:rPr>
          <w:rStyle w:val="ezkurwreuab5ozgtqnkl"/>
        </w:rPr>
        <w:t>Актора</w:t>
      </w:r>
      <w:proofErr w:type="spellEnd"/>
      <w:r w:rsidR="005D114A">
        <w:rPr>
          <w:rStyle w:val="ezkurwreuab5ozgtqnkl"/>
        </w:rPr>
        <w:t>, у</w:t>
      </w:r>
      <w:r w:rsidR="005879D6" w:rsidRPr="003E5133">
        <w:t>наслед</w:t>
      </w:r>
      <w:r w:rsidR="005D114A">
        <w:t>ованную</w:t>
      </w:r>
      <w:r w:rsidR="005879D6" w:rsidRPr="003E5133">
        <w:t xml:space="preserve"> от «</w:t>
      </w:r>
      <w:proofErr w:type="spellStart"/>
      <w:r w:rsidRPr="004A6E47">
        <w:t>UChildActorComponent</w:t>
      </w:r>
      <w:proofErr w:type="spellEnd"/>
      <w:r w:rsidR="005879D6" w:rsidRPr="003E5133">
        <w:t>»</w:t>
      </w:r>
      <w:r w:rsidR="005D114A">
        <w:t>, и логику</w:t>
      </w:r>
      <w:r w:rsidR="00323E47">
        <w:t xml:space="preserve"> взаимодействия с игроком</w:t>
      </w:r>
      <w:r w:rsidR="00323E47" w:rsidRPr="00323E47">
        <w:t>;</w:t>
      </w:r>
    </w:p>
    <w:p w14:paraId="06E06ACC" w14:textId="3014B3A4" w:rsidR="00323E47" w:rsidRDefault="00323E47" w:rsidP="00F667F8">
      <w:pPr>
        <w:pStyle w:val="a1"/>
      </w:pPr>
      <w:proofErr w:type="spellStart"/>
      <w:r w:rsidRPr="00323E47">
        <w:rPr>
          <w:lang w:val="en-US"/>
        </w:rPr>
        <w:t>USmoothMovementComponent</w:t>
      </w:r>
      <w:proofErr w:type="spellEnd"/>
      <w:r w:rsidRPr="00323E47">
        <w:t xml:space="preserve"> </w:t>
      </w:r>
      <w:r>
        <w:t>и</w:t>
      </w:r>
      <w:r w:rsidRPr="00323E47">
        <w:t xml:space="preserve"> </w:t>
      </w:r>
      <w:proofErr w:type="spellStart"/>
      <w:r w:rsidRPr="00323E47">
        <w:rPr>
          <w:lang w:val="en-US"/>
        </w:rPr>
        <w:t>USmoothRotationComponent</w:t>
      </w:r>
      <w:proofErr w:type="spellEnd"/>
      <w:r w:rsidRPr="00323E47">
        <w:t xml:space="preserve"> – </w:t>
      </w:r>
      <w:r>
        <w:t xml:space="preserve">реализуют для </w:t>
      </w:r>
      <w:proofErr w:type="spellStart"/>
      <w:r>
        <w:t>Актора</w:t>
      </w:r>
      <w:proofErr w:type="spellEnd"/>
      <w:r w:rsidRPr="00323E47">
        <w:t xml:space="preserve"> </w:t>
      </w:r>
      <w:r>
        <w:t>плавное</w:t>
      </w:r>
      <w:r w:rsidRPr="00323E47">
        <w:t xml:space="preserve"> </w:t>
      </w:r>
      <w:r>
        <w:t>перемещение и поворот соответственно</w:t>
      </w:r>
      <w:r w:rsidRPr="00323E47">
        <w:t>;</w:t>
      </w:r>
    </w:p>
    <w:p w14:paraId="253C685B" w14:textId="61151BA3" w:rsidR="00323E47" w:rsidRDefault="00323E47" w:rsidP="00F667F8">
      <w:pPr>
        <w:pStyle w:val="a1"/>
      </w:pPr>
      <w:r w:rsidRPr="00323E47">
        <w:rPr>
          <w:lang w:val="en-US"/>
        </w:rPr>
        <w:t>UFPS</w:t>
      </w:r>
      <w:r w:rsidRPr="00323E47">
        <w:t>_</w:t>
      </w:r>
      <w:proofErr w:type="spellStart"/>
      <w:r w:rsidRPr="00323E47">
        <w:rPr>
          <w:lang w:val="en-US"/>
        </w:rPr>
        <w:t>CharacterMovementComponent</w:t>
      </w:r>
      <w:proofErr w:type="spellEnd"/>
      <w:r w:rsidRPr="00323E47">
        <w:t xml:space="preserve"> – </w:t>
      </w:r>
      <w:r>
        <w:t>имеет</w:t>
      </w:r>
      <w:r w:rsidRPr="00323E47">
        <w:t xml:space="preserve"> </w:t>
      </w:r>
      <w:r>
        <w:t>базовую</w:t>
      </w:r>
      <w:r w:rsidRPr="00323E47">
        <w:t xml:space="preserve"> </w:t>
      </w:r>
      <w:r>
        <w:t>логику</w:t>
      </w:r>
      <w:r w:rsidRPr="00323E47">
        <w:t xml:space="preserve"> </w:t>
      </w:r>
      <w:r>
        <w:t xml:space="preserve">управления перемещения персонажа игрока и реализует дополнительную логику </w:t>
      </w:r>
      <w:r w:rsidR="003C1EE6">
        <w:t>контроля скорости для зависимости от действий игрока.</w:t>
      </w:r>
    </w:p>
    <w:p w14:paraId="01D216E2" w14:textId="50D3079E" w:rsidR="002F7DFC" w:rsidRPr="002F7DFC" w:rsidRDefault="002F7DFC" w:rsidP="002F7DFC">
      <w:pPr>
        <w:pStyle w:val="3"/>
        <w:rPr>
          <w:lang w:val="en-US"/>
        </w:rPr>
      </w:pPr>
      <w:bookmarkStart w:id="34" w:name="_Toc228683902"/>
      <w:r>
        <w:t>Анимации</w:t>
      </w:r>
      <w:r w:rsidRPr="002F7DFC">
        <w:rPr>
          <w:lang w:val="en-US"/>
        </w:rPr>
        <w:t xml:space="preserve"> </w:t>
      </w:r>
      <w:r>
        <w:t>для</w:t>
      </w:r>
      <w:r w:rsidRPr="002F7DFC">
        <w:rPr>
          <w:lang w:val="en-US"/>
        </w:rPr>
        <w:t xml:space="preserve"> </w:t>
      </w:r>
      <w:r>
        <w:rPr>
          <w:lang w:val="en-US"/>
        </w:rPr>
        <w:t>“Skeletal Mesh”</w:t>
      </w:r>
      <w:r w:rsidRPr="002F7DFC">
        <w:rPr>
          <w:lang w:val="en-US"/>
        </w:rPr>
        <w:t xml:space="preserve"> (Animations)</w:t>
      </w:r>
      <w:bookmarkEnd w:id="34"/>
    </w:p>
    <w:p w14:paraId="7BFC1E67" w14:textId="4A5AB0FA" w:rsidR="002F7DFC" w:rsidRPr="0063168A" w:rsidRDefault="002F7DFC" w:rsidP="00E2684E">
      <w:pPr>
        <w:pStyle w:val="a1"/>
        <w:numPr>
          <w:ilvl w:val="0"/>
          <w:numId w:val="0"/>
        </w:numPr>
        <w:ind w:left="851"/>
      </w:pPr>
      <w:proofErr w:type="spellStart"/>
      <w:r w:rsidRPr="0063168A">
        <w:rPr>
          <w:lang w:val="en-US"/>
        </w:rPr>
        <w:t>UPersonAnimInstance</w:t>
      </w:r>
      <w:proofErr w:type="spellEnd"/>
      <w:r w:rsidRPr="0063168A">
        <w:t xml:space="preserve"> – </w:t>
      </w:r>
      <w:r>
        <w:t>наследник</w:t>
      </w:r>
      <w:r w:rsidRPr="0063168A">
        <w:t xml:space="preserve"> </w:t>
      </w:r>
      <w:r>
        <w:t>от</w:t>
      </w:r>
      <w:r w:rsidRPr="0063168A">
        <w:t xml:space="preserve"> «</w:t>
      </w:r>
      <w:proofErr w:type="spellStart"/>
      <w:r w:rsidRPr="0063168A">
        <w:rPr>
          <w:lang w:val="en-US"/>
        </w:rPr>
        <w:t>UAnimInstance</w:t>
      </w:r>
      <w:proofErr w:type="spellEnd"/>
      <w:r w:rsidRPr="0063168A">
        <w:t xml:space="preserve">», </w:t>
      </w:r>
      <w:r w:rsidR="0063168A">
        <w:t>имеет</w:t>
      </w:r>
      <w:r w:rsidR="0063168A" w:rsidRPr="0063168A">
        <w:t xml:space="preserve"> </w:t>
      </w:r>
      <w:r w:rsidR="0063168A">
        <w:t>базовую</w:t>
      </w:r>
      <w:r w:rsidR="0063168A" w:rsidRPr="0063168A">
        <w:t xml:space="preserve"> </w:t>
      </w:r>
      <w:r w:rsidR="0063168A">
        <w:t>логику</w:t>
      </w:r>
      <w:r w:rsidR="0063168A" w:rsidRPr="0063168A">
        <w:t xml:space="preserve"> </w:t>
      </w:r>
      <w:r w:rsidR="0063168A">
        <w:t>визуального</w:t>
      </w:r>
      <w:r w:rsidR="0063168A" w:rsidRPr="0063168A">
        <w:t xml:space="preserve"> </w:t>
      </w:r>
      <w:r w:rsidR="0063168A">
        <w:t>отображения</w:t>
      </w:r>
      <w:r w:rsidR="0063168A" w:rsidRPr="0063168A">
        <w:t xml:space="preserve"> </w:t>
      </w:r>
      <w:r w:rsidR="0063168A">
        <w:t>состояния игрока.</w:t>
      </w:r>
    </w:p>
    <w:p w14:paraId="15EC2065" w14:textId="1A1A30FD" w:rsidR="00D225BA" w:rsidRDefault="00D225BA" w:rsidP="0049484F">
      <w:pPr>
        <w:pStyle w:val="2"/>
      </w:pPr>
      <w:bookmarkStart w:id="35" w:name="_Ref228587291"/>
      <w:bookmarkStart w:id="36" w:name="_Ref228587312"/>
      <w:bookmarkStart w:id="37" w:name="_Ref228587317"/>
      <w:bookmarkStart w:id="38" w:name="_Ref228587325"/>
      <w:bookmarkStart w:id="39" w:name="_Ref228587341"/>
      <w:bookmarkStart w:id="40" w:name="_Ref228587384"/>
      <w:bookmarkStart w:id="41" w:name="_Toc228683903"/>
      <w:r>
        <w:lastRenderedPageBreak/>
        <w:t>Диаграмма классов проекта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27A52036" w14:textId="3BA77040" w:rsidR="00391B06" w:rsidRPr="00A857E1" w:rsidRDefault="00F71675" w:rsidP="00391B06">
      <w:r>
        <w:t xml:space="preserve">Следующие диаграммы классов </w:t>
      </w:r>
      <w:r w:rsidR="00A857E1">
        <w:t>показаны в упрощённом виде</w:t>
      </w:r>
      <w:r w:rsidR="00435F2B">
        <w:t>, дабы не перегружать большим количеством подробностей</w:t>
      </w:r>
      <w:r w:rsidR="000F50BD">
        <w:t xml:space="preserve"> и скорее условны</w:t>
      </w:r>
      <w:r w:rsidR="00435F2B">
        <w:t>,</w:t>
      </w:r>
      <w:r w:rsidR="000F50BD">
        <w:t xml:space="preserve"> так как</w:t>
      </w:r>
      <w:r w:rsidR="00A857E1">
        <w:t xml:space="preserve"> могут </w:t>
      </w:r>
      <w:r w:rsidR="00435F2B">
        <w:t xml:space="preserve">быть </w:t>
      </w:r>
      <w:r w:rsidR="00A857E1">
        <w:t>не в полной мере и/или ошибочно показ</w:t>
      </w:r>
      <w:r w:rsidR="00435F2B">
        <w:t>аны</w:t>
      </w:r>
      <w:r w:rsidR="00A857E1">
        <w:t xml:space="preserve"> взаимосвязи классов.</w:t>
      </w:r>
    </w:p>
    <w:p w14:paraId="73E9C9CF" w14:textId="74CD1395" w:rsidR="00977594" w:rsidRDefault="00977594" w:rsidP="00977594">
      <w:pPr>
        <w:pStyle w:val="3"/>
      </w:pPr>
      <w:bookmarkStart w:id="42" w:name="_Toc228683904"/>
      <w:r>
        <w:t>Корневые классы проекта (</w:t>
      </w:r>
      <w:r>
        <w:rPr>
          <w:lang w:val="en-US"/>
        </w:rPr>
        <w:t>Core</w:t>
      </w:r>
      <w:r>
        <w:t>)</w:t>
      </w:r>
      <w:bookmarkEnd w:id="42"/>
    </w:p>
    <w:p w14:paraId="786D4F56" w14:textId="48A9E65C" w:rsidR="00345FB3" w:rsidRDefault="00345FB3" w:rsidP="00345FB3">
      <w:pPr>
        <w:pStyle w:val="affe"/>
      </w:pPr>
      <w:r>
        <w:rPr>
          <w:noProof/>
        </w:rPr>
        <w:drawing>
          <wp:inline distT="0" distB="0" distL="0" distR="0" wp14:anchorId="2C57205A" wp14:editId="66BE401B">
            <wp:extent cx="6299835" cy="4788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687" w14:textId="75704CAF" w:rsidR="00D225BA" w:rsidRPr="00DA7FAE" w:rsidRDefault="00345FB3" w:rsidP="00345FB3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1</w:t>
      </w:r>
      <w:r w:rsidR="000514E1">
        <w:fldChar w:fldCharType="end"/>
      </w:r>
      <w:r w:rsidRPr="00345FB3">
        <w:t xml:space="preserve"> – </w:t>
      </w:r>
      <w:r>
        <w:t>Диаграмма классов корневых классов проекта (</w:t>
      </w:r>
      <w:r>
        <w:rPr>
          <w:lang w:val="en-US"/>
        </w:rPr>
        <w:t>Core</w:t>
      </w:r>
      <w:r>
        <w:t>)</w:t>
      </w:r>
    </w:p>
    <w:p w14:paraId="7DA7C860" w14:textId="3F63E8AD" w:rsidR="00977594" w:rsidRPr="00977594" w:rsidRDefault="00977594" w:rsidP="00977594">
      <w:pPr>
        <w:pStyle w:val="3"/>
      </w:pPr>
      <w:bookmarkStart w:id="43" w:name="_Toc228683905"/>
      <w:r w:rsidRPr="00977594">
        <w:lastRenderedPageBreak/>
        <w:t>Игровые представления пользователей (</w:t>
      </w:r>
      <w:proofErr w:type="spellStart"/>
      <w:r w:rsidRPr="00977594">
        <w:t>Characters</w:t>
      </w:r>
      <w:proofErr w:type="spellEnd"/>
      <w:r w:rsidRPr="00977594">
        <w:t>)</w:t>
      </w:r>
      <w:bookmarkEnd w:id="43"/>
    </w:p>
    <w:p w14:paraId="4515AE31" w14:textId="77777777" w:rsidR="00977594" w:rsidRDefault="00977594" w:rsidP="00977594">
      <w:pPr>
        <w:pStyle w:val="affe"/>
        <w:keepNext/>
      </w:pPr>
      <w:r w:rsidRPr="00977594">
        <w:rPr>
          <w:noProof/>
        </w:rPr>
        <w:drawing>
          <wp:inline distT="0" distB="0" distL="0" distR="0" wp14:anchorId="288B8216" wp14:editId="050CF783">
            <wp:extent cx="6277610" cy="66006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681" cy="66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68A7" w14:textId="71FE8F88" w:rsidR="00977594" w:rsidRDefault="00977594" w:rsidP="00977594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Pr="00977594">
        <w:t xml:space="preserve"> – </w:t>
      </w:r>
      <w:r>
        <w:t xml:space="preserve">Диаграмма классов игровых представлений пользователей </w:t>
      </w:r>
      <w:r w:rsidRPr="00977594">
        <w:t>(</w:t>
      </w:r>
      <w:r>
        <w:rPr>
          <w:lang w:val="en-US"/>
        </w:rPr>
        <w:t>Characters</w:t>
      </w:r>
      <w:r w:rsidRPr="00977594">
        <w:t>)</w:t>
      </w:r>
    </w:p>
    <w:p w14:paraId="7C4D4846" w14:textId="77777777" w:rsidR="00AA07C4" w:rsidRDefault="00AA07C4" w:rsidP="00AA07C4">
      <w:pPr>
        <w:pStyle w:val="affe"/>
        <w:keepNext/>
      </w:pPr>
      <w:r w:rsidRPr="00AA07C4">
        <w:rPr>
          <w:noProof/>
        </w:rPr>
        <w:lastRenderedPageBreak/>
        <w:drawing>
          <wp:inline distT="0" distB="0" distL="0" distR="0" wp14:anchorId="146D35FD" wp14:editId="056FDEEB">
            <wp:extent cx="6353175" cy="5066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650" cy="51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3BBB" w14:textId="1131B180" w:rsidR="00AA07C4" w:rsidRPr="00AA07C4" w:rsidRDefault="00AA07C4" w:rsidP="00AA07C4">
      <w:pPr>
        <w:pStyle w:val="affe"/>
        <w:rPr>
          <w:lang w:val="en-US"/>
        </w:rPr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3</w:t>
      </w:r>
      <w:r w:rsidR="000514E1">
        <w:fldChar w:fldCharType="end"/>
      </w:r>
      <w:r w:rsidRPr="00AA07C4">
        <w:t xml:space="preserve"> </w:t>
      </w:r>
      <w:r>
        <w:t>–</w:t>
      </w:r>
      <w:r w:rsidRPr="00AA07C4">
        <w:t xml:space="preserve"> </w:t>
      </w:r>
      <w:r w:rsidRPr="00165212">
        <w:t xml:space="preserve">Диаграмма </w:t>
      </w:r>
      <w:r>
        <w:t xml:space="preserve">класса </w:t>
      </w:r>
      <w:proofErr w:type="spellStart"/>
      <w:r>
        <w:rPr>
          <w:lang w:val="en-US"/>
        </w:rPr>
        <w:t>APlayerCharacte</w:t>
      </w:r>
      <w:proofErr w:type="spellEnd"/>
    </w:p>
    <w:p w14:paraId="098F2289" w14:textId="7A13E1F9" w:rsidR="00977594" w:rsidRDefault="00977594" w:rsidP="00977594">
      <w:pPr>
        <w:pStyle w:val="3"/>
        <w:rPr>
          <w:lang w:val="en-US"/>
        </w:rPr>
      </w:pPr>
      <w:bookmarkStart w:id="44" w:name="_Toc228683906"/>
      <w:r>
        <w:lastRenderedPageBreak/>
        <w:t xml:space="preserve">Интерактивные объекты </w:t>
      </w:r>
      <w:r>
        <w:rPr>
          <w:lang w:val="en-US"/>
        </w:rPr>
        <w:t>(</w:t>
      </w:r>
      <w:r w:rsidRPr="00DB08DE">
        <w:rPr>
          <w:rStyle w:val="ezkurwreuab5ozgtqnkl"/>
          <w:lang w:val="en-US"/>
        </w:rPr>
        <w:t>Interactive</w:t>
      </w:r>
      <w:r>
        <w:rPr>
          <w:lang w:val="en-US"/>
        </w:rPr>
        <w:t>)</w:t>
      </w:r>
      <w:bookmarkEnd w:id="44"/>
    </w:p>
    <w:p w14:paraId="09FC8614" w14:textId="77777777" w:rsidR="00022F33" w:rsidRDefault="00022F33" w:rsidP="00136C51">
      <w:pPr>
        <w:pStyle w:val="affe"/>
      </w:pPr>
      <w:r w:rsidRPr="00022F33">
        <w:rPr>
          <w:noProof/>
        </w:rPr>
        <w:drawing>
          <wp:inline distT="0" distB="0" distL="0" distR="0" wp14:anchorId="2853A0FE" wp14:editId="1CCE1992">
            <wp:extent cx="6305550" cy="5833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160" cy="58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A98B" w14:textId="1E7B5F26" w:rsidR="00977594" w:rsidRPr="00022F33" w:rsidRDefault="00022F33" w:rsidP="00022F33">
      <w:pPr>
        <w:pStyle w:val="affe"/>
      </w:pPr>
      <w:r w:rsidRPr="00022F33"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4</w:t>
      </w:r>
      <w:r w:rsidR="000514E1">
        <w:fldChar w:fldCharType="end"/>
      </w:r>
      <w:r w:rsidRPr="00022F33">
        <w:t xml:space="preserve"> </w:t>
      </w:r>
      <w:r>
        <w:t>–</w:t>
      </w:r>
      <w:r w:rsidRPr="00022F33">
        <w:t xml:space="preserve"> Диаграмма классов </w:t>
      </w:r>
      <w:proofErr w:type="spellStart"/>
      <w:r>
        <w:t>А</w:t>
      </w:r>
      <w:r w:rsidRPr="00022F33">
        <w:t>трибутированны</w:t>
      </w:r>
      <w:r>
        <w:t>х</w:t>
      </w:r>
      <w:proofErr w:type="spellEnd"/>
      <w:r w:rsidRPr="00022F33">
        <w:rPr>
          <w:noProof/>
        </w:rPr>
        <w:t xml:space="preserve"> </w:t>
      </w:r>
      <w:r>
        <w:rPr>
          <w:noProof/>
        </w:rPr>
        <w:t>А</w:t>
      </w:r>
      <w:r w:rsidRPr="00022F33">
        <w:rPr>
          <w:noProof/>
        </w:rPr>
        <w:t>кторов</w:t>
      </w:r>
      <w:r>
        <w:rPr>
          <w:noProof/>
        </w:rPr>
        <w:t xml:space="preserve"> (</w:t>
      </w:r>
      <w:r w:rsidRPr="00022F33">
        <w:rPr>
          <w:noProof/>
        </w:rPr>
        <w:t>Attributed Actor</w:t>
      </w:r>
      <w:r>
        <w:rPr>
          <w:noProof/>
        </w:rPr>
        <w:t>)</w:t>
      </w:r>
    </w:p>
    <w:p w14:paraId="45AD33E4" w14:textId="77777777" w:rsidR="00022F33" w:rsidRDefault="00022F33" w:rsidP="00136C51">
      <w:pPr>
        <w:pStyle w:val="affe"/>
      </w:pPr>
      <w:r w:rsidRPr="00022F33">
        <w:rPr>
          <w:noProof/>
        </w:rPr>
        <w:lastRenderedPageBreak/>
        <w:drawing>
          <wp:inline distT="0" distB="0" distL="0" distR="0" wp14:anchorId="0B1E60B6" wp14:editId="06A6F65A">
            <wp:extent cx="5102417" cy="48626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417" cy="486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ED8C" w14:textId="3C9DE707" w:rsidR="00022F33" w:rsidRDefault="00022F33" w:rsidP="00022F33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5</w:t>
      </w:r>
      <w:r w:rsidR="000514E1">
        <w:fldChar w:fldCharType="end"/>
      </w:r>
      <w:r>
        <w:t xml:space="preserve"> – Ди</w:t>
      </w:r>
      <w:r w:rsidR="00D83784">
        <w:t>а</w:t>
      </w:r>
      <w:r>
        <w:t xml:space="preserve">грамма классов Подбираемых </w:t>
      </w:r>
      <w:proofErr w:type="spellStart"/>
      <w:r>
        <w:t>Акторов</w:t>
      </w:r>
      <w:proofErr w:type="spellEnd"/>
      <w:r>
        <w:t xml:space="preserve"> (</w:t>
      </w:r>
      <w:proofErr w:type="spellStart"/>
      <w:r w:rsidRPr="00955EE4">
        <w:t>Pickable</w:t>
      </w:r>
      <w:proofErr w:type="spellEnd"/>
      <w:r w:rsidRPr="00955EE4">
        <w:t xml:space="preserve"> </w:t>
      </w:r>
      <w:proofErr w:type="spellStart"/>
      <w:r w:rsidRPr="00955EE4">
        <w:t>Actor</w:t>
      </w:r>
      <w:proofErr w:type="spellEnd"/>
      <w:r>
        <w:t>)</w:t>
      </w:r>
    </w:p>
    <w:p w14:paraId="544E8010" w14:textId="238086E2" w:rsidR="00977594" w:rsidRDefault="00977594" w:rsidP="00977594">
      <w:pPr>
        <w:pStyle w:val="3"/>
        <w:rPr>
          <w:rStyle w:val="ezkurwreuab5ozgtqnkl"/>
        </w:rPr>
      </w:pPr>
      <w:bookmarkStart w:id="45" w:name="_Toc228683907"/>
      <w:r>
        <w:rPr>
          <w:rStyle w:val="ezkurwreuab5ozgtqnkl"/>
        </w:rPr>
        <w:t>Боевые объекты (</w:t>
      </w:r>
      <w:r>
        <w:rPr>
          <w:rStyle w:val="ezkurwreuab5ozgtqnkl"/>
          <w:lang w:val="en-US"/>
        </w:rPr>
        <w:t>Combat</w:t>
      </w:r>
      <w:r>
        <w:rPr>
          <w:rStyle w:val="ezkurwreuab5ozgtqnkl"/>
        </w:rPr>
        <w:t>)</w:t>
      </w:r>
      <w:bookmarkEnd w:id="45"/>
    </w:p>
    <w:p w14:paraId="00598B52" w14:textId="77777777" w:rsidR="00136C51" w:rsidRDefault="00136C51" w:rsidP="00136C51">
      <w:pPr>
        <w:pStyle w:val="affe"/>
      </w:pPr>
      <w:r w:rsidRPr="00136C51">
        <w:rPr>
          <w:noProof/>
        </w:rPr>
        <w:drawing>
          <wp:inline distT="0" distB="0" distL="0" distR="0" wp14:anchorId="0689216F" wp14:editId="5E12B827">
            <wp:extent cx="5834689" cy="3009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8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1FC9" w14:textId="644E503D" w:rsidR="00136C51" w:rsidRDefault="00136C51" w:rsidP="00136C51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6</w:t>
      </w:r>
      <w:r w:rsidR="000514E1">
        <w:fldChar w:fldCharType="end"/>
      </w:r>
      <w:r w:rsidRPr="00136C51">
        <w:t xml:space="preserve"> </w:t>
      </w:r>
      <w:r w:rsidRPr="00DF46F9">
        <w:t>– Диаграмма классов</w:t>
      </w:r>
      <w:r w:rsidRPr="00136C51">
        <w:t xml:space="preserve"> </w:t>
      </w:r>
      <w:r>
        <w:t>Боевых объектов (</w:t>
      </w:r>
      <w:r>
        <w:rPr>
          <w:lang w:val="en-US"/>
        </w:rPr>
        <w:t>Combat</w:t>
      </w:r>
      <w:r>
        <w:t>)</w:t>
      </w:r>
    </w:p>
    <w:p w14:paraId="44C99F80" w14:textId="438CC3A1" w:rsidR="00977594" w:rsidRDefault="00977594" w:rsidP="00977594">
      <w:pPr>
        <w:pStyle w:val="3"/>
      </w:pPr>
      <w:bookmarkStart w:id="46" w:name="_Toc228683908"/>
      <w:r>
        <w:lastRenderedPageBreak/>
        <w:t xml:space="preserve">Специализированные компоненты </w:t>
      </w:r>
      <w:proofErr w:type="spellStart"/>
      <w:r>
        <w:t>Актора</w:t>
      </w:r>
      <w:proofErr w:type="spellEnd"/>
      <w:r>
        <w:t xml:space="preserve"> (</w:t>
      </w:r>
      <w:r>
        <w:rPr>
          <w:lang w:val="en-US"/>
        </w:rPr>
        <w:t>Actor</w:t>
      </w:r>
      <w:r w:rsidRPr="00D90F20">
        <w:t xml:space="preserve"> </w:t>
      </w:r>
      <w:r>
        <w:rPr>
          <w:lang w:val="en-US"/>
        </w:rPr>
        <w:t>Components</w:t>
      </w:r>
      <w:r>
        <w:t>)</w:t>
      </w:r>
      <w:bookmarkEnd w:id="46"/>
    </w:p>
    <w:p w14:paraId="097BA32F" w14:textId="77777777" w:rsidR="0065677D" w:rsidRDefault="0065677D" w:rsidP="0065677D">
      <w:pPr>
        <w:pStyle w:val="affe"/>
        <w:keepNext/>
      </w:pPr>
      <w:r w:rsidRPr="0065677D">
        <w:rPr>
          <w:noProof/>
          <w:lang w:val="en-US"/>
        </w:rPr>
        <w:drawing>
          <wp:inline distT="0" distB="0" distL="0" distR="0" wp14:anchorId="1DC43A4B" wp14:editId="52CE963E">
            <wp:extent cx="6188706" cy="2388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370" cy="24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408A" w14:textId="0206E5A3" w:rsidR="0065677D" w:rsidRPr="0065677D" w:rsidRDefault="0065677D" w:rsidP="0065677D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7</w:t>
      </w:r>
      <w:r w:rsidR="000514E1">
        <w:fldChar w:fldCharType="end"/>
      </w:r>
      <w:r w:rsidRPr="0065677D">
        <w:t xml:space="preserve"> </w:t>
      </w:r>
      <w:r>
        <w:t>–</w:t>
      </w:r>
      <w:r w:rsidRPr="0065677D">
        <w:t xml:space="preserve"> </w:t>
      </w:r>
      <w:r>
        <w:t>Диаграмма классов для к</w:t>
      </w:r>
      <w:r w:rsidRPr="0065677D">
        <w:t>омпонент</w:t>
      </w:r>
      <w:r>
        <w:t>ов</w:t>
      </w:r>
      <w:r w:rsidRPr="0065677D">
        <w:t xml:space="preserve"> контроля </w:t>
      </w:r>
      <w:proofErr w:type="spellStart"/>
      <w:r w:rsidRPr="0065677D">
        <w:t>Актора</w:t>
      </w:r>
      <w:proofErr w:type="spellEnd"/>
      <w:r w:rsidRPr="0065677D">
        <w:t xml:space="preserve"> (</w:t>
      </w:r>
      <w:r w:rsidRPr="00FE596F">
        <w:rPr>
          <w:lang w:val="en-US"/>
        </w:rPr>
        <w:t>Control</w:t>
      </w:r>
      <w:r w:rsidRPr="0065677D">
        <w:t>)</w:t>
      </w:r>
    </w:p>
    <w:p w14:paraId="276A5D47" w14:textId="77777777" w:rsidR="000222D3" w:rsidRDefault="000222D3" w:rsidP="000222D3">
      <w:pPr>
        <w:pStyle w:val="affe"/>
        <w:keepNext/>
      </w:pPr>
      <w:r w:rsidRPr="000222D3">
        <w:rPr>
          <w:noProof/>
          <w:lang w:val="en-US"/>
        </w:rPr>
        <w:drawing>
          <wp:inline distT="0" distB="0" distL="0" distR="0" wp14:anchorId="1DBE4F6A" wp14:editId="4FBB0652">
            <wp:extent cx="6235700" cy="43443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036" cy="439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CE7E" w14:textId="3B643110" w:rsidR="0065677D" w:rsidRPr="0066185A" w:rsidRDefault="000222D3" w:rsidP="000222D3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8</w:t>
      </w:r>
      <w:r w:rsidR="000514E1">
        <w:fldChar w:fldCharType="end"/>
      </w:r>
      <w:r w:rsidRPr="0066185A">
        <w:t xml:space="preserve"> </w:t>
      </w:r>
      <w:r w:rsidRPr="00D20A45">
        <w:t xml:space="preserve">– Диаграмма классов для компонентов контроля </w:t>
      </w:r>
      <w:r>
        <w:t>Данных</w:t>
      </w:r>
      <w:r w:rsidRPr="00D20A45">
        <w:t xml:space="preserve"> (</w:t>
      </w:r>
      <w:r>
        <w:rPr>
          <w:lang w:val="en-US"/>
        </w:rPr>
        <w:t>Data</w:t>
      </w:r>
      <w:r w:rsidRPr="00D20A45">
        <w:t>)</w:t>
      </w:r>
    </w:p>
    <w:p w14:paraId="07C1302E" w14:textId="77777777" w:rsidR="002F7DFC" w:rsidRDefault="0066185A" w:rsidP="002F7DFC">
      <w:pPr>
        <w:pStyle w:val="affe"/>
        <w:keepNext/>
      </w:pPr>
      <w:r w:rsidRPr="0066185A">
        <w:rPr>
          <w:noProof/>
          <w:lang w:val="en-US"/>
        </w:rPr>
        <w:lastRenderedPageBreak/>
        <w:drawing>
          <wp:inline distT="0" distB="0" distL="0" distR="0" wp14:anchorId="2D4BBA9B" wp14:editId="6172695A">
            <wp:extent cx="6299835" cy="49409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BB4D" w14:textId="4BE2791E" w:rsidR="0065677D" w:rsidRPr="002F7DFC" w:rsidRDefault="002F7DFC" w:rsidP="002F7DFC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9</w:t>
      </w:r>
      <w:r w:rsidR="000514E1">
        <w:fldChar w:fldCharType="end"/>
      </w:r>
      <w:r w:rsidRPr="002F7DFC">
        <w:t xml:space="preserve"> </w:t>
      </w:r>
      <w:r w:rsidRPr="00A056E7">
        <w:t xml:space="preserve">– Диаграмма классов для компонентов контроля Свойств </w:t>
      </w:r>
      <w:proofErr w:type="spellStart"/>
      <w:r w:rsidRPr="00A056E7">
        <w:t>Актора</w:t>
      </w:r>
      <w:proofErr w:type="spellEnd"/>
      <w:r w:rsidRPr="00A056E7">
        <w:t xml:space="preserve"> (Properties)</w:t>
      </w:r>
    </w:p>
    <w:p w14:paraId="09CBC01B" w14:textId="75A2D6B3" w:rsidR="0063168A" w:rsidRPr="000514E1" w:rsidRDefault="0063168A" w:rsidP="0063168A">
      <w:pPr>
        <w:pStyle w:val="3"/>
        <w:rPr>
          <w:lang w:val="en-US"/>
        </w:rPr>
      </w:pPr>
      <w:bookmarkStart w:id="47" w:name="_Toc228683909"/>
      <w:r w:rsidRPr="0063168A">
        <w:lastRenderedPageBreak/>
        <w:t>Анимации</w:t>
      </w:r>
      <w:r w:rsidRPr="000514E1">
        <w:rPr>
          <w:lang w:val="en-US"/>
        </w:rPr>
        <w:t xml:space="preserve"> </w:t>
      </w:r>
      <w:r w:rsidRPr="0063168A">
        <w:t>для</w:t>
      </w:r>
      <w:r w:rsidRPr="000514E1">
        <w:rPr>
          <w:lang w:val="en-US"/>
        </w:rPr>
        <w:t xml:space="preserve"> “Skeletal Mesh” (Animations)</w:t>
      </w:r>
      <w:bookmarkEnd w:id="47"/>
    </w:p>
    <w:p w14:paraId="3867ED2C" w14:textId="77777777" w:rsidR="000514E1" w:rsidRDefault="000514E1" w:rsidP="000514E1">
      <w:pPr>
        <w:pStyle w:val="affe"/>
        <w:keepNext/>
      </w:pPr>
      <w:r w:rsidRPr="000514E1">
        <w:rPr>
          <w:noProof/>
          <w:lang w:val="en-US"/>
        </w:rPr>
        <w:drawing>
          <wp:inline distT="0" distB="0" distL="0" distR="0" wp14:anchorId="1A3C5CD5" wp14:editId="284EBB65">
            <wp:extent cx="6299835" cy="61252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8B0C" w14:textId="5C52B949" w:rsidR="00D225BA" w:rsidRPr="000514E1" w:rsidRDefault="000514E1" w:rsidP="000514E1">
      <w:pPr>
        <w:pStyle w:val="affe"/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 w:rsidR="009B30BB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 w:rsidR="009B30BB">
        <w:rPr>
          <w:noProof/>
        </w:rPr>
        <w:t>10</w:t>
      </w:r>
      <w:r>
        <w:fldChar w:fldCharType="end"/>
      </w:r>
      <w:r w:rsidRPr="000514E1">
        <w:t xml:space="preserve"> </w:t>
      </w:r>
      <w:r w:rsidRPr="00652969">
        <w:t>– Диаграмма классов для компонентов</w:t>
      </w:r>
      <w:r w:rsidRPr="000514E1">
        <w:t xml:space="preserve"> </w:t>
      </w:r>
      <w:r>
        <w:t xml:space="preserve">типа </w:t>
      </w:r>
      <w:r w:rsidRPr="000514E1">
        <w:t>“</w:t>
      </w:r>
      <w:proofErr w:type="spellStart"/>
      <w:r>
        <w:rPr>
          <w:lang w:val="en-US"/>
        </w:rPr>
        <w:t>UAnimInstance</w:t>
      </w:r>
      <w:proofErr w:type="spellEnd"/>
      <w:r w:rsidRPr="000514E1">
        <w:t>” (</w:t>
      </w:r>
      <w:r w:rsidRPr="000514E1">
        <w:rPr>
          <w:lang w:val="en-US"/>
        </w:rPr>
        <w:t>Animations</w:t>
      </w:r>
      <w:r w:rsidRPr="000514E1">
        <w:t>)</w:t>
      </w:r>
    </w:p>
    <w:p w14:paraId="75C5EC5F" w14:textId="07E6A281" w:rsidR="00D225BA" w:rsidRDefault="00D225BA" w:rsidP="0049484F">
      <w:pPr>
        <w:pStyle w:val="2"/>
      </w:pPr>
      <w:bookmarkStart w:id="48" w:name="_Toc228683910"/>
      <w:r>
        <w:t>Определение репликации объектов и событий</w:t>
      </w:r>
      <w:bookmarkEnd w:id="48"/>
    </w:p>
    <w:p w14:paraId="267B511A" w14:textId="48F9EF5D" w:rsidR="00D225BA" w:rsidRPr="00264790" w:rsidRDefault="002A5B07" w:rsidP="00766F16">
      <w:r>
        <w:t xml:space="preserve">Для </w:t>
      </w:r>
      <w:r w:rsidR="000F50BD">
        <w:t xml:space="preserve">построения логики репликации сетевых данных </w:t>
      </w:r>
      <w:r w:rsidR="00385733">
        <w:t xml:space="preserve">следует учитывать ограничения </w:t>
      </w:r>
      <w:r w:rsidR="00D052A4">
        <w:t xml:space="preserve">в </w:t>
      </w:r>
      <w:r w:rsidR="00385733">
        <w:rPr>
          <w:lang w:val="en-US"/>
        </w:rPr>
        <w:t>UE</w:t>
      </w:r>
      <w:r w:rsidR="00D052A4">
        <w:t>, связанные с безопасностью сетевой передачи данных</w:t>
      </w:r>
      <w:r w:rsidR="00264790">
        <w:t xml:space="preserve"> (также упомянуто в главе</w:t>
      </w:r>
      <w:r w:rsidR="00087408">
        <w:t xml:space="preserve"> </w:t>
      </w:r>
      <w:r w:rsidR="00811F70">
        <w:fldChar w:fldCharType="begin"/>
      </w:r>
      <w:r w:rsidR="00811F70">
        <w:instrText xml:space="preserve"> REF _Ref228669916 \w \h </w:instrText>
      </w:r>
      <w:r w:rsidR="00811F70">
        <w:fldChar w:fldCharType="separate"/>
      </w:r>
      <w:r w:rsidR="009B30BB">
        <w:t>3.1.6.4</w:t>
      </w:r>
      <w:r w:rsidR="00811F70">
        <w:fldChar w:fldCharType="end"/>
      </w:r>
      <w:r w:rsidR="00811F70">
        <w:t xml:space="preserve"> на стр</w:t>
      </w:r>
      <w:r w:rsidR="00417390">
        <w:t xml:space="preserve">анице </w:t>
      </w:r>
      <w:r w:rsidR="00417390">
        <w:fldChar w:fldCharType="begin"/>
      </w:r>
      <w:r w:rsidR="00417390">
        <w:instrText xml:space="preserve"> PAGEREF _Ref228669916 \h </w:instrText>
      </w:r>
      <w:r w:rsidR="00417390">
        <w:fldChar w:fldCharType="separate"/>
      </w:r>
      <w:r w:rsidR="009B30BB">
        <w:rPr>
          <w:noProof/>
        </w:rPr>
        <w:t>33</w:t>
      </w:r>
      <w:r w:rsidR="00417390">
        <w:fldChar w:fldCharType="end"/>
      </w:r>
      <w:r w:rsidR="00264790">
        <w:t>)</w:t>
      </w:r>
      <w:r w:rsidR="00D052A4">
        <w:t>. А именно</w:t>
      </w:r>
      <w:r w:rsidR="00D052A4" w:rsidRPr="00264790">
        <w:t>:</w:t>
      </w:r>
    </w:p>
    <w:p w14:paraId="24168C7D" w14:textId="0B3FA84D" w:rsidR="00D052A4" w:rsidRPr="00D052A4" w:rsidRDefault="00D052A4" w:rsidP="00D052A4">
      <w:pPr>
        <w:pStyle w:val="a1"/>
      </w:pPr>
      <w:r>
        <w:t xml:space="preserve">Процессом игры управляет сервер – может реплицировать данные на </w:t>
      </w:r>
      <w:r w:rsidR="00264790">
        <w:t>любые</w:t>
      </w:r>
      <w:r>
        <w:t xml:space="preserve"> Клиенты</w:t>
      </w:r>
      <w:r w:rsidRPr="00D052A4">
        <w:t>;</w:t>
      </w:r>
    </w:p>
    <w:p w14:paraId="5F103BE9" w14:textId="1B911D5A" w:rsidR="00D052A4" w:rsidRPr="00D052A4" w:rsidRDefault="00D052A4" w:rsidP="00D052A4">
      <w:pPr>
        <w:pStyle w:val="a1"/>
      </w:pPr>
      <w:r>
        <w:t>Клиент владеет только своим контроллером и управляет данными через него – может реплицировать данные на Сервер</w:t>
      </w:r>
      <w:r w:rsidR="00264790">
        <w:t xml:space="preserve"> только через его </w:t>
      </w:r>
      <w:r w:rsidR="00264790" w:rsidRPr="00264790">
        <w:t>“</w:t>
      </w:r>
      <w:proofErr w:type="spellStart"/>
      <w:r w:rsidR="00264790">
        <w:rPr>
          <w:lang w:val="en-US"/>
        </w:rPr>
        <w:t>APlayerController</w:t>
      </w:r>
      <w:proofErr w:type="spellEnd"/>
      <w:r w:rsidR="00264790" w:rsidRPr="00264790">
        <w:t>”</w:t>
      </w:r>
      <w:r w:rsidR="00264790">
        <w:t>, или объекты, чей «владелец» отмечен</w:t>
      </w:r>
      <w:r w:rsidR="001C2C80">
        <w:t xml:space="preserve"> как</w:t>
      </w:r>
      <w:r w:rsidR="00264790">
        <w:t xml:space="preserve"> </w:t>
      </w:r>
      <w:r w:rsidR="00264790" w:rsidRPr="00264790">
        <w:t>“</w:t>
      </w:r>
      <w:proofErr w:type="spellStart"/>
      <w:r w:rsidR="00264790">
        <w:rPr>
          <w:lang w:val="en-US"/>
        </w:rPr>
        <w:t>APlayerController</w:t>
      </w:r>
      <w:proofErr w:type="spellEnd"/>
      <w:r w:rsidR="00264790" w:rsidRPr="00264790">
        <w:t>”</w:t>
      </w:r>
      <w:r w:rsidR="00264790">
        <w:t xml:space="preserve"> данного Клиента.</w:t>
      </w:r>
    </w:p>
    <w:p w14:paraId="1074A30C" w14:textId="77777777" w:rsidR="00D43DF5" w:rsidRDefault="00D43DF5" w:rsidP="00766F16"/>
    <w:p w14:paraId="1A0A8204" w14:textId="6F50F930" w:rsidR="00D225BA" w:rsidRDefault="00D43DF5" w:rsidP="00766F16">
      <w:pPr>
        <w:rPr>
          <w:lang w:val="en-US"/>
        </w:rPr>
      </w:pPr>
      <w:r>
        <w:lastRenderedPageBreak/>
        <w:t>Следует также отметить</w:t>
      </w:r>
      <w:r>
        <w:rPr>
          <w:lang w:val="en-US"/>
        </w:rPr>
        <w:t xml:space="preserve"> </w:t>
      </w:r>
      <w:r>
        <w:t>следующее</w:t>
      </w:r>
      <w:r>
        <w:rPr>
          <w:lang w:val="en-US"/>
        </w:rPr>
        <w:t>:</w:t>
      </w:r>
    </w:p>
    <w:p w14:paraId="705BA653" w14:textId="27F184FD" w:rsidR="00D43DF5" w:rsidRDefault="00D43DF5" w:rsidP="00D43DF5">
      <w:pPr>
        <w:pStyle w:val="a1"/>
      </w:pPr>
      <w:r>
        <w:t xml:space="preserve">Все классы, что наследуются от </w:t>
      </w:r>
      <w:r w:rsidRPr="00D43DF5">
        <w:t>“</w:t>
      </w:r>
      <w:proofErr w:type="spellStart"/>
      <w:r>
        <w:rPr>
          <w:lang w:val="en-US"/>
        </w:rPr>
        <w:t>AActor</w:t>
      </w:r>
      <w:proofErr w:type="spellEnd"/>
      <w:r w:rsidRPr="00D43DF5">
        <w:t xml:space="preserve">” </w:t>
      </w:r>
      <w:r>
        <w:t>реплицируются по умолчанию –</w:t>
      </w:r>
      <w:r w:rsidRPr="00D43DF5">
        <w:t xml:space="preserve"> </w:t>
      </w:r>
      <w:r>
        <w:t xml:space="preserve">такие классы как </w:t>
      </w:r>
      <w:r w:rsidRPr="00D43DF5">
        <w:t>“</w:t>
      </w:r>
      <w:proofErr w:type="spellStart"/>
      <w:r>
        <w:rPr>
          <w:lang w:val="en-US"/>
        </w:rPr>
        <w:t>AGameMode</w:t>
      </w:r>
      <w:proofErr w:type="spellEnd"/>
      <w:r w:rsidRPr="00D43DF5">
        <w:t>”, “</w:t>
      </w:r>
      <w:proofErr w:type="spellStart"/>
      <w:r>
        <w:rPr>
          <w:lang w:val="en-US"/>
        </w:rPr>
        <w:t>AGameState</w:t>
      </w:r>
      <w:proofErr w:type="spellEnd"/>
      <w:r w:rsidRPr="00D43DF5">
        <w:t>”, “</w:t>
      </w:r>
      <w:proofErr w:type="spellStart"/>
      <w:r>
        <w:rPr>
          <w:lang w:val="en-US"/>
        </w:rPr>
        <w:t>AController</w:t>
      </w:r>
      <w:proofErr w:type="spellEnd"/>
      <w:r w:rsidRPr="00D43DF5">
        <w:t>”, “</w:t>
      </w:r>
      <w:proofErr w:type="spellStart"/>
      <w:r>
        <w:rPr>
          <w:lang w:val="en-US"/>
        </w:rPr>
        <w:t>APawn</w:t>
      </w:r>
      <w:proofErr w:type="spellEnd"/>
      <w:r w:rsidRPr="00D43DF5">
        <w:t xml:space="preserve">” </w:t>
      </w:r>
      <w:r>
        <w:t>и т.д.</w:t>
      </w:r>
      <w:r w:rsidRPr="00D43DF5">
        <w:t>;</w:t>
      </w:r>
    </w:p>
    <w:p w14:paraId="77879761" w14:textId="42CD43FF" w:rsidR="00D43DF5" w:rsidRDefault="00796E5C" w:rsidP="00D43DF5">
      <w:pPr>
        <w:pStyle w:val="a1"/>
      </w:pPr>
      <w:r>
        <w:t xml:space="preserve">Не всем классам требуется репликация, что включена по умолчанию – </w:t>
      </w:r>
      <w:r w:rsidRPr="00796E5C">
        <w:t>“</w:t>
      </w:r>
      <w:proofErr w:type="spellStart"/>
      <w:r>
        <w:rPr>
          <w:lang w:val="en-US"/>
        </w:rPr>
        <w:t>AGameMode</w:t>
      </w:r>
      <w:proofErr w:type="spellEnd"/>
      <w:r w:rsidRPr="00796E5C">
        <w:t xml:space="preserve">” </w:t>
      </w:r>
      <w:r>
        <w:t>не создаётся на стороне Клиентов</w:t>
      </w:r>
      <w:r w:rsidRPr="00796E5C">
        <w:t>;</w:t>
      </w:r>
    </w:p>
    <w:p w14:paraId="67A07B2B" w14:textId="2917A201" w:rsidR="00796E5C" w:rsidRPr="00796E5C" w:rsidRDefault="00796E5C" w:rsidP="00D43DF5">
      <w:pPr>
        <w:pStyle w:val="a1"/>
        <w:rPr>
          <w:lang w:val="en-US"/>
        </w:rPr>
      </w:pPr>
      <w:r>
        <w:t xml:space="preserve">Не всем классам требуется репликация перемещения, что включена по умолчанию </w:t>
      </w:r>
      <w:r w:rsidRPr="00796E5C">
        <w:rPr>
          <w:lang w:val="en-US"/>
        </w:rPr>
        <w:t>(“</w:t>
      </w:r>
      <w:proofErr w:type="spellStart"/>
      <w:r w:rsidRPr="00796E5C">
        <w:rPr>
          <w:lang w:val="en-US"/>
        </w:rPr>
        <w:t>SetReplicateMovement</w:t>
      </w:r>
      <w:proofErr w:type="spellEnd"/>
      <w:r w:rsidRPr="00796E5C">
        <w:rPr>
          <w:lang w:val="en-US"/>
        </w:rPr>
        <w:t>(true)</w:t>
      </w:r>
      <w:r w:rsidRPr="00796E5C">
        <w:rPr>
          <w:lang w:val="en-US"/>
        </w:rPr>
        <w:t>”) – “</w:t>
      </w:r>
      <w:proofErr w:type="spellStart"/>
      <w:r>
        <w:rPr>
          <w:lang w:val="en-US"/>
        </w:rPr>
        <w:t>AGameState</w:t>
      </w:r>
      <w:proofErr w:type="spellEnd"/>
      <w:r w:rsidRPr="00796E5C">
        <w:rPr>
          <w:lang w:val="en-US"/>
        </w:rPr>
        <w:t xml:space="preserve">”, </w:t>
      </w:r>
      <w:r w:rsidRPr="00796E5C">
        <w:rPr>
          <w:lang w:val="en-US"/>
        </w:rPr>
        <w:t>“</w:t>
      </w:r>
      <w:proofErr w:type="spellStart"/>
      <w:r>
        <w:rPr>
          <w:lang w:val="en-US"/>
        </w:rPr>
        <w:t>AController</w:t>
      </w:r>
      <w:proofErr w:type="spellEnd"/>
      <w:r w:rsidRPr="00796E5C">
        <w:rPr>
          <w:lang w:val="en-US"/>
        </w:rPr>
        <w:t xml:space="preserve">” </w:t>
      </w:r>
      <w:r>
        <w:t>и</w:t>
      </w:r>
      <w:r w:rsidRPr="00796E5C">
        <w:rPr>
          <w:lang w:val="en-US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APlayerState</w:t>
      </w:r>
      <w:proofErr w:type="spellEnd"/>
      <w:r>
        <w:rPr>
          <w:lang w:val="en-US"/>
        </w:rPr>
        <w:t>”</w:t>
      </w:r>
      <w:r w:rsidRPr="00796E5C">
        <w:rPr>
          <w:lang w:val="en-US"/>
        </w:rPr>
        <w:t xml:space="preserve"> </w:t>
      </w:r>
      <w:r>
        <w:t>не</w:t>
      </w:r>
      <w:r w:rsidRPr="00796E5C">
        <w:rPr>
          <w:lang w:val="en-US"/>
        </w:rPr>
        <w:t xml:space="preserve"> </w:t>
      </w:r>
      <w:r>
        <w:t>имеют</w:t>
      </w:r>
      <w:r w:rsidRPr="00796E5C">
        <w:rPr>
          <w:lang w:val="en-US"/>
        </w:rPr>
        <w:t xml:space="preserve"> </w:t>
      </w:r>
      <w:r>
        <w:t>физического</w:t>
      </w:r>
      <w:r w:rsidRPr="00796E5C">
        <w:rPr>
          <w:lang w:val="en-US"/>
        </w:rPr>
        <w:t xml:space="preserve"> </w:t>
      </w:r>
      <w:r>
        <w:t>представления</w:t>
      </w:r>
      <w:r w:rsidR="00E855CA" w:rsidRPr="00E855CA">
        <w:rPr>
          <w:lang w:val="en-US"/>
        </w:rPr>
        <w:t xml:space="preserve"> </w:t>
      </w:r>
      <w:r w:rsidR="00E855CA">
        <w:t>на</w:t>
      </w:r>
      <w:r w:rsidR="00E855CA" w:rsidRPr="00E855CA">
        <w:rPr>
          <w:lang w:val="en-US"/>
        </w:rPr>
        <w:t xml:space="preserve"> </w:t>
      </w:r>
      <w:r w:rsidR="00E855CA">
        <w:t>карте</w:t>
      </w:r>
      <w:r w:rsidR="00E855CA" w:rsidRPr="00E855CA">
        <w:rPr>
          <w:lang w:val="en-US"/>
        </w:rPr>
        <w:t>.</w:t>
      </w:r>
    </w:p>
    <w:p w14:paraId="76178591" w14:textId="3837A210" w:rsidR="00D225BA" w:rsidRDefault="000571A4" w:rsidP="00766F16">
      <w:r>
        <w:t xml:space="preserve">Учитывая вышеупомянутое, можно выделить следующие </w:t>
      </w:r>
      <w:r w:rsidR="00954691">
        <w:t>новосозданные</w:t>
      </w:r>
      <w:r>
        <w:t xml:space="preserve"> </w:t>
      </w:r>
      <w:r w:rsidR="00EA159F">
        <w:t>классы</w:t>
      </w:r>
      <w:r w:rsidRPr="000571A4">
        <w:t>:</w:t>
      </w:r>
    </w:p>
    <w:p w14:paraId="7BCAB7EC" w14:textId="3D2FC3EF" w:rsidR="000571A4" w:rsidRPr="00954691" w:rsidRDefault="00EA159F" w:rsidP="00EA159F">
      <w:pPr>
        <w:pStyle w:val="a2"/>
        <w:numPr>
          <w:ilvl w:val="0"/>
          <w:numId w:val="27"/>
        </w:numPr>
        <w:ind w:left="851" w:hanging="425"/>
      </w:pPr>
      <w:r>
        <w:rPr>
          <w:lang w:val="en-US"/>
        </w:rPr>
        <w:t>AFPS</w:t>
      </w:r>
      <w:r w:rsidRPr="00954691">
        <w:t>_</w:t>
      </w:r>
      <w:proofErr w:type="spellStart"/>
      <w:r>
        <w:rPr>
          <w:lang w:val="en-US"/>
        </w:rPr>
        <w:t>GameMode</w:t>
      </w:r>
      <w:proofErr w:type="spellEnd"/>
      <w:r w:rsidR="00954691" w:rsidRPr="00954691">
        <w:t>,</w:t>
      </w:r>
      <w:r w:rsidRPr="00954691">
        <w:t xml:space="preserve"> </w:t>
      </w:r>
      <w:proofErr w:type="spellStart"/>
      <w:r>
        <w:rPr>
          <w:lang w:val="en-US"/>
        </w:rPr>
        <w:t>AFirstPersonWeaponFrame</w:t>
      </w:r>
      <w:proofErr w:type="spellEnd"/>
      <w:r w:rsidR="00954691" w:rsidRPr="00954691">
        <w:t xml:space="preserve"> </w:t>
      </w:r>
      <w:r w:rsidR="00954691">
        <w:t>и</w:t>
      </w:r>
      <w:r w:rsidR="00954691" w:rsidRPr="00954691">
        <w:t xml:space="preserve"> </w:t>
      </w:r>
      <w:proofErr w:type="spellStart"/>
      <w:r w:rsidR="00954691" w:rsidRPr="00954691">
        <w:rPr>
          <w:lang w:val="en-US"/>
        </w:rPr>
        <w:t>UWeapon</w:t>
      </w:r>
      <w:r w:rsidR="00954691">
        <w:rPr>
          <w:lang w:val="en-US"/>
        </w:rPr>
        <w:t>Local</w:t>
      </w:r>
      <w:r w:rsidR="00954691" w:rsidRPr="00954691">
        <w:rPr>
          <w:lang w:val="en-US"/>
        </w:rPr>
        <w:t>Controller</w:t>
      </w:r>
      <w:proofErr w:type="spellEnd"/>
      <w:r w:rsidRPr="00954691">
        <w:t xml:space="preserve"> – </w:t>
      </w:r>
      <w:r>
        <w:t>не</w:t>
      </w:r>
      <w:r w:rsidRPr="00954691">
        <w:t xml:space="preserve"> </w:t>
      </w:r>
      <w:r>
        <w:t>реплицируемые</w:t>
      </w:r>
      <w:r w:rsidR="00954691" w:rsidRPr="00954691">
        <w:t xml:space="preserve">, </w:t>
      </w:r>
      <w:r w:rsidR="00954691">
        <w:t>служат только для реализации логики и хранения данных, чья репликация излишне</w:t>
      </w:r>
      <w:r w:rsidRPr="00954691">
        <w:t>;</w:t>
      </w:r>
    </w:p>
    <w:p w14:paraId="36C8D9CD" w14:textId="5D6A44FF" w:rsidR="00EA159F" w:rsidRDefault="00EA159F" w:rsidP="00EA159F">
      <w:pPr>
        <w:pStyle w:val="a2"/>
      </w:pPr>
      <w:r>
        <w:rPr>
          <w:lang w:val="en-US"/>
        </w:rPr>
        <w:t>AFPS</w:t>
      </w:r>
      <w:r w:rsidRPr="00DA1C1F">
        <w:t>_</w:t>
      </w:r>
      <w:proofErr w:type="spellStart"/>
      <w:r>
        <w:rPr>
          <w:lang w:val="en-US"/>
        </w:rPr>
        <w:t>GameState</w:t>
      </w:r>
      <w:proofErr w:type="spellEnd"/>
      <w:r w:rsidR="00DA1C1F" w:rsidRPr="00DA1C1F">
        <w:t xml:space="preserve"> – </w:t>
      </w:r>
      <w:r w:rsidR="00DA1C1F">
        <w:t xml:space="preserve">имеет, помимо унаследованных от </w:t>
      </w:r>
      <w:r w:rsidR="00DA1C1F" w:rsidRPr="00DA1C1F">
        <w:t>“</w:t>
      </w:r>
      <w:proofErr w:type="spellStart"/>
      <w:r w:rsidR="00DA1C1F">
        <w:rPr>
          <w:lang w:val="en-US"/>
        </w:rPr>
        <w:t>AGameState</w:t>
      </w:r>
      <w:proofErr w:type="spellEnd"/>
      <w:r w:rsidR="00DA1C1F" w:rsidRPr="00DA1C1F">
        <w:t>”</w:t>
      </w:r>
      <w:r w:rsidR="00DA1C1F">
        <w:t xml:space="preserve">, репликацию </w:t>
      </w:r>
      <w:r w:rsidR="00067E9C">
        <w:t>статистики игроков</w:t>
      </w:r>
      <w:r w:rsidR="00CB2809">
        <w:t xml:space="preserve"> в виде «быстрого» массива </w:t>
      </w:r>
      <w:r w:rsidR="00CB2809" w:rsidRPr="00CB2809">
        <w:t>“</w:t>
      </w:r>
      <w:proofErr w:type="spellStart"/>
      <w:r w:rsidR="00CB2809" w:rsidRPr="00CB2809">
        <w:t>FFastArraySerializer</w:t>
      </w:r>
      <w:proofErr w:type="spellEnd"/>
      <w:r w:rsidR="00CB2809" w:rsidRPr="00CB2809">
        <w:t>”</w:t>
      </w:r>
      <w:r w:rsidR="00067E9C" w:rsidRPr="00067E9C">
        <w:t>;</w:t>
      </w:r>
    </w:p>
    <w:p w14:paraId="68F16B54" w14:textId="2107BAF5" w:rsidR="00CB2809" w:rsidRPr="00CB2809" w:rsidRDefault="00CB2809" w:rsidP="00EA159F">
      <w:pPr>
        <w:pStyle w:val="a2"/>
      </w:pPr>
      <w:r>
        <w:rPr>
          <w:lang w:val="en-US"/>
        </w:rPr>
        <w:t>AFPS</w:t>
      </w:r>
      <w:r w:rsidRPr="00CB2809">
        <w:t>_</w:t>
      </w:r>
      <w:proofErr w:type="spellStart"/>
      <w:r>
        <w:rPr>
          <w:lang w:val="en-US"/>
        </w:rPr>
        <w:t>PlayerController</w:t>
      </w:r>
      <w:proofErr w:type="spellEnd"/>
      <w:r w:rsidRPr="00CB2809">
        <w:t xml:space="preserve"> – </w:t>
      </w:r>
      <w:r>
        <w:t xml:space="preserve">используется для </w:t>
      </w:r>
      <w:r w:rsidR="00C770E0">
        <w:t xml:space="preserve">вызова действий на стороне Сервера, а также для получения индивидуальных вызовов со стороны Сервера посредством </w:t>
      </w:r>
      <w:r w:rsidR="00C770E0">
        <w:rPr>
          <w:lang w:val="en-US"/>
        </w:rPr>
        <w:t>RPC</w:t>
      </w:r>
      <w:r w:rsidR="00C770E0" w:rsidRPr="00C770E0">
        <w:t>-</w:t>
      </w:r>
      <w:r w:rsidR="00C770E0">
        <w:t>методов</w:t>
      </w:r>
      <w:r w:rsidR="00C770E0" w:rsidRPr="00C770E0">
        <w:t>;</w:t>
      </w:r>
    </w:p>
    <w:p w14:paraId="5374BCBD" w14:textId="4D67F2DE" w:rsidR="00CB2809" w:rsidRPr="00EA159F" w:rsidRDefault="00CB2809" w:rsidP="00EA159F">
      <w:pPr>
        <w:pStyle w:val="a2"/>
      </w:pPr>
      <w:proofErr w:type="spellStart"/>
      <w:r w:rsidRPr="00CB2809">
        <w:t>APlayerCharacterState</w:t>
      </w:r>
      <w:proofErr w:type="spellEnd"/>
      <w:r w:rsidRPr="00CB2809">
        <w:t xml:space="preserve"> – </w:t>
      </w:r>
      <w:r>
        <w:t xml:space="preserve">служит для </w:t>
      </w:r>
      <w:r>
        <w:t>репли</w:t>
      </w:r>
      <w:r>
        <w:t>кации</w:t>
      </w:r>
      <w:r w:rsidRPr="00CB2809">
        <w:t xml:space="preserve"> </w:t>
      </w:r>
      <w:r>
        <w:t>дополнительных данны</w:t>
      </w:r>
      <w:r w:rsidR="00396ED2">
        <w:t>х</w:t>
      </w:r>
      <w:r>
        <w:t xml:space="preserve"> игрока</w:t>
      </w:r>
      <w:r w:rsidRPr="00CB2809">
        <w:t>;</w:t>
      </w:r>
    </w:p>
    <w:p w14:paraId="2F9BC4FE" w14:textId="51682570" w:rsidR="00EA159F" w:rsidRDefault="00067E9C" w:rsidP="00EA159F">
      <w:pPr>
        <w:pStyle w:val="a2"/>
      </w:pPr>
      <w:proofErr w:type="spellStart"/>
      <w:r w:rsidRPr="00067E9C">
        <w:t>APlayerCharacter</w:t>
      </w:r>
      <w:proofErr w:type="spellEnd"/>
      <w:r w:rsidRPr="00067E9C">
        <w:t xml:space="preserve"> – </w:t>
      </w:r>
      <w:r>
        <w:t xml:space="preserve">реплицирует зависимые от него классы компонента сетевого контроля оружия </w:t>
      </w:r>
      <w:r w:rsidRPr="00067E9C">
        <w:t>“</w:t>
      </w:r>
      <w:proofErr w:type="spellStart"/>
      <w:r w:rsidRPr="00067E9C">
        <w:t>UWeaponNetworkController</w:t>
      </w:r>
      <w:proofErr w:type="spellEnd"/>
      <w:r w:rsidRPr="00067E9C">
        <w:t>”</w:t>
      </w:r>
      <w:r>
        <w:t xml:space="preserve"> и </w:t>
      </w:r>
      <w:r w:rsidR="00CB2809">
        <w:t xml:space="preserve">набор атрибутов </w:t>
      </w:r>
      <w:r w:rsidRPr="00067E9C">
        <w:t>“</w:t>
      </w:r>
      <w:proofErr w:type="spellStart"/>
      <w:r w:rsidRPr="00067E9C">
        <w:t>UFPS_AttributeSet</w:t>
      </w:r>
      <w:proofErr w:type="spellEnd"/>
      <w:r w:rsidRPr="00067E9C">
        <w:t>”</w:t>
      </w:r>
      <w:r w:rsidRPr="00CB2809">
        <w:t>;</w:t>
      </w:r>
    </w:p>
    <w:p w14:paraId="23712C41" w14:textId="16351F01" w:rsidR="00E64DF1" w:rsidRPr="00EA159F" w:rsidRDefault="00E64DF1" w:rsidP="00EA159F">
      <w:pPr>
        <w:pStyle w:val="a2"/>
      </w:pPr>
      <w:proofErr w:type="spellStart"/>
      <w:r w:rsidRPr="00067E9C">
        <w:t>UWeaponNetworkController</w:t>
      </w:r>
      <w:proofErr w:type="spellEnd"/>
      <w:r>
        <w:t xml:space="preserve"> – служит для </w:t>
      </w:r>
      <w:r w:rsidR="00954691">
        <w:t>передачи</w:t>
      </w:r>
      <w:r>
        <w:t xml:space="preserve"> сетевых данных оружия</w:t>
      </w:r>
      <w:r w:rsidRPr="00E64DF1">
        <w:t>;</w:t>
      </w:r>
    </w:p>
    <w:p w14:paraId="58033F08" w14:textId="0366E09D" w:rsidR="00EA159F" w:rsidRDefault="00396ED2" w:rsidP="00EA159F">
      <w:pPr>
        <w:pStyle w:val="a2"/>
      </w:pPr>
      <w:r w:rsidRPr="00396ED2">
        <w:rPr>
          <w:lang w:val="en-US"/>
        </w:rPr>
        <w:t>UFPS</w:t>
      </w:r>
      <w:r w:rsidRPr="00396ED2">
        <w:t>_</w:t>
      </w:r>
      <w:proofErr w:type="spellStart"/>
      <w:r w:rsidRPr="00396ED2">
        <w:rPr>
          <w:lang w:val="en-US"/>
        </w:rPr>
        <w:t>CharacterMovementComponent</w:t>
      </w:r>
      <w:proofErr w:type="spellEnd"/>
      <w:r w:rsidRPr="00396ED2">
        <w:t xml:space="preserve"> – </w:t>
      </w:r>
      <w:r>
        <w:t>имеет</w:t>
      </w:r>
      <w:r w:rsidRPr="00396ED2">
        <w:t xml:space="preserve"> </w:t>
      </w:r>
      <w:r>
        <w:rPr>
          <w:lang w:val="en-US"/>
        </w:rPr>
        <w:t>RPC</w:t>
      </w:r>
      <w:r w:rsidRPr="00396ED2">
        <w:t>-</w:t>
      </w:r>
      <w:r>
        <w:t>метод</w:t>
      </w:r>
      <w:r>
        <w:t>ы</w:t>
      </w:r>
      <w:r w:rsidRPr="00396ED2">
        <w:t xml:space="preserve">, </w:t>
      </w:r>
      <w:r>
        <w:t>для</w:t>
      </w:r>
      <w:r w:rsidRPr="00396ED2">
        <w:t xml:space="preserve"> </w:t>
      </w:r>
      <w:r>
        <w:t>изменения</w:t>
      </w:r>
      <w:r w:rsidRPr="00396ED2">
        <w:t xml:space="preserve"> </w:t>
      </w:r>
      <w:r>
        <w:t xml:space="preserve">максимальной скорости </w:t>
      </w:r>
      <w:r w:rsidR="00E64DF1">
        <w:t>игрока</w:t>
      </w:r>
      <w:r w:rsidR="00E64DF1" w:rsidRPr="00E64DF1">
        <w:t>;</w:t>
      </w:r>
    </w:p>
    <w:p w14:paraId="1CC399B0" w14:textId="2F07983D" w:rsidR="00E64DF1" w:rsidRPr="00396ED2" w:rsidRDefault="00E64DF1" w:rsidP="00EA159F">
      <w:pPr>
        <w:pStyle w:val="a2"/>
      </w:pPr>
      <w:proofErr w:type="spellStart"/>
      <w:r w:rsidRPr="00E64DF1">
        <w:t>UFPS_AttributeSet</w:t>
      </w:r>
      <w:proofErr w:type="spellEnd"/>
      <w:r w:rsidRPr="00E64DF1">
        <w:t xml:space="preserve"> – </w:t>
      </w:r>
      <w:r>
        <w:t>реализует и реплицирует атрибуты</w:t>
      </w:r>
      <w:r w:rsidRPr="00E64DF1">
        <w:t xml:space="preserve"> (</w:t>
      </w:r>
      <w:r>
        <w:t>количество жизней и щитов</w:t>
      </w:r>
      <w:r w:rsidRPr="00E64DF1">
        <w:t>)</w:t>
      </w:r>
      <w:r>
        <w:t xml:space="preserve"> игроков и разрушаемых «атрибутируемых» объектов</w:t>
      </w:r>
      <w:r w:rsidRPr="00E64DF1">
        <w:t>;</w:t>
      </w:r>
    </w:p>
    <w:p w14:paraId="251B37C2" w14:textId="204F2634" w:rsidR="00EA159F" w:rsidRPr="00396ED2" w:rsidRDefault="00113232" w:rsidP="00EA159F">
      <w:pPr>
        <w:pStyle w:val="a2"/>
      </w:pPr>
      <w:proofErr w:type="spellStart"/>
      <w:r w:rsidRPr="00113232">
        <w:t>AAttributedActor</w:t>
      </w:r>
      <w:proofErr w:type="spellEnd"/>
      <w:r>
        <w:t xml:space="preserve"> – «атрибутированный» </w:t>
      </w:r>
      <w:proofErr w:type="spellStart"/>
      <w:r>
        <w:t>Актор</w:t>
      </w:r>
      <w:proofErr w:type="spellEnd"/>
      <w:r>
        <w:t>, что реализует базовую логику реакций на изменение его атрибутов</w:t>
      </w:r>
      <w:r w:rsidRPr="00113232">
        <w:t xml:space="preserve"> (</w:t>
      </w:r>
      <w:r>
        <w:t>например, взрыв после уничтожения</w:t>
      </w:r>
      <w:r w:rsidRPr="00113232">
        <w:t>);</w:t>
      </w:r>
    </w:p>
    <w:p w14:paraId="18E54328" w14:textId="637AE579" w:rsidR="000571A4" w:rsidRPr="00396ED2" w:rsidRDefault="00113232" w:rsidP="00EA159F">
      <w:pPr>
        <w:pStyle w:val="a2"/>
      </w:pPr>
      <w:proofErr w:type="spellStart"/>
      <w:r w:rsidRPr="00113232">
        <w:t>UInteractiveComponent</w:t>
      </w:r>
      <w:proofErr w:type="spellEnd"/>
      <w:r w:rsidRPr="00113232">
        <w:t xml:space="preserve"> – </w:t>
      </w:r>
      <w:r>
        <w:t xml:space="preserve">компонент, вызывающий </w:t>
      </w:r>
      <w:r>
        <w:rPr>
          <w:lang w:val="en-US"/>
        </w:rPr>
        <w:t>RPC</w:t>
      </w:r>
      <w:r w:rsidRPr="00113232">
        <w:t>-</w:t>
      </w:r>
      <w:r>
        <w:t xml:space="preserve">методы при взаимодействии с его </w:t>
      </w:r>
      <w:proofErr w:type="spellStart"/>
      <w:r>
        <w:t>Актором</w:t>
      </w:r>
      <w:proofErr w:type="spellEnd"/>
      <w:r>
        <w:t xml:space="preserve"> (например, взятие какого-либо Бонуса).</w:t>
      </w:r>
    </w:p>
    <w:p w14:paraId="58A48F3E" w14:textId="25BC4D1E" w:rsidR="00D225BA" w:rsidRDefault="00A80E6F" w:rsidP="0049484F">
      <w:pPr>
        <w:pStyle w:val="2"/>
      </w:pPr>
      <w:bookmarkStart w:id="49" w:name="_Toc228683911"/>
      <w:r>
        <w:t>Экраны и</w:t>
      </w:r>
      <w:r w:rsidR="00D225BA">
        <w:t>нтерфейс</w:t>
      </w:r>
      <w:r>
        <w:t>а</w:t>
      </w:r>
      <w:bookmarkEnd w:id="49"/>
    </w:p>
    <w:p w14:paraId="07CB8858" w14:textId="39CEB345" w:rsidR="00D225BA" w:rsidRPr="00A80E6F" w:rsidRDefault="00A80E6F" w:rsidP="00766F16">
      <w:r>
        <w:t xml:space="preserve">Учитывая </w:t>
      </w:r>
      <w:r>
        <w:t>описани</w:t>
      </w:r>
      <w:r>
        <w:t>е</w:t>
      </w:r>
      <w:r>
        <w:t xml:space="preserve"> </w:t>
      </w:r>
      <w:r w:rsidRPr="00E0664E">
        <w:t>кейсов для финальной работы</w:t>
      </w:r>
      <w:r>
        <w:t>, можно выделить обязательные и дополнительные (необязательные) экраны интерфейса для взаимодействия игрока с игрой</w:t>
      </w:r>
      <w:r w:rsidRPr="00A80E6F">
        <w:t>.</w:t>
      </w:r>
    </w:p>
    <w:p w14:paraId="23AF9A22" w14:textId="660EEF12" w:rsidR="00D225BA" w:rsidRPr="00A80E6F" w:rsidRDefault="00A80E6F" w:rsidP="00A80E6F">
      <w:pPr>
        <w:pStyle w:val="a1"/>
      </w:pPr>
      <w:r>
        <w:t>Обязательные</w:t>
      </w:r>
      <w:r>
        <w:rPr>
          <w:lang w:val="en-US"/>
        </w:rPr>
        <w:t>:</w:t>
      </w:r>
    </w:p>
    <w:p w14:paraId="65F66333" w14:textId="1ED12B42" w:rsidR="00A80E6F" w:rsidRDefault="00A80E6F" w:rsidP="00A80E6F">
      <w:pPr>
        <w:pStyle w:val="20"/>
        <w:rPr>
          <w:lang w:val="ru-RU"/>
        </w:rPr>
      </w:pPr>
      <w:r>
        <w:t>HUD</w:t>
      </w:r>
      <w:r w:rsidR="00DA3120">
        <w:rPr>
          <w:lang w:val="ru-RU"/>
        </w:rPr>
        <w:t xml:space="preserve"> с отображением здоровья, данные об оружии (тип, количество патронов)</w:t>
      </w:r>
      <w:r w:rsidR="00DA3120" w:rsidRPr="00DA3120">
        <w:rPr>
          <w:lang w:val="ru-RU"/>
        </w:rPr>
        <w:t>;</w:t>
      </w:r>
    </w:p>
    <w:p w14:paraId="3E214D78" w14:textId="6C5FA25F" w:rsidR="00DA3120" w:rsidRPr="00DA3120" w:rsidRDefault="00DA3120" w:rsidP="00A80E6F">
      <w:pPr>
        <w:pStyle w:val="20"/>
        <w:rPr>
          <w:lang w:val="ru-RU"/>
        </w:rPr>
      </w:pPr>
      <w:r>
        <w:rPr>
          <w:lang w:val="ru-RU"/>
        </w:rPr>
        <w:t>Отображение статистик</w:t>
      </w:r>
      <w:r w:rsidR="000C58DE">
        <w:rPr>
          <w:lang w:val="ru-RU"/>
        </w:rPr>
        <w:t>и</w:t>
      </w:r>
      <w:r>
        <w:rPr>
          <w:lang w:val="ru-RU"/>
        </w:rPr>
        <w:t xml:space="preserve"> игроков</w:t>
      </w:r>
      <w:r>
        <w:t>;</w:t>
      </w:r>
    </w:p>
    <w:p w14:paraId="6AAB9BE4" w14:textId="037F9644" w:rsidR="00DA3120" w:rsidRPr="000C58DE" w:rsidRDefault="000C58DE" w:rsidP="00A80E6F">
      <w:pPr>
        <w:pStyle w:val="20"/>
        <w:rPr>
          <w:lang w:val="ru-RU"/>
        </w:rPr>
      </w:pPr>
      <w:r>
        <w:rPr>
          <w:lang w:val="ru-RU"/>
        </w:rPr>
        <w:t>Главное меню</w:t>
      </w:r>
      <w:r>
        <w:t>;</w:t>
      </w:r>
    </w:p>
    <w:p w14:paraId="50B465DA" w14:textId="3DD4F2A7" w:rsidR="000C58DE" w:rsidRPr="000C58DE" w:rsidRDefault="000C58DE" w:rsidP="00A80E6F">
      <w:pPr>
        <w:pStyle w:val="20"/>
        <w:rPr>
          <w:lang w:val="ru-RU"/>
        </w:rPr>
      </w:pPr>
      <w:r>
        <w:rPr>
          <w:lang w:val="ru-RU"/>
        </w:rPr>
        <w:lastRenderedPageBreak/>
        <w:t>Экран создания сессии</w:t>
      </w:r>
      <w:r>
        <w:t>;</w:t>
      </w:r>
    </w:p>
    <w:p w14:paraId="2D6DB6A7" w14:textId="57B98620" w:rsidR="000C58DE" w:rsidRPr="00DA3120" w:rsidRDefault="000C58DE" w:rsidP="00A80E6F">
      <w:pPr>
        <w:pStyle w:val="20"/>
        <w:rPr>
          <w:lang w:val="ru-RU"/>
        </w:rPr>
      </w:pPr>
      <w:r>
        <w:rPr>
          <w:lang w:val="ru-RU"/>
        </w:rPr>
        <w:t>Экран поиска сессии</w:t>
      </w:r>
      <w:r>
        <w:t>;</w:t>
      </w:r>
    </w:p>
    <w:p w14:paraId="1ECE58DD" w14:textId="1DC9149B" w:rsidR="00D225BA" w:rsidRPr="000C58DE" w:rsidRDefault="000C58DE" w:rsidP="000C58DE">
      <w:pPr>
        <w:pStyle w:val="a1"/>
      </w:pPr>
      <w:r>
        <w:t>Дополнительные</w:t>
      </w:r>
      <w:r>
        <w:rPr>
          <w:lang w:val="en-US"/>
        </w:rPr>
        <w:t>:</w:t>
      </w:r>
    </w:p>
    <w:p w14:paraId="4628535A" w14:textId="6DA24F66" w:rsidR="000C58DE" w:rsidRPr="000C58DE" w:rsidRDefault="000C58DE" w:rsidP="000C58DE">
      <w:pPr>
        <w:pStyle w:val="20"/>
        <w:rPr>
          <w:lang w:val="ru-RU"/>
        </w:rPr>
      </w:pPr>
      <w:r>
        <w:rPr>
          <w:lang w:val="ru-RU"/>
        </w:rPr>
        <w:t>(Желательно) Всплывающее меню, для выхода из сессии</w:t>
      </w:r>
      <w:r w:rsidRPr="000C58DE">
        <w:rPr>
          <w:lang w:val="ru-RU"/>
        </w:rPr>
        <w:t>;</w:t>
      </w:r>
    </w:p>
    <w:p w14:paraId="06CCFF2F" w14:textId="72F602B0" w:rsidR="000C58DE" w:rsidRPr="000C58DE" w:rsidRDefault="000C58DE" w:rsidP="000C58DE">
      <w:pPr>
        <w:pStyle w:val="20"/>
        <w:rPr>
          <w:lang w:val="ru-RU"/>
        </w:rPr>
      </w:pPr>
      <w:r>
        <w:rPr>
          <w:lang w:val="ru-RU"/>
        </w:rPr>
        <w:t>Меню настроек игры</w:t>
      </w:r>
      <w:r>
        <w:t>.</w:t>
      </w:r>
    </w:p>
    <w:p w14:paraId="7EF7FC7B" w14:textId="34450A00" w:rsidR="00D225BA" w:rsidRDefault="00D225BA" w:rsidP="0049484F">
      <w:pPr>
        <w:pStyle w:val="2"/>
      </w:pPr>
      <w:bookmarkStart w:id="50" w:name="_Toc228683912"/>
      <w:r>
        <w:t>Список задач и трудозатраты</w:t>
      </w:r>
      <w:bookmarkEnd w:id="50"/>
    </w:p>
    <w:p w14:paraId="6A5840A7" w14:textId="563BDABB" w:rsidR="00D225BA" w:rsidRPr="00C30235" w:rsidRDefault="009E13F4" w:rsidP="00766F16">
      <w:r>
        <w:t xml:space="preserve">Так как дополнительная цель проекта – это изучить и углубить </w:t>
      </w:r>
      <w:r w:rsidR="00C30235">
        <w:t>на практике дополнительные знания</w:t>
      </w:r>
      <w:r w:rsidR="00C30235">
        <w:t>, то оценить трудозатраты проблематично.</w:t>
      </w:r>
    </w:p>
    <w:p w14:paraId="52AC8B50" w14:textId="40695E85" w:rsidR="00C71C48" w:rsidRDefault="00C71C48" w:rsidP="00766F16"/>
    <w:p w14:paraId="255BE1B8" w14:textId="50EF1BAC" w:rsidR="00C71C48" w:rsidRDefault="00C71C48" w:rsidP="00766F16">
      <w:r>
        <w:br w:type="page"/>
      </w:r>
    </w:p>
    <w:p w14:paraId="0005686F" w14:textId="1A65B570" w:rsidR="00C71C48" w:rsidRDefault="00C71C48" w:rsidP="0049484F">
      <w:pPr>
        <w:pStyle w:val="1"/>
      </w:pPr>
      <w:bookmarkStart w:id="51" w:name="_Toc228683913"/>
      <w:r w:rsidRPr="0049484F">
        <w:lastRenderedPageBreak/>
        <w:t>Прототипирование</w:t>
      </w:r>
      <w:bookmarkEnd w:id="51"/>
    </w:p>
    <w:p w14:paraId="69E82E1A" w14:textId="2D14E2BB" w:rsidR="00C71C48" w:rsidRDefault="00D00C42" w:rsidP="0049484F">
      <w:pPr>
        <w:pStyle w:val="2"/>
      </w:pPr>
      <w:bookmarkStart w:id="52" w:name="_Toc228683914"/>
      <w:r w:rsidRPr="0049484F">
        <w:t>Описание</w:t>
      </w:r>
      <w:r>
        <w:t xml:space="preserve"> проблем, </w:t>
      </w:r>
      <w:r w:rsidRPr="0049484F">
        <w:t>выявленных</w:t>
      </w:r>
      <w:r>
        <w:t xml:space="preserve"> при прототипировании</w:t>
      </w:r>
      <w:bookmarkEnd w:id="52"/>
    </w:p>
    <w:p w14:paraId="50B4F896" w14:textId="469F71C7" w:rsidR="00C71C48" w:rsidRDefault="00D30270" w:rsidP="002428D0">
      <w:pPr>
        <w:pStyle w:val="3"/>
      </w:pPr>
      <w:bookmarkStart w:id="53" w:name="_Toc228683915"/>
      <w:proofErr w:type="spellStart"/>
      <w:r w:rsidRPr="00D30270">
        <w:t>Gameplay</w:t>
      </w:r>
      <w:proofErr w:type="spellEnd"/>
      <w:r w:rsidRPr="00D30270">
        <w:t xml:space="preserve"> </w:t>
      </w:r>
      <w:proofErr w:type="spellStart"/>
      <w:r w:rsidRPr="00D30270">
        <w:t>Ability</w:t>
      </w:r>
      <w:proofErr w:type="spellEnd"/>
      <w:r w:rsidRPr="00D30270">
        <w:t xml:space="preserve"> System</w:t>
      </w:r>
      <w:r>
        <w:rPr>
          <w:lang w:val="en-US"/>
        </w:rPr>
        <w:t xml:space="preserve"> (</w:t>
      </w:r>
      <w:r w:rsidR="00DE420B" w:rsidRPr="0049484F">
        <w:t>GAS</w:t>
      </w:r>
      <w:r>
        <w:rPr>
          <w:lang w:val="en-US"/>
        </w:rPr>
        <w:t>)</w:t>
      </w:r>
      <w:bookmarkEnd w:id="53"/>
    </w:p>
    <w:p w14:paraId="68B97AAA" w14:textId="71D2AB7F" w:rsidR="00B542BA" w:rsidRDefault="00B542BA" w:rsidP="00B542BA">
      <w:r>
        <w:t>Сокращения в данной главе:</w:t>
      </w:r>
    </w:p>
    <w:p w14:paraId="2EA3CA03" w14:textId="75ABD367" w:rsidR="00B542BA" w:rsidRDefault="00B542BA" w:rsidP="00F667F8">
      <w:pPr>
        <w:pStyle w:val="a1"/>
      </w:pPr>
      <w:r>
        <w:t>ASC</w:t>
      </w:r>
      <w:r w:rsidR="00625B32">
        <w:tab/>
      </w:r>
      <w:r>
        <w:t xml:space="preserve">— </w:t>
      </w:r>
      <w:proofErr w:type="spellStart"/>
      <w:r>
        <w:t>Ability</w:t>
      </w:r>
      <w:proofErr w:type="spellEnd"/>
      <w:r>
        <w:t xml:space="preserve"> System </w:t>
      </w:r>
      <w:proofErr w:type="spellStart"/>
      <w:r>
        <w:t>Component</w:t>
      </w:r>
      <w:proofErr w:type="spellEnd"/>
      <w:r>
        <w:t>;</w:t>
      </w:r>
    </w:p>
    <w:p w14:paraId="5C89B166" w14:textId="57D0CD06" w:rsidR="00B542BA" w:rsidRDefault="00B542BA" w:rsidP="00F667F8">
      <w:pPr>
        <w:pStyle w:val="a1"/>
      </w:pPr>
      <w:r>
        <w:t>GA</w:t>
      </w:r>
      <w:r w:rsidR="00625B32">
        <w:tab/>
      </w:r>
      <w:r>
        <w:t xml:space="preserve">—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>;</w:t>
      </w:r>
    </w:p>
    <w:p w14:paraId="29678DDE" w14:textId="07F2D9B0" w:rsidR="00B542BA" w:rsidRDefault="00B542BA" w:rsidP="00F667F8">
      <w:pPr>
        <w:pStyle w:val="a1"/>
      </w:pPr>
      <w:r>
        <w:t>GAS</w:t>
      </w:r>
      <w:r w:rsidR="00625B32">
        <w:tab/>
      </w:r>
      <w:r>
        <w:t xml:space="preserve">—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System;</w:t>
      </w:r>
    </w:p>
    <w:p w14:paraId="04BA4223" w14:textId="3C8B0777" w:rsidR="00B542BA" w:rsidRPr="008F7144" w:rsidRDefault="00B542BA" w:rsidP="00F667F8">
      <w:pPr>
        <w:pStyle w:val="a1"/>
        <w:rPr>
          <w:lang w:val="en-US"/>
        </w:rPr>
      </w:pPr>
      <w:r w:rsidRPr="008F7144">
        <w:rPr>
          <w:lang w:val="en-US"/>
        </w:rPr>
        <w:t>GCNA</w:t>
      </w:r>
      <w:r w:rsidR="00D30270">
        <w:rPr>
          <w:lang w:val="en-US"/>
        </w:rPr>
        <w:t xml:space="preserve"> </w:t>
      </w:r>
      <w:r w:rsidRPr="008F7144">
        <w:rPr>
          <w:lang w:val="en-US"/>
        </w:rPr>
        <w:t>— Gameplay Cue Notify _ Actor;</w:t>
      </w:r>
    </w:p>
    <w:p w14:paraId="379E3EA7" w14:textId="2C06E827" w:rsidR="00C71C48" w:rsidRDefault="00B542BA" w:rsidP="00F667F8">
      <w:pPr>
        <w:pStyle w:val="a1"/>
      </w:pPr>
      <w:r>
        <w:t>GE</w:t>
      </w:r>
      <w:r w:rsidR="00625B32">
        <w:tab/>
      </w:r>
      <w:r>
        <w:t xml:space="preserve">—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2F554BCE" w14:textId="6142F5FC" w:rsidR="00B542BA" w:rsidRDefault="008A20FD" w:rsidP="00B55FCC">
      <w:pPr>
        <w:pStyle w:val="4"/>
      </w:pPr>
      <w:hyperlink r:id="rId32" w:history="1">
        <w:r w:rsidR="00B542BA" w:rsidRPr="003E5133">
          <w:rPr>
            <w:rStyle w:val="ab"/>
          </w:rPr>
          <w:t>UE-81109</w:t>
        </w:r>
      </w:hyperlink>
      <w:r w:rsidR="00B542BA" w:rsidRPr="00B542BA">
        <w:t xml:space="preserve">: </w:t>
      </w:r>
      <w:r w:rsidR="00B542BA" w:rsidRPr="00B55FCC">
        <w:t>Фатальная</w:t>
      </w:r>
      <w:r w:rsidR="00B542BA" w:rsidRPr="00B542BA">
        <w:t xml:space="preserve"> ошибка создания экземпляра </w:t>
      </w:r>
      <w:r w:rsidR="00D30270">
        <w:t>“</w:t>
      </w:r>
      <w:proofErr w:type="spellStart"/>
      <w:r w:rsidR="00B542BA" w:rsidRPr="00B542BA">
        <w:t>AttributSet</w:t>
      </w:r>
      <w:proofErr w:type="spellEnd"/>
      <w:r w:rsidR="00D30270">
        <w:t>”</w:t>
      </w:r>
      <w:r w:rsidR="00B542BA" w:rsidRPr="00B542BA">
        <w:t xml:space="preserve"> при дублировании реализации BP-класса</w:t>
      </w:r>
    </w:p>
    <w:p w14:paraId="0E387379" w14:textId="60E3A248" w:rsidR="0049484F" w:rsidRDefault="0049484F" w:rsidP="0049484F">
      <w:r>
        <w:t xml:space="preserve">Данная проблема хорошо описана в </w:t>
      </w:r>
      <w:hyperlink r:id="rId33" w:history="1">
        <w:r>
          <w:rPr>
            <w:rStyle w:val="ab"/>
          </w:rPr>
          <w:t>UE-81109</w:t>
        </w:r>
      </w:hyperlink>
      <w:r>
        <w:t xml:space="preserve"> и исправлена только в UE 5.6.</w:t>
      </w:r>
    </w:p>
    <w:p w14:paraId="289E6CAC" w14:textId="75A581EA" w:rsidR="0049484F" w:rsidRDefault="0049484F" w:rsidP="0049484F">
      <w:r>
        <w:t xml:space="preserve">В других версиях UE есть следующее решение: Заменить способ создания экземпляра </w:t>
      </w:r>
      <w:r w:rsidR="00D30270">
        <w:t>“</w:t>
      </w:r>
      <w:proofErr w:type="spellStart"/>
      <w:r>
        <w:t>AttributeSet</w:t>
      </w:r>
      <w:proofErr w:type="spellEnd"/>
      <w:r w:rsidR="00D30270">
        <w:t>”</w:t>
      </w:r>
      <w:r>
        <w:t xml:space="preserve">. Данный способ описан в </w:t>
      </w:r>
      <w:proofErr w:type="spellStart"/>
      <w:r>
        <w:t>GitHub</w:t>
      </w:r>
      <w:proofErr w:type="spellEnd"/>
      <w:r>
        <w:t xml:space="preserve"> в</w:t>
      </w:r>
      <w:r w:rsidR="00C7588C">
        <w:t xml:space="preserve"> статье</w:t>
      </w:r>
      <w:r>
        <w:t xml:space="preserve"> </w:t>
      </w:r>
      <w:r w:rsidR="00D30270">
        <w:t>“</w:t>
      </w:r>
      <w:hyperlink r:id="rId34" w:history="1">
        <w:r w:rsidRPr="004B3B28">
          <w:rPr>
            <w:rStyle w:val="ab"/>
          </w:rPr>
          <w:t xml:space="preserve">GAS </w:t>
        </w:r>
        <w:proofErr w:type="spellStart"/>
        <w:r w:rsidRPr="004B3B28">
          <w:rPr>
            <w:rStyle w:val="ab"/>
          </w:rPr>
          <w:t>Documentation</w:t>
        </w:r>
        <w:proofErr w:type="spellEnd"/>
      </w:hyperlink>
      <w:r w:rsidR="00D30270">
        <w:t>“</w:t>
      </w:r>
      <w:r>
        <w:t xml:space="preserve"> от </w:t>
      </w:r>
      <w:hyperlink r:id="rId35" w:history="1">
        <w:proofErr w:type="spellStart"/>
        <w:r>
          <w:rPr>
            <w:rStyle w:val="ab"/>
          </w:rPr>
          <w:t>tranek</w:t>
        </w:r>
        <w:proofErr w:type="spellEnd"/>
      </w:hyperlink>
      <w:r>
        <w:t>.</w:t>
      </w:r>
    </w:p>
    <w:p w14:paraId="38471FE5" w14:textId="3E42C1D5" w:rsidR="00C7588C" w:rsidRPr="00C7588C" w:rsidRDefault="00C7588C" w:rsidP="006220CB">
      <w:pPr>
        <w:pStyle w:val="affb"/>
      </w:pPr>
      <w:proofErr w:type="spellStart"/>
      <w:r>
        <w:t>cpp</w:t>
      </w:r>
      <w:proofErr w:type="spellEnd"/>
    </w:p>
    <w:p w14:paraId="6C41558F" w14:textId="77777777" w:rsidR="006220CB" w:rsidRDefault="006220CB" w:rsidP="006220CB">
      <w:pPr>
        <w:pStyle w:val="affb"/>
        <w:rPr>
          <w:highlight w:val="white"/>
        </w:rPr>
      </w:pPr>
      <w:r>
        <w:rPr>
          <w:color w:val="008000"/>
          <w:highlight w:val="white"/>
        </w:rPr>
        <w:t>// AttributedActor.cpp</w:t>
      </w:r>
    </w:p>
    <w:p w14:paraId="217C2D83" w14:textId="77777777" w:rsidR="006220CB" w:rsidRDefault="006220CB" w:rsidP="006220CB">
      <w:pPr>
        <w:pStyle w:val="affb"/>
        <w:rPr>
          <w:highlight w:val="white"/>
        </w:rPr>
      </w:pPr>
    </w:p>
    <w:p w14:paraId="33EAB70F" w14:textId="77777777" w:rsidR="006220CB" w:rsidRDefault="006220CB" w:rsidP="006220CB">
      <w:pPr>
        <w:pStyle w:val="affb"/>
        <w:rPr>
          <w:highlight w:val="white"/>
        </w:rPr>
      </w:pPr>
      <w:r>
        <w:rPr>
          <w:color w:val="008000"/>
          <w:highlight w:val="white"/>
        </w:rPr>
        <w:t>// Конструктор класса</w:t>
      </w:r>
    </w:p>
    <w:p w14:paraId="4E7D8454" w14:textId="77777777" w:rsidR="006220CB" w:rsidRDefault="006220CB" w:rsidP="006220CB">
      <w:pPr>
        <w:pStyle w:val="affb"/>
        <w:rPr>
          <w:highlight w:val="white"/>
        </w:rPr>
      </w:pPr>
      <w:proofErr w:type="spellStart"/>
      <w:r>
        <w:rPr>
          <w:color w:val="2B91AF"/>
          <w:highlight w:val="white"/>
        </w:rPr>
        <w:t>AAttributedActor</w:t>
      </w:r>
      <w:proofErr w:type="spellEnd"/>
      <w:r>
        <w:rPr>
          <w:highlight w:val="white"/>
        </w:rPr>
        <w:t>::</w:t>
      </w:r>
      <w:proofErr w:type="spellStart"/>
      <w:r>
        <w:rPr>
          <w:highlight w:val="white"/>
        </w:rPr>
        <w:t>AAttributedActor</w:t>
      </w:r>
      <w:proofErr w:type="spellEnd"/>
      <w:r>
        <w:rPr>
          <w:highlight w:val="white"/>
        </w:rPr>
        <w:t>()</w:t>
      </w:r>
    </w:p>
    <w:p w14:paraId="404A681A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>{</w:t>
      </w:r>
    </w:p>
    <w:p w14:paraId="01888245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008000"/>
          <w:highlight w:val="white"/>
        </w:rPr>
        <w:t>// ...</w:t>
      </w:r>
    </w:p>
    <w:p w14:paraId="6CFA35DB" w14:textId="77777777" w:rsidR="006220CB" w:rsidRDefault="006220CB" w:rsidP="006220CB">
      <w:pPr>
        <w:pStyle w:val="affb"/>
        <w:rPr>
          <w:highlight w:val="white"/>
        </w:rPr>
      </w:pPr>
    </w:p>
    <w:p w14:paraId="55F0F384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008000"/>
          <w:highlight w:val="white"/>
        </w:rPr>
        <w:t xml:space="preserve">// НЕ </w:t>
      </w:r>
      <w:proofErr w:type="spellStart"/>
      <w:r>
        <w:rPr>
          <w:color w:val="008000"/>
          <w:highlight w:val="white"/>
        </w:rPr>
        <w:t>исользуем</w:t>
      </w:r>
      <w:proofErr w:type="spellEnd"/>
      <w:r>
        <w:rPr>
          <w:color w:val="008000"/>
          <w:highlight w:val="white"/>
        </w:rPr>
        <w:t xml:space="preserve"> данный способ, а заменяем на </w:t>
      </w:r>
      <w:proofErr w:type="spellStart"/>
      <w:r>
        <w:rPr>
          <w:color w:val="008000"/>
          <w:highlight w:val="white"/>
        </w:rPr>
        <w:t>NewObject</w:t>
      </w:r>
      <w:proofErr w:type="spellEnd"/>
      <w:r>
        <w:rPr>
          <w:color w:val="008000"/>
          <w:highlight w:val="white"/>
        </w:rPr>
        <w:t>&lt;&gt;</w:t>
      </w:r>
    </w:p>
    <w:p w14:paraId="17BAF5FB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008000"/>
          <w:highlight w:val="white"/>
        </w:rPr>
        <w:t xml:space="preserve">// в методе </w:t>
      </w:r>
      <w:proofErr w:type="spellStart"/>
      <w:r>
        <w:rPr>
          <w:color w:val="008000"/>
          <w:highlight w:val="white"/>
        </w:rPr>
        <w:t>PreInitializeComponents</w:t>
      </w:r>
      <w:proofErr w:type="spellEnd"/>
      <w:r>
        <w:rPr>
          <w:color w:val="008000"/>
          <w:highlight w:val="white"/>
        </w:rPr>
        <w:t xml:space="preserve">() или </w:t>
      </w:r>
      <w:proofErr w:type="spellStart"/>
      <w:r>
        <w:rPr>
          <w:color w:val="008000"/>
          <w:highlight w:val="white"/>
        </w:rPr>
        <w:t>BeginPlay</w:t>
      </w:r>
      <w:proofErr w:type="spellEnd"/>
      <w:r>
        <w:rPr>
          <w:color w:val="008000"/>
          <w:highlight w:val="white"/>
        </w:rPr>
        <w:t>()</w:t>
      </w:r>
    </w:p>
    <w:p w14:paraId="7A7B6EA7" w14:textId="3377EE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008000"/>
          <w:highlight w:val="white"/>
        </w:rPr>
        <w:t>//</w:t>
      </w:r>
      <w:proofErr w:type="spellStart"/>
      <w:r>
        <w:rPr>
          <w:color w:val="008000"/>
          <w:highlight w:val="white"/>
        </w:rPr>
        <w:t>AttributeSet</w:t>
      </w:r>
      <w:proofErr w:type="spellEnd"/>
      <w:r>
        <w:rPr>
          <w:color w:val="008000"/>
          <w:highlight w:val="white"/>
        </w:rPr>
        <w:t xml:space="preserve"> = </w:t>
      </w:r>
      <w:proofErr w:type="spellStart"/>
      <w:r>
        <w:rPr>
          <w:color w:val="008000"/>
          <w:highlight w:val="white"/>
        </w:rPr>
        <w:t>CreateDefaultSubobject</w:t>
      </w:r>
      <w:proofErr w:type="spellEnd"/>
      <w:r>
        <w:rPr>
          <w:color w:val="008000"/>
          <w:highlight w:val="white"/>
        </w:rPr>
        <w:t>&lt;</w:t>
      </w:r>
      <w:proofErr w:type="spellStart"/>
      <w:r>
        <w:rPr>
          <w:color w:val="008000"/>
          <w:highlight w:val="white"/>
        </w:rPr>
        <w:t>UFPS_AttributeSet</w:t>
      </w:r>
      <w:proofErr w:type="spellEnd"/>
      <w:r>
        <w:rPr>
          <w:color w:val="008000"/>
          <w:highlight w:val="white"/>
        </w:rPr>
        <w:t>&gt;(TEXT(</w:t>
      </w:r>
      <w:r w:rsidR="00D30270">
        <w:rPr>
          <w:color w:val="008000"/>
          <w:highlight w:val="white"/>
        </w:rPr>
        <w:t>“</w:t>
      </w:r>
      <w:proofErr w:type="spellStart"/>
      <w:r>
        <w:rPr>
          <w:color w:val="008000"/>
          <w:highlight w:val="white"/>
        </w:rPr>
        <w:t>Attributes</w:t>
      </w:r>
      <w:proofErr w:type="spellEnd"/>
      <w:r w:rsidR="00D30270">
        <w:rPr>
          <w:color w:val="008000"/>
          <w:highlight w:val="white"/>
        </w:rPr>
        <w:t>”</w:t>
      </w:r>
      <w:r>
        <w:rPr>
          <w:color w:val="008000"/>
          <w:highlight w:val="white"/>
        </w:rPr>
        <w:t>));</w:t>
      </w:r>
    </w:p>
    <w:p w14:paraId="6C510004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>}</w:t>
      </w:r>
    </w:p>
    <w:p w14:paraId="7A7A8353" w14:textId="77777777" w:rsidR="006220CB" w:rsidRDefault="006220CB" w:rsidP="006220CB">
      <w:pPr>
        <w:pStyle w:val="affb"/>
        <w:rPr>
          <w:highlight w:val="white"/>
        </w:rPr>
      </w:pPr>
    </w:p>
    <w:p w14:paraId="490CFA51" w14:textId="77777777" w:rsidR="006220CB" w:rsidRDefault="006220CB" w:rsidP="006220CB">
      <w:pPr>
        <w:pStyle w:val="affb"/>
        <w:rPr>
          <w:highlight w:val="white"/>
        </w:rPr>
      </w:pPr>
      <w:proofErr w:type="spellStart"/>
      <w:r>
        <w:rPr>
          <w:color w:val="0000FF"/>
          <w:highlight w:val="white"/>
        </w:rPr>
        <w:t>void</w:t>
      </w:r>
      <w:proofErr w:type="spellEnd"/>
      <w:r>
        <w:rPr>
          <w:highlight w:val="white"/>
        </w:rPr>
        <w:t xml:space="preserve"> </w:t>
      </w:r>
      <w:proofErr w:type="spellStart"/>
      <w:r>
        <w:rPr>
          <w:color w:val="2B91AF"/>
          <w:highlight w:val="white"/>
        </w:rPr>
        <w:t>AAttributedActor</w:t>
      </w:r>
      <w:proofErr w:type="spellEnd"/>
      <w:r>
        <w:rPr>
          <w:highlight w:val="white"/>
        </w:rPr>
        <w:t>::</w:t>
      </w:r>
      <w:proofErr w:type="spellStart"/>
      <w:r>
        <w:rPr>
          <w:highlight w:val="white"/>
        </w:rPr>
        <w:t>PreInitializeComponents</w:t>
      </w:r>
      <w:proofErr w:type="spellEnd"/>
      <w:r>
        <w:rPr>
          <w:highlight w:val="white"/>
        </w:rPr>
        <w:t>()</w:t>
      </w:r>
    </w:p>
    <w:p w14:paraId="11EBD650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>{</w:t>
      </w:r>
    </w:p>
    <w:p w14:paraId="1F896938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2B91AF"/>
          <w:highlight w:val="white"/>
        </w:rPr>
        <w:t>Super</w:t>
      </w:r>
      <w:r>
        <w:rPr>
          <w:highlight w:val="white"/>
        </w:rPr>
        <w:t>::</w:t>
      </w:r>
      <w:proofErr w:type="spellStart"/>
      <w:r>
        <w:rPr>
          <w:highlight w:val="white"/>
        </w:rPr>
        <w:t>PreInitializeComponents</w:t>
      </w:r>
      <w:proofErr w:type="spellEnd"/>
      <w:r>
        <w:rPr>
          <w:highlight w:val="white"/>
        </w:rPr>
        <w:t>();</w:t>
      </w:r>
    </w:p>
    <w:p w14:paraId="75965EFC" w14:textId="77777777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r>
        <w:rPr>
          <w:color w:val="008000"/>
          <w:highlight w:val="white"/>
        </w:rPr>
        <w:t xml:space="preserve">// Данную строку кода можно перенести и в метод </w:t>
      </w:r>
      <w:proofErr w:type="spellStart"/>
      <w:r>
        <w:rPr>
          <w:color w:val="008000"/>
          <w:highlight w:val="white"/>
        </w:rPr>
        <w:t>BeginPlay</w:t>
      </w:r>
      <w:proofErr w:type="spellEnd"/>
      <w:r>
        <w:rPr>
          <w:color w:val="008000"/>
          <w:highlight w:val="white"/>
        </w:rPr>
        <w:t>()</w:t>
      </w:r>
    </w:p>
    <w:p w14:paraId="24C6DAFE" w14:textId="7E5895E3" w:rsidR="006220CB" w:rsidRDefault="006220CB" w:rsidP="006220CB">
      <w:pPr>
        <w:pStyle w:val="affb"/>
        <w:rPr>
          <w:highlight w:val="white"/>
        </w:rPr>
      </w:pPr>
      <w:r>
        <w:rPr>
          <w:highlight w:val="white"/>
        </w:rPr>
        <w:t xml:space="preserve">    </w:t>
      </w:r>
      <w:proofErr w:type="spellStart"/>
      <w:r>
        <w:rPr>
          <w:highlight w:val="white"/>
        </w:rPr>
        <w:t>AttributeSet</w:t>
      </w:r>
      <w:proofErr w:type="spellEnd"/>
      <w:r>
        <w:rPr>
          <w:highlight w:val="white"/>
        </w:rPr>
        <w:t xml:space="preserve"> = </w:t>
      </w:r>
      <w:proofErr w:type="spellStart"/>
      <w:r>
        <w:rPr>
          <w:highlight w:val="white"/>
        </w:rPr>
        <w:t>NewObject</w:t>
      </w:r>
      <w:proofErr w:type="spellEnd"/>
      <w:r>
        <w:rPr>
          <w:highlight w:val="white"/>
        </w:rPr>
        <w:t>&lt;</w:t>
      </w:r>
      <w:proofErr w:type="spellStart"/>
      <w:r>
        <w:rPr>
          <w:color w:val="2B91AF"/>
          <w:highlight w:val="white"/>
        </w:rPr>
        <w:t>UFPS_AttributeSet</w:t>
      </w:r>
      <w:proofErr w:type="spellEnd"/>
      <w:r>
        <w:rPr>
          <w:highlight w:val="white"/>
        </w:rPr>
        <w:t>&gt;(</w:t>
      </w:r>
      <w:proofErr w:type="spellStart"/>
      <w:r>
        <w:rPr>
          <w:color w:val="0000FF"/>
          <w:highlight w:val="white"/>
        </w:rPr>
        <w:t>this</w:t>
      </w:r>
      <w:proofErr w:type="spellEnd"/>
      <w:r>
        <w:rPr>
          <w:highlight w:val="white"/>
        </w:rPr>
        <w:t xml:space="preserve">, </w:t>
      </w:r>
      <w:r>
        <w:rPr>
          <w:color w:val="6F008A"/>
          <w:highlight w:val="white"/>
        </w:rPr>
        <w:t>TEXT</w:t>
      </w:r>
      <w:r>
        <w:rPr>
          <w:highlight w:val="white"/>
        </w:rPr>
        <w:t>(</w:t>
      </w:r>
      <w:r w:rsidR="00D30270">
        <w:rPr>
          <w:color w:val="A31515"/>
          <w:highlight w:val="white"/>
        </w:rPr>
        <w:t>“</w:t>
      </w:r>
      <w:proofErr w:type="spellStart"/>
      <w:r>
        <w:rPr>
          <w:color w:val="A31515"/>
          <w:highlight w:val="white"/>
        </w:rPr>
        <w:t>Attributes</w:t>
      </w:r>
      <w:proofErr w:type="spellEnd"/>
      <w:r w:rsidR="00D30270">
        <w:rPr>
          <w:color w:val="A31515"/>
          <w:highlight w:val="white"/>
        </w:rPr>
        <w:t>”</w:t>
      </w:r>
      <w:r>
        <w:rPr>
          <w:highlight w:val="white"/>
        </w:rPr>
        <w:t>));</w:t>
      </w:r>
    </w:p>
    <w:p w14:paraId="325EE387" w14:textId="7D4B8B21" w:rsidR="006220CB" w:rsidRDefault="006220CB" w:rsidP="006220CB">
      <w:pPr>
        <w:pStyle w:val="affb"/>
      </w:pPr>
      <w:r>
        <w:rPr>
          <w:highlight w:val="white"/>
        </w:rPr>
        <w:t>}</w:t>
      </w:r>
    </w:p>
    <w:p w14:paraId="67082A8A" w14:textId="790DFBD8" w:rsidR="00C7588C" w:rsidRPr="00C7588C" w:rsidRDefault="00C7588C" w:rsidP="006220CB">
      <w:pPr>
        <w:pStyle w:val="affb"/>
      </w:pPr>
    </w:p>
    <w:p w14:paraId="3F5A0B37" w14:textId="5DDDE575" w:rsidR="000C65D2" w:rsidRDefault="004667F1" w:rsidP="00B55FCC">
      <w:pPr>
        <w:pStyle w:val="4"/>
      </w:pPr>
      <w:r w:rsidRPr="004667F1">
        <w:t>Не срабатывает самоотключение GCNA на стороне Клиента при определённых значениях GE</w:t>
      </w:r>
    </w:p>
    <w:p w14:paraId="16AE8B82" w14:textId="6975F613" w:rsidR="006220CB" w:rsidRDefault="006220CB" w:rsidP="006220CB">
      <w:r>
        <w:t>Данная проблема обсуждалась</w:t>
      </w:r>
      <w:r w:rsidR="002217BB" w:rsidRPr="002217BB">
        <w:t xml:space="preserve"> </w:t>
      </w:r>
      <w:r w:rsidR="002217BB">
        <w:t>на форуме UE</w:t>
      </w:r>
      <w:r>
        <w:t xml:space="preserve"> </w:t>
      </w:r>
      <w:hyperlink r:id="rId36" w:history="1">
        <w:r w:rsidRPr="004B3B28">
          <w:rPr>
            <w:rStyle w:val="ab"/>
          </w:rPr>
          <w:t>https://forums.unrealengine.com/t/456128</w:t>
        </w:r>
      </w:hyperlink>
      <w:r w:rsidRPr="006220CB">
        <w:t xml:space="preserve"> </w:t>
      </w:r>
      <w:r>
        <w:t>и исправлена в UE 5.4.</w:t>
      </w:r>
    </w:p>
    <w:p w14:paraId="1EF77150" w14:textId="3242A92B" w:rsidR="006220CB" w:rsidRDefault="006220CB" w:rsidP="006220CB">
      <w:r>
        <w:t xml:space="preserve">GCNA может не отключаться на стороне Клиента, даже если на значение </w:t>
      </w:r>
      <w:r w:rsidR="00D30270">
        <w:t>“</w:t>
      </w:r>
      <w:proofErr w:type="spellStart"/>
      <w:r>
        <w:t>true</w:t>
      </w:r>
      <w:proofErr w:type="spellEnd"/>
      <w:r w:rsidR="00D30270">
        <w:t>”</w:t>
      </w:r>
      <w:r>
        <w:t xml:space="preserve"> выставлен параметр </w:t>
      </w:r>
      <w:r w:rsidR="00D30270">
        <w:t>“</w:t>
      </w:r>
      <w:r>
        <w:t xml:space="preserve">Auto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Remove</w:t>
      </w:r>
      <w:proofErr w:type="spellEnd"/>
      <w:r w:rsidR="00D30270">
        <w:t>”</w:t>
      </w:r>
      <w:r>
        <w:t xml:space="preserve"> или если вызывается </w:t>
      </w:r>
      <w:r w:rsidR="00D30270">
        <w:t>“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Actor</w:t>
      </w:r>
      <w:proofErr w:type="spellEnd"/>
      <w:r w:rsidR="00D30270">
        <w:t>”</w:t>
      </w:r>
      <w:r>
        <w:t xml:space="preserve"> при срабатывании события </w:t>
      </w:r>
      <w:r w:rsidR="00D30270">
        <w:t>“</w:t>
      </w:r>
      <w:r>
        <w:t xml:space="preserve">On </w:t>
      </w:r>
      <w:proofErr w:type="spellStart"/>
      <w:r>
        <w:t>Remove</w:t>
      </w:r>
      <w:proofErr w:type="spellEnd"/>
      <w:r w:rsidR="00D30270">
        <w:t>”</w:t>
      </w:r>
      <w:r>
        <w:t>.</w:t>
      </w:r>
    </w:p>
    <w:p w14:paraId="15C2CD5A" w14:textId="77777777" w:rsidR="006220CB" w:rsidRDefault="006220CB" w:rsidP="006220CB"/>
    <w:p w14:paraId="6D4CAD84" w14:textId="77777777" w:rsidR="006220CB" w:rsidRDefault="006220CB" w:rsidP="006220CB">
      <w:r>
        <w:lastRenderedPageBreak/>
        <w:t>Данная проблема с GCNA проявляет себя при следующих параметрах в GE, связанного с GCNA:</w:t>
      </w:r>
    </w:p>
    <w:p w14:paraId="31A98728" w14:textId="6ECE0DE0" w:rsidR="006220CB" w:rsidRPr="00DC64CA" w:rsidRDefault="00D30270" w:rsidP="00F667F8">
      <w:pPr>
        <w:pStyle w:val="a1"/>
      </w:pPr>
      <w:r>
        <w:t>“</w:t>
      </w:r>
      <w:proofErr w:type="spellStart"/>
      <w:r w:rsidR="006220CB">
        <w:t>Duration</w:t>
      </w:r>
      <w:proofErr w:type="spellEnd"/>
      <w:r w:rsidR="006220CB" w:rsidRPr="00DC64CA">
        <w:t xml:space="preserve"> </w:t>
      </w:r>
      <w:r w:rsidR="006220CB">
        <w:t>Policy</w:t>
      </w:r>
      <w:r>
        <w:t>”</w:t>
      </w:r>
      <w:r w:rsidR="006220CB" w:rsidRPr="00DC64CA">
        <w:t xml:space="preserve"> выставлено на </w:t>
      </w:r>
      <w:r>
        <w:t>“</w:t>
      </w:r>
      <w:proofErr w:type="spellStart"/>
      <w:r w:rsidR="006220CB">
        <w:t>Has</w:t>
      </w:r>
      <w:proofErr w:type="spellEnd"/>
      <w:r w:rsidR="006220CB" w:rsidRPr="00DC64CA">
        <w:t xml:space="preserve"> </w:t>
      </w:r>
      <w:proofErr w:type="spellStart"/>
      <w:r w:rsidR="006220CB">
        <w:t>Duration</w:t>
      </w:r>
      <w:proofErr w:type="spellEnd"/>
      <w:r>
        <w:t>”</w:t>
      </w:r>
      <w:r w:rsidR="006220CB" w:rsidRPr="00DC64CA">
        <w:t xml:space="preserve"> — временный эффект с указанной продолжительностью;</w:t>
      </w:r>
    </w:p>
    <w:p w14:paraId="4FB2DA14" w14:textId="0A44F5C3" w:rsidR="006220CB" w:rsidRDefault="006220CB" w:rsidP="00F667F8">
      <w:pPr>
        <w:pStyle w:val="a1"/>
      </w:pPr>
      <w:r w:rsidRPr="00DC64CA">
        <w:t xml:space="preserve">Значение </w:t>
      </w:r>
      <w:r w:rsidR="00D30270">
        <w:t>“</w:t>
      </w:r>
      <w:proofErr w:type="spellStart"/>
      <w:r w:rsidRPr="005211ED">
        <w:t>Duration</w:t>
      </w:r>
      <w:proofErr w:type="spellEnd"/>
      <w:r w:rsidRPr="00DC64CA">
        <w:t xml:space="preserve"> </w:t>
      </w:r>
      <w:proofErr w:type="spellStart"/>
      <w:r w:rsidRPr="005211ED">
        <w:t>Magnitude</w:t>
      </w:r>
      <w:proofErr w:type="spellEnd"/>
      <w:r w:rsidRPr="00DC64CA">
        <w:t xml:space="preserve"> | </w:t>
      </w:r>
      <w:proofErr w:type="spellStart"/>
      <w:r w:rsidRPr="005211ED">
        <w:t>Scalable</w:t>
      </w:r>
      <w:proofErr w:type="spellEnd"/>
      <w:r w:rsidRPr="00DC64CA">
        <w:t xml:space="preserve"> </w:t>
      </w:r>
      <w:proofErr w:type="spellStart"/>
      <w:r w:rsidRPr="005211ED">
        <w:t>Float</w:t>
      </w:r>
      <w:proofErr w:type="spellEnd"/>
      <w:r w:rsidRPr="00DC64CA">
        <w:t xml:space="preserve"> </w:t>
      </w:r>
      <w:proofErr w:type="spellStart"/>
      <w:r w:rsidRPr="005211ED">
        <w:t>Magnitude</w:t>
      </w:r>
      <w:proofErr w:type="spellEnd"/>
      <w:r w:rsidR="00D30270">
        <w:t>”</w:t>
      </w:r>
      <w:r w:rsidRPr="00DC64CA">
        <w:t xml:space="preserve"> (Продолжительность) кратно значению </w:t>
      </w:r>
      <w:r w:rsidR="00D30270">
        <w:t>“</w:t>
      </w:r>
      <w:proofErr w:type="spellStart"/>
      <w:r>
        <w:t>Period</w:t>
      </w:r>
      <w:proofErr w:type="spellEnd"/>
      <w:r w:rsidR="00D30270">
        <w:t>”</w:t>
      </w:r>
      <w:r>
        <w:t>, например 5.f и 1.f соответственно.</w:t>
      </w:r>
    </w:p>
    <w:p w14:paraId="0FEBEB06" w14:textId="77777777" w:rsidR="006220CB" w:rsidRDefault="006220CB" w:rsidP="006220CB">
      <w:r>
        <w:t>Для её решения есть два варианта:</w:t>
      </w:r>
    </w:p>
    <w:p w14:paraId="68A40B4F" w14:textId="035DEF2F" w:rsidR="006220CB" w:rsidRDefault="006220CB" w:rsidP="005211ED">
      <w:pPr>
        <w:pStyle w:val="a2"/>
        <w:numPr>
          <w:ilvl w:val="0"/>
          <w:numId w:val="13"/>
        </w:numPr>
        <w:ind w:left="851" w:hanging="425"/>
      </w:pPr>
      <w:r>
        <w:t>(</w:t>
      </w:r>
      <w:r w:rsidRPr="005211ED">
        <w:t>оптимальное</w:t>
      </w:r>
      <w:r>
        <w:t xml:space="preserve">) Выставлять ранее упомянутое значение не кратко значению </w:t>
      </w:r>
      <w:r w:rsidR="00D30270">
        <w:t>“</w:t>
      </w:r>
      <w:proofErr w:type="spellStart"/>
      <w:r>
        <w:t>Period</w:t>
      </w:r>
      <w:proofErr w:type="spellEnd"/>
      <w:r w:rsidR="00D30270">
        <w:t>”</w:t>
      </w:r>
      <w:r>
        <w:t>, например 5.1f и 1.f соответственно;</w:t>
      </w:r>
    </w:p>
    <w:p w14:paraId="7EA9F820" w14:textId="6782843D" w:rsidR="000C65D2" w:rsidRDefault="006220CB" w:rsidP="005211ED">
      <w:pPr>
        <w:pStyle w:val="a2"/>
      </w:pPr>
      <w:r>
        <w:t xml:space="preserve">(костыль) Создать метод с гарантированным самоуничтожением посредством проверки флага в </w:t>
      </w:r>
      <w:r w:rsidR="00D30270">
        <w:t>“</w:t>
      </w:r>
      <w:r>
        <w:t xml:space="preserve">Event </w:t>
      </w:r>
      <w:proofErr w:type="spellStart"/>
      <w:r>
        <w:t>Tick</w:t>
      </w:r>
      <w:proofErr w:type="spellEnd"/>
      <w:r w:rsidR="00D30270">
        <w:t>”</w:t>
      </w:r>
      <w:r>
        <w:t xml:space="preserve"> или использования таймера, что будет пытаться уничтожить </w:t>
      </w:r>
      <w:proofErr w:type="spellStart"/>
      <w:r>
        <w:t>Актор</w:t>
      </w:r>
      <w:proofErr w:type="spellEnd"/>
      <w:r>
        <w:t xml:space="preserve"> с каким-то периодом при запуске — в дальнейшем сопровождается дополнительными багами.</w:t>
      </w:r>
    </w:p>
    <w:p w14:paraId="5FBAC6F0" w14:textId="17D75887" w:rsidR="005211ED" w:rsidRDefault="00B66FB8" w:rsidP="005211ED">
      <w:r>
        <w:t>Примечание</w:t>
      </w:r>
      <w:r w:rsidR="005211ED">
        <w:t>:</w:t>
      </w:r>
    </w:p>
    <w:p w14:paraId="1B6EC3D3" w14:textId="16354026" w:rsidR="005211ED" w:rsidRPr="00DC64CA" w:rsidRDefault="005211ED" w:rsidP="00F667F8">
      <w:pPr>
        <w:pStyle w:val="a1"/>
      </w:pPr>
      <w:r w:rsidRPr="00DC64CA">
        <w:t xml:space="preserve">Решение с переопределением виртуального метода </w:t>
      </w:r>
      <w:r w:rsidR="00D30270">
        <w:t>“</w:t>
      </w:r>
      <w:proofErr w:type="spellStart"/>
      <w:r>
        <w:t>AbilitySystemComponent</w:t>
      </w:r>
      <w:proofErr w:type="spellEnd"/>
      <w:r w:rsidRPr="00DC64CA">
        <w:t xml:space="preserve"> :: </w:t>
      </w:r>
      <w:proofErr w:type="spellStart"/>
      <w:r>
        <w:t>RemoveGameplayCue</w:t>
      </w:r>
      <w:r w:rsidRPr="00DC64CA">
        <w:t>_</w:t>
      </w:r>
      <w:r>
        <w:t>Internal</w:t>
      </w:r>
      <w:proofErr w:type="spellEnd"/>
      <w:r w:rsidRPr="00DC64CA">
        <w:t>()</w:t>
      </w:r>
      <w:r w:rsidR="00D30270">
        <w:t>”</w:t>
      </w:r>
      <w:r w:rsidRPr="00DC64CA">
        <w:t>, предложенное в [последнем сообщении обсуждения на форуме](</w:t>
      </w:r>
      <w:r>
        <w:t>https</w:t>
      </w:r>
      <w:r w:rsidRPr="00DC64CA">
        <w:t>://</w:t>
      </w:r>
      <w:r>
        <w:t>forums</w:t>
      </w:r>
      <w:r w:rsidRPr="00DC64CA">
        <w:t>.</w:t>
      </w:r>
      <w:r>
        <w:t>unrealengine</w:t>
      </w:r>
      <w:r w:rsidRPr="00DC64CA">
        <w:t>.</w:t>
      </w:r>
      <w:r>
        <w:t>com</w:t>
      </w:r>
      <w:r w:rsidRPr="00DC64CA">
        <w:t>/</w:t>
      </w:r>
      <w:r>
        <w:t>t</w:t>
      </w:r>
      <w:r w:rsidRPr="00DC64CA">
        <w:t xml:space="preserve">/456128/40), не работает для </w:t>
      </w:r>
      <w:r>
        <w:t>UE</w:t>
      </w:r>
      <w:r w:rsidRPr="00DC64CA">
        <w:t xml:space="preserve"> 4.27;</w:t>
      </w:r>
    </w:p>
    <w:p w14:paraId="177C5C36" w14:textId="4758B0F1" w:rsidR="000C65D2" w:rsidRPr="00DC64CA" w:rsidRDefault="005211ED" w:rsidP="00F667F8">
      <w:pPr>
        <w:pStyle w:val="a1"/>
      </w:pPr>
      <w:r w:rsidRPr="00DC64CA">
        <w:t xml:space="preserve">Вариант с выставленными в </w:t>
      </w:r>
      <w:r>
        <w:t>GCNA</w:t>
      </w:r>
      <w:r w:rsidRPr="00DC64CA">
        <w:t xml:space="preserve"> параметрами </w:t>
      </w:r>
      <w:r w:rsidR="00D30270">
        <w:t>“</w:t>
      </w:r>
      <w:proofErr w:type="spellStart"/>
      <w:r>
        <w:t>bAutoDestroyOnRemove</w:t>
      </w:r>
      <w:proofErr w:type="spellEnd"/>
      <w:r w:rsidR="00D30270">
        <w:t>”</w:t>
      </w:r>
      <w:r w:rsidRPr="00DC64CA">
        <w:t xml:space="preserve"> == </w:t>
      </w:r>
      <w:proofErr w:type="spellStart"/>
      <w:r>
        <w:t>true</w:t>
      </w:r>
      <w:proofErr w:type="spellEnd"/>
      <w:r w:rsidRPr="00DC64CA">
        <w:t xml:space="preserve"> и </w:t>
      </w:r>
      <w:r w:rsidR="00D30270">
        <w:t>“</w:t>
      </w:r>
      <w:proofErr w:type="spellStart"/>
      <w:r>
        <w:t>AutoDestroyDelay</w:t>
      </w:r>
      <w:proofErr w:type="spellEnd"/>
      <w:r w:rsidR="00D30270">
        <w:t>”</w:t>
      </w:r>
      <w:r w:rsidRPr="00DC64CA">
        <w:t xml:space="preserve"> == 0.1</w:t>
      </w:r>
      <w:r>
        <w:t>f</w:t>
      </w:r>
      <w:r w:rsidRPr="00DC64CA">
        <w:t xml:space="preserve"> не решает проблему (отложенное самоуничтожение после вызова </w:t>
      </w:r>
      <w:r w:rsidR="00D30270">
        <w:t>“</w:t>
      </w:r>
      <w:proofErr w:type="spellStart"/>
      <w:r>
        <w:t>OnRemove</w:t>
      </w:r>
      <w:proofErr w:type="spellEnd"/>
      <w:r w:rsidR="00D30270">
        <w:t>”</w:t>
      </w:r>
      <w:r w:rsidRPr="00DC64CA">
        <w:t xml:space="preserve">), а создаёт новый лишний </w:t>
      </w:r>
      <w:r>
        <w:t>GCNA</w:t>
      </w:r>
      <w:r w:rsidRPr="00DC64CA">
        <w:t xml:space="preserve"> на замену старому (уничтожает </w:t>
      </w:r>
      <w:r w:rsidR="00D30270">
        <w:t>“</w:t>
      </w:r>
      <w:r w:rsidRPr="00DC64CA">
        <w:t>старый</w:t>
      </w:r>
      <w:r w:rsidR="00D30270">
        <w:t>”</w:t>
      </w:r>
      <w:r w:rsidRPr="00DC64CA">
        <w:t xml:space="preserve"> и не удаляет ненужный </w:t>
      </w:r>
      <w:r w:rsidR="00D30270">
        <w:t>“</w:t>
      </w:r>
      <w:r w:rsidRPr="00DC64CA">
        <w:t>новый</w:t>
      </w:r>
      <w:r w:rsidR="00D30270">
        <w:t>”</w:t>
      </w:r>
      <w:r w:rsidRPr="00DC64CA">
        <w:t>).</w:t>
      </w:r>
    </w:p>
    <w:p w14:paraId="493BDA2B" w14:textId="68843D70" w:rsidR="00B542BA" w:rsidRDefault="00B542BA" w:rsidP="00766F16"/>
    <w:p w14:paraId="3435D7BE" w14:textId="316B39C4" w:rsidR="005211ED" w:rsidRDefault="005211ED" w:rsidP="00B55FCC">
      <w:pPr>
        <w:pStyle w:val="4"/>
      </w:pPr>
      <w:r w:rsidRPr="005211ED">
        <w:t>При получении нескольких GE с вызовом GCNA одного типа, данный GCNA работает с перебоями</w:t>
      </w:r>
    </w:p>
    <w:p w14:paraId="100E4C3E" w14:textId="77777777" w:rsidR="005211ED" w:rsidRDefault="005211ED" w:rsidP="005211ED">
      <w:r>
        <w:t>Выяснил, что GCNA активируется и деактивируется повторно, что проявляет некоторые артефакты его работы.</w:t>
      </w:r>
    </w:p>
    <w:p w14:paraId="0F8FA3D1" w14:textId="0DAF905A" w:rsidR="005211ED" w:rsidRDefault="005211ED" w:rsidP="005211ED">
      <w:r>
        <w:t>Т.е., порядок вызова его методов, следующий:</w:t>
      </w:r>
    </w:p>
    <w:p w14:paraId="148C52BC" w14:textId="0C3B5018" w:rsidR="005211ED" w:rsidRPr="005211ED" w:rsidRDefault="00D30270" w:rsidP="005211ED">
      <w:pPr>
        <w:rPr>
          <w:lang w:val="en-US"/>
        </w:rPr>
      </w:pPr>
      <w:r>
        <w:rPr>
          <w:lang w:val="en-US"/>
        </w:rPr>
        <w:t>“</w:t>
      </w:r>
      <w:r w:rsidR="005211ED" w:rsidRPr="005211ED">
        <w:rPr>
          <w:lang w:val="en-US"/>
        </w:rPr>
        <w:t>On Active</w:t>
      </w:r>
      <w:r>
        <w:rPr>
          <w:lang w:val="en-US"/>
        </w:rPr>
        <w:t>”</w:t>
      </w:r>
      <w:r w:rsidR="005211ED" w:rsidRPr="005211ED">
        <w:rPr>
          <w:lang w:val="en-US"/>
        </w:rPr>
        <w:t xml:space="preserve">, </w:t>
      </w:r>
      <w:r>
        <w:rPr>
          <w:lang w:val="en-US"/>
        </w:rPr>
        <w:t>“</w:t>
      </w:r>
      <w:r w:rsidR="005211ED" w:rsidRPr="005211ED">
        <w:rPr>
          <w:lang w:val="en-US"/>
        </w:rPr>
        <w:t>On Active</w:t>
      </w:r>
      <w:r>
        <w:rPr>
          <w:lang w:val="en-US"/>
        </w:rPr>
        <w:t>”</w:t>
      </w:r>
      <w:r w:rsidR="005211ED" w:rsidRPr="005211ED">
        <w:rPr>
          <w:lang w:val="en-US"/>
        </w:rPr>
        <w:t xml:space="preserve">, </w:t>
      </w:r>
      <w:r>
        <w:rPr>
          <w:lang w:val="en-US"/>
        </w:rPr>
        <w:t>“</w:t>
      </w:r>
      <w:r w:rsidR="005211ED" w:rsidRPr="005211ED">
        <w:rPr>
          <w:lang w:val="en-US"/>
        </w:rPr>
        <w:t>On Remove</w:t>
      </w:r>
      <w:r>
        <w:rPr>
          <w:lang w:val="en-US"/>
        </w:rPr>
        <w:t>”</w:t>
      </w:r>
      <w:r w:rsidR="005211ED" w:rsidRPr="005211ED">
        <w:rPr>
          <w:lang w:val="en-US"/>
        </w:rPr>
        <w:t xml:space="preserve">, </w:t>
      </w:r>
      <w:r>
        <w:rPr>
          <w:lang w:val="en-US"/>
        </w:rPr>
        <w:t>“</w:t>
      </w:r>
      <w:r w:rsidR="005211ED" w:rsidRPr="005211ED">
        <w:rPr>
          <w:lang w:val="en-US"/>
        </w:rPr>
        <w:t>On Remove</w:t>
      </w:r>
      <w:r>
        <w:rPr>
          <w:lang w:val="en-US"/>
        </w:rPr>
        <w:t>”</w:t>
      </w:r>
      <w:r w:rsidR="005211ED" w:rsidRPr="005211ED">
        <w:rPr>
          <w:lang w:val="en-US"/>
        </w:rPr>
        <w:t>.</w:t>
      </w:r>
    </w:p>
    <w:p w14:paraId="72584829" w14:textId="77777777" w:rsidR="005211ED" w:rsidRDefault="005211ED" w:rsidP="005211ED">
      <w:r>
        <w:t>Симптомы:</w:t>
      </w:r>
    </w:p>
    <w:p w14:paraId="3FD53E09" w14:textId="25D4CA1C" w:rsidR="005211ED" w:rsidRPr="00DC64CA" w:rsidRDefault="005211ED" w:rsidP="00F667F8">
      <w:pPr>
        <w:pStyle w:val="a1"/>
      </w:pPr>
      <w:r w:rsidRPr="00DC64CA">
        <w:t xml:space="preserve">Замечен был, как перезапуск отображения эффекта горения с потерей звука горения — слишком ранний вызов </w:t>
      </w:r>
      <w:r w:rsidR="00D30270">
        <w:t>“</w:t>
      </w:r>
      <w:r>
        <w:t>On</w:t>
      </w:r>
      <w:r w:rsidRPr="00DC64CA">
        <w:t xml:space="preserve"> </w:t>
      </w:r>
      <w:proofErr w:type="spellStart"/>
      <w:r>
        <w:t>Remove</w:t>
      </w:r>
      <w:proofErr w:type="spellEnd"/>
      <w:r w:rsidR="00D30270">
        <w:t>”</w:t>
      </w:r>
      <w:r w:rsidRPr="00DC64CA">
        <w:t>;</w:t>
      </w:r>
    </w:p>
    <w:p w14:paraId="72B9C3E5" w14:textId="485FCB69" w:rsidR="005211ED" w:rsidRPr="005101BD" w:rsidRDefault="005211ED" w:rsidP="00F667F8">
      <w:pPr>
        <w:pStyle w:val="a1"/>
      </w:pPr>
      <w:r w:rsidRPr="00DC64CA">
        <w:t xml:space="preserve">Пытался задействовать счётчик количества вызова для фильтрации срабатывания только первого </w:t>
      </w:r>
      <w:r w:rsidR="00D30270">
        <w:t>“</w:t>
      </w:r>
      <w:r>
        <w:t>On</w:t>
      </w:r>
      <w:r w:rsidRPr="00DC64CA">
        <w:t xml:space="preserve"> </w:t>
      </w:r>
      <w:r>
        <w:t>Active</w:t>
      </w:r>
      <w:r w:rsidR="00D30270">
        <w:t>”</w:t>
      </w:r>
      <w:r w:rsidRPr="00DC64CA">
        <w:t xml:space="preserve"> и последнего </w:t>
      </w:r>
      <w:r w:rsidR="00D30270">
        <w:t>“</w:t>
      </w:r>
      <w:r>
        <w:t>On</w:t>
      </w:r>
      <w:r w:rsidRPr="00DC64CA">
        <w:t xml:space="preserve"> </w:t>
      </w:r>
      <w:proofErr w:type="spellStart"/>
      <w:r>
        <w:t>Remove</w:t>
      </w:r>
      <w:proofErr w:type="spellEnd"/>
      <w:r w:rsidR="00D30270">
        <w:t>”</w:t>
      </w:r>
      <w:r w:rsidRPr="00DC64CA">
        <w:t xml:space="preserve">. </w:t>
      </w:r>
      <w:r w:rsidRPr="005101BD">
        <w:t>Однако, он некорректно работал.</w:t>
      </w:r>
    </w:p>
    <w:p w14:paraId="435B740A" w14:textId="48729113" w:rsidR="008E04EF" w:rsidRPr="008E04EF" w:rsidRDefault="008E04EF" w:rsidP="008E04EF">
      <w:pPr>
        <w:rPr>
          <w:lang w:val="ru-BY"/>
        </w:rPr>
      </w:pPr>
      <w:r w:rsidRPr="008E04EF">
        <w:rPr>
          <w:lang w:val="ru-BY"/>
        </w:rPr>
        <w:t xml:space="preserve">Решение 1 (костыль) — Замена предыдущего тега </w:t>
      </w:r>
      <w:r w:rsidR="00D30270">
        <w:rPr>
          <w:lang w:val="ru-BY"/>
        </w:rPr>
        <w:t>“</w:t>
      </w:r>
      <w:proofErr w:type="spellStart"/>
      <w:r w:rsidRPr="008E04EF">
        <w:rPr>
          <w:lang w:val="ru-BY"/>
        </w:rPr>
        <w:t>Gameplay</w:t>
      </w:r>
      <w:proofErr w:type="spellEnd"/>
      <w:r w:rsidRPr="008E04EF">
        <w:rPr>
          <w:lang w:val="ru-BY"/>
        </w:rPr>
        <w:t xml:space="preserve"> </w:t>
      </w:r>
      <w:proofErr w:type="spellStart"/>
      <w:r w:rsidRPr="008E04EF">
        <w:rPr>
          <w:lang w:val="ru-BY"/>
        </w:rPr>
        <w:t>Cue</w:t>
      </w:r>
      <w:proofErr w:type="spellEnd"/>
      <w:r w:rsidR="00D30270">
        <w:rPr>
          <w:lang w:val="ru-BY"/>
        </w:rPr>
        <w:t>”</w:t>
      </w:r>
      <w:r w:rsidRPr="008E04EF">
        <w:rPr>
          <w:lang w:val="ru-BY"/>
        </w:rPr>
        <w:t>:</w:t>
      </w:r>
    </w:p>
    <w:p w14:paraId="267F6978" w14:textId="53A52157" w:rsidR="008E04EF" w:rsidRPr="008E04EF" w:rsidRDefault="008E04EF" w:rsidP="008E04EF">
      <w:pPr>
        <w:pStyle w:val="a2"/>
        <w:numPr>
          <w:ilvl w:val="0"/>
          <w:numId w:val="17"/>
        </w:numPr>
        <w:ind w:left="851" w:hanging="425"/>
      </w:pPr>
      <w:r w:rsidRPr="008E04EF">
        <w:t xml:space="preserve">В GCNA требуется выставить параметр </w:t>
      </w:r>
      <w:r w:rsidR="00D30270">
        <w:t>“</w:t>
      </w:r>
      <w:proofErr w:type="spellStart"/>
      <w:r w:rsidRPr="008E04EF">
        <w:t>Gameplay</w:t>
      </w:r>
      <w:proofErr w:type="spellEnd"/>
      <w:r w:rsidRPr="008E04EF">
        <w:t xml:space="preserve"> </w:t>
      </w:r>
      <w:proofErr w:type="spellStart"/>
      <w:r w:rsidRPr="008E04EF">
        <w:t>Cue</w:t>
      </w:r>
      <w:proofErr w:type="spellEnd"/>
      <w:r w:rsidRPr="008E04EF">
        <w:t xml:space="preserve"> | </w:t>
      </w:r>
      <w:proofErr w:type="spellStart"/>
      <w:r w:rsidRPr="008E04EF">
        <w:t>Unique</w:t>
      </w:r>
      <w:proofErr w:type="spellEnd"/>
      <w:r w:rsidRPr="008E04EF">
        <w:t xml:space="preserve"> </w:t>
      </w:r>
      <w:proofErr w:type="spellStart"/>
      <w:r w:rsidRPr="008E04EF">
        <w:t>Instance</w:t>
      </w:r>
      <w:proofErr w:type="spellEnd"/>
      <w:r w:rsidRPr="008E04EF">
        <w:t xml:space="preserve"> </w:t>
      </w:r>
      <w:proofErr w:type="spellStart"/>
      <w:r w:rsidRPr="008E04EF">
        <w:t>Per</w:t>
      </w:r>
      <w:proofErr w:type="spellEnd"/>
      <w:r w:rsidRPr="008E04EF">
        <w:t xml:space="preserve"> Source Object</w:t>
      </w:r>
      <w:r w:rsidR="00D30270">
        <w:t>”</w:t>
      </w:r>
      <w:r w:rsidRPr="008E04EF">
        <w:t xml:space="preserve"> на значение </w:t>
      </w:r>
      <w:r w:rsidR="00D30270">
        <w:t>“</w:t>
      </w:r>
      <w:proofErr w:type="spellStart"/>
      <w:r w:rsidRPr="008E04EF">
        <w:t>true</w:t>
      </w:r>
      <w:proofErr w:type="spellEnd"/>
      <w:r w:rsidR="00D30270">
        <w:t>”</w:t>
      </w:r>
      <w:r w:rsidRPr="008E04EF">
        <w:t xml:space="preserve"> (Уникальный экземпляр для Каждого Объекта) — Несколько GCNA будут накладываться друг на друга на одном </w:t>
      </w:r>
      <w:proofErr w:type="spellStart"/>
      <w:r w:rsidRPr="008E04EF">
        <w:t>Акторе</w:t>
      </w:r>
      <w:proofErr w:type="spellEnd"/>
      <w:r w:rsidRPr="008E04EF">
        <w:t>.</w:t>
      </w:r>
    </w:p>
    <w:p w14:paraId="491CAA71" w14:textId="42222862" w:rsidR="008E04EF" w:rsidRPr="00DC64CA" w:rsidRDefault="008E04EF" w:rsidP="008E04EF">
      <w:pPr>
        <w:pStyle w:val="a2"/>
        <w:rPr>
          <w:lang w:val="en-US"/>
        </w:rPr>
      </w:pPr>
      <w:r w:rsidRPr="008E04EF">
        <w:lastRenderedPageBreak/>
        <w:t xml:space="preserve">В соответствующем GE добавить уничтожение предыдущего своего экземпляра (относительно </w:t>
      </w:r>
      <w:proofErr w:type="spellStart"/>
      <w:r w:rsidRPr="008E04EF">
        <w:t>Актора</w:t>
      </w:r>
      <w:proofErr w:type="spellEnd"/>
      <w:r w:rsidRPr="008E04EF">
        <w:t xml:space="preserve">) посредством добавления соответствующему ему тега в переменную </w:t>
      </w:r>
      <w:r w:rsidR="00D30270">
        <w:rPr>
          <w:lang w:val="en-US"/>
        </w:rPr>
        <w:t>“</w:t>
      </w:r>
      <w:r w:rsidRPr="008E04EF">
        <w:rPr>
          <w:lang w:val="en-US"/>
        </w:rPr>
        <w:t>Remove Gameplay Effect with Tags | Added</w:t>
      </w:r>
      <w:r w:rsidR="00D30270">
        <w:rPr>
          <w:lang w:val="en-US"/>
        </w:rPr>
        <w:t>”</w:t>
      </w:r>
      <w:r w:rsidRPr="008E04EF">
        <w:rPr>
          <w:lang w:val="en-US"/>
        </w:rPr>
        <w:t xml:space="preserve"> (</w:t>
      </w:r>
      <w:r w:rsidRPr="008E04EF">
        <w:t>Уничтожить</w:t>
      </w:r>
      <w:r w:rsidRPr="008E04EF">
        <w:rPr>
          <w:lang w:val="en-US"/>
        </w:rPr>
        <w:t xml:space="preserve"> GE </w:t>
      </w:r>
      <w:r w:rsidRPr="008E04EF">
        <w:t>с</w:t>
      </w:r>
      <w:r w:rsidRPr="008E04EF">
        <w:rPr>
          <w:lang w:val="en-US"/>
        </w:rPr>
        <w:t xml:space="preserve"> </w:t>
      </w:r>
      <w:r w:rsidRPr="008E04EF">
        <w:t>помощью</w:t>
      </w:r>
      <w:r w:rsidRPr="008E04EF">
        <w:rPr>
          <w:lang w:val="en-US"/>
        </w:rPr>
        <w:t xml:space="preserve"> </w:t>
      </w:r>
      <w:r w:rsidRPr="008E04EF">
        <w:t>тега</w:t>
      </w:r>
      <w:r w:rsidRPr="008E04EF">
        <w:rPr>
          <w:lang w:val="en-US"/>
        </w:rPr>
        <w:t>).</w:t>
      </w:r>
    </w:p>
    <w:p w14:paraId="00FDDF2A" w14:textId="681472B7" w:rsidR="008E04EF" w:rsidRPr="008E04EF" w:rsidRDefault="008E04EF" w:rsidP="008E04EF">
      <w:r w:rsidRPr="008E04EF">
        <w:t>Минусы:</w:t>
      </w:r>
    </w:p>
    <w:p w14:paraId="2666F513" w14:textId="77777777" w:rsidR="008E04EF" w:rsidRPr="00DC64CA" w:rsidRDefault="008E04EF" w:rsidP="00F667F8">
      <w:pPr>
        <w:pStyle w:val="a1"/>
      </w:pPr>
      <w:r w:rsidRPr="00DC64CA">
        <w:t xml:space="preserve">Требуется </w:t>
      </w:r>
      <w:proofErr w:type="spellStart"/>
      <w:r w:rsidRPr="00DC64CA">
        <w:t>доп.код</w:t>
      </w:r>
      <w:proofErr w:type="spellEnd"/>
      <w:r w:rsidRPr="00DC64CA">
        <w:t xml:space="preserve"> для отслеживания текущего состояния;</w:t>
      </w:r>
    </w:p>
    <w:p w14:paraId="56D490D3" w14:textId="77777777" w:rsidR="008E04EF" w:rsidRPr="00DC64CA" w:rsidRDefault="008E04EF" w:rsidP="00F667F8">
      <w:pPr>
        <w:pStyle w:val="a1"/>
      </w:pPr>
      <w:r w:rsidRPr="00DC64CA">
        <w:t>Проявляются артефакты отображения, что делает данный способ неприемлемым.</w:t>
      </w:r>
    </w:p>
    <w:p w14:paraId="33C4D977" w14:textId="77777777" w:rsidR="008E04EF" w:rsidRPr="008E04EF" w:rsidRDefault="008E04EF" w:rsidP="008E04EF">
      <w:pPr>
        <w:rPr>
          <w:lang w:val="ru-BY"/>
        </w:rPr>
      </w:pPr>
      <w:r w:rsidRPr="008E04EF">
        <w:rPr>
          <w:lang w:val="ru-BY"/>
        </w:rPr>
        <w:t>Решение 2 (оптимальное) — Убрать накладывание соответствующего Эффекта:</w:t>
      </w:r>
    </w:p>
    <w:p w14:paraId="21D76E1E" w14:textId="1A111BF5" w:rsidR="008E04EF" w:rsidRPr="008F7144" w:rsidRDefault="008E04EF" w:rsidP="00F667F8">
      <w:pPr>
        <w:pStyle w:val="a1"/>
        <w:rPr>
          <w:lang w:val="en-US"/>
        </w:rPr>
      </w:pPr>
      <w:r w:rsidRPr="008E04EF">
        <w:t>Выставить</w:t>
      </w:r>
      <w:r w:rsidRPr="008F7144">
        <w:rPr>
          <w:lang w:val="en-US"/>
        </w:rPr>
        <w:t xml:space="preserve"> </w:t>
      </w:r>
      <w:r w:rsidRPr="008E04EF">
        <w:t>параметр</w:t>
      </w:r>
      <w:r w:rsidRPr="008F7144">
        <w:rPr>
          <w:lang w:val="en-US"/>
        </w:rPr>
        <w:t xml:space="preserve"> </w:t>
      </w:r>
      <w:r w:rsidR="00D30270">
        <w:rPr>
          <w:lang w:val="en-US"/>
        </w:rPr>
        <w:t>“</w:t>
      </w:r>
      <w:r w:rsidRPr="008F7144">
        <w:rPr>
          <w:lang w:val="en-US"/>
        </w:rPr>
        <w:t>Stacking | Stack Type</w:t>
      </w:r>
      <w:r w:rsidR="00D30270">
        <w:rPr>
          <w:lang w:val="en-US"/>
        </w:rPr>
        <w:t>”</w:t>
      </w:r>
      <w:r w:rsidRPr="008F7144">
        <w:rPr>
          <w:lang w:val="en-US"/>
        </w:rPr>
        <w:t xml:space="preserve"> </w:t>
      </w:r>
      <w:r w:rsidRPr="008E04EF">
        <w:t>на</w:t>
      </w:r>
      <w:r w:rsidRPr="008F7144">
        <w:rPr>
          <w:lang w:val="en-US"/>
        </w:rPr>
        <w:t xml:space="preserve"> </w:t>
      </w:r>
      <w:r w:rsidRPr="008E04EF">
        <w:t>значение</w:t>
      </w:r>
      <w:r w:rsidRPr="008F7144">
        <w:rPr>
          <w:lang w:val="en-US"/>
        </w:rPr>
        <w:t xml:space="preserve"> </w:t>
      </w:r>
      <w:r w:rsidR="00D30270">
        <w:rPr>
          <w:lang w:val="en-US"/>
        </w:rPr>
        <w:t>“</w:t>
      </w:r>
      <w:r w:rsidRPr="008F7144">
        <w:rPr>
          <w:lang w:val="en-US"/>
        </w:rPr>
        <w:t>Aggregate by Target</w:t>
      </w:r>
      <w:r w:rsidR="00D30270">
        <w:rPr>
          <w:lang w:val="en-US"/>
        </w:rPr>
        <w:t>”</w:t>
      </w:r>
      <w:r w:rsidRPr="008F7144">
        <w:rPr>
          <w:lang w:val="en-US"/>
        </w:rPr>
        <w:t>;</w:t>
      </w:r>
    </w:p>
    <w:p w14:paraId="60A83E1A" w14:textId="7FD911D2" w:rsidR="008E04EF" w:rsidRPr="00DC64CA" w:rsidRDefault="008E04EF" w:rsidP="00F667F8">
      <w:pPr>
        <w:pStyle w:val="a1"/>
      </w:pPr>
      <w:r w:rsidRPr="00DC64CA">
        <w:t xml:space="preserve">При необходимости ограничить количество накладываемых </w:t>
      </w:r>
      <w:r w:rsidRPr="008E04EF">
        <w:t>GE</w:t>
      </w:r>
      <w:r w:rsidRPr="00DC64CA">
        <w:t xml:space="preserve">, выставить параметр </w:t>
      </w:r>
      <w:r w:rsidR="00D30270">
        <w:t>“</w:t>
      </w:r>
      <w:proofErr w:type="spellStart"/>
      <w:r w:rsidRPr="008E04EF">
        <w:t>Stacking</w:t>
      </w:r>
      <w:proofErr w:type="spellEnd"/>
      <w:r w:rsidRPr="00DC64CA">
        <w:t xml:space="preserve"> | </w:t>
      </w:r>
      <w:proofErr w:type="spellStart"/>
      <w:r w:rsidRPr="008E04EF">
        <w:t>Stack</w:t>
      </w:r>
      <w:proofErr w:type="spellEnd"/>
      <w:r w:rsidRPr="00DC64CA">
        <w:t xml:space="preserve"> </w:t>
      </w:r>
      <w:proofErr w:type="spellStart"/>
      <w:r w:rsidRPr="008E04EF">
        <w:t>Limit</w:t>
      </w:r>
      <w:proofErr w:type="spellEnd"/>
      <w:r w:rsidRPr="00DC64CA">
        <w:t xml:space="preserve"> </w:t>
      </w:r>
      <w:proofErr w:type="spellStart"/>
      <w:r w:rsidRPr="008E04EF">
        <w:t>Count</w:t>
      </w:r>
      <w:proofErr w:type="spellEnd"/>
      <w:r w:rsidR="00D30270">
        <w:t>”</w:t>
      </w:r>
      <w:r w:rsidRPr="00DC64CA">
        <w:t xml:space="preserve"> на необходимое значение.</w:t>
      </w:r>
    </w:p>
    <w:p w14:paraId="2C5F6D94" w14:textId="50AA2A6F" w:rsidR="005211ED" w:rsidRDefault="008E04EF" w:rsidP="00B55FCC">
      <w:pPr>
        <w:pStyle w:val="4"/>
      </w:pPr>
      <w:r w:rsidRPr="008E04EF">
        <w:t>Не работает ограничение значения атрибута способом, указанный в разного рода документациях</w:t>
      </w:r>
    </w:p>
    <w:p w14:paraId="2E7B4C9E" w14:textId="3775E1CB" w:rsidR="008E04EF" w:rsidRDefault="008E04EF" w:rsidP="008E04EF">
      <w:r>
        <w:t xml:space="preserve">В том же ранее упомянутом </w:t>
      </w:r>
      <w:hyperlink r:id="rId37" w:history="1">
        <w:r>
          <w:rPr>
            <w:rStyle w:val="ab"/>
          </w:rPr>
          <w:t>GAS Documentation</w:t>
        </w:r>
      </w:hyperlink>
      <w:r>
        <w:t xml:space="preserve"> и в других статьях, что ссылаются на него, описан метод ограничения значения атрибута. Однако, он не работает, что также обсуждалось на форуме UE </w:t>
      </w:r>
      <w:hyperlink r:id="rId38" w:history="1">
        <w:r w:rsidRPr="004B3B28">
          <w:rPr>
            <w:rStyle w:val="ab"/>
          </w:rPr>
          <w:t>https://forums.unrealengine.com/t/why-are-my-gameplay-ability-attributes-behaving-like-this-someone-please-help/682802</w:t>
        </w:r>
      </w:hyperlink>
      <w:r>
        <w:t>.</w:t>
      </w:r>
    </w:p>
    <w:p w14:paraId="52A15B46" w14:textId="16AA9B83" w:rsidR="008E04EF" w:rsidRDefault="008E04EF" w:rsidP="008E04EF">
      <w:r>
        <w:t xml:space="preserve">Решение: Перенести логику ограничения из метода </w:t>
      </w:r>
      <w:r w:rsidR="00D30270">
        <w:t>“</w:t>
      </w:r>
      <w:proofErr w:type="spellStart"/>
      <w:r>
        <w:t>PreAttributeChange</w:t>
      </w:r>
      <w:proofErr w:type="spellEnd"/>
      <w:r>
        <w:t>()</w:t>
      </w:r>
      <w:r w:rsidR="00D30270">
        <w:t>”</w:t>
      </w:r>
      <w:r>
        <w:t xml:space="preserve"> в метод </w:t>
      </w:r>
      <w:r w:rsidR="00D30270">
        <w:t>“</w:t>
      </w:r>
      <w:proofErr w:type="spellStart"/>
      <w:r>
        <w:t>PreAttributeBaseChange</w:t>
      </w:r>
      <w:proofErr w:type="spellEnd"/>
      <w:r>
        <w:t>()</w:t>
      </w:r>
      <w:r w:rsidR="00D30270">
        <w:t>”</w:t>
      </w:r>
      <w:r>
        <w:t>.</w:t>
      </w:r>
    </w:p>
    <w:p w14:paraId="43AB7334" w14:textId="5A993CDC" w:rsidR="00DC64CA" w:rsidRPr="00DC64CA" w:rsidRDefault="00DC64CA" w:rsidP="00DC64CA">
      <w:pPr>
        <w:pStyle w:val="affb"/>
      </w:pPr>
      <w:proofErr w:type="spellStart"/>
      <w:r w:rsidRPr="00DC64CA">
        <w:t>cpp</w:t>
      </w:r>
      <w:proofErr w:type="spellEnd"/>
    </w:p>
    <w:p w14:paraId="3EE0FFA9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UFPS_AttributeSet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PreAttributeChange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FGameplayAttribute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58BCD03B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{</w:t>
      </w:r>
    </w:p>
    <w:p w14:paraId="5E8D5F78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Нерабочий вариант кода:</w:t>
      </w:r>
    </w:p>
    <w:p w14:paraId="709457FB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/**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GetHealthAttribute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())</w:t>
      </w:r>
    </w:p>
    <w:p w14:paraId="06002CC7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{</w:t>
      </w:r>
    </w:p>
    <w:p w14:paraId="4FC273AE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FMath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Clamp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, 0.f,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GetMaxHealth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());</w:t>
      </w:r>
    </w:p>
    <w:p w14:paraId="71DCCC8C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}</w:t>
      </w:r>
    </w:p>
    <w:p w14:paraId="3EA01E1B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GetArmorAttribute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())</w:t>
      </w:r>
    </w:p>
    <w:p w14:paraId="1FAFC668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{</w:t>
      </w:r>
    </w:p>
    <w:p w14:paraId="355B3A08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FMath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Clamp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, 0.f,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GetMaxArmor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());</w:t>
      </w:r>
    </w:p>
    <w:p w14:paraId="07CE0BDE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}</w:t>
      </w:r>
    </w:p>
    <w:p w14:paraId="06A9F7A7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*/</w:t>
      </w:r>
    </w:p>
    <w:p w14:paraId="418E7764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Super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PreAttributeChange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11871A3D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}</w:t>
      </w:r>
    </w:p>
    <w:p w14:paraId="070640A6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15EAD369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UFPS_AttributeSet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PreAttributeBaseChange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FGameplayAttribute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</w:p>
    <w:p w14:paraId="6CBD11F9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{</w:t>
      </w:r>
    </w:p>
    <w:p w14:paraId="2C676B74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Стабильно рабочий вариант кода:</w:t>
      </w:r>
    </w:p>
    <w:p w14:paraId="16920D7F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ru-BY" w:eastAsia="en-US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GetHealthAttribute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())</w:t>
      </w:r>
    </w:p>
    <w:p w14:paraId="7C1C7821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{</w:t>
      </w:r>
    </w:p>
    <w:p w14:paraId="6B3996A0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FMath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Clamp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0.f,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GetMaxHealth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());</w:t>
      </w:r>
    </w:p>
    <w:p w14:paraId="1B547615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}</w:t>
      </w:r>
    </w:p>
    <w:p w14:paraId="1242C425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ru-BY" w:eastAsia="en-US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GetArmorAttribute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())</w:t>
      </w:r>
    </w:p>
    <w:p w14:paraId="266B81FB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{</w:t>
      </w:r>
    </w:p>
    <w:p w14:paraId="0566390D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FMath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Clamp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0.f,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GetMaxArmor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());</w:t>
      </w:r>
    </w:p>
    <w:p w14:paraId="3DA76A69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}</w:t>
      </w:r>
    </w:p>
    <w:p w14:paraId="4872C6B9" w14:textId="77777777" w:rsidR="00DC64CA" w:rsidRDefault="00DC64CA" w:rsidP="00DC64C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Super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PreAttributeBaseChange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NewValue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4F699617" w14:textId="4F7BBCB4" w:rsidR="008E04EF" w:rsidRDefault="00DC64CA" w:rsidP="00DC64CA">
      <w:pPr>
        <w:pStyle w:val="affb"/>
      </w:pPr>
      <w:r>
        <w:rPr>
          <w:highlight w:val="white"/>
        </w:rPr>
        <w:t>}</w:t>
      </w:r>
    </w:p>
    <w:p w14:paraId="5EBE73B1" w14:textId="66600C5D" w:rsidR="008E04EF" w:rsidRDefault="00DC64CA" w:rsidP="00B55FCC">
      <w:pPr>
        <w:pStyle w:val="4"/>
      </w:pPr>
      <w:r w:rsidRPr="00DC64CA">
        <w:lastRenderedPageBreak/>
        <w:t xml:space="preserve">(Несущественно) При удалении </w:t>
      </w:r>
      <w:proofErr w:type="spellStart"/>
      <w:r w:rsidRPr="00DC64CA">
        <w:t>Актора</w:t>
      </w:r>
      <w:proofErr w:type="spellEnd"/>
      <w:r w:rsidRPr="00DC64CA">
        <w:t xml:space="preserve"> с активным GCNA, данный GCNA продолжает существовать в срытом виде</w:t>
      </w:r>
    </w:p>
    <w:p w14:paraId="686C56D2" w14:textId="1511EC43" w:rsidR="00DC64CA" w:rsidRDefault="00DC64CA" w:rsidP="00DC64CA">
      <w:r>
        <w:t xml:space="preserve">Данный </w:t>
      </w:r>
      <w:r w:rsidR="00D30270">
        <w:t>“</w:t>
      </w:r>
      <w:r>
        <w:t>баг</w:t>
      </w:r>
      <w:r w:rsidR="00D30270">
        <w:t>”</w:t>
      </w:r>
      <w:r>
        <w:t xml:space="preserve"> отмечен как </w:t>
      </w:r>
      <w:r w:rsidR="00D30270">
        <w:t>“</w:t>
      </w:r>
      <w:r>
        <w:t>не существенный</w:t>
      </w:r>
      <w:r w:rsidR="00D30270">
        <w:t>”</w:t>
      </w:r>
      <w:r>
        <w:t xml:space="preserve"> по следующим факторам:</w:t>
      </w:r>
    </w:p>
    <w:p w14:paraId="1F4BB24C" w14:textId="03EC4F28" w:rsidR="00DC64CA" w:rsidRPr="00DC64CA" w:rsidRDefault="00DC64CA" w:rsidP="00F667F8">
      <w:pPr>
        <w:pStyle w:val="a1"/>
      </w:pPr>
      <w:r w:rsidRPr="00DC64CA">
        <w:t xml:space="preserve">При необходимости повторного вызова </w:t>
      </w:r>
      <w:r>
        <w:t>GCNA</w:t>
      </w:r>
      <w:r w:rsidRPr="00DC64CA">
        <w:t xml:space="preserve"> того же типа, происходит повторное использование уже созданных </w:t>
      </w:r>
      <w:r w:rsidR="00D30270">
        <w:t>“</w:t>
      </w:r>
      <w:r w:rsidRPr="00DC64CA">
        <w:t>не занятых</w:t>
      </w:r>
      <w:r w:rsidR="00D30270">
        <w:t>”</w:t>
      </w:r>
      <w:r w:rsidRPr="00DC64CA">
        <w:t xml:space="preserve"> </w:t>
      </w:r>
      <w:r>
        <w:t>GCNA</w:t>
      </w:r>
      <w:r w:rsidRPr="00DC64CA">
        <w:t xml:space="preserve">, а уже при необходимости создаётся новый — экономит ресурсы на пересоздание необходимого </w:t>
      </w:r>
      <w:r>
        <w:t>GCNA</w:t>
      </w:r>
      <w:r w:rsidRPr="00DC64CA">
        <w:t>;</w:t>
      </w:r>
    </w:p>
    <w:p w14:paraId="1F3FBD06" w14:textId="7EFF112F" w:rsidR="008E04EF" w:rsidRDefault="00DC64CA" w:rsidP="00F667F8">
      <w:pPr>
        <w:pStyle w:val="a1"/>
      </w:pPr>
      <w:r>
        <w:t>GCNA</w:t>
      </w:r>
      <w:r w:rsidRPr="00DC64CA">
        <w:t xml:space="preserve"> (обычно) занимают незначительное количество ресурсов.</w:t>
      </w:r>
    </w:p>
    <w:p w14:paraId="130DB4A6" w14:textId="695F243B" w:rsidR="00776C1A" w:rsidRDefault="00776C1A" w:rsidP="00B55FCC">
      <w:pPr>
        <w:pStyle w:val="4"/>
      </w:pPr>
      <w:r>
        <w:t xml:space="preserve">(Несущественно) В файле </w:t>
      </w:r>
      <w:r w:rsidR="00D30270">
        <w:t>“</w:t>
      </w:r>
      <w:proofErr w:type="spellStart"/>
      <w:r>
        <w:t>NativeGameplayTags.h</w:t>
      </w:r>
      <w:proofErr w:type="spellEnd"/>
      <w:r w:rsidR="00D30270">
        <w:t>”</w:t>
      </w:r>
      <w:r>
        <w:t xml:space="preserve"> (версии UE 4.27) нет макроса создания тегов с комментариями</w:t>
      </w:r>
    </w:p>
    <w:p w14:paraId="54B24095" w14:textId="5D0BDD4A" w:rsidR="00776C1A" w:rsidRDefault="00776C1A" w:rsidP="00776C1A">
      <w:r>
        <w:t xml:space="preserve">В UE 4.27 нет макроса </w:t>
      </w:r>
      <w:r w:rsidR="00D30270">
        <w:t>“</w:t>
      </w:r>
      <w:r>
        <w:t>UE_DEFINE_GAMEPLAY_TAG_COMMENT</w:t>
      </w:r>
      <w:r w:rsidR="00D30270">
        <w:t>”</w:t>
      </w:r>
      <w:r>
        <w:t xml:space="preserve">, однако в UE 5.5 (может и раньше) он активно используется. В связи с чем данный макрос был скопирован в </w:t>
      </w:r>
      <w:r w:rsidR="00D30270">
        <w:t>“</w:t>
      </w:r>
      <w:proofErr w:type="spellStart"/>
      <w:r>
        <w:t>FPS_GameplayTags.h</w:t>
      </w:r>
      <w:proofErr w:type="spellEnd"/>
      <w:r w:rsidR="00D30270">
        <w:t>”</w:t>
      </w:r>
      <w:r>
        <w:t>.</w:t>
      </w:r>
    </w:p>
    <w:p w14:paraId="0FACD3AC" w14:textId="01252B3E" w:rsidR="00776C1A" w:rsidRDefault="00776C1A" w:rsidP="00B55FCC">
      <w:pPr>
        <w:pStyle w:val="4"/>
      </w:pPr>
      <w:r>
        <w:t>(Несущественно) Сложность реализации отслеживания Игрока-Подстрекателя имеющимися методами и возможностями GAS</w:t>
      </w:r>
    </w:p>
    <w:p w14:paraId="0382F90F" w14:textId="77777777" w:rsidR="00776C1A" w:rsidRDefault="00776C1A" w:rsidP="00776C1A">
      <w:r>
        <w:t>Если имеется цепочка событий, что вызвал какой-то игрок (например: снаряд игрока -&gt; взрыв бочки -&gt; взрыв бочки -&gt; урон игроку), то предложенные далее методы либо не работают, либо не оптимальны по производительности/памяти:</w:t>
      </w:r>
    </w:p>
    <w:p w14:paraId="52995D6F" w14:textId="0E4C09E9" w:rsidR="00776C1A" w:rsidRDefault="00776C1A" w:rsidP="00776C1A">
      <w:pPr>
        <w:pStyle w:val="a2"/>
        <w:numPr>
          <w:ilvl w:val="0"/>
          <w:numId w:val="18"/>
        </w:numPr>
        <w:ind w:left="851" w:hanging="425"/>
      </w:pPr>
      <w:r>
        <w:t xml:space="preserve">Замена </w:t>
      </w:r>
      <w:r w:rsidR="00D30270">
        <w:t>“</w:t>
      </w:r>
      <w:proofErr w:type="spellStart"/>
      <w:r>
        <w:t>Instigator</w:t>
      </w:r>
      <w:proofErr w:type="spellEnd"/>
      <w:r w:rsidR="00D30270">
        <w:t>”</w:t>
      </w:r>
      <w:r>
        <w:t xml:space="preserve"> (Подстрекатель) в </w:t>
      </w:r>
      <w:r w:rsidR="00D30270">
        <w:t>“</w:t>
      </w:r>
      <w:proofErr w:type="spellStart"/>
      <w:r>
        <w:t>FGameplayEffectContext</w:t>
      </w:r>
      <w:proofErr w:type="spellEnd"/>
      <w:r w:rsidR="00D30270">
        <w:t>”</w:t>
      </w:r>
      <w:r>
        <w:t xml:space="preserve"> или </w:t>
      </w:r>
      <w:r w:rsidR="00D30270">
        <w:t>“</w:t>
      </w:r>
      <w:proofErr w:type="spellStart"/>
      <w:r w:rsidRPr="00776C1A">
        <w:t>OwnerActor</w:t>
      </w:r>
      <w:proofErr w:type="spellEnd"/>
      <w:r w:rsidR="00D30270">
        <w:t>”</w:t>
      </w:r>
      <w:r>
        <w:t xml:space="preserve"> (</w:t>
      </w:r>
      <w:proofErr w:type="spellStart"/>
      <w:r>
        <w:t>Актор</w:t>
      </w:r>
      <w:proofErr w:type="spellEnd"/>
      <w:r>
        <w:t xml:space="preserve">-Владелец) в </w:t>
      </w:r>
      <w:r w:rsidR="00D30270">
        <w:t>“</w:t>
      </w:r>
      <w:proofErr w:type="spellStart"/>
      <w:r>
        <w:t>FGameplayAbilityActorInfo</w:t>
      </w:r>
      <w:proofErr w:type="spellEnd"/>
      <w:r w:rsidR="00D30270">
        <w:t>”</w:t>
      </w:r>
      <w:r>
        <w:t xml:space="preserve"> приводит к попытке использовать GA через ASC другого </w:t>
      </w:r>
      <w:proofErr w:type="spellStart"/>
      <w:r>
        <w:t>Актора</w:t>
      </w:r>
      <w:proofErr w:type="spellEnd"/>
      <w:r>
        <w:t xml:space="preserve">, который не </w:t>
      </w:r>
      <w:r w:rsidR="00D30270">
        <w:t>“</w:t>
      </w:r>
      <w:r>
        <w:t>владеет</w:t>
      </w:r>
      <w:r w:rsidR="00D30270">
        <w:t>”</w:t>
      </w:r>
      <w:r>
        <w:t xml:space="preserve"> данной способностью (GA), а переносить владение способности с её активацией через третьи лица усложняет читаемость кода и требует дополнительной излишней логики;</w:t>
      </w:r>
    </w:p>
    <w:p w14:paraId="60A252E0" w14:textId="430EA3CD" w:rsidR="00776C1A" w:rsidRDefault="00776C1A" w:rsidP="00776C1A">
      <w:pPr>
        <w:pStyle w:val="a2"/>
      </w:pPr>
      <w:r>
        <w:t xml:space="preserve">Замена </w:t>
      </w:r>
      <w:r w:rsidR="00D30270">
        <w:t>“</w:t>
      </w:r>
      <w:proofErr w:type="spellStart"/>
      <w:r>
        <w:t>EffectCauser</w:t>
      </w:r>
      <w:proofErr w:type="spellEnd"/>
      <w:r w:rsidR="00D30270">
        <w:t>”</w:t>
      </w:r>
      <w:r>
        <w:t xml:space="preserve"> (Виновник Эффекта) в </w:t>
      </w:r>
      <w:r w:rsidR="00D30270">
        <w:t>“</w:t>
      </w:r>
      <w:proofErr w:type="spellStart"/>
      <w:r>
        <w:t>FGameplayEffectContext</w:t>
      </w:r>
      <w:proofErr w:type="spellEnd"/>
      <w:r w:rsidR="00D30270">
        <w:t>”</w:t>
      </w:r>
      <w:r>
        <w:t xml:space="preserve"> или </w:t>
      </w:r>
      <w:r w:rsidR="00D30270">
        <w:t>“</w:t>
      </w:r>
      <w:proofErr w:type="spellStart"/>
      <w:r>
        <w:t>AvatarActor</w:t>
      </w:r>
      <w:proofErr w:type="spellEnd"/>
      <w:r w:rsidR="00D30270">
        <w:t>”</w:t>
      </w:r>
      <w:r>
        <w:t xml:space="preserve"> (</w:t>
      </w:r>
      <w:proofErr w:type="spellStart"/>
      <w:r>
        <w:t>Актор</w:t>
      </w:r>
      <w:proofErr w:type="spellEnd"/>
      <w:r>
        <w:t xml:space="preserve">-Образ владельца) в </w:t>
      </w:r>
      <w:r w:rsidR="00D30270">
        <w:t>“</w:t>
      </w:r>
      <w:proofErr w:type="spellStart"/>
      <w:r>
        <w:t>FGameplayAbilityActorInfo</w:t>
      </w:r>
      <w:proofErr w:type="spellEnd"/>
      <w:r w:rsidR="00D30270">
        <w:t>”</w:t>
      </w:r>
      <w:r>
        <w:t xml:space="preserve"> приводит (как минимум) к нарушению восприятия местоположения исполняемого эффекта (GE);</w:t>
      </w:r>
    </w:p>
    <w:p w14:paraId="4E523643" w14:textId="616E3859" w:rsidR="00776C1A" w:rsidRDefault="00776C1A" w:rsidP="00776C1A">
      <w:pPr>
        <w:pStyle w:val="a2"/>
      </w:pPr>
      <w:r>
        <w:t xml:space="preserve">Расширение структуры </w:t>
      </w:r>
      <w:r w:rsidR="00D30270">
        <w:t>“</w:t>
      </w:r>
      <w:proofErr w:type="spellStart"/>
      <w:r>
        <w:t>FGameplayEffectContext</w:t>
      </w:r>
      <w:proofErr w:type="spellEnd"/>
      <w:r w:rsidR="00D30270">
        <w:t>”</w:t>
      </w:r>
      <w:r>
        <w:t xml:space="preserve"> с указателем на Игрока-Подстрекателя также добавляет дополнительное использование памяти и излишней часто вызываемой логики (например: проверка на </w:t>
      </w:r>
      <w:r w:rsidR="00D30270">
        <w:t>“</w:t>
      </w:r>
      <w:r>
        <w:t>Игрока</w:t>
      </w:r>
      <w:r w:rsidR="00D30270">
        <w:t>”</w:t>
      </w:r>
      <w:r>
        <w:t xml:space="preserve"> посредством метода </w:t>
      </w:r>
      <w:r w:rsidR="00D30270">
        <w:t>“</w:t>
      </w:r>
      <w:proofErr w:type="spellStart"/>
      <w:r>
        <w:t>Cast</w:t>
      </w:r>
      <w:proofErr w:type="spellEnd"/>
      <w:r>
        <w:t>&lt;&gt;</w:t>
      </w:r>
      <w:r w:rsidR="00D30270">
        <w:t>“</w:t>
      </w:r>
      <w:r>
        <w:t xml:space="preserve"> при каждом получении урона).</w:t>
      </w:r>
    </w:p>
    <w:p w14:paraId="548CBA87" w14:textId="13FE11FF" w:rsidR="00776C1A" w:rsidRDefault="00776C1A" w:rsidP="00776C1A">
      <w:r>
        <w:t xml:space="preserve">Было решено реализовать логику регистрации уничтожения объектов и игроков в </w:t>
      </w:r>
      <w:r w:rsidR="00D30270">
        <w:t>“</w:t>
      </w:r>
      <w:proofErr w:type="spellStart"/>
      <w:r>
        <w:t>GameMode</w:t>
      </w:r>
      <w:proofErr w:type="spellEnd"/>
      <w:r w:rsidR="00D30270">
        <w:t>”</w:t>
      </w:r>
      <w:r>
        <w:t xml:space="preserve"> с сохранением результирующих данных в </w:t>
      </w:r>
      <w:r w:rsidR="00D30270">
        <w:t>“</w:t>
      </w:r>
      <w:proofErr w:type="spellStart"/>
      <w:r>
        <w:t>GameState</w:t>
      </w:r>
      <w:proofErr w:type="spellEnd"/>
      <w:r w:rsidR="00D30270">
        <w:t>”</w:t>
      </w:r>
      <w:r>
        <w:t xml:space="preserve"> (игровой счёт).</w:t>
      </w:r>
    </w:p>
    <w:p w14:paraId="51CC6CC7" w14:textId="4063F818" w:rsidR="00776C1A" w:rsidRDefault="008A20FD" w:rsidP="00B55FCC">
      <w:pPr>
        <w:pStyle w:val="4"/>
      </w:pPr>
      <w:hyperlink r:id="rId39" w:history="1">
        <w:r w:rsidR="00776C1A" w:rsidRPr="004B3B28">
          <w:rPr>
            <w:rStyle w:val="ab"/>
          </w:rPr>
          <w:t>UE-145345</w:t>
        </w:r>
      </w:hyperlink>
      <w:r w:rsidR="00776C1A">
        <w:t>: Не исполняются требования к тегам Модификаторов в GE</w:t>
      </w:r>
    </w:p>
    <w:p w14:paraId="0AD83530" w14:textId="47AB69F4" w:rsidR="00776C1A" w:rsidRDefault="00776C1A" w:rsidP="00776C1A">
      <w:r>
        <w:t xml:space="preserve">Данная проблема описана на </w:t>
      </w:r>
      <w:hyperlink r:id="rId40" w:history="1">
        <w:r w:rsidR="002428D0">
          <w:rPr>
            <w:rStyle w:val="ab"/>
          </w:rPr>
          <w:t>форуме</w:t>
        </w:r>
      </w:hyperlink>
      <w:r>
        <w:t xml:space="preserve"> и в соответствующей теме вопросов </w:t>
      </w:r>
      <w:hyperlink r:id="rId41" w:history="1">
        <w:r w:rsidRPr="004B3B28">
          <w:rPr>
            <w:rStyle w:val="ab"/>
          </w:rPr>
          <w:t>UE-145345</w:t>
        </w:r>
      </w:hyperlink>
      <w:r>
        <w:t>, а исправлена только в UE 5.4.</w:t>
      </w:r>
    </w:p>
    <w:p w14:paraId="1355317C" w14:textId="77777777" w:rsidR="00776C1A" w:rsidRDefault="00776C1A" w:rsidP="00776C1A">
      <w:r>
        <w:t>В GE есть параметры требования к тегам:</w:t>
      </w:r>
    </w:p>
    <w:p w14:paraId="46581BBE" w14:textId="69337C32" w:rsidR="00776C1A" w:rsidRPr="006D2548" w:rsidRDefault="00776C1A" w:rsidP="00F667F8">
      <w:pPr>
        <w:pStyle w:val="a1"/>
      </w:pPr>
      <w:r w:rsidRPr="006D2548">
        <w:t>Группа параметров</w:t>
      </w:r>
      <w:r>
        <w:t> </w:t>
      </w:r>
      <w:r w:rsidRPr="006D2548">
        <w:t xml:space="preserve">в графе </w:t>
      </w:r>
      <w:proofErr w:type="spellStart"/>
      <w:r>
        <w:t>Tags</w:t>
      </w:r>
      <w:proofErr w:type="spellEnd"/>
      <w:r w:rsidRPr="006D2548">
        <w:t xml:space="preserve"> — для настройки условий применения самого </w:t>
      </w:r>
      <w:r>
        <w:t>GE</w:t>
      </w:r>
      <w:r w:rsidRPr="006D2548">
        <w:t>;</w:t>
      </w:r>
    </w:p>
    <w:p w14:paraId="3D2D1C9E" w14:textId="1AEE78B2" w:rsidR="00776C1A" w:rsidRPr="006D2548" w:rsidRDefault="00776C1A" w:rsidP="00F667F8">
      <w:pPr>
        <w:pStyle w:val="a1"/>
      </w:pPr>
      <w:r w:rsidRPr="006D2548">
        <w:lastRenderedPageBreak/>
        <w:t>В модификаторах изменения атрибутов (</w:t>
      </w:r>
      <w:proofErr w:type="spellStart"/>
      <w:r>
        <w:t>Gameplay</w:t>
      </w:r>
      <w:proofErr w:type="spellEnd"/>
      <w:r w:rsidRPr="006D2548">
        <w:t xml:space="preserve"> </w:t>
      </w:r>
      <w:proofErr w:type="spellStart"/>
      <w:r>
        <w:t>Effect</w:t>
      </w:r>
      <w:proofErr w:type="spellEnd"/>
      <w:r w:rsidRPr="006D2548">
        <w:t xml:space="preserve"> / </w:t>
      </w:r>
      <w:proofErr w:type="spellStart"/>
      <w:r>
        <w:t>Modifiers</w:t>
      </w:r>
      <w:proofErr w:type="spellEnd"/>
      <w:r w:rsidRPr="006D2548">
        <w:t xml:space="preserve">) — для настройки условий срабатывания изменения Атрибутов с зависимостью от </w:t>
      </w:r>
      <w:r>
        <w:t>ASC</w:t>
      </w:r>
      <w:r w:rsidRPr="006D2548">
        <w:t>-источника и</w:t>
      </w:r>
      <w:r>
        <w:t> ASC</w:t>
      </w:r>
      <w:r w:rsidRPr="006D2548">
        <w:t>-цели.</w:t>
      </w:r>
    </w:p>
    <w:p w14:paraId="1DE6580D" w14:textId="77777777" w:rsidR="00776C1A" w:rsidRDefault="00776C1A" w:rsidP="00776C1A">
      <w:r>
        <w:t>Однако, параметры требования к тегам в модификаторах не работают и данный модификатор применяется вне зависимости от тегов ASC-источника и ASC-цели.</w:t>
      </w:r>
    </w:p>
    <w:p w14:paraId="36B4587E" w14:textId="7F0D3D30" w:rsidR="00776C1A" w:rsidRDefault="00776C1A" w:rsidP="00776C1A">
      <w:r>
        <w:t xml:space="preserve">Например, если выставить параметры модификаторов с зависимостью срабатывания от тега </w:t>
      </w:r>
      <w:r w:rsidR="00D30270">
        <w:t>“</w:t>
      </w:r>
      <w:proofErr w:type="spellStart"/>
      <w:r>
        <w:t>GameplayState.WithoutArmor</w:t>
      </w:r>
      <w:proofErr w:type="spellEnd"/>
      <w:r w:rsidR="00D30270">
        <w:t>”</w:t>
      </w:r>
      <w:r>
        <w:t xml:space="preserve"> (урон по </w:t>
      </w:r>
      <w:r w:rsidR="00D30270">
        <w:t>“</w:t>
      </w:r>
      <w:r>
        <w:t>Броне</w:t>
      </w:r>
      <w:r w:rsidR="00D30270">
        <w:t>”</w:t>
      </w:r>
      <w:r>
        <w:t xml:space="preserve">, если она есть, и урон по </w:t>
      </w:r>
      <w:r w:rsidR="00D30270">
        <w:t>“</w:t>
      </w:r>
      <w:r>
        <w:t>Здоровью</w:t>
      </w:r>
      <w:r w:rsidR="00D30270">
        <w:t>”</w:t>
      </w:r>
      <w:r>
        <w:t xml:space="preserve">, если </w:t>
      </w:r>
      <w:r w:rsidR="00D30270">
        <w:t>“</w:t>
      </w:r>
      <w:r>
        <w:t>Брони</w:t>
      </w:r>
      <w:r w:rsidR="00D30270">
        <w:t>”</w:t>
      </w:r>
      <w:r>
        <w:t xml:space="preserve"> нет), то всё ровно сработают оба модификатора:</w:t>
      </w:r>
    </w:p>
    <w:p w14:paraId="207A7695" w14:textId="77777777" w:rsidR="00EA7437" w:rsidRDefault="00776C1A" w:rsidP="00EA7437">
      <w:pPr>
        <w:pStyle w:val="affe"/>
        <w:keepNext/>
      </w:pPr>
      <w:r w:rsidRPr="00776C1A">
        <w:rPr>
          <w:noProof/>
        </w:rPr>
        <w:drawing>
          <wp:inline distT="0" distB="0" distL="0" distR="0" wp14:anchorId="35B22798" wp14:editId="7A35B84C">
            <wp:extent cx="4910230" cy="6388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15120" cy="63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2113" w14:textId="697C4628" w:rsidR="00EB7565" w:rsidRPr="00EB7565" w:rsidRDefault="00EB7565" w:rsidP="00500BD9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3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1</w:t>
      </w:r>
      <w:r w:rsidR="000514E1">
        <w:fldChar w:fldCharType="end"/>
      </w:r>
      <w:r>
        <w:t xml:space="preserve"> – Параметры </w:t>
      </w:r>
      <w:r>
        <w:rPr>
          <w:lang w:val="en-US"/>
        </w:rPr>
        <w:t>GE</w:t>
      </w:r>
      <w:r w:rsidR="002428D0">
        <w:t xml:space="preserve"> с </w:t>
      </w:r>
      <w:r w:rsidR="002428D0" w:rsidRPr="00500BD9">
        <w:t>отображением</w:t>
      </w:r>
      <w:r w:rsidR="002428D0">
        <w:t xml:space="preserve"> проблемы</w:t>
      </w:r>
    </w:p>
    <w:p w14:paraId="194DDEFF" w14:textId="08A58B5A" w:rsidR="00776C1A" w:rsidRDefault="00776C1A" w:rsidP="00776C1A">
      <w:r>
        <w:t>Для решения данной задачи, было решено предоставить оружию накладывать несколько GE и перенести Модификаторы в две вариации GE с соответствующими параметрами требования к тегам:</w:t>
      </w:r>
    </w:p>
    <w:p w14:paraId="5B70926F" w14:textId="3F7CF400" w:rsidR="00776C1A" w:rsidRPr="002428D0" w:rsidRDefault="00D30270" w:rsidP="00F667F8">
      <w:pPr>
        <w:pStyle w:val="a1"/>
      </w:pPr>
      <w:r>
        <w:lastRenderedPageBreak/>
        <w:t>“</w:t>
      </w:r>
      <w:proofErr w:type="spellStart"/>
      <w:r w:rsidR="00776C1A">
        <w:t>GE</w:t>
      </w:r>
      <w:r w:rsidR="00776C1A" w:rsidRPr="002428D0">
        <w:t>_</w:t>
      </w:r>
      <w:r w:rsidR="00776C1A">
        <w:t>Damage</w:t>
      </w:r>
      <w:r w:rsidR="00776C1A" w:rsidRPr="002428D0">
        <w:t>_</w:t>
      </w:r>
      <w:r w:rsidR="00776C1A">
        <w:t>Armor</w:t>
      </w:r>
      <w:proofErr w:type="spellEnd"/>
      <w:r>
        <w:t>”</w:t>
      </w:r>
      <w:r w:rsidR="00776C1A" w:rsidRPr="002428D0">
        <w:t xml:space="preserve"> — срабатывает при отсутствии тега </w:t>
      </w:r>
      <w:r>
        <w:t>“</w:t>
      </w:r>
      <w:proofErr w:type="spellStart"/>
      <w:r w:rsidR="00776C1A">
        <w:t>GameplayState</w:t>
      </w:r>
      <w:r w:rsidR="00776C1A" w:rsidRPr="002428D0">
        <w:t>.</w:t>
      </w:r>
      <w:r w:rsidR="00776C1A">
        <w:t>WithoutArmor</w:t>
      </w:r>
      <w:proofErr w:type="spellEnd"/>
      <w:r>
        <w:t>”</w:t>
      </w:r>
      <w:r w:rsidR="00776C1A" w:rsidRPr="002428D0">
        <w:t xml:space="preserve"> (когда есть </w:t>
      </w:r>
      <w:r>
        <w:t>“</w:t>
      </w:r>
      <w:r w:rsidR="00776C1A" w:rsidRPr="002428D0">
        <w:t>Броня</w:t>
      </w:r>
      <w:r>
        <w:t>”</w:t>
      </w:r>
      <w:r w:rsidR="00776C1A" w:rsidRPr="002428D0">
        <w:t>);</w:t>
      </w:r>
    </w:p>
    <w:p w14:paraId="08AE9634" w14:textId="3A387C60" w:rsidR="00776C1A" w:rsidRPr="002428D0" w:rsidRDefault="00D30270" w:rsidP="00F667F8">
      <w:pPr>
        <w:pStyle w:val="a1"/>
      </w:pPr>
      <w:r>
        <w:t>“</w:t>
      </w:r>
      <w:proofErr w:type="spellStart"/>
      <w:r w:rsidR="00776C1A" w:rsidRPr="00776C1A">
        <w:t>GE</w:t>
      </w:r>
      <w:r w:rsidR="00776C1A" w:rsidRPr="002428D0">
        <w:t>_</w:t>
      </w:r>
      <w:r w:rsidR="00776C1A" w:rsidRPr="00776C1A">
        <w:t>Damage</w:t>
      </w:r>
      <w:r w:rsidR="00776C1A" w:rsidRPr="002428D0">
        <w:t>_</w:t>
      </w:r>
      <w:r w:rsidR="00776C1A" w:rsidRPr="00776C1A">
        <w:t>Health</w:t>
      </w:r>
      <w:proofErr w:type="spellEnd"/>
      <w:r>
        <w:t>”</w:t>
      </w:r>
      <w:r w:rsidR="00776C1A" w:rsidRPr="002428D0">
        <w:t xml:space="preserve"> — срабатывает при наличии тега </w:t>
      </w:r>
      <w:r>
        <w:t>“</w:t>
      </w:r>
      <w:proofErr w:type="spellStart"/>
      <w:r w:rsidR="00776C1A" w:rsidRPr="00776C1A">
        <w:t>GameplayState</w:t>
      </w:r>
      <w:r w:rsidR="00776C1A" w:rsidRPr="002428D0">
        <w:t>.</w:t>
      </w:r>
      <w:r w:rsidR="00776C1A" w:rsidRPr="00776C1A">
        <w:t>WithoutArmor</w:t>
      </w:r>
      <w:proofErr w:type="spellEnd"/>
      <w:r>
        <w:t>”</w:t>
      </w:r>
      <w:r w:rsidR="00776C1A" w:rsidRPr="002428D0">
        <w:t xml:space="preserve"> (когда показатель </w:t>
      </w:r>
      <w:r>
        <w:t>“</w:t>
      </w:r>
      <w:r w:rsidR="00776C1A" w:rsidRPr="002428D0">
        <w:t>Брони</w:t>
      </w:r>
      <w:r>
        <w:t>”</w:t>
      </w:r>
      <w:r w:rsidR="00776C1A" w:rsidRPr="002428D0">
        <w:t xml:space="preserve"> на нуле).</w:t>
      </w:r>
    </w:p>
    <w:p w14:paraId="46290153" w14:textId="27B9520A" w:rsidR="00DE420B" w:rsidRDefault="00DE420B" w:rsidP="002428D0">
      <w:pPr>
        <w:pStyle w:val="3"/>
      </w:pPr>
      <w:bookmarkStart w:id="54" w:name="_Toc228683916"/>
      <w:r w:rsidRPr="002428D0">
        <w:t>Делегаты</w:t>
      </w:r>
      <w:bookmarkEnd w:id="54"/>
    </w:p>
    <w:p w14:paraId="3E28B023" w14:textId="5263B05B" w:rsidR="00500BD9" w:rsidRDefault="00500BD9" w:rsidP="00B55FCC">
      <w:pPr>
        <w:pStyle w:val="4"/>
      </w:pPr>
      <w:r>
        <w:t>Вызов делегата на стороннем потоке приводит к исполнению подписанных методов на том же потоке</w:t>
      </w:r>
    </w:p>
    <w:p w14:paraId="469A531B" w14:textId="3297B253" w:rsidR="00500BD9" w:rsidRDefault="00500BD9" w:rsidP="00500BD9">
      <w:r>
        <w:t xml:space="preserve">При вызове делегата (например посредством методов </w:t>
      </w:r>
      <w:r w:rsidR="00D30270">
        <w:t>“</w:t>
      </w:r>
      <w:proofErr w:type="spellStart"/>
      <w:r>
        <w:t>Broadcast</w:t>
      </w:r>
      <w:proofErr w:type="spellEnd"/>
      <w:r>
        <w:t>()</w:t>
      </w:r>
      <w:r w:rsidR="00D30270">
        <w:t>”</w:t>
      </w:r>
      <w:r>
        <w:t xml:space="preserve"> или </w:t>
      </w:r>
      <w:r w:rsidR="00D30270">
        <w:t>“</w:t>
      </w:r>
      <w:proofErr w:type="spellStart"/>
      <w:r>
        <w:t>ExecuteIfBound</w:t>
      </w:r>
      <w:proofErr w:type="spellEnd"/>
      <w:r>
        <w:t>()</w:t>
      </w:r>
      <w:r w:rsidR="00D30270">
        <w:t>”</w:t>
      </w:r>
      <w:r>
        <w:t xml:space="preserve">) требуется следить за тем, на каком потоке он вызывается, так как подписанные на данный делегат методы (функции классов) будут выполнятся на этом же потоке. </w:t>
      </w:r>
    </w:p>
    <w:p w14:paraId="3CA51A64" w14:textId="77777777" w:rsidR="00500BD9" w:rsidRDefault="00500BD9" w:rsidP="00500BD9">
      <w:r>
        <w:t>Это может привести к ошибкам доступа памяти и ставит дополнительные ограничения, например:</w:t>
      </w:r>
    </w:p>
    <w:p w14:paraId="7F821760" w14:textId="671C58EC" w:rsidR="00500BD9" w:rsidRPr="00500BD9" w:rsidRDefault="00500BD9" w:rsidP="00F667F8">
      <w:pPr>
        <w:pStyle w:val="a1"/>
      </w:pPr>
      <w:r w:rsidRPr="00500BD9">
        <w:t xml:space="preserve">Нельзя создать виджет на </w:t>
      </w:r>
      <w:r w:rsidR="00D30270">
        <w:t>“</w:t>
      </w:r>
      <w:r w:rsidRPr="00500BD9">
        <w:t>неигровом</w:t>
      </w:r>
      <w:r w:rsidR="00D30270">
        <w:t>”</w:t>
      </w:r>
      <w:r w:rsidRPr="00500BD9">
        <w:t xml:space="preserve"> потоке:</w:t>
      </w:r>
    </w:p>
    <w:p w14:paraId="3CC7A8CC" w14:textId="21973AA6" w:rsidR="00500BD9" w:rsidRDefault="00500BD9" w:rsidP="00500BD9">
      <w:r>
        <w:t xml:space="preserve">Решение: Применить </w:t>
      </w:r>
      <w:r w:rsidR="00D30270">
        <w:t>“</w:t>
      </w:r>
      <w:proofErr w:type="spellStart"/>
      <w:r>
        <w:t>AsyncTask</w:t>
      </w:r>
      <w:proofErr w:type="spellEnd"/>
      <w:r w:rsidR="00D30270">
        <w:t>”</w:t>
      </w:r>
      <w:r>
        <w:t xml:space="preserve"> с указанием игрового потока </w:t>
      </w:r>
      <w:r w:rsidR="00D30270">
        <w:t>“</w:t>
      </w:r>
      <w:proofErr w:type="spellStart"/>
      <w:r>
        <w:t>ENamedThreads</w:t>
      </w:r>
      <w:proofErr w:type="spellEnd"/>
      <w:r>
        <w:t xml:space="preserve"> :: </w:t>
      </w:r>
      <w:proofErr w:type="spellStart"/>
      <w:r>
        <w:t>GameThread</w:t>
      </w:r>
      <w:proofErr w:type="spellEnd"/>
      <w:r w:rsidR="00D30270">
        <w:t>”</w:t>
      </w:r>
      <w:r>
        <w:t>;</w:t>
      </w:r>
    </w:p>
    <w:p w14:paraId="64CEF57F" w14:textId="157622AB" w:rsidR="00500BD9" w:rsidRPr="00500BD9" w:rsidRDefault="00500BD9" w:rsidP="00F667F8">
      <w:pPr>
        <w:pStyle w:val="a1"/>
      </w:pPr>
      <w:r w:rsidRPr="00500BD9">
        <w:t xml:space="preserve">Может возникнуть </w:t>
      </w:r>
      <w:r w:rsidR="00D30270">
        <w:t>“</w:t>
      </w:r>
      <w:r w:rsidRPr="00500BD9">
        <w:t>Состояние гонки</w:t>
      </w:r>
      <w:r w:rsidR="00D30270">
        <w:t>”</w:t>
      </w:r>
      <w:r w:rsidRPr="00500BD9">
        <w:t xml:space="preserve"> потоков:</w:t>
      </w:r>
    </w:p>
    <w:p w14:paraId="37FBCBB4" w14:textId="1D6A1ED7" w:rsidR="00DE420B" w:rsidRDefault="00500BD9" w:rsidP="00500BD9">
      <w:r>
        <w:t xml:space="preserve">Решение: Некоторые данные (переменные, контейнеры) сделать атомарными (использовать </w:t>
      </w:r>
      <w:r w:rsidR="00D30270">
        <w:t>“</w:t>
      </w:r>
      <w:proofErr w:type="spellStart"/>
      <w:r>
        <w:t>std</w:t>
      </w:r>
      <w:proofErr w:type="spellEnd"/>
      <w:r>
        <w:t>::</w:t>
      </w:r>
      <w:proofErr w:type="spellStart"/>
      <w:r>
        <w:t>atomic</w:t>
      </w:r>
      <w:proofErr w:type="spellEnd"/>
      <w:r>
        <w:t>&lt;&gt;</w:t>
      </w:r>
      <w:r w:rsidR="00D30270">
        <w:t>“</w:t>
      </w:r>
      <w:r>
        <w:t xml:space="preserve">, так как </w:t>
      </w:r>
      <w:r w:rsidR="00D30270">
        <w:t>“</w:t>
      </w:r>
      <w:proofErr w:type="spellStart"/>
      <w:r>
        <w:t>TAtomics</w:t>
      </w:r>
      <w:proofErr w:type="spellEnd"/>
      <w:r>
        <w:t>&lt;&gt;</w:t>
      </w:r>
      <w:r w:rsidR="00D30270">
        <w:t>“</w:t>
      </w:r>
      <w:r>
        <w:t xml:space="preserve"> считается устаревшим) или использовать атомарные операции посредством </w:t>
      </w:r>
      <w:r w:rsidR="00D30270">
        <w:t>“</w:t>
      </w:r>
      <w:proofErr w:type="spellStart"/>
      <w:r>
        <w:t>FPlatformAtomics</w:t>
      </w:r>
      <w:proofErr w:type="spellEnd"/>
      <w:r>
        <w:t>::</w:t>
      </w:r>
      <w:r w:rsidR="00D30270">
        <w:t>”</w:t>
      </w:r>
      <w:r>
        <w:t>.</w:t>
      </w:r>
    </w:p>
    <w:p w14:paraId="5AC87064" w14:textId="026E79CC" w:rsidR="00DE420B" w:rsidRDefault="00DE420B" w:rsidP="002428D0">
      <w:pPr>
        <w:pStyle w:val="3"/>
      </w:pPr>
      <w:bookmarkStart w:id="55" w:name="_Toc228683917"/>
      <w:proofErr w:type="spellStart"/>
      <w:r w:rsidRPr="00DE420B">
        <w:t>TArray</w:t>
      </w:r>
      <w:proofErr w:type="spellEnd"/>
      <w:r w:rsidRPr="00DE420B">
        <w:t xml:space="preserve"> и </w:t>
      </w:r>
      <w:proofErr w:type="spellStart"/>
      <w:r w:rsidRPr="00DE420B">
        <w:t>FFastArraySerializer</w:t>
      </w:r>
      <w:bookmarkEnd w:id="55"/>
      <w:proofErr w:type="spellEnd"/>
    </w:p>
    <w:p w14:paraId="46EFE855" w14:textId="106D4841" w:rsidR="00DE3201" w:rsidRPr="00DE3201" w:rsidRDefault="00DE3201" w:rsidP="00B55FCC">
      <w:pPr>
        <w:pStyle w:val="4"/>
      </w:pPr>
      <w:r w:rsidRPr="00DE3201">
        <w:t>Предикат сортировки должен быть без указателя</w:t>
      </w:r>
    </w:p>
    <w:p w14:paraId="7877A4F5" w14:textId="79EE699E" w:rsidR="00A447DB" w:rsidRDefault="00A447DB" w:rsidP="00A447DB">
      <w:r>
        <w:t xml:space="preserve">При использовании предиката сортировки для массивов с содержанием значений или указателей на значения (например </w:t>
      </w:r>
      <w:r w:rsidR="00D30270">
        <w:t>“</w:t>
      </w:r>
      <w:proofErr w:type="spellStart"/>
      <w:r>
        <w:t>TArray</w:t>
      </w:r>
      <w:proofErr w:type="spellEnd"/>
      <w:r>
        <w:t>&lt;int32&gt;</w:t>
      </w:r>
      <w:r w:rsidR="00D30270">
        <w:t>“</w:t>
      </w:r>
      <w:r>
        <w:t xml:space="preserve"> и  </w:t>
      </w:r>
      <w:r w:rsidR="00D30270">
        <w:t>“</w:t>
      </w:r>
      <w:proofErr w:type="spellStart"/>
      <w:r>
        <w:t>TArray</w:t>
      </w:r>
      <w:proofErr w:type="spellEnd"/>
      <w:r>
        <w:t>&lt;int32*&gt;</w:t>
      </w:r>
      <w:r w:rsidR="00D30270">
        <w:t>“</w:t>
      </w:r>
      <w:r>
        <w:t xml:space="preserve">), следует использовать ссылки на значения массивов. </w:t>
      </w:r>
    </w:p>
    <w:p w14:paraId="6BBB667C" w14:textId="1F4A105B" w:rsidR="00DE420B" w:rsidRDefault="00A447DB" w:rsidP="00A447DB">
      <w:r>
        <w:t>Пример части кода:</w:t>
      </w:r>
    </w:p>
    <w:p w14:paraId="2CDA258F" w14:textId="3566C1E6" w:rsidR="00DE420B" w:rsidRDefault="00C66B27" w:rsidP="00C66B27">
      <w:pPr>
        <w:pStyle w:val="affb"/>
      </w:pPr>
      <w:proofErr w:type="spellStart"/>
      <w:r w:rsidRPr="00DC64CA">
        <w:t>cpp</w:t>
      </w:r>
      <w:proofErr w:type="spellEnd"/>
    </w:p>
    <w:p w14:paraId="3DDE6A6B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Массив, содержащий значения</w:t>
      </w:r>
    </w:p>
    <w:p w14:paraId="18A56649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1C51C913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Массив, содержащий указатели на значения</w:t>
      </w:r>
    </w:p>
    <w:p w14:paraId="089BAD7B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*&gt;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575AF769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7D26C08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Рабочий очевидный вариант</w:t>
      </w:r>
    </w:p>
    <w:p w14:paraId="690F8143" w14:textId="6859069E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([](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12DEC9B9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07ED84A5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3E065787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});</w:t>
      </w:r>
    </w:p>
    <w:p w14:paraId="1458A89E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28496F52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// Рабочий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НЕинтуитивнй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вариант для массива Указателей</w:t>
      </w:r>
    </w:p>
    <w:p w14:paraId="54ACD758" w14:textId="47D14B26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ValuesPtr.Sort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([](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05CE396B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537D674E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0CF10656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});</w:t>
      </w:r>
    </w:p>
    <w:p w14:paraId="05B23AF1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НЕрабочий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вариант, который интуитивно хочется использовать</w:t>
      </w:r>
    </w:p>
    <w:p w14:paraId="0C806D04" w14:textId="21D634DE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ValuesPtr.Sort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([](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*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35E2DC7D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5B317D6D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&lt; 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14A5AC85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});</w:t>
      </w:r>
    </w:p>
    <w:p w14:paraId="7AAC831A" w14:textId="77777777" w:rsidR="00822C05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*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PS: Данный вариант даже не инициализируется из-за</w:t>
      </w:r>
    </w:p>
    <w:p w14:paraId="32D82FB3" w14:textId="40A0CEC9" w:rsidR="00C66B27" w:rsidRPr="00C66B27" w:rsidRDefault="00822C05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2C0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    </w:t>
      </w:r>
      <w:r w:rsidR="00943A8D" w:rsidRPr="00943A8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822C0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="00D302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“</w:t>
      </w:r>
      <w:r w:rsidR="00C66B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невозможности преобразовать 'T' в '</w:t>
      </w:r>
      <w:proofErr w:type="spellStart"/>
      <w:r w:rsidR="00C66B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const</w:t>
      </w:r>
      <w:proofErr w:type="spellEnd"/>
      <w:r w:rsidR="00C66B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int32*'</w:t>
      </w:r>
      <w:r w:rsidR="00D3027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“</w:t>
      </w:r>
      <w:r w:rsidR="00C66B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*/</w:t>
      </w:r>
    </w:p>
    <w:p w14:paraId="74B4AC20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23C4906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// Массив, содержащий указатели через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TSharedPtr</w:t>
      </w:r>
      <w:proofErr w:type="spellEnd"/>
    </w:p>
    <w:p w14:paraId="6DCA5FB1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TSharedPtr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&gt;&gt;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07C5F474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503FB006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НЕрабочий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вариант, который интуитивно хочется использовать</w:t>
      </w:r>
    </w:p>
    <w:p w14:paraId="3650C4A0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после провала предыдущего варианта</w:t>
      </w:r>
    </w:p>
    <w:p w14:paraId="6F8131BB" w14:textId="57EDF07E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ValuesS.Sort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([](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TSharedPtr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&gt;&amp;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TSharedPtr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&gt;&amp;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4A5DBB75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08ED6055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ru-BY" w:eastAsia="en-US"/>
        </w:rPr>
        <w:t>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&lt;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ru-BY" w:eastAsia="en-US"/>
        </w:rPr>
        <w:t>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159554C7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});</w:t>
      </w:r>
    </w:p>
    <w:p w14:paraId="1CE21D1A" w14:textId="78DD9601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PS: Данный вариант первоначально работает, но вызывает</w:t>
      </w:r>
    </w:p>
    <w:p w14:paraId="74B176D4" w14:textId="76507665" w:rsidR="00DE3201" w:rsidRDefault="00C66B27" w:rsidP="00C66B27">
      <w:pPr>
        <w:ind w:firstLine="0"/>
        <w:rPr>
          <w:rFonts w:ascii="Cascadia Mono" w:eastAsiaTheme="minorHAnsi" w:hAnsi="Cascadia Mono" w:cs="Cascadia Mono"/>
          <w:color w:val="008000"/>
          <w:sz w:val="19"/>
          <w:szCs w:val="19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ошибку доступа памяти при завершении работы программы</w:t>
      </w:r>
    </w:p>
    <w:p w14:paraId="07DB0864" w14:textId="77777777" w:rsidR="00C66B27" w:rsidRPr="00C66B27" w:rsidRDefault="00C66B27" w:rsidP="00C66B27">
      <w:pPr>
        <w:rPr>
          <w:lang w:val="ru-BY"/>
        </w:rPr>
      </w:pPr>
    </w:p>
    <w:p w14:paraId="4D46CA4D" w14:textId="5AC1EF53" w:rsidR="00DE3201" w:rsidRDefault="00C66B27" w:rsidP="00766F16">
      <w:r w:rsidRPr="00C66B27">
        <w:t>PS: Рабочий вариант предиката можно использовать одновременно для двух вариаций массива:</w:t>
      </w:r>
    </w:p>
    <w:p w14:paraId="1CDC619C" w14:textId="28FF2F7C" w:rsidR="00C66B27" w:rsidRPr="00C66B27" w:rsidRDefault="00C66B27" w:rsidP="00C66B27">
      <w:pPr>
        <w:pStyle w:val="affb"/>
      </w:pPr>
      <w:proofErr w:type="spellStart"/>
      <w:r w:rsidRPr="00C66B27">
        <w:t>cpp</w:t>
      </w:r>
      <w:proofErr w:type="spellEnd"/>
    </w:p>
    <w:p w14:paraId="6CED4E9E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Шаблонный Тип предиката сортировки</w:t>
      </w:r>
    </w:p>
    <w:p w14:paraId="66EDE34E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typedef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(*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TSortingPredicate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4F36145B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68B7CBE9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Предикат сортировки</w:t>
      </w:r>
    </w:p>
    <w:p w14:paraId="6E169637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TSortingPredicate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SortingPredicate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</w:t>
      </w:r>
    </w:p>
    <w:p w14:paraId="738D9D62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[](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int32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&amp;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1ADBBDE7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{</w:t>
      </w:r>
    </w:p>
    <w:p w14:paraId="7B10FFC9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first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&lt;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second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5631BD0D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    });</w:t>
      </w:r>
    </w:p>
    <w:p w14:paraId="4D2E7F74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0BDC55EB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Приемлемое использование:</w:t>
      </w:r>
    </w:p>
    <w:p w14:paraId="1ED8C482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SortingPredicate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7CF7622D" w14:textId="77777777" w:rsidR="00C66B27" w:rsidRDefault="00C66B27" w:rsidP="00C66B27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ValuesPtr.Sort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SortingPredicate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);</w:t>
      </w:r>
    </w:p>
    <w:p w14:paraId="35E6BFF4" w14:textId="26DB0465" w:rsidR="00DE3201" w:rsidRDefault="00DE3201" w:rsidP="00C66B27">
      <w:pPr>
        <w:pStyle w:val="affb"/>
      </w:pPr>
    </w:p>
    <w:p w14:paraId="436B034E" w14:textId="187E374F" w:rsidR="00C66B27" w:rsidRDefault="00C56AE9" w:rsidP="001C2C80">
      <w:pPr>
        <w:pStyle w:val="4"/>
      </w:pPr>
      <w:r w:rsidRPr="00C56AE9">
        <w:t>При использовании реплицируемого массива с указателями на реплицируемые объекты, данные указатели могут быть не валидны</w:t>
      </w:r>
    </w:p>
    <w:p w14:paraId="59B6C5FF" w14:textId="496A7C6D" w:rsidR="00C56AE9" w:rsidRDefault="00C56AE9" w:rsidP="00C56AE9">
      <w:r>
        <w:t>При использовании массива с указателями на реплицируемые объекты, данный массив синхронизируется с сервером раньше объектов и их указатели в массиве некоторое время равны нулю (</w:t>
      </w:r>
      <w:proofErr w:type="spellStart"/>
      <w:r>
        <w:t>nullptr</w:t>
      </w:r>
      <w:proofErr w:type="spellEnd"/>
      <w:r>
        <w:t>).</w:t>
      </w:r>
    </w:p>
    <w:p w14:paraId="6FEBA9BA" w14:textId="1480C940" w:rsidR="00C56AE9" w:rsidRDefault="00C56AE9" w:rsidP="00C56AE9">
      <w:r>
        <w:t xml:space="preserve">Например, при использовании указателя на </w:t>
      </w:r>
      <w:proofErr w:type="spellStart"/>
      <w:r>
        <w:t>APlayerState</w:t>
      </w:r>
      <w:proofErr w:type="spellEnd"/>
      <w:r>
        <w:t xml:space="preserve">, данный указатель на стороне клиента будет не валиден в момент вызова </w:t>
      </w:r>
      <w:proofErr w:type="spellStart"/>
      <w:r>
        <w:t>AGameState</w:t>
      </w:r>
      <w:proofErr w:type="spellEnd"/>
      <w:r>
        <w:t>::</w:t>
      </w:r>
      <w:proofErr w:type="spellStart"/>
      <w:r>
        <w:t>BeginPlay</w:t>
      </w:r>
      <w:proofErr w:type="spellEnd"/>
      <w:r>
        <w:t>().</w:t>
      </w:r>
    </w:p>
    <w:p w14:paraId="79695A06" w14:textId="77777777" w:rsidR="00C56AE9" w:rsidRDefault="00C56AE9" w:rsidP="00C56AE9">
      <w:r>
        <w:t>Для обхода этой проблемы, можно использовать функцию вызова при репликации массива (далее Функция Репликации), так при синхронизации объекта происходит синхронизация всех его указателей с последующим вызовом функции репликации.</w:t>
      </w:r>
    </w:p>
    <w:p w14:paraId="7E4BACE1" w14:textId="3EA6EE3F" w:rsidR="00DE3201" w:rsidRDefault="00C56AE9" w:rsidP="00C56AE9">
      <w:r>
        <w:t>Пример части используемого кода:</w:t>
      </w:r>
    </w:p>
    <w:p w14:paraId="314584F1" w14:textId="63305994" w:rsidR="00C56AE9" w:rsidRPr="00C56AE9" w:rsidRDefault="00C56AE9" w:rsidP="00C56AE9">
      <w:pPr>
        <w:pStyle w:val="affb"/>
      </w:pPr>
      <w:proofErr w:type="spellStart"/>
      <w:r>
        <w:t>cpp</w:t>
      </w:r>
      <w:proofErr w:type="spellEnd"/>
    </w:p>
    <w:p w14:paraId="5AD0A1AD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FPS_GameState.h</w:t>
      </w:r>
      <w:proofErr w:type="spellEnd"/>
    </w:p>
    <w:p w14:paraId="10D74D48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AFPS_GameState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: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AGameState</w:t>
      </w:r>
      <w:proofErr w:type="spellEnd"/>
    </w:p>
    <w:p w14:paraId="2EBC780F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{</w:t>
      </w:r>
    </w:p>
    <w:p w14:paraId="0F569412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</w:t>
      </w:r>
    </w:p>
    <w:p w14:paraId="077B27FF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Эффективно реплицируемый Контейнер о Статистиках всех активных Игроков</w:t>
      </w:r>
    </w:p>
    <w:p w14:paraId="1ABA109F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ru-BY" w:eastAsia="en-US"/>
        </w:rPr>
        <w:t>UPROPERTY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ReplicatedUsing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OnRep_PlayersStatistics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)</w:t>
      </w:r>
    </w:p>
    <w:p w14:paraId="6F1C52F7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FPlayerStatisticsArray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PlayersStatistics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;</w:t>
      </w:r>
    </w:p>
    <w:p w14:paraId="2CA7B835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39528114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/** При Репликации: '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PlayersStatistics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' */</w:t>
      </w:r>
    </w:p>
    <w:p w14:paraId="2D2E9C1B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ru-BY" w:eastAsia="en-US"/>
        </w:rPr>
        <w:t>UFUNCTION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</w:t>
      </w:r>
    </w:p>
    <w:p w14:paraId="7027885B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OnRep_PlayersStatistics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();</w:t>
      </w:r>
    </w:p>
    <w:p w14:paraId="37A6EF04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}</w:t>
      </w:r>
    </w:p>
    <w:p w14:paraId="1A2C2BEC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2B9DAA71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// FPS_GameState.cpp</w:t>
      </w:r>
    </w:p>
    <w:p w14:paraId="5AA0833F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BY"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BY" w:eastAsia="en-US"/>
        </w:rPr>
        <w:t>AFPS_GameState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::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OnRep_PlayersStatistics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()</w:t>
      </w:r>
    </w:p>
    <w:p w14:paraId="5AD7EBB1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{</w:t>
      </w:r>
    </w:p>
    <w:p w14:paraId="2879BD0B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/** Проверка синхронизации массива '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PlayersStatistics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'</w:t>
      </w:r>
    </w:p>
    <w:p w14:paraId="61561D5F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@note   Вызывается при изменении массива, а также при</w:t>
      </w:r>
    </w:p>
    <w:p w14:paraId="3FB19F34" w14:textId="27F6656A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        синхронизации указателя на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APlayerState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>,</w:t>
      </w:r>
    </w:p>
    <w:p w14:paraId="1C3551A1" w14:textId="77777777" w:rsidR="00C56AE9" w:rsidRDefault="00C56AE9" w:rsidP="00C56AE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BY" w:eastAsia="en-US"/>
        </w:rPr>
        <w:t xml:space="preserve">            что хранится в данном массиве */</w:t>
      </w:r>
    </w:p>
    <w:p w14:paraId="69F36C24" w14:textId="448948C2" w:rsidR="00C56AE9" w:rsidRDefault="00C56AE9" w:rsidP="00C56AE9">
      <w:pPr>
        <w:ind w:firstLine="0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  <w:t>}</w:t>
      </w:r>
    </w:p>
    <w:p w14:paraId="51DD6FAA" w14:textId="313461EF" w:rsidR="00DE420B" w:rsidRDefault="00DE420B" w:rsidP="002428D0">
      <w:pPr>
        <w:pStyle w:val="3"/>
      </w:pPr>
      <w:bookmarkStart w:id="56" w:name="_Toc228683918"/>
      <w:r w:rsidRPr="00DE420B">
        <w:t xml:space="preserve">Animation </w:t>
      </w:r>
      <w:proofErr w:type="spellStart"/>
      <w:r w:rsidRPr="00DE420B">
        <w:t>Instance</w:t>
      </w:r>
      <w:bookmarkEnd w:id="56"/>
      <w:proofErr w:type="spellEnd"/>
    </w:p>
    <w:p w14:paraId="397F00C8" w14:textId="1251706E" w:rsidR="00DE420B" w:rsidRPr="00C56AE9" w:rsidRDefault="00C56AE9" w:rsidP="001C2C80">
      <w:pPr>
        <w:pStyle w:val="4"/>
      </w:pPr>
      <w:r w:rsidRPr="00C56AE9">
        <w:t>При использовании IK анимации, проявляются задержки анимации</w:t>
      </w:r>
    </w:p>
    <w:p w14:paraId="248508A6" w14:textId="10A4B592" w:rsidR="00C56AE9" w:rsidRDefault="00C56AE9" w:rsidP="00C56AE9">
      <w:r>
        <w:t xml:space="preserve">При использовании каких-либо IK-методов анимации в </w:t>
      </w:r>
      <w:r w:rsidR="00D30270">
        <w:t>“</w:t>
      </w:r>
      <w:proofErr w:type="spellStart"/>
      <w:r>
        <w:t>Anim</w:t>
      </w:r>
      <w:proofErr w:type="spellEnd"/>
      <w:r>
        <w:t xml:space="preserve"> </w:t>
      </w:r>
      <w:proofErr w:type="spellStart"/>
      <w:r>
        <w:t>Instance</w:t>
      </w:r>
      <w:proofErr w:type="spellEnd"/>
      <w:r w:rsidR="00D30270">
        <w:t>”</w:t>
      </w:r>
      <w:r>
        <w:t>, проявляется запаздывание анимации на 1 кадр.</w:t>
      </w:r>
    </w:p>
    <w:p w14:paraId="2FB815C7" w14:textId="4B137FC6" w:rsidR="00DE420B" w:rsidRDefault="00C56AE9" w:rsidP="00C56AE9">
      <w:r>
        <w:t xml:space="preserve">Для решения данной проблемы, требуется в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компоненте </w:t>
      </w:r>
      <w:proofErr w:type="spellStart"/>
      <w:r>
        <w:t>Актора</w:t>
      </w:r>
      <w:proofErr w:type="spellEnd"/>
      <w:r>
        <w:t xml:space="preserve">, что использует данную анимацию, выставить параметр </w:t>
      </w:r>
      <w:r w:rsidR="00D30270">
        <w:t>“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| </w:t>
      </w:r>
      <w:proofErr w:type="spellStart"/>
      <w:r>
        <w:t>Tick</w:t>
      </w:r>
      <w:proofErr w:type="spellEnd"/>
      <w:r>
        <w:t xml:space="preserve"> Group</w:t>
      </w:r>
      <w:r w:rsidR="00D30270">
        <w:t>”</w:t>
      </w:r>
      <w:r>
        <w:t xml:space="preserve"> на значение </w:t>
      </w:r>
      <w:r w:rsidR="00D30270">
        <w:t>“</w:t>
      </w:r>
      <w:r>
        <w:t>Post Update Work</w:t>
      </w:r>
      <w:r w:rsidR="00D30270">
        <w:t>”</w:t>
      </w:r>
      <w:r>
        <w:t xml:space="preserve"> — обновление анимации после внесения изменений в мире.</w:t>
      </w:r>
    </w:p>
    <w:p w14:paraId="58C293EA" w14:textId="69158A9A" w:rsidR="00C71C48" w:rsidRDefault="00DE420B" w:rsidP="002428D0">
      <w:pPr>
        <w:pStyle w:val="3"/>
      </w:pPr>
      <w:bookmarkStart w:id="57" w:name="_Toc228683919"/>
      <w:r w:rsidRPr="00DE420B">
        <w:t>Спецификаторы для UPROPERTY() и UFUNCTION()</w:t>
      </w:r>
      <w:bookmarkEnd w:id="57"/>
    </w:p>
    <w:p w14:paraId="13601FAE" w14:textId="104FBDA6" w:rsidR="00822C05" w:rsidRPr="00822C05" w:rsidRDefault="00822C05" w:rsidP="001C2C80">
      <w:pPr>
        <w:pStyle w:val="4"/>
      </w:pPr>
      <w:r w:rsidRPr="00822C05">
        <w:t xml:space="preserve">(Несущественно) </w:t>
      </w:r>
      <w:r w:rsidR="00D30270">
        <w:t>“</w:t>
      </w:r>
      <w:proofErr w:type="spellStart"/>
      <w:r w:rsidRPr="00822C05">
        <w:rPr>
          <w:rStyle w:val="HTML"/>
          <w:rFonts w:ascii="Times New Roman" w:hAnsi="Times New Roman" w:cs="Times New Roman"/>
          <w:sz w:val="24"/>
          <w:szCs w:val="32"/>
        </w:rPr>
        <w:t>BlueprintBaseOnly</w:t>
      </w:r>
      <w:proofErr w:type="spellEnd"/>
      <w:r w:rsidR="00D30270">
        <w:t>”</w:t>
      </w:r>
      <w:r w:rsidRPr="00822C05">
        <w:t xml:space="preserve"> активируется нестандартным способом</w:t>
      </w:r>
    </w:p>
    <w:p w14:paraId="501D7DB1" w14:textId="1E3E59DD" w:rsidR="00822C05" w:rsidRPr="00822C05" w:rsidRDefault="00822C05" w:rsidP="00822C05">
      <w:pPr>
        <w:rPr>
          <w:lang w:val="ru-BY"/>
        </w:rPr>
      </w:pPr>
      <w:r w:rsidRPr="00822C05">
        <w:rPr>
          <w:lang w:val="ru-BY"/>
        </w:rPr>
        <w:t xml:space="preserve">Мета-спецификатор </w:t>
      </w:r>
      <w:r w:rsidR="00D30270">
        <w:rPr>
          <w:lang w:val="ru-BY"/>
        </w:rPr>
        <w:t>“</w:t>
      </w:r>
      <w:proofErr w:type="spellStart"/>
      <w:r w:rsidRPr="00822C05">
        <w:rPr>
          <w:lang w:val="ru-BY"/>
        </w:rPr>
        <w:t>BlueprintBaseOnly</w:t>
      </w:r>
      <w:proofErr w:type="spellEnd"/>
      <w:r w:rsidR="00D30270">
        <w:rPr>
          <w:lang w:val="ru-BY"/>
        </w:rPr>
        <w:t>”</w:t>
      </w:r>
      <w:r w:rsidRPr="00822C05">
        <w:rPr>
          <w:lang w:val="ru-BY"/>
        </w:rPr>
        <w:t xml:space="preserve"> для </w:t>
      </w:r>
      <w:r w:rsidR="00D30270">
        <w:rPr>
          <w:lang w:val="ru-BY"/>
        </w:rPr>
        <w:t>“</w:t>
      </w:r>
      <w:proofErr w:type="spellStart"/>
      <w:r w:rsidRPr="00822C05">
        <w:rPr>
          <w:lang w:val="ru-BY"/>
        </w:rPr>
        <w:t>meta</w:t>
      </w:r>
      <w:proofErr w:type="spellEnd"/>
      <w:r w:rsidR="00D30270">
        <w:rPr>
          <w:lang w:val="ru-BY"/>
        </w:rPr>
        <w:t>”</w:t>
      </w:r>
      <w:r w:rsidRPr="00822C05">
        <w:rPr>
          <w:lang w:val="ru-BY"/>
        </w:rPr>
        <w:t xml:space="preserve"> должен предоставлять фильтрацию только </w:t>
      </w:r>
      <w:proofErr w:type="spellStart"/>
      <w:r w:rsidRPr="00822C05">
        <w:rPr>
          <w:lang w:val="ru-BY"/>
        </w:rPr>
        <w:t>Blueprint</w:t>
      </w:r>
      <w:proofErr w:type="spellEnd"/>
      <w:r w:rsidRPr="00822C05">
        <w:rPr>
          <w:lang w:val="ru-BY"/>
        </w:rPr>
        <w:t xml:space="preserve">-классы для шаблонов типа </w:t>
      </w:r>
      <w:r w:rsidR="00D30270">
        <w:rPr>
          <w:lang w:val="ru-BY"/>
        </w:rPr>
        <w:t>“</w:t>
      </w:r>
      <w:proofErr w:type="spellStart"/>
      <w:r w:rsidRPr="00822C05">
        <w:rPr>
          <w:lang w:val="ru-BY"/>
        </w:rPr>
        <w:t>TSubclassOf</w:t>
      </w:r>
      <w:proofErr w:type="spellEnd"/>
      <w:r w:rsidRPr="00822C05">
        <w:rPr>
          <w:lang w:val="ru-BY"/>
        </w:rPr>
        <w:t>&lt;&gt;</w:t>
      </w:r>
      <w:r w:rsidR="00D30270">
        <w:rPr>
          <w:lang w:val="ru-BY"/>
        </w:rPr>
        <w:t>“</w:t>
      </w:r>
      <w:r w:rsidRPr="00822C05">
        <w:rPr>
          <w:lang w:val="ru-BY"/>
        </w:rPr>
        <w:t xml:space="preserve"> и </w:t>
      </w:r>
      <w:r w:rsidR="00D30270">
        <w:rPr>
          <w:lang w:val="ru-BY"/>
        </w:rPr>
        <w:t>“</w:t>
      </w:r>
      <w:proofErr w:type="spellStart"/>
      <w:r w:rsidRPr="00822C05">
        <w:rPr>
          <w:lang w:val="ru-BY"/>
        </w:rPr>
        <w:t>TSoftClassPtr</w:t>
      </w:r>
      <w:proofErr w:type="spellEnd"/>
      <w:r w:rsidRPr="00822C05">
        <w:rPr>
          <w:lang w:val="ru-BY"/>
        </w:rPr>
        <w:t>&lt;&gt;</w:t>
      </w:r>
      <w:r w:rsidR="00D30270">
        <w:rPr>
          <w:lang w:val="ru-BY"/>
        </w:rPr>
        <w:t>“</w:t>
      </w:r>
      <w:r w:rsidRPr="00822C05">
        <w:rPr>
          <w:lang w:val="ru-BY"/>
        </w:rPr>
        <w:t>.</w:t>
      </w:r>
    </w:p>
    <w:p w14:paraId="4335178A" w14:textId="77777777" w:rsidR="00822C05" w:rsidRDefault="00822C05" w:rsidP="00822C05">
      <w:r>
        <w:t>Однако, активировать его можно только при написании следующим образом:</w:t>
      </w:r>
    </w:p>
    <w:p w14:paraId="66D4DF86" w14:textId="63B6C4DB" w:rsidR="00822C05" w:rsidRDefault="00822C05" w:rsidP="00822C05">
      <w:proofErr w:type="spellStart"/>
      <w:r>
        <w:t>meta</w:t>
      </w:r>
      <w:proofErr w:type="spellEnd"/>
      <w:r>
        <w:t xml:space="preserve"> = (</w:t>
      </w:r>
      <w:proofErr w:type="spellStart"/>
      <w:r>
        <w:t>BlueprintBaseOnly</w:t>
      </w:r>
      <w:proofErr w:type="spellEnd"/>
      <w:r>
        <w:t xml:space="preserve"> = </w:t>
      </w:r>
      <w:r w:rsidR="00D30270">
        <w:t>““</w:t>
      </w:r>
      <w:r>
        <w:t>)</w:t>
      </w:r>
    </w:p>
    <w:p w14:paraId="5EB2ADA4" w14:textId="5DD375C4" w:rsidR="00DE420B" w:rsidRDefault="00822C05" w:rsidP="00822C05">
      <w:r>
        <w:t>Данная проблема описана в</w:t>
      </w:r>
      <w:r w:rsidRPr="00822C05">
        <w:t xml:space="preserve"> </w:t>
      </w:r>
      <w:hyperlink r:id="rId43" w:history="1">
        <w:r w:rsidRPr="00A4303B">
          <w:rPr>
            <w:rStyle w:val="ab"/>
          </w:rPr>
          <w:t>UE-210088</w:t>
        </w:r>
      </w:hyperlink>
      <w:r w:rsidRPr="00822C05">
        <w:t xml:space="preserve"> </w:t>
      </w:r>
      <w:r>
        <w:t>и, вроде как, исправлена в UE 5.6.</w:t>
      </w:r>
    </w:p>
    <w:p w14:paraId="5AC9F7AD" w14:textId="37B658D0" w:rsidR="00822C05" w:rsidRPr="00822C05" w:rsidRDefault="00822C05" w:rsidP="001C2C80">
      <w:pPr>
        <w:pStyle w:val="4"/>
      </w:pPr>
      <w:r w:rsidRPr="00822C05">
        <w:t>(Несущественно) Многие спецификаторы активируются только при явном присвоении текстового значения *</w:t>
      </w:r>
      <w:r w:rsidR="00D30270">
        <w:t>”</w:t>
      </w:r>
      <w:proofErr w:type="spellStart"/>
      <w:r w:rsidRPr="00822C05">
        <w:t>true</w:t>
      </w:r>
      <w:proofErr w:type="spellEnd"/>
      <w:r w:rsidR="00D30270">
        <w:t>”</w:t>
      </w:r>
      <w:r w:rsidRPr="00822C05">
        <w:t>*, а не присвоением *</w:t>
      </w:r>
      <w:proofErr w:type="spellStart"/>
      <w:r w:rsidRPr="00822C05">
        <w:t>true</w:t>
      </w:r>
      <w:proofErr w:type="spellEnd"/>
      <w:r w:rsidRPr="00822C05">
        <w:t>* или простой вставкой спецификатора</w:t>
      </w:r>
    </w:p>
    <w:p w14:paraId="624EDD80" w14:textId="77777777" w:rsidR="00822C05" w:rsidRDefault="00822C05" w:rsidP="00822C05">
      <w:r>
        <w:t>Например:</w:t>
      </w:r>
    </w:p>
    <w:p w14:paraId="069452FE" w14:textId="0771304D" w:rsidR="00822C05" w:rsidRDefault="00822C05" w:rsidP="00F667F8">
      <w:pPr>
        <w:pStyle w:val="a1"/>
      </w:pPr>
      <w:r>
        <w:t>UFUNCTION(</w:t>
      </w:r>
      <w:proofErr w:type="spellStart"/>
      <w:r>
        <w:t>meta</w:t>
      </w:r>
      <w:proofErr w:type="spellEnd"/>
      <w:r>
        <w:t xml:space="preserve"> = (</w:t>
      </w:r>
      <w:proofErr w:type="spellStart"/>
      <w:r>
        <w:t>DefaultToSelf</w:t>
      </w:r>
      <w:proofErr w:type="spellEnd"/>
      <w:r>
        <w:t xml:space="preserve">, </w:t>
      </w:r>
      <w:proofErr w:type="spellStart"/>
      <w:r>
        <w:t>HideSelfPin</w:t>
      </w:r>
      <w:proofErr w:type="spellEnd"/>
      <w:r>
        <w:t xml:space="preserve"> = </w:t>
      </w:r>
      <w:r w:rsidR="00D30270">
        <w:t>“</w:t>
      </w:r>
      <w:proofErr w:type="spellStart"/>
      <w:r>
        <w:t>true</w:t>
      </w:r>
      <w:proofErr w:type="spellEnd"/>
      <w:r w:rsidR="00D30270">
        <w:t>”</w:t>
      </w:r>
      <w:r>
        <w:t xml:space="preserve">)) — Назначить </w:t>
      </w:r>
      <w:proofErr w:type="spellStart"/>
      <w:r>
        <w:t>пин</w:t>
      </w:r>
      <w:proofErr w:type="spellEnd"/>
      <w:r>
        <w:t xml:space="preserve"> </w:t>
      </w:r>
      <w:r w:rsidR="00D30270">
        <w:t>“</w:t>
      </w:r>
      <w:r>
        <w:t>Target</w:t>
      </w:r>
      <w:r w:rsidR="00D30270">
        <w:t>”</w:t>
      </w:r>
      <w:r>
        <w:t xml:space="preserve"> в данной функции как </w:t>
      </w:r>
      <w:r w:rsidR="00D30270">
        <w:t>“</w:t>
      </w:r>
      <w:proofErr w:type="spellStart"/>
      <w:r>
        <w:t>self</w:t>
      </w:r>
      <w:proofErr w:type="spellEnd"/>
      <w:r w:rsidR="00D30270">
        <w:t>”</w:t>
      </w:r>
      <w:r>
        <w:t xml:space="preserve"> и принудительно спрятать;</w:t>
      </w:r>
    </w:p>
    <w:p w14:paraId="1B6CC6FA" w14:textId="45B4538C" w:rsidR="00822C05" w:rsidRPr="00822C05" w:rsidRDefault="00822C05" w:rsidP="00F667F8">
      <w:pPr>
        <w:pStyle w:val="a1"/>
      </w:pPr>
      <w:r w:rsidRPr="00822C05">
        <w:t>UENUM(</w:t>
      </w:r>
      <w:proofErr w:type="spellStart"/>
      <w:r w:rsidRPr="00822C05">
        <w:t>meta</w:t>
      </w:r>
      <w:proofErr w:type="spellEnd"/>
      <w:r w:rsidRPr="00822C05">
        <w:t xml:space="preserve"> = (</w:t>
      </w:r>
      <w:proofErr w:type="spellStart"/>
      <w:r w:rsidRPr="00822C05">
        <w:t>Bitflags</w:t>
      </w:r>
      <w:proofErr w:type="spellEnd"/>
      <w:r w:rsidRPr="00822C05">
        <w:t xml:space="preserve">, </w:t>
      </w:r>
      <w:proofErr w:type="spellStart"/>
      <w:r w:rsidRPr="00822C05">
        <w:t>UseEnumValuesAsMaskValuesInEditor</w:t>
      </w:r>
      <w:proofErr w:type="spellEnd"/>
      <w:r w:rsidRPr="00822C05">
        <w:t xml:space="preserve"> = </w:t>
      </w:r>
      <w:r w:rsidR="00D30270">
        <w:t>“</w:t>
      </w:r>
      <w:proofErr w:type="spellStart"/>
      <w:r w:rsidRPr="00822C05">
        <w:t>true</w:t>
      </w:r>
      <w:proofErr w:type="spellEnd"/>
      <w:r w:rsidR="00D30270">
        <w:t>”</w:t>
      </w:r>
      <w:r w:rsidRPr="00822C05">
        <w:t xml:space="preserve">)) — </w:t>
      </w:r>
      <w:r>
        <w:t>Позволяет</w:t>
      </w:r>
      <w:r w:rsidRPr="00822C05">
        <w:t> </w:t>
      </w:r>
      <w:proofErr w:type="spellStart"/>
      <w:r w:rsidRPr="00822C05">
        <w:t>UENUM</w:t>
      </w:r>
      <w:r>
        <w:t>использовать</w:t>
      </w:r>
      <w:proofErr w:type="spellEnd"/>
      <w:r w:rsidRPr="00822C05">
        <w:t xml:space="preserve"> </w:t>
      </w:r>
      <w:r>
        <w:t>в</w:t>
      </w:r>
      <w:r w:rsidRPr="00822C05">
        <w:t xml:space="preserve"> </w:t>
      </w:r>
      <w:r>
        <w:t>качестве</w:t>
      </w:r>
      <w:r w:rsidRPr="00822C05">
        <w:t xml:space="preserve"> </w:t>
      </w:r>
      <w:r>
        <w:t>флагов</w:t>
      </w:r>
      <w:r w:rsidRPr="00822C05">
        <w:t xml:space="preserve"> </w:t>
      </w:r>
      <w:r>
        <w:t>в</w:t>
      </w:r>
      <w:r w:rsidRPr="00822C05">
        <w:t xml:space="preserve"> </w:t>
      </w:r>
      <w:r>
        <w:t>стиле</w:t>
      </w:r>
      <w:r w:rsidRPr="00822C05">
        <w:t xml:space="preserve"> </w:t>
      </w:r>
      <w:r>
        <w:t>галочек</w:t>
      </w:r>
      <w:r w:rsidRPr="00822C05">
        <w:t xml:space="preserve"> </w:t>
      </w:r>
      <w:r>
        <w:t>в</w:t>
      </w:r>
      <w:r w:rsidRPr="00822C05">
        <w:t xml:space="preserve"> UPROPERTY, </w:t>
      </w:r>
      <w:r>
        <w:t>т</w:t>
      </w:r>
      <w:r w:rsidRPr="00822C05">
        <w:t>.</w:t>
      </w:r>
      <w:r>
        <w:t>е</w:t>
      </w:r>
      <w:r w:rsidRPr="00822C05">
        <w:t xml:space="preserve">. </w:t>
      </w:r>
      <w:r>
        <w:t>переменную</w:t>
      </w:r>
      <w:r w:rsidRPr="00822C05">
        <w:t xml:space="preserve"> </w:t>
      </w:r>
      <w:r>
        <w:t>в</w:t>
      </w:r>
      <w:r w:rsidRPr="00822C05">
        <w:t xml:space="preserve"> </w:t>
      </w:r>
      <w:r>
        <w:t>виде</w:t>
      </w:r>
      <w:r w:rsidRPr="00822C05">
        <w:t xml:space="preserve"> </w:t>
      </w:r>
      <w:r>
        <w:t>битовой</w:t>
      </w:r>
      <w:r w:rsidRPr="00822C05">
        <w:t xml:space="preserve"> </w:t>
      </w:r>
      <w:r>
        <w:t>маски</w:t>
      </w:r>
      <w:r w:rsidRPr="00822C05">
        <w:t xml:space="preserve"> (</w:t>
      </w:r>
      <w:proofErr w:type="spellStart"/>
      <w:r>
        <w:t>булеаны</w:t>
      </w:r>
      <w:proofErr w:type="spellEnd"/>
      <w:r w:rsidRPr="00822C05">
        <w:t>).</w:t>
      </w:r>
    </w:p>
    <w:p w14:paraId="5C821CFC" w14:textId="4D59D610" w:rsidR="00DE420B" w:rsidRDefault="00E13529" w:rsidP="002428D0">
      <w:pPr>
        <w:pStyle w:val="3"/>
      </w:pPr>
      <w:bookmarkStart w:id="58" w:name="_Ref228668606"/>
      <w:bookmarkStart w:id="59" w:name="_Toc228683920"/>
      <w:r w:rsidRPr="00E13529">
        <w:lastRenderedPageBreak/>
        <w:t>Сетевые нюансы UE</w:t>
      </w:r>
      <w:bookmarkEnd w:id="58"/>
      <w:bookmarkEnd w:id="59"/>
    </w:p>
    <w:p w14:paraId="071708AE" w14:textId="77777777" w:rsidR="00943A8D" w:rsidRPr="007E7CFE" w:rsidRDefault="00943A8D" w:rsidP="001C2C80">
      <w:pPr>
        <w:pStyle w:val="4"/>
      </w:pPr>
      <w:r w:rsidRPr="007E7CFE">
        <w:t xml:space="preserve">Методы </w:t>
      </w:r>
      <w:proofErr w:type="spellStart"/>
      <w:r w:rsidRPr="007E7CFE">
        <w:t>PossessedBy</w:t>
      </w:r>
      <w:proofErr w:type="spellEnd"/>
      <w:r w:rsidRPr="007E7CFE">
        <w:t>(</w:t>
      </w:r>
      <w:proofErr w:type="spellStart"/>
      <w:r w:rsidRPr="007E7CFE">
        <w:t>AController</w:t>
      </w:r>
      <w:proofErr w:type="spellEnd"/>
      <w:r w:rsidRPr="007E7CFE">
        <w:t xml:space="preserve">* </w:t>
      </w:r>
      <w:proofErr w:type="spellStart"/>
      <w:r w:rsidRPr="007E7CFE">
        <w:t>NewController</w:t>
      </w:r>
      <w:proofErr w:type="spellEnd"/>
      <w:r w:rsidRPr="007E7CFE">
        <w:t xml:space="preserve">) и </w:t>
      </w:r>
      <w:proofErr w:type="spellStart"/>
      <w:r w:rsidRPr="007E7CFE">
        <w:t>OnPossess</w:t>
      </w:r>
      <w:proofErr w:type="spellEnd"/>
      <w:r w:rsidRPr="007E7CFE">
        <w:t>(</w:t>
      </w:r>
      <w:proofErr w:type="spellStart"/>
      <w:r w:rsidRPr="007E7CFE">
        <w:t>APawn</w:t>
      </w:r>
      <w:proofErr w:type="spellEnd"/>
      <w:r w:rsidRPr="007E7CFE">
        <w:t xml:space="preserve">* </w:t>
      </w:r>
      <w:proofErr w:type="spellStart"/>
      <w:r w:rsidRPr="007E7CFE">
        <w:t>InPawn</w:t>
      </w:r>
      <w:proofErr w:type="spellEnd"/>
      <w:r w:rsidRPr="007E7CFE">
        <w:t>) работают только на стороне сервера</w:t>
      </w:r>
    </w:p>
    <w:p w14:paraId="4D3B10C3" w14:textId="503239FA" w:rsidR="00943A8D" w:rsidRDefault="00943A8D" w:rsidP="00943A8D">
      <w:r>
        <w:t xml:space="preserve">Методы </w:t>
      </w:r>
      <w:proofErr w:type="spellStart"/>
      <w:r>
        <w:t>PossessedBy</w:t>
      </w:r>
      <w:proofErr w:type="spellEnd"/>
      <w:r>
        <w:t>(</w:t>
      </w:r>
      <w:proofErr w:type="spellStart"/>
      <w:r>
        <w:t>AController</w:t>
      </w:r>
      <w:proofErr w:type="spellEnd"/>
      <w:r>
        <w:t xml:space="preserve">* </w:t>
      </w:r>
      <w:proofErr w:type="spellStart"/>
      <w:r>
        <w:t>NewController</w:t>
      </w:r>
      <w:proofErr w:type="spellEnd"/>
      <w:r>
        <w:t xml:space="preserve">) класса </w:t>
      </w:r>
      <w:proofErr w:type="spellStart"/>
      <w:r>
        <w:t>APawn</w:t>
      </w:r>
      <w:proofErr w:type="spellEnd"/>
      <w:r>
        <w:t xml:space="preserve"> и </w:t>
      </w:r>
      <w:proofErr w:type="spellStart"/>
      <w:r>
        <w:t>OnPossess</w:t>
      </w:r>
      <w:proofErr w:type="spellEnd"/>
      <w:r>
        <w:t>(</w:t>
      </w:r>
      <w:proofErr w:type="spellStart"/>
      <w:r>
        <w:t>APawn</w:t>
      </w:r>
      <w:proofErr w:type="spellEnd"/>
      <w:r>
        <w:t xml:space="preserve">* </w:t>
      </w:r>
      <w:proofErr w:type="spellStart"/>
      <w:r>
        <w:t>InPawn</w:t>
      </w:r>
      <w:proofErr w:type="spellEnd"/>
      <w:r>
        <w:t xml:space="preserve">) класса </w:t>
      </w:r>
      <w:proofErr w:type="spellStart"/>
      <w:r>
        <w:t>AController</w:t>
      </w:r>
      <w:proofErr w:type="spellEnd"/>
      <w:r>
        <w:t xml:space="preserve"> (в том числе и их дочерние классы) вызываются только на стороне Сервера, что не даёт возможность корректировать данные </w:t>
      </w:r>
      <w:r w:rsidR="00D30270">
        <w:t>“</w:t>
      </w:r>
      <w:r>
        <w:t>Контроллера</w:t>
      </w:r>
      <w:r w:rsidR="00D30270">
        <w:t>”</w:t>
      </w:r>
      <w:r>
        <w:t xml:space="preserve"> Игрока в зависимости от класса </w:t>
      </w:r>
      <w:r w:rsidR="00D30270">
        <w:t>“</w:t>
      </w:r>
      <w:r>
        <w:t>Пешки</w:t>
      </w:r>
      <w:r w:rsidR="00D30270">
        <w:t>”</w:t>
      </w:r>
      <w:r>
        <w:t>.</w:t>
      </w:r>
    </w:p>
    <w:p w14:paraId="66CC5910" w14:textId="77777777" w:rsidR="00943A8D" w:rsidRDefault="00943A8D" w:rsidP="00943A8D">
      <w:r>
        <w:t xml:space="preserve">Например: </w:t>
      </w:r>
    </w:p>
    <w:p w14:paraId="48819AA5" w14:textId="07F34902" w:rsidR="00943A8D" w:rsidRDefault="00943A8D" w:rsidP="00F667F8">
      <w:pPr>
        <w:pStyle w:val="a1"/>
      </w:pPr>
      <w:r>
        <w:t xml:space="preserve">Изменение </w:t>
      </w:r>
      <w:proofErr w:type="spellStart"/>
      <w:r>
        <w:t>HitResultTraceDistance</w:t>
      </w:r>
      <w:proofErr w:type="spellEnd"/>
      <w:r>
        <w:t xml:space="preserve"> — дальность трассировки событий мыши (клик и наведение курсором);</w:t>
      </w:r>
    </w:p>
    <w:p w14:paraId="07AC5C8D" w14:textId="0DBF66F7" w:rsidR="00DE420B" w:rsidRDefault="00943A8D" w:rsidP="00F667F8">
      <w:pPr>
        <w:pStyle w:val="a1"/>
      </w:pPr>
      <w:r>
        <w:t xml:space="preserve">Установка какого-либо виджета Игроку в зависимости от его </w:t>
      </w:r>
      <w:r w:rsidR="00D30270">
        <w:t>“</w:t>
      </w:r>
      <w:r>
        <w:t>пешки</w:t>
      </w:r>
      <w:r w:rsidR="00D30270">
        <w:t>”</w:t>
      </w:r>
      <w:r>
        <w:t>.</w:t>
      </w:r>
    </w:p>
    <w:p w14:paraId="5D7F213D" w14:textId="2F830462" w:rsidR="00943A8D" w:rsidRPr="007E7CFE" w:rsidRDefault="007E7CFE" w:rsidP="001C2C80">
      <w:pPr>
        <w:pStyle w:val="4"/>
      </w:pPr>
      <w:r w:rsidRPr="007E7CFE">
        <w:t xml:space="preserve">Порядок вызова метода </w:t>
      </w:r>
      <w:proofErr w:type="spellStart"/>
      <w:r w:rsidRPr="007E7CFE">
        <w:t>APawn</w:t>
      </w:r>
      <w:proofErr w:type="spellEnd"/>
      <w:r w:rsidRPr="007E7CFE">
        <w:t>::</w:t>
      </w:r>
      <w:proofErr w:type="spellStart"/>
      <w:r w:rsidRPr="007E7CFE">
        <w:t>BeginPlay</w:t>
      </w:r>
      <w:proofErr w:type="spellEnd"/>
      <w:r w:rsidRPr="007E7CFE">
        <w:t xml:space="preserve">() и момент </w:t>
      </w:r>
      <w:r w:rsidR="00D30270">
        <w:t>“</w:t>
      </w:r>
      <w:r w:rsidRPr="007E7CFE">
        <w:t>вселения</w:t>
      </w:r>
      <w:r w:rsidR="00D30270">
        <w:t>”</w:t>
      </w:r>
      <w:r w:rsidRPr="007E7CFE">
        <w:t xml:space="preserve"> Контроллера Игрока может меняться в зависимости от ситуации</w:t>
      </w:r>
    </w:p>
    <w:p w14:paraId="6C9650C6" w14:textId="0A9AB404" w:rsidR="007E7CFE" w:rsidRDefault="007E7CFE" w:rsidP="007E7CFE">
      <w:r>
        <w:t xml:space="preserve">Порядок вызова метода </w:t>
      </w:r>
      <w:proofErr w:type="spellStart"/>
      <w:r>
        <w:t>APawn</w:t>
      </w:r>
      <w:proofErr w:type="spellEnd"/>
      <w:r>
        <w:t>::</w:t>
      </w:r>
      <w:proofErr w:type="spellStart"/>
      <w:r>
        <w:t>BeginPlay</w:t>
      </w:r>
      <w:proofErr w:type="spellEnd"/>
      <w:r>
        <w:t xml:space="preserve">() (и наследников данного класса) и момент </w:t>
      </w:r>
      <w:r w:rsidR="00D30270">
        <w:t>“</w:t>
      </w:r>
      <w:r>
        <w:t>вселения</w:t>
      </w:r>
      <w:r w:rsidR="00D30270">
        <w:t>”</w:t>
      </w:r>
      <w:r>
        <w:t xml:space="preserve"> Контроллера Игрока в данную </w:t>
      </w:r>
      <w:r w:rsidR="00D30270">
        <w:t>“</w:t>
      </w:r>
      <w:r>
        <w:t>пешку</w:t>
      </w:r>
      <w:r w:rsidR="00D30270">
        <w:t>”</w:t>
      </w:r>
      <w:r>
        <w:t xml:space="preserve"> может меняться в зависимости от ситуации.</w:t>
      </w:r>
    </w:p>
    <w:p w14:paraId="368EBFCC" w14:textId="11B7A571" w:rsidR="007E7CFE" w:rsidRDefault="007E7CFE" w:rsidP="007E7CFE">
      <w:r>
        <w:t xml:space="preserve">Пример последовательностей с указанием </w:t>
      </w:r>
      <w:r w:rsidR="00D30270">
        <w:t>“</w:t>
      </w:r>
      <w:r>
        <w:t>локальности</w:t>
      </w:r>
      <w:r w:rsidR="00D30270">
        <w:t>”</w:t>
      </w:r>
      <w:r>
        <w:t xml:space="preserve"> контроллера Игрока:</w:t>
      </w:r>
    </w:p>
    <w:p w14:paraId="242146C6" w14:textId="3F520481" w:rsidR="007E7CFE" w:rsidRPr="007E7CFE" w:rsidRDefault="007E7CFE" w:rsidP="00F667F8">
      <w:pPr>
        <w:pStyle w:val="a1"/>
      </w:pPr>
      <w:proofErr w:type="spellStart"/>
      <w:r w:rsidRPr="007E7CFE">
        <w:t>Listen</w:t>
      </w:r>
      <w:proofErr w:type="spellEnd"/>
      <w:r w:rsidRPr="007E7CFE">
        <w:t xml:space="preserve"> </w:t>
      </w:r>
      <w:r w:rsidRPr="00F667F8">
        <w:t>Server</w:t>
      </w:r>
      <w:r w:rsidRPr="007E7CFE">
        <w:t xml:space="preserve"> (Игрок-Сервер) при запуске сессии с НЕ Отложенным матчем:</w:t>
      </w:r>
    </w:p>
    <w:p w14:paraId="2BA4D846" w14:textId="7B05FC14" w:rsidR="007E7CFE" w:rsidRPr="007E7CFE" w:rsidRDefault="007E7CFE" w:rsidP="00F667F8">
      <w:pPr>
        <w:pStyle w:val="20"/>
      </w:pPr>
      <w:proofErr w:type="spellStart"/>
      <w:r w:rsidRPr="007E7CFE">
        <w:t>APawn</w:t>
      </w:r>
      <w:proofErr w:type="spellEnd"/>
      <w:r w:rsidRPr="007E7CFE">
        <w:t>::</w:t>
      </w:r>
      <w:r w:rsidRPr="00F667F8">
        <w:t>Possessed</w:t>
      </w:r>
      <w:r w:rsidR="00C87947">
        <w:tab/>
      </w:r>
      <w:r w:rsidRPr="007E7CFE">
        <w:t>(true);</w:t>
      </w:r>
    </w:p>
    <w:p w14:paraId="6E09ADB3" w14:textId="57284519" w:rsidR="007E7CFE" w:rsidRPr="007E7CFE" w:rsidRDefault="007E7CFE" w:rsidP="00F667F8">
      <w:pPr>
        <w:pStyle w:val="20"/>
      </w:pPr>
      <w:proofErr w:type="spellStart"/>
      <w:r w:rsidRPr="007E7CFE">
        <w:t>AController</w:t>
      </w:r>
      <w:proofErr w:type="spellEnd"/>
      <w:r w:rsidRPr="007E7CFE">
        <w:t>::</w:t>
      </w:r>
      <w:proofErr w:type="spellStart"/>
      <w:r w:rsidRPr="007E7CFE">
        <w:t>OnPossess</w:t>
      </w:r>
      <w:proofErr w:type="spellEnd"/>
      <w:r w:rsidR="00C87947">
        <w:t xml:space="preserve"> </w:t>
      </w:r>
      <w:r w:rsidRPr="007E7CFE">
        <w:t>(true);</w:t>
      </w:r>
    </w:p>
    <w:p w14:paraId="045995AE" w14:textId="0C39AA31" w:rsidR="007E7CFE" w:rsidRPr="007E7CFE" w:rsidRDefault="007E7CFE" w:rsidP="00F667F8">
      <w:pPr>
        <w:pStyle w:val="20"/>
      </w:pPr>
      <w:proofErr w:type="spellStart"/>
      <w:r w:rsidRPr="007E7CFE">
        <w:t>APawn</w:t>
      </w:r>
      <w:proofErr w:type="spellEnd"/>
      <w:r w:rsidRPr="007E7CFE">
        <w:t>::</w:t>
      </w:r>
      <w:proofErr w:type="spellStart"/>
      <w:r w:rsidRPr="007E7CFE">
        <w:t>BeginPlay</w:t>
      </w:r>
      <w:proofErr w:type="spellEnd"/>
      <w:r w:rsidR="00C87947">
        <w:tab/>
      </w:r>
      <w:r w:rsidRPr="007E7CFE">
        <w:t>(true);</w:t>
      </w:r>
    </w:p>
    <w:p w14:paraId="72A494D9" w14:textId="6FACAD3A" w:rsidR="007E7CFE" w:rsidRPr="007E7CFE" w:rsidRDefault="007E7CFE" w:rsidP="00F667F8">
      <w:pPr>
        <w:pStyle w:val="a1"/>
      </w:pPr>
      <w:proofErr w:type="spellStart"/>
      <w:r>
        <w:t>Listen</w:t>
      </w:r>
      <w:proofErr w:type="spellEnd"/>
      <w:r w:rsidRPr="007E7CFE">
        <w:t xml:space="preserve"> </w:t>
      </w:r>
      <w:r>
        <w:t>Server</w:t>
      </w:r>
      <w:r w:rsidRPr="007E7CFE">
        <w:t xml:space="preserve"> при запуске Отложенного матча (есть период ожидания начала матча):</w:t>
      </w:r>
    </w:p>
    <w:p w14:paraId="2EEF37A7" w14:textId="63FC3A3F" w:rsidR="007E7CFE" w:rsidRPr="00C87947" w:rsidRDefault="007E7CFE" w:rsidP="00F667F8">
      <w:pPr>
        <w:pStyle w:val="20"/>
      </w:pPr>
      <w:proofErr w:type="spellStart"/>
      <w:r w:rsidRPr="00C87947">
        <w:t>APawn</w:t>
      </w:r>
      <w:proofErr w:type="spellEnd"/>
      <w:r w:rsidRPr="00C87947">
        <w:t>::</w:t>
      </w:r>
      <w:proofErr w:type="spellStart"/>
      <w:r w:rsidRPr="00C87947">
        <w:t>BeginPlay</w:t>
      </w:r>
      <w:proofErr w:type="spellEnd"/>
      <w:r w:rsidR="00C87947">
        <w:tab/>
      </w:r>
      <w:r w:rsidRPr="00C87947">
        <w:t>(FALSE);</w:t>
      </w:r>
    </w:p>
    <w:p w14:paraId="2A36CE06" w14:textId="416C2279" w:rsidR="007E7CFE" w:rsidRPr="00C87947" w:rsidRDefault="007E7CFE" w:rsidP="00F667F8">
      <w:pPr>
        <w:pStyle w:val="20"/>
      </w:pPr>
      <w:proofErr w:type="spellStart"/>
      <w:r w:rsidRPr="00C87947">
        <w:t>APawn</w:t>
      </w:r>
      <w:proofErr w:type="spellEnd"/>
      <w:r w:rsidRPr="00C87947">
        <w:t>::Possessed</w:t>
      </w:r>
      <w:r w:rsidR="00C87947">
        <w:tab/>
      </w:r>
      <w:r w:rsidRPr="00C87947">
        <w:t>(true);</w:t>
      </w:r>
    </w:p>
    <w:p w14:paraId="138A732E" w14:textId="1E423535" w:rsidR="007E7CFE" w:rsidRPr="00C87947" w:rsidRDefault="007E7CFE" w:rsidP="00F667F8">
      <w:pPr>
        <w:pStyle w:val="20"/>
      </w:pPr>
      <w:proofErr w:type="spellStart"/>
      <w:r w:rsidRPr="00C87947">
        <w:t>AController</w:t>
      </w:r>
      <w:proofErr w:type="spellEnd"/>
      <w:r w:rsidRPr="00C87947">
        <w:t>::</w:t>
      </w:r>
      <w:proofErr w:type="spellStart"/>
      <w:r w:rsidRPr="00C87947">
        <w:t>OnPossess</w:t>
      </w:r>
      <w:proofErr w:type="spellEnd"/>
      <w:r w:rsidRPr="00C87947">
        <w:t xml:space="preserve"> (true);</w:t>
      </w:r>
    </w:p>
    <w:p w14:paraId="373AB0A4" w14:textId="33C05EB4" w:rsidR="007E7CFE" w:rsidRPr="007E7CFE" w:rsidRDefault="007E7CFE" w:rsidP="00F667F8">
      <w:pPr>
        <w:pStyle w:val="a1"/>
      </w:pPr>
      <w:r w:rsidRPr="007E7CFE">
        <w:t xml:space="preserve">Client </w:t>
      </w:r>
      <w:r>
        <w:t>при</w:t>
      </w:r>
      <w:r w:rsidRPr="007E7CFE">
        <w:t xml:space="preserve"> </w:t>
      </w:r>
      <w:r>
        <w:t>запуске</w:t>
      </w:r>
      <w:r w:rsidRPr="007E7CFE">
        <w:t xml:space="preserve"> </w:t>
      </w:r>
      <w:r>
        <w:t>матча</w:t>
      </w:r>
      <w:r w:rsidRPr="007E7CFE">
        <w:t>:</w:t>
      </w:r>
    </w:p>
    <w:p w14:paraId="61976369" w14:textId="2C6311B1" w:rsidR="007E7CFE" w:rsidRPr="00C87947" w:rsidRDefault="007E7CFE" w:rsidP="00F667F8">
      <w:pPr>
        <w:pStyle w:val="20"/>
      </w:pPr>
      <w:proofErr w:type="spellStart"/>
      <w:r w:rsidRPr="00C87947">
        <w:t>APawn</w:t>
      </w:r>
      <w:proofErr w:type="spellEnd"/>
      <w:r w:rsidRPr="00C87947">
        <w:t>::</w:t>
      </w:r>
      <w:proofErr w:type="spellStart"/>
      <w:r w:rsidRPr="00F667F8">
        <w:t>BeginPlay</w:t>
      </w:r>
      <w:proofErr w:type="spellEnd"/>
      <w:r w:rsidRPr="00C87947">
        <w:t xml:space="preserve"> (true);</w:t>
      </w:r>
    </w:p>
    <w:p w14:paraId="07CD9933" w14:textId="2A947BDE" w:rsidR="007E7CFE" w:rsidRPr="00EA7437" w:rsidRDefault="007E7CFE" w:rsidP="00F667F8">
      <w:pPr>
        <w:pStyle w:val="20"/>
        <w:rPr>
          <w:lang w:val="ru-RU"/>
        </w:rPr>
      </w:pPr>
      <w:proofErr w:type="spellStart"/>
      <w:r w:rsidRPr="00C87947">
        <w:t>APawn</w:t>
      </w:r>
      <w:proofErr w:type="spellEnd"/>
      <w:r w:rsidRPr="00EA7437">
        <w:rPr>
          <w:lang w:val="ru-RU"/>
        </w:rPr>
        <w:t>::</w:t>
      </w:r>
      <w:r w:rsidRPr="00C87947">
        <w:t>Possessed</w:t>
      </w:r>
      <w:r w:rsidRPr="00EA7437">
        <w:rPr>
          <w:lang w:val="ru-RU"/>
        </w:rPr>
        <w:t xml:space="preserve">и </w:t>
      </w:r>
      <w:proofErr w:type="spellStart"/>
      <w:r w:rsidRPr="00C87947">
        <w:t>AController</w:t>
      </w:r>
      <w:proofErr w:type="spellEnd"/>
      <w:r w:rsidRPr="00EA7437">
        <w:rPr>
          <w:lang w:val="ru-RU"/>
        </w:rPr>
        <w:t>::</w:t>
      </w:r>
      <w:proofErr w:type="spellStart"/>
      <w:r w:rsidRPr="00C87947">
        <w:t>OnPossess</w:t>
      </w:r>
      <w:proofErr w:type="spellEnd"/>
      <w:r w:rsidRPr="00EA7437">
        <w:rPr>
          <w:lang w:val="ru-RU"/>
        </w:rPr>
        <w:t xml:space="preserve"> не вызывается на стороне клиента;</w:t>
      </w:r>
    </w:p>
    <w:p w14:paraId="0A27B6EA" w14:textId="7BDE7326" w:rsidR="007E7CFE" w:rsidRDefault="007E7CFE" w:rsidP="007E7CFE">
      <w:r>
        <w:t xml:space="preserve">В связи с этим, в методе </w:t>
      </w:r>
      <w:proofErr w:type="spellStart"/>
      <w:r>
        <w:t>BeginPlay</w:t>
      </w:r>
      <w:proofErr w:type="spellEnd"/>
      <w:r>
        <w:t xml:space="preserve">() класса </w:t>
      </w:r>
      <w:proofErr w:type="spellStart"/>
      <w:r>
        <w:t>APawn</w:t>
      </w:r>
      <w:proofErr w:type="spellEnd"/>
      <w:r>
        <w:t xml:space="preserve"> и его наследниках нежелательно использовать логику, которая взаимодействует с контроллером Игрока. </w:t>
      </w:r>
    </w:p>
    <w:p w14:paraId="30A0ED93" w14:textId="77777777" w:rsidR="007E7CFE" w:rsidRDefault="007E7CFE" w:rsidP="007E7CFE">
      <w:r>
        <w:t>Например, создание Виджета с отображением HUD, так как не будет создан для Игрока-Сервера при запуске Отложенного матча в связи отсутствия Контроллера.</w:t>
      </w:r>
    </w:p>
    <w:p w14:paraId="7295240C" w14:textId="77777777" w:rsidR="007E7CFE" w:rsidRDefault="007E7CFE" w:rsidP="007E7CFE">
      <w:r>
        <w:t>Решение:</w:t>
      </w:r>
    </w:p>
    <w:p w14:paraId="5E94E608" w14:textId="0023BB71" w:rsidR="007E7CFE" w:rsidRDefault="007E7CFE" w:rsidP="007E7CFE">
      <w:r>
        <w:t xml:space="preserve">Создать метод/событие, который будет гарантированно срабатывать при готовности локального контроллера посредством вызова его в следующих ситуациях класса </w:t>
      </w:r>
      <w:r w:rsidR="00D30270">
        <w:t>“</w:t>
      </w:r>
      <w:r>
        <w:t>персонажа</w:t>
      </w:r>
      <w:r w:rsidR="00D30270">
        <w:t>”</w:t>
      </w:r>
      <w:r>
        <w:t xml:space="preserve"> (наследник класса </w:t>
      </w:r>
      <w:proofErr w:type="spellStart"/>
      <w:r>
        <w:t>APawn</w:t>
      </w:r>
      <w:proofErr w:type="spellEnd"/>
      <w:r>
        <w:t>):</w:t>
      </w:r>
    </w:p>
    <w:p w14:paraId="11499C8C" w14:textId="0BF7F858" w:rsidR="007E7CFE" w:rsidRDefault="007E7CFE" w:rsidP="00F667F8">
      <w:pPr>
        <w:pStyle w:val="a1"/>
      </w:pPr>
      <w:r>
        <w:lastRenderedPageBreak/>
        <w:t xml:space="preserve">В методе </w:t>
      </w:r>
      <w:proofErr w:type="spellStart"/>
      <w:r>
        <w:t>PossessedBy</w:t>
      </w:r>
      <w:proofErr w:type="spellEnd"/>
      <w:r>
        <w:t xml:space="preserve">(*) с проверкой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IsLocallyControlled</w:t>
      </w:r>
      <w:proofErr w:type="spellEnd"/>
      <w:r>
        <w:t>()) — вызывается только на стороне Сервера и гарантирует готовность Игрок-Сервера;</w:t>
      </w:r>
    </w:p>
    <w:p w14:paraId="50075FF4" w14:textId="115F1E32" w:rsidR="007E7CFE" w:rsidRDefault="007E7CFE" w:rsidP="00F667F8">
      <w:pPr>
        <w:pStyle w:val="a1"/>
      </w:pPr>
      <w:r>
        <w:t xml:space="preserve">В методе </w:t>
      </w:r>
      <w:proofErr w:type="spellStart"/>
      <w:r>
        <w:t>BeginPlay</w:t>
      </w:r>
      <w:proofErr w:type="spellEnd"/>
      <w:r>
        <w:t xml:space="preserve">() с проверками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HasAuthority</w:t>
      </w:r>
      <w:proofErr w:type="spellEnd"/>
      <w:r>
        <w:t xml:space="preserve">() &amp;&amp; </w:t>
      </w:r>
      <w:proofErr w:type="spellStart"/>
      <w:r>
        <w:t>IsLocallyControlled</w:t>
      </w:r>
      <w:proofErr w:type="spellEnd"/>
      <w:r>
        <w:t>()) — вызывается везде, но посредством проверки исключается срабатывание кода на стороне Сервера и гарантирует готовность Игрока-Клиента.</w:t>
      </w:r>
    </w:p>
    <w:p w14:paraId="7B538ABD" w14:textId="77777777" w:rsidR="008F7144" w:rsidRDefault="008F7144" w:rsidP="007E7CFE"/>
    <w:p w14:paraId="7C16FE32" w14:textId="2F0BC675" w:rsidR="007E7CFE" w:rsidRDefault="007E7CFE" w:rsidP="007E7CFE">
      <w:r>
        <w:t xml:space="preserve">PS: Переопределённый метод репликации </w:t>
      </w:r>
      <w:proofErr w:type="spellStart"/>
      <w:r>
        <w:t>APawn</w:t>
      </w:r>
      <w:proofErr w:type="spellEnd"/>
      <w:r>
        <w:t>::</w:t>
      </w:r>
      <w:proofErr w:type="spellStart"/>
      <w:r>
        <w:t>OnRep_Controller</w:t>
      </w:r>
      <w:proofErr w:type="spellEnd"/>
      <w:r>
        <w:t xml:space="preserve">() НЕ вызывается, когда происходит создание </w:t>
      </w:r>
      <w:r w:rsidR="00D30270">
        <w:t>“</w:t>
      </w:r>
      <w:r>
        <w:t>пешки</w:t>
      </w:r>
      <w:r w:rsidR="00D30270">
        <w:t>”</w:t>
      </w:r>
      <w:r>
        <w:t xml:space="preserve"> на стороне Клиента с контроллером другого Клиента.</w:t>
      </w:r>
    </w:p>
    <w:p w14:paraId="30D5609A" w14:textId="202CD6C4" w:rsidR="00943A8D" w:rsidRDefault="007E7CFE" w:rsidP="007E7CFE">
      <w:r>
        <w:t xml:space="preserve">Т.е., при создании </w:t>
      </w:r>
      <w:r w:rsidR="00D30270">
        <w:t>“</w:t>
      </w:r>
      <w:r>
        <w:t>пешки</w:t>
      </w:r>
      <w:r w:rsidR="00D30270">
        <w:t>”</w:t>
      </w:r>
      <w:r>
        <w:t xml:space="preserve"> с заранее актуальными данными (требуется дополнительные тесты для данного утверждения).</w:t>
      </w:r>
    </w:p>
    <w:p w14:paraId="3B2C4626" w14:textId="53F0C812" w:rsidR="00F667F8" w:rsidRDefault="00F667F8" w:rsidP="001C2C80">
      <w:pPr>
        <w:pStyle w:val="4"/>
      </w:pPr>
      <w:r w:rsidRPr="00F667F8">
        <w:t xml:space="preserve">Сложности с </w:t>
      </w:r>
      <w:proofErr w:type="spellStart"/>
      <w:r w:rsidRPr="00F667F8">
        <w:t>Актором</w:t>
      </w:r>
      <w:proofErr w:type="spellEnd"/>
      <w:r w:rsidRPr="00F667F8">
        <w:t xml:space="preserve">, созданным посредством </w:t>
      </w:r>
      <w:proofErr w:type="spellStart"/>
      <w:r w:rsidRPr="00F667F8">
        <w:t>UChildActorComponent</w:t>
      </w:r>
      <w:proofErr w:type="spellEnd"/>
    </w:p>
    <w:p w14:paraId="2FCFD63F" w14:textId="196430CA" w:rsidR="00F667F8" w:rsidRDefault="00F667F8" w:rsidP="00F667F8">
      <w:r>
        <w:t xml:space="preserve">Указатель создаваемого </w:t>
      </w:r>
      <w:proofErr w:type="spellStart"/>
      <w:r>
        <w:t>Актора</w:t>
      </w:r>
      <w:proofErr w:type="spellEnd"/>
      <w:r>
        <w:t xml:space="preserve"> </w:t>
      </w:r>
      <w:proofErr w:type="spellStart"/>
      <w:r>
        <w:t>ChildActor</w:t>
      </w:r>
      <w:proofErr w:type="spellEnd"/>
      <w:r>
        <w:t xml:space="preserve"> в компоненте </w:t>
      </w:r>
      <w:proofErr w:type="spellStart"/>
      <w:r>
        <w:t>UChildActorComponent</w:t>
      </w:r>
      <w:proofErr w:type="spellEnd"/>
      <w:r>
        <w:t xml:space="preserve"> является реплицируемым, но не имеет вызываемой функции репликации. Т.е., имеет UPROPERTY-свойство </w:t>
      </w:r>
      <w:proofErr w:type="spellStart"/>
      <w:r>
        <w:t>Replicated</w:t>
      </w:r>
      <w:proofErr w:type="spellEnd"/>
      <w:r>
        <w:t xml:space="preserve">, а не </w:t>
      </w:r>
      <w:proofErr w:type="spellStart"/>
      <w:r>
        <w:t>ReplicatedUsing</w:t>
      </w:r>
      <w:proofErr w:type="spellEnd"/>
      <w:r>
        <w:t>.</w:t>
      </w:r>
    </w:p>
    <w:p w14:paraId="650EC8E3" w14:textId="77777777" w:rsidR="00F667F8" w:rsidRDefault="00F667F8" w:rsidP="00F667F8">
      <w:r>
        <w:t xml:space="preserve">В связи с чем, сложно отслеживать готовность к изменением данного </w:t>
      </w:r>
      <w:proofErr w:type="spellStart"/>
      <w:r>
        <w:t>Актора</w:t>
      </w:r>
      <w:proofErr w:type="spellEnd"/>
      <w:r>
        <w:t>.</w:t>
      </w:r>
    </w:p>
    <w:p w14:paraId="7001CEB2" w14:textId="77777777" w:rsidR="00F667F8" w:rsidRDefault="00F667F8" w:rsidP="00F667F8">
      <w:r>
        <w:t>Например:</w:t>
      </w:r>
    </w:p>
    <w:p w14:paraId="106378E8" w14:textId="723917BF" w:rsidR="00F667F8" w:rsidRDefault="00F667F8" w:rsidP="00F667F8">
      <w:pPr>
        <w:pStyle w:val="a1"/>
      </w:pPr>
      <w:r>
        <w:t xml:space="preserve">На </w:t>
      </w:r>
      <w:r w:rsidRPr="00F667F8">
        <w:t>стороне</w:t>
      </w:r>
      <w:r>
        <w:t xml:space="preserve"> Сервера, </w:t>
      </w:r>
      <w:proofErr w:type="spellStart"/>
      <w:r>
        <w:t>UWeaponNetworkController</w:t>
      </w:r>
      <w:proofErr w:type="spellEnd"/>
      <w:r>
        <w:t xml:space="preserve"> создал экземпляр </w:t>
      </w:r>
      <w:proofErr w:type="spellStart"/>
      <w:r>
        <w:t>AWeaponFrame</w:t>
      </w:r>
      <w:proofErr w:type="spellEnd"/>
      <w:r>
        <w:t xml:space="preserve"> и применил на него соответствующие изменения, которые можно осуществить без репликации — смена внешнего вида в зависимости от выбранного слота оружия;</w:t>
      </w:r>
    </w:p>
    <w:p w14:paraId="53221899" w14:textId="527E7F32" w:rsidR="00F667F8" w:rsidRDefault="00F667F8" w:rsidP="00F667F8">
      <w:pPr>
        <w:pStyle w:val="a1"/>
      </w:pPr>
      <w:r>
        <w:t xml:space="preserve">На стороне Клиента, </w:t>
      </w:r>
      <w:proofErr w:type="spellStart"/>
      <w:r>
        <w:t>UWeaponNetworkController</w:t>
      </w:r>
      <w:proofErr w:type="spellEnd"/>
      <w:r>
        <w:t xml:space="preserve"> создал экземпляр </w:t>
      </w:r>
      <w:proofErr w:type="spellStart"/>
      <w:r>
        <w:t>AWeaponFrame</w:t>
      </w:r>
      <w:proofErr w:type="spellEnd"/>
      <w:r>
        <w:t xml:space="preserve"> и применил на него соответствующие изменения. Однако, данный экземпляр был заменён реплицируемым </w:t>
      </w:r>
      <w:proofErr w:type="spellStart"/>
      <w:r>
        <w:t>Актором</w:t>
      </w:r>
      <w:proofErr w:type="spellEnd"/>
      <w:r>
        <w:t xml:space="preserve"> без изменений</w:t>
      </w:r>
      <w:r w:rsidR="001E7E55" w:rsidRPr="00D30270">
        <w:t>;</w:t>
      </w:r>
    </w:p>
    <w:p w14:paraId="5E1687E3" w14:textId="60D25677" w:rsidR="00F667F8" w:rsidRDefault="00F667F8" w:rsidP="00F667F8">
      <w:pPr>
        <w:pStyle w:val="a1"/>
      </w:pPr>
      <w:r>
        <w:t xml:space="preserve">Так же, на стороне Клиента, в момент вызова метода </w:t>
      </w:r>
      <w:proofErr w:type="spellStart"/>
      <w:r>
        <w:t>APawn</w:t>
      </w:r>
      <w:proofErr w:type="spellEnd"/>
      <w:r>
        <w:t>::</w:t>
      </w:r>
      <w:proofErr w:type="spellStart"/>
      <w:r>
        <w:t>BeginPlay</w:t>
      </w:r>
      <w:proofErr w:type="spellEnd"/>
      <w:r>
        <w:t xml:space="preserve">(), что владеет данным компонентом, данный экземпляр </w:t>
      </w:r>
      <w:proofErr w:type="spellStart"/>
      <w:r>
        <w:t>AWeaponFrame</w:t>
      </w:r>
      <w:proofErr w:type="spellEnd"/>
      <w:r>
        <w:t xml:space="preserve"> всё ещё не валиден — указатель </w:t>
      </w:r>
      <w:proofErr w:type="spellStart"/>
      <w:r>
        <w:t>ChildActor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 xml:space="preserve"> и ожидает репликации.</w:t>
      </w:r>
    </w:p>
    <w:p w14:paraId="2C3A1251" w14:textId="77777777" w:rsidR="00F667F8" w:rsidRDefault="00F667F8" w:rsidP="00F667F8">
      <w:r>
        <w:t>Возможные решения:</w:t>
      </w:r>
    </w:p>
    <w:p w14:paraId="4ADD7F9F" w14:textId="00C36450" w:rsidR="00F667F8" w:rsidRDefault="00F667F8" w:rsidP="00F667F8">
      <w:pPr>
        <w:pStyle w:val="a1"/>
      </w:pPr>
      <w:r w:rsidRPr="00F667F8">
        <w:t>Сделать</w:t>
      </w:r>
      <w:r>
        <w:t xml:space="preserve"> изменяемые свойства класса </w:t>
      </w:r>
      <w:proofErr w:type="spellStart"/>
      <w:r>
        <w:t>AWeaponFrame</w:t>
      </w:r>
      <w:proofErr w:type="spellEnd"/>
      <w:r>
        <w:t xml:space="preserve"> реплицируемыми — излишне нагружает сеть;</w:t>
      </w:r>
    </w:p>
    <w:p w14:paraId="2E75DA91" w14:textId="75B5149F" w:rsidR="00F667F8" w:rsidRDefault="00F667F8" w:rsidP="00F667F8">
      <w:pPr>
        <w:pStyle w:val="a1"/>
      </w:pPr>
      <w:r>
        <w:t xml:space="preserve">Создать свой компонент, заменяющий </w:t>
      </w:r>
      <w:proofErr w:type="spellStart"/>
      <w:r>
        <w:t>UChildActorComponent</w:t>
      </w:r>
      <w:proofErr w:type="spellEnd"/>
      <w:r>
        <w:t xml:space="preserve"> с необходимыми UPROPERTY-свойствами указателя </w:t>
      </w:r>
      <w:proofErr w:type="spellStart"/>
      <w:r>
        <w:t>ChildActor</w:t>
      </w:r>
      <w:proofErr w:type="spellEnd"/>
      <w:r>
        <w:t xml:space="preserve"> — перегружает и усложняет код, а также могут всплыть неучтённые проблемы кода;</w:t>
      </w:r>
    </w:p>
    <w:p w14:paraId="7A4EC46A" w14:textId="52279D93" w:rsidR="00F667F8" w:rsidRDefault="00F667F8" w:rsidP="00F667F8">
      <w:pPr>
        <w:pStyle w:val="a1"/>
      </w:pPr>
      <w:r>
        <w:t xml:space="preserve">Создать код отслеживания валидности указателя </w:t>
      </w:r>
      <w:proofErr w:type="spellStart"/>
      <w:r>
        <w:t>ChildActor</w:t>
      </w:r>
      <w:proofErr w:type="spellEnd"/>
      <w:r>
        <w:t xml:space="preserve"> — излишне нагружает систему перед началом матча и существует задержка в применении свойств для </w:t>
      </w:r>
      <w:proofErr w:type="spellStart"/>
      <w:r>
        <w:t>ChildActor</w:t>
      </w:r>
      <w:proofErr w:type="spellEnd"/>
      <w:r>
        <w:t>;</w:t>
      </w:r>
    </w:p>
    <w:p w14:paraId="3AD20B3F" w14:textId="0916A816" w:rsidR="00F667F8" w:rsidRDefault="00F667F8" w:rsidP="00F667F8">
      <w:pPr>
        <w:pStyle w:val="a1"/>
      </w:pPr>
      <w:r>
        <w:t xml:space="preserve">Создать код в классе </w:t>
      </w:r>
      <w:proofErr w:type="spellStart"/>
      <w:r>
        <w:t>AWeaponFrame</w:t>
      </w:r>
      <w:proofErr w:type="spellEnd"/>
      <w:r>
        <w:t xml:space="preserve">, что будет срабатывать при создании данного </w:t>
      </w:r>
      <w:proofErr w:type="spellStart"/>
      <w:r>
        <w:t>Актора</w:t>
      </w:r>
      <w:proofErr w:type="spellEnd"/>
      <w:r>
        <w:t xml:space="preserve"> и подтягивать изменения из своего </w:t>
      </w:r>
      <w:r w:rsidR="00D30270">
        <w:t>“</w:t>
      </w:r>
      <w:r>
        <w:t>владельца</w:t>
      </w:r>
      <w:r w:rsidR="00D30270">
        <w:t>”</w:t>
      </w:r>
      <w:r>
        <w:t>;</w:t>
      </w:r>
    </w:p>
    <w:p w14:paraId="270649BA" w14:textId="12F10969" w:rsidR="00F667F8" w:rsidRDefault="00F667F8" w:rsidP="00F667F8">
      <w:pPr>
        <w:pStyle w:val="a1"/>
      </w:pPr>
      <w:r>
        <w:lastRenderedPageBreak/>
        <w:t xml:space="preserve">(Не рабочее) Отключить репликацию для класса создаваемого экземпляра и указателю </w:t>
      </w:r>
      <w:proofErr w:type="spellStart"/>
      <w:r>
        <w:t>ChildActor</w:t>
      </w:r>
      <w:proofErr w:type="spellEnd"/>
      <w:r>
        <w:t xml:space="preserve"> — возникает баг, при котором на стороне Клиента отсоединятся экземпляр создаваемого класса и не отслеживается через указатель </w:t>
      </w:r>
      <w:proofErr w:type="spellStart"/>
      <w:r>
        <w:t>ChildActor</w:t>
      </w:r>
      <w:proofErr w:type="spellEnd"/>
      <w:r>
        <w:t>;</w:t>
      </w:r>
    </w:p>
    <w:p w14:paraId="25C09C42" w14:textId="7AA9487E" w:rsidR="00F667F8" w:rsidRDefault="00F667F8" w:rsidP="00F667F8">
      <w:pPr>
        <w:pStyle w:val="a1"/>
      </w:pPr>
      <w:r>
        <w:t>(Принятое) Создать дополнительный указатель со следующим свойством UPROPERTY(</w:t>
      </w:r>
      <w:proofErr w:type="spellStart"/>
      <w:r>
        <w:t>ReplicatedUsing</w:t>
      </w:r>
      <w:proofErr w:type="spellEnd"/>
      <w:r>
        <w:t xml:space="preserve"> = </w:t>
      </w:r>
      <w:proofErr w:type="spellStart"/>
      <w:r>
        <w:t>OnRep_ChildWeaponFrame</w:t>
      </w:r>
      <w:proofErr w:type="spellEnd"/>
      <w:r>
        <w:t xml:space="preserve">) — слабо увеличивает занимаемую память и позволяет оперативно применить для </w:t>
      </w:r>
      <w:proofErr w:type="spellStart"/>
      <w:r>
        <w:t>ChildActor</w:t>
      </w:r>
      <w:proofErr w:type="spellEnd"/>
      <w:r>
        <w:t xml:space="preserve"> необходимые свойства.</w:t>
      </w:r>
    </w:p>
    <w:p w14:paraId="664749CB" w14:textId="6287164C" w:rsidR="00F667F8" w:rsidRDefault="00EA7437" w:rsidP="001C2C80">
      <w:pPr>
        <w:pStyle w:val="4"/>
      </w:pPr>
      <w:bookmarkStart w:id="60" w:name="_Ref228669916"/>
      <w:r w:rsidRPr="00EA7437">
        <w:t>При использовании RPC-методов, требуется учитывать</w:t>
      </w:r>
      <w:r w:rsidRPr="00EA7437">
        <w:rPr>
          <w:lang w:val="ru-RU"/>
        </w:rPr>
        <w:t>,</w:t>
      </w:r>
      <w:r w:rsidRPr="00EA7437">
        <w:t xml:space="preserve"> где и через кого происходит вызов</w:t>
      </w:r>
      <w:bookmarkEnd w:id="60"/>
    </w:p>
    <w:p w14:paraId="4B201A67" w14:textId="77777777" w:rsidR="00EA7437" w:rsidRDefault="00EA7437" w:rsidP="00EA7437">
      <w:r>
        <w:t>Есть следующие нюансы вызовов RPC-методов:</w:t>
      </w:r>
    </w:p>
    <w:p w14:paraId="29A1B1E5" w14:textId="2EBDB5EB" w:rsidR="00EA7437" w:rsidRDefault="00D30270" w:rsidP="00EA7437">
      <w:pPr>
        <w:pStyle w:val="a2"/>
        <w:numPr>
          <w:ilvl w:val="0"/>
          <w:numId w:val="24"/>
        </w:numPr>
        <w:ind w:left="851" w:hanging="425"/>
      </w:pPr>
      <w:r>
        <w:t>“</w:t>
      </w:r>
      <w:r w:rsidR="00EA7437">
        <w:t>Server</w:t>
      </w:r>
      <w:r>
        <w:t>”</w:t>
      </w:r>
      <w:r w:rsidR="00EA7437">
        <w:t xml:space="preserve"> на стороне Клиента — может вызываться либо в классе-наследнике от </w:t>
      </w:r>
      <w:proofErr w:type="spellStart"/>
      <w:r w:rsidR="00EA7437">
        <w:t>APlayerController</w:t>
      </w:r>
      <w:proofErr w:type="spellEnd"/>
      <w:r w:rsidR="00EA7437">
        <w:t xml:space="preserve">, либо в объекте под его сетевым </w:t>
      </w:r>
      <w:r>
        <w:t>“</w:t>
      </w:r>
      <w:r w:rsidR="00EA7437">
        <w:t>владением</w:t>
      </w:r>
      <w:r>
        <w:t>”</w:t>
      </w:r>
      <w:r w:rsidR="00EA7437">
        <w:t>;</w:t>
      </w:r>
    </w:p>
    <w:p w14:paraId="3B3254D1" w14:textId="68D6681C" w:rsidR="00EA7437" w:rsidRDefault="00D30270" w:rsidP="00EA7437">
      <w:pPr>
        <w:pStyle w:val="a2"/>
      </w:pPr>
      <w:r>
        <w:t>“</w:t>
      </w:r>
      <w:r w:rsidR="00EA7437">
        <w:t>Client</w:t>
      </w:r>
      <w:r>
        <w:t>”</w:t>
      </w:r>
      <w:r w:rsidR="00EA7437">
        <w:t xml:space="preserve"> на стороне Сервера — может вызываться в классе-наследнике от </w:t>
      </w:r>
      <w:proofErr w:type="spellStart"/>
      <w:r w:rsidR="00EA7437">
        <w:t>APlayerController</w:t>
      </w:r>
      <w:proofErr w:type="spellEnd"/>
      <w:r w:rsidR="00EA7437">
        <w:t xml:space="preserve"> или в объекте под его сетевым </w:t>
      </w:r>
      <w:r>
        <w:t>“</w:t>
      </w:r>
      <w:r w:rsidR="00EA7437">
        <w:t>владением</w:t>
      </w:r>
      <w:r>
        <w:t>”</w:t>
      </w:r>
      <w:r w:rsidR="00EA7437">
        <w:t>, тем самым происходит выбор Клиента, которому требуется передать информацию;</w:t>
      </w:r>
    </w:p>
    <w:p w14:paraId="14EC995D" w14:textId="5AAB768B" w:rsidR="00EA7437" w:rsidRDefault="00D30270" w:rsidP="00EA7437">
      <w:pPr>
        <w:pStyle w:val="a2"/>
      </w:pPr>
      <w:r>
        <w:t>“</w:t>
      </w:r>
      <w:proofErr w:type="spellStart"/>
      <w:r w:rsidR="00EA7437">
        <w:t>Multicast</w:t>
      </w:r>
      <w:proofErr w:type="spellEnd"/>
      <w:r>
        <w:t>”</w:t>
      </w:r>
      <w:r w:rsidR="00EA7437">
        <w:t xml:space="preserve"> на стороне Сервера — может вызываться в любом объекте, так как Сервер передаст информацию всем Клиентам, где существует данный объект (не обременено другими ограничениями);</w:t>
      </w:r>
    </w:p>
    <w:p w14:paraId="2C6C9475" w14:textId="77777777" w:rsidR="00EA7437" w:rsidRDefault="00EA7437" w:rsidP="00EA7437">
      <w:r>
        <w:t>В первом случае кроются следующие проблемы:</w:t>
      </w:r>
    </w:p>
    <w:p w14:paraId="5C881DCD" w14:textId="60A83E96" w:rsidR="00EA7437" w:rsidRDefault="00EA7437" w:rsidP="00EA7437">
      <w:pPr>
        <w:pStyle w:val="a1"/>
      </w:pPr>
      <w:r>
        <w:t xml:space="preserve">Передать сетевое </w:t>
      </w:r>
      <w:r w:rsidR="00D30270">
        <w:t>“</w:t>
      </w:r>
      <w:r>
        <w:t>владение</w:t>
      </w:r>
      <w:r w:rsidR="00D30270">
        <w:t>”</w:t>
      </w:r>
      <w:r>
        <w:t xml:space="preserve"> объекта контроллеру Клиента (</w:t>
      </w:r>
      <w:proofErr w:type="spellStart"/>
      <w:r>
        <w:t>APlayerController</w:t>
      </w:r>
      <w:proofErr w:type="spellEnd"/>
      <w:r>
        <w:t xml:space="preserve">) затруднительно и (зачастую) нецелесообразно для стороннего </w:t>
      </w:r>
      <w:proofErr w:type="spellStart"/>
      <w:r>
        <w:t>Актора</w:t>
      </w:r>
      <w:proofErr w:type="spellEnd"/>
      <w:r>
        <w:t xml:space="preserve"> (например: какой-либо бонус или кнопка взаимодействия);</w:t>
      </w:r>
    </w:p>
    <w:p w14:paraId="0CF6B75A" w14:textId="1365081C" w:rsidR="00F667F8" w:rsidRDefault="00EA7437" w:rsidP="00EA7437">
      <w:pPr>
        <w:pStyle w:val="a1"/>
      </w:pPr>
      <w:r>
        <w:t xml:space="preserve">Передача информации осуществляется только либо через </w:t>
      </w:r>
      <w:proofErr w:type="spellStart"/>
      <w:r>
        <w:t>APlayerController</w:t>
      </w:r>
      <w:proofErr w:type="spellEnd"/>
      <w:r>
        <w:t xml:space="preserve"> Клиента, либо через объект под его сетевым </w:t>
      </w:r>
      <w:r w:rsidR="00D30270">
        <w:t>“</w:t>
      </w:r>
      <w:r>
        <w:t>владением</w:t>
      </w:r>
      <w:r w:rsidR="00D30270">
        <w:t>”</w:t>
      </w:r>
      <w:r>
        <w:t xml:space="preserve"> (например: пешка игрока или его компонент) — приходится выстраивать дополнительные взаимосвязи.</w:t>
      </w:r>
    </w:p>
    <w:p w14:paraId="5EE2BC3D" w14:textId="3616486B" w:rsidR="00E13529" w:rsidRDefault="00E13529" w:rsidP="002428D0">
      <w:pPr>
        <w:pStyle w:val="3"/>
      </w:pPr>
      <w:bookmarkStart w:id="61" w:name="_Toc228683921"/>
      <w:r w:rsidRPr="00E13529">
        <w:t xml:space="preserve">Advanced </w:t>
      </w:r>
      <w:proofErr w:type="spellStart"/>
      <w:r w:rsidRPr="00E13529">
        <w:t>Sessions</w:t>
      </w:r>
      <w:proofErr w:type="spellEnd"/>
      <w:r w:rsidRPr="00E13529">
        <w:t xml:space="preserve"> </w:t>
      </w:r>
      <w:proofErr w:type="spellStart"/>
      <w:r w:rsidRPr="00E13529">
        <w:t>Plugin</w:t>
      </w:r>
      <w:bookmarkEnd w:id="61"/>
      <w:proofErr w:type="spellEnd"/>
    </w:p>
    <w:p w14:paraId="3ABA719D" w14:textId="77777777" w:rsidR="00EA7437" w:rsidRDefault="00EA7437" w:rsidP="00EA7437">
      <w:r>
        <w:t>Примечание:</w:t>
      </w:r>
    </w:p>
    <w:p w14:paraId="1DA56F9A" w14:textId="1459BE3E" w:rsidR="00EA7437" w:rsidRDefault="00EA7437" w:rsidP="00EA7437">
      <w:pPr>
        <w:pStyle w:val="a1"/>
      </w:pPr>
      <w:r>
        <w:t xml:space="preserve">ASP — </w:t>
      </w:r>
      <w:r w:rsidR="00D30270">
        <w:t>“</w:t>
      </w:r>
      <w:r>
        <w:t xml:space="preserve">Advanced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Plugin</w:t>
      </w:r>
      <w:proofErr w:type="spellEnd"/>
      <w:r w:rsidR="00D30270">
        <w:t>”</w:t>
      </w:r>
      <w:r>
        <w:t xml:space="preserve">, будет иметься ввиду сочетание плагинов </w:t>
      </w:r>
      <w:r w:rsidR="00D30270">
        <w:t>“</w:t>
      </w:r>
      <w:r>
        <w:t xml:space="preserve">Advanced </w:t>
      </w:r>
      <w:proofErr w:type="spellStart"/>
      <w:r>
        <w:t>Sessions</w:t>
      </w:r>
      <w:proofErr w:type="spellEnd"/>
      <w:r w:rsidR="00D30270">
        <w:t>”</w:t>
      </w:r>
      <w:r>
        <w:t xml:space="preserve"> и </w:t>
      </w:r>
      <w:r w:rsidR="00D30270">
        <w:t>“</w:t>
      </w:r>
      <w:r>
        <w:t xml:space="preserve">Advanced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Sessions</w:t>
      </w:r>
      <w:proofErr w:type="spellEnd"/>
      <w:r w:rsidR="00D30270">
        <w:t>”</w:t>
      </w:r>
      <w:r>
        <w:t xml:space="preserve"> в том виде, в каком их поставляет </w:t>
      </w:r>
      <w:hyperlink r:id="rId44" w:history="1">
        <w:r w:rsidR="00D30270">
          <w:rPr>
            <w:rStyle w:val="ab"/>
          </w:rPr>
          <w:t>изготовитель</w:t>
        </w:r>
      </w:hyperlink>
      <w:r>
        <w:t>;</w:t>
      </w:r>
    </w:p>
    <w:p w14:paraId="6EB71912" w14:textId="3AD90244" w:rsidR="00EA7437" w:rsidRDefault="00EA7437" w:rsidP="00EA7437">
      <w:pPr>
        <w:pStyle w:val="a1"/>
      </w:pPr>
      <w:r>
        <w:t xml:space="preserve">LAN — </w:t>
      </w:r>
      <w:r w:rsidR="00D30270">
        <w:t>“</w:t>
      </w:r>
      <w:r>
        <w:t>Local Area Network</w:t>
      </w:r>
      <w:r w:rsidR="00D30270">
        <w:t>”</w:t>
      </w:r>
      <w:r>
        <w:t xml:space="preserve">, она же </w:t>
      </w:r>
      <w:r w:rsidR="00D30270">
        <w:t>“</w:t>
      </w:r>
      <w:r>
        <w:t>Локальная сеть</w:t>
      </w:r>
      <w:r w:rsidR="00D30270">
        <w:t>”</w:t>
      </w:r>
      <w:r>
        <w:t>.</w:t>
      </w:r>
    </w:p>
    <w:p w14:paraId="280B7C10" w14:textId="00F257DD" w:rsidR="00EA7437" w:rsidRDefault="00EA7437" w:rsidP="001C2C80">
      <w:pPr>
        <w:pStyle w:val="4"/>
      </w:pPr>
      <w:r>
        <w:t>Нестандартные условия срабатывания Internet и LAN подключения</w:t>
      </w:r>
    </w:p>
    <w:p w14:paraId="203714D1" w14:textId="77777777" w:rsidR="00EA7437" w:rsidRDefault="00EA7437" w:rsidP="00EA7437">
      <w:r>
        <w:t>Были произведены тесты на возможность подключения Клиента к Хосту в часто встречаемых вариациях и условиях подключения.</w:t>
      </w:r>
    </w:p>
    <w:p w14:paraId="686131F8" w14:textId="6C21748D" w:rsidR="00EA7437" w:rsidRDefault="00EA7437" w:rsidP="00EA7437">
      <w:r>
        <w:t>Результаты следующие:</w:t>
      </w:r>
    </w:p>
    <w:p w14:paraId="2B69004A" w14:textId="77777777" w:rsidR="00EA7437" w:rsidRDefault="00EA7437" w:rsidP="00977594">
      <w:pPr>
        <w:pStyle w:val="affe"/>
      </w:pPr>
      <w:r w:rsidRPr="00EA7437">
        <w:rPr>
          <w:noProof/>
        </w:rPr>
        <w:lastRenderedPageBreak/>
        <w:drawing>
          <wp:inline distT="0" distB="0" distL="0" distR="0" wp14:anchorId="05D904DB" wp14:editId="0F62E087">
            <wp:extent cx="6299835" cy="2452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3910" w14:textId="5402293D" w:rsidR="00EA7437" w:rsidRPr="00087FA4" w:rsidRDefault="00EA7437" w:rsidP="00087FA4">
      <w:pPr>
        <w:pStyle w:val="affe"/>
      </w:pPr>
      <w:r>
        <w:t xml:space="preserve">Рисунок </w:t>
      </w:r>
      <w:r w:rsidR="000514E1">
        <w:fldChar w:fldCharType="begin"/>
      </w:r>
      <w:r w:rsidR="000514E1">
        <w:instrText xml:space="preserve"> STYLEREF 1 \s </w:instrText>
      </w:r>
      <w:r w:rsidR="000514E1">
        <w:fldChar w:fldCharType="separate"/>
      </w:r>
      <w:r w:rsidR="009B30BB">
        <w:rPr>
          <w:noProof/>
        </w:rPr>
        <w:t>3</w:t>
      </w:r>
      <w:r w:rsidR="000514E1">
        <w:fldChar w:fldCharType="end"/>
      </w:r>
      <w:r w:rsidR="000514E1">
        <w:t>.</w:t>
      </w:r>
      <w:r w:rsidR="000514E1">
        <w:fldChar w:fldCharType="begin"/>
      </w:r>
      <w:r w:rsidR="000514E1">
        <w:instrText xml:space="preserve"> SEQ Рисунок \* ARABIC \s 1 </w:instrText>
      </w:r>
      <w:r w:rsidR="000514E1">
        <w:fldChar w:fldCharType="separate"/>
      </w:r>
      <w:r w:rsidR="009B30BB">
        <w:rPr>
          <w:noProof/>
        </w:rPr>
        <w:t>2</w:t>
      </w:r>
      <w:r w:rsidR="000514E1">
        <w:fldChar w:fldCharType="end"/>
      </w:r>
      <w:r w:rsidR="00087FA4" w:rsidRPr="00087FA4">
        <w:t xml:space="preserve"> – </w:t>
      </w:r>
      <w:r w:rsidR="00087FA4">
        <w:t>Карта результатов сетевого взаимодействия</w:t>
      </w:r>
    </w:p>
    <w:p w14:paraId="48F82062" w14:textId="77777777" w:rsidR="00EA7437" w:rsidRDefault="00EA7437" w:rsidP="00EA7437">
      <w:r>
        <w:t>Определения, указанные в предыдущей таблице: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9"/>
        <w:gridCol w:w="8328"/>
      </w:tblGrid>
      <w:tr w:rsidR="00447AF2" w14:paraId="74A45CA6" w14:textId="77777777" w:rsidTr="00447AF2">
        <w:tc>
          <w:tcPr>
            <w:tcW w:w="1809" w:type="dxa"/>
          </w:tcPr>
          <w:p w14:paraId="2425F5AF" w14:textId="5ACC97D6" w:rsidR="00447AF2" w:rsidRPr="00447AF2" w:rsidRDefault="00447AF2" w:rsidP="00447AF2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447AF2">
              <w:rPr>
                <w:b/>
                <w:bCs/>
              </w:rPr>
              <w:t>Значение</w:t>
            </w:r>
          </w:p>
        </w:tc>
        <w:tc>
          <w:tcPr>
            <w:tcW w:w="8328" w:type="dxa"/>
          </w:tcPr>
          <w:p w14:paraId="5F4EFF48" w14:textId="77862FD5" w:rsidR="00447AF2" w:rsidRPr="00447AF2" w:rsidRDefault="00447AF2" w:rsidP="00447AF2">
            <w:pPr>
              <w:spacing w:after="0" w:line="240" w:lineRule="auto"/>
              <w:ind w:firstLine="0"/>
              <w:rPr>
                <w:b/>
                <w:bCs/>
              </w:rPr>
            </w:pPr>
            <w:r w:rsidRPr="00447AF2">
              <w:rPr>
                <w:b/>
                <w:bCs/>
              </w:rPr>
              <w:t>Расшифровка</w:t>
            </w:r>
          </w:p>
        </w:tc>
      </w:tr>
      <w:tr w:rsidR="00447AF2" w14:paraId="2630410D" w14:textId="77777777" w:rsidTr="0065022B">
        <w:tc>
          <w:tcPr>
            <w:tcW w:w="1809" w:type="dxa"/>
            <w:vAlign w:val="center"/>
          </w:tcPr>
          <w:p w14:paraId="608330EF" w14:textId="60300F00" w:rsidR="00447AF2" w:rsidRDefault="00447AF2" w:rsidP="00447AF2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bCs/>
              </w:rPr>
              <w:t>Steam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8328" w:type="dxa"/>
            <w:vAlign w:val="center"/>
          </w:tcPr>
          <w:p w14:paraId="23F91891" w14:textId="2EBC6F76" w:rsidR="00447AF2" w:rsidRDefault="00447AF2" w:rsidP="00447AF2">
            <w:pPr>
              <w:spacing w:after="0" w:line="240" w:lineRule="auto"/>
              <w:ind w:firstLine="0"/>
            </w:pPr>
            <w:r>
              <w:rPr>
                <w:b/>
                <w:bCs/>
              </w:rPr>
              <w:t xml:space="preserve">Подключён ли профиль </w:t>
            </w:r>
            <w:proofErr w:type="spellStart"/>
            <w:r>
              <w:rPr>
                <w:b/>
                <w:bCs/>
              </w:rPr>
              <w:t>Steam</w:t>
            </w:r>
            <w:proofErr w:type="spellEnd"/>
            <w:r>
              <w:rPr>
                <w:b/>
                <w:bCs/>
              </w:rPr>
              <w:t xml:space="preserve"> (включено приложение, профиль авторизован)</w:t>
            </w:r>
          </w:p>
        </w:tc>
      </w:tr>
      <w:tr w:rsidR="00447AF2" w14:paraId="1915EB28" w14:textId="77777777" w:rsidTr="0065022B">
        <w:tc>
          <w:tcPr>
            <w:tcW w:w="1809" w:type="dxa"/>
            <w:vAlign w:val="center"/>
          </w:tcPr>
          <w:p w14:paraId="243C696A" w14:textId="0E0CC109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LAN?</w:t>
            </w:r>
          </w:p>
        </w:tc>
        <w:tc>
          <w:tcPr>
            <w:tcW w:w="8328" w:type="dxa"/>
            <w:vAlign w:val="center"/>
          </w:tcPr>
          <w:p w14:paraId="3CA4CB3E" w14:textId="1A562E78" w:rsidR="00447AF2" w:rsidRDefault="00447AF2" w:rsidP="00447AF2">
            <w:pPr>
              <w:spacing w:after="0" w:line="240" w:lineRule="auto"/>
              <w:ind w:firstLine="0"/>
            </w:pPr>
            <w:r>
              <w:t>Используется ли общее локальное подключение (общий роутер для Хоста и Клиента)</w:t>
            </w:r>
          </w:p>
        </w:tc>
      </w:tr>
      <w:tr w:rsidR="00447AF2" w14:paraId="05E2E995" w14:textId="77777777" w:rsidTr="0065022B">
        <w:tc>
          <w:tcPr>
            <w:tcW w:w="1809" w:type="dxa"/>
            <w:vAlign w:val="center"/>
          </w:tcPr>
          <w:p w14:paraId="78EB2B01" w14:textId="77416DE8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I-</w:t>
            </w:r>
            <w:proofErr w:type="spellStart"/>
            <w:r>
              <w:t>net</w:t>
            </w:r>
            <w:proofErr w:type="spellEnd"/>
            <w:r>
              <w:t>?</w:t>
            </w:r>
          </w:p>
        </w:tc>
        <w:tc>
          <w:tcPr>
            <w:tcW w:w="8328" w:type="dxa"/>
            <w:vAlign w:val="center"/>
          </w:tcPr>
          <w:p w14:paraId="70DDBE85" w14:textId="242265F4" w:rsidR="00447AF2" w:rsidRDefault="00447AF2" w:rsidP="00447AF2">
            <w:pPr>
              <w:spacing w:after="0" w:line="240" w:lineRule="auto"/>
              <w:ind w:firstLine="0"/>
            </w:pPr>
            <w:r>
              <w:t>Используется ли доступ к глобальной сети Internet для Хоста и Клиента</w:t>
            </w:r>
          </w:p>
        </w:tc>
      </w:tr>
      <w:tr w:rsidR="00447AF2" w14:paraId="1503967D" w14:textId="77777777" w:rsidTr="0065022B">
        <w:tc>
          <w:tcPr>
            <w:tcW w:w="1809" w:type="dxa"/>
            <w:vAlign w:val="center"/>
          </w:tcPr>
          <w:p w14:paraId="6D27B6F1" w14:textId="56AE011B" w:rsidR="00447AF2" w:rsidRDefault="00447AF2" w:rsidP="00447AF2">
            <w:pPr>
              <w:spacing w:after="0" w:line="240" w:lineRule="auto"/>
              <w:ind w:firstLine="0"/>
              <w:jc w:val="center"/>
            </w:pPr>
            <w:proofErr w:type="spellStart"/>
            <w:r>
              <w:t>bLAN</w:t>
            </w:r>
            <w:proofErr w:type="spellEnd"/>
          </w:p>
        </w:tc>
        <w:tc>
          <w:tcPr>
            <w:tcW w:w="8328" w:type="dxa"/>
            <w:vAlign w:val="center"/>
          </w:tcPr>
          <w:p w14:paraId="27A23623" w14:textId="661835AB" w:rsidR="00447AF2" w:rsidRDefault="00447AF2" w:rsidP="00447AF2">
            <w:pPr>
              <w:spacing w:after="0" w:line="240" w:lineRule="auto"/>
              <w:ind w:firstLine="0"/>
            </w:pPr>
            <w:r>
              <w:t xml:space="preserve">Выставлен ли флаг </w:t>
            </w:r>
            <w:r w:rsidR="00D30270">
              <w:t>“</w:t>
            </w:r>
            <w:proofErr w:type="spellStart"/>
            <w:r>
              <w:t>Use</w:t>
            </w:r>
            <w:proofErr w:type="spellEnd"/>
            <w:r>
              <w:t xml:space="preserve"> LAN</w:t>
            </w:r>
            <w:r w:rsidR="00D30270">
              <w:t>”</w:t>
            </w:r>
            <w:r>
              <w:t xml:space="preserve"> при создании Хоста или при поиске Клиентом</w:t>
            </w:r>
          </w:p>
        </w:tc>
      </w:tr>
      <w:tr w:rsidR="00447AF2" w14:paraId="4152A597" w14:textId="77777777" w:rsidTr="0065022B">
        <w:tc>
          <w:tcPr>
            <w:tcW w:w="1809" w:type="dxa"/>
            <w:vAlign w:val="center"/>
          </w:tcPr>
          <w:p w14:paraId="45B0EE9C" w14:textId="35C555F0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+</w:t>
            </w:r>
            <w:r>
              <w:br/>
              <w:t>(салатовый)</w:t>
            </w:r>
          </w:p>
        </w:tc>
        <w:tc>
          <w:tcPr>
            <w:tcW w:w="8328" w:type="dxa"/>
            <w:vAlign w:val="center"/>
          </w:tcPr>
          <w:p w14:paraId="2FBEAF2A" w14:textId="6E7E95B3" w:rsidR="00447AF2" w:rsidRDefault="00447AF2" w:rsidP="00447AF2">
            <w:pPr>
              <w:spacing w:after="0" w:line="240" w:lineRule="auto"/>
              <w:ind w:firstLine="0"/>
            </w:pPr>
            <w:r>
              <w:t>Работает, проблем с подключением нет</w:t>
            </w:r>
          </w:p>
        </w:tc>
      </w:tr>
      <w:tr w:rsidR="00447AF2" w14:paraId="7697FA01" w14:textId="77777777" w:rsidTr="0065022B">
        <w:tc>
          <w:tcPr>
            <w:tcW w:w="1809" w:type="dxa"/>
            <w:vAlign w:val="center"/>
          </w:tcPr>
          <w:p w14:paraId="1AA768B3" w14:textId="0941F91B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±</w:t>
            </w:r>
            <w:r>
              <w:br/>
              <w:t>(жёлтый)</w:t>
            </w:r>
          </w:p>
        </w:tc>
        <w:tc>
          <w:tcPr>
            <w:tcW w:w="8328" w:type="dxa"/>
            <w:vAlign w:val="center"/>
          </w:tcPr>
          <w:p w14:paraId="23686283" w14:textId="42FE24B3" w:rsidR="00447AF2" w:rsidRDefault="00447AF2" w:rsidP="00447AF2">
            <w:pPr>
              <w:spacing w:after="0" w:line="240" w:lineRule="auto"/>
              <w:ind w:firstLine="0"/>
            </w:pPr>
            <w:r>
              <w:t>Не подключается к Хосту, но информация при поиске получена</w:t>
            </w:r>
          </w:p>
        </w:tc>
      </w:tr>
      <w:tr w:rsidR="00447AF2" w14:paraId="791DD78F" w14:textId="77777777" w:rsidTr="0065022B">
        <w:tc>
          <w:tcPr>
            <w:tcW w:w="1809" w:type="dxa"/>
            <w:vAlign w:val="center"/>
          </w:tcPr>
          <w:p w14:paraId="7617C310" w14:textId="2AD2C118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-</w:t>
            </w:r>
            <w:r>
              <w:br/>
              <w:t>(розовый)</w:t>
            </w:r>
          </w:p>
        </w:tc>
        <w:tc>
          <w:tcPr>
            <w:tcW w:w="8328" w:type="dxa"/>
            <w:vAlign w:val="center"/>
          </w:tcPr>
          <w:p w14:paraId="08A33B12" w14:textId="724675EE" w:rsidR="00447AF2" w:rsidRDefault="00447AF2" w:rsidP="00447AF2">
            <w:pPr>
              <w:spacing w:after="0" w:line="240" w:lineRule="auto"/>
              <w:ind w:firstLine="0"/>
            </w:pPr>
            <w:r>
              <w:t>Нет видимости, Хост не найден</w:t>
            </w:r>
          </w:p>
        </w:tc>
      </w:tr>
      <w:tr w:rsidR="00447AF2" w14:paraId="1272EC8A" w14:textId="77777777" w:rsidTr="0065022B">
        <w:tc>
          <w:tcPr>
            <w:tcW w:w="1809" w:type="dxa"/>
            <w:vAlign w:val="center"/>
          </w:tcPr>
          <w:p w14:paraId="3F5EDDF7" w14:textId="14271EDA" w:rsidR="00447AF2" w:rsidRDefault="00447AF2" w:rsidP="00447AF2">
            <w:pPr>
              <w:spacing w:after="0" w:line="240" w:lineRule="auto"/>
              <w:ind w:firstLine="0"/>
              <w:jc w:val="center"/>
            </w:pPr>
            <w:r>
              <w:t>0</w:t>
            </w:r>
            <w:r>
              <w:br/>
              <w:t>(красный)</w:t>
            </w:r>
          </w:p>
        </w:tc>
        <w:tc>
          <w:tcPr>
            <w:tcW w:w="8328" w:type="dxa"/>
            <w:vAlign w:val="center"/>
          </w:tcPr>
          <w:p w14:paraId="35763242" w14:textId="3BD7608C" w:rsidR="00447AF2" w:rsidRDefault="00447AF2" w:rsidP="00447AF2">
            <w:pPr>
              <w:spacing w:after="0" w:line="240" w:lineRule="auto"/>
              <w:ind w:firstLine="0"/>
            </w:pPr>
            <w:r>
              <w:t>Хост не создаётся</w:t>
            </w:r>
          </w:p>
        </w:tc>
      </w:tr>
    </w:tbl>
    <w:p w14:paraId="71FF30DB" w14:textId="643BD07B" w:rsidR="00EA7437" w:rsidRDefault="00EA7437" w:rsidP="00447AF2">
      <w:pPr>
        <w:jc w:val="center"/>
      </w:pPr>
    </w:p>
    <w:p w14:paraId="093BFB1B" w14:textId="77777777" w:rsidR="00EA7437" w:rsidRDefault="00EA7437" w:rsidP="00EA7437">
      <w:r>
        <w:t>Вывод по данным:</w:t>
      </w:r>
    </w:p>
    <w:p w14:paraId="5D1CF9E6" w14:textId="16325340" w:rsidR="00EA7437" w:rsidRDefault="00EA7437" w:rsidP="00447AF2">
      <w:pPr>
        <w:pStyle w:val="a1"/>
      </w:pPr>
      <w:r>
        <w:t xml:space="preserve">При отключенном профиле </w:t>
      </w:r>
      <w:proofErr w:type="spellStart"/>
      <w:r>
        <w:t>Steam</w:t>
      </w:r>
      <w:proofErr w:type="spellEnd"/>
      <w:r>
        <w:t>, создание и поиск Хоста осуществляется принудительно в LAN.</w:t>
      </w:r>
    </w:p>
    <w:p w14:paraId="3BABC425" w14:textId="44ED8863" w:rsidR="00EA7437" w:rsidRDefault="00EA7437" w:rsidP="00447AF2">
      <w:pPr>
        <w:pStyle w:val="a1"/>
      </w:pPr>
      <w:r>
        <w:t xml:space="preserve">При подключенном профиле </w:t>
      </w:r>
      <w:proofErr w:type="spellStart"/>
      <w:r>
        <w:t>Steam</w:t>
      </w:r>
      <w:proofErr w:type="spellEnd"/>
      <w:r>
        <w:t>, подключение возможно только через Internet, не смотря на видимость Хоста в LAN.</w:t>
      </w:r>
    </w:p>
    <w:p w14:paraId="13467A75" w14:textId="712D0580" w:rsidR="00EA7437" w:rsidRDefault="00EA7437" w:rsidP="00EA7437">
      <w:r>
        <w:t xml:space="preserve">Стоит отметить, что данные субъективны и могут зависеть от версий движка UE и </w:t>
      </w:r>
      <w:r w:rsidR="00D30270">
        <w:t>“</w:t>
      </w:r>
      <w:proofErr w:type="spellStart"/>
      <w:r>
        <w:t>Steamworks</w:t>
      </w:r>
      <w:proofErr w:type="spellEnd"/>
      <w:r>
        <w:t xml:space="preserve"> SDK</w:t>
      </w:r>
      <w:r w:rsidR="00D30270">
        <w:t>”</w:t>
      </w:r>
      <w:r>
        <w:t xml:space="preserve"> (есть упоминания проблем с приходом v1.51), а также от других неявных условий.</w:t>
      </w:r>
    </w:p>
    <w:p w14:paraId="11D49D7E" w14:textId="69A3A900" w:rsidR="00EA7437" w:rsidRDefault="00EA7437" w:rsidP="00EA7437">
      <w:r>
        <w:t xml:space="preserve">Например, настройка </w:t>
      </w:r>
      <w:r w:rsidR="00D30270">
        <w:t>“</w:t>
      </w:r>
      <w:r>
        <w:t>Брандмауэр Windows</w:t>
      </w:r>
      <w:r w:rsidR="00D30270">
        <w:t>”</w:t>
      </w:r>
      <w:r>
        <w:t xml:space="preserve">, влияние других плагинов (есть упоминание, что </w:t>
      </w:r>
      <w:hyperlink r:id="rId46" w:anchor=":~:text=The%20Steam%20Sockets%20plugin%20can%20cause%20issues%20with%20the%20Advanced%20Sessions%20plugin%2C%20so%20ensure%20that%20this%20is%20disabled" w:history="1">
        <w:r w:rsidR="00D30270">
          <w:rPr>
            <w:rStyle w:val="ab"/>
          </w:rPr>
          <w:t>“</w:t>
        </w:r>
        <w:proofErr w:type="spellStart"/>
        <w:r w:rsidR="00447AF2">
          <w:rPr>
            <w:rStyle w:val="ab"/>
          </w:rPr>
          <w:t>Steam</w:t>
        </w:r>
        <w:proofErr w:type="spellEnd"/>
        <w:r w:rsidR="00447AF2">
          <w:rPr>
            <w:rStyle w:val="ab"/>
          </w:rPr>
          <w:t xml:space="preserve"> </w:t>
        </w:r>
        <w:proofErr w:type="spellStart"/>
        <w:r w:rsidR="00447AF2">
          <w:rPr>
            <w:rStyle w:val="ab"/>
          </w:rPr>
          <w:t>Sockets</w:t>
        </w:r>
        <w:proofErr w:type="spellEnd"/>
        <w:r w:rsidR="00D30270">
          <w:rPr>
            <w:rStyle w:val="ab"/>
          </w:rPr>
          <w:t>”</w:t>
        </w:r>
        <w:r w:rsidR="00447AF2">
          <w:rPr>
            <w:rStyle w:val="ab"/>
          </w:rPr>
          <w:t xml:space="preserve"> может вызвать проблемы с ASP</w:t>
        </w:r>
      </w:hyperlink>
      <w:r>
        <w:t xml:space="preserve">). </w:t>
      </w:r>
    </w:p>
    <w:p w14:paraId="32BE7CC8" w14:textId="757E2A05" w:rsidR="00C71C48" w:rsidRDefault="00D00C42" w:rsidP="0049484F">
      <w:pPr>
        <w:pStyle w:val="2"/>
      </w:pPr>
      <w:bookmarkStart w:id="62" w:name="_Toc228683922"/>
      <w:r>
        <w:lastRenderedPageBreak/>
        <w:t>Учёт правок</w:t>
      </w:r>
      <w:bookmarkEnd w:id="62"/>
    </w:p>
    <w:p w14:paraId="4A81D8ED" w14:textId="2DA7D0FC" w:rsidR="003A6B00" w:rsidRDefault="003A6B00" w:rsidP="00766F16">
      <w:r>
        <w:t>Правки в проект, вводились по мере выявления проблем, указанных в предыдущей главе. Однако, дополнительно можно выявить следующие вынужденные изменения, во время создания проекта.</w:t>
      </w:r>
    </w:p>
    <w:p w14:paraId="2BDEC22D" w14:textId="086C81A3" w:rsidR="003A6B00" w:rsidRDefault="003A6B00" w:rsidP="00766F16">
      <w:r>
        <w:t xml:space="preserve">При замене </w:t>
      </w:r>
      <w:proofErr w:type="spellStart"/>
      <w:r>
        <w:t>ассетов</w:t>
      </w:r>
      <w:proofErr w:type="spellEnd"/>
      <w:r>
        <w:t xml:space="preserve"> внешнего облика персонажей игроков</w:t>
      </w:r>
      <w:r w:rsidR="00862F33">
        <w:t xml:space="preserve">, был выбран </w:t>
      </w:r>
      <w:r w:rsidR="00862F33" w:rsidRPr="00862F33">
        <w:t>“</w:t>
      </w:r>
      <w:r w:rsidR="00862F33">
        <w:rPr>
          <w:lang w:val="en-US"/>
        </w:rPr>
        <w:t>Skeletal</w:t>
      </w:r>
      <w:r w:rsidR="00862F33" w:rsidRPr="00862F33">
        <w:t xml:space="preserve"> </w:t>
      </w:r>
      <w:r w:rsidR="00862F33">
        <w:rPr>
          <w:lang w:val="en-US"/>
        </w:rPr>
        <w:t>Mesh</w:t>
      </w:r>
      <w:r w:rsidR="00862F33" w:rsidRPr="00862F33">
        <w:t xml:space="preserve">” </w:t>
      </w:r>
      <w:r w:rsidR="00862F33">
        <w:t>со своим скелетом, что накладывало ограничения</w:t>
      </w:r>
      <w:r w:rsidR="00862F33" w:rsidRPr="00862F33">
        <w:t>:</w:t>
      </w:r>
    </w:p>
    <w:p w14:paraId="195BCDB5" w14:textId="71464B32" w:rsidR="00862F33" w:rsidRDefault="00862F33" w:rsidP="00862F33">
      <w:pPr>
        <w:pStyle w:val="a1"/>
      </w:pPr>
      <w:r>
        <w:t>Сложно импортировать какую-либо стороннюю анимацию без проявления каких-либо багов и артефактов</w:t>
      </w:r>
      <w:r w:rsidRPr="00862F33">
        <w:t>;</w:t>
      </w:r>
    </w:p>
    <w:p w14:paraId="30BFBF77" w14:textId="0C9B9F7A" w:rsidR="00862F33" w:rsidRPr="00862F33" w:rsidRDefault="00862F33" w:rsidP="00862F33">
      <w:pPr>
        <w:pStyle w:val="a1"/>
      </w:pPr>
      <w:r>
        <w:t>Отчего следует, что анимации взаимодействия с оружием и самого оружия сложно применимы.</w:t>
      </w:r>
    </w:p>
    <w:p w14:paraId="7A36C2E8" w14:textId="13258510" w:rsidR="003A6B00" w:rsidRPr="00AD5658" w:rsidRDefault="00862F33" w:rsidP="00766F16">
      <w:r>
        <w:t xml:space="preserve">Было решено отказаться от использования компонента </w:t>
      </w:r>
      <w:r w:rsidRPr="00862F33">
        <w:t>“</w:t>
      </w:r>
      <w:proofErr w:type="spellStart"/>
      <w:r>
        <w:rPr>
          <w:lang w:val="en-US"/>
        </w:rPr>
        <w:t>U</w:t>
      </w:r>
      <w:r w:rsidRPr="00862F33">
        <w:rPr>
          <w:lang w:val="en-US"/>
        </w:rPr>
        <w:t>SkeletalMesh</w:t>
      </w:r>
      <w:proofErr w:type="spellEnd"/>
      <w:r w:rsidRPr="00862F33">
        <w:t>”</w:t>
      </w:r>
      <w:r w:rsidR="00AD5658" w:rsidRPr="00AD5658">
        <w:t xml:space="preserve"> </w:t>
      </w:r>
      <w:r w:rsidR="00AD5658">
        <w:t xml:space="preserve">в </w:t>
      </w:r>
      <w:proofErr w:type="spellStart"/>
      <w:r w:rsidR="00AD5658">
        <w:t>Аторах</w:t>
      </w:r>
      <w:proofErr w:type="spellEnd"/>
      <w:r w:rsidR="00AD5658">
        <w:t xml:space="preserve"> визуализации оружия (</w:t>
      </w:r>
      <w:r w:rsidR="00AD5658" w:rsidRPr="00AD5658">
        <w:t>“</w:t>
      </w:r>
      <w:proofErr w:type="spellStart"/>
      <w:r w:rsidR="00AD5658">
        <w:rPr>
          <w:lang w:val="en-US"/>
        </w:rPr>
        <w:t>AWeaponFrame</w:t>
      </w:r>
      <w:proofErr w:type="spellEnd"/>
      <w:r w:rsidR="00AD5658" w:rsidRPr="00AD5658">
        <w:t>”</w:t>
      </w:r>
      <w:r w:rsidR="00AD5658">
        <w:t xml:space="preserve">), а для персонажей сделать свою анимацию средствами игрового движка </w:t>
      </w:r>
      <w:r w:rsidR="00AD5658">
        <w:rPr>
          <w:lang w:val="en-US"/>
        </w:rPr>
        <w:t>Unreal</w:t>
      </w:r>
      <w:r w:rsidR="00AD5658" w:rsidRPr="00AD5658">
        <w:t xml:space="preserve"> </w:t>
      </w:r>
      <w:r w:rsidR="00AD5658">
        <w:rPr>
          <w:lang w:val="en-US"/>
        </w:rPr>
        <w:t>Engine</w:t>
      </w:r>
      <w:r w:rsidR="00AD5658" w:rsidRPr="00AD5658">
        <w:t>.</w:t>
      </w:r>
    </w:p>
    <w:p w14:paraId="0A4F2D12" w14:textId="21E0320C" w:rsidR="00C71C48" w:rsidRDefault="00C71C48" w:rsidP="00766F16">
      <w:r>
        <w:br w:type="page"/>
      </w:r>
    </w:p>
    <w:p w14:paraId="58D3869F" w14:textId="1CC3ADF6" w:rsidR="00C71C48" w:rsidRDefault="00C71C48" w:rsidP="00766F16">
      <w:pPr>
        <w:pStyle w:val="1"/>
      </w:pPr>
      <w:bookmarkStart w:id="63" w:name="_Toc228683923"/>
      <w:r w:rsidRPr="00C71C48">
        <w:lastRenderedPageBreak/>
        <w:t>Реализация</w:t>
      </w:r>
      <w:bookmarkEnd w:id="63"/>
    </w:p>
    <w:p w14:paraId="670E704D" w14:textId="646073E1" w:rsidR="00C71C48" w:rsidRDefault="00D00C42" w:rsidP="0049484F">
      <w:pPr>
        <w:pStyle w:val="2"/>
      </w:pPr>
      <w:bookmarkStart w:id="64" w:name="_Toc228683924"/>
      <w:r>
        <w:t>Тестирование</w:t>
      </w:r>
      <w:bookmarkEnd w:id="64"/>
    </w:p>
    <w:p w14:paraId="562A9214" w14:textId="6F909EEF" w:rsidR="00C71C48" w:rsidRPr="00D87BFE" w:rsidRDefault="00AD5658" w:rsidP="00766F16">
      <w:r>
        <w:t xml:space="preserve">Тестирование проводилось без дополнительных программ или специализированных методов отладки, кроме как системы ведения </w:t>
      </w:r>
      <w:r>
        <w:rPr>
          <w:lang w:val="en-US"/>
        </w:rPr>
        <w:t>LOG</w:t>
      </w:r>
      <w:r w:rsidR="00D87BFE" w:rsidRPr="00D87BFE">
        <w:t>-</w:t>
      </w:r>
      <w:proofErr w:type="spellStart"/>
      <w:r w:rsidR="00D87BFE">
        <w:t>ов</w:t>
      </w:r>
      <w:proofErr w:type="spellEnd"/>
      <w:r w:rsidR="00D87BFE">
        <w:t xml:space="preserve"> в разных режимах запуска проекта (в редакторе и в разных режимах сборки).</w:t>
      </w:r>
    </w:p>
    <w:p w14:paraId="502D92BA" w14:textId="617C961D" w:rsidR="00C71C48" w:rsidRPr="00CA63EE" w:rsidRDefault="00D87BFE" w:rsidP="00766F16">
      <w:r>
        <w:t xml:space="preserve">Для тестирования сетевого взаимодействия в локальной сети и сети </w:t>
      </w:r>
      <w:r>
        <w:rPr>
          <w:lang w:val="en-US"/>
        </w:rPr>
        <w:t>Internet</w:t>
      </w:r>
      <w:r w:rsidRPr="00D87BFE">
        <w:t xml:space="preserve"> (</w:t>
      </w:r>
      <w:r>
        <w:t xml:space="preserve">посредством серверов </w:t>
      </w:r>
      <w:r>
        <w:rPr>
          <w:lang w:val="en-US"/>
        </w:rPr>
        <w:t>Steam</w:t>
      </w:r>
      <w:r w:rsidRPr="00D87BFE">
        <w:t xml:space="preserve">) </w:t>
      </w:r>
      <w:r>
        <w:t>были использованы</w:t>
      </w:r>
      <w:r w:rsidR="00CA63EE">
        <w:t xml:space="preserve"> два</w:t>
      </w:r>
      <w:r>
        <w:t xml:space="preserve"> ПК</w:t>
      </w:r>
      <w:r w:rsidR="00CA63EE">
        <w:t xml:space="preserve"> разной конфигурации и был создан дополнительный профиль </w:t>
      </w:r>
      <w:r w:rsidR="00CA63EE">
        <w:rPr>
          <w:lang w:val="en-US"/>
        </w:rPr>
        <w:t>Steam</w:t>
      </w:r>
      <w:r w:rsidR="00CA63EE">
        <w:t>, так как есть ограничение в виде «активен профиль только на одном ПК».</w:t>
      </w:r>
    </w:p>
    <w:p w14:paraId="7D0E4E19" w14:textId="69E8872C" w:rsidR="00D00C42" w:rsidRDefault="00D00C42" w:rsidP="0049484F">
      <w:pPr>
        <w:pStyle w:val="2"/>
      </w:pPr>
      <w:bookmarkStart w:id="65" w:name="_Toc228683925"/>
      <w:r>
        <w:t>Недостатки текущеё реализации</w:t>
      </w:r>
      <w:bookmarkEnd w:id="65"/>
    </w:p>
    <w:p w14:paraId="60130F59" w14:textId="4D9B7E2E" w:rsidR="00D00C42" w:rsidRDefault="00CA63EE" w:rsidP="00766F16">
      <w:r>
        <w:t>Можно выделить следующие недостатки в реализации данного проекта</w:t>
      </w:r>
      <w:r w:rsidRPr="00CA63EE">
        <w:t>:</w:t>
      </w:r>
    </w:p>
    <w:p w14:paraId="61449735" w14:textId="04FE4EA6" w:rsidR="00CA63EE" w:rsidRDefault="00CA63EE" w:rsidP="00CA63EE">
      <w:pPr>
        <w:pStyle w:val="a1"/>
      </w:pPr>
      <w:r>
        <w:t>Есть ограничения в использовании анимации Игрока и его Оружия</w:t>
      </w:r>
      <w:r w:rsidRPr="00CA63EE">
        <w:t>;</w:t>
      </w:r>
    </w:p>
    <w:p w14:paraId="2B1BDB65" w14:textId="0C037B10" w:rsidR="00CA63EE" w:rsidRPr="00CA63EE" w:rsidRDefault="00CA63EE" w:rsidP="00CA63EE">
      <w:pPr>
        <w:pStyle w:val="a1"/>
      </w:pPr>
      <w:r>
        <w:t>Используемая анимация требует доработок</w:t>
      </w:r>
      <w:r>
        <w:rPr>
          <w:lang w:val="en-US"/>
        </w:rPr>
        <w:t>;</w:t>
      </w:r>
    </w:p>
    <w:p w14:paraId="7C94D732" w14:textId="407CF2AC" w:rsidR="00CA63EE" w:rsidRPr="001E024A" w:rsidRDefault="00CA63EE" w:rsidP="00CA63EE">
      <w:pPr>
        <w:pStyle w:val="a1"/>
      </w:pPr>
      <w:r>
        <w:t>Скудный запас вариаций бонусов</w:t>
      </w:r>
      <w:r w:rsidR="001E024A">
        <w:t>, оружий и внешнего вида персонажей</w:t>
      </w:r>
      <w:r w:rsidR="001E024A" w:rsidRPr="001E024A">
        <w:t>;</w:t>
      </w:r>
    </w:p>
    <w:p w14:paraId="0894A309" w14:textId="0474133C" w:rsidR="001E024A" w:rsidRDefault="001E024A" w:rsidP="00CA63EE">
      <w:pPr>
        <w:pStyle w:val="a1"/>
      </w:pPr>
      <w:r>
        <w:t>Мало вариаций карт</w:t>
      </w:r>
      <w:r>
        <w:rPr>
          <w:lang w:val="en-US"/>
        </w:rPr>
        <w:t>;</w:t>
      </w:r>
    </w:p>
    <w:p w14:paraId="14768455" w14:textId="5DC96449" w:rsidR="001E024A" w:rsidRPr="00CA63EE" w:rsidRDefault="001E024A" w:rsidP="00CA63EE">
      <w:pPr>
        <w:pStyle w:val="a1"/>
      </w:pPr>
      <w:r>
        <w:t>Мало активностей на</w:t>
      </w:r>
      <w:r w:rsidRPr="001E024A">
        <w:t xml:space="preserve"> </w:t>
      </w:r>
      <w:r>
        <w:t>существующих картах.</w:t>
      </w:r>
    </w:p>
    <w:p w14:paraId="0C5B5725" w14:textId="2AE4E515" w:rsidR="00D00C42" w:rsidRDefault="001E024A" w:rsidP="00766F16">
      <w:r>
        <w:t>В связи с чем, следует воспринимать данный проект как учебный и/или стартовый прототип.</w:t>
      </w:r>
    </w:p>
    <w:p w14:paraId="40B5FBD9" w14:textId="2229A439" w:rsidR="00C71C48" w:rsidRDefault="00C71C48" w:rsidP="00766F16">
      <w:r>
        <w:br w:type="page"/>
      </w:r>
    </w:p>
    <w:p w14:paraId="328DE571" w14:textId="76E79803" w:rsidR="00C71C48" w:rsidRDefault="00C71C48" w:rsidP="00766F16">
      <w:pPr>
        <w:pStyle w:val="1"/>
      </w:pPr>
      <w:bookmarkStart w:id="66" w:name="_Toc228683926"/>
      <w:r w:rsidRPr="00C71C48">
        <w:lastRenderedPageBreak/>
        <w:t>Оценка результатов</w:t>
      </w:r>
      <w:bookmarkEnd w:id="66"/>
    </w:p>
    <w:p w14:paraId="2539CBFC" w14:textId="5BD044BB" w:rsidR="00C71C48" w:rsidRDefault="00D00C42" w:rsidP="0049484F">
      <w:pPr>
        <w:pStyle w:val="2"/>
      </w:pPr>
      <w:bookmarkStart w:id="67" w:name="_Toc228683927"/>
      <w:r>
        <w:t>Критерии оценки проекта</w:t>
      </w:r>
      <w:bookmarkEnd w:id="67"/>
    </w:p>
    <w:p w14:paraId="71A89ABF" w14:textId="00738987" w:rsidR="00D00C42" w:rsidRPr="00945A34" w:rsidRDefault="001175F0" w:rsidP="00766F16">
      <w:r>
        <w:t xml:space="preserve">Можно </w:t>
      </w:r>
      <w:r w:rsidRPr="00945A34">
        <w:t>выделить следующие критерии оценки</w:t>
      </w:r>
      <w:r w:rsidR="0073588B" w:rsidRPr="00945A34">
        <w:t xml:space="preserve"> с указанием максимальной оценки</w:t>
      </w:r>
      <w:r w:rsidRPr="00945A34">
        <w:t>:</w:t>
      </w:r>
    </w:p>
    <w:p w14:paraId="0C21E317" w14:textId="77777777" w:rsidR="0073588B" w:rsidRPr="00945A34" w:rsidRDefault="001175F0" w:rsidP="001175F0">
      <w:pPr>
        <w:pStyle w:val="a1"/>
      </w:pPr>
      <w:r w:rsidRPr="00945A34">
        <w:t>Реализация UI и её адаптивность</w:t>
      </w:r>
      <w:r w:rsidR="0079124B" w:rsidRPr="00945A34">
        <w:t xml:space="preserve"> – 4 бала:</w:t>
      </w:r>
    </w:p>
    <w:p w14:paraId="0E5711D9" w14:textId="4B5BB2A8" w:rsidR="0073588B" w:rsidRPr="00945A34" w:rsidRDefault="0073588B" w:rsidP="0073588B">
      <w:pPr>
        <w:pStyle w:val="20"/>
        <w:rPr>
          <w:lang w:val="ru-RU"/>
        </w:rPr>
      </w:pPr>
      <w:r w:rsidRPr="00945A34">
        <w:rPr>
          <w:lang w:val="ru-RU"/>
        </w:rPr>
        <w:t>Визуальная чистота (стиль, перекосы. отступы);</w:t>
      </w:r>
    </w:p>
    <w:p w14:paraId="087C54E9" w14:textId="5A806E19" w:rsidR="0073588B" w:rsidRPr="00945A34" w:rsidRDefault="0073588B" w:rsidP="0073588B">
      <w:pPr>
        <w:pStyle w:val="20"/>
        <w:rPr>
          <w:lang w:val="ru-RU"/>
        </w:rPr>
      </w:pPr>
      <w:r w:rsidRPr="00945A34">
        <w:rPr>
          <w:lang w:val="ru-RU"/>
        </w:rPr>
        <w:t>М</w:t>
      </w:r>
      <w:r w:rsidR="0079124B" w:rsidRPr="00945A34">
        <w:rPr>
          <w:lang w:val="ru-RU"/>
        </w:rPr>
        <w:t>асштабируемость</w:t>
      </w:r>
      <w:r w:rsidRPr="00945A34">
        <w:rPr>
          <w:lang w:val="ru-RU"/>
        </w:rPr>
        <w:t xml:space="preserve"> на разные размеры экранов;</w:t>
      </w:r>
    </w:p>
    <w:p w14:paraId="3EABA57D" w14:textId="394E537A" w:rsidR="0073588B" w:rsidRPr="00945A34" w:rsidRDefault="0073588B" w:rsidP="0073588B">
      <w:pPr>
        <w:pStyle w:val="20"/>
        <w:rPr>
          <w:lang w:val="ru-RU"/>
        </w:rPr>
      </w:pPr>
      <w:r w:rsidRPr="00945A34">
        <w:rPr>
          <w:lang w:val="ru-RU"/>
        </w:rPr>
        <w:t>Р</w:t>
      </w:r>
      <w:r w:rsidR="0079124B" w:rsidRPr="00945A34">
        <w:rPr>
          <w:lang w:val="ru-RU"/>
        </w:rPr>
        <w:t>еакции на ввод</w:t>
      </w:r>
      <w:r w:rsidRPr="00945A34">
        <w:rPr>
          <w:lang w:val="ru-RU"/>
        </w:rPr>
        <w:t xml:space="preserve"> (анимация, </w:t>
      </w:r>
      <w:r w:rsidR="002E3F69" w:rsidRPr="00945A34">
        <w:rPr>
          <w:lang w:val="ru-RU"/>
        </w:rPr>
        <w:t>наведение курсора, обратная связь нажатий</w:t>
      </w:r>
      <w:r w:rsidRPr="00945A34">
        <w:rPr>
          <w:lang w:val="ru-RU"/>
        </w:rPr>
        <w:t>);</w:t>
      </w:r>
    </w:p>
    <w:p w14:paraId="6B647134" w14:textId="0F05BA82" w:rsidR="001175F0" w:rsidRPr="00945A34" w:rsidRDefault="0073588B" w:rsidP="0073588B">
      <w:pPr>
        <w:pStyle w:val="20"/>
        <w:rPr>
          <w:lang w:val="ru-RU"/>
        </w:rPr>
      </w:pPr>
      <w:r w:rsidRPr="00945A34">
        <w:rPr>
          <w:lang w:val="ru-RU"/>
        </w:rPr>
        <w:t>П</w:t>
      </w:r>
      <w:r w:rsidR="0079124B" w:rsidRPr="00945A34">
        <w:rPr>
          <w:lang w:val="ru-RU"/>
        </w:rPr>
        <w:t>роизводительность</w:t>
      </w:r>
      <w:r w:rsidRPr="00945A34">
        <w:rPr>
          <w:lang w:val="ru-RU"/>
        </w:rPr>
        <w:t>;</w:t>
      </w:r>
    </w:p>
    <w:p w14:paraId="6730F430" w14:textId="77777777" w:rsidR="0073588B" w:rsidRPr="00945A34" w:rsidRDefault="001175F0" w:rsidP="000A0511">
      <w:pPr>
        <w:pStyle w:val="a1"/>
      </w:pPr>
      <w:r w:rsidRPr="00945A34">
        <w:t>Качество реализации</w:t>
      </w:r>
      <w:r w:rsidRPr="00945A34">
        <w:t xml:space="preserve"> </w:t>
      </w:r>
      <w:r w:rsidRPr="00945A34">
        <w:t>механик</w:t>
      </w:r>
      <w:r w:rsidR="0073588B" w:rsidRPr="00945A34">
        <w:t xml:space="preserve"> – 4 бала:</w:t>
      </w:r>
    </w:p>
    <w:p w14:paraId="3E1D5684" w14:textId="43DE1AF9" w:rsidR="001175F0" w:rsidRPr="00945A34" w:rsidRDefault="0073588B" w:rsidP="0073588B">
      <w:pPr>
        <w:pStyle w:val="20"/>
        <w:rPr>
          <w:lang w:val="ru-RU"/>
        </w:rPr>
      </w:pPr>
      <w:r w:rsidRPr="00945A34">
        <w:rPr>
          <w:lang w:val="ru-RU"/>
        </w:rPr>
        <w:t>Отзывчивость</w:t>
      </w:r>
      <w:r w:rsidR="002E3F69" w:rsidRPr="00945A34">
        <w:rPr>
          <w:lang w:val="ru-RU"/>
        </w:rPr>
        <w:t xml:space="preserve"> (скорость срабатывания, предсказуемость)</w:t>
      </w:r>
      <w:r w:rsidR="001175F0" w:rsidRPr="00945A34">
        <w:rPr>
          <w:lang w:val="ru-RU"/>
        </w:rPr>
        <w:t>;</w:t>
      </w:r>
    </w:p>
    <w:p w14:paraId="3ABDA5E3" w14:textId="2788791F" w:rsidR="002E3F69" w:rsidRPr="00945A34" w:rsidRDefault="002E3F69" w:rsidP="0073588B">
      <w:pPr>
        <w:pStyle w:val="20"/>
        <w:rPr>
          <w:lang w:val="ru-RU"/>
        </w:rPr>
      </w:pPr>
      <w:r w:rsidRPr="00945A34">
        <w:rPr>
          <w:lang w:val="ru-RU"/>
        </w:rPr>
        <w:t>Полировка (тайминги, VFX, звук, анимации);</w:t>
      </w:r>
    </w:p>
    <w:p w14:paraId="399B6FAE" w14:textId="66DAF253" w:rsidR="002E3F69" w:rsidRPr="00945A34" w:rsidRDefault="002E3F69" w:rsidP="0073588B">
      <w:pPr>
        <w:pStyle w:val="20"/>
        <w:rPr>
          <w:lang w:val="ru-RU"/>
        </w:rPr>
      </w:pPr>
      <w:r w:rsidRPr="00945A34">
        <w:rPr>
          <w:lang w:val="ru-RU"/>
        </w:rPr>
        <w:t>Отсутствие багов и глитчей</w:t>
      </w:r>
      <w:r w:rsidRPr="00945A34">
        <w:rPr>
          <w:lang w:val="ru-RU"/>
        </w:rPr>
        <w:t>;</w:t>
      </w:r>
    </w:p>
    <w:p w14:paraId="788F4F56" w14:textId="5D4B63BD" w:rsidR="002E3F69" w:rsidRPr="00945A34" w:rsidRDefault="002E3F69" w:rsidP="0073588B">
      <w:pPr>
        <w:pStyle w:val="20"/>
        <w:rPr>
          <w:lang w:val="ru-RU"/>
        </w:rPr>
      </w:pPr>
      <w:r w:rsidRPr="00945A34">
        <w:rPr>
          <w:lang w:val="ru-RU"/>
        </w:rPr>
        <w:t>Стабильность поведения в разных условиях (низкий FPS, сетевые задержки)</w:t>
      </w:r>
      <w:r w:rsidRPr="00945A34">
        <w:rPr>
          <w:lang w:val="ru-RU"/>
        </w:rPr>
        <w:t>;</w:t>
      </w:r>
    </w:p>
    <w:p w14:paraId="070F6161" w14:textId="286D4A6C" w:rsidR="001175F0" w:rsidRPr="00945A34" w:rsidRDefault="001175F0" w:rsidP="000A0511">
      <w:pPr>
        <w:pStyle w:val="a1"/>
      </w:pPr>
      <w:r w:rsidRPr="00945A34">
        <w:t>Чистота проекта</w:t>
      </w:r>
      <w:r w:rsidR="002E3F69" w:rsidRPr="00945A34">
        <w:t xml:space="preserve"> – 4 бала:</w:t>
      </w:r>
    </w:p>
    <w:p w14:paraId="5A801BB2" w14:textId="0775A872" w:rsidR="002E3F69" w:rsidRPr="00945A34" w:rsidRDefault="002E3F69" w:rsidP="002E3F69">
      <w:pPr>
        <w:pStyle w:val="20"/>
        <w:rPr>
          <w:lang w:val="ru-RU"/>
        </w:rPr>
      </w:pPr>
      <w:r w:rsidRPr="00945A34">
        <w:rPr>
          <w:lang w:val="ru-RU"/>
        </w:rPr>
        <w:t>Структура папок</w:t>
      </w:r>
      <w:r w:rsidRPr="00945A34">
        <w:rPr>
          <w:lang w:val="ru-RU"/>
        </w:rPr>
        <w:t>;</w:t>
      </w:r>
    </w:p>
    <w:p w14:paraId="47CBD1A4" w14:textId="1CBC427D" w:rsidR="002E3F69" w:rsidRPr="00945A34" w:rsidRDefault="002E3F69" w:rsidP="002E3F69">
      <w:pPr>
        <w:pStyle w:val="20"/>
        <w:rPr>
          <w:lang w:val="ru-RU"/>
        </w:rPr>
      </w:pPr>
      <w:r w:rsidRPr="00945A34">
        <w:rPr>
          <w:lang w:val="ru-RU"/>
        </w:rPr>
        <w:t xml:space="preserve">Именование </w:t>
      </w:r>
      <w:proofErr w:type="spellStart"/>
      <w:r w:rsidRPr="00945A34">
        <w:rPr>
          <w:lang w:val="ru-RU"/>
        </w:rPr>
        <w:t>ассетов</w:t>
      </w:r>
      <w:proofErr w:type="spellEnd"/>
      <w:r w:rsidRPr="00945A34">
        <w:rPr>
          <w:lang w:val="ru-RU"/>
        </w:rPr>
        <w:t>;</w:t>
      </w:r>
    </w:p>
    <w:p w14:paraId="7D4F89C7" w14:textId="596F9F45" w:rsidR="002E3F69" w:rsidRPr="00945A34" w:rsidRDefault="002E3F69" w:rsidP="002E3F69">
      <w:pPr>
        <w:pStyle w:val="20"/>
        <w:rPr>
          <w:lang w:val="ru-RU"/>
        </w:rPr>
      </w:pPr>
      <w:r w:rsidRPr="00945A34">
        <w:rPr>
          <w:lang w:val="ru-RU"/>
        </w:rPr>
        <w:t>Отсутствие мусора</w:t>
      </w:r>
      <w:r w:rsidRPr="00945A34">
        <w:rPr>
          <w:lang w:val="ru-RU"/>
        </w:rPr>
        <w:t xml:space="preserve"> (временные и неиспользуемы</w:t>
      </w:r>
      <w:r w:rsidR="0031263A" w:rsidRPr="00945A34">
        <w:rPr>
          <w:lang w:val="ru-RU"/>
        </w:rPr>
        <w:t>е</w:t>
      </w:r>
      <w:r w:rsidRPr="00945A34">
        <w:rPr>
          <w:lang w:val="ru-RU"/>
        </w:rPr>
        <w:t xml:space="preserve"> файлы);</w:t>
      </w:r>
    </w:p>
    <w:p w14:paraId="2A3E07D7" w14:textId="00F20ABD" w:rsidR="0031263A" w:rsidRPr="00945A34" w:rsidRDefault="00C51D23" w:rsidP="002E3F69">
      <w:pPr>
        <w:pStyle w:val="20"/>
        <w:rPr>
          <w:lang w:val="ru-RU"/>
        </w:rPr>
      </w:pPr>
      <w:r w:rsidRPr="00945A34">
        <w:rPr>
          <w:lang w:val="ru-RU"/>
        </w:rPr>
        <w:t>Правильно используемые “Редиректоры” (</w:t>
      </w:r>
      <w:r w:rsidR="009F3341" w:rsidRPr="00945A34">
        <w:rPr>
          <w:lang w:val="ru-RU"/>
        </w:rPr>
        <w:t xml:space="preserve">неотображаемые </w:t>
      </w:r>
      <w:r w:rsidRPr="00945A34">
        <w:rPr>
          <w:lang w:val="ru-RU"/>
        </w:rPr>
        <w:t>«</w:t>
      </w:r>
      <w:proofErr w:type="spellStart"/>
      <w:r w:rsidRPr="00945A34">
        <w:rPr>
          <w:lang w:val="ru-RU"/>
        </w:rPr>
        <w:t>перенаправители</w:t>
      </w:r>
      <w:proofErr w:type="spellEnd"/>
      <w:r w:rsidRPr="00945A34">
        <w:rPr>
          <w:lang w:val="ru-RU"/>
        </w:rPr>
        <w:t xml:space="preserve">» </w:t>
      </w:r>
      <w:r w:rsidR="009F3341" w:rsidRPr="00945A34">
        <w:rPr>
          <w:lang w:val="ru-RU"/>
        </w:rPr>
        <w:t>на используемые файлы проекта</w:t>
      </w:r>
      <w:r w:rsidRPr="00945A34">
        <w:rPr>
          <w:lang w:val="ru-RU"/>
        </w:rPr>
        <w:t>);</w:t>
      </w:r>
    </w:p>
    <w:p w14:paraId="357B8CF3" w14:textId="032A8D9A" w:rsidR="001175F0" w:rsidRPr="00945A34" w:rsidRDefault="001175F0" w:rsidP="000A0511">
      <w:pPr>
        <w:pStyle w:val="a1"/>
      </w:pPr>
      <w:r w:rsidRPr="00945A34">
        <w:t>Чистота кода</w:t>
      </w:r>
      <w:r w:rsidR="009F3341" w:rsidRPr="00945A34">
        <w:t xml:space="preserve"> – 5 балов</w:t>
      </w:r>
      <w:r w:rsidR="002E3F69" w:rsidRPr="00945A34">
        <w:t>:</w:t>
      </w:r>
    </w:p>
    <w:p w14:paraId="6DA04D7A" w14:textId="4CF6E1D8" w:rsidR="009F3341" w:rsidRPr="00945A34" w:rsidRDefault="009F3341" w:rsidP="009F3341">
      <w:pPr>
        <w:pStyle w:val="20"/>
        <w:rPr>
          <w:lang w:val="ru-RU"/>
        </w:rPr>
      </w:pPr>
      <w:r w:rsidRPr="00945A34">
        <w:rPr>
          <w:lang w:val="ru-RU"/>
        </w:rPr>
        <w:t>Стиль (</w:t>
      </w:r>
      <w:proofErr w:type="spellStart"/>
      <w:r w:rsidRPr="00945A34">
        <w:rPr>
          <w:lang w:val="ru-RU"/>
        </w:rPr>
        <w:t>консистентность</w:t>
      </w:r>
      <w:proofErr w:type="spellEnd"/>
      <w:r w:rsidR="009E0E73" w:rsidRPr="00945A34">
        <w:rPr>
          <w:lang w:val="ru-RU"/>
        </w:rPr>
        <w:t xml:space="preserve"> [согласованность данных]</w:t>
      </w:r>
      <w:r w:rsidRPr="00945A34">
        <w:rPr>
          <w:lang w:val="ru-RU"/>
        </w:rPr>
        <w:t xml:space="preserve">, форматирование, </w:t>
      </w:r>
      <w:r w:rsidRPr="00945A34">
        <w:rPr>
          <w:lang w:val="ru-RU"/>
        </w:rPr>
        <w:t>наименование</w:t>
      </w:r>
      <w:r w:rsidRPr="00945A34">
        <w:rPr>
          <w:lang w:val="ru-RU"/>
        </w:rPr>
        <w:t>)</w:t>
      </w:r>
      <w:r w:rsidR="009E0E73" w:rsidRPr="00945A34">
        <w:rPr>
          <w:lang w:val="ru-RU"/>
        </w:rPr>
        <w:t>;</w:t>
      </w:r>
    </w:p>
    <w:p w14:paraId="66D58625" w14:textId="5C04A282" w:rsidR="009F3341" w:rsidRPr="00945A34" w:rsidRDefault="009F3341" w:rsidP="009F3341">
      <w:pPr>
        <w:pStyle w:val="20"/>
        <w:rPr>
          <w:lang w:val="ru-RU"/>
        </w:rPr>
      </w:pPr>
      <w:r w:rsidRPr="00945A34">
        <w:rPr>
          <w:lang w:val="ru-RU"/>
        </w:rPr>
        <w:t>Разделение ответственности (SRP)</w:t>
      </w:r>
      <w:r w:rsidR="009E0E73" w:rsidRPr="00945A34">
        <w:rPr>
          <w:lang w:val="ru-RU"/>
        </w:rPr>
        <w:t>;</w:t>
      </w:r>
    </w:p>
    <w:p w14:paraId="73496F68" w14:textId="44D1C674" w:rsidR="009F3341" w:rsidRPr="00945A34" w:rsidRDefault="009F3341" w:rsidP="009F3341">
      <w:pPr>
        <w:pStyle w:val="20"/>
        <w:rPr>
          <w:lang w:val="ru-RU"/>
        </w:rPr>
      </w:pPr>
      <w:r w:rsidRPr="00945A34">
        <w:rPr>
          <w:lang w:val="ru-RU"/>
        </w:rPr>
        <w:t>Отсутствие копипасты</w:t>
      </w:r>
      <w:r w:rsidR="009E0E73" w:rsidRPr="00945A34">
        <w:rPr>
          <w:lang w:val="ru-RU"/>
        </w:rPr>
        <w:t>;</w:t>
      </w:r>
    </w:p>
    <w:p w14:paraId="4FF8EB5D" w14:textId="13BB54E5" w:rsidR="009F3341" w:rsidRPr="00945A34" w:rsidRDefault="009F3341" w:rsidP="009F3341">
      <w:pPr>
        <w:pStyle w:val="20"/>
        <w:rPr>
          <w:lang w:val="ru-RU"/>
        </w:rPr>
      </w:pPr>
      <w:r w:rsidRPr="00945A34">
        <w:rPr>
          <w:lang w:val="ru-RU"/>
        </w:rPr>
        <w:t>Понятность логики</w:t>
      </w:r>
      <w:r w:rsidR="009E0E73" w:rsidRPr="00945A34">
        <w:rPr>
          <w:lang w:val="ru-RU"/>
        </w:rPr>
        <w:t>;</w:t>
      </w:r>
    </w:p>
    <w:p w14:paraId="79F8BFB1" w14:textId="6C0BA3E1" w:rsidR="009F3341" w:rsidRPr="00945A34" w:rsidRDefault="009F3341" w:rsidP="009F3341">
      <w:pPr>
        <w:pStyle w:val="20"/>
        <w:rPr>
          <w:lang w:val="ru-RU"/>
        </w:rPr>
      </w:pPr>
      <w:r w:rsidRPr="00945A34">
        <w:rPr>
          <w:lang w:val="ru-RU"/>
        </w:rPr>
        <w:t>Комментарии там, где они нужны (и только там)</w:t>
      </w:r>
      <w:r w:rsidR="009E0E73" w:rsidRPr="00945A34">
        <w:rPr>
          <w:lang w:val="ru-RU"/>
        </w:rPr>
        <w:t>;</w:t>
      </w:r>
    </w:p>
    <w:p w14:paraId="034C58B6" w14:textId="2B628385" w:rsidR="001175F0" w:rsidRPr="00945A34" w:rsidRDefault="001175F0" w:rsidP="0073588B">
      <w:pPr>
        <w:pStyle w:val="a1"/>
      </w:pPr>
      <w:r w:rsidRPr="00945A34">
        <w:t>Архитектура</w:t>
      </w:r>
      <w:r w:rsidR="009E0E73" w:rsidRPr="00945A34">
        <w:t xml:space="preserve"> – 5 балов</w:t>
      </w:r>
      <w:r w:rsidR="002E3F69" w:rsidRPr="00945A34">
        <w:t>:</w:t>
      </w:r>
    </w:p>
    <w:p w14:paraId="20FB3EA0" w14:textId="77777777" w:rsidR="009E0E73" w:rsidRPr="009B30BB" w:rsidRDefault="009E0E73" w:rsidP="009E0E73">
      <w:pPr>
        <w:pStyle w:val="20"/>
      </w:pPr>
      <w:r w:rsidRPr="00945A34">
        <w:rPr>
          <w:lang w:val="ru-RU"/>
        </w:rPr>
        <w:t>Разделение</w:t>
      </w:r>
      <w:r w:rsidRPr="009B30BB">
        <w:t xml:space="preserve"> </w:t>
      </w:r>
      <w:r w:rsidRPr="00945A34">
        <w:rPr>
          <w:lang w:val="ru-RU"/>
        </w:rPr>
        <w:t>слоёв</w:t>
      </w:r>
      <w:r w:rsidRPr="009B30BB">
        <w:t xml:space="preserve"> (UI / Logic / Data / Networking).</w:t>
      </w:r>
    </w:p>
    <w:p w14:paraId="0D53CAF0" w14:textId="77777777" w:rsidR="009E0E73" w:rsidRPr="009B30BB" w:rsidRDefault="009E0E73" w:rsidP="009E0E73">
      <w:pPr>
        <w:pStyle w:val="20"/>
      </w:pPr>
      <w:r w:rsidRPr="00945A34">
        <w:rPr>
          <w:lang w:val="ru-RU"/>
        </w:rPr>
        <w:t>Использование</w:t>
      </w:r>
      <w:r w:rsidRPr="009B30BB">
        <w:t xml:space="preserve"> </w:t>
      </w:r>
      <w:r w:rsidRPr="00945A34">
        <w:rPr>
          <w:lang w:val="ru-RU"/>
        </w:rPr>
        <w:t>паттернов</w:t>
      </w:r>
      <w:r w:rsidRPr="009B30BB">
        <w:t xml:space="preserve"> (State, Strategy, Observer, ECS‑</w:t>
      </w:r>
      <w:r w:rsidRPr="00945A34">
        <w:rPr>
          <w:lang w:val="ru-RU"/>
        </w:rPr>
        <w:t>подходы</w:t>
      </w:r>
      <w:r w:rsidRPr="009B30BB">
        <w:t>).</w:t>
      </w:r>
    </w:p>
    <w:p w14:paraId="4162A03F" w14:textId="77777777" w:rsidR="009E0E73" w:rsidRPr="00945A34" w:rsidRDefault="009E0E73" w:rsidP="009E0E73">
      <w:pPr>
        <w:pStyle w:val="20"/>
        <w:rPr>
          <w:lang w:val="ru-RU"/>
        </w:rPr>
      </w:pPr>
      <w:r w:rsidRPr="00945A34">
        <w:rPr>
          <w:lang w:val="ru-RU"/>
        </w:rPr>
        <w:t>Правильное распределение ответственности между UE‑классами (</w:t>
      </w:r>
      <w:proofErr w:type="spellStart"/>
      <w:r w:rsidRPr="00945A34">
        <w:rPr>
          <w:lang w:val="ru-RU"/>
        </w:rPr>
        <w:t>Actor</w:t>
      </w:r>
      <w:proofErr w:type="spellEnd"/>
      <w:r w:rsidRPr="00945A34">
        <w:rPr>
          <w:lang w:val="ru-RU"/>
        </w:rPr>
        <w:t xml:space="preserve">, </w:t>
      </w:r>
      <w:proofErr w:type="spellStart"/>
      <w:r w:rsidRPr="00945A34">
        <w:rPr>
          <w:lang w:val="ru-RU"/>
        </w:rPr>
        <w:t>Component</w:t>
      </w:r>
      <w:proofErr w:type="spellEnd"/>
      <w:r w:rsidRPr="00945A34">
        <w:rPr>
          <w:lang w:val="ru-RU"/>
        </w:rPr>
        <w:t xml:space="preserve">, </w:t>
      </w:r>
      <w:proofErr w:type="spellStart"/>
      <w:r w:rsidRPr="00945A34">
        <w:rPr>
          <w:lang w:val="ru-RU"/>
        </w:rPr>
        <w:t>Subsystem</w:t>
      </w:r>
      <w:proofErr w:type="spellEnd"/>
      <w:r w:rsidRPr="00945A34">
        <w:rPr>
          <w:lang w:val="ru-RU"/>
        </w:rPr>
        <w:t>).</w:t>
      </w:r>
    </w:p>
    <w:p w14:paraId="4494385C" w14:textId="77777777" w:rsidR="009E0E73" w:rsidRPr="00945A34" w:rsidRDefault="009E0E73" w:rsidP="009E0E73">
      <w:pPr>
        <w:pStyle w:val="20"/>
        <w:rPr>
          <w:lang w:val="ru-RU"/>
        </w:rPr>
      </w:pPr>
      <w:r w:rsidRPr="00945A34">
        <w:rPr>
          <w:lang w:val="ru-RU"/>
        </w:rPr>
        <w:t>Грамотное использование репликации и RPC.</w:t>
      </w:r>
    </w:p>
    <w:p w14:paraId="10DD891C" w14:textId="27CEF2C9" w:rsidR="005B28A3" w:rsidRPr="00945A34" w:rsidRDefault="009E0E73" w:rsidP="005B28A3">
      <w:pPr>
        <w:pStyle w:val="20"/>
        <w:rPr>
          <w:lang w:val="ru-RU"/>
        </w:rPr>
      </w:pPr>
      <w:r w:rsidRPr="00945A34">
        <w:rPr>
          <w:lang w:val="ru-RU"/>
        </w:rPr>
        <w:t>Минимизация связности (</w:t>
      </w:r>
      <w:proofErr w:type="spellStart"/>
      <w:r w:rsidRPr="00945A34">
        <w:rPr>
          <w:lang w:val="ru-RU"/>
        </w:rPr>
        <w:t>loose</w:t>
      </w:r>
      <w:proofErr w:type="spellEnd"/>
      <w:r w:rsidRPr="00945A34">
        <w:rPr>
          <w:lang w:val="ru-RU"/>
        </w:rPr>
        <w:t xml:space="preserve"> </w:t>
      </w:r>
      <w:proofErr w:type="spellStart"/>
      <w:r w:rsidRPr="00945A34">
        <w:rPr>
          <w:lang w:val="ru-RU"/>
        </w:rPr>
        <w:t>coupling</w:t>
      </w:r>
      <w:proofErr w:type="spellEnd"/>
      <w:r w:rsidRPr="00945A34">
        <w:rPr>
          <w:lang w:val="ru-RU"/>
        </w:rPr>
        <w:t>).</w:t>
      </w:r>
    </w:p>
    <w:p w14:paraId="6954A254" w14:textId="77777777" w:rsidR="005B28A3" w:rsidRPr="00945A34" w:rsidRDefault="005B28A3" w:rsidP="005B28A3">
      <w:pPr>
        <w:pStyle w:val="a1"/>
        <w:numPr>
          <w:ilvl w:val="0"/>
          <w:numId w:val="0"/>
        </w:numPr>
        <w:ind w:left="851" w:hanging="284"/>
      </w:pPr>
    </w:p>
    <w:p w14:paraId="559DF5B7" w14:textId="21CDA58C" w:rsidR="00D00C42" w:rsidRPr="00945A34" w:rsidRDefault="009E0E73" w:rsidP="009E0E73">
      <w:pPr>
        <w:pStyle w:val="a1"/>
      </w:pPr>
      <w:r w:rsidRPr="00945A34">
        <w:lastRenderedPageBreak/>
        <w:t>Производительность и оптимизация</w:t>
      </w:r>
      <w:r w:rsidRPr="00945A34">
        <w:t xml:space="preserve"> – 4 бала:</w:t>
      </w:r>
    </w:p>
    <w:p w14:paraId="3C48B695" w14:textId="3163FD2C" w:rsidR="009E0E73" w:rsidRPr="00945A34" w:rsidRDefault="009E0E73" w:rsidP="009E0E73">
      <w:pPr>
        <w:pStyle w:val="20"/>
        <w:rPr>
          <w:lang w:val="ru-RU"/>
        </w:rPr>
      </w:pPr>
      <w:r w:rsidRPr="00945A34">
        <w:rPr>
          <w:lang w:val="ru-RU"/>
        </w:rPr>
        <w:t>Стабильность FPS;</w:t>
      </w:r>
    </w:p>
    <w:p w14:paraId="63F44EE8" w14:textId="65D880EE" w:rsidR="009E0E73" w:rsidRPr="00945A34" w:rsidRDefault="005B28A3" w:rsidP="009E0E73">
      <w:pPr>
        <w:pStyle w:val="20"/>
        <w:rPr>
          <w:lang w:val="ru-RU"/>
        </w:rPr>
      </w:pPr>
      <w:r w:rsidRPr="00945A34">
        <w:rPr>
          <w:lang w:val="ru-RU"/>
        </w:rPr>
        <w:t>Профилирование</w:t>
      </w:r>
      <w:r w:rsidRPr="00945A34">
        <w:rPr>
          <w:lang w:val="ru-RU"/>
        </w:rPr>
        <w:t>;</w:t>
      </w:r>
    </w:p>
    <w:p w14:paraId="3C644551" w14:textId="09F70DC9" w:rsidR="005B28A3" w:rsidRPr="00945A34" w:rsidRDefault="005B28A3" w:rsidP="009E0E73">
      <w:pPr>
        <w:pStyle w:val="20"/>
        <w:rPr>
          <w:lang w:val="ru-RU"/>
        </w:rPr>
      </w:pPr>
      <w:r w:rsidRPr="00945A34">
        <w:rPr>
          <w:lang w:val="ru-RU"/>
        </w:rPr>
        <w:t xml:space="preserve">Оптимизация </w:t>
      </w:r>
      <w:proofErr w:type="spellStart"/>
      <w:r w:rsidRPr="00945A34">
        <w:rPr>
          <w:lang w:val="ru-RU"/>
        </w:rPr>
        <w:t>ассетов</w:t>
      </w:r>
      <w:proofErr w:type="spellEnd"/>
      <w:r w:rsidRPr="00945A34">
        <w:rPr>
          <w:lang w:val="ru-RU"/>
        </w:rPr>
        <w:t xml:space="preserve"> (LOD, коллизии, текстуры)</w:t>
      </w:r>
      <w:r w:rsidRPr="00945A34">
        <w:rPr>
          <w:lang w:val="ru-RU"/>
        </w:rPr>
        <w:t>;</w:t>
      </w:r>
    </w:p>
    <w:p w14:paraId="0F16AAD3" w14:textId="179E40A1" w:rsidR="005B28A3" w:rsidRPr="00945A34" w:rsidRDefault="005B28A3" w:rsidP="003A68D2">
      <w:pPr>
        <w:pStyle w:val="20"/>
        <w:rPr>
          <w:lang w:val="ru-RU"/>
        </w:rPr>
      </w:pPr>
      <w:r w:rsidRPr="00945A34">
        <w:rPr>
          <w:lang w:val="ru-RU"/>
        </w:rPr>
        <w:t>Сетевые оптимизации (репликация, частота обновлений).</w:t>
      </w:r>
    </w:p>
    <w:p w14:paraId="2D221B02" w14:textId="500C6CCC" w:rsidR="005B28A3" w:rsidRPr="00945A34" w:rsidRDefault="005B28A3" w:rsidP="005B28A3">
      <w:r w:rsidRPr="00945A34">
        <w:t xml:space="preserve">Максимально количество балов: </w:t>
      </w:r>
      <w:r w:rsidRPr="00B33EE0">
        <w:rPr>
          <w:b/>
          <w:bCs/>
        </w:rPr>
        <w:t>26</w:t>
      </w:r>
      <w:r w:rsidRPr="00945A34">
        <w:t>.</w:t>
      </w:r>
    </w:p>
    <w:p w14:paraId="7F3E6981" w14:textId="127D72F3" w:rsidR="00D00C42" w:rsidRPr="00945A34" w:rsidRDefault="00D00C42" w:rsidP="0049484F">
      <w:pPr>
        <w:pStyle w:val="2"/>
      </w:pPr>
      <w:bookmarkStart w:id="68" w:name="_Toc228683928"/>
      <w:r w:rsidRPr="00945A34">
        <w:t>Оценка данного проекта, согласно критериям</w:t>
      </w:r>
      <w:bookmarkEnd w:id="68"/>
    </w:p>
    <w:p w14:paraId="43C49F5F" w14:textId="788CC0EC" w:rsidR="005B28A3" w:rsidRPr="00945A34" w:rsidRDefault="005B28A3" w:rsidP="00766F16">
      <w:r w:rsidRPr="00945A34">
        <w:t xml:space="preserve">Общее количество балов, согласно моей субъективной оценки: </w:t>
      </w:r>
      <w:r w:rsidR="00B33EE0" w:rsidRPr="00B33EE0">
        <w:rPr>
          <w:b/>
          <w:bCs/>
        </w:rPr>
        <w:t>18</w:t>
      </w:r>
      <w:r w:rsidRPr="00945A34">
        <w:t>.</w:t>
      </w:r>
    </w:p>
    <w:p w14:paraId="21938C35" w14:textId="7F10AC35" w:rsidR="00C71C48" w:rsidRPr="00945A34" w:rsidRDefault="005B28A3" w:rsidP="005B28A3">
      <w:pPr>
        <w:pStyle w:val="a1"/>
      </w:pPr>
      <w:r w:rsidRPr="00945A34">
        <w:t>Реализация UI и её адаптивность</w:t>
      </w:r>
      <w:r w:rsidR="00B256D8" w:rsidRPr="00945A34">
        <w:t xml:space="preserve">: </w:t>
      </w:r>
      <w:r w:rsidR="00EB5AB1" w:rsidRPr="00945A34">
        <w:t xml:space="preserve">3 бала – слишком простой стиль, нет дополнительного </w:t>
      </w:r>
      <w:proofErr w:type="spellStart"/>
      <w:r w:rsidR="00EB5AB1" w:rsidRPr="00945A34">
        <w:t>визуала</w:t>
      </w:r>
      <w:proofErr w:type="spellEnd"/>
      <w:r w:rsidR="00EB5AB1" w:rsidRPr="00945A34">
        <w:t xml:space="preserve"> (задний фон);</w:t>
      </w:r>
    </w:p>
    <w:p w14:paraId="3DAB7360" w14:textId="442CF5B1" w:rsidR="00EB5AB1" w:rsidRPr="00945A34" w:rsidRDefault="00EB5AB1" w:rsidP="005B28A3">
      <w:pPr>
        <w:pStyle w:val="a1"/>
      </w:pPr>
      <w:r w:rsidRPr="00945A34">
        <w:t>Качество реализации механик</w:t>
      </w:r>
      <w:r w:rsidRPr="00945A34">
        <w:t>: 2 бала – нет разнообразия VFX, звуков и анимации, есть дефекты в анимации;</w:t>
      </w:r>
    </w:p>
    <w:p w14:paraId="0BDA6E8E" w14:textId="108834C7" w:rsidR="00EB5AB1" w:rsidRPr="00945A34" w:rsidRDefault="00EB5AB1" w:rsidP="005B28A3">
      <w:pPr>
        <w:pStyle w:val="a1"/>
      </w:pPr>
      <w:r w:rsidRPr="00945A34">
        <w:t>Чистота проекта</w:t>
      </w:r>
      <w:r w:rsidRPr="00945A34">
        <w:t xml:space="preserve">: 3 бала – структура и наименования согласно </w:t>
      </w:r>
      <w:hyperlink r:id="rId47" w:history="1">
        <w:r w:rsidR="00945A34" w:rsidRPr="00945A34">
          <w:rPr>
            <w:rStyle w:val="ab"/>
          </w:rPr>
          <w:t>руководству по стилю проекта для UE4</w:t>
        </w:r>
      </w:hyperlink>
      <w:r w:rsidR="00945A34" w:rsidRPr="00945A34">
        <w:t>, но есть неиспользуемые элементы</w:t>
      </w:r>
      <w:r w:rsidRPr="00945A34">
        <w:t>;</w:t>
      </w:r>
    </w:p>
    <w:p w14:paraId="545D723C" w14:textId="6B0ED236" w:rsidR="00945A34" w:rsidRPr="00945A34" w:rsidRDefault="00945A34" w:rsidP="005B28A3">
      <w:pPr>
        <w:pStyle w:val="a1"/>
      </w:pPr>
      <w:r w:rsidRPr="00945A34">
        <w:t>Чистота кода</w:t>
      </w:r>
      <w:r w:rsidRPr="00945A34">
        <w:t>: 4 бал</w:t>
      </w:r>
      <w:r>
        <w:t>а</w:t>
      </w:r>
      <w:r w:rsidRPr="00945A34">
        <w:t xml:space="preserve"> – слишком субъективный критерий, есть что улучшить;</w:t>
      </w:r>
    </w:p>
    <w:p w14:paraId="027437D2" w14:textId="05CE69C5" w:rsidR="00945A34" w:rsidRDefault="00945A34" w:rsidP="005B28A3">
      <w:pPr>
        <w:pStyle w:val="a1"/>
      </w:pPr>
      <w:r w:rsidRPr="00945A34">
        <w:t>Архитектура</w:t>
      </w:r>
      <w:r w:rsidRPr="00945A34">
        <w:t xml:space="preserve">: </w:t>
      </w:r>
      <w:r w:rsidRPr="000E0B53">
        <w:t xml:space="preserve">4 </w:t>
      </w:r>
      <w:r>
        <w:t xml:space="preserve">бала </w:t>
      </w:r>
      <w:r w:rsidR="000E0B53">
        <w:t>–</w:t>
      </w:r>
      <w:r>
        <w:t xml:space="preserve"> </w:t>
      </w:r>
      <w:r w:rsidR="000E0B53">
        <w:t>не достаточно знаний о паттернах составления проектов, чтобы объективно оценить</w:t>
      </w:r>
      <w:r w:rsidR="000E0B53" w:rsidRPr="000E0B53">
        <w:t>;</w:t>
      </w:r>
    </w:p>
    <w:p w14:paraId="5ABC683B" w14:textId="54987713" w:rsidR="000E0B53" w:rsidRPr="00945A34" w:rsidRDefault="000E0B53" w:rsidP="005B28A3">
      <w:pPr>
        <w:pStyle w:val="a1"/>
      </w:pPr>
      <w:r w:rsidRPr="000E0B53">
        <w:t>Производительность и оптимизация</w:t>
      </w:r>
      <w:r w:rsidRPr="000E0B53">
        <w:t xml:space="preserve">: </w:t>
      </w:r>
      <w:r w:rsidR="00C90F5D">
        <w:t>2</w:t>
      </w:r>
      <w:r w:rsidRPr="000E0B53">
        <w:t xml:space="preserve"> </w:t>
      </w:r>
      <w:r>
        <w:t>бала – не используются оптимизация</w:t>
      </w:r>
      <w:r w:rsidR="00C90F5D" w:rsidRPr="00C90F5D">
        <w:t xml:space="preserve"> </w:t>
      </w:r>
      <w:r w:rsidR="00C90F5D">
        <w:t>по</w:t>
      </w:r>
      <w:r>
        <w:t xml:space="preserve"> уровн</w:t>
      </w:r>
      <w:r w:rsidR="00C90F5D">
        <w:t>ю</w:t>
      </w:r>
      <w:r>
        <w:t xml:space="preserve"> детализации (</w:t>
      </w:r>
      <w:r>
        <w:rPr>
          <w:lang w:val="en-US"/>
        </w:rPr>
        <w:t>LOD</w:t>
      </w:r>
      <w:r>
        <w:t>)</w:t>
      </w:r>
      <w:r w:rsidR="00C90F5D">
        <w:t>, не проведён анализ работы кода (профилирование), хоть и нет явных провисаний и задержек данных</w:t>
      </w:r>
      <w:r w:rsidRPr="00C90F5D">
        <w:t>.</w:t>
      </w:r>
    </w:p>
    <w:p w14:paraId="1DE39230" w14:textId="3E6C0F0F" w:rsidR="00C71C48" w:rsidRDefault="00C71C48" w:rsidP="00766F16">
      <w:r>
        <w:br w:type="page"/>
      </w:r>
    </w:p>
    <w:p w14:paraId="528A8133" w14:textId="3DADFFB8" w:rsidR="00C71C48" w:rsidRDefault="00C71C48" w:rsidP="00766F16">
      <w:pPr>
        <w:pStyle w:val="1"/>
      </w:pPr>
      <w:bookmarkStart w:id="69" w:name="_Toc228683929"/>
      <w:r w:rsidRPr="00C71C48">
        <w:lastRenderedPageBreak/>
        <w:t>Перспективы</w:t>
      </w:r>
      <w:r w:rsidR="00D00C42">
        <w:t xml:space="preserve"> и предложения по развитию пректа</w:t>
      </w:r>
      <w:bookmarkEnd w:id="69"/>
    </w:p>
    <w:p w14:paraId="36CA1628" w14:textId="4A146C25" w:rsidR="001E57E8" w:rsidRDefault="009B30BB" w:rsidP="001E57E8">
      <w:r>
        <w:t xml:space="preserve">Помимо исправления ранее упомянутых проблем и замены некоторых </w:t>
      </w:r>
      <w:proofErr w:type="spellStart"/>
      <w:r>
        <w:t>ассетов</w:t>
      </w:r>
      <w:proofErr w:type="spellEnd"/>
      <w:r>
        <w:t xml:space="preserve"> проекта, можно </w:t>
      </w:r>
      <w:r w:rsidR="001E57E8">
        <w:t>выделить дополнительные идеи по развитию проекта</w:t>
      </w:r>
      <w:r w:rsidR="001E57E8" w:rsidRPr="001E57E8">
        <w:t>:</w:t>
      </w:r>
    </w:p>
    <w:p w14:paraId="5D04E789" w14:textId="5C2AE7C6" w:rsidR="001E57E8" w:rsidRPr="001E57E8" w:rsidRDefault="001E57E8" w:rsidP="001E57E8">
      <w:pPr>
        <w:pStyle w:val="a1"/>
      </w:pPr>
      <w:r>
        <w:t>Добавить несколько режимов игры</w:t>
      </w:r>
      <w:r w:rsidRPr="001E57E8">
        <w:t xml:space="preserve"> – </w:t>
      </w:r>
      <w:r>
        <w:t>один режим «каждый сам за себя» быстро наскучит, напрашивается командная игра</w:t>
      </w:r>
      <w:r w:rsidRPr="001E57E8">
        <w:t>;</w:t>
      </w:r>
    </w:p>
    <w:p w14:paraId="0C85A99A" w14:textId="735C64BB" w:rsidR="001E57E8" w:rsidRDefault="001E57E8" w:rsidP="001E57E8">
      <w:pPr>
        <w:pStyle w:val="a1"/>
      </w:pPr>
      <w:r>
        <w:t>Добавить прогрессию, кастомизацию, внутриигровую валюту и т.д. – игроку требуется долгосрочная цель для удержания в игре</w:t>
      </w:r>
      <w:r w:rsidRPr="001E57E8">
        <w:t>;</w:t>
      </w:r>
    </w:p>
    <w:p w14:paraId="0BFA6447" w14:textId="4E665501" w:rsidR="001E57E8" w:rsidRPr="00740CCD" w:rsidRDefault="00D07E86" w:rsidP="001E57E8">
      <w:pPr>
        <w:pStyle w:val="a1"/>
      </w:pPr>
      <w:r>
        <w:t>Разнообразить вариации оружий</w:t>
      </w:r>
      <w:r>
        <w:rPr>
          <w:lang w:val="en-US"/>
        </w:rPr>
        <w:t>;</w:t>
      </w:r>
    </w:p>
    <w:p w14:paraId="46D7D716" w14:textId="6B687CF9" w:rsidR="00740CCD" w:rsidRPr="00D07E86" w:rsidRDefault="00740CCD" w:rsidP="00740CCD">
      <w:pPr>
        <w:pStyle w:val="a1"/>
      </w:pPr>
      <w:r>
        <w:t>Разнообразить вариации</w:t>
      </w:r>
      <w:r>
        <w:t xml:space="preserve"> классов персонажей</w:t>
      </w:r>
      <w:r>
        <w:rPr>
          <w:lang w:val="en-US"/>
        </w:rPr>
        <w:t>;</w:t>
      </w:r>
    </w:p>
    <w:p w14:paraId="286396A4" w14:textId="5D388BF0" w:rsidR="00D07E86" w:rsidRPr="00D07E86" w:rsidRDefault="00D07E86" w:rsidP="001E57E8">
      <w:pPr>
        <w:pStyle w:val="a1"/>
      </w:pPr>
      <w:r>
        <w:t>Расширить вариации интерактивных объектов</w:t>
      </w:r>
      <w:r w:rsidR="00740CCD">
        <w:t xml:space="preserve"> и событий</w:t>
      </w:r>
      <w:r w:rsidRPr="00740CCD">
        <w:t>;</w:t>
      </w:r>
    </w:p>
    <w:p w14:paraId="5D4E6FFB" w14:textId="67500DF5" w:rsidR="00D07E86" w:rsidRDefault="00D07E86" w:rsidP="001E57E8">
      <w:pPr>
        <w:pStyle w:val="a1"/>
      </w:pPr>
      <w:r>
        <w:t>Добавить возможность настраивать параметры сессии</w:t>
      </w:r>
      <w:r w:rsidRPr="00D07E86">
        <w:t>;</w:t>
      </w:r>
    </w:p>
    <w:p w14:paraId="05346831" w14:textId="59F59284" w:rsidR="00D07E86" w:rsidRPr="00740CCD" w:rsidRDefault="00D07E86" w:rsidP="001E57E8">
      <w:pPr>
        <w:pStyle w:val="a1"/>
      </w:pPr>
      <w:r>
        <w:t>Расширить сетевой функционал (пригл</w:t>
      </w:r>
      <w:r w:rsidR="00740CCD">
        <w:t>ашения, блокировка игрока</w:t>
      </w:r>
      <w:r>
        <w:t>)</w:t>
      </w:r>
      <w:r w:rsidR="00740CCD" w:rsidRPr="00740CCD">
        <w:t>;</w:t>
      </w:r>
    </w:p>
    <w:p w14:paraId="3D02AD84" w14:textId="67EF7883" w:rsidR="00740CCD" w:rsidRPr="00740CCD" w:rsidRDefault="00740CCD" w:rsidP="001E57E8">
      <w:pPr>
        <w:pStyle w:val="a1"/>
      </w:pPr>
      <w:r>
        <w:t xml:space="preserve">Создать отдельный </w:t>
      </w:r>
      <w:proofErr w:type="spellStart"/>
      <w:r>
        <w:t>билд</w:t>
      </w:r>
      <w:proofErr w:type="spellEnd"/>
      <w:r>
        <w:t xml:space="preserve"> игры, предназначенного для запуска на стороне сервера</w:t>
      </w:r>
      <w:r w:rsidRPr="00740CCD">
        <w:t>;</w:t>
      </w:r>
    </w:p>
    <w:p w14:paraId="68EF36DE" w14:textId="5FAE8FE5" w:rsidR="00740CCD" w:rsidRPr="001E57E8" w:rsidRDefault="00740CCD" w:rsidP="001E57E8">
      <w:pPr>
        <w:pStyle w:val="a1"/>
      </w:pPr>
      <w:r>
        <w:t>Добавить возможность добавление смены карты и режима по окончании матча для возможности изменения сессии на выделенном сервере (например, админом или посредством голосования).</w:t>
      </w:r>
    </w:p>
    <w:p w14:paraId="1C88CF04" w14:textId="273FCADC" w:rsidR="00C71C48" w:rsidRDefault="00C71C48" w:rsidP="00766F16"/>
    <w:p w14:paraId="46674722" w14:textId="77777777" w:rsidR="00C71C48" w:rsidRDefault="00C71C48" w:rsidP="00766F16"/>
    <w:p w14:paraId="417AE17F" w14:textId="77777777" w:rsidR="00C71C48" w:rsidRDefault="00C71C48" w:rsidP="00766F16"/>
    <w:p w14:paraId="39772DEB" w14:textId="77777777" w:rsidR="00C71C48" w:rsidRDefault="00C71C48" w:rsidP="00766F16"/>
    <w:sectPr w:rsidR="00C71C48" w:rsidSect="002523FC">
      <w:type w:val="continuous"/>
      <w:pgSz w:w="11906" w:h="16838"/>
      <w:pgMar w:top="1134" w:right="851" w:bottom="1134" w:left="1134" w:header="720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50B02" w14:textId="77777777" w:rsidR="008A20FD" w:rsidRDefault="008A20FD" w:rsidP="00766F16">
      <w:r>
        <w:separator/>
      </w:r>
    </w:p>
    <w:p w14:paraId="44943886" w14:textId="77777777" w:rsidR="008A20FD" w:rsidRDefault="008A20FD" w:rsidP="00766F16"/>
    <w:p w14:paraId="05493CA2" w14:textId="77777777" w:rsidR="008A20FD" w:rsidRDefault="008A20FD" w:rsidP="00766F16"/>
  </w:endnote>
  <w:endnote w:type="continuationSeparator" w:id="0">
    <w:p w14:paraId="6F5982BB" w14:textId="77777777" w:rsidR="008A20FD" w:rsidRDefault="008A20FD" w:rsidP="00766F16">
      <w:r>
        <w:continuationSeparator/>
      </w:r>
    </w:p>
    <w:p w14:paraId="57F9296E" w14:textId="77777777" w:rsidR="008A20FD" w:rsidRDefault="008A20FD" w:rsidP="00766F16"/>
    <w:p w14:paraId="0CB75793" w14:textId="77777777" w:rsidR="008A20FD" w:rsidRDefault="008A20FD" w:rsidP="00766F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AA41B" w14:textId="77777777" w:rsidR="005A77A6" w:rsidRDefault="00BE45D3" w:rsidP="00100538">
    <w:pPr>
      <w:pStyle w:val="a9"/>
      <w:ind w:firstLine="0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75575" w14:textId="77777777" w:rsidR="008A20FD" w:rsidRDefault="008A20FD" w:rsidP="00766F16">
      <w:r>
        <w:separator/>
      </w:r>
    </w:p>
    <w:p w14:paraId="5E9644EA" w14:textId="77777777" w:rsidR="008A20FD" w:rsidRDefault="008A20FD" w:rsidP="00766F16"/>
    <w:p w14:paraId="45DEB5ED" w14:textId="77777777" w:rsidR="008A20FD" w:rsidRDefault="008A20FD" w:rsidP="00766F16"/>
  </w:footnote>
  <w:footnote w:type="continuationSeparator" w:id="0">
    <w:p w14:paraId="7A83E093" w14:textId="77777777" w:rsidR="008A20FD" w:rsidRDefault="008A20FD" w:rsidP="00766F16">
      <w:r>
        <w:continuationSeparator/>
      </w:r>
    </w:p>
    <w:p w14:paraId="304B5C4B" w14:textId="77777777" w:rsidR="008A20FD" w:rsidRDefault="008A20FD" w:rsidP="00766F16"/>
    <w:p w14:paraId="56206A82" w14:textId="77777777" w:rsidR="008A20FD" w:rsidRDefault="008A20FD" w:rsidP="00766F1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EBB"/>
    <w:multiLevelType w:val="multilevel"/>
    <w:tmpl w:val="1F5EC944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decimal"/>
      <w:lvlText w:val="%2 - "/>
      <w:lvlJc w:val="left"/>
      <w:pPr>
        <w:ind w:left="1865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A087CCC"/>
    <w:multiLevelType w:val="multilevel"/>
    <w:tmpl w:val="B0588BD0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decimal"/>
      <w:lvlText w:val="%2 - "/>
      <w:lvlJc w:val="left"/>
      <w:pPr>
        <w:ind w:left="1865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2B967B5"/>
    <w:multiLevelType w:val="multilevel"/>
    <w:tmpl w:val="AA02872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606D43"/>
    <w:multiLevelType w:val="multilevel"/>
    <w:tmpl w:val="BF4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507DD"/>
    <w:multiLevelType w:val="multilevel"/>
    <w:tmpl w:val="C10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633C0"/>
    <w:multiLevelType w:val="multilevel"/>
    <w:tmpl w:val="48CC44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8C51628"/>
    <w:multiLevelType w:val="hybridMultilevel"/>
    <w:tmpl w:val="7A0CA780"/>
    <w:lvl w:ilvl="0" w:tplc="4606B346">
      <w:start w:val="1"/>
      <w:numFmt w:val="bullet"/>
      <w:pStyle w:val="a0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D1A4CD1"/>
    <w:multiLevelType w:val="multilevel"/>
    <w:tmpl w:val="3850D4A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23FB6"/>
    <w:multiLevelType w:val="multilevel"/>
    <w:tmpl w:val="AB4E4558"/>
    <w:lvl w:ilvl="0">
      <w:start w:val="1"/>
      <w:numFmt w:val="bullet"/>
      <w:pStyle w:val="a1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decimal"/>
      <w:pStyle w:val="20"/>
      <w:lvlText w:val="%2 -"/>
      <w:lvlJc w:val="left"/>
      <w:pPr>
        <w:ind w:left="617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446E056B"/>
    <w:multiLevelType w:val="multilevel"/>
    <w:tmpl w:val="5BEA984C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decimal"/>
      <w:lvlText w:val="%2 - "/>
      <w:lvlJc w:val="left"/>
      <w:pPr>
        <w:ind w:left="1865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491289A"/>
    <w:multiLevelType w:val="multilevel"/>
    <w:tmpl w:val="B0588BD0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decimal"/>
      <w:lvlText w:val="%2 - "/>
      <w:lvlJc w:val="left"/>
      <w:pPr>
        <w:ind w:left="1865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580D20D7"/>
    <w:multiLevelType w:val="multilevel"/>
    <w:tmpl w:val="1B64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E6F86"/>
    <w:multiLevelType w:val="hybridMultilevel"/>
    <w:tmpl w:val="AC6637D8"/>
    <w:lvl w:ilvl="0" w:tplc="D9B2110A">
      <w:start w:val="1"/>
      <w:numFmt w:val="decimal"/>
      <w:pStyle w:val="a2"/>
      <w:lvlText w:val="%1."/>
      <w:lvlJc w:val="left"/>
      <w:pPr>
        <w:ind w:left="150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3" w15:restartNumberingAfterBreak="0">
    <w:nsid w:val="6F572563"/>
    <w:multiLevelType w:val="hybridMultilevel"/>
    <w:tmpl w:val="015EC676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76D63046"/>
    <w:multiLevelType w:val="hybridMultilevel"/>
    <w:tmpl w:val="8D0C99B2"/>
    <w:lvl w:ilvl="0" w:tplc="20000011">
      <w:start w:val="1"/>
      <w:numFmt w:val="decimal"/>
      <w:lvlText w:val="%1)"/>
      <w:lvlJc w:val="lef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12"/>
  </w:num>
  <w:num w:numId="6">
    <w:abstractNumId w:val="12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</w:num>
  <w:num w:numId="11">
    <w:abstractNumId w:val="14"/>
  </w:num>
  <w:num w:numId="12">
    <w:abstractNumId w:val="12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1"/>
  </w:num>
  <w:num w:numId="15">
    <w:abstractNumId w:val="4"/>
  </w:num>
  <w:num w:numId="16">
    <w:abstractNumId w:val="3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7"/>
  </w:num>
  <w:num w:numId="20">
    <w:abstractNumId w:val="1"/>
  </w:num>
  <w:num w:numId="21">
    <w:abstractNumId w:val="10"/>
  </w:num>
  <w:num w:numId="22">
    <w:abstractNumId w:val="9"/>
  </w:num>
  <w:num w:numId="23">
    <w:abstractNumId w:val="0"/>
  </w:num>
  <w:num w:numId="24">
    <w:abstractNumId w:val="12"/>
    <w:lvlOverride w:ilvl="0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DCB"/>
    <w:rsid w:val="00021408"/>
    <w:rsid w:val="000222D3"/>
    <w:rsid w:val="00022F33"/>
    <w:rsid w:val="000269E6"/>
    <w:rsid w:val="00032837"/>
    <w:rsid w:val="00034564"/>
    <w:rsid w:val="000514E1"/>
    <w:rsid w:val="000571A4"/>
    <w:rsid w:val="0006222E"/>
    <w:rsid w:val="00067E9C"/>
    <w:rsid w:val="000751EA"/>
    <w:rsid w:val="00076D06"/>
    <w:rsid w:val="00077860"/>
    <w:rsid w:val="00085D50"/>
    <w:rsid w:val="00086278"/>
    <w:rsid w:val="00087408"/>
    <w:rsid w:val="00087919"/>
    <w:rsid w:val="00087FA4"/>
    <w:rsid w:val="00096096"/>
    <w:rsid w:val="000A1667"/>
    <w:rsid w:val="000A4963"/>
    <w:rsid w:val="000C0FC2"/>
    <w:rsid w:val="000C5566"/>
    <w:rsid w:val="000C58DE"/>
    <w:rsid w:val="000C65D2"/>
    <w:rsid w:val="000D6167"/>
    <w:rsid w:val="000E0B53"/>
    <w:rsid w:val="000F1ABC"/>
    <w:rsid w:val="000F4D36"/>
    <w:rsid w:val="000F50BD"/>
    <w:rsid w:val="000F6020"/>
    <w:rsid w:val="00100538"/>
    <w:rsid w:val="00104082"/>
    <w:rsid w:val="00113232"/>
    <w:rsid w:val="00115F18"/>
    <w:rsid w:val="00116390"/>
    <w:rsid w:val="00116AF4"/>
    <w:rsid w:val="00117231"/>
    <w:rsid w:val="001175F0"/>
    <w:rsid w:val="00136B6E"/>
    <w:rsid w:val="00136C51"/>
    <w:rsid w:val="00136D7C"/>
    <w:rsid w:val="00145025"/>
    <w:rsid w:val="00152DCB"/>
    <w:rsid w:val="001537A8"/>
    <w:rsid w:val="00154C1F"/>
    <w:rsid w:val="00171F5B"/>
    <w:rsid w:val="00193F80"/>
    <w:rsid w:val="001A0DDF"/>
    <w:rsid w:val="001B0FC8"/>
    <w:rsid w:val="001B27A2"/>
    <w:rsid w:val="001C2C80"/>
    <w:rsid w:val="001D2E79"/>
    <w:rsid w:val="001D4281"/>
    <w:rsid w:val="001E024A"/>
    <w:rsid w:val="001E57E8"/>
    <w:rsid w:val="001E7E55"/>
    <w:rsid w:val="001F3A9A"/>
    <w:rsid w:val="00204CA9"/>
    <w:rsid w:val="00206BE6"/>
    <w:rsid w:val="002217BB"/>
    <w:rsid w:val="00226114"/>
    <w:rsid w:val="002428D0"/>
    <w:rsid w:val="00244DC0"/>
    <w:rsid w:val="002523FC"/>
    <w:rsid w:val="00263062"/>
    <w:rsid w:val="00264790"/>
    <w:rsid w:val="002729C1"/>
    <w:rsid w:val="00293B0A"/>
    <w:rsid w:val="002A05E8"/>
    <w:rsid w:val="002A0CDD"/>
    <w:rsid w:val="002A44E9"/>
    <w:rsid w:val="002A5B07"/>
    <w:rsid w:val="002C6A54"/>
    <w:rsid w:val="002C73EB"/>
    <w:rsid w:val="002E3F69"/>
    <w:rsid w:val="002F02CD"/>
    <w:rsid w:val="002F1597"/>
    <w:rsid w:val="002F7DFC"/>
    <w:rsid w:val="00307E13"/>
    <w:rsid w:val="0031263A"/>
    <w:rsid w:val="00313D36"/>
    <w:rsid w:val="00323E47"/>
    <w:rsid w:val="00345FB3"/>
    <w:rsid w:val="003475D8"/>
    <w:rsid w:val="00355025"/>
    <w:rsid w:val="003551D2"/>
    <w:rsid w:val="003751B4"/>
    <w:rsid w:val="00375478"/>
    <w:rsid w:val="0038049B"/>
    <w:rsid w:val="00385733"/>
    <w:rsid w:val="00391B06"/>
    <w:rsid w:val="00396ED2"/>
    <w:rsid w:val="00396F76"/>
    <w:rsid w:val="003A11EB"/>
    <w:rsid w:val="003A6B00"/>
    <w:rsid w:val="003B10C2"/>
    <w:rsid w:val="003C167E"/>
    <w:rsid w:val="003C1EE6"/>
    <w:rsid w:val="003E0C10"/>
    <w:rsid w:val="003E5133"/>
    <w:rsid w:val="003F53F6"/>
    <w:rsid w:val="0040211B"/>
    <w:rsid w:val="004065E4"/>
    <w:rsid w:val="00417390"/>
    <w:rsid w:val="00435F2B"/>
    <w:rsid w:val="00436CAE"/>
    <w:rsid w:val="00440F0D"/>
    <w:rsid w:val="00447AF2"/>
    <w:rsid w:val="0045674A"/>
    <w:rsid w:val="004667F1"/>
    <w:rsid w:val="00493F88"/>
    <w:rsid w:val="0049484F"/>
    <w:rsid w:val="00497057"/>
    <w:rsid w:val="004A6E47"/>
    <w:rsid w:val="004B583F"/>
    <w:rsid w:val="004C2261"/>
    <w:rsid w:val="004C6066"/>
    <w:rsid w:val="004D6294"/>
    <w:rsid w:val="004F60CB"/>
    <w:rsid w:val="00500BD9"/>
    <w:rsid w:val="00501AED"/>
    <w:rsid w:val="005101BD"/>
    <w:rsid w:val="00510C74"/>
    <w:rsid w:val="005134B1"/>
    <w:rsid w:val="005211ED"/>
    <w:rsid w:val="0053714A"/>
    <w:rsid w:val="0054520B"/>
    <w:rsid w:val="00547460"/>
    <w:rsid w:val="0055484A"/>
    <w:rsid w:val="00557053"/>
    <w:rsid w:val="00565F86"/>
    <w:rsid w:val="0058358F"/>
    <w:rsid w:val="00586B68"/>
    <w:rsid w:val="005879D6"/>
    <w:rsid w:val="00592240"/>
    <w:rsid w:val="005930D9"/>
    <w:rsid w:val="005960AA"/>
    <w:rsid w:val="005A4DEB"/>
    <w:rsid w:val="005B172D"/>
    <w:rsid w:val="005B28A3"/>
    <w:rsid w:val="005B4111"/>
    <w:rsid w:val="005B45D3"/>
    <w:rsid w:val="005C0925"/>
    <w:rsid w:val="005C16F5"/>
    <w:rsid w:val="005D114A"/>
    <w:rsid w:val="005E0C85"/>
    <w:rsid w:val="00601A7B"/>
    <w:rsid w:val="00603FC7"/>
    <w:rsid w:val="006220CB"/>
    <w:rsid w:val="00625B32"/>
    <w:rsid w:val="0063168A"/>
    <w:rsid w:val="00632CAB"/>
    <w:rsid w:val="0065677D"/>
    <w:rsid w:val="0066185A"/>
    <w:rsid w:val="0066639B"/>
    <w:rsid w:val="00667E93"/>
    <w:rsid w:val="00680DDB"/>
    <w:rsid w:val="00685E9D"/>
    <w:rsid w:val="00686415"/>
    <w:rsid w:val="00691BFD"/>
    <w:rsid w:val="006A5455"/>
    <w:rsid w:val="006D2548"/>
    <w:rsid w:val="006D34A4"/>
    <w:rsid w:val="006E024D"/>
    <w:rsid w:val="006E095C"/>
    <w:rsid w:val="0070273B"/>
    <w:rsid w:val="00704031"/>
    <w:rsid w:val="0072239B"/>
    <w:rsid w:val="00725066"/>
    <w:rsid w:val="00726ACC"/>
    <w:rsid w:val="0073588B"/>
    <w:rsid w:val="00740CCD"/>
    <w:rsid w:val="0074579E"/>
    <w:rsid w:val="00751044"/>
    <w:rsid w:val="00756B0B"/>
    <w:rsid w:val="00766F16"/>
    <w:rsid w:val="00767914"/>
    <w:rsid w:val="00770371"/>
    <w:rsid w:val="00774F2D"/>
    <w:rsid w:val="00776C1A"/>
    <w:rsid w:val="0079124B"/>
    <w:rsid w:val="007925BE"/>
    <w:rsid w:val="007953A4"/>
    <w:rsid w:val="00796E5C"/>
    <w:rsid w:val="007B2E9A"/>
    <w:rsid w:val="007C2E76"/>
    <w:rsid w:val="007E7CFE"/>
    <w:rsid w:val="007F1D3E"/>
    <w:rsid w:val="007F257A"/>
    <w:rsid w:val="008103E0"/>
    <w:rsid w:val="00811F70"/>
    <w:rsid w:val="00822B6E"/>
    <w:rsid w:val="00822C05"/>
    <w:rsid w:val="0082357F"/>
    <w:rsid w:val="00831C70"/>
    <w:rsid w:val="0083359C"/>
    <w:rsid w:val="0083580A"/>
    <w:rsid w:val="00837A20"/>
    <w:rsid w:val="00842EF4"/>
    <w:rsid w:val="00862F33"/>
    <w:rsid w:val="00865599"/>
    <w:rsid w:val="00871E4F"/>
    <w:rsid w:val="00871F81"/>
    <w:rsid w:val="00881695"/>
    <w:rsid w:val="008A20FD"/>
    <w:rsid w:val="008A7504"/>
    <w:rsid w:val="008B706F"/>
    <w:rsid w:val="008E04EF"/>
    <w:rsid w:val="008E2005"/>
    <w:rsid w:val="008F7144"/>
    <w:rsid w:val="00926964"/>
    <w:rsid w:val="00933A2F"/>
    <w:rsid w:val="00937436"/>
    <w:rsid w:val="00943A8D"/>
    <w:rsid w:val="00945928"/>
    <w:rsid w:val="00945A34"/>
    <w:rsid w:val="009473DC"/>
    <w:rsid w:val="00954235"/>
    <w:rsid w:val="00954691"/>
    <w:rsid w:val="00971FA2"/>
    <w:rsid w:val="0097622C"/>
    <w:rsid w:val="009766F3"/>
    <w:rsid w:val="00977304"/>
    <w:rsid w:val="00977594"/>
    <w:rsid w:val="00982F3D"/>
    <w:rsid w:val="00983B20"/>
    <w:rsid w:val="00991295"/>
    <w:rsid w:val="009B30BB"/>
    <w:rsid w:val="009B4823"/>
    <w:rsid w:val="009C37EB"/>
    <w:rsid w:val="009D1091"/>
    <w:rsid w:val="009E0E73"/>
    <w:rsid w:val="009E13F4"/>
    <w:rsid w:val="009E79B5"/>
    <w:rsid w:val="009F3341"/>
    <w:rsid w:val="009F54DF"/>
    <w:rsid w:val="009F79BB"/>
    <w:rsid w:val="00A013A0"/>
    <w:rsid w:val="00A013F9"/>
    <w:rsid w:val="00A30939"/>
    <w:rsid w:val="00A360FF"/>
    <w:rsid w:val="00A37CF7"/>
    <w:rsid w:val="00A447DB"/>
    <w:rsid w:val="00A51E99"/>
    <w:rsid w:val="00A52E3D"/>
    <w:rsid w:val="00A54307"/>
    <w:rsid w:val="00A642F9"/>
    <w:rsid w:val="00A80E6F"/>
    <w:rsid w:val="00A813ED"/>
    <w:rsid w:val="00A85287"/>
    <w:rsid w:val="00A857E1"/>
    <w:rsid w:val="00AA07C4"/>
    <w:rsid w:val="00AC603F"/>
    <w:rsid w:val="00AD5658"/>
    <w:rsid w:val="00AE05D4"/>
    <w:rsid w:val="00AF226D"/>
    <w:rsid w:val="00B15F59"/>
    <w:rsid w:val="00B17E10"/>
    <w:rsid w:val="00B256D8"/>
    <w:rsid w:val="00B33EE0"/>
    <w:rsid w:val="00B3444F"/>
    <w:rsid w:val="00B36142"/>
    <w:rsid w:val="00B40350"/>
    <w:rsid w:val="00B4094E"/>
    <w:rsid w:val="00B542BA"/>
    <w:rsid w:val="00B55FCC"/>
    <w:rsid w:val="00B63805"/>
    <w:rsid w:val="00B66FB8"/>
    <w:rsid w:val="00B7795B"/>
    <w:rsid w:val="00B83AFB"/>
    <w:rsid w:val="00B87C9B"/>
    <w:rsid w:val="00B9315A"/>
    <w:rsid w:val="00B95D2D"/>
    <w:rsid w:val="00BA1E5C"/>
    <w:rsid w:val="00BA390A"/>
    <w:rsid w:val="00BA48B8"/>
    <w:rsid w:val="00BB5F4D"/>
    <w:rsid w:val="00BE0547"/>
    <w:rsid w:val="00BE0653"/>
    <w:rsid w:val="00BE45D3"/>
    <w:rsid w:val="00BE7368"/>
    <w:rsid w:val="00BF2ED4"/>
    <w:rsid w:val="00C2388B"/>
    <w:rsid w:val="00C30235"/>
    <w:rsid w:val="00C3407E"/>
    <w:rsid w:val="00C45883"/>
    <w:rsid w:val="00C51409"/>
    <w:rsid w:val="00C51D23"/>
    <w:rsid w:val="00C53B78"/>
    <w:rsid w:val="00C56AE9"/>
    <w:rsid w:val="00C66B27"/>
    <w:rsid w:val="00C71C48"/>
    <w:rsid w:val="00C7588C"/>
    <w:rsid w:val="00C75EE3"/>
    <w:rsid w:val="00C770E0"/>
    <w:rsid w:val="00C86200"/>
    <w:rsid w:val="00C87947"/>
    <w:rsid w:val="00C90F5D"/>
    <w:rsid w:val="00CA01DE"/>
    <w:rsid w:val="00CA2005"/>
    <w:rsid w:val="00CA63EE"/>
    <w:rsid w:val="00CB202C"/>
    <w:rsid w:val="00CB2809"/>
    <w:rsid w:val="00CB2CA3"/>
    <w:rsid w:val="00CD19CE"/>
    <w:rsid w:val="00CD1A97"/>
    <w:rsid w:val="00CD7BD7"/>
    <w:rsid w:val="00CF1F71"/>
    <w:rsid w:val="00D00C42"/>
    <w:rsid w:val="00D01DCD"/>
    <w:rsid w:val="00D048CF"/>
    <w:rsid w:val="00D052A4"/>
    <w:rsid w:val="00D07E86"/>
    <w:rsid w:val="00D110CF"/>
    <w:rsid w:val="00D14242"/>
    <w:rsid w:val="00D225BA"/>
    <w:rsid w:val="00D25FA6"/>
    <w:rsid w:val="00D30270"/>
    <w:rsid w:val="00D359C0"/>
    <w:rsid w:val="00D40C88"/>
    <w:rsid w:val="00D43DF5"/>
    <w:rsid w:val="00D66BF7"/>
    <w:rsid w:val="00D75029"/>
    <w:rsid w:val="00D83784"/>
    <w:rsid w:val="00D87BFE"/>
    <w:rsid w:val="00D90F20"/>
    <w:rsid w:val="00D97A4E"/>
    <w:rsid w:val="00DA1C1F"/>
    <w:rsid w:val="00DA2057"/>
    <w:rsid w:val="00DA3120"/>
    <w:rsid w:val="00DA7FAE"/>
    <w:rsid w:val="00DB08DE"/>
    <w:rsid w:val="00DB70D4"/>
    <w:rsid w:val="00DC162B"/>
    <w:rsid w:val="00DC1B39"/>
    <w:rsid w:val="00DC64CA"/>
    <w:rsid w:val="00DE3201"/>
    <w:rsid w:val="00DE420B"/>
    <w:rsid w:val="00DF2828"/>
    <w:rsid w:val="00DF3A8F"/>
    <w:rsid w:val="00DF549E"/>
    <w:rsid w:val="00DF7243"/>
    <w:rsid w:val="00E0664E"/>
    <w:rsid w:val="00E12DA3"/>
    <w:rsid w:val="00E13529"/>
    <w:rsid w:val="00E44351"/>
    <w:rsid w:val="00E51950"/>
    <w:rsid w:val="00E57162"/>
    <w:rsid w:val="00E64DF1"/>
    <w:rsid w:val="00E67A2A"/>
    <w:rsid w:val="00E734DD"/>
    <w:rsid w:val="00E736FC"/>
    <w:rsid w:val="00E855CA"/>
    <w:rsid w:val="00E94833"/>
    <w:rsid w:val="00EA159F"/>
    <w:rsid w:val="00EA5523"/>
    <w:rsid w:val="00EA5646"/>
    <w:rsid w:val="00EA7437"/>
    <w:rsid w:val="00EB5AB1"/>
    <w:rsid w:val="00EB7565"/>
    <w:rsid w:val="00EC73E3"/>
    <w:rsid w:val="00ED6455"/>
    <w:rsid w:val="00EE0686"/>
    <w:rsid w:val="00EE554D"/>
    <w:rsid w:val="00EF056B"/>
    <w:rsid w:val="00F07AAB"/>
    <w:rsid w:val="00F10D19"/>
    <w:rsid w:val="00F148CC"/>
    <w:rsid w:val="00F14A2B"/>
    <w:rsid w:val="00F26B42"/>
    <w:rsid w:val="00F27056"/>
    <w:rsid w:val="00F33B63"/>
    <w:rsid w:val="00F34B7A"/>
    <w:rsid w:val="00F667F8"/>
    <w:rsid w:val="00F71675"/>
    <w:rsid w:val="00F851A1"/>
    <w:rsid w:val="00FA0D72"/>
    <w:rsid w:val="00FB3AD6"/>
    <w:rsid w:val="00FC0F87"/>
    <w:rsid w:val="00FC2EAD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B461"/>
  <w15:chartTrackingRefBased/>
  <w15:docId w15:val="{F96B6EA3-5398-44F1-B595-A1E90770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30235"/>
    <w:pPr>
      <w:spacing w:after="120" w:line="276" w:lineRule="auto"/>
      <w:ind w:firstLine="425"/>
      <w:jc w:val="both"/>
    </w:pPr>
    <w:rPr>
      <w:rFonts w:ascii="Times New Roman" w:eastAsia="MS Mincho" w:hAnsi="Times New Roman" w:cs="Arial"/>
      <w:sz w:val="24"/>
      <w:szCs w:val="24"/>
      <w:lang w:val="ru-RU" w:eastAsia="ja-JP"/>
    </w:rPr>
  </w:style>
  <w:style w:type="paragraph" w:styleId="1">
    <w:name w:val="heading 1"/>
    <w:basedOn w:val="a3"/>
    <w:next w:val="a3"/>
    <w:link w:val="10"/>
    <w:qFormat/>
    <w:rsid w:val="002A05E8"/>
    <w:pPr>
      <w:keepNext/>
      <w:pageBreakBefore/>
      <w:numPr>
        <w:numId w:val="1"/>
      </w:numPr>
      <w:spacing w:before="120"/>
      <w:jc w:val="center"/>
      <w:outlineLvl w:val="0"/>
    </w:pPr>
    <w:rPr>
      <w:rFonts w:eastAsia="Times New Roman"/>
      <w:b/>
      <w:bCs/>
      <w:caps/>
      <w:kern w:val="32"/>
      <w:szCs w:val="32"/>
    </w:rPr>
  </w:style>
  <w:style w:type="paragraph" w:styleId="2">
    <w:name w:val="heading 2"/>
    <w:basedOn w:val="a3"/>
    <w:next w:val="a3"/>
    <w:link w:val="21"/>
    <w:qFormat/>
    <w:rsid w:val="0049484F"/>
    <w:pPr>
      <w:keepNext/>
      <w:numPr>
        <w:ilvl w:val="1"/>
        <w:numId w:val="1"/>
      </w:numPr>
      <w:spacing w:before="360" w:after="240"/>
      <w:ind w:left="0" w:firstLine="567"/>
      <w:outlineLvl w:val="1"/>
    </w:pPr>
    <w:rPr>
      <w:rFonts w:eastAsia="Times New Roman"/>
      <w:b/>
      <w:bCs/>
      <w:iCs/>
      <w:caps/>
      <w:szCs w:val="28"/>
    </w:rPr>
  </w:style>
  <w:style w:type="paragraph" w:styleId="3">
    <w:name w:val="heading 3"/>
    <w:basedOn w:val="1"/>
    <w:next w:val="a3"/>
    <w:link w:val="30"/>
    <w:qFormat/>
    <w:rsid w:val="002428D0"/>
    <w:pPr>
      <w:pageBreakBefore w:val="0"/>
      <w:numPr>
        <w:ilvl w:val="2"/>
      </w:numPr>
      <w:spacing w:before="360"/>
      <w:ind w:left="0" w:firstLine="567"/>
      <w:jc w:val="left"/>
      <w:outlineLvl w:val="2"/>
    </w:pPr>
    <w:rPr>
      <w:caps w:val="0"/>
    </w:rPr>
  </w:style>
  <w:style w:type="paragraph" w:styleId="4">
    <w:name w:val="heading 4"/>
    <w:basedOn w:val="44"/>
    <w:next w:val="a3"/>
    <w:link w:val="40"/>
    <w:uiPriority w:val="9"/>
    <w:unhideWhenUsed/>
    <w:qFormat/>
    <w:rsid w:val="00B55FCC"/>
  </w:style>
  <w:style w:type="paragraph" w:styleId="5">
    <w:name w:val="heading 5"/>
    <w:basedOn w:val="a3"/>
    <w:next w:val="a3"/>
    <w:link w:val="50"/>
    <w:uiPriority w:val="9"/>
    <w:semiHidden/>
    <w:unhideWhenUsed/>
    <w:rsid w:val="006618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rsid w:val="002A05E8"/>
    <w:rPr>
      <w:rFonts w:ascii="Times New Roman" w:eastAsia="Times New Roman" w:hAnsi="Times New Roman" w:cs="Arial"/>
      <w:b/>
      <w:bCs/>
      <w:caps/>
      <w:kern w:val="32"/>
      <w:sz w:val="24"/>
      <w:szCs w:val="32"/>
      <w:lang w:val="ru-RU" w:eastAsia="ja-JP"/>
    </w:rPr>
  </w:style>
  <w:style w:type="character" w:customStyle="1" w:styleId="21">
    <w:name w:val="Заголовок 2 Знак"/>
    <w:basedOn w:val="a4"/>
    <w:link w:val="2"/>
    <w:rsid w:val="0049484F"/>
    <w:rPr>
      <w:rFonts w:ascii="Times New Roman" w:eastAsia="Times New Roman" w:hAnsi="Times New Roman" w:cs="Arial"/>
      <w:b/>
      <w:bCs/>
      <w:iCs/>
      <w:caps/>
      <w:sz w:val="24"/>
      <w:szCs w:val="28"/>
      <w:lang w:val="ru-RU" w:eastAsia="ja-JP"/>
    </w:rPr>
  </w:style>
  <w:style w:type="character" w:customStyle="1" w:styleId="30">
    <w:name w:val="Заголовок 3 Знак"/>
    <w:basedOn w:val="a4"/>
    <w:link w:val="3"/>
    <w:rsid w:val="002428D0"/>
    <w:rPr>
      <w:rFonts w:ascii="Times New Roman" w:eastAsia="Times New Roman" w:hAnsi="Times New Roman" w:cs="Arial"/>
      <w:b/>
      <w:bCs/>
      <w:kern w:val="32"/>
      <w:sz w:val="24"/>
      <w:szCs w:val="32"/>
      <w:lang w:val="ru-RU" w:eastAsia="ja-JP"/>
    </w:rPr>
  </w:style>
  <w:style w:type="paragraph" w:styleId="a7">
    <w:name w:val="header"/>
    <w:basedOn w:val="a3"/>
    <w:link w:val="a8"/>
    <w:rsid w:val="00BE45D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4"/>
    <w:link w:val="a7"/>
    <w:rsid w:val="00BE45D3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styleId="a9">
    <w:name w:val="footer"/>
    <w:basedOn w:val="a3"/>
    <w:link w:val="aa"/>
    <w:uiPriority w:val="99"/>
    <w:rsid w:val="00BE45D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4"/>
    <w:link w:val="a9"/>
    <w:uiPriority w:val="99"/>
    <w:rsid w:val="00BE45D3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customStyle="1" w:styleId="q1">
    <w:name w:val="q1"/>
    <w:rsid w:val="00BE45D3"/>
    <w:rPr>
      <w:color w:val="550055"/>
    </w:rPr>
  </w:style>
  <w:style w:type="character" w:styleId="ab">
    <w:name w:val="Hyperlink"/>
    <w:uiPriority w:val="99"/>
    <w:rsid w:val="00BE45D3"/>
    <w:rPr>
      <w:color w:val="0000FF"/>
      <w:u w:val="single"/>
    </w:rPr>
  </w:style>
  <w:style w:type="character" w:styleId="ac">
    <w:name w:val="Emphasis"/>
    <w:rsid w:val="00BE45D3"/>
    <w:rPr>
      <w:i/>
      <w:iCs/>
    </w:rPr>
  </w:style>
  <w:style w:type="paragraph" w:customStyle="1" w:styleId="11">
    <w:name w:val="Знак Знак Знак Знак Знак Знак Знак1"/>
    <w:basedOn w:val="a3"/>
    <w:rsid w:val="00BE45D3"/>
    <w:rPr>
      <w:rFonts w:ascii="Verdana" w:eastAsia="Times New Roman" w:hAnsi="Verdana"/>
      <w:sz w:val="20"/>
      <w:szCs w:val="20"/>
      <w:lang w:val="en-US" w:eastAsia="en-US"/>
    </w:rPr>
  </w:style>
  <w:style w:type="paragraph" w:styleId="ad">
    <w:name w:val="No Spacing"/>
    <w:basedOn w:val="a3"/>
    <w:uiPriority w:val="1"/>
    <w:rsid w:val="00BE45D3"/>
    <w:rPr>
      <w:color w:val="000000"/>
    </w:rPr>
  </w:style>
  <w:style w:type="table" w:styleId="ae">
    <w:name w:val="Table Grid"/>
    <w:basedOn w:val="a5"/>
    <w:uiPriority w:val="59"/>
    <w:rsid w:val="00BE45D3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3"/>
    <w:link w:val="af0"/>
    <w:rsid w:val="00BE45D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4"/>
    <w:link w:val="af"/>
    <w:rsid w:val="00BE45D3"/>
    <w:rPr>
      <w:rFonts w:ascii="Tahoma" w:eastAsia="MS Mincho" w:hAnsi="Tahoma" w:cs="Tahoma"/>
      <w:sz w:val="16"/>
      <w:szCs w:val="16"/>
      <w:lang w:val="ru-RU" w:eastAsia="ja-JP"/>
    </w:rPr>
  </w:style>
  <w:style w:type="paragraph" w:styleId="af1">
    <w:name w:val="Plain Text"/>
    <w:basedOn w:val="a3"/>
    <w:link w:val="12"/>
    <w:rsid w:val="00BE45D3"/>
    <w:pPr>
      <w:ind w:left="45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2">
    <w:name w:val="Текст Знак"/>
    <w:basedOn w:val="a4"/>
    <w:rsid w:val="00BE45D3"/>
    <w:rPr>
      <w:rFonts w:ascii="Consolas" w:eastAsia="MS Mincho" w:hAnsi="Consolas" w:cs="Arial"/>
      <w:sz w:val="21"/>
      <w:szCs w:val="21"/>
      <w:lang w:val="ru-RU" w:eastAsia="ja-JP"/>
    </w:rPr>
  </w:style>
  <w:style w:type="character" w:customStyle="1" w:styleId="12">
    <w:name w:val="Текст Знак1"/>
    <w:link w:val="af1"/>
    <w:rsid w:val="00BE45D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countryitem">
    <w:name w:val="countryitem"/>
    <w:rsid w:val="00BE45D3"/>
  </w:style>
  <w:style w:type="character" w:customStyle="1" w:styleId="heading">
    <w:name w:val="heading"/>
    <w:rsid w:val="00BE45D3"/>
  </w:style>
  <w:style w:type="character" w:customStyle="1" w:styleId="description">
    <w:name w:val="description"/>
    <w:rsid w:val="00BE45D3"/>
  </w:style>
  <w:style w:type="paragraph" w:styleId="af3">
    <w:name w:val="TOC Heading"/>
    <w:basedOn w:val="1"/>
    <w:next w:val="a3"/>
    <w:uiPriority w:val="39"/>
    <w:unhideWhenUsed/>
    <w:rsid w:val="00BE45D3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lang w:eastAsia="ru-RU"/>
    </w:rPr>
  </w:style>
  <w:style w:type="paragraph" w:styleId="13">
    <w:name w:val="toc 1"/>
    <w:basedOn w:val="a3"/>
    <w:next w:val="a3"/>
    <w:link w:val="14"/>
    <w:autoRedefine/>
    <w:uiPriority w:val="39"/>
    <w:rsid w:val="007953A4"/>
    <w:pPr>
      <w:tabs>
        <w:tab w:val="left" w:pos="426"/>
        <w:tab w:val="right" w:leader="dot" w:pos="9770"/>
      </w:tabs>
      <w:spacing w:before="120" w:after="0"/>
    </w:pPr>
  </w:style>
  <w:style w:type="paragraph" w:styleId="22">
    <w:name w:val="toc 2"/>
    <w:basedOn w:val="a3"/>
    <w:next w:val="a3"/>
    <w:autoRedefine/>
    <w:uiPriority w:val="39"/>
    <w:rsid w:val="0097622C"/>
    <w:pPr>
      <w:tabs>
        <w:tab w:val="left" w:pos="709"/>
        <w:tab w:val="left" w:pos="1320"/>
        <w:tab w:val="right" w:leader="dot" w:pos="9770"/>
      </w:tabs>
      <w:spacing w:after="0"/>
      <w:ind w:left="284"/>
    </w:pPr>
  </w:style>
  <w:style w:type="character" w:styleId="af4">
    <w:name w:val="Strong"/>
    <w:uiPriority w:val="22"/>
    <w:rsid w:val="00BE45D3"/>
    <w:rPr>
      <w:b/>
      <w:bCs/>
    </w:rPr>
  </w:style>
  <w:style w:type="character" w:customStyle="1" w:styleId="1cc137af4a8ab4468674b738857f9318gmail-il">
    <w:name w:val="1cc137af4a8ab4468674b738857f9318gmail-il"/>
    <w:rsid w:val="00BE45D3"/>
  </w:style>
  <w:style w:type="character" w:customStyle="1" w:styleId="wmi-callto">
    <w:name w:val="wmi-callto"/>
    <w:rsid w:val="00BE45D3"/>
  </w:style>
  <w:style w:type="paragraph" w:customStyle="1" w:styleId="a">
    <w:name w:val="Нумерация списка"/>
    <w:basedOn w:val="a3"/>
    <w:link w:val="af5"/>
    <w:rsid w:val="00BE45D3"/>
    <w:pPr>
      <w:numPr>
        <w:ilvl w:val="1"/>
        <w:numId w:val="2"/>
      </w:numPr>
      <w:ind w:left="567" w:hanging="567"/>
    </w:pPr>
    <w:rPr>
      <w:bCs/>
    </w:rPr>
  </w:style>
  <w:style w:type="paragraph" w:styleId="31">
    <w:name w:val="toc 3"/>
    <w:basedOn w:val="a3"/>
    <w:next w:val="a3"/>
    <w:autoRedefine/>
    <w:uiPriority w:val="39"/>
    <w:rsid w:val="0097622C"/>
    <w:pPr>
      <w:tabs>
        <w:tab w:val="left" w:pos="1418"/>
        <w:tab w:val="right" w:leader="dot" w:pos="9770"/>
      </w:tabs>
      <w:spacing w:after="0"/>
      <w:ind w:left="709"/>
    </w:pPr>
  </w:style>
  <w:style w:type="character" w:customStyle="1" w:styleId="af5">
    <w:name w:val="Нумерация списка Знак"/>
    <w:link w:val="a"/>
    <w:rsid w:val="00BE45D3"/>
    <w:rPr>
      <w:rFonts w:ascii="Times New Roman" w:eastAsia="MS Mincho" w:hAnsi="Times New Roman" w:cs="Arial"/>
      <w:bCs/>
      <w:sz w:val="24"/>
      <w:szCs w:val="24"/>
      <w:lang w:val="ru-RU" w:eastAsia="ja-JP"/>
    </w:rPr>
  </w:style>
  <w:style w:type="paragraph" w:customStyle="1" w:styleId="a0">
    <w:name w:val="Непронумерованный список"/>
    <w:basedOn w:val="a3"/>
    <w:link w:val="af6"/>
    <w:rsid w:val="00BE45D3"/>
    <w:pPr>
      <w:numPr>
        <w:numId w:val="3"/>
      </w:numPr>
      <w:spacing w:after="0"/>
      <w:ind w:left="709" w:hanging="284"/>
    </w:pPr>
  </w:style>
  <w:style w:type="paragraph" w:customStyle="1" w:styleId="af7">
    <w:name w:val="Оглавление"/>
    <w:basedOn w:val="a3"/>
    <w:link w:val="af8"/>
    <w:rsid w:val="00BE45D3"/>
    <w:pPr>
      <w:ind w:firstLine="284"/>
      <w:jc w:val="center"/>
    </w:pPr>
    <w:rPr>
      <w:sz w:val="32"/>
      <w:szCs w:val="32"/>
    </w:rPr>
  </w:style>
  <w:style w:type="character" w:customStyle="1" w:styleId="af6">
    <w:name w:val="Непронумерованный список Знак"/>
    <w:link w:val="a0"/>
    <w:rsid w:val="00BE45D3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af9">
    <w:name w:val="Подпись(мой)"/>
    <w:basedOn w:val="a3"/>
    <w:link w:val="afa"/>
    <w:rsid w:val="00BE45D3"/>
    <w:pPr>
      <w:ind w:firstLine="0"/>
      <w:jc w:val="center"/>
    </w:pPr>
  </w:style>
  <w:style w:type="character" w:customStyle="1" w:styleId="af8">
    <w:name w:val="Оглавление Знак"/>
    <w:link w:val="af7"/>
    <w:rsid w:val="00BE45D3"/>
    <w:rPr>
      <w:rFonts w:ascii="Times New Roman" w:eastAsia="MS Mincho" w:hAnsi="Times New Roman" w:cs="Arial"/>
      <w:sz w:val="32"/>
      <w:szCs w:val="32"/>
      <w:lang w:val="ru-RU" w:eastAsia="ja-JP"/>
    </w:rPr>
  </w:style>
  <w:style w:type="character" w:styleId="afb">
    <w:name w:val="FollowedHyperlink"/>
    <w:rsid w:val="00BE45D3"/>
    <w:rPr>
      <w:color w:val="800080"/>
      <w:u w:val="single"/>
    </w:rPr>
  </w:style>
  <w:style w:type="character" w:customStyle="1" w:styleId="afa">
    <w:name w:val="Подпись(мой) Знак"/>
    <w:link w:val="af9"/>
    <w:rsid w:val="00BE45D3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afc">
    <w:name w:val="Под Непронумерованном списком"/>
    <w:basedOn w:val="a3"/>
    <w:link w:val="afd"/>
    <w:rsid w:val="00BE45D3"/>
    <w:pPr>
      <w:ind w:left="709" w:firstLine="0"/>
    </w:pPr>
  </w:style>
  <w:style w:type="character" w:customStyle="1" w:styleId="afd">
    <w:name w:val="Под Непронумерованном списком Знак"/>
    <w:link w:val="afc"/>
    <w:rsid w:val="00BE45D3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styleId="afe">
    <w:name w:val="Unresolved Mention"/>
    <w:basedOn w:val="a4"/>
    <w:uiPriority w:val="99"/>
    <w:semiHidden/>
    <w:unhideWhenUsed/>
    <w:rsid w:val="0082357F"/>
    <w:rPr>
      <w:color w:val="605E5C"/>
      <w:shd w:val="clear" w:color="auto" w:fill="E1DFDD"/>
    </w:rPr>
  </w:style>
  <w:style w:type="character" w:customStyle="1" w:styleId="40">
    <w:name w:val="Заголовок 4 Знак"/>
    <w:basedOn w:val="a4"/>
    <w:link w:val="4"/>
    <w:uiPriority w:val="9"/>
    <w:rsid w:val="00B55FCC"/>
    <w:rPr>
      <w:rFonts w:ascii="Times New Roman" w:eastAsia="Times New Roman" w:hAnsi="Times New Roman" w:cs="Times New Roman"/>
      <w:b/>
      <w:bCs/>
      <w:kern w:val="32"/>
      <w:sz w:val="24"/>
      <w:szCs w:val="32"/>
      <w:lang w:eastAsia="ru-BY"/>
    </w:rPr>
  </w:style>
  <w:style w:type="paragraph" w:styleId="aff">
    <w:name w:val="List Paragraph"/>
    <w:basedOn w:val="a3"/>
    <w:link w:val="aff0"/>
    <w:uiPriority w:val="34"/>
    <w:rsid w:val="009B4823"/>
    <w:pPr>
      <w:ind w:left="720"/>
    </w:pPr>
  </w:style>
  <w:style w:type="paragraph" w:customStyle="1" w:styleId="aff1">
    <w:name w:val="Титул"/>
    <w:basedOn w:val="a3"/>
    <w:link w:val="aff2"/>
    <w:qFormat/>
    <w:rsid w:val="00766F16"/>
    <w:pPr>
      <w:spacing w:before="120"/>
      <w:ind w:firstLine="0"/>
      <w:jc w:val="center"/>
    </w:pPr>
  </w:style>
  <w:style w:type="character" w:customStyle="1" w:styleId="aff2">
    <w:name w:val="Титул Знак"/>
    <w:basedOn w:val="a4"/>
    <w:link w:val="aff1"/>
    <w:rsid w:val="00766F16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aff3">
    <w:name w:val="Перечень оглавления"/>
    <w:basedOn w:val="13"/>
    <w:link w:val="aff4"/>
    <w:qFormat/>
    <w:rsid w:val="0097622C"/>
    <w:rPr>
      <w:noProof/>
    </w:rPr>
  </w:style>
  <w:style w:type="character" w:customStyle="1" w:styleId="14">
    <w:name w:val="Оглавление 1 Знак"/>
    <w:basedOn w:val="a4"/>
    <w:link w:val="13"/>
    <w:uiPriority w:val="39"/>
    <w:rsid w:val="007953A4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customStyle="1" w:styleId="aff4">
    <w:name w:val="Перечень оглавления Знак"/>
    <w:basedOn w:val="14"/>
    <w:link w:val="aff3"/>
    <w:rsid w:val="0097622C"/>
    <w:rPr>
      <w:rFonts w:ascii="Times New Roman" w:eastAsia="MS Mincho" w:hAnsi="Times New Roman" w:cs="Arial"/>
      <w:noProof/>
      <w:sz w:val="24"/>
      <w:szCs w:val="24"/>
      <w:lang w:val="ru-RU" w:eastAsia="ja-JP"/>
    </w:rPr>
  </w:style>
  <w:style w:type="paragraph" w:customStyle="1" w:styleId="a1">
    <w:name w:val="Маркерованный"/>
    <w:basedOn w:val="aff"/>
    <w:link w:val="aff5"/>
    <w:qFormat/>
    <w:rsid w:val="00F667F8"/>
    <w:pPr>
      <w:numPr>
        <w:numId w:val="4"/>
      </w:numPr>
      <w:ind w:left="851" w:hanging="284"/>
    </w:pPr>
  </w:style>
  <w:style w:type="paragraph" w:customStyle="1" w:styleId="a2">
    <w:name w:val="Нумерованный"/>
    <w:basedOn w:val="aff"/>
    <w:link w:val="aff6"/>
    <w:qFormat/>
    <w:rsid w:val="009F79BB"/>
    <w:pPr>
      <w:numPr>
        <w:numId w:val="5"/>
      </w:numPr>
      <w:ind w:left="851" w:hanging="425"/>
    </w:pPr>
  </w:style>
  <w:style w:type="character" w:customStyle="1" w:styleId="aff0">
    <w:name w:val="Абзац списка Знак"/>
    <w:basedOn w:val="a4"/>
    <w:link w:val="aff"/>
    <w:uiPriority w:val="34"/>
    <w:rsid w:val="00B4094E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customStyle="1" w:styleId="aff5">
    <w:name w:val="Маркерованный Знак"/>
    <w:basedOn w:val="aff0"/>
    <w:link w:val="a1"/>
    <w:rsid w:val="00F667F8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customStyle="1" w:styleId="aff6">
    <w:name w:val="Нумерованный Знак"/>
    <w:basedOn w:val="aff0"/>
    <w:link w:val="a2"/>
    <w:rsid w:val="009F79BB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23">
    <w:name w:val="Маркерованный 2"/>
    <w:basedOn w:val="a1"/>
    <w:link w:val="24"/>
    <w:rsid w:val="001F3A9A"/>
    <w:pPr>
      <w:ind w:left="1134"/>
    </w:pPr>
  </w:style>
  <w:style w:type="character" w:customStyle="1" w:styleId="24">
    <w:name w:val="Маркерованный 2 Знак"/>
    <w:basedOn w:val="aff5"/>
    <w:link w:val="23"/>
    <w:rsid w:val="001F3A9A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aff7">
    <w:name w:val="Введение"/>
    <w:basedOn w:val="1"/>
    <w:link w:val="aff8"/>
    <w:qFormat/>
    <w:rsid w:val="000F6020"/>
    <w:pPr>
      <w:numPr>
        <w:numId w:val="0"/>
      </w:numPr>
    </w:pPr>
  </w:style>
  <w:style w:type="character" w:customStyle="1" w:styleId="aff8">
    <w:name w:val="Введение Знак"/>
    <w:basedOn w:val="10"/>
    <w:link w:val="aff7"/>
    <w:rsid w:val="000F6020"/>
    <w:rPr>
      <w:rFonts w:ascii="Times New Roman" w:eastAsia="Times New Roman" w:hAnsi="Times New Roman" w:cs="Arial"/>
      <w:b/>
      <w:bCs/>
      <w:caps/>
      <w:kern w:val="32"/>
      <w:sz w:val="24"/>
      <w:szCs w:val="32"/>
      <w:lang w:val="ru-RU" w:eastAsia="ja-JP"/>
    </w:rPr>
  </w:style>
  <w:style w:type="character" w:customStyle="1" w:styleId="ezkurwreuab5ozgtqnkl">
    <w:name w:val="ezkurwreuab5ozgtqnkl"/>
    <w:basedOn w:val="a4"/>
    <w:rsid w:val="00DC162B"/>
  </w:style>
  <w:style w:type="paragraph" w:customStyle="1" w:styleId="44">
    <w:name w:val="Заголовок44"/>
    <w:basedOn w:val="3"/>
    <w:next w:val="a3"/>
    <w:link w:val="440"/>
    <w:rsid w:val="007E7CFE"/>
    <w:pPr>
      <w:numPr>
        <w:ilvl w:val="3"/>
      </w:numPr>
      <w:ind w:left="0" w:firstLine="567"/>
      <w:jc w:val="both"/>
      <w:outlineLvl w:val="3"/>
    </w:pPr>
    <w:rPr>
      <w:rFonts w:cs="Times New Roman"/>
      <w:lang w:val="ru-BY" w:eastAsia="ru-BY"/>
    </w:rPr>
  </w:style>
  <w:style w:type="paragraph" w:styleId="aff9">
    <w:name w:val="Normal (Web)"/>
    <w:basedOn w:val="a3"/>
    <w:link w:val="affa"/>
    <w:uiPriority w:val="99"/>
    <w:unhideWhenUsed/>
    <w:rsid w:val="00C7588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val="ru-BY" w:eastAsia="ru-BY"/>
    </w:rPr>
  </w:style>
  <w:style w:type="character" w:customStyle="1" w:styleId="440">
    <w:name w:val="Заголовок44 Знак"/>
    <w:basedOn w:val="30"/>
    <w:link w:val="44"/>
    <w:rsid w:val="007E7CFE"/>
    <w:rPr>
      <w:rFonts w:ascii="Times New Roman" w:eastAsia="Times New Roman" w:hAnsi="Times New Roman" w:cs="Times New Roman"/>
      <w:b/>
      <w:bCs/>
      <w:kern w:val="32"/>
      <w:sz w:val="24"/>
      <w:szCs w:val="32"/>
      <w:lang w:val="ru-BY" w:eastAsia="ru-BY"/>
    </w:rPr>
  </w:style>
  <w:style w:type="paragraph" w:customStyle="1" w:styleId="affb">
    <w:name w:val="Код"/>
    <w:basedOn w:val="a3"/>
    <w:link w:val="affc"/>
    <w:qFormat/>
    <w:rsid w:val="006220CB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ascadia Mono" w:eastAsiaTheme="minorHAnsi" w:hAnsi="Cascadia Mono" w:cs="Cascadia Mono"/>
      <w:color w:val="000000"/>
      <w:sz w:val="19"/>
      <w:szCs w:val="19"/>
      <w:lang w:val="ru-BY" w:eastAsia="en-US"/>
    </w:rPr>
  </w:style>
  <w:style w:type="paragraph" w:styleId="affd">
    <w:name w:val="caption"/>
    <w:basedOn w:val="a3"/>
    <w:next w:val="a3"/>
    <w:uiPriority w:val="35"/>
    <w:unhideWhenUsed/>
    <w:rsid w:val="00EB75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fa">
    <w:name w:val="Обычный (Интернет) Знак"/>
    <w:basedOn w:val="a4"/>
    <w:link w:val="aff9"/>
    <w:uiPriority w:val="99"/>
    <w:rsid w:val="00C7588C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affc">
    <w:name w:val="Код Знак"/>
    <w:basedOn w:val="affa"/>
    <w:link w:val="affb"/>
    <w:rsid w:val="006220CB"/>
    <w:rPr>
      <w:rFonts w:ascii="Cascadia Mono" w:eastAsia="Times New Roman" w:hAnsi="Cascadia Mono" w:cs="Cascadia Mono"/>
      <w:color w:val="000000"/>
      <w:sz w:val="19"/>
      <w:szCs w:val="19"/>
      <w:lang w:val="ru-BY" w:eastAsia="ru-BY"/>
    </w:rPr>
  </w:style>
  <w:style w:type="paragraph" w:customStyle="1" w:styleId="affe">
    <w:name w:val="Рисунок (подпись)"/>
    <w:basedOn w:val="a3"/>
    <w:link w:val="afff"/>
    <w:qFormat/>
    <w:rsid w:val="00500BD9"/>
    <w:pPr>
      <w:ind w:firstLine="0"/>
      <w:jc w:val="center"/>
    </w:pPr>
  </w:style>
  <w:style w:type="character" w:customStyle="1" w:styleId="afff">
    <w:name w:val="Рисунок (подпись) Знак"/>
    <w:basedOn w:val="a4"/>
    <w:link w:val="affe"/>
    <w:rsid w:val="00500BD9"/>
    <w:rPr>
      <w:rFonts w:ascii="Times New Roman" w:eastAsia="MS Mincho" w:hAnsi="Times New Roman" w:cs="Arial"/>
      <w:sz w:val="24"/>
      <w:szCs w:val="24"/>
      <w:lang w:val="ru-RU" w:eastAsia="ja-JP"/>
    </w:rPr>
  </w:style>
  <w:style w:type="character" w:styleId="HTML">
    <w:name w:val="HTML Code"/>
    <w:basedOn w:val="a4"/>
    <w:uiPriority w:val="99"/>
    <w:semiHidden/>
    <w:unhideWhenUsed/>
    <w:rsid w:val="00822C05"/>
    <w:rPr>
      <w:rFonts w:ascii="Courier New" w:eastAsia="Times New Roman" w:hAnsi="Courier New" w:cs="Courier New"/>
      <w:sz w:val="20"/>
      <w:szCs w:val="20"/>
    </w:rPr>
  </w:style>
  <w:style w:type="paragraph" w:customStyle="1" w:styleId="32">
    <w:name w:val="Маркерованный 3"/>
    <w:basedOn w:val="a1"/>
    <w:link w:val="33"/>
    <w:rsid w:val="00C87947"/>
    <w:pPr>
      <w:ind w:left="1145" w:hanging="360"/>
    </w:pPr>
  </w:style>
  <w:style w:type="character" w:customStyle="1" w:styleId="33">
    <w:name w:val="Маркерованный 3 Знак"/>
    <w:basedOn w:val="aff5"/>
    <w:link w:val="32"/>
    <w:rsid w:val="00C87947"/>
    <w:rPr>
      <w:rFonts w:ascii="Times New Roman" w:eastAsia="MS Mincho" w:hAnsi="Times New Roman" w:cs="Arial"/>
      <w:sz w:val="24"/>
      <w:szCs w:val="24"/>
      <w:lang w:val="ru-RU" w:eastAsia="ja-JP"/>
    </w:rPr>
  </w:style>
  <w:style w:type="paragraph" w:customStyle="1" w:styleId="20">
    <w:name w:val="Маркерованный2"/>
    <w:basedOn w:val="a1"/>
    <w:link w:val="25"/>
    <w:qFormat/>
    <w:rsid w:val="00F667F8"/>
    <w:pPr>
      <w:numPr>
        <w:ilvl w:val="1"/>
      </w:numPr>
      <w:ind w:left="1134" w:hanging="284"/>
    </w:pPr>
    <w:rPr>
      <w:lang w:val="en-US"/>
    </w:rPr>
  </w:style>
  <w:style w:type="character" w:customStyle="1" w:styleId="25">
    <w:name w:val="Маркерованный2 Знак"/>
    <w:basedOn w:val="aff5"/>
    <w:link w:val="20"/>
    <w:rsid w:val="00F667F8"/>
    <w:rPr>
      <w:rFonts w:ascii="Times New Roman" w:eastAsia="MS Mincho" w:hAnsi="Times New Roman" w:cs="Arial"/>
      <w:sz w:val="24"/>
      <w:szCs w:val="24"/>
      <w:lang w:val="en-US" w:eastAsia="ja-JP"/>
    </w:rPr>
  </w:style>
  <w:style w:type="paragraph" w:styleId="afff0">
    <w:name w:val="table of figures"/>
    <w:basedOn w:val="a3"/>
    <w:next w:val="a3"/>
    <w:uiPriority w:val="99"/>
    <w:semiHidden/>
    <w:unhideWhenUsed/>
    <w:rsid w:val="00345FB3"/>
    <w:pPr>
      <w:spacing w:after="0"/>
    </w:pPr>
  </w:style>
  <w:style w:type="character" w:customStyle="1" w:styleId="50">
    <w:name w:val="Заголовок 5 Знак"/>
    <w:basedOn w:val="a4"/>
    <w:link w:val="5"/>
    <w:uiPriority w:val="9"/>
    <w:semiHidden/>
    <w:rsid w:val="0066185A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ru-RU" w:eastAsia="ja-JP"/>
    </w:rPr>
  </w:style>
  <w:style w:type="paragraph" w:styleId="41">
    <w:name w:val="toc 4"/>
    <w:basedOn w:val="a3"/>
    <w:next w:val="a3"/>
    <w:autoRedefine/>
    <w:uiPriority w:val="39"/>
    <w:unhideWhenUsed/>
    <w:rsid w:val="00087408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289">
          <w:marLeft w:val="18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46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sk.yandex.by/d/nGx1iQv6VtGR5g" TargetMode="External"/><Relationship Id="rId18" Type="http://schemas.openxmlformats.org/officeDocument/2006/relationships/hyperlink" Target="https://www.fab.com/listings/c366c6f1-a0af-4083-8d16-0a08ead490c7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issues.unrealengine.com/issue/UE-145345" TargetMode="External"/><Relationship Id="rId21" Type="http://schemas.openxmlformats.org/officeDocument/2006/relationships/hyperlink" Target="https://www.fab.com/listings/07924fb1-9117-4b6f-9d3e-ac4f0c91e615" TargetMode="External"/><Relationship Id="rId34" Type="http://schemas.openxmlformats.org/officeDocument/2006/relationships/hyperlink" Target="GAS%20Documentation" TargetMode="External"/><Relationship Id="rId42" Type="http://schemas.openxmlformats.org/officeDocument/2006/relationships/image" Target="media/image11.png"/><Relationship Id="rId47" Type="http://schemas.openxmlformats.org/officeDocument/2006/relationships/hyperlink" Target="https://github.com/CosmoMyzrailGorynych/ue4-style-guide-rus/tree/maste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ordentral/AdvancedSessionsPlugin/tree/4.27-Locked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gitverse.ru/Alik_XYZet/J2_FPS_PVP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issues.unrealengine.com/issue/UE-81109" TargetMode="External"/><Relationship Id="rId37" Type="http://schemas.openxmlformats.org/officeDocument/2006/relationships/hyperlink" Target="https://github.com/tranek/GASDocumentation" TargetMode="External"/><Relationship Id="rId40" Type="http://schemas.openxmlformats.org/officeDocument/2006/relationships/hyperlink" Target="https://forums.unrealengine.com/t/ge-modifiers-that-require-tags-on-source-or-target-dont-get-applied-when-tags-are-granted-by-infinite-passive-ges/488964" TargetMode="External"/><Relationship Id="rId45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dev.epicgames.com/documentation/unreal-engine/API/Runtime/NetCore/FFastArraySerializer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hyperlink" Target="https://forums.unrealengine.com/t/456128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lab.com/alikxyzet/J2_FPS_PVP.git" TargetMode="External"/><Relationship Id="rId19" Type="http://schemas.openxmlformats.org/officeDocument/2006/relationships/hyperlink" Target="https://www.fab.com/listings/f6d06d4c-251a-464b-aaf0-3e68c8503582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github.com/mordentral/AdvancedSessionsPlugin/tree/4.27-Lock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ikXYZet/J2_FPS_PVP.git" TargetMode="External"/><Relationship Id="rId14" Type="http://schemas.openxmlformats.org/officeDocument/2006/relationships/hyperlink" Target="https://dev.epicgames.com/documentation/unreal-engine/gameplay-ability-system-for-unreal-engine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yperlink" Target="https://github.com/tranek" TargetMode="External"/><Relationship Id="rId43" Type="http://schemas.openxmlformats.org/officeDocument/2006/relationships/hyperlink" Target="https://unreal-engine-issues.herokuapp.com/issue/UE-210088" TargetMode="External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drive.google.com/drive/folders/1Fnt5_hFNREU9lZU-4pyZVkO7jIOaLRmx" TargetMode="External"/><Relationship Id="rId17" Type="http://schemas.openxmlformats.org/officeDocument/2006/relationships/hyperlink" Target="https://skillbox.ru/media/gamedev/chto-takoe-geympley/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issues.unrealengine.com/issue/UE-81109" TargetMode="External"/><Relationship Id="rId38" Type="http://schemas.openxmlformats.org/officeDocument/2006/relationships/hyperlink" Target="https://forums.unrealengine.com/t/why-are-my-gameplay-ability-attributes-behaving-like-this-someone-please-help/682802" TargetMode="External"/><Relationship Id="rId46" Type="http://schemas.openxmlformats.org/officeDocument/2006/relationships/hyperlink" Target="https://unreal-chronicle.hanayou.dev/docs/miscellaneous/advanced-sessions-setup" TargetMode="External"/><Relationship Id="rId20" Type="http://schemas.openxmlformats.org/officeDocument/2006/relationships/hyperlink" Target="https://www.fab.com/listings/35ca06cf-a124-44aa-b2ac-5b233223f3a2" TargetMode="External"/><Relationship Id="rId41" Type="http://schemas.openxmlformats.org/officeDocument/2006/relationships/hyperlink" Target="https://issues.unrealengine.com/issue/UE-14534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5A379-1CDD-4745-BB64-A61E8CC5B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4135</TotalTime>
  <Pages>39</Pages>
  <Words>8017</Words>
  <Characters>45698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Осипов</dc:creator>
  <cp:keywords/>
  <dc:description/>
  <cp:lastModifiedBy>Александр Осипов</cp:lastModifiedBy>
  <cp:revision>124</cp:revision>
  <dcterms:created xsi:type="dcterms:W3CDTF">2025-02-19T21:41:00Z</dcterms:created>
  <dcterms:modified xsi:type="dcterms:W3CDTF">2026-05-03T04:14:00Z</dcterms:modified>
</cp:coreProperties>
</file>