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47D5B" w14:textId="698806EE" w:rsidR="00A17E7A" w:rsidRPr="00F50C97" w:rsidRDefault="0070435A" w:rsidP="00F50C97">
      <w:pPr>
        <w:jc w:val="center"/>
        <w:rPr>
          <w:b/>
          <w:bCs/>
          <w:sz w:val="28"/>
          <w:szCs w:val="28"/>
        </w:rPr>
      </w:pPr>
      <w:r w:rsidRPr="00F50C97">
        <w:rPr>
          <w:b/>
          <w:bCs/>
          <w:sz w:val="28"/>
          <w:szCs w:val="28"/>
        </w:rPr>
        <w:t>Пояснительная записка:</w:t>
      </w:r>
    </w:p>
    <w:p w14:paraId="44F62C0A" w14:textId="77777777" w:rsidR="0070435A" w:rsidRPr="006E627B" w:rsidRDefault="0070435A">
      <w:pPr>
        <w:rPr>
          <w:b/>
          <w:bCs/>
        </w:rPr>
      </w:pPr>
      <w:r w:rsidRPr="006E627B">
        <w:rPr>
          <w:b/>
          <w:bCs/>
        </w:rPr>
        <w:t>Название:</w:t>
      </w:r>
    </w:p>
    <w:p w14:paraId="227EDA3D" w14:textId="462F9CE9" w:rsidR="0070435A" w:rsidRDefault="00B66F3B">
      <w:r>
        <w:t>Интернет-сервис для размещения объявлений о товарах «</w:t>
      </w:r>
      <w:r>
        <w:rPr>
          <w:lang w:val="en-US"/>
        </w:rPr>
        <w:t>OZERO</w:t>
      </w:r>
      <w:r>
        <w:t>»</w:t>
      </w:r>
      <w:r w:rsidR="0070435A">
        <w:t>.</w:t>
      </w:r>
    </w:p>
    <w:p w14:paraId="45F9EF87" w14:textId="12C0FE6F" w:rsidR="0070435A" w:rsidRPr="006E627B" w:rsidRDefault="0070435A">
      <w:pPr>
        <w:rPr>
          <w:b/>
          <w:bCs/>
        </w:rPr>
      </w:pPr>
      <w:r w:rsidRPr="006E627B">
        <w:rPr>
          <w:b/>
          <w:bCs/>
        </w:rPr>
        <w:t>Автор</w:t>
      </w:r>
      <w:r w:rsidR="00B66F3B">
        <w:rPr>
          <w:b/>
          <w:bCs/>
        </w:rPr>
        <w:t>ы</w:t>
      </w:r>
      <w:r w:rsidRPr="006E627B">
        <w:rPr>
          <w:b/>
          <w:bCs/>
        </w:rPr>
        <w:t xml:space="preserve">: </w:t>
      </w:r>
    </w:p>
    <w:p w14:paraId="1B0EB3C1" w14:textId="10EDB4AE" w:rsidR="0070435A" w:rsidRDefault="0070435A">
      <w:r>
        <w:t>Минакова Алика Юрьевна</w:t>
      </w:r>
    </w:p>
    <w:p w14:paraId="0A392E36" w14:textId="221A22B6" w:rsidR="00B66F3B" w:rsidRDefault="00B66F3B">
      <w:r>
        <w:t>Минакова Алина Юрьевна</w:t>
      </w:r>
    </w:p>
    <w:p w14:paraId="28C344CA" w14:textId="5CF5B1A0" w:rsidR="0070435A" w:rsidRPr="006E627B" w:rsidRDefault="0070435A">
      <w:pPr>
        <w:rPr>
          <w:b/>
          <w:bCs/>
        </w:rPr>
      </w:pPr>
      <w:r w:rsidRPr="006E627B">
        <w:rPr>
          <w:b/>
          <w:bCs/>
        </w:rPr>
        <w:t xml:space="preserve">Описание идеи: </w:t>
      </w:r>
    </w:p>
    <w:p w14:paraId="58AC2828" w14:textId="41ADD1C5" w:rsidR="0070435A" w:rsidRDefault="0070435A">
      <w:r>
        <w:t xml:space="preserve">Думая над </w:t>
      </w:r>
      <w:r w:rsidR="00862D62">
        <w:t>идеей</w:t>
      </w:r>
      <w:r>
        <w:t xml:space="preserve"> проекта, </w:t>
      </w:r>
      <w:r w:rsidR="00B66F3B">
        <w:t>мы</w:t>
      </w:r>
      <w:r>
        <w:t xml:space="preserve"> хотел</w:t>
      </w:r>
      <w:r w:rsidR="00B66F3B">
        <w:t>и</w:t>
      </w:r>
      <w:r>
        <w:t xml:space="preserve"> создать</w:t>
      </w:r>
      <w:r w:rsidR="00B66F3B">
        <w:t xml:space="preserve"> полезный </w:t>
      </w:r>
      <w:r w:rsidR="00DE653A">
        <w:t>продукт для массового использования,</w:t>
      </w:r>
      <w:r>
        <w:t xml:space="preserve"> в котором люди могли бы</w:t>
      </w:r>
      <w:r w:rsidR="00B66F3B">
        <w:t xml:space="preserve"> обмениваться товарами по всей стране</w:t>
      </w:r>
      <w:r>
        <w:t xml:space="preserve">. </w:t>
      </w:r>
      <w:r w:rsidR="00B66F3B">
        <w:t>На сегодняшний день почти у каждого есть вещи, которы</w:t>
      </w:r>
      <w:r w:rsidR="00396F52">
        <w:t>ми он не часто пользуется</w:t>
      </w:r>
      <w:r w:rsidR="00B66F3B">
        <w:t xml:space="preserve">, </w:t>
      </w:r>
      <w:r w:rsidR="00396F52">
        <w:t>а ведь кому-то они могут быть необходимы</w:t>
      </w:r>
      <w:r>
        <w:t xml:space="preserve">. </w:t>
      </w:r>
      <w:r w:rsidR="00396F52">
        <w:t xml:space="preserve">Нашей целью было исправить эту ошибку, создав </w:t>
      </w:r>
      <w:r w:rsidR="00DE653A">
        <w:t xml:space="preserve">удобное и понятное </w:t>
      </w:r>
      <w:r w:rsidR="00934C40">
        <w:rPr>
          <w:lang w:val="en-US"/>
        </w:rPr>
        <w:t>web</w:t>
      </w:r>
      <w:r w:rsidR="00934C40" w:rsidRPr="00934C40">
        <w:t>-</w:t>
      </w:r>
      <w:r w:rsidR="00DE653A">
        <w:t>приложение, интерфейс которого будет понятен людям любого возраста</w:t>
      </w:r>
      <w:r>
        <w:t>.</w:t>
      </w:r>
    </w:p>
    <w:p w14:paraId="6BA05B32" w14:textId="619902E4" w:rsidR="00F27BFD" w:rsidRPr="006E627B" w:rsidRDefault="00F27BFD">
      <w:pPr>
        <w:rPr>
          <w:b/>
          <w:bCs/>
        </w:rPr>
      </w:pPr>
      <w:r w:rsidRPr="006E627B">
        <w:rPr>
          <w:b/>
          <w:bCs/>
        </w:rPr>
        <w:t>Описание реализации:</w:t>
      </w:r>
    </w:p>
    <w:p w14:paraId="79D0E250" w14:textId="77777777" w:rsidR="00B94E93" w:rsidRDefault="00EB08DB" w:rsidP="00EB08DB">
      <w:r>
        <w:t xml:space="preserve">Для реализации проекта мы углубились в изучение </w:t>
      </w:r>
      <w:r>
        <w:rPr>
          <w:lang w:val="en-US"/>
        </w:rPr>
        <w:t>HTML</w:t>
      </w:r>
      <w:r w:rsidRPr="00EB08DB">
        <w:t xml:space="preserve"> </w:t>
      </w:r>
      <w:r>
        <w:t xml:space="preserve">и </w:t>
      </w:r>
      <w:r>
        <w:rPr>
          <w:lang w:val="en-US"/>
        </w:rPr>
        <w:t>CSS</w:t>
      </w:r>
      <w:r w:rsidRPr="00EB08DB">
        <w:t xml:space="preserve"> </w:t>
      </w:r>
      <w:r>
        <w:t>языков. Каждый обработчик направлен на конкретное решение задачи, в</w:t>
      </w:r>
      <w:r w:rsidRPr="00EB08DB">
        <w:t>о избежание ошибок</w:t>
      </w:r>
      <w:r>
        <w:t xml:space="preserve"> использовалась конструкция </w:t>
      </w:r>
      <w:r>
        <w:rPr>
          <w:lang w:val="en-US"/>
        </w:rPr>
        <w:t>try</w:t>
      </w:r>
      <w:r w:rsidRPr="00EB08DB">
        <w:t>-</w:t>
      </w:r>
      <w:r>
        <w:rPr>
          <w:lang w:val="en-US"/>
        </w:rPr>
        <w:t>except</w:t>
      </w:r>
      <w:r w:rsidRPr="00EB08DB">
        <w:t xml:space="preserve">. </w:t>
      </w:r>
      <w:r>
        <w:t>В программе реализован</w:t>
      </w:r>
      <w:r w:rsidR="00B94E93">
        <w:t>ы следующие функции:</w:t>
      </w:r>
    </w:p>
    <w:p w14:paraId="2D2619FD" w14:textId="3A378088" w:rsidR="00B94E93" w:rsidRDefault="00EB08DB" w:rsidP="00B94E93">
      <w:pPr>
        <w:pStyle w:val="a3"/>
        <w:numPr>
          <w:ilvl w:val="0"/>
          <w:numId w:val="7"/>
        </w:numPr>
      </w:pPr>
      <w:r>
        <w:t xml:space="preserve">работа с </w:t>
      </w:r>
      <w:r w:rsidR="00B94E93" w:rsidRPr="00B94E93">
        <w:rPr>
          <w:rFonts w:ascii="Roboto" w:hAnsi="Roboto"/>
          <w:color w:val="000000"/>
          <w:sz w:val="20"/>
          <w:szCs w:val="20"/>
          <w:shd w:val="clear" w:color="auto" w:fill="FFFFFF"/>
        </w:rPr>
        <w:t>х</w:t>
      </w:r>
      <w:r w:rsidR="00B94E93" w:rsidRPr="00B94E93">
        <w:rPr>
          <w:rFonts w:ascii="Roboto" w:hAnsi="Roboto"/>
          <w:color w:val="000000"/>
          <w:sz w:val="20"/>
          <w:szCs w:val="20"/>
          <w:shd w:val="clear" w:color="auto" w:fill="FFFFFF"/>
        </w:rPr>
        <w:t>ранение данных</w:t>
      </w:r>
      <w:r w:rsidR="00B94E93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r w:rsidR="00B94E93" w:rsidRPr="00B94E93">
        <w:rPr>
          <w:rFonts w:ascii="Roboto" w:hAnsi="Roboto"/>
          <w:color w:val="000000"/>
          <w:sz w:val="20"/>
          <w:szCs w:val="20"/>
          <w:shd w:val="clear" w:color="auto" w:fill="FFFFFF"/>
        </w:rPr>
        <w:t>(БД)</w:t>
      </w:r>
    </w:p>
    <w:p w14:paraId="3B000811" w14:textId="5226EBF9" w:rsidR="00B94E93" w:rsidRPr="00B94E93" w:rsidRDefault="00B94E93" w:rsidP="00B94E93">
      <w:pPr>
        <w:pStyle w:val="a3"/>
        <w:numPr>
          <w:ilvl w:val="0"/>
          <w:numId w:val="7"/>
        </w:numPr>
        <w:rPr>
          <w:rFonts w:ascii="Roboto" w:hAnsi="Roboto"/>
          <w:color w:val="000000"/>
          <w:sz w:val="20"/>
          <w:szCs w:val="20"/>
          <w:shd w:val="clear" w:color="auto" w:fill="FFFFFF"/>
        </w:rPr>
      </w:pPr>
      <w:r w:rsidRPr="00B94E93">
        <w:rPr>
          <w:rFonts w:ascii="Roboto" w:hAnsi="Roboto"/>
          <w:color w:val="000000"/>
          <w:sz w:val="20"/>
          <w:szCs w:val="20"/>
          <w:shd w:val="clear" w:color="auto" w:fill="FFFFFF"/>
        </w:rPr>
        <w:t>ORM-модели</w:t>
      </w:r>
    </w:p>
    <w:p w14:paraId="09F13E8B" w14:textId="5A21C33B" w:rsidR="00B94E93" w:rsidRPr="00B94E93" w:rsidRDefault="003E0F88" w:rsidP="00B94E93">
      <w:pPr>
        <w:pStyle w:val="a3"/>
        <w:numPr>
          <w:ilvl w:val="0"/>
          <w:numId w:val="7"/>
        </w:numPr>
        <w:rPr>
          <w:rFonts w:ascii="Roboto" w:hAnsi="Roboto"/>
          <w:color w:val="000000"/>
          <w:sz w:val="20"/>
          <w:szCs w:val="20"/>
          <w:shd w:val="clear" w:color="auto" w:fill="FFFFFF"/>
        </w:rPr>
      </w:pPr>
      <w:r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Bootstrap</w:t>
      </w:r>
      <w:r w:rsidR="00B94E93" w:rsidRPr="00B94E93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шаблоны</w:t>
      </w:r>
      <w:r w:rsidR="00B94E93" w:rsidRPr="00B94E93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</w:p>
    <w:p w14:paraId="1AAE25BC" w14:textId="11521057" w:rsidR="00B94E93" w:rsidRPr="00B94E93" w:rsidRDefault="00B94E93" w:rsidP="00B94E93">
      <w:pPr>
        <w:pStyle w:val="a3"/>
        <w:numPr>
          <w:ilvl w:val="0"/>
          <w:numId w:val="7"/>
        </w:numPr>
        <w:rPr>
          <w:rFonts w:ascii="Roboto" w:hAnsi="Roboto"/>
          <w:color w:val="000000"/>
          <w:sz w:val="20"/>
          <w:szCs w:val="20"/>
          <w:shd w:val="clear" w:color="auto" w:fill="FFFFFF"/>
        </w:rPr>
      </w:pPr>
      <w:r w:rsidRPr="00B94E93">
        <w:rPr>
          <w:rFonts w:ascii="Roboto" w:hAnsi="Roboto"/>
          <w:color w:val="000000"/>
          <w:sz w:val="20"/>
          <w:szCs w:val="20"/>
          <w:shd w:val="clear" w:color="auto" w:fill="FFFFFF"/>
        </w:rPr>
        <w:t>регистрация и авторизация</w:t>
      </w:r>
    </w:p>
    <w:p w14:paraId="2DBE58D7" w14:textId="67E68B92" w:rsidR="00B94E93" w:rsidRPr="00B94E93" w:rsidRDefault="00B94E93" w:rsidP="00B94E93">
      <w:pPr>
        <w:pStyle w:val="a3"/>
        <w:numPr>
          <w:ilvl w:val="0"/>
          <w:numId w:val="7"/>
        </w:numPr>
        <w:rPr>
          <w:rFonts w:ascii="Roboto" w:hAnsi="Roboto"/>
          <w:color w:val="000000"/>
          <w:sz w:val="20"/>
          <w:szCs w:val="20"/>
          <w:shd w:val="clear" w:color="auto" w:fill="FFFFFF"/>
        </w:rPr>
      </w:pPr>
      <w:r w:rsidRPr="00B94E93">
        <w:rPr>
          <w:rFonts w:ascii="Roboto" w:hAnsi="Roboto"/>
          <w:color w:val="000000"/>
          <w:sz w:val="20"/>
          <w:szCs w:val="20"/>
          <w:shd w:val="clear" w:color="auto" w:fill="FFFFFF"/>
        </w:rPr>
        <w:t>загрузка и использование файлов</w:t>
      </w:r>
    </w:p>
    <w:p w14:paraId="069412E0" w14:textId="25EA6F58" w:rsidR="00F56D17" w:rsidRPr="00B94E93" w:rsidRDefault="00B94E93" w:rsidP="00B94E93">
      <w:pPr>
        <w:pStyle w:val="a3"/>
        <w:numPr>
          <w:ilvl w:val="0"/>
          <w:numId w:val="7"/>
        </w:numPr>
      </w:pPr>
      <w:r w:rsidRPr="00B94E93">
        <w:rPr>
          <w:rFonts w:ascii="Roboto" w:hAnsi="Roboto"/>
          <w:color w:val="000000"/>
          <w:sz w:val="20"/>
          <w:szCs w:val="20"/>
          <w:shd w:val="clear" w:color="auto" w:fill="FFFFFF"/>
        </w:rPr>
        <w:t>API: REST и использование стороннего</w:t>
      </w:r>
      <w:r w:rsidRPr="00B94E93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(</w:t>
      </w:r>
      <w:r w:rsidRPr="00B94E93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MAPS</w:t>
      </w:r>
      <w:r w:rsidRPr="00B94E93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r w:rsidRPr="00B94E93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API</w:t>
      </w:r>
      <w:r w:rsidRPr="00B94E93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- </w:t>
      </w:r>
      <w:r w:rsidRPr="00B94E93">
        <w:rPr>
          <w:rFonts w:ascii="Roboto" w:hAnsi="Roboto"/>
          <w:color w:val="000000"/>
          <w:sz w:val="20"/>
          <w:szCs w:val="20"/>
          <w:shd w:val="clear" w:color="auto" w:fill="FFFFFF"/>
          <w:lang w:val="en-US"/>
        </w:rPr>
        <w:t>Yandex</w:t>
      </w:r>
      <w:r w:rsidRPr="00B94E93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) </w:t>
      </w:r>
    </w:p>
    <w:p w14:paraId="74E11FEC" w14:textId="56A333A2" w:rsidR="00F27BFD" w:rsidRPr="006E627B" w:rsidRDefault="00F27BFD" w:rsidP="00F27BFD">
      <w:pPr>
        <w:rPr>
          <w:b/>
          <w:bCs/>
        </w:rPr>
      </w:pPr>
      <w:r w:rsidRPr="006E627B">
        <w:rPr>
          <w:b/>
          <w:bCs/>
        </w:rPr>
        <w:t>Описание технологий:</w:t>
      </w:r>
    </w:p>
    <w:p w14:paraId="4E00BD45" w14:textId="35F49B33" w:rsidR="00F27BFD" w:rsidRDefault="00F27BFD" w:rsidP="00F27BFD">
      <w:r>
        <w:t>В программе использова</w:t>
      </w:r>
      <w:r w:rsidR="00837A03">
        <w:t>ны</w:t>
      </w:r>
      <w:r>
        <w:t xml:space="preserve"> следующие технологии:</w:t>
      </w:r>
    </w:p>
    <w:p w14:paraId="4D5AD823" w14:textId="4464042F" w:rsidR="006E627B" w:rsidRPr="00C1455E" w:rsidRDefault="00837A03" w:rsidP="006E627B">
      <w:pPr>
        <w:pStyle w:val="a3"/>
        <w:numPr>
          <w:ilvl w:val="0"/>
          <w:numId w:val="3"/>
        </w:numPr>
      </w:pPr>
      <w:r w:rsidRPr="00837A03">
        <w:t>@</w:t>
      </w:r>
      <w:r>
        <w:rPr>
          <w:lang w:val="en-US"/>
        </w:rPr>
        <w:t>media</w:t>
      </w:r>
      <w:r w:rsidRPr="00837A03">
        <w:t xml:space="preserve"> </w:t>
      </w:r>
      <w:r>
        <w:t xml:space="preserve">в </w:t>
      </w:r>
      <w:r>
        <w:rPr>
          <w:lang w:val="en-US"/>
        </w:rPr>
        <w:t>CSS</w:t>
      </w:r>
      <w:r w:rsidRPr="00837A03">
        <w:t xml:space="preserve"> – </w:t>
      </w:r>
      <w:r>
        <w:t>для адаптивности сайта</w:t>
      </w:r>
    </w:p>
    <w:p w14:paraId="3122A6CF" w14:textId="0EAA214F" w:rsidR="006E627B" w:rsidRPr="006E627B" w:rsidRDefault="00837A03" w:rsidP="006E627B">
      <w:pPr>
        <w:pStyle w:val="a3"/>
        <w:numPr>
          <w:ilvl w:val="0"/>
          <w:numId w:val="3"/>
        </w:numPr>
      </w:pPr>
      <w:r>
        <w:t xml:space="preserve">Немного </w:t>
      </w:r>
      <w:r>
        <w:rPr>
          <w:lang w:val="en-US"/>
        </w:rPr>
        <w:t>JS</w:t>
      </w:r>
      <w:r>
        <w:t xml:space="preserve"> – для отображения карты :)</w:t>
      </w:r>
    </w:p>
    <w:p w14:paraId="196622DA" w14:textId="11625101" w:rsidR="006E627B" w:rsidRDefault="00837A03" w:rsidP="006E627B">
      <w:pPr>
        <w:pStyle w:val="a3"/>
        <w:numPr>
          <w:ilvl w:val="0"/>
          <w:numId w:val="3"/>
        </w:numPr>
      </w:pPr>
      <w:r>
        <w:t>Выпадающие списки</w:t>
      </w:r>
    </w:p>
    <w:p w14:paraId="51574BB7" w14:textId="41CBE2E7" w:rsidR="00837A03" w:rsidRPr="00C1455E" w:rsidRDefault="00837A03" w:rsidP="006E627B">
      <w:pPr>
        <w:pStyle w:val="a3"/>
        <w:numPr>
          <w:ilvl w:val="0"/>
          <w:numId w:val="3"/>
        </w:numPr>
      </w:pPr>
      <w:r>
        <w:t>Сортировка товаров</w:t>
      </w:r>
    </w:p>
    <w:p w14:paraId="11769075" w14:textId="32020D06" w:rsidR="00C1455E" w:rsidRPr="006E627B" w:rsidRDefault="00837A03" w:rsidP="006E627B">
      <w:pPr>
        <w:pStyle w:val="a3"/>
        <w:numPr>
          <w:ilvl w:val="0"/>
          <w:numId w:val="3"/>
        </w:numPr>
      </w:pPr>
      <w:r>
        <w:t>Загрузка и отображение фото</w:t>
      </w:r>
    </w:p>
    <w:p w14:paraId="647B51FC" w14:textId="49510F43" w:rsidR="00837A03" w:rsidRDefault="006E627B" w:rsidP="00837A03">
      <w:pPr>
        <w:pStyle w:val="a3"/>
        <w:numPr>
          <w:ilvl w:val="0"/>
          <w:numId w:val="3"/>
        </w:numPr>
      </w:pPr>
      <w:r w:rsidRPr="006E627B">
        <w:t>Таблицы БД (чтение, изменение, запись)</w:t>
      </w:r>
    </w:p>
    <w:p w14:paraId="317DBCB7" w14:textId="77777777" w:rsidR="00837A03" w:rsidRPr="00F56D17" w:rsidRDefault="00837A03" w:rsidP="00837A03">
      <w:pPr>
        <w:pStyle w:val="a3"/>
        <w:numPr>
          <w:ilvl w:val="0"/>
          <w:numId w:val="3"/>
        </w:numPr>
      </w:pPr>
      <w:r w:rsidRPr="006E627B">
        <w:rPr>
          <w:lang w:val="en-US"/>
        </w:rPr>
        <w:t>requlrements.txt</w:t>
      </w:r>
    </w:p>
    <w:p w14:paraId="45C367E3" w14:textId="321661E1" w:rsidR="00837A03" w:rsidRDefault="00837A03" w:rsidP="00837A03">
      <w:pPr>
        <w:pStyle w:val="a3"/>
        <w:numPr>
          <w:ilvl w:val="0"/>
          <w:numId w:val="3"/>
        </w:numPr>
      </w:pPr>
      <w:r>
        <w:t>Хэширование паролей</w:t>
      </w:r>
    </w:p>
    <w:p w14:paraId="1FB5CDE8" w14:textId="11C55D85" w:rsidR="00837A03" w:rsidRDefault="00837A03" w:rsidP="00837A03">
      <w:pPr>
        <w:pStyle w:val="a3"/>
        <w:numPr>
          <w:ilvl w:val="0"/>
          <w:numId w:val="3"/>
        </w:numPr>
      </w:pPr>
      <w:r>
        <w:t>Проверка корректности ввода данных, их изменение с последующим сохранением</w:t>
      </w:r>
    </w:p>
    <w:p w14:paraId="16E43BCB" w14:textId="6DC87B68" w:rsidR="00B94E93" w:rsidRDefault="00F56D17" w:rsidP="00837A03">
      <w:r>
        <w:t xml:space="preserve">Библиотеки для </w:t>
      </w:r>
      <w:r w:rsidR="003E0F88">
        <w:t>запуска</w:t>
      </w:r>
      <w:r>
        <w:t>:</w:t>
      </w:r>
    </w:p>
    <w:p w14:paraId="097767B2" w14:textId="6510CBF2" w:rsidR="003E0F88" w:rsidRPr="003E0F88" w:rsidRDefault="003E0F88" w:rsidP="003E0F88">
      <w:pPr>
        <w:pStyle w:val="a3"/>
        <w:numPr>
          <w:ilvl w:val="0"/>
          <w:numId w:val="10"/>
        </w:numPr>
      </w:pPr>
      <w:r>
        <w:rPr>
          <w:lang w:val="en-US"/>
        </w:rPr>
        <w:t>1</w:t>
      </w:r>
    </w:p>
    <w:p w14:paraId="506CF089" w14:textId="0BE4908C" w:rsidR="003E0F88" w:rsidRPr="003E0F88" w:rsidRDefault="003E0F88" w:rsidP="003E0F88">
      <w:pPr>
        <w:pStyle w:val="a3"/>
        <w:numPr>
          <w:ilvl w:val="0"/>
          <w:numId w:val="10"/>
        </w:numPr>
      </w:pPr>
      <w:r>
        <w:rPr>
          <w:lang w:val="en-US"/>
        </w:rPr>
        <w:t>2</w:t>
      </w:r>
    </w:p>
    <w:p w14:paraId="5A8A08F9" w14:textId="682B78DF" w:rsidR="003E0F88" w:rsidRPr="003E0F88" w:rsidRDefault="003E0F88" w:rsidP="003E0F88">
      <w:pPr>
        <w:pStyle w:val="a3"/>
        <w:numPr>
          <w:ilvl w:val="0"/>
          <w:numId w:val="10"/>
        </w:numPr>
      </w:pPr>
      <w:r>
        <w:rPr>
          <w:lang w:val="en-US"/>
        </w:rPr>
        <w:t>3</w:t>
      </w:r>
    </w:p>
    <w:p w14:paraId="66C8E025" w14:textId="4380F553" w:rsidR="003E0F88" w:rsidRDefault="003E0F88" w:rsidP="003E0F88">
      <w:r w:rsidRPr="003E0F88">
        <w:rPr>
          <w:b/>
          <w:bCs/>
        </w:rPr>
        <w:t>Скриншоты проекта</w:t>
      </w:r>
      <w:r>
        <w:t>:</w:t>
      </w:r>
    </w:p>
    <w:p w14:paraId="455051A9" w14:textId="4F11243A" w:rsidR="003E0F88" w:rsidRPr="003E0F88" w:rsidRDefault="00E951A8" w:rsidP="003E0F8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0531B9" wp14:editId="4B932FE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7E4F8C5" wp14:editId="09731763">
            <wp:extent cx="6214755" cy="34956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242" cy="349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DBF10E8" wp14:editId="458BF086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FA7B217" wp14:editId="56327233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F88" w:rsidRPr="003E0F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5502C"/>
    <w:multiLevelType w:val="hybridMultilevel"/>
    <w:tmpl w:val="F9CC93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E740EB"/>
    <w:multiLevelType w:val="hybridMultilevel"/>
    <w:tmpl w:val="4E86F2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4D4166"/>
    <w:multiLevelType w:val="hybridMultilevel"/>
    <w:tmpl w:val="44002DBE"/>
    <w:lvl w:ilvl="0" w:tplc="23B898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BECEE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A6BE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54FE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3E61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4654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84F1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7EDB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B8F8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2CD777C"/>
    <w:multiLevelType w:val="hybridMultilevel"/>
    <w:tmpl w:val="5A862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913FDF"/>
    <w:multiLevelType w:val="hybridMultilevel"/>
    <w:tmpl w:val="05D4DE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D3709F"/>
    <w:multiLevelType w:val="hybridMultilevel"/>
    <w:tmpl w:val="AD3A3D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676ADB"/>
    <w:multiLevelType w:val="hybridMultilevel"/>
    <w:tmpl w:val="2C44B6FE"/>
    <w:lvl w:ilvl="0" w:tplc="D5663F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9EB52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1AC4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907A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16A0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56D7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2A27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3685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1C75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742E562F"/>
    <w:multiLevelType w:val="hybridMultilevel"/>
    <w:tmpl w:val="1262AC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5C3A2B"/>
    <w:multiLevelType w:val="hybridMultilevel"/>
    <w:tmpl w:val="7AA0B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7D74AE"/>
    <w:multiLevelType w:val="hybridMultilevel"/>
    <w:tmpl w:val="225C7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6749494">
    <w:abstractNumId w:val="0"/>
  </w:num>
  <w:num w:numId="2" w16cid:durableId="1019698494">
    <w:abstractNumId w:val="9"/>
  </w:num>
  <w:num w:numId="3" w16cid:durableId="439034950">
    <w:abstractNumId w:val="8"/>
  </w:num>
  <w:num w:numId="4" w16cid:durableId="1748572556">
    <w:abstractNumId w:val="6"/>
  </w:num>
  <w:num w:numId="5" w16cid:durableId="2037778255">
    <w:abstractNumId w:val="2"/>
  </w:num>
  <w:num w:numId="6" w16cid:durableId="1008368188">
    <w:abstractNumId w:val="7"/>
  </w:num>
  <w:num w:numId="7" w16cid:durableId="2144081454">
    <w:abstractNumId w:val="1"/>
  </w:num>
  <w:num w:numId="8" w16cid:durableId="230192574">
    <w:abstractNumId w:val="4"/>
  </w:num>
  <w:num w:numId="9" w16cid:durableId="1755736152">
    <w:abstractNumId w:val="5"/>
  </w:num>
  <w:num w:numId="10" w16cid:durableId="61778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35A"/>
    <w:rsid w:val="00021AF0"/>
    <w:rsid w:val="002E331C"/>
    <w:rsid w:val="00396F52"/>
    <w:rsid w:val="003E0F88"/>
    <w:rsid w:val="00421808"/>
    <w:rsid w:val="006E627B"/>
    <w:rsid w:val="0070435A"/>
    <w:rsid w:val="00837A03"/>
    <w:rsid w:val="00862D62"/>
    <w:rsid w:val="00900230"/>
    <w:rsid w:val="00934C40"/>
    <w:rsid w:val="00A17E7A"/>
    <w:rsid w:val="00B66F3B"/>
    <w:rsid w:val="00B94E93"/>
    <w:rsid w:val="00C1455E"/>
    <w:rsid w:val="00DE653A"/>
    <w:rsid w:val="00E951A8"/>
    <w:rsid w:val="00EB08DB"/>
    <w:rsid w:val="00F27BFD"/>
    <w:rsid w:val="00F50C97"/>
    <w:rsid w:val="00F56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B657A"/>
  <w15:chartTrackingRefBased/>
  <w15:docId w15:val="{12FADA6D-2D02-49A8-B7F2-7B47F5B80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7BF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F56D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56D1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B08D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08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16188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96814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80452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17937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42793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6312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3351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19252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1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210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Ololo</dc:creator>
  <cp:keywords/>
  <dc:description/>
  <cp:lastModifiedBy>Ololo</cp:lastModifiedBy>
  <cp:revision>3</cp:revision>
  <dcterms:created xsi:type="dcterms:W3CDTF">2022-04-12T14:24:00Z</dcterms:created>
  <dcterms:modified xsi:type="dcterms:W3CDTF">2022-04-12T14:52:00Z</dcterms:modified>
</cp:coreProperties>
</file>