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C315C" w14:textId="77777777" w:rsidR="00CA27DF" w:rsidRPr="00CA27DF" w:rsidRDefault="00CA27DF" w:rsidP="00CA27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/>
          <w:bCs/>
          <w:sz w:val="28"/>
          <w:szCs w:val="24"/>
        </w:rPr>
        <w:t> </w:t>
      </w:r>
    </w:p>
    <w:p w14:paraId="6C7E66AB" w14:textId="2019C3FB" w:rsidR="00CA27DF" w:rsidRPr="00CA27DF" w:rsidRDefault="00CA27DF" w:rsidP="00CA2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 xml:space="preserve">Name </w:t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Cs/>
          <w:sz w:val="36"/>
          <w:szCs w:val="36"/>
        </w:rPr>
        <w:t>ALEX KARWOWSKI</w:t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</w:r>
      <w:r w:rsidRPr="00CA27DF">
        <w:rPr>
          <w:rFonts w:ascii="Times New Roman" w:eastAsia="Times New Roman" w:hAnsi="Times New Roman" w:cs="Times New Roman"/>
          <w:bCs/>
          <w:sz w:val="36"/>
          <w:szCs w:val="36"/>
        </w:rPr>
        <w:tab/>
        <w:t xml:space="preserve">                   </w:t>
      </w:r>
    </w:p>
    <w:p w14:paraId="48359C91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ab/>
      </w:r>
      <w:r w:rsidRPr="00CA27D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C436A0" w14:textId="4461C02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 xml:space="preserve">Date and time received 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4/28/20     9:30pm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(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sym w:font="Symbol" w:char="F0D6"/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-- on time)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41706AB2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10BA0EF3" w14:textId="4AC036CA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 xml:space="preserve">Late penalty (10% per </w:t>
      </w:r>
      <w:proofErr w:type="gramStart"/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 xml:space="preserve">day)  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    X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CDC436A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391309C2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2A6A1F8F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 xml:space="preserve">Score 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/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444980BF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52DD0A62" w14:textId="2BADA94A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Program Correctness (3x11)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33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>/33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04E43A21" w14:textId="77777777" w:rsidR="00CA27DF" w:rsidRPr="00CA27DF" w:rsidRDefault="00CA27DF" w:rsidP="00CA27D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27DF">
        <w:rPr>
          <w:rFonts w:ascii="Times New Roman" w:eastAsia="Times New Roman" w:hAnsi="Times New Roman" w:cs="Times New Roman"/>
          <w:bCs/>
          <w:sz w:val="27"/>
          <w:szCs w:val="27"/>
        </w:rPr>
        <w:t>Test cases</w:t>
      </w:r>
      <w:proofErr w:type="gramStart"/>
      <w:r w:rsidRPr="00CA27DF">
        <w:rPr>
          <w:rFonts w:ascii="Times New Roman" w:eastAsia="Times New Roman" w:hAnsi="Times New Roman" w:cs="Times New Roman"/>
          <w:bCs/>
          <w:sz w:val="27"/>
          <w:szCs w:val="27"/>
        </w:rPr>
        <w:t>:  (</w:t>
      </w:r>
      <w:proofErr w:type="gramEnd"/>
      <w:r w:rsidRPr="00CA27DF">
        <w:rPr>
          <w:rFonts w:ascii="Times New Roman" w:eastAsia="Times New Roman" w:hAnsi="Times New Roman" w:cs="Times New Roman"/>
          <w:sz w:val="27"/>
          <w:szCs w:val="27"/>
        </w:rPr>
        <w:sym w:font="Symbol" w:char="F0D6"/>
      </w:r>
      <w:r w:rsidRPr="00CA27DF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CA27DF">
        <w:rPr>
          <w:rFonts w:ascii="Times New Roman" w:eastAsia="Times New Roman" w:hAnsi="Times New Roman" w:cs="Times New Roman"/>
          <w:bCs/>
          <w:sz w:val="27"/>
          <w:szCs w:val="27"/>
        </w:rPr>
        <w:t xml:space="preserve">-- passed;  </w:t>
      </w:r>
      <w:r w:rsidRPr="00CA27DF">
        <w:rPr>
          <w:rFonts w:ascii="Times New Roman" w:eastAsia="Times New Roman" w:hAnsi="Times New Roman" w:cs="Times New Roman"/>
          <w:bCs/>
          <w:sz w:val="27"/>
          <w:szCs w:val="27"/>
        </w:rPr>
        <w:sym w:font="Symbol" w:char="F0B4"/>
      </w:r>
      <w:r w:rsidRPr="00CA27DF">
        <w:rPr>
          <w:rFonts w:ascii="Times New Roman" w:eastAsia="Times New Roman" w:hAnsi="Times New Roman" w:cs="Times New Roman"/>
          <w:bCs/>
          <w:sz w:val="27"/>
          <w:szCs w:val="27"/>
        </w:rPr>
        <w:t xml:space="preserve"> -- failed)</w:t>
      </w:r>
      <w:r w:rsidRPr="00CA27D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</w:t>
      </w:r>
    </w:p>
    <w:p w14:paraId="4296C660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4"/>
        <w:gridCol w:w="1980"/>
        <w:gridCol w:w="2340"/>
        <w:gridCol w:w="2763"/>
      </w:tblGrid>
      <w:tr w:rsidR="00CA27DF" w:rsidRPr="00CA27DF" w14:paraId="62FF348D" w14:textId="77777777" w:rsidTr="00CA27DF">
        <w:trPr>
          <w:trHeight w:val="251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282B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Test case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C48C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Vertical Seam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2146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 xml:space="preserve">Horizontal Seam </w:t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6248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Vertical and Horizontal Seam</w:t>
            </w:r>
          </w:p>
        </w:tc>
      </w:tr>
      <w:tr w:rsidR="00CA27DF" w:rsidRPr="00CA27DF" w14:paraId="2375F9A1" w14:textId="77777777" w:rsidTr="00CA27DF">
        <w:trPr>
          <w:trHeight w:val="279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0019A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1 (</w:t>
            </w:r>
            <w:hyperlink r:id="rId4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2balls</w:t>
              </w:r>
            </w:hyperlink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52B4" w14:textId="77777777" w:rsid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5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68 seams</w:t>
              </w:r>
            </w:hyperlink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(68, 0)</w:t>
            </w:r>
            <w:r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</w:t>
            </w:r>
          </w:p>
          <w:p w14:paraId="769A5EDD" w14:textId="33F5B90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3EA25" w14:textId="77777777" w:rsid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</w:pPr>
            <w:hyperlink r:id="rId6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116 seams</w:t>
              </w:r>
            </w:hyperlink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 (0, 116)</w:t>
            </w:r>
          </w:p>
          <w:p w14:paraId="1B36301C" w14:textId="2B0A60E0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E6E9" w14:textId="77777777" w:rsid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FF"/>
                <w:sz w:val="27"/>
                <w:szCs w:val="27"/>
                <w:u w:val="single"/>
              </w:rPr>
            </w:pPr>
            <w:hyperlink r:id="rId7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(68,116) seams</w:t>
              </w:r>
            </w:hyperlink>
          </w:p>
          <w:p w14:paraId="08E06456" w14:textId="06515170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527363BB" w14:textId="77777777" w:rsidTr="00CA27DF">
        <w:trPr>
          <w:trHeight w:val="279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6CC7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2 </w:t>
            </w:r>
            <w:hyperlink r:id="rId8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test (3X8)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FF96" w14:textId="5E992100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4E98B" w14:textId="633AFD23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6159" w14:textId="1F33C324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33F76887" w14:textId="77777777" w:rsidTr="00CA27DF">
        <w:trPr>
          <w:trHeight w:val="266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D2F4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3 </w:t>
            </w:r>
            <w:hyperlink r:id="rId9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test2 (8x3)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A232" w14:textId="3393EE98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43EA" w14:textId="690E1ACD" w:rsidR="00CA27DF" w:rsidRPr="00CA27DF" w:rsidRDefault="00CA27DF" w:rsidP="00CA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3231F" w14:textId="58D39339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3978E70E" w14:textId="77777777" w:rsidTr="00CA27DF">
        <w:trPr>
          <w:trHeight w:val="266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DE15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4 </w:t>
            </w:r>
            <w:hyperlink r:id="rId10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bug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9B4" w14:textId="4D34FEC8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27291" w14:textId="429D0085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1F56" w14:textId="47C3E326" w:rsidR="00CA27DF" w:rsidRPr="00CA27DF" w:rsidRDefault="00CA27DF" w:rsidP="00CA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4A919396" w14:textId="77777777" w:rsidTr="00CA27DF">
        <w:trPr>
          <w:trHeight w:val="279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E27E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5 </w:t>
            </w:r>
            <w:hyperlink r:id="rId11" w:history="1">
              <w:proofErr w:type="spellStart"/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Buchtel</w:t>
              </w:r>
              <w:proofErr w:type="spellEnd"/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F6E1" w14:textId="051F1607" w:rsidR="00CA27DF" w:rsidRPr="00CA27DF" w:rsidRDefault="00CA27DF" w:rsidP="00CA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005D" w14:textId="09DF38FC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B579" w14:textId="05EE055C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7FE1CF51" w14:textId="77777777" w:rsidTr="00CA27DF">
        <w:trPr>
          <w:trHeight w:val="279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B6E9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6</w:t>
            </w:r>
            <w:r w:rsidRPr="00CA27D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 </w:t>
            </w:r>
            <w:hyperlink r:id="rId12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Mona Lisa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0E52E" w14:textId="72C29763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C10" w14:textId="5399C0EF" w:rsidR="00CA27DF" w:rsidRPr="00CA27DF" w:rsidRDefault="00CA27DF" w:rsidP="00CA27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D04D" w14:textId="7D7BD13A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  <w:tr w:rsidR="00CA27DF" w:rsidRPr="00CA27DF" w14:paraId="00BA7556" w14:textId="77777777" w:rsidTr="00CA27DF">
        <w:trPr>
          <w:trHeight w:val="279"/>
          <w:jc w:val="center"/>
        </w:trPr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6338" w14:textId="77777777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 xml:space="preserve">7 </w:t>
            </w:r>
            <w:hyperlink r:id="rId13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CAS</w:t>
              </w:r>
            </w:hyperlink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1A82" w14:textId="2E36A435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7CBC9" w14:textId="12168925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bCs/>
                <w:sz w:val="27"/>
                <w:szCs w:val="27"/>
              </w:rPr>
              <w:t> </w:t>
            </w: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D13AD" w14:textId="77777777" w:rsid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Cs/>
                <w:color w:val="0000FF"/>
                <w:sz w:val="27"/>
                <w:szCs w:val="27"/>
                <w:u w:val="single"/>
              </w:rPr>
            </w:pPr>
            <w:hyperlink r:id="rId14" w:history="1">
              <w:r w:rsidRPr="00CA27DF">
                <w:rPr>
                  <w:rFonts w:ascii="Times New Roman" w:eastAsia="Times New Roman" w:hAnsi="Times New Roman" w:cs="Times New Roman"/>
                  <w:bCs/>
                  <w:color w:val="0000FF"/>
                  <w:sz w:val="27"/>
                  <w:szCs w:val="27"/>
                  <w:u w:val="single"/>
                </w:rPr>
                <w:t>(100,50)</w:t>
              </w:r>
            </w:hyperlink>
            <w:r>
              <w:rPr>
                <w:rFonts w:ascii="Times New Roman" w:eastAsia="Times New Roman" w:hAnsi="Times New Roman" w:cs="Times New Roman"/>
                <w:bCs/>
                <w:color w:val="0000FF"/>
                <w:sz w:val="27"/>
                <w:szCs w:val="27"/>
                <w:u w:val="single"/>
              </w:rPr>
              <w:t xml:space="preserve"> </w:t>
            </w:r>
          </w:p>
          <w:p w14:paraId="2531C0B4" w14:textId="3058C1FE" w:rsidR="00CA27DF" w:rsidRPr="00CA27DF" w:rsidRDefault="00CA27DF" w:rsidP="00CA27DF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CA27DF">
              <w:rPr>
                <w:rFonts w:ascii="Times New Roman" w:eastAsia="Times New Roman" w:hAnsi="Times New Roman" w:cs="Times New Roman"/>
                <w:sz w:val="27"/>
                <w:szCs w:val="27"/>
              </w:rPr>
              <w:sym w:font="Symbol" w:char="F0D6"/>
            </w:r>
          </w:p>
        </w:tc>
      </w:tr>
    </w:tbl>
    <w:p w14:paraId="0C3423B6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 </w:t>
      </w:r>
    </w:p>
    <w:p w14:paraId="474AAAD3" w14:textId="58170790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</w:rPr>
        <w:t>Programming Practices (3)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3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     /3</w:t>
      </w: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ab/>
      </w:r>
    </w:p>
    <w:p w14:paraId="16883E5A" w14:textId="2B7C63BB" w:rsidR="00CA27DF" w:rsidRPr="00CA27DF" w:rsidRDefault="00CA27DF" w:rsidP="00CA2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lastRenderedPageBreak/>
        <w:t>General code appearance___</w:t>
      </w:r>
      <w:r w:rsidRPr="00CA27DF">
        <w:rPr>
          <w:rFonts w:ascii="Times New Roman" w:eastAsia="Times New Roman" w:hAnsi="Times New Roman" w:cs="Times New Roman"/>
          <w:sz w:val="24"/>
          <w:szCs w:val="24"/>
          <w:u w:val="single"/>
        </w:rPr>
        <w:t>Perfect</w:t>
      </w:r>
      <w:r w:rsidRPr="00CA27DF">
        <w:rPr>
          <w:rFonts w:ascii="Times New Roman" w:eastAsia="Times New Roman" w:hAnsi="Times New Roman" w:cs="Times New Roman"/>
          <w:sz w:val="24"/>
          <w:szCs w:val="24"/>
        </w:rPr>
        <w:t xml:space="preserve">_                     </w:t>
      </w:r>
    </w:p>
    <w:p w14:paraId="03CCCED4" w14:textId="0564C175" w:rsidR="00CA27DF" w:rsidRPr="00CA27DF" w:rsidRDefault="00CA27DF" w:rsidP="00CA2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 xml:space="preserve">Proper header____    </w:t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63273D1B" w14:textId="6ECB02C4" w:rsidR="00CA27DF" w:rsidRPr="00CA27DF" w:rsidRDefault="00CA27DF" w:rsidP="00CA2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 xml:space="preserve">Good general description of </w:t>
      </w:r>
      <w:proofErr w:type="spellStart"/>
      <w:r w:rsidRPr="00CA27DF">
        <w:rPr>
          <w:rFonts w:ascii="Times New Roman" w:eastAsia="Times New Roman" w:hAnsi="Times New Roman" w:cs="Times New Roman"/>
          <w:sz w:val="24"/>
          <w:szCs w:val="24"/>
        </w:rPr>
        <w:t>program__</w:t>
      </w:r>
      <w:r w:rsidRPr="00CA27DF">
        <w:rPr>
          <w:rFonts w:ascii="Times New Roman" w:eastAsia="Times New Roman" w:hAnsi="Times New Roman" w:cs="Times New Roman"/>
          <w:sz w:val="24"/>
          <w:szCs w:val="24"/>
          <w:u w:val="single"/>
        </w:rPr>
        <w:t>YES</w:t>
      </w:r>
      <w:proofErr w:type="spellEnd"/>
      <w:r w:rsidRPr="00CA27DF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73602772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D63D2B" w14:textId="77777777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Undergraduate student </w:t>
      </w:r>
    </w:p>
    <w:p w14:paraId="17F58519" w14:textId="596F82EF" w:rsidR="00CA27DF" w:rsidRPr="00CA27DF" w:rsidRDefault="00CA27DF" w:rsidP="00CA2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7DF">
        <w:rPr>
          <w:rFonts w:ascii="Times New Roman" w:eastAsia="Times New Roman" w:hAnsi="Times New Roman" w:cs="Times New Roman"/>
          <w:sz w:val="24"/>
          <w:szCs w:val="24"/>
        </w:rPr>
        <w:t>Readme (1)</w:t>
      </w:r>
      <w:r w:rsidRPr="00CA27D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CA27DF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40FFC7D4" w14:textId="77777777" w:rsidR="00CA27DF" w:rsidRPr="00CA27DF" w:rsidRDefault="00CA27DF" w:rsidP="00CA27DF"/>
    <w:sectPr w:rsidR="00CA27DF" w:rsidRPr="00CA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DF"/>
    <w:rsid w:val="00CA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238A"/>
  <w15:chartTrackingRefBased/>
  <w15:docId w15:val="{3766F7A5-97D1-4E98-95E9-74F6FDC0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7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7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7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27DF"/>
    <w:rPr>
      <w:color w:val="0000FF"/>
      <w:u w:val="single"/>
    </w:rPr>
  </w:style>
  <w:style w:type="character" w:customStyle="1" w:styleId="spelle">
    <w:name w:val="spelle"/>
    <w:basedOn w:val="DefaultParagraphFont"/>
    <w:rsid w:val="00CA27DF"/>
  </w:style>
  <w:style w:type="character" w:customStyle="1" w:styleId="grame">
    <w:name w:val="grame"/>
    <w:basedOn w:val="DefaultParagraphFont"/>
    <w:rsid w:val="00CA27D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1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akron.edu/~zduan/class/435/projects/project3/test.pgm" TargetMode="External"/><Relationship Id="rId13" Type="http://schemas.openxmlformats.org/officeDocument/2006/relationships/hyperlink" Target="http://www.cs.uakron.edu/~zduan/class/435/projects/project3/CAS.pg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akron.edu/~zduan/class/435/projects/project3/twoBalls_processed_211_68.pgm" TargetMode="External"/><Relationship Id="rId12" Type="http://schemas.openxmlformats.org/officeDocument/2006/relationships/hyperlink" Target="http://www.cs.uakron.edu/~zduan/class/435/projects/project3/joconde.pg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.uakron.edu/~zduan/class/435/projects/project3/twoBalls_processed_0_116.pgm" TargetMode="External"/><Relationship Id="rId11" Type="http://schemas.openxmlformats.org/officeDocument/2006/relationships/hyperlink" Target="http://www.cs.uakron.edu/~zduan/class/435/projects/project3/Buchtel.pgm" TargetMode="External"/><Relationship Id="rId5" Type="http://schemas.openxmlformats.org/officeDocument/2006/relationships/hyperlink" Target="http://www.cs.uakron.edu/~zduan/class/435/projects/project3/twoBalls_processed_68_0.pg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s.uakron.edu/~zduan/class/435/projects/project3/bug.pgm" TargetMode="External"/><Relationship Id="rId4" Type="http://schemas.openxmlformats.org/officeDocument/2006/relationships/hyperlink" Target="http://www.cs.uakron.edu/~zduan/class/435/projects/project3/twoBalls.pgm" TargetMode="External"/><Relationship Id="rId9" Type="http://schemas.openxmlformats.org/officeDocument/2006/relationships/hyperlink" Target="http://www.cs.uakron.edu/~zduan/class/435/projects/project3/test2.pgm" TargetMode="External"/><Relationship Id="rId14" Type="http://schemas.openxmlformats.org/officeDocument/2006/relationships/hyperlink" Target="http://www.cs.uakron.edu/~zduan/class/435/projects/project3/CAS_processed_100_50.p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Karwowski</dc:creator>
  <cp:keywords/>
  <dc:description/>
  <cp:lastModifiedBy>Alex Karwowski</cp:lastModifiedBy>
  <cp:revision>1</cp:revision>
  <dcterms:created xsi:type="dcterms:W3CDTF">2020-04-29T01:14:00Z</dcterms:created>
  <dcterms:modified xsi:type="dcterms:W3CDTF">2020-04-29T01:19:00Z</dcterms:modified>
</cp:coreProperties>
</file>