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C403F" w14:textId="568C0515" w:rsidR="002B5D6F" w:rsidRDefault="009A4061" w:rsidP="00D803CA">
      <w:pPr>
        <w:pStyle w:val="Heading1"/>
        <w:ind w:left="360" w:firstLine="0"/>
      </w:pPr>
      <w:r>
        <w:t xml:space="preserve">Homework </w:t>
      </w:r>
      <w:r w:rsidR="00E74CE4">
        <w:t>4</w:t>
      </w:r>
    </w:p>
    <w:p w14:paraId="417CC6BE" w14:textId="57B6B3F3" w:rsidR="009A4061" w:rsidRDefault="009A4061"/>
    <w:p w14:paraId="17224D12" w14:textId="74749923" w:rsidR="003A0191" w:rsidRDefault="003A0191" w:rsidP="00D803CA">
      <w:r>
        <w:t xml:space="preserve">Due: </w:t>
      </w:r>
      <w:r w:rsidR="00E74CE4" w:rsidRPr="00D803CA">
        <w:rPr>
          <w:b/>
          <w:bCs/>
        </w:rPr>
        <w:t>10</w:t>
      </w:r>
      <w:r w:rsidRPr="00D803CA">
        <w:rPr>
          <w:b/>
          <w:bCs/>
        </w:rPr>
        <w:t>/</w:t>
      </w:r>
      <w:r w:rsidR="00E74CE4" w:rsidRPr="00D803CA">
        <w:rPr>
          <w:b/>
          <w:bCs/>
        </w:rPr>
        <w:t>16</w:t>
      </w:r>
      <w:r w:rsidRPr="00D803CA">
        <w:rPr>
          <w:b/>
          <w:bCs/>
        </w:rPr>
        <w:t xml:space="preserve"> at 11:59pm</w:t>
      </w:r>
      <w:r>
        <w:t>.</w:t>
      </w:r>
      <w:r w:rsidR="00EC4E3C">
        <w:t xml:space="preserve">  Please do it early because you need a working development environment for the following study.</w:t>
      </w:r>
    </w:p>
    <w:p w14:paraId="130D649D" w14:textId="5E367600" w:rsidR="00841AEB" w:rsidRPr="00D803CA" w:rsidRDefault="00841AEB" w:rsidP="00D803CA">
      <w:pPr>
        <w:rPr>
          <w:rFonts w:cstheme="minorHAnsi"/>
          <w:color w:val="353535"/>
          <w:szCs w:val="17"/>
        </w:rPr>
      </w:pPr>
      <w:r w:rsidRPr="00D803CA">
        <w:rPr>
          <w:rFonts w:cstheme="minorHAnsi"/>
          <w:color w:val="353535"/>
          <w:szCs w:val="17"/>
        </w:rPr>
        <w:t xml:space="preserve">Please read </w:t>
      </w:r>
      <w:hyperlink r:id="rId5" w:history="1">
        <w:r w:rsidR="00C63C94" w:rsidRPr="00D803CA">
          <w:rPr>
            <w:rStyle w:val="Hyperlink"/>
            <w:rFonts w:cstheme="minorHAnsi"/>
          </w:rPr>
          <w:t>https://github.com/ying-teaching/python/blob/master/0-installation-setup/git-and-github.md</w:t>
        </w:r>
      </w:hyperlink>
      <w:r w:rsidRPr="00D803CA">
        <w:rPr>
          <w:rFonts w:cstheme="minorHAnsi"/>
          <w:color w:val="353535"/>
          <w:szCs w:val="17"/>
        </w:rPr>
        <w:t xml:space="preserve"> for detail instructions to setup your development tools, create a </w:t>
      </w:r>
      <w:proofErr w:type="spellStart"/>
      <w:r w:rsidRPr="00D803CA">
        <w:rPr>
          <w:rFonts w:cstheme="minorHAnsi"/>
          <w:color w:val="353535"/>
          <w:szCs w:val="17"/>
        </w:rPr>
        <w:t>Github</w:t>
      </w:r>
      <w:proofErr w:type="spellEnd"/>
      <w:r w:rsidRPr="00D803CA">
        <w:rPr>
          <w:rFonts w:cstheme="minorHAnsi"/>
          <w:color w:val="353535"/>
          <w:szCs w:val="17"/>
        </w:rPr>
        <w:t xml:space="preserve"> </w:t>
      </w:r>
      <w:r w:rsidR="00C63C94" w:rsidRPr="00D803CA">
        <w:rPr>
          <w:rFonts w:cstheme="minorHAnsi"/>
          <w:color w:val="353535"/>
          <w:szCs w:val="17"/>
        </w:rPr>
        <w:t>account</w:t>
      </w:r>
      <w:r w:rsidRPr="00D803CA">
        <w:rPr>
          <w:rFonts w:cstheme="minorHAnsi"/>
          <w:color w:val="353535"/>
          <w:szCs w:val="17"/>
        </w:rPr>
        <w:t xml:space="preserve">, and  how to </w:t>
      </w:r>
      <w:r w:rsidR="00C63C94" w:rsidRPr="00D803CA">
        <w:rPr>
          <w:rFonts w:cstheme="minorHAnsi"/>
          <w:color w:val="353535"/>
          <w:szCs w:val="17"/>
        </w:rPr>
        <w:t>push your code to GitHub repository.</w:t>
      </w:r>
    </w:p>
    <w:p w14:paraId="03D98A2B" w14:textId="77777777" w:rsidR="00841AEB" w:rsidRPr="000561C6" w:rsidRDefault="00841AEB" w:rsidP="00841AEB">
      <w:pPr>
        <w:pStyle w:val="Heading1"/>
        <w:numPr>
          <w:ilvl w:val="0"/>
          <w:numId w:val="4"/>
        </w:numPr>
      </w:pPr>
      <w:r w:rsidRPr="00CD22DE">
        <w:t>The Submission</w:t>
      </w:r>
    </w:p>
    <w:p w14:paraId="03AC3817" w14:textId="31C23C78" w:rsidR="00DD2168" w:rsidRDefault="00841AEB" w:rsidP="00D803CA">
      <w:r w:rsidRPr="009C406F">
        <w:t>The detail requirements are given in the next section. Once you complete it, please create a</w:t>
      </w:r>
      <w:r w:rsidR="00C63C94">
        <w:t xml:space="preserve"> one-line</w:t>
      </w:r>
      <w:r w:rsidRPr="009C406F">
        <w:t xml:space="preserve"> text file (a file with “.txt” postfix) that </w:t>
      </w:r>
      <w:r w:rsidR="00C63C94">
        <w:t xml:space="preserve">a link </w:t>
      </w:r>
      <w:r w:rsidRPr="009C406F">
        <w:t xml:space="preserve">to your </w:t>
      </w:r>
      <w:r w:rsidR="00DD2168">
        <w:t>G</w:t>
      </w:r>
      <w:r w:rsidRPr="009C406F">
        <w:t>it</w:t>
      </w:r>
      <w:r w:rsidR="00DD2168">
        <w:t>H</w:t>
      </w:r>
      <w:r w:rsidRPr="009C406F">
        <w:t xml:space="preserve">ub </w:t>
      </w:r>
      <w:r w:rsidR="00C63C94">
        <w:t xml:space="preserve">homework </w:t>
      </w:r>
      <w:r w:rsidRPr="009C406F">
        <w:t>repository.</w:t>
      </w:r>
      <w:r w:rsidR="00C63C94">
        <w:t xml:space="preserve"> It is recommended to use a repository name that is the same as your homework.  </w:t>
      </w:r>
      <w:r w:rsidRPr="009C406F">
        <w:t xml:space="preserve">Please submit the text file to the </w:t>
      </w:r>
      <w:r w:rsidR="00DD2168">
        <w:t>B</w:t>
      </w:r>
      <w:r w:rsidRPr="009C406F">
        <w:t>each</w:t>
      </w:r>
      <w:r w:rsidR="00DD2168">
        <w:t>B</w:t>
      </w:r>
      <w:r w:rsidRPr="009C406F">
        <w:t xml:space="preserve">oard dropbox. </w:t>
      </w:r>
      <w:r w:rsidR="00DD2168">
        <w:t xml:space="preserve"> </w:t>
      </w:r>
    </w:p>
    <w:p w14:paraId="2FF15BD4" w14:textId="4A874E24" w:rsidR="00DD2168" w:rsidRPr="00010055" w:rsidRDefault="00DD2168" w:rsidP="00D803CA">
      <w:r w:rsidRPr="009C406F">
        <w:t xml:space="preserve">For example, below is the sample content of </w:t>
      </w:r>
      <w:r>
        <w:t xml:space="preserve">your </w:t>
      </w:r>
      <w:r w:rsidRPr="009C406F">
        <w:t>hw.txt (the link</w:t>
      </w:r>
      <w:r>
        <w:t xml:space="preserve"> is</w:t>
      </w:r>
      <w:r w:rsidRPr="009C406F">
        <w:t xml:space="preserve"> </w:t>
      </w:r>
      <w:r>
        <w:t xml:space="preserve">a </w:t>
      </w:r>
      <w:r w:rsidRPr="009C406F">
        <w:t xml:space="preserve">sample link, please change </w:t>
      </w:r>
      <w:r>
        <w:t>it</w:t>
      </w:r>
      <w:r w:rsidRPr="009C406F">
        <w:t xml:space="preserve"> to your </w:t>
      </w:r>
      <w:r w:rsidR="00887420">
        <w:t>Gi</w:t>
      </w:r>
      <w:r w:rsidRPr="009C406F">
        <w:t>t</w:t>
      </w:r>
      <w:r w:rsidR="00887420">
        <w:t>H</w:t>
      </w:r>
      <w:r w:rsidRPr="009C406F">
        <w:t>ub repository)</w:t>
      </w:r>
      <w:r w:rsidR="000612D0">
        <w:t xml:space="preserve"> for </w:t>
      </w:r>
      <w:proofErr w:type="spellStart"/>
      <w:r w:rsidR="000612D0">
        <w:t>homeworkx</w:t>
      </w:r>
      <w:proofErr w:type="spellEnd"/>
      <w:r w:rsidR="000612D0">
        <w:t xml:space="preserve"> (x is the homework number such as 1, 2 ,3…)</w:t>
      </w:r>
    </w:p>
    <w:p w14:paraId="4B9650C3" w14:textId="41663768" w:rsidR="00841AEB" w:rsidRPr="00DD2168" w:rsidRDefault="00DD2168" w:rsidP="00D803CA">
      <w:r w:rsidRPr="009C406F">
        <w:t>https://github.com/your-github-name/</w:t>
      </w:r>
      <w:r>
        <w:t>homework</w:t>
      </w:r>
      <w:r w:rsidR="000612D0">
        <w:t>x</w:t>
      </w:r>
      <w:r w:rsidRPr="009C406F">
        <w:t>.git</w:t>
      </w:r>
    </w:p>
    <w:p w14:paraId="6B4BEFB5" w14:textId="7A4BF7AF" w:rsidR="00841AEB" w:rsidRPr="009C406F" w:rsidRDefault="00841AEB" w:rsidP="00D803CA">
      <w:r w:rsidRPr="009C406F">
        <w:t xml:space="preserve">Wrong file format, invalid URL, or un-working </w:t>
      </w:r>
      <w:r w:rsidR="00DD2168">
        <w:t>file</w:t>
      </w:r>
      <w:r w:rsidRPr="009C406F">
        <w:t xml:space="preserve"> is </w:t>
      </w:r>
      <w:r w:rsidR="00DD2168">
        <w:t>in-</w:t>
      </w:r>
      <w:r w:rsidRPr="009C406F">
        <w:t>completed and gets 0 point.</w:t>
      </w:r>
      <w:r>
        <w:t xml:space="preserve"> </w:t>
      </w:r>
    </w:p>
    <w:p w14:paraId="27D0DF25" w14:textId="77777777" w:rsidR="00841AEB" w:rsidRDefault="00841AEB"/>
    <w:p w14:paraId="09AB2E51" w14:textId="17D0C79F" w:rsidR="00DD2168" w:rsidRPr="000561C6" w:rsidRDefault="00DD2168" w:rsidP="00DD2168">
      <w:pPr>
        <w:pStyle w:val="Heading1"/>
        <w:numPr>
          <w:ilvl w:val="0"/>
          <w:numId w:val="4"/>
        </w:numPr>
      </w:pPr>
      <w:r w:rsidRPr="00CD22DE">
        <w:t xml:space="preserve">The </w:t>
      </w:r>
      <w:r>
        <w:t>Tasks</w:t>
      </w:r>
    </w:p>
    <w:p w14:paraId="3A2AE7FF" w14:textId="4EF08DDD" w:rsidR="006F5BD6" w:rsidRPr="00D803CA" w:rsidRDefault="00DD2168" w:rsidP="00D803CA">
      <w:pPr>
        <w:rPr>
          <w:rFonts w:cstheme="minorHAnsi"/>
          <w:color w:val="353535"/>
          <w:sz w:val="24"/>
        </w:rPr>
      </w:pPr>
      <w:r w:rsidRPr="00D803CA">
        <w:rPr>
          <w:rFonts w:cstheme="minorHAnsi"/>
          <w:color w:val="353535"/>
          <w:sz w:val="24"/>
        </w:rPr>
        <w:t>Create a folder “homework</w:t>
      </w:r>
      <w:r w:rsidR="00E74CE4" w:rsidRPr="00D803CA">
        <w:rPr>
          <w:rFonts w:cstheme="minorHAnsi"/>
          <w:color w:val="353535"/>
          <w:sz w:val="24"/>
        </w:rPr>
        <w:t>4</w:t>
      </w:r>
      <w:r w:rsidRPr="00D803CA">
        <w:rPr>
          <w:rFonts w:cstheme="minorHAnsi"/>
          <w:color w:val="353535"/>
          <w:sz w:val="24"/>
        </w:rPr>
        <w:t>” as your project workspace</w:t>
      </w:r>
      <w:r w:rsidR="000612D0" w:rsidRPr="00D803CA">
        <w:rPr>
          <w:rFonts w:cstheme="minorHAnsi"/>
          <w:color w:val="353535"/>
          <w:sz w:val="24"/>
        </w:rPr>
        <w:t xml:space="preserve">. It </w:t>
      </w:r>
      <w:r w:rsidRPr="00D803CA">
        <w:rPr>
          <w:rFonts w:cstheme="minorHAnsi"/>
          <w:color w:val="353535"/>
          <w:sz w:val="24"/>
        </w:rPr>
        <w:t xml:space="preserve">is the root folder of your homework project. </w:t>
      </w:r>
    </w:p>
    <w:p w14:paraId="5AA5A69C" w14:textId="0AC5DA13" w:rsidR="00887420" w:rsidRPr="00D803CA" w:rsidRDefault="00887420" w:rsidP="00D803CA">
      <w:pPr>
        <w:rPr>
          <w:rFonts w:eastAsiaTheme="majorEastAsia" w:cstheme="minorHAnsi"/>
          <w:color w:val="353535"/>
          <w:sz w:val="24"/>
        </w:rPr>
      </w:pPr>
      <w:r w:rsidRPr="00D803CA">
        <w:rPr>
          <w:rFonts w:eastAsiaTheme="majorEastAsia" w:cstheme="minorHAnsi"/>
          <w:color w:val="353535"/>
          <w:sz w:val="24"/>
        </w:rPr>
        <w:t xml:space="preserve">The </w:t>
      </w:r>
      <w:r w:rsidR="00D803CA" w:rsidRPr="00D803CA">
        <w:rPr>
          <w:rFonts w:eastAsiaTheme="majorEastAsia" w:cstheme="minorHAnsi"/>
          <w:color w:val="353535"/>
          <w:sz w:val="24"/>
        </w:rPr>
        <w:t>folder</w:t>
      </w:r>
      <w:r w:rsidRPr="00D803CA">
        <w:rPr>
          <w:rFonts w:eastAsiaTheme="majorEastAsia" w:cstheme="minorHAnsi"/>
          <w:color w:val="353535"/>
          <w:sz w:val="24"/>
        </w:rPr>
        <w:t xml:space="preserve"> should have </w:t>
      </w:r>
      <w:r w:rsidR="00633B18" w:rsidRPr="00D803CA">
        <w:rPr>
          <w:rFonts w:eastAsiaTheme="majorEastAsia" w:cstheme="minorHAnsi"/>
          <w:color w:val="353535"/>
          <w:sz w:val="24"/>
        </w:rPr>
        <w:t>two</w:t>
      </w:r>
      <w:r w:rsidRPr="00D803CA">
        <w:rPr>
          <w:rFonts w:eastAsiaTheme="majorEastAsia" w:cstheme="minorHAnsi"/>
          <w:color w:val="353535"/>
          <w:sz w:val="24"/>
        </w:rPr>
        <w:t xml:space="preserve"> files</w:t>
      </w:r>
      <w:r w:rsidR="00BE333F" w:rsidRPr="00D803CA">
        <w:rPr>
          <w:rFonts w:eastAsiaTheme="majorEastAsia" w:cstheme="minorHAnsi"/>
          <w:color w:val="353535"/>
          <w:sz w:val="24"/>
        </w:rPr>
        <w:t xml:space="preserve"> as below:</w:t>
      </w:r>
    </w:p>
    <w:p w14:paraId="4A734942" w14:textId="634BBA41" w:rsidR="00412D84" w:rsidRPr="00412D84" w:rsidRDefault="00E74CE4" w:rsidP="00412D84">
      <w:pPr>
        <w:pStyle w:val="ListParagraph"/>
        <w:numPr>
          <w:ilvl w:val="1"/>
          <w:numId w:val="4"/>
        </w:numPr>
        <w:rPr>
          <w:rFonts w:ascii="Verdana" w:eastAsiaTheme="majorEastAsia" w:hAnsi="Verdana" w:cs="Times New Roman"/>
          <w:color w:val="353535"/>
          <w:sz w:val="26"/>
          <w:szCs w:val="17"/>
        </w:rPr>
      </w:pPr>
      <w:r w:rsidRPr="00E74CE4">
        <w:rPr>
          <w:rFonts w:ascii="Verdana" w:eastAsiaTheme="majorEastAsia" w:hAnsi="Verdana" w:cs="Times New Roman"/>
          <w:color w:val="353535"/>
          <w:sz w:val="26"/>
          <w:szCs w:val="17"/>
        </w:rPr>
        <w:t>“task1.py” file</w:t>
      </w:r>
    </w:p>
    <w:p w14:paraId="3FB2478B" w14:textId="295A3892" w:rsidR="00D803CA" w:rsidRDefault="00412D84" w:rsidP="00412D84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 w:rsidRPr="00E74CE4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A prime number is a number that is only evenly divis</w:t>
      </w:r>
      <w:r w:rsidR="00D803CA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i</w:t>
      </w:r>
      <w:r w:rsidRPr="00E74CE4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ble by itself and 1.</w:t>
      </w:r>
      <w:r w:rsidR="00D803CA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 </w:t>
      </w:r>
      <w:r w:rsidRPr="00E74CE4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For example, the number 5 is prime because it can only be evenly divided by 1</w:t>
      </w:r>
      <w:r w:rsidR="00D803CA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</w:t>
      </w:r>
      <w:r w:rsidRPr="00E74CE4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and 5. </w:t>
      </w:r>
      <w:r w:rsidR="00D803CA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</w:t>
      </w:r>
      <w:r w:rsidRPr="00E74CE4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The number 6, however, is not prime because it can be divided evenly</w:t>
      </w:r>
      <w:r w:rsidR="00D803CA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</w:t>
      </w:r>
      <w:r w:rsidRPr="00E74CE4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by 2 and 3.</w:t>
      </w:r>
    </w:p>
    <w:p w14:paraId="2FC6BFEA" w14:textId="49C5AE08" w:rsidR="00412D84" w:rsidRDefault="00412D84" w:rsidP="00412D84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 w:rsidRPr="00E74CE4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Write a Boolean function named </w:t>
      </w:r>
      <w:proofErr w:type="spellStart"/>
      <w:r w:rsidRPr="00D803CA">
        <w:rPr>
          <w:rFonts w:ascii="Verdana" w:eastAsia="Times New Roman" w:hAnsi="Verdana" w:cs="Times New Roman"/>
          <w:b/>
          <w:bCs/>
          <w:color w:val="222222"/>
          <w:sz w:val="18"/>
          <w:szCs w:val="18"/>
          <w:shd w:val="clear" w:color="auto" w:fill="FFFFFF"/>
        </w:rPr>
        <w:t>is_prime</w:t>
      </w:r>
      <w:proofErr w:type="spellEnd"/>
      <w:r w:rsidRPr="00E74CE4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which takes an integer as an argument</w:t>
      </w:r>
      <w:r w:rsidRPr="00E74CE4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E74CE4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and returns true if the argument is a prime number, or false otherwise. </w:t>
      </w:r>
    </w:p>
    <w:p w14:paraId="56469C2D" w14:textId="77777777" w:rsidR="00412D84" w:rsidRDefault="00412D84" w:rsidP="00412D84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Then write a program that generates six random number between 1 and 100 (inclusive) and print out the result like the following (each run will have six different random numbers):</w:t>
      </w:r>
    </w:p>
    <w:p w14:paraId="6DE257F7" w14:textId="77777777" w:rsidR="00412D84" w:rsidRDefault="00412D84" w:rsidP="00412D84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The random number 87 is a not a prime number.</w:t>
      </w:r>
    </w:p>
    <w:p w14:paraId="1F5594F8" w14:textId="77777777" w:rsidR="00412D84" w:rsidRDefault="00412D84" w:rsidP="00412D84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The random number 23 is a prime number.</w:t>
      </w:r>
    </w:p>
    <w:p w14:paraId="3140B9D9" w14:textId="77777777" w:rsidR="00412D84" w:rsidRDefault="00412D84" w:rsidP="00412D84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The random number 34 is a not a prime number.</w:t>
      </w:r>
    </w:p>
    <w:p w14:paraId="1B2685D0" w14:textId="77777777" w:rsidR="00412D84" w:rsidRDefault="00412D84" w:rsidP="00412D84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The random number 96 is a not prime number.</w:t>
      </w:r>
    </w:p>
    <w:p w14:paraId="2FE83715" w14:textId="77777777" w:rsidR="00412D84" w:rsidRDefault="00412D84" w:rsidP="00412D84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The random number 6 is a not a prime number.</w:t>
      </w:r>
    </w:p>
    <w:p w14:paraId="7A95F525" w14:textId="77777777" w:rsidR="00412D84" w:rsidRDefault="00412D84" w:rsidP="00412D84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The random number 11 is a prime number.</w:t>
      </w:r>
    </w:p>
    <w:p w14:paraId="41831090" w14:textId="77777777" w:rsidR="00412D84" w:rsidRPr="00412D84" w:rsidRDefault="00412D84" w:rsidP="00412D84">
      <w:pPr>
        <w:rPr>
          <w:rFonts w:ascii="Verdana" w:eastAsiaTheme="majorEastAsia" w:hAnsi="Verdana" w:cs="Times New Roman"/>
          <w:color w:val="353535"/>
          <w:sz w:val="26"/>
          <w:szCs w:val="17"/>
        </w:rPr>
      </w:pPr>
    </w:p>
    <w:p w14:paraId="64354CD4" w14:textId="50523C64" w:rsidR="00E74CE4" w:rsidRPr="00E74CE4" w:rsidRDefault="00412D84" w:rsidP="00E74CE4">
      <w:pPr>
        <w:pStyle w:val="ListParagraph"/>
        <w:numPr>
          <w:ilvl w:val="1"/>
          <w:numId w:val="4"/>
        </w:numPr>
        <w:rPr>
          <w:rFonts w:ascii="Verdana" w:eastAsiaTheme="majorEastAsia" w:hAnsi="Verdana" w:cs="Times New Roman"/>
          <w:color w:val="353535"/>
          <w:sz w:val="26"/>
          <w:szCs w:val="17"/>
        </w:rPr>
      </w:pPr>
      <w:r>
        <w:rPr>
          <w:rFonts w:ascii="Verdana" w:eastAsiaTheme="majorEastAsia" w:hAnsi="Verdana" w:cs="Times New Roman"/>
          <w:color w:val="353535"/>
          <w:sz w:val="26"/>
          <w:szCs w:val="17"/>
        </w:rPr>
        <w:t xml:space="preserve"> “task2.py” file </w:t>
      </w:r>
    </w:p>
    <w:p w14:paraId="4194EEBE" w14:textId="77777777" w:rsidR="003544E9" w:rsidRDefault="00412D84" w:rsidP="003544E9">
      <w:r>
        <w:t xml:space="preserve">Create a function that randomly generates and returns a tuple of two positive one-digit integers. Then prompt the user for the multiplication of the two numbers. For example, if the generated number is 3 and 7, the prompt message is </w:t>
      </w:r>
    </w:p>
    <w:p w14:paraId="5650262D" w14:textId="77D197F0" w:rsidR="00412D84" w:rsidRDefault="00412D84" w:rsidP="003544E9">
      <w:r>
        <w:t>How much is 3 time</w:t>
      </w:r>
      <w:r w:rsidR="00633B18">
        <w:t>s</w:t>
      </w:r>
      <w:r>
        <w:t xml:space="preserve"> 7? </w:t>
      </w:r>
    </w:p>
    <w:p w14:paraId="26667C29" w14:textId="0B4975FF" w:rsidR="00412D84" w:rsidRDefault="00412D84" w:rsidP="003544E9">
      <w:r>
        <w:t xml:space="preserve">Then compare the </w:t>
      </w:r>
      <w:r w:rsidR="003E49C3">
        <w:t xml:space="preserve">user </w:t>
      </w:r>
      <w:r w:rsidR="00633B18">
        <w:t>answer</w:t>
      </w:r>
      <w:r w:rsidR="003E49C3">
        <w:t xml:space="preserve"> with the correct result. If </w:t>
      </w:r>
      <w:r w:rsidR="00633B18">
        <w:t>the answer is correct, display a message “done”. Otherwise, if the user input 20, prompt:</w:t>
      </w:r>
    </w:p>
    <w:p w14:paraId="0C4F3DA6" w14:textId="3AF7D023" w:rsidR="00633B18" w:rsidRDefault="00633B18" w:rsidP="003544E9">
      <w:r>
        <w:t>“3 times 7 is not 20, please try again: “</w:t>
      </w:r>
    </w:p>
    <w:p w14:paraId="7B9F6570" w14:textId="1C5E165A" w:rsidR="00633B18" w:rsidRDefault="00633B18" w:rsidP="003544E9">
      <w:r>
        <w:t>Keep asking the user input until it type</w:t>
      </w:r>
      <w:r w:rsidR="003544E9">
        <w:t>s</w:t>
      </w:r>
      <w:r>
        <w:t xml:space="preserve"> the correct answer.</w:t>
      </w:r>
    </w:p>
    <w:sectPr w:rsidR="00633B18" w:rsidSect="00EC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738A6"/>
    <w:multiLevelType w:val="hybridMultilevel"/>
    <w:tmpl w:val="08B2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063E1"/>
    <w:multiLevelType w:val="hybridMultilevel"/>
    <w:tmpl w:val="05D635E4"/>
    <w:lvl w:ilvl="0" w:tplc="C0D64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49206">
      <w:start w:val="153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4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769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A1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FE9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E86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6A0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EF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101131"/>
    <w:multiLevelType w:val="multilevel"/>
    <w:tmpl w:val="2716D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F7B1950"/>
    <w:multiLevelType w:val="hybridMultilevel"/>
    <w:tmpl w:val="AB92774C"/>
    <w:lvl w:ilvl="0" w:tplc="3B0A4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EA9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5A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64B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40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E2F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87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7C8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EF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D23C2A"/>
    <w:multiLevelType w:val="hybridMultilevel"/>
    <w:tmpl w:val="FBFA2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10D03"/>
    <w:multiLevelType w:val="hybridMultilevel"/>
    <w:tmpl w:val="D6806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61"/>
    <w:rsid w:val="000612D0"/>
    <w:rsid w:val="000A470F"/>
    <w:rsid w:val="00134C9B"/>
    <w:rsid w:val="001A5E7D"/>
    <w:rsid w:val="001E0BD4"/>
    <w:rsid w:val="00255159"/>
    <w:rsid w:val="00293154"/>
    <w:rsid w:val="003544E9"/>
    <w:rsid w:val="003A0191"/>
    <w:rsid w:val="003E135B"/>
    <w:rsid w:val="003E49C3"/>
    <w:rsid w:val="00412D84"/>
    <w:rsid w:val="00460678"/>
    <w:rsid w:val="0047073A"/>
    <w:rsid w:val="00475B13"/>
    <w:rsid w:val="00480165"/>
    <w:rsid w:val="0054537A"/>
    <w:rsid w:val="00633B18"/>
    <w:rsid w:val="006D4F11"/>
    <w:rsid w:val="006F5BD6"/>
    <w:rsid w:val="00713582"/>
    <w:rsid w:val="00841AEB"/>
    <w:rsid w:val="00887420"/>
    <w:rsid w:val="009A4061"/>
    <w:rsid w:val="009D3751"/>
    <w:rsid w:val="00A30DE1"/>
    <w:rsid w:val="00B42F20"/>
    <w:rsid w:val="00BA3555"/>
    <w:rsid w:val="00BE333F"/>
    <w:rsid w:val="00C63C94"/>
    <w:rsid w:val="00C804FF"/>
    <w:rsid w:val="00CF0556"/>
    <w:rsid w:val="00D803CA"/>
    <w:rsid w:val="00DB58BD"/>
    <w:rsid w:val="00DD2168"/>
    <w:rsid w:val="00DE4DCD"/>
    <w:rsid w:val="00E1526A"/>
    <w:rsid w:val="00E74CE4"/>
    <w:rsid w:val="00EA77AC"/>
    <w:rsid w:val="00EC0523"/>
    <w:rsid w:val="00EC4E3C"/>
    <w:rsid w:val="00EC593F"/>
    <w:rsid w:val="00EF64AF"/>
    <w:rsid w:val="00F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32BB"/>
  <w14:defaultImageDpi w14:val="32767"/>
  <w15:chartTrackingRefBased/>
  <w15:docId w15:val="{23D7FCCA-44CE-ED4D-B37F-428042C3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03CA"/>
    <w:pPr>
      <w:ind w:firstLine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A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40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5B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1A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41A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NormalWeb">
    <w:name w:val="Normal (Web)"/>
    <w:basedOn w:val="Normal"/>
    <w:uiPriority w:val="99"/>
    <w:unhideWhenUsed/>
    <w:rsid w:val="00841AEB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table" w:styleId="TableGrid">
    <w:name w:val="Table Grid"/>
    <w:basedOn w:val="TableNormal"/>
    <w:uiPriority w:val="39"/>
    <w:rsid w:val="00EC5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1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3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6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44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ing-teaching/python/blob/master/0-installation-setup/git-and-github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Liu</dc:creator>
  <cp:keywords/>
  <dc:description/>
  <cp:lastModifiedBy>Alice Galvan</cp:lastModifiedBy>
  <cp:revision>2</cp:revision>
  <dcterms:created xsi:type="dcterms:W3CDTF">2020-10-12T14:16:00Z</dcterms:created>
  <dcterms:modified xsi:type="dcterms:W3CDTF">2020-10-12T14:16:00Z</dcterms:modified>
</cp:coreProperties>
</file>