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AC847" w14:textId="00121095" w:rsidR="00216C66" w:rsidRDefault="00216C66"/>
    <w:p w14:paraId="5012CDDD" w14:textId="0C43FD4B" w:rsidR="00216C66" w:rsidRDefault="00216C66">
      <w:r>
        <w:rPr>
          <w:noProof/>
        </w:rPr>
        <w:drawing>
          <wp:inline distT="0" distB="0" distL="0" distR="0" wp14:anchorId="381E32ED" wp14:editId="6791BC3A">
            <wp:extent cx="5943040" cy="3499713"/>
            <wp:effectExtent l="0" t="0" r="635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4"/>
                    <a:srcRect l="12051" t="13099" r="12479" b="4852"/>
                    <a:stretch/>
                  </pic:blipFill>
                  <pic:spPr bwMode="auto">
                    <a:xfrm>
                      <a:off x="0" y="0"/>
                      <a:ext cx="5962245" cy="351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8E616" w14:textId="4F4B0114" w:rsidR="00216C66" w:rsidRDefault="00216C66">
      <w:r>
        <w:rPr>
          <w:noProof/>
        </w:rPr>
        <w:drawing>
          <wp:inline distT="0" distB="0" distL="0" distR="0" wp14:anchorId="076BF987" wp14:editId="35ED7C4E">
            <wp:extent cx="5923280" cy="3521586"/>
            <wp:effectExtent l="0" t="0" r="127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12308" t="12623" r="12650" b="5010"/>
                    <a:stretch/>
                  </pic:blipFill>
                  <pic:spPr bwMode="auto">
                    <a:xfrm>
                      <a:off x="0" y="0"/>
                      <a:ext cx="5941648" cy="353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528EC" w14:textId="204C943B" w:rsidR="00216C66" w:rsidRDefault="00216C66">
      <w:r>
        <w:rPr>
          <w:noProof/>
        </w:rPr>
        <w:lastRenderedPageBreak/>
        <w:drawing>
          <wp:inline distT="0" distB="0" distL="0" distR="0" wp14:anchorId="34DF4FF6" wp14:editId="0A443BCF">
            <wp:extent cx="5928360" cy="3528786"/>
            <wp:effectExtent l="0" t="0" r="0" b="0"/>
            <wp:docPr id="3" name="Picture 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ebsite&#10;&#10;Description automatically generated"/>
                    <pic:cNvPicPr/>
                  </pic:nvPicPr>
                  <pic:blipFill rotWithShape="1">
                    <a:blip r:embed="rId6"/>
                    <a:srcRect l="12393" t="12308" r="12222" b="4852"/>
                    <a:stretch/>
                  </pic:blipFill>
                  <pic:spPr bwMode="auto">
                    <a:xfrm>
                      <a:off x="0" y="0"/>
                      <a:ext cx="5944005" cy="353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6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84"/>
    <w:rsid w:val="00107921"/>
    <w:rsid w:val="00187C10"/>
    <w:rsid w:val="00216C66"/>
    <w:rsid w:val="00236329"/>
    <w:rsid w:val="0036297F"/>
    <w:rsid w:val="0040329F"/>
    <w:rsid w:val="004D119E"/>
    <w:rsid w:val="00970059"/>
    <w:rsid w:val="009E1D84"/>
    <w:rsid w:val="00F7796C"/>
    <w:rsid w:val="00FB0D89"/>
    <w:rsid w:val="00FC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96FCA"/>
  <w15:chartTrackingRefBased/>
  <w15:docId w15:val="{AFC48617-28D5-46F5-905A-A3C18419D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Galvan</dc:creator>
  <cp:keywords/>
  <dc:description/>
  <cp:lastModifiedBy>Alice Galvan</cp:lastModifiedBy>
  <cp:revision>2</cp:revision>
  <dcterms:created xsi:type="dcterms:W3CDTF">2021-11-10T02:57:00Z</dcterms:created>
  <dcterms:modified xsi:type="dcterms:W3CDTF">2021-11-10T14:33:00Z</dcterms:modified>
</cp:coreProperties>
</file>