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FF29" w14:textId="38BE16FC" w:rsidR="00C26D5E" w:rsidRDefault="00C26D5E" w:rsidP="00C26D5E">
      <w:pPr>
        <w:rPr>
          <w:sz w:val="96"/>
          <w:szCs w:val="96"/>
        </w:rPr>
      </w:pPr>
      <w:r w:rsidRPr="001F316B">
        <w:rPr>
          <w:sz w:val="96"/>
          <w:szCs w:val="96"/>
        </w:rPr>
        <w:t xml:space="preserve">Assignment # </w:t>
      </w:r>
      <w:r>
        <w:rPr>
          <w:sz w:val="96"/>
          <w:szCs w:val="96"/>
        </w:rPr>
        <w:t>1</w:t>
      </w:r>
    </w:p>
    <w:p w14:paraId="2A20C9F9" w14:textId="77777777" w:rsidR="00C26D5E" w:rsidRDefault="00C26D5E" w:rsidP="00C26D5E">
      <w:pPr>
        <w:rPr>
          <w:sz w:val="48"/>
          <w:szCs w:val="48"/>
        </w:rPr>
      </w:pPr>
      <w:r w:rsidRPr="001F316B">
        <w:rPr>
          <w:b/>
          <w:bCs/>
          <w:sz w:val="48"/>
          <w:szCs w:val="48"/>
        </w:rPr>
        <w:t>Name:</w:t>
      </w:r>
      <w:r>
        <w:rPr>
          <w:sz w:val="48"/>
          <w:szCs w:val="48"/>
        </w:rPr>
        <w:t xml:space="preserve">     Muhammad Ali Khan</w:t>
      </w:r>
    </w:p>
    <w:p w14:paraId="46F11585" w14:textId="77777777" w:rsidR="00C26D5E" w:rsidRDefault="00C26D5E" w:rsidP="00C26D5E">
      <w:pPr>
        <w:rPr>
          <w:sz w:val="48"/>
          <w:szCs w:val="48"/>
        </w:rPr>
      </w:pPr>
      <w:r w:rsidRPr="001F316B">
        <w:rPr>
          <w:b/>
          <w:bCs/>
          <w:sz w:val="48"/>
          <w:szCs w:val="48"/>
        </w:rPr>
        <w:t>Reg#:</w:t>
      </w:r>
      <w:r>
        <w:rPr>
          <w:sz w:val="48"/>
          <w:szCs w:val="48"/>
        </w:rPr>
        <w:t xml:space="preserve">          SP20-BCS-034</w:t>
      </w:r>
    </w:p>
    <w:p w14:paraId="29D374C5" w14:textId="5799F95B" w:rsidR="00C26D5E" w:rsidRDefault="00C26D5E" w:rsidP="00C26D5E">
      <w:pPr>
        <w:rPr>
          <w:sz w:val="48"/>
          <w:szCs w:val="48"/>
        </w:rPr>
      </w:pPr>
      <w:r w:rsidRPr="001F316B">
        <w:rPr>
          <w:b/>
          <w:bCs/>
          <w:sz w:val="48"/>
          <w:szCs w:val="48"/>
        </w:rPr>
        <w:t>Subject:</w:t>
      </w:r>
      <w:r>
        <w:rPr>
          <w:sz w:val="48"/>
          <w:szCs w:val="48"/>
        </w:rPr>
        <w:t xml:space="preserve">            </w:t>
      </w:r>
      <w:r>
        <w:rPr>
          <w:sz w:val="48"/>
          <w:szCs w:val="48"/>
        </w:rPr>
        <w:t>MAD</w:t>
      </w:r>
    </w:p>
    <w:p w14:paraId="42EEC255" w14:textId="5B230317" w:rsidR="00C26D5E" w:rsidRDefault="00C26D5E" w:rsidP="00C26D5E">
      <w:pPr>
        <w:rPr>
          <w:sz w:val="48"/>
          <w:szCs w:val="48"/>
        </w:rPr>
      </w:pPr>
      <w:r w:rsidRPr="001F316B">
        <w:rPr>
          <w:b/>
          <w:bCs/>
          <w:sz w:val="48"/>
          <w:szCs w:val="48"/>
        </w:rPr>
        <w:t>Date:</w:t>
      </w:r>
      <w:r>
        <w:rPr>
          <w:sz w:val="48"/>
          <w:szCs w:val="48"/>
        </w:rPr>
        <w:t xml:space="preserve">             0</w:t>
      </w:r>
      <w:r>
        <w:rPr>
          <w:sz w:val="48"/>
          <w:szCs w:val="48"/>
        </w:rPr>
        <w:t>2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Oct</w:t>
      </w:r>
      <w:r>
        <w:rPr>
          <w:sz w:val="48"/>
          <w:szCs w:val="48"/>
        </w:rPr>
        <w:t xml:space="preserve"> 2021</w:t>
      </w:r>
    </w:p>
    <w:p w14:paraId="4508297B" w14:textId="693A63CB" w:rsidR="00FE2839" w:rsidRDefault="00FE2839"/>
    <w:p w14:paraId="001345CE" w14:textId="7E69A841" w:rsidR="00C26D5E" w:rsidRDefault="00C26D5E"/>
    <w:p w14:paraId="3668BD33" w14:textId="6B2F3141" w:rsidR="00C26D5E" w:rsidRDefault="00C26D5E"/>
    <w:p w14:paraId="0C8181C1" w14:textId="5F5B7565" w:rsidR="00C26D5E" w:rsidRDefault="00C26D5E"/>
    <w:p w14:paraId="52B38AF1" w14:textId="4CE624EE" w:rsidR="00C26D5E" w:rsidRDefault="00C26D5E"/>
    <w:p w14:paraId="34238F16" w14:textId="5335038D" w:rsidR="00C26D5E" w:rsidRDefault="00C26D5E"/>
    <w:p w14:paraId="33D619C8" w14:textId="37A7D42A" w:rsidR="00C26D5E" w:rsidRDefault="00C26D5E"/>
    <w:p w14:paraId="3C83262D" w14:textId="0E5C5ACD" w:rsidR="00C26D5E" w:rsidRDefault="00C26D5E"/>
    <w:p w14:paraId="081424C5" w14:textId="07D3592F" w:rsidR="00C26D5E" w:rsidRDefault="00C26D5E"/>
    <w:p w14:paraId="52111BB7" w14:textId="75612BCC" w:rsidR="00C26D5E" w:rsidRDefault="00C26D5E"/>
    <w:p w14:paraId="2BDA15AA" w14:textId="687DEB9A" w:rsidR="00C26D5E" w:rsidRDefault="00C26D5E"/>
    <w:p w14:paraId="41C472C6" w14:textId="2873EB20" w:rsidR="00C26D5E" w:rsidRDefault="00C26D5E"/>
    <w:p w14:paraId="020FF243" w14:textId="38CD9A54" w:rsidR="00C26D5E" w:rsidRDefault="00C26D5E"/>
    <w:p w14:paraId="42A665E1" w14:textId="049F3FA9" w:rsidR="00C26D5E" w:rsidRDefault="00C26D5E"/>
    <w:p w14:paraId="6C59DE7B" w14:textId="4EB8F557" w:rsidR="00C26D5E" w:rsidRDefault="00C26D5E"/>
    <w:p w14:paraId="28A8F0BC" w14:textId="742825E0" w:rsidR="00C26D5E" w:rsidRDefault="00C26D5E"/>
    <w:p w14:paraId="4341EA73" w14:textId="52CC2328" w:rsidR="00C26D5E" w:rsidRDefault="00C26D5E"/>
    <w:p w14:paraId="7C6D8627" w14:textId="10C07118" w:rsidR="00C26D5E" w:rsidRDefault="00C26D5E"/>
    <w:p w14:paraId="41BF60FD" w14:textId="65F89762" w:rsidR="00C26D5E" w:rsidRDefault="00C26D5E"/>
    <w:p w14:paraId="0CD483C4" w14:textId="4FCF9EAA" w:rsidR="00C26D5E" w:rsidRDefault="00C26D5E"/>
    <w:p w14:paraId="0D531B80" w14:textId="4852ADD4" w:rsidR="00C26D5E" w:rsidRDefault="00C26D5E"/>
    <w:p w14:paraId="6717CA34" w14:textId="7B79ECFC" w:rsidR="00C26D5E" w:rsidRDefault="00C26D5E" w:rsidP="00C26D5E">
      <w:pPr>
        <w:pStyle w:val="Heading1"/>
      </w:pPr>
      <w:r>
        <w:t xml:space="preserve">A comparison of Native and Cross Platform mobile app development. </w:t>
      </w:r>
    </w:p>
    <w:p w14:paraId="51AB89BC" w14:textId="2F16DF48" w:rsidR="00C26D5E" w:rsidRDefault="00C26D5E" w:rsidP="00C26D5E">
      <w:pPr>
        <w:pStyle w:val="ListParagraph"/>
        <w:numPr>
          <w:ilvl w:val="0"/>
          <w:numId w:val="2"/>
        </w:numPr>
        <w:rPr>
          <w:szCs w:val="28"/>
        </w:rPr>
      </w:pPr>
      <w:r w:rsidRPr="00C26D5E">
        <w:rPr>
          <w:szCs w:val="28"/>
        </w:rPr>
        <w:t>A Native app development is the process of building an application for a particular platform, while cross-platform development is the process of building an application for several platforms based on a single source code.</w:t>
      </w:r>
    </w:p>
    <w:p w14:paraId="1B80952A" w14:textId="6CE46086" w:rsidR="00C26D5E" w:rsidRDefault="00C26D5E" w:rsidP="00C26D5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Native app development is time taking process, while on cross-platform, developers can save much time as compared to Native applications development.</w:t>
      </w:r>
    </w:p>
    <w:p w14:paraId="1057F0FD" w14:textId="63EC8799" w:rsidR="00C26D5E" w:rsidRDefault="009E44BC" w:rsidP="00C26D5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Native application development is also costly as compared to cross-platform application development.</w:t>
      </w:r>
    </w:p>
    <w:p w14:paraId="497A1788" w14:textId="3789B7A9" w:rsidR="009E44BC" w:rsidRDefault="009E44BC" w:rsidP="00C26D5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In cross-platform development single code can be used for several platform, but you need different teams for different platforms to work on different code.</w:t>
      </w:r>
    </w:p>
    <w:p w14:paraId="3957A28A" w14:textId="291F896F" w:rsidR="009E44BC" w:rsidRDefault="009E44BC" w:rsidP="00C26D5E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Must do lot of work to make updates in Native application development,</w:t>
      </w:r>
      <w:r w:rsidRPr="009E44BC">
        <w:rPr>
          <w:szCs w:val="28"/>
        </w:rPr>
        <w:t xml:space="preserve"> When the development team discovers an essential and urgent update, updating several native apps will take more time.</w:t>
      </w:r>
    </w:p>
    <w:p w14:paraId="298D985E" w14:textId="77777777" w:rsidR="009E44BC" w:rsidRDefault="009E44BC" w:rsidP="009E44BC">
      <w:pPr>
        <w:pStyle w:val="Heading1"/>
      </w:pPr>
      <w:r>
        <w:t xml:space="preserve">Different scenarios where each native and cross platform mobile app development is preferred. </w:t>
      </w:r>
    </w:p>
    <w:p w14:paraId="7B849286" w14:textId="1F6668E8" w:rsidR="009E44BC" w:rsidRDefault="009E44BC" w:rsidP="00C47BE3">
      <w:pPr>
        <w:pStyle w:val="Heading2"/>
      </w:pPr>
      <w:r>
        <w:t>Native Application Development:</w:t>
      </w:r>
    </w:p>
    <w:p w14:paraId="36D34B26" w14:textId="1CF5586B" w:rsidR="009E44BC" w:rsidRPr="00C47BE3" w:rsidRDefault="009E44BC" w:rsidP="00C47BE3">
      <w:pPr>
        <w:pStyle w:val="ListParagraph"/>
        <w:numPr>
          <w:ilvl w:val="0"/>
          <w:numId w:val="5"/>
        </w:numPr>
      </w:pPr>
      <w:r w:rsidRPr="00C47BE3">
        <w:rPr>
          <w:shd w:val="clear" w:color="auto" w:fill="FFFFFF"/>
        </w:rPr>
        <w:t xml:space="preserve">The risks can be very high for certain types of mobile applications, such as a mobile banking app. In these scenarios, native mobile </w:t>
      </w:r>
      <w:r w:rsidRPr="00C47BE3">
        <w:rPr>
          <w:rFonts w:cstheme="minorHAnsi"/>
          <w:shd w:val="clear" w:color="auto" w:fill="FFFFFF"/>
        </w:rPr>
        <w:t>development</w:t>
      </w:r>
      <w:r w:rsidRPr="00C47BE3">
        <w:rPr>
          <w:shd w:val="clear" w:color="auto" w:fill="FFFFFF"/>
        </w:rPr>
        <w:t xml:space="preserve"> would be a better route.</w:t>
      </w:r>
    </w:p>
    <w:p w14:paraId="0B4DCE80" w14:textId="1F8D9937" w:rsidR="009E44BC" w:rsidRPr="009E44BC" w:rsidRDefault="00C47BE3" w:rsidP="009E44BC">
      <w:pPr>
        <w:pStyle w:val="ListParagraph"/>
        <w:numPr>
          <w:ilvl w:val="0"/>
          <w:numId w:val="4"/>
        </w:numPr>
        <w:rPr>
          <w:szCs w:val="28"/>
        </w:rPr>
      </w:pPr>
      <w:r w:rsidRPr="00C47BE3">
        <w:rPr>
          <w:szCs w:val="28"/>
        </w:rPr>
        <w:t>For apps that need accelerated performance, native mobile development is often the best fit.</w:t>
      </w:r>
    </w:p>
    <w:p w14:paraId="7A24FFED" w14:textId="77777777" w:rsidR="009E44BC" w:rsidRPr="009E44BC" w:rsidRDefault="009E44BC" w:rsidP="009E44BC">
      <w:pPr>
        <w:rPr>
          <w:szCs w:val="28"/>
        </w:rPr>
      </w:pPr>
    </w:p>
    <w:p w14:paraId="73FDA116" w14:textId="787B23A0" w:rsidR="009E44BC" w:rsidRDefault="009E44BC" w:rsidP="00C47BE3">
      <w:pPr>
        <w:pStyle w:val="Heading2"/>
      </w:pPr>
      <w:r>
        <w:t>Cross-Platform Application Development:</w:t>
      </w:r>
    </w:p>
    <w:p w14:paraId="07295842" w14:textId="45CB75E5" w:rsidR="00561144" w:rsidRPr="00C47BE3" w:rsidRDefault="009E44BC" w:rsidP="00561144">
      <w:pPr>
        <w:pStyle w:val="ListParagraph"/>
        <w:numPr>
          <w:ilvl w:val="0"/>
          <w:numId w:val="4"/>
        </w:numPr>
      </w:pPr>
      <w:r w:rsidRPr="00C47BE3">
        <w:rPr>
          <w:shd w:val="clear" w:color="auto" w:fill="FFFFFF"/>
        </w:rPr>
        <w:t>You want to ship the product early to start getting quality feedback from users. Cross-platform app development would be the best fit for this scenario</w:t>
      </w:r>
      <w:r w:rsidRPr="00C47BE3">
        <w:rPr>
          <w:shd w:val="clear" w:color="auto" w:fill="FFFFFF"/>
        </w:rPr>
        <w:t>.</w:t>
      </w:r>
    </w:p>
    <w:p w14:paraId="41095DF5" w14:textId="4612317C" w:rsidR="009E44BC" w:rsidRDefault="00C47BE3" w:rsidP="009E44BC">
      <w:pPr>
        <w:pStyle w:val="ListParagraph"/>
        <w:numPr>
          <w:ilvl w:val="0"/>
          <w:numId w:val="3"/>
        </w:numPr>
        <w:rPr>
          <w:szCs w:val="28"/>
        </w:rPr>
      </w:pPr>
      <w:r w:rsidRPr="00C47BE3">
        <w:rPr>
          <w:szCs w:val="28"/>
        </w:rPr>
        <w:lastRenderedPageBreak/>
        <w:t>For lower budgets, opt for cross-platform apps, as you only need a small team. Additionally, cross-platform development allows you to keep costs in check by reusing your code and projects.</w:t>
      </w:r>
    </w:p>
    <w:p w14:paraId="46FF4B4F" w14:textId="4AF8EBDE" w:rsidR="00C47BE3" w:rsidRDefault="00C47BE3" w:rsidP="00C47BE3">
      <w:pPr>
        <w:pStyle w:val="Heading1"/>
      </w:pPr>
      <w:r w:rsidRPr="00C47BE3">
        <w:t>List of frameworks/Tech Stack for cross platform mobile Application development.</w:t>
      </w:r>
    </w:p>
    <w:p w14:paraId="4A7D7924" w14:textId="61CF6F32" w:rsidR="00C47BE3" w:rsidRDefault="00C47BE3" w:rsidP="00C47BE3">
      <w:r>
        <w:t>List is as follows:</w:t>
      </w:r>
    </w:p>
    <w:p w14:paraId="6DE9C261" w14:textId="2FABC13D" w:rsidR="00C47BE3" w:rsidRDefault="00C47BE3" w:rsidP="00C47BE3">
      <w:pPr>
        <w:pStyle w:val="ListParagraph"/>
        <w:numPr>
          <w:ilvl w:val="0"/>
          <w:numId w:val="3"/>
        </w:numPr>
      </w:pPr>
      <w:r w:rsidRPr="00C47BE3">
        <w:t>Flutter</w:t>
      </w:r>
    </w:p>
    <w:p w14:paraId="4EDD60DC" w14:textId="77777777" w:rsidR="00C47BE3" w:rsidRDefault="00C47BE3" w:rsidP="00C47BE3">
      <w:pPr>
        <w:pStyle w:val="ListParagraph"/>
        <w:numPr>
          <w:ilvl w:val="0"/>
          <w:numId w:val="3"/>
        </w:numPr>
      </w:pPr>
      <w:r w:rsidRPr="00C47BE3">
        <w:t>React Native</w:t>
      </w:r>
      <w:r w:rsidRPr="00C47BE3">
        <w:t xml:space="preserve"> </w:t>
      </w:r>
    </w:p>
    <w:p w14:paraId="6B2116A7" w14:textId="36C8C293" w:rsidR="00C47BE3" w:rsidRDefault="00C47BE3" w:rsidP="00C47BE3">
      <w:pPr>
        <w:pStyle w:val="ListParagraph"/>
        <w:numPr>
          <w:ilvl w:val="0"/>
          <w:numId w:val="3"/>
        </w:numPr>
      </w:pPr>
      <w:r w:rsidRPr="00C47BE3">
        <w:t>Ionic</w:t>
      </w:r>
    </w:p>
    <w:p w14:paraId="0CBF2DFE" w14:textId="65FB7EFD" w:rsidR="00C47BE3" w:rsidRDefault="00561144" w:rsidP="00C47BE3">
      <w:pPr>
        <w:pStyle w:val="ListParagraph"/>
        <w:numPr>
          <w:ilvl w:val="0"/>
          <w:numId w:val="3"/>
        </w:numPr>
      </w:pPr>
      <w:r w:rsidRPr="00561144">
        <w:t>Node.JS</w:t>
      </w:r>
    </w:p>
    <w:p w14:paraId="7C43A5C5" w14:textId="533F513A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Xamarin</w:t>
      </w:r>
    </w:p>
    <w:p w14:paraId="3F1C12E2" w14:textId="40480617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Native Scri</w:t>
      </w:r>
      <w:r>
        <w:t>pt</w:t>
      </w:r>
    </w:p>
    <w:p w14:paraId="2BEA9CF2" w14:textId="261E7BFF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PhoneGap</w:t>
      </w:r>
    </w:p>
    <w:p w14:paraId="7A879EBB" w14:textId="4FE962AB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Corona SDK</w:t>
      </w:r>
    </w:p>
    <w:p w14:paraId="477B1F0D" w14:textId="305BA52E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Sencha Touch</w:t>
      </w:r>
    </w:p>
    <w:p w14:paraId="60E40D83" w14:textId="0B84BC38" w:rsidR="00561144" w:rsidRDefault="00561144" w:rsidP="00C47BE3">
      <w:pPr>
        <w:pStyle w:val="ListParagraph"/>
        <w:numPr>
          <w:ilvl w:val="0"/>
          <w:numId w:val="3"/>
        </w:numPr>
      </w:pPr>
      <w:r w:rsidRPr="00561144">
        <w:t>Appcelerator Titanium</w:t>
      </w:r>
    </w:p>
    <w:p w14:paraId="21853C9B" w14:textId="77777777" w:rsidR="00561144" w:rsidRDefault="00561144" w:rsidP="00561144"/>
    <w:p w14:paraId="3DA92E03" w14:textId="77777777" w:rsidR="00C47BE3" w:rsidRPr="00C47BE3" w:rsidRDefault="00C47BE3" w:rsidP="00C47BE3">
      <w:pPr>
        <w:pStyle w:val="ListParagraph"/>
        <w:ind w:left="1440"/>
      </w:pPr>
    </w:p>
    <w:p w14:paraId="430140D5" w14:textId="77777777" w:rsidR="00C47BE3" w:rsidRPr="00C47BE3" w:rsidRDefault="00C47BE3" w:rsidP="00C47BE3">
      <w:pPr>
        <w:pStyle w:val="ListParagraph"/>
        <w:rPr>
          <w:szCs w:val="28"/>
        </w:rPr>
      </w:pPr>
    </w:p>
    <w:p w14:paraId="78EF1180" w14:textId="77777777" w:rsidR="00C26D5E" w:rsidRPr="00C26D5E" w:rsidRDefault="00C26D5E" w:rsidP="00C26D5E">
      <w:pPr>
        <w:rPr>
          <w:szCs w:val="28"/>
        </w:rPr>
      </w:pPr>
    </w:p>
    <w:p w14:paraId="26E37DED" w14:textId="77777777" w:rsidR="00C26D5E" w:rsidRDefault="00C26D5E"/>
    <w:sectPr w:rsidR="00C26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A93"/>
    <w:multiLevelType w:val="hybridMultilevel"/>
    <w:tmpl w:val="4BA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4B5B"/>
    <w:multiLevelType w:val="hybridMultilevel"/>
    <w:tmpl w:val="6D8AA5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53ACD"/>
    <w:multiLevelType w:val="hybridMultilevel"/>
    <w:tmpl w:val="2CD8C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042B"/>
    <w:multiLevelType w:val="hybridMultilevel"/>
    <w:tmpl w:val="D20EEB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70BCA"/>
    <w:multiLevelType w:val="hybridMultilevel"/>
    <w:tmpl w:val="D0E210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079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941606">
    <w:abstractNumId w:val="2"/>
  </w:num>
  <w:num w:numId="3" w16cid:durableId="1464932374">
    <w:abstractNumId w:val="3"/>
  </w:num>
  <w:num w:numId="4" w16cid:durableId="835193890">
    <w:abstractNumId w:val="4"/>
  </w:num>
  <w:num w:numId="5" w16cid:durableId="1504319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01"/>
    <w:rsid w:val="000235AB"/>
    <w:rsid w:val="002B6901"/>
    <w:rsid w:val="00561144"/>
    <w:rsid w:val="00581234"/>
    <w:rsid w:val="009E44BC"/>
    <w:rsid w:val="00C20A5A"/>
    <w:rsid w:val="00C26D5E"/>
    <w:rsid w:val="00C47BE3"/>
    <w:rsid w:val="00FE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E994"/>
  <w15:chartTrackingRefBased/>
  <w15:docId w15:val="{5DCB97C7-9A52-4B41-B968-6418F53D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E3"/>
    <w:rPr>
      <w:color w:val="000000" w:themeColor="text1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6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5E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D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7B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2</cp:revision>
  <dcterms:created xsi:type="dcterms:W3CDTF">2022-10-02T18:21:00Z</dcterms:created>
  <dcterms:modified xsi:type="dcterms:W3CDTF">2022-10-02T18:53:00Z</dcterms:modified>
</cp:coreProperties>
</file>