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427BD" w14:textId="652007D6" w:rsidR="00531BFA" w:rsidRPr="00D13080" w:rsidRDefault="00D13080" w:rsidP="00D13080">
      <w:pPr>
        <w:jc w:val="center"/>
        <w:rPr>
          <w:b/>
          <w:color w:val="262626" w:themeColor="text1" w:themeTint="D9"/>
          <w:sz w:val="32"/>
          <w:szCs w:val="3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13080">
        <w:rPr>
          <w:b/>
          <w:color w:val="262626" w:themeColor="text1" w:themeTint="D9"/>
          <w:sz w:val="32"/>
          <w:szCs w:val="3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PF Lab No 2</w:t>
      </w:r>
    </w:p>
    <w:p w14:paraId="308D45BA" w14:textId="6A7B5258" w:rsidR="00D13080" w:rsidRPr="00D13080" w:rsidRDefault="00D13080" w:rsidP="00D13080">
      <w:pPr>
        <w:jc w:val="center"/>
        <w:rPr>
          <w:b/>
          <w:color w:val="262626" w:themeColor="text1" w:themeTint="D9"/>
          <w:sz w:val="32"/>
          <w:szCs w:val="3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13080">
        <w:rPr>
          <w:b/>
          <w:color w:val="262626" w:themeColor="text1" w:themeTint="D9"/>
          <w:sz w:val="32"/>
          <w:szCs w:val="3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Date 20-01-2025</w:t>
      </w:r>
    </w:p>
    <w:p w14:paraId="5ABED0B7" w14:textId="4FD1C738" w:rsidR="00D13080" w:rsidRPr="00D13080" w:rsidRDefault="00D13080" w:rsidP="00D13080">
      <w:pP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3080"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01</w:t>
      </w:r>
    </w:p>
    <w:p w14:paraId="6A0BF6C8" w14:textId="527A7560" w:rsidR="00D13080" w:rsidRDefault="00D13080" w:rsidP="00D13080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 a welcome message.</w:t>
      </w:r>
    </w:p>
    <w:p w14:paraId="76BDAD28" w14:textId="7AC478DD" w:rsidR="00D13080" w:rsidRPr="00111AA5" w:rsidRDefault="00D13080" w:rsidP="00D13080">
      <w:pPr>
        <w:rPr>
          <w:b/>
          <w:color w:val="000000" w:themeColor="text1"/>
          <w:sz w:val="28"/>
          <w:szCs w:val="28"/>
          <w:u w:val="single"/>
        </w:rPr>
      </w:pPr>
      <w:r w:rsidRPr="00111AA5">
        <w:rPr>
          <w:b/>
          <w:color w:val="000000" w:themeColor="text1"/>
          <w:sz w:val="28"/>
          <w:szCs w:val="28"/>
          <w:u w:val="single"/>
        </w:rPr>
        <w:t>Coding</w:t>
      </w:r>
    </w:p>
    <w:p w14:paraId="6B6CA820" w14:textId="50313425" w:rsidR="00D13080" w:rsidRDefault="00D13080" w:rsidP="00D13080">
      <w:pPr>
        <w:rPr>
          <w:b/>
          <w:sz w:val="24"/>
          <w:szCs w:val="24"/>
        </w:rPr>
      </w:pPr>
      <w:r w:rsidRPr="00D13080">
        <w:rPr>
          <w:b/>
          <w:sz w:val="24"/>
          <w:szCs w:val="24"/>
        </w:rPr>
        <w:drawing>
          <wp:inline distT="0" distB="0" distL="0" distR="0" wp14:anchorId="0AAA5ABE" wp14:editId="4467E2B2">
            <wp:extent cx="5934903" cy="1638529"/>
            <wp:effectExtent l="0" t="0" r="0" b="0"/>
            <wp:docPr id="1502057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570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243A" w14:textId="7758EAE1" w:rsidR="00111AA5" w:rsidRDefault="00111AA5" w:rsidP="00111AA5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Output</w:t>
      </w:r>
    </w:p>
    <w:p w14:paraId="5B5DCA5C" w14:textId="7D6079AC" w:rsidR="00111AA5" w:rsidRDefault="00111AA5" w:rsidP="00111AA5">
      <w:pPr>
        <w:rPr>
          <w:b/>
          <w:color w:val="000000" w:themeColor="text1"/>
          <w:sz w:val="28"/>
          <w:szCs w:val="28"/>
          <w:u w:val="single"/>
        </w:rPr>
      </w:pPr>
      <w:r w:rsidRPr="00111AA5">
        <w:rPr>
          <w:b/>
          <w:color w:val="000000" w:themeColor="text1"/>
          <w:sz w:val="28"/>
          <w:szCs w:val="28"/>
          <w:u w:val="single"/>
        </w:rPr>
        <w:drawing>
          <wp:inline distT="0" distB="0" distL="0" distR="0" wp14:anchorId="7928B0D2" wp14:editId="29145383">
            <wp:extent cx="4610743" cy="1314633"/>
            <wp:effectExtent l="0" t="0" r="0" b="0"/>
            <wp:docPr id="913021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21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F985" w14:textId="77777777" w:rsidR="00283C6B" w:rsidRDefault="00283C6B" w:rsidP="00111AA5">
      <w:pPr>
        <w:rPr>
          <w:b/>
          <w:color w:val="000000" w:themeColor="text1"/>
          <w:sz w:val="28"/>
          <w:szCs w:val="28"/>
          <w:u w:val="single"/>
        </w:rPr>
      </w:pPr>
    </w:p>
    <w:p w14:paraId="078BD919" w14:textId="47FF413F" w:rsidR="00283C6B" w:rsidRPr="00D13080" w:rsidRDefault="00283C6B" w:rsidP="00283C6B">
      <w:pP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 No 1</w:t>
      </w:r>
    </w:p>
    <w:p w14:paraId="1B143CC5" w14:textId="45E83E26" w:rsidR="00283C6B" w:rsidRDefault="00283C6B" w:rsidP="00283C6B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Display </w:t>
      </w: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following Output.</w:t>
      </w:r>
    </w:p>
    <w:p w14:paraId="4E85A2E3" w14:textId="6813CA01" w:rsidR="00283C6B" w:rsidRDefault="00283C6B" w:rsidP="00283C6B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 are five Arithmetic Operators:</w:t>
      </w:r>
    </w:p>
    <w:p w14:paraId="699B327A" w14:textId="641DFDAE" w:rsidR="00283C6B" w:rsidRDefault="00283C6B" w:rsidP="00283C6B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+,</w:t>
      </w:r>
      <w:r w:rsidR="00B548C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-,</w:t>
      </w:r>
      <w:r w:rsidR="00B548C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*,</w:t>
      </w:r>
      <w:r w:rsidR="00B548C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/, %</w:t>
      </w:r>
    </w:p>
    <w:p w14:paraId="456A17B8" w14:textId="53EE9720" w:rsidR="00B548C9" w:rsidRPr="00283C6B" w:rsidRDefault="00B548C9" w:rsidP="00283C6B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of these can be Applied to all Data types.</w:t>
      </w:r>
    </w:p>
    <w:p w14:paraId="726C1D3E" w14:textId="640B88DA" w:rsidR="00283C6B" w:rsidRDefault="00283C6B" w:rsidP="00283C6B">
      <w:pPr>
        <w:rPr>
          <w:b/>
          <w:color w:val="000000" w:themeColor="text1"/>
          <w:sz w:val="28"/>
          <w:szCs w:val="28"/>
          <w:u w:val="single"/>
        </w:rPr>
      </w:pPr>
      <w:r w:rsidRPr="00111AA5">
        <w:rPr>
          <w:b/>
          <w:color w:val="000000" w:themeColor="text1"/>
          <w:sz w:val="28"/>
          <w:szCs w:val="28"/>
          <w:u w:val="single"/>
        </w:rPr>
        <w:t>Coding</w:t>
      </w:r>
      <w:r w:rsidR="00691529">
        <w:rPr>
          <w:b/>
          <w:color w:val="000000" w:themeColor="text1"/>
          <w:sz w:val="28"/>
          <w:szCs w:val="28"/>
          <w:u w:val="single"/>
        </w:rPr>
        <w:t xml:space="preserve"> and its Output</w:t>
      </w:r>
    </w:p>
    <w:p w14:paraId="46665173" w14:textId="3C12A234" w:rsidR="00691529" w:rsidRPr="00111AA5" w:rsidRDefault="00691529" w:rsidP="00283C6B">
      <w:pPr>
        <w:rPr>
          <w:b/>
          <w:color w:val="000000" w:themeColor="text1"/>
          <w:sz w:val="28"/>
          <w:szCs w:val="28"/>
          <w:u w:val="single"/>
        </w:rPr>
      </w:pPr>
      <w:r w:rsidRPr="00691529">
        <w:rPr>
          <w:b/>
          <w:color w:val="000000" w:themeColor="text1"/>
          <w:sz w:val="28"/>
          <w:szCs w:val="28"/>
          <w:u w:val="single"/>
        </w:rPr>
        <w:lastRenderedPageBreak/>
        <w:drawing>
          <wp:inline distT="0" distB="0" distL="0" distR="0" wp14:anchorId="31E58639" wp14:editId="7DEFBEC4">
            <wp:extent cx="5943600" cy="2319655"/>
            <wp:effectExtent l="0" t="0" r="0" b="4445"/>
            <wp:docPr id="12662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3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8528" w14:textId="77777777" w:rsidR="00283C6B" w:rsidRDefault="00283C6B" w:rsidP="00111AA5">
      <w:pPr>
        <w:rPr>
          <w:b/>
          <w:color w:val="000000" w:themeColor="text1"/>
          <w:sz w:val="28"/>
          <w:szCs w:val="28"/>
          <w:u w:val="single"/>
        </w:rPr>
      </w:pPr>
    </w:p>
    <w:p w14:paraId="473F1EFA" w14:textId="6A96E148" w:rsidR="00D958B8" w:rsidRPr="00D13080" w:rsidRDefault="00D958B8" w:rsidP="00D958B8">
      <w:pP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Question No </w:t>
      </w:r>
      <w: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5B9425A6" w14:textId="443850C3" w:rsidR="00D958B8" w:rsidRDefault="00D958B8" w:rsidP="00D958B8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8B8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program to Calculate the Average of three numbers given by the user</w:t>
      </w: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BFD77E7" w14:textId="51D6610F" w:rsidR="00D958B8" w:rsidRDefault="00D958B8" w:rsidP="00D958B8">
      <w:pP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8B8"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and Output</w:t>
      </w:r>
    </w:p>
    <w:p w14:paraId="1275AF5A" w14:textId="22326EB7" w:rsidR="00D958B8" w:rsidRPr="00D958B8" w:rsidRDefault="00D958B8" w:rsidP="00D958B8">
      <w:pPr>
        <w:rPr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8B8">
        <w:rPr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3CE167C" wp14:editId="5798092A">
            <wp:extent cx="5943600" cy="3373120"/>
            <wp:effectExtent l="0" t="0" r="0" b="0"/>
            <wp:docPr id="1203871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71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5358" w14:textId="77777777" w:rsidR="00D958B8" w:rsidRPr="00111AA5" w:rsidRDefault="00D958B8" w:rsidP="00111AA5">
      <w:pPr>
        <w:rPr>
          <w:b/>
          <w:color w:val="000000" w:themeColor="text1"/>
          <w:sz w:val="28"/>
          <w:szCs w:val="28"/>
          <w:u w:val="single"/>
        </w:rPr>
      </w:pPr>
    </w:p>
    <w:p w14:paraId="6DAB50EE" w14:textId="6B1B6AF3" w:rsidR="00D958B8" w:rsidRPr="00D13080" w:rsidRDefault="00D958B8" w:rsidP="00D958B8">
      <w:pP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Question No </w:t>
      </w:r>
      <w: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628C2CFD" w14:textId="77777777" w:rsidR="00D958B8" w:rsidRDefault="00D958B8" w:rsidP="00D958B8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program that takes Temperature value in C from the user and convert it into Fahrenheit using formula </w:t>
      </w:r>
    </w:p>
    <w:p w14:paraId="27031F2B" w14:textId="77777777" w:rsidR="00D958B8" w:rsidRDefault="00D958B8" w:rsidP="00D958B8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F=C*9/5+32</w:t>
      </w:r>
    </w:p>
    <w:p w14:paraId="7AA79D3E" w14:textId="307F844C" w:rsidR="00D958B8" w:rsidRDefault="00D958B8" w:rsidP="00D958B8">
      <w:pP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8B8"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and Output</w:t>
      </w:r>
    </w:p>
    <w:p w14:paraId="2304E79B" w14:textId="58E5BA6F" w:rsidR="00672153" w:rsidRDefault="00672153" w:rsidP="00D958B8">
      <w:pP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2153"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02E19DB" wp14:editId="6364B87D">
            <wp:extent cx="5943600" cy="2754630"/>
            <wp:effectExtent l="0" t="0" r="0" b="7620"/>
            <wp:docPr id="1605617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17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DF39" w14:textId="1AD004D6" w:rsidR="00672153" w:rsidRPr="00D13080" w:rsidRDefault="00672153" w:rsidP="00672153">
      <w:pP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Question No </w:t>
      </w:r>
      <w: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47979614" w14:textId="33DFD3C8" w:rsidR="00672153" w:rsidRDefault="00672153" w:rsidP="00672153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program that takes </w:t>
      </w: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X and Y form the User and Calculates Sum Difference and Product</w:t>
      </w:r>
    </w:p>
    <w:p w14:paraId="3A892F62" w14:textId="4ABD291A" w:rsidR="00672153" w:rsidRPr="00672153" w:rsidRDefault="00672153" w:rsidP="00672153">
      <w:pPr>
        <w:rPr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2153">
        <w:rPr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Out put should be like </w:t>
      </w:r>
    </w:p>
    <w:p w14:paraId="59FAEE8F" w14:textId="089EBA96" w:rsidR="00672153" w:rsidRDefault="00672153" w:rsidP="00672153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Entered: X and Y</w:t>
      </w:r>
    </w:p>
    <w:p w14:paraId="6BE9841F" w14:textId="36887BE6" w:rsidR="00672153" w:rsidRDefault="00672153" w:rsidP="00672153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Sum=…</w:t>
      </w:r>
    </w:p>
    <w:p w14:paraId="59ABDB7A" w14:textId="19DF0A00" w:rsidR="00672153" w:rsidRDefault="00672153" w:rsidP="00672153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Difference</w:t>
      </w:r>
      <w:proofErr w:type="gramStart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=..</w:t>
      </w:r>
      <w:proofErr w:type="gramEnd"/>
    </w:p>
    <w:p w14:paraId="43BA84E1" w14:textId="064EBA07" w:rsidR="00672153" w:rsidRDefault="00672153" w:rsidP="00672153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Product=…</w:t>
      </w:r>
    </w:p>
    <w:p w14:paraId="519A67E7" w14:textId="77777777" w:rsidR="00672153" w:rsidRDefault="00672153" w:rsidP="00672153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12AA3B" w14:textId="77777777" w:rsidR="00672153" w:rsidRDefault="00672153" w:rsidP="00672153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6A13E6" w14:textId="77777777" w:rsidR="00672153" w:rsidRDefault="00672153" w:rsidP="00672153">
      <w:pP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8B8"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Input and Output</w:t>
      </w:r>
    </w:p>
    <w:p w14:paraId="6CFDC37B" w14:textId="0BF9DFC8" w:rsidR="00DA5736" w:rsidRDefault="00DA5736" w:rsidP="00672153">
      <w:pP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5736"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C0AACAA" wp14:editId="31CA6FB8">
            <wp:extent cx="5943600" cy="3093720"/>
            <wp:effectExtent l="0" t="0" r="0" b="0"/>
            <wp:docPr id="61928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81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7995" w14:textId="40E6B333" w:rsidR="00DA5736" w:rsidRPr="00D13080" w:rsidRDefault="00DA5736" w:rsidP="00DA5736">
      <w:pP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Question No </w:t>
      </w:r>
      <w: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32404D3B" w14:textId="2C1FC97D" w:rsidR="00DA5736" w:rsidRDefault="00DA5736" w:rsidP="00DA5736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program that </w:t>
      </w: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Calculates the area of a circle given its radius.</w:t>
      </w:r>
    </w:p>
    <w:p w14:paraId="55639283" w14:textId="60972D02" w:rsidR="00DA5736" w:rsidRDefault="00DA5736" w:rsidP="00672153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Formula=pi*r</w:t>
      </w:r>
      <w:r>
        <w:rPr>
          <w:b/>
          <w:color w:val="000000" w:themeColor="text1"/>
          <w:sz w:val="28"/>
          <w:szCs w:val="28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650D0E55" w14:textId="77777777" w:rsidR="00DA5736" w:rsidRDefault="00DA5736" w:rsidP="00DA5736">
      <w:pP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8B8"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and Output</w:t>
      </w:r>
    </w:p>
    <w:p w14:paraId="54F0BB02" w14:textId="61E74461" w:rsidR="002F40A1" w:rsidRDefault="002F40A1" w:rsidP="00DA5736">
      <w:pP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0A1"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03721CC" wp14:editId="6ED5CD25">
            <wp:extent cx="5943600" cy="2927985"/>
            <wp:effectExtent l="0" t="0" r="0" b="5715"/>
            <wp:docPr id="210858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870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7D5E" w14:textId="79F54010" w:rsidR="002F40A1" w:rsidRPr="00D13080" w:rsidRDefault="002F40A1" w:rsidP="002F40A1">
      <w:pP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Question No </w:t>
      </w:r>
      <w: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173E4F1A" w14:textId="30C664BB" w:rsidR="002F40A1" w:rsidRDefault="002F40A1" w:rsidP="002F40A1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program that Calculates</w:t>
      </w: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simple interest</w:t>
      </w: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C6D44A7" w14:textId="4265909C" w:rsidR="002F40A1" w:rsidRDefault="002F40A1" w:rsidP="002F40A1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Formula=</w:t>
      </w: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(P*R*T)/100</w:t>
      </w:r>
    </w:p>
    <w:p w14:paraId="77BE6165" w14:textId="5DAB6690" w:rsidR="002F40A1" w:rsidRDefault="002F40A1" w:rsidP="002F40A1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P is Principle rate R=rate of </w:t>
      </w:r>
      <w:proofErr w:type="gramStart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interest  and</w:t>
      </w:r>
      <w:proofErr w:type="gramEnd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T=time</w:t>
      </w:r>
    </w:p>
    <w:p w14:paraId="16EF9AF4" w14:textId="77777777" w:rsidR="002F40A1" w:rsidRDefault="002F40A1" w:rsidP="002F40A1">
      <w:pP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8B8"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and Output</w:t>
      </w:r>
    </w:p>
    <w:p w14:paraId="4284B8F2" w14:textId="22C6895D" w:rsidR="002F40A1" w:rsidRDefault="00E374BF" w:rsidP="002F40A1">
      <w:pP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74BF"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5907FF0" wp14:editId="3F624578">
            <wp:extent cx="5943600" cy="2911475"/>
            <wp:effectExtent l="0" t="0" r="0" b="3175"/>
            <wp:docPr id="1035926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266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FA61" w14:textId="7A8DDDDF" w:rsidR="00E374BF" w:rsidRPr="00D13080" w:rsidRDefault="00E374BF" w:rsidP="00E374BF">
      <w:pP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Question No </w:t>
      </w:r>
      <w: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3A0100A1" w14:textId="4E43CFB6" w:rsidR="00E374BF" w:rsidRDefault="00E374BF" w:rsidP="00E374BF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program that Calculates </w:t>
      </w: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Parameter of a rectangle</w:t>
      </w: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4EF2E4A" w14:textId="77777777" w:rsidR="00E374BF" w:rsidRDefault="00E374BF" w:rsidP="00E374BF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Formula=</w:t>
      </w: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2*(</w:t>
      </w:r>
      <w:proofErr w:type="spellStart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l+w</w:t>
      </w:r>
      <w:proofErr w:type="spellEnd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47B970F" w14:textId="78AECCAE" w:rsidR="00E374BF" w:rsidRDefault="00E374BF" w:rsidP="00E374BF">
      <w:pP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8B8"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and Output</w:t>
      </w:r>
    </w:p>
    <w:p w14:paraId="2797D4BE" w14:textId="744DFB96" w:rsidR="00E374BF" w:rsidRPr="00E374BF" w:rsidRDefault="00E374BF" w:rsidP="00E374BF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74BF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EB9AAD1" wp14:editId="3204C620">
            <wp:extent cx="5943600" cy="2486025"/>
            <wp:effectExtent l="0" t="0" r="0" b="9525"/>
            <wp:docPr id="118977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746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C30F" w14:textId="77777777" w:rsidR="00DA5736" w:rsidRDefault="00DA5736" w:rsidP="00672153">
      <w:pP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C52286" w14:textId="3C5DE27A" w:rsidR="00E374BF" w:rsidRPr="00D13080" w:rsidRDefault="00E374BF" w:rsidP="00E374BF">
      <w:pP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Question No </w:t>
      </w:r>
      <w: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</w:p>
    <w:p w14:paraId="0CCA2442" w14:textId="326BA78B" w:rsidR="00E374BF" w:rsidRDefault="00E374BF" w:rsidP="00E374BF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program that</w:t>
      </w: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takes an input and</w:t>
      </w: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Calculates</w:t>
      </w: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its Square and Cube</w:t>
      </w:r>
    </w:p>
    <w:p w14:paraId="6F4C7B37" w14:textId="77777777" w:rsidR="00E374BF" w:rsidRDefault="00E374BF" w:rsidP="00E374BF">
      <w:pP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8B8"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and Output</w:t>
      </w:r>
    </w:p>
    <w:p w14:paraId="1E34DE5A" w14:textId="5E6A9BF9" w:rsidR="00E374BF" w:rsidRDefault="00E374BF" w:rsidP="00E374BF">
      <w:pP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74BF"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AEE9339" wp14:editId="135AE7E3">
            <wp:extent cx="5943600" cy="2527935"/>
            <wp:effectExtent l="0" t="0" r="0" b="5715"/>
            <wp:docPr id="943491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919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D28B" w14:textId="77777777" w:rsidR="00E374BF" w:rsidRDefault="00E374BF" w:rsidP="00672153">
      <w:pP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F778B0" w14:textId="77777777" w:rsidR="00672153" w:rsidRDefault="00672153" w:rsidP="00672153">
      <w:pP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9F12E8" w14:textId="77777777" w:rsidR="00111AA5" w:rsidRDefault="00111AA5" w:rsidP="00D13080">
      <w:pPr>
        <w:rPr>
          <w:b/>
          <w:sz w:val="24"/>
          <w:szCs w:val="24"/>
        </w:rPr>
      </w:pPr>
    </w:p>
    <w:p w14:paraId="2E10CCC8" w14:textId="77777777" w:rsidR="00111AA5" w:rsidRPr="00D13080" w:rsidRDefault="00111AA5" w:rsidP="00D13080">
      <w:pPr>
        <w:rPr>
          <w:b/>
          <w:sz w:val="24"/>
          <w:szCs w:val="24"/>
        </w:rPr>
      </w:pPr>
    </w:p>
    <w:sectPr w:rsidR="00111AA5" w:rsidRPr="00D13080" w:rsidSect="00D1308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80"/>
    <w:rsid w:val="00111AA5"/>
    <w:rsid w:val="001B67BC"/>
    <w:rsid w:val="00283C6B"/>
    <w:rsid w:val="002F40A1"/>
    <w:rsid w:val="00531BFA"/>
    <w:rsid w:val="00672153"/>
    <w:rsid w:val="00691529"/>
    <w:rsid w:val="008141A3"/>
    <w:rsid w:val="00B548C9"/>
    <w:rsid w:val="00BB0EC8"/>
    <w:rsid w:val="00D13080"/>
    <w:rsid w:val="00D958B8"/>
    <w:rsid w:val="00DA5736"/>
    <w:rsid w:val="00E374BF"/>
    <w:rsid w:val="00FF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E0F1"/>
  <w15:chartTrackingRefBased/>
  <w15:docId w15:val="{5FF96C57-1F14-4D8A-A9C8-F195176E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4BF"/>
  </w:style>
  <w:style w:type="paragraph" w:styleId="Heading1">
    <w:name w:val="heading 1"/>
    <w:basedOn w:val="Normal"/>
    <w:next w:val="Normal"/>
    <w:link w:val="Heading1Char"/>
    <w:uiPriority w:val="9"/>
    <w:qFormat/>
    <w:rsid w:val="00D13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0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ABBAS KHAN</dc:creator>
  <cp:keywords/>
  <dc:description/>
  <cp:lastModifiedBy>ALI ABBAS KHAN</cp:lastModifiedBy>
  <cp:revision>1</cp:revision>
  <dcterms:created xsi:type="dcterms:W3CDTF">2025-01-20T07:28:00Z</dcterms:created>
  <dcterms:modified xsi:type="dcterms:W3CDTF">2025-01-20T09:39:00Z</dcterms:modified>
</cp:coreProperties>
</file>