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7D907" w14:textId="77777777" w:rsidR="00962379" w:rsidRPr="00AA285F" w:rsidRDefault="00962379" w:rsidP="00962379">
      <w:pPr>
        <w:autoSpaceDE w:val="0"/>
        <w:autoSpaceDN w:val="0"/>
        <w:adjustRightInd w:val="0"/>
        <w:spacing w:line="360" w:lineRule="auto"/>
        <w:jc w:val="center"/>
        <w:rPr>
          <w:bCs/>
          <w:color w:val="000000"/>
          <w:sz w:val="28"/>
          <w:szCs w:val="28"/>
        </w:rPr>
      </w:pPr>
      <w:bookmarkStart w:id="0" w:name="_Hlk136781097"/>
      <w:bookmarkEnd w:id="0"/>
      <w:r w:rsidRPr="00AA285F">
        <w:rPr>
          <w:bCs/>
          <w:color w:val="000000"/>
          <w:sz w:val="28"/>
          <w:szCs w:val="28"/>
        </w:rPr>
        <w:t>МІНІСТЕРСТВО ОСВІТИ І НАУКИ УКРАЇНИ</w:t>
      </w:r>
    </w:p>
    <w:p w14:paraId="3BFDAA4D" w14:textId="77777777" w:rsidR="00962379" w:rsidRPr="00AA285F" w:rsidRDefault="00962379" w:rsidP="00962379">
      <w:pPr>
        <w:jc w:val="center"/>
        <w:rPr>
          <w:sz w:val="28"/>
          <w:szCs w:val="28"/>
        </w:rPr>
      </w:pPr>
      <w:r w:rsidRPr="00AA285F">
        <w:rPr>
          <w:sz w:val="28"/>
          <w:szCs w:val="28"/>
        </w:rPr>
        <w:t>ДЕРЖАВНИЙ УНІВЕРСИТЕТ «ЖИТОМИРСЬКА ПОЛІТЕХНІКА»</w:t>
      </w:r>
    </w:p>
    <w:p w14:paraId="0D7B0DC3" w14:textId="77777777" w:rsidR="00962379" w:rsidRPr="00AA285F" w:rsidRDefault="00962379" w:rsidP="00962379">
      <w:pPr>
        <w:jc w:val="center"/>
        <w:rPr>
          <w:sz w:val="28"/>
          <w:szCs w:val="28"/>
        </w:rPr>
      </w:pPr>
    </w:p>
    <w:p w14:paraId="44CBB7BF" w14:textId="77777777" w:rsidR="00962379" w:rsidRPr="00AA285F" w:rsidRDefault="00962379" w:rsidP="00962379">
      <w:pPr>
        <w:jc w:val="center"/>
      </w:pPr>
    </w:p>
    <w:p w14:paraId="56550648" w14:textId="77777777" w:rsidR="00962379" w:rsidRPr="00AA285F" w:rsidRDefault="00962379" w:rsidP="00962379">
      <w:pPr>
        <w:jc w:val="center"/>
      </w:pPr>
    </w:p>
    <w:p w14:paraId="16DEE794" w14:textId="77777777" w:rsidR="00962379" w:rsidRPr="00AA285F" w:rsidRDefault="00962379" w:rsidP="00962379">
      <w:pPr>
        <w:jc w:val="center"/>
        <w:rPr>
          <w:sz w:val="28"/>
          <w:szCs w:val="28"/>
        </w:rPr>
      </w:pPr>
      <w:r w:rsidRPr="00AA285F">
        <w:rPr>
          <w:sz w:val="28"/>
          <w:szCs w:val="28"/>
        </w:rPr>
        <w:t xml:space="preserve">Кафедра </w:t>
      </w:r>
      <w:r w:rsidRPr="00AA285F">
        <w:rPr>
          <w:noProof/>
          <w:sz w:val="28"/>
          <w:szCs w:val="28"/>
        </w:rPr>
        <w:t>інженерії програмного забезпечення</w:t>
      </w:r>
    </w:p>
    <w:p w14:paraId="0066D011" w14:textId="77777777" w:rsidR="00962379" w:rsidRPr="00AA285F" w:rsidRDefault="00962379" w:rsidP="00962379">
      <w:pPr>
        <w:rPr>
          <w:sz w:val="28"/>
          <w:szCs w:val="28"/>
        </w:rPr>
      </w:pPr>
    </w:p>
    <w:p w14:paraId="0348D19B" w14:textId="77777777" w:rsidR="00962379" w:rsidRPr="00AA285F" w:rsidRDefault="00962379" w:rsidP="00962379">
      <w:pPr>
        <w:rPr>
          <w:sz w:val="28"/>
          <w:szCs w:val="28"/>
        </w:rPr>
      </w:pPr>
    </w:p>
    <w:p w14:paraId="1B9DC7FB" w14:textId="77777777" w:rsidR="00962379" w:rsidRPr="00AA285F" w:rsidRDefault="00962379" w:rsidP="00962379">
      <w:pPr>
        <w:rPr>
          <w:sz w:val="28"/>
          <w:szCs w:val="28"/>
        </w:rPr>
      </w:pPr>
    </w:p>
    <w:p w14:paraId="0F0DB188" w14:textId="77777777" w:rsidR="00962379" w:rsidRPr="00AA285F" w:rsidRDefault="00962379" w:rsidP="00962379">
      <w:pPr>
        <w:rPr>
          <w:sz w:val="28"/>
          <w:szCs w:val="28"/>
        </w:rPr>
      </w:pPr>
    </w:p>
    <w:p w14:paraId="1B605B54" w14:textId="77777777" w:rsidR="00962379" w:rsidRPr="00AA285F" w:rsidRDefault="00962379" w:rsidP="00962379">
      <w:pPr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40"/>
          <w:szCs w:val="40"/>
        </w:rPr>
      </w:pPr>
      <w:r w:rsidRPr="00AA285F">
        <w:rPr>
          <w:b/>
          <w:bCs/>
          <w:color w:val="000000"/>
          <w:sz w:val="40"/>
          <w:szCs w:val="40"/>
        </w:rPr>
        <w:t>КУРСОВА РОБОТА</w:t>
      </w:r>
    </w:p>
    <w:p w14:paraId="5A9C6817" w14:textId="77777777" w:rsidR="00962379" w:rsidRPr="00AA285F" w:rsidRDefault="00962379" w:rsidP="00962379">
      <w:pPr>
        <w:autoSpaceDE w:val="0"/>
        <w:autoSpaceDN w:val="0"/>
        <w:adjustRightInd w:val="0"/>
        <w:spacing w:line="360" w:lineRule="auto"/>
        <w:jc w:val="center"/>
        <w:rPr>
          <w:bCs/>
          <w:color w:val="000000"/>
          <w:sz w:val="28"/>
          <w:szCs w:val="28"/>
        </w:rPr>
      </w:pPr>
      <w:r w:rsidRPr="00AA285F">
        <w:rPr>
          <w:bCs/>
          <w:color w:val="000000"/>
          <w:sz w:val="28"/>
          <w:szCs w:val="28"/>
        </w:rPr>
        <w:t>(ПОЯСНЮВАЛЬНА ЗАПИСКА)</w:t>
      </w:r>
    </w:p>
    <w:p w14:paraId="3D520FE3" w14:textId="77777777" w:rsidR="00962379" w:rsidRPr="00AA285F" w:rsidRDefault="00962379" w:rsidP="00962379">
      <w:pPr>
        <w:widowControl w:val="0"/>
        <w:spacing w:line="360" w:lineRule="auto"/>
        <w:jc w:val="center"/>
        <w:rPr>
          <w:bCs/>
          <w:color w:val="000000"/>
          <w:sz w:val="28"/>
          <w:szCs w:val="28"/>
        </w:rPr>
      </w:pPr>
    </w:p>
    <w:p w14:paraId="10384B3D" w14:textId="117693BD" w:rsidR="00962379" w:rsidRPr="00AA285F" w:rsidRDefault="00962379" w:rsidP="00962379">
      <w:pPr>
        <w:widowControl w:val="0"/>
        <w:spacing w:line="360" w:lineRule="auto"/>
        <w:jc w:val="center"/>
        <w:rPr>
          <w:bCs/>
          <w:color w:val="000000"/>
          <w:sz w:val="28"/>
          <w:szCs w:val="28"/>
        </w:rPr>
      </w:pPr>
      <w:r w:rsidRPr="00AA285F">
        <w:rPr>
          <w:bCs/>
          <w:color w:val="000000"/>
          <w:sz w:val="28"/>
          <w:szCs w:val="28"/>
        </w:rPr>
        <w:t>з дисципліни: «</w:t>
      </w:r>
      <w:r w:rsidR="007D3C7A">
        <w:rPr>
          <w:bCs/>
          <w:color w:val="000000"/>
          <w:sz w:val="28"/>
          <w:szCs w:val="28"/>
          <w:lang w:val="en-US"/>
        </w:rPr>
        <w:t>Backend</w:t>
      </w:r>
      <w:r w:rsidR="007D3C7A" w:rsidRPr="002825CA">
        <w:rPr>
          <w:bCs/>
          <w:color w:val="000000"/>
          <w:sz w:val="28"/>
          <w:szCs w:val="28"/>
          <w:lang w:val="ru-RU"/>
        </w:rPr>
        <w:t>-</w:t>
      </w:r>
      <w:r w:rsidR="007D3C7A">
        <w:rPr>
          <w:bCs/>
          <w:color w:val="000000"/>
          <w:sz w:val="28"/>
          <w:szCs w:val="28"/>
        </w:rPr>
        <w:t>розробка</w:t>
      </w:r>
      <w:r w:rsidRPr="00AA285F">
        <w:rPr>
          <w:bCs/>
          <w:color w:val="000000"/>
          <w:sz w:val="28"/>
          <w:szCs w:val="28"/>
        </w:rPr>
        <w:t>»</w:t>
      </w:r>
    </w:p>
    <w:p w14:paraId="5AAB197B" w14:textId="77777777" w:rsidR="00962379" w:rsidRPr="00AA285F" w:rsidRDefault="00962379" w:rsidP="00962379">
      <w:pPr>
        <w:autoSpaceDE w:val="0"/>
        <w:autoSpaceDN w:val="0"/>
        <w:adjustRightInd w:val="0"/>
        <w:spacing w:line="360" w:lineRule="auto"/>
        <w:jc w:val="center"/>
        <w:rPr>
          <w:bCs/>
          <w:color w:val="000000"/>
          <w:sz w:val="28"/>
          <w:szCs w:val="28"/>
        </w:rPr>
      </w:pPr>
      <w:r w:rsidRPr="00AA285F">
        <w:rPr>
          <w:bCs/>
          <w:color w:val="000000"/>
          <w:sz w:val="28"/>
          <w:szCs w:val="28"/>
        </w:rPr>
        <w:t>на тему:</w:t>
      </w:r>
    </w:p>
    <w:p w14:paraId="70FD77F8" w14:textId="145CA1D2" w:rsidR="00962379" w:rsidRPr="00AA285F" w:rsidRDefault="00962379" w:rsidP="0063449B">
      <w:pPr>
        <w:autoSpaceDE w:val="0"/>
        <w:autoSpaceDN w:val="0"/>
        <w:adjustRightInd w:val="0"/>
        <w:ind w:firstLine="540"/>
        <w:jc w:val="center"/>
        <w:rPr>
          <w:b/>
          <w:bCs/>
          <w:color w:val="000000"/>
          <w:sz w:val="28"/>
          <w:szCs w:val="28"/>
        </w:rPr>
      </w:pPr>
      <w:r w:rsidRPr="00AA285F">
        <w:rPr>
          <w:b/>
          <w:bCs/>
          <w:color w:val="000000"/>
          <w:sz w:val="28"/>
          <w:szCs w:val="28"/>
        </w:rPr>
        <w:t>«</w:t>
      </w:r>
      <w:r w:rsidR="002825CA" w:rsidRPr="002825CA">
        <w:rPr>
          <w:b/>
          <w:bCs/>
          <w:color w:val="000000"/>
          <w:sz w:val="28"/>
          <w:szCs w:val="28"/>
        </w:rPr>
        <w:t xml:space="preserve">Сайт на тему </w:t>
      </w:r>
      <w:proofErr w:type="spellStart"/>
      <w:r w:rsidR="002825CA" w:rsidRPr="002825CA">
        <w:rPr>
          <w:b/>
          <w:bCs/>
          <w:color w:val="000000"/>
          <w:sz w:val="28"/>
          <w:szCs w:val="28"/>
        </w:rPr>
        <w:t>Auto-blog</w:t>
      </w:r>
      <w:proofErr w:type="spellEnd"/>
      <w:r w:rsidRPr="00AA285F">
        <w:rPr>
          <w:b/>
          <w:bCs/>
          <w:color w:val="000000"/>
          <w:sz w:val="28"/>
          <w:szCs w:val="28"/>
        </w:rPr>
        <w:t>»</w:t>
      </w:r>
    </w:p>
    <w:p w14:paraId="46F061B3" w14:textId="77777777" w:rsidR="00962379" w:rsidRPr="00AA285F" w:rsidRDefault="00962379" w:rsidP="00962379">
      <w:pPr>
        <w:autoSpaceDE w:val="0"/>
        <w:autoSpaceDN w:val="0"/>
        <w:adjustRightInd w:val="0"/>
        <w:ind w:firstLine="540"/>
        <w:jc w:val="center"/>
        <w:rPr>
          <w:b/>
          <w:bCs/>
          <w:color w:val="000000"/>
          <w:sz w:val="28"/>
          <w:szCs w:val="28"/>
        </w:rPr>
      </w:pPr>
    </w:p>
    <w:p w14:paraId="0EE0EC91" w14:textId="77777777" w:rsidR="00962379" w:rsidRPr="00AA285F" w:rsidRDefault="00962379" w:rsidP="00962379">
      <w:pPr>
        <w:ind w:left="4395"/>
        <w:rPr>
          <w:sz w:val="28"/>
          <w:szCs w:val="28"/>
        </w:rPr>
      </w:pPr>
    </w:p>
    <w:p w14:paraId="65E036AA" w14:textId="48BE9358" w:rsidR="00962379" w:rsidRPr="00AA285F" w:rsidRDefault="00962379" w:rsidP="00962379">
      <w:pPr>
        <w:ind w:left="4395"/>
        <w:rPr>
          <w:sz w:val="28"/>
          <w:szCs w:val="28"/>
        </w:rPr>
      </w:pPr>
      <w:r w:rsidRPr="00AA285F">
        <w:rPr>
          <w:sz w:val="28"/>
          <w:szCs w:val="28"/>
        </w:rPr>
        <w:t xml:space="preserve">студента </w:t>
      </w:r>
      <w:r w:rsidR="0063449B" w:rsidRPr="00AA285F">
        <w:rPr>
          <w:sz w:val="28"/>
          <w:szCs w:val="28"/>
        </w:rPr>
        <w:t>ІІ</w:t>
      </w:r>
      <w:r w:rsidRPr="00AA285F">
        <w:rPr>
          <w:sz w:val="28"/>
          <w:szCs w:val="28"/>
        </w:rPr>
        <w:t xml:space="preserve"> курсу групи ВТ-22-1</w:t>
      </w:r>
    </w:p>
    <w:p w14:paraId="659DF63E" w14:textId="77777777" w:rsidR="00962379" w:rsidRPr="00AA285F" w:rsidRDefault="00962379" w:rsidP="00962379">
      <w:pPr>
        <w:ind w:left="4395"/>
        <w:rPr>
          <w:sz w:val="28"/>
          <w:szCs w:val="28"/>
          <w:u w:val="single"/>
        </w:rPr>
      </w:pPr>
      <w:r w:rsidRPr="00AA285F">
        <w:rPr>
          <w:noProof/>
          <w:sz w:val="28"/>
          <w:szCs w:val="28"/>
        </w:rPr>
        <w:t>спеціальності 121 «Інженерія програмного забезпечення»</w:t>
      </w:r>
    </w:p>
    <w:p w14:paraId="77FC843C" w14:textId="77777777" w:rsidR="00962379" w:rsidRPr="00AA285F" w:rsidRDefault="00962379" w:rsidP="00962379">
      <w:pPr>
        <w:ind w:left="4395"/>
        <w:rPr>
          <w:sz w:val="28"/>
          <w:szCs w:val="28"/>
          <w:u w:val="single"/>
        </w:rPr>
      </w:pPr>
      <w:r w:rsidRPr="00AA285F">
        <w:rPr>
          <w:sz w:val="28"/>
          <w:szCs w:val="28"/>
          <w:u w:val="single"/>
        </w:rPr>
        <w:t xml:space="preserve">Залозного Олександра Анатолійовича      </w:t>
      </w:r>
    </w:p>
    <w:p w14:paraId="2D69D83A" w14:textId="77777777" w:rsidR="00962379" w:rsidRPr="00AA285F" w:rsidRDefault="00962379" w:rsidP="00962379">
      <w:pPr>
        <w:jc w:val="center"/>
        <w:rPr>
          <w:sz w:val="16"/>
          <w:szCs w:val="16"/>
        </w:rPr>
      </w:pPr>
      <w:r w:rsidRPr="00AA285F">
        <w:rPr>
          <w:sz w:val="16"/>
          <w:szCs w:val="16"/>
        </w:rPr>
        <w:t xml:space="preserve">                                                                                  (прізвище, ім’я та по-батькові)</w:t>
      </w:r>
    </w:p>
    <w:p w14:paraId="5098E83C" w14:textId="77777777" w:rsidR="00962379" w:rsidRPr="00AA285F" w:rsidRDefault="00962379" w:rsidP="00962379">
      <w:pPr>
        <w:ind w:left="3969"/>
        <w:rPr>
          <w:sz w:val="28"/>
          <w:szCs w:val="28"/>
          <w:u w:val="single"/>
        </w:rPr>
      </w:pPr>
    </w:p>
    <w:p w14:paraId="740999BC" w14:textId="7BF12301" w:rsidR="00962379" w:rsidRPr="00AA285F" w:rsidRDefault="00962379" w:rsidP="004D59A2">
      <w:pPr>
        <w:ind w:left="4395"/>
        <w:jc w:val="both"/>
        <w:rPr>
          <w:sz w:val="28"/>
          <w:szCs w:val="28"/>
        </w:rPr>
      </w:pPr>
      <w:r w:rsidRPr="00AA285F">
        <w:rPr>
          <w:sz w:val="28"/>
          <w:szCs w:val="28"/>
        </w:rPr>
        <w:t>Керівни</w:t>
      </w:r>
      <w:r w:rsidR="004D59A2">
        <w:rPr>
          <w:sz w:val="28"/>
          <w:szCs w:val="28"/>
        </w:rPr>
        <w:t xml:space="preserve">к </w:t>
      </w:r>
      <w:r w:rsidR="00860BCB">
        <w:rPr>
          <w:sz w:val="28"/>
          <w:szCs w:val="28"/>
          <w:u w:val="single"/>
        </w:rPr>
        <w:t>ст. викладач кафедри ІПЗ Валентин КОВТУН</w:t>
      </w:r>
      <w:r w:rsidRPr="0063449B">
        <w:rPr>
          <w:color w:val="FFFFFF"/>
          <w:sz w:val="28"/>
          <w:szCs w:val="28"/>
          <w:u w:val="single"/>
        </w:rPr>
        <w:t>,</w:t>
      </w:r>
      <w:r w:rsidRPr="0063449B">
        <w:rPr>
          <w:sz w:val="28"/>
          <w:szCs w:val="28"/>
          <w:u w:val="single"/>
        </w:rPr>
        <w:t xml:space="preserve"> </w:t>
      </w:r>
      <w:r w:rsidRPr="00AA285F">
        <w:rPr>
          <w:sz w:val="28"/>
          <w:szCs w:val="28"/>
          <w:u w:val="single"/>
        </w:rPr>
        <w:t xml:space="preserve">      </w:t>
      </w:r>
      <w:r w:rsidRPr="00AA285F">
        <w:rPr>
          <w:sz w:val="28"/>
          <w:szCs w:val="28"/>
        </w:rPr>
        <w:t xml:space="preserve"> </w:t>
      </w:r>
    </w:p>
    <w:p w14:paraId="2F5BC9F8" w14:textId="77777777" w:rsidR="00962379" w:rsidRPr="00AA285F" w:rsidRDefault="00962379" w:rsidP="00962379">
      <w:pPr>
        <w:ind w:left="4395"/>
        <w:rPr>
          <w:sz w:val="26"/>
          <w:szCs w:val="26"/>
        </w:rPr>
      </w:pPr>
    </w:p>
    <w:p w14:paraId="6F5FEE8E" w14:textId="1FE32766" w:rsidR="00962379" w:rsidRPr="00AA285F" w:rsidRDefault="00962379" w:rsidP="00962379">
      <w:pPr>
        <w:ind w:left="4395"/>
        <w:rPr>
          <w:sz w:val="26"/>
          <w:szCs w:val="26"/>
        </w:rPr>
      </w:pPr>
      <w:r w:rsidRPr="00AA285F">
        <w:rPr>
          <w:sz w:val="26"/>
          <w:szCs w:val="26"/>
        </w:rPr>
        <w:t xml:space="preserve">Дата захисту: " </w:t>
      </w:r>
      <w:r w:rsidRPr="00F010B5">
        <w:rPr>
          <w:sz w:val="26"/>
          <w:szCs w:val="26"/>
          <w:u w:val="single"/>
        </w:rPr>
        <w:t>___</w:t>
      </w:r>
      <w:r w:rsidRPr="00AA285F">
        <w:rPr>
          <w:sz w:val="26"/>
          <w:szCs w:val="26"/>
        </w:rPr>
        <w:t xml:space="preserve"> " _</w:t>
      </w:r>
      <w:r w:rsidR="007D3C7A" w:rsidRPr="00F010B5">
        <w:rPr>
          <w:sz w:val="26"/>
          <w:szCs w:val="26"/>
          <w:u w:val="single"/>
        </w:rPr>
        <w:t>_______</w:t>
      </w:r>
      <w:r w:rsidR="007D3C7A" w:rsidRPr="00AA285F">
        <w:rPr>
          <w:sz w:val="26"/>
          <w:szCs w:val="26"/>
        </w:rPr>
        <w:t>_</w:t>
      </w:r>
      <w:r w:rsidRPr="00AA285F">
        <w:rPr>
          <w:sz w:val="26"/>
          <w:szCs w:val="26"/>
        </w:rPr>
        <w:t>__ 20</w:t>
      </w:r>
      <w:r w:rsidR="007D3C7A">
        <w:rPr>
          <w:sz w:val="26"/>
          <w:szCs w:val="26"/>
        </w:rPr>
        <w:t>24</w:t>
      </w:r>
      <w:r w:rsidRPr="00AA285F">
        <w:rPr>
          <w:sz w:val="26"/>
          <w:szCs w:val="26"/>
        </w:rPr>
        <w:t xml:space="preserve"> </w:t>
      </w:r>
      <w:r w:rsidR="0063449B">
        <w:rPr>
          <w:sz w:val="26"/>
          <w:szCs w:val="26"/>
        </w:rPr>
        <w:t xml:space="preserve"> </w:t>
      </w:r>
      <w:r w:rsidRPr="00AA285F">
        <w:rPr>
          <w:sz w:val="26"/>
          <w:szCs w:val="26"/>
        </w:rPr>
        <w:t>р.</w:t>
      </w:r>
    </w:p>
    <w:p w14:paraId="4E4FB805" w14:textId="77777777" w:rsidR="00962379" w:rsidRPr="00AA285F" w:rsidRDefault="00962379" w:rsidP="00962379">
      <w:pPr>
        <w:ind w:left="4395"/>
        <w:rPr>
          <w:sz w:val="26"/>
          <w:szCs w:val="26"/>
        </w:rPr>
      </w:pPr>
      <w:r w:rsidRPr="00AA285F">
        <w:rPr>
          <w:sz w:val="26"/>
          <w:szCs w:val="26"/>
        </w:rPr>
        <w:t xml:space="preserve">Національна шкала </w:t>
      </w:r>
      <w:r w:rsidRPr="00F010B5">
        <w:rPr>
          <w:sz w:val="26"/>
          <w:szCs w:val="26"/>
          <w:u w:val="single"/>
        </w:rPr>
        <w:t>___________________</w:t>
      </w:r>
    </w:p>
    <w:p w14:paraId="63536A29" w14:textId="77777777" w:rsidR="00962379" w:rsidRPr="00AA285F" w:rsidRDefault="00962379" w:rsidP="00962379">
      <w:pPr>
        <w:ind w:left="4395"/>
        <w:rPr>
          <w:sz w:val="26"/>
          <w:szCs w:val="26"/>
        </w:rPr>
      </w:pPr>
      <w:r w:rsidRPr="00AA285F">
        <w:rPr>
          <w:sz w:val="26"/>
          <w:szCs w:val="26"/>
        </w:rPr>
        <w:t xml:space="preserve">Кількість балів: </w:t>
      </w:r>
      <w:r w:rsidRPr="00F010B5">
        <w:rPr>
          <w:sz w:val="26"/>
          <w:szCs w:val="26"/>
          <w:u w:val="single"/>
        </w:rPr>
        <w:t>______________________</w:t>
      </w:r>
    </w:p>
    <w:p w14:paraId="121C98A4" w14:textId="77777777" w:rsidR="00962379" w:rsidRPr="00AA285F" w:rsidRDefault="00962379" w:rsidP="00962379">
      <w:pPr>
        <w:ind w:left="4395"/>
        <w:rPr>
          <w:sz w:val="26"/>
          <w:szCs w:val="26"/>
        </w:rPr>
      </w:pPr>
      <w:r w:rsidRPr="00AA285F">
        <w:rPr>
          <w:sz w:val="26"/>
          <w:szCs w:val="26"/>
        </w:rPr>
        <w:t xml:space="preserve">Оцінка: ECTS </w:t>
      </w:r>
      <w:r w:rsidRPr="00F010B5">
        <w:rPr>
          <w:sz w:val="26"/>
          <w:szCs w:val="26"/>
          <w:u w:val="single"/>
        </w:rPr>
        <w:t>________________________</w:t>
      </w:r>
    </w:p>
    <w:p w14:paraId="6E1874B6" w14:textId="77777777" w:rsidR="00962379" w:rsidRPr="00AA285F" w:rsidRDefault="00962379" w:rsidP="00962379">
      <w:pPr>
        <w:jc w:val="both"/>
        <w:rPr>
          <w:sz w:val="28"/>
          <w:szCs w:val="28"/>
        </w:rPr>
      </w:pPr>
    </w:p>
    <w:p w14:paraId="213882C5" w14:textId="77777777" w:rsidR="007D3C7A" w:rsidRDefault="007D3C7A" w:rsidP="007D3C7A">
      <w:pPr>
        <w:tabs>
          <w:tab w:val="left" w:pos="4395"/>
        </w:tabs>
        <w:ind w:left="1276"/>
      </w:pPr>
      <w:r>
        <w:rPr>
          <w:sz w:val="28"/>
          <w:szCs w:val="28"/>
        </w:rPr>
        <w:t>Члени комісії</w:t>
      </w:r>
      <w:r>
        <w:rPr>
          <w:sz w:val="28"/>
          <w:szCs w:val="28"/>
        </w:rPr>
        <w:tab/>
      </w:r>
      <w:r>
        <w:t>_______________</w:t>
      </w:r>
      <w:r>
        <w:tab/>
      </w:r>
      <w:r>
        <w:rPr>
          <w:u w:val="single"/>
        </w:rPr>
        <w:t xml:space="preserve">  </w:t>
      </w:r>
      <w:r>
        <w:rPr>
          <w:sz w:val="28"/>
          <w:szCs w:val="28"/>
          <w:u w:val="single"/>
        </w:rPr>
        <w:t>Валентин КОВТУН</w:t>
      </w:r>
      <w:r>
        <w:rPr>
          <w:sz w:val="28"/>
          <w:szCs w:val="28"/>
          <w:u w:val="single"/>
        </w:rPr>
        <w:tab/>
      </w:r>
    </w:p>
    <w:p w14:paraId="0FFD815B" w14:textId="77777777" w:rsidR="007D3C7A" w:rsidRDefault="007D3C7A" w:rsidP="007D3C7A">
      <w:pPr>
        <w:tabs>
          <w:tab w:val="center" w:pos="5387"/>
          <w:tab w:val="center" w:pos="7797"/>
        </w:tabs>
        <w:jc w:val="both"/>
        <w:rPr>
          <w:sz w:val="18"/>
          <w:szCs w:val="18"/>
        </w:rPr>
      </w:pPr>
      <w:r>
        <w:rPr>
          <w:sz w:val="18"/>
          <w:szCs w:val="18"/>
        </w:rPr>
        <w:tab/>
        <w:t>(підпис)</w:t>
      </w:r>
      <w:r>
        <w:rPr>
          <w:sz w:val="18"/>
          <w:szCs w:val="18"/>
        </w:rPr>
        <w:tab/>
        <w:t>(прізвище та ініціали)</w:t>
      </w:r>
    </w:p>
    <w:p w14:paraId="0B5845F8" w14:textId="77777777" w:rsidR="007D3C7A" w:rsidRDefault="007D3C7A" w:rsidP="007D3C7A">
      <w:pPr>
        <w:tabs>
          <w:tab w:val="left" w:pos="4395"/>
        </w:tabs>
        <w:ind w:left="1276"/>
      </w:pPr>
      <w:r>
        <w:rPr>
          <w:sz w:val="28"/>
          <w:szCs w:val="28"/>
        </w:rPr>
        <w:tab/>
      </w:r>
      <w:r>
        <w:t>______________</w:t>
      </w:r>
      <w:r>
        <w:tab/>
      </w:r>
      <w:r>
        <w:rPr>
          <w:u w:val="single"/>
        </w:rPr>
        <w:t xml:space="preserve">  </w:t>
      </w:r>
      <w:r>
        <w:rPr>
          <w:sz w:val="28"/>
          <w:szCs w:val="28"/>
          <w:u w:val="single"/>
        </w:rPr>
        <w:t>Олена ЧИЖМОТРЯ</w:t>
      </w:r>
      <w:r>
        <w:rPr>
          <w:sz w:val="28"/>
          <w:szCs w:val="28"/>
          <w:u w:val="single"/>
        </w:rPr>
        <w:tab/>
      </w:r>
    </w:p>
    <w:p w14:paraId="548100A0" w14:textId="77777777" w:rsidR="007D3C7A" w:rsidRDefault="007D3C7A" w:rsidP="007D3C7A">
      <w:pPr>
        <w:tabs>
          <w:tab w:val="center" w:pos="5387"/>
          <w:tab w:val="center" w:pos="7797"/>
        </w:tabs>
        <w:jc w:val="both"/>
        <w:rPr>
          <w:sz w:val="18"/>
          <w:szCs w:val="18"/>
        </w:rPr>
      </w:pPr>
      <w:r>
        <w:rPr>
          <w:sz w:val="18"/>
          <w:szCs w:val="18"/>
        </w:rPr>
        <w:tab/>
        <w:t>(підпис)</w:t>
      </w:r>
      <w:r>
        <w:rPr>
          <w:sz w:val="18"/>
          <w:szCs w:val="18"/>
        </w:rPr>
        <w:tab/>
        <w:t>(прізвище та ініціали)</w:t>
      </w:r>
    </w:p>
    <w:p w14:paraId="7401E98A" w14:textId="77777777" w:rsidR="007D3C7A" w:rsidRDefault="007D3C7A" w:rsidP="007D3C7A">
      <w:pPr>
        <w:tabs>
          <w:tab w:val="left" w:pos="4395"/>
        </w:tabs>
        <w:ind w:left="1276"/>
      </w:pPr>
      <w:r>
        <w:rPr>
          <w:sz w:val="28"/>
          <w:szCs w:val="28"/>
        </w:rPr>
        <w:tab/>
      </w:r>
      <w:r>
        <w:t>______________</w:t>
      </w:r>
      <w:r>
        <w:tab/>
      </w:r>
      <w:r>
        <w:rPr>
          <w:u w:val="single"/>
        </w:rPr>
        <w:t xml:space="preserve">  </w:t>
      </w:r>
      <w:r>
        <w:rPr>
          <w:sz w:val="28"/>
          <w:szCs w:val="28"/>
          <w:u w:val="single"/>
        </w:rPr>
        <w:t>Ірина ДМИТРЕНКО</w:t>
      </w:r>
      <w:r>
        <w:rPr>
          <w:sz w:val="28"/>
          <w:szCs w:val="28"/>
          <w:u w:val="single"/>
        </w:rPr>
        <w:tab/>
      </w:r>
    </w:p>
    <w:p w14:paraId="08695729" w14:textId="77777777" w:rsidR="007D3C7A" w:rsidRDefault="007D3C7A" w:rsidP="007D3C7A">
      <w:pPr>
        <w:tabs>
          <w:tab w:val="center" w:pos="5387"/>
          <w:tab w:val="center" w:pos="7797"/>
        </w:tabs>
        <w:jc w:val="both"/>
        <w:rPr>
          <w:sz w:val="18"/>
          <w:szCs w:val="18"/>
        </w:rPr>
      </w:pPr>
      <w:r>
        <w:rPr>
          <w:sz w:val="18"/>
          <w:szCs w:val="18"/>
        </w:rPr>
        <w:tab/>
        <w:t>(підпис)</w:t>
      </w:r>
      <w:r>
        <w:rPr>
          <w:sz w:val="18"/>
          <w:szCs w:val="18"/>
        </w:rPr>
        <w:tab/>
        <w:t>(прізвище та ініціали)</w:t>
      </w:r>
    </w:p>
    <w:p w14:paraId="15EF062F" w14:textId="77777777" w:rsidR="00962379" w:rsidRPr="00AA285F" w:rsidRDefault="00962379" w:rsidP="00962379">
      <w:pPr>
        <w:pStyle w:val="a3"/>
        <w:tabs>
          <w:tab w:val="clear" w:pos="4677"/>
          <w:tab w:val="clear" w:pos="9355"/>
        </w:tabs>
        <w:jc w:val="both"/>
        <w:rPr>
          <w:bCs/>
          <w:sz w:val="28"/>
          <w:szCs w:val="28"/>
        </w:rPr>
      </w:pPr>
    </w:p>
    <w:p w14:paraId="0DCD0342" w14:textId="77777777" w:rsidR="00962379" w:rsidRDefault="00962379" w:rsidP="00962379">
      <w:pPr>
        <w:pStyle w:val="a3"/>
        <w:tabs>
          <w:tab w:val="clear" w:pos="4677"/>
          <w:tab w:val="clear" w:pos="9355"/>
        </w:tabs>
        <w:jc w:val="both"/>
        <w:rPr>
          <w:bCs/>
          <w:sz w:val="28"/>
          <w:szCs w:val="28"/>
        </w:rPr>
      </w:pPr>
    </w:p>
    <w:p w14:paraId="42CD0D22" w14:textId="77777777" w:rsidR="007D3C7A" w:rsidRPr="00AA285F" w:rsidRDefault="007D3C7A" w:rsidP="00962379">
      <w:pPr>
        <w:pStyle w:val="a3"/>
        <w:tabs>
          <w:tab w:val="clear" w:pos="4677"/>
          <w:tab w:val="clear" w:pos="9355"/>
        </w:tabs>
        <w:jc w:val="both"/>
        <w:rPr>
          <w:bCs/>
          <w:sz w:val="28"/>
          <w:szCs w:val="28"/>
        </w:rPr>
      </w:pPr>
    </w:p>
    <w:p w14:paraId="0D02A7B6" w14:textId="77777777" w:rsidR="00962379" w:rsidRPr="00AA285F" w:rsidRDefault="00962379" w:rsidP="00962379">
      <w:pPr>
        <w:pStyle w:val="a3"/>
        <w:tabs>
          <w:tab w:val="clear" w:pos="4677"/>
          <w:tab w:val="clear" w:pos="9355"/>
        </w:tabs>
        <w:jc w:val="both"/>
        <w:rPr>
          <w:bCs/>
          <w:sz w:val="16"/>
          <w:szCs w:val="16"/>
        </w:rPr>
      </w:pPr>
    </w:p>
    <w:p w14:paraId="39E8B574" w14:textId="5821B4A9" w:rsidR="00270E5E" w:rsidRPr="00AA285F" w:rsidRDefault="00962379" w:rsidP="00962379">
      <w:pPr>
        <w:jc w:val="center"/>
        <w:rPr>
          <w:sz w:val="28"/>
          <w:szCs w:val="28"/>
        </w:rPr>
      </w:pPr>
      <w:r w:rsidRPr="00AA285F">
        <w:rPr>
          <w:sz w:val="28"/>
          <w:szCs w:val="28"/>
        </w:rPr>
        <w:t>Житомир – 202</w:t>
      </w:r>
      <w:r w:rsidR="007D3C7A">
        <w:rPr>
          <w:sz w:val="28"/>
          <w:szCs w:val="28"/>
        </w:rPr>
        <w:t>4</w:t>
      </w:r>
    </w:p>
    <w:p w14:paraId="2F85EFCB" w14:textId="77777777" w:rsidR="00247F67" w:rsidRPr="00AA285F" w:rsidRDefault="00247F67">
      <w:pPr>
        <w:spacing w:after="160" w:line="259" w:lineRule="auto"/>
        <w:rPr>
          <w:sz w:val="28"/>
          <w:szCs w:val="28"/>
        </w:rPr>
        <w:sectPr w:rsidR="00247F67" w:rsidRPr="00AA285F" w:rsidSect="00CF0D7D">
          <w:footerReference w:type="first" r:id="rId8"/>
          <w:pgSz w:w="11909" w:h="16834"/>
          <w:pgMar w:top="1134" w:right="851" w:bottom="851" w:left="1418" w:header="709" w:footer="709" w:gutter="0"/>
          <w:cols w:space="708"/>
          <w:noEndnote/>
          <w:titlePg/>
          <w:docGrid w:linePitch="326"/>
        </w:sectPr>
      </w:pPr>
    </w:p>
    <w:p w14:paraId="404D119E" w14:textId="77777777" w:rsidR="00270E5E" w:rsidRPr="00AA285F" w:rsidRDefault="00270E5E" w:rsidP="00270E5E">
      <w:pPr>
        <w:jc w:val="center"/>
        <w:rPr>
          <w:sz w:val="28"/>
          <w:szCs w:val="28"/>
        </w:rPr>
      </w:pPr>
      <w:r w:rsidRPr="00AA285F">
        <w:rPr>
          <w:sz w:val="28"/>
          <w:szCs w:val="28"/>
        </w:rPr>
        <w:lastRenderedPageBreak/>
        <w:t>ДЕРЖАВНИЙ УНІВЕРСИТЕТ «ЖИТОМИРСЬКА ПОЛІТЕХНІКА»</w:t>
      </w:r>
    </w:p>
    <w:p w14:paraId="67A9B030" w14:textId="77777777" w:rsidR="00270E5E" w:rsidRPr="00AA285F" w:rsidRDefault="00270E5E" w:rsidP="00270E5E">
      <w:pPr>
        <w:ind w:firstLine="709"/>
        <w:jc w:val="center"/>
        <w:rPr>
          <w:sz w:val="28"/>
          <w:szCs w:val="28"/>
        </w:rPr>
      </w:pPr>
      <w:r w:rsidRPr="00AA285F">
        <w:rPr>
          <w:sz w:val="28"/>
          <w:szCs w:val="28"/>
        </w:rPr>
        <w:t>Факультет інформаційно-комп’ютерних технологій</w:t>
      </w:r>
    </w:p>
    <w:p w14:paraId="73D920D0" w14:textId="77777777" w:rsidR="00270E5E" w:rsidRPr="00AA285F" w:rsidRDefault="00270E5E" w:rsidP="00270E5E">
      <w:pPr>
        <w:ind w:firstLine="709"/>
        <w:jc w:val="center"/>
        <w:rPr>
          <w:sz w:val="28"/>
          <w:szCs w:val="28"/>
        </w:rPr>
      </w:pPr>
      <w:r w:rsidRPr="00AA285F">
        <w:rPr>
          <w:sz w:val="28"/>
          <w:szCs w:val="28"/>
        </w:rPr>
        <w:t xml:space="preserve">Кафедра </w:t>
      </w:r>
      <w:r w:rsidRPr="00AA285F">
        <w:rPr>
          <w:noProof/>
          <w:sz w:val="28"/>
          <w:szCs w:val="28"/>
        </w:rPr>
        <w:t>інженерії програмного забезпечення</w:t>
      </w:r>
    </w:p>
    <w:p w14:paraId="6BCCC3AC" w14:textId="77777777" w:rsidR="00270E5E" w:rsidRPr="00AA285F" w:rsidRDefault="00270E5E" w:rsidP="00270E5E">
      <w:pPr>
        <w:ind w:firstLine="709"/>
        <w:jc w:val="center"/>
        <w:rPr>
          <w:sz w:val="28"/>
          <w:szCs w:val="28"/>
        </w:rPr>
      </w:pPr>
      <w:r w:rsidRPr="00AA285F">
        <w:rPr>
          <w:sz w:val="28"/>
          <w:szCs w:val="28"/>
        </w:rPr>
        <w:t>Освітній рівень: бакалавр</w:t>
      </w:r>
    </w:p>
    <w:p w14:paraId="297B7DEB" w14:textId="77777777" w:rsidR="00270E5E" w:rsidRPr="00AA285F" w:rsidRDefault="00270E5E" w:rsidP="00270E5E">
      <w:pPr>
        <w:jc w:val="center"/>
        <w:rPr>
          <w:sz w:val="28"/>
          <w:szCs w:val="28"/>
        </w:rPr>
      </w:pPr>
      <w:r w:rsidRPr="00AA285F">
        <w:rPr>
          <w:noProof/>
          <w:sz w:val="28"/>
          <w:szCs w:val="28"/>
        </w:rPr>
        <w:t>Спеціальність 121 «Інженерія програмного забезпечення»</w:t>
      </w:r>
    </w:p>
    <w:p w14:paraId="019A7186" w14:textId="77777777" w:rsidR="00270E5E" w:rsidRPr="00AA285F" w:rsidRDefault="00270E5E" w:rsidP="00270E5E">
      <w:pPr>
        <w:ind w:firstLine="709"/>
        <w:jc w:val="center"/>
        <w:rPr>
          <w:szCs w:val="28"/>
        </w:rPr>
      </w:pPr>
    </w:p>
    <w:p w14:paraId="1D01CA4B" w14:textId="77777777" w:rsidR="00270E5E" w:rsidRPr="00AA285F" w:rsidRDefault="00270E5E" w:rsidP="00270E5E">
      <w:pPr>
        <w:ind w:firstLine="5387"/>
        <w:rPr>
          <w:sz w:val="28"/>
          <w:szCs w:val="28"/>
        </w:rPr>
      </w:pPr>
      <w:r w:rsidRPr="00AA285F">
        <w:rPr>
          <w:sz w:val="28"/>
          <w:szCs w:val="28"/>
        </w:rPr>
        <w:t>«ЗАТВЕРДЖУЮ»</w:t>
      </w:r>
    </w:p>
    <w:p w14:paraId="68BA63F4" w14:textId="799CBA40" w:rsidR="00270E5E" w:rsidRPr="00AA285F" w:rsidRDefault="00EE494C" w:rsidP="00270E5E">
      <w:pPr>
        <w:ind w:firstLine="5387"/>
        <w:rPr>
          <w:sz w:val="28"/>
          <w:szCs w:val="28"/>
        </w:rPr>
      </w:pPr>
      <w:r>
        <w:rPr>
          <w:sz w:val="28"/>
          <w:szCs w:val="28"/>
        </w:rPr>
        <w:t>З</w:t>
      </w:r>
      <w:r w:rsidR="00270E5E" w:rsidRPr="00AA285F">
        <w:rPr>
          <w:sz w:val="28"/>
          <w:szCs w:val="28"/>
        </w:rPr>
        <w:t>авідувач кафедри ІПЗ</w:t>
      </w:r>
    </w:p>
    <w:p w14:paraId="519982A2" w14:textId="62B6F0EE" w:rsidR="00270E5E" w:rsidRPr="00EE494C" w:rsidRDefault="00EE494C" w:rsidP="00270E5E">
      <w:pPr>
        <w:ind w:firstLine="5387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                         </w:t>
      </w:r>
      <w:r w:rsidRPr="00EE494C">
        <w:rPr>
          <w:sz w:val="28"/>
          <w:szCs w:val="28"/>
        </w:rPr>
        <w:t>Тетяна Вакалюк</w:t>
      </w:r>
    </w:p>
    <w:p w14:paraId="09357418" w14:textId="24B10FEB" w:rsidR="00270E5E" w:rsidRPr="00AA285F" w:rsidRDefault="00270E5E" w:rsidP="00270E5E">
      <w:pPr>
        <w:ind w:firstLine="5387"/>
        <w:rPr>
          <w:sz w:val="28"/>
          <w:szCs w:val="28"/>
        </w:rPr>
      </w:pPr>
      <w:r w:rsidRPr="00AA285F">
        <w:rPr>
          <w:sz w:val="28"/>
          <w:szCs w:val="28"/>
        </w:rPr>
        <w:t>«____»_____________202</w:t>
      </w:r>
      <w:r w:rsidR="007D3C7A">
        <w:rPr>
          <w:sz w:val="28"/>
          <w:szCs w:val="28"/>
        </w:rPr>
        <w:t>4</w:t>
      </w:r>
      <w:r w:rsidRPr="00AA285F">
        <w:rPr>
          <w:sz w:val="28"/>
          <w:szCs w:val="28"/>
        </w:rPr>
        <w:t xml:space="preserve"> р.</w:t>
      </w:r>
    </w:p>
    <w:p w14:paraId="62B37E21" w14:textId="77777777" w:rsidR="00270E5E" w:rsidRPr="00AA285F" w:rsidRDefault="00270E5E" w:rsidP="00270E5E">
      <w:pPr>
        <w:ind w:firstLine="709"/>
        <w:rPr>
          <w:szCs w:val="28"/>
        </w:rPr>
      </w:pPr>
    </w:p>
    <w:p w14:paraId="1AFAA7C9" w14:textId="77777777" w:rsidR="00270E5E" w:rsidRPr="00AA285F" w:rsidRDefault="00270E5E" w:rsidP="00270E5E">
      <w:pPr>
        <w:jc w:val="center"/>
        <w:rPr>
          <w:sz w:val="28"/>
          <w:szCs w:val="28"/>
        </w:rPr>
      </w:pPr>
      <w:r w:rsidRPr="00AA285F">
        <w:rPr>
          <w:sz w:val="28"/>
          <w:szCs w:val="28"/>
        </w:rPr>
        <w:t>ЗАВДАННЯ</w:t>
      </w:r>
    </w:p>
    <w:p w14:paraId="1D037DCC" w14:textId="77777777" w:rsidR="00270E5E" w:rsidRPr="00AA285F" w:rsidRDefault="00270E5E" w:rsidP="00270E5E">
      <w:pPr>
        <w:jc w:val="center"/>
        <w:rPr>
          <w:sz w:val="28"/>
          <w:szCs w:val="28"/>
        </w:rPr>
      </w:pPr>
      <w:r w:rsidRPr="00AA285F">
        <w:rPr>
          <w:sz w:val="28"/>
          <w:szCs w:val="28"/>
        </w:rPr>
        <w:t>НА КУРСОВУ РОБОТУ СТУДЕНТУ</w:t>
      </w:r>
    </w:p>
    <w:p w14:paraId="29FDC24B" w14:textId="77777777" w:rsidR="00270E5E" w:rsidRPr="00AA285F" w:rsidRDefault="00270E5E" w:rsidP="00270E5E">
      <w:pPr>
        <w:spacing w:line="360" w:lineRule="auto"/>
        <w:jc w:val="center"/>
        <w:rPr>
          <w:szCs w:val="28"/>
        </w:rPr>
      </w:pPr>
      <w:r w:rsidRPr="00AA285F">
        <w:rPr>
          <w:sz w:val="28"/>
          <w:szCs w:val="28"/>
        </w:rPr>
        <w:t>Залозному Олександру Анатолійовичу</w:t>
      </w:r>
    </w:p>
    <w:p w14:paraId="07138028" w14:textId="24FE7140" w:rsidR="00270E5E" w:rsidRPr="00AA285F" w:rsidRDefault="00270E5E" w:rsidP="00270E5E">
      <w:pPr>
        <w:numPr>
          <w:ilvl w:val="0"/>
          <w:numId w:val="1"/>
        </w:numPr>
        <w:ind w:left="0" w:hanging="426"/>
        <w:jc w:val="both"/>
        <w:rPr>
          <w:sz w:val="28"/>
          <w:szCs w:val="28"/>
        </w:rPr>
      </w:pPr>
      <w:r w:rsidRPr="00AA285F">
        <w:rPr>
          <w:sz w:val="28"/>
          <w:szCs w:val="28"/>
        </w:rPr>
        <w:t xml:space="preserve">Тема роботи: </w:t>
      </w:r>
      <w:r w:rsidR="007D3C7A" w:rsidRPr="007D3C7A">
        <w:rPr>
          <w:sz w:val="28"/>
          <w:szCs w:val="28"/>
          <w:u w:val="single"/>
        </w:rPr>
        <w:t>Портал енциклопеді</w:t>
      </w:r>
      <w:r w:rsidR="00CD1624">
        <w:rPr>
          <w:sz w:val="28"/>
          <w:szCs w:val="28"/>
          <w:u w:val="single"/>
        </w:rPr>
        <w:t>ї</w:t>
      </w:r>
      <w:r w:rsidR="007D3C7A" w:rsidRPr="007D3C7A">
        <w:rPr>
          <w:sz w:val="28"/>
          <w:szCs w:val="28"/>
          <w:u w:val="single"/>
        </w:rPr>
        <w:t xml:space="preserve"> аніме й манги</w:t>
      </w:r>
      <w:r w:rsidRPr="00AA285F">
        <w:rPr>
          <w:sz w:val="28"/>
          <w:szCs w:val="28"/>
          <w:u w:val="single"/>
        </w:rPr>
        <w:t>,</w:t>
      </w:r>
    </w:p>
    <w:p w14:paraId="122827E5" w14:textId="497890D4" w:rsidR="00270E5E" w:rsidRPr="00AA285F" w:rsidRDefault="00270E5E" w:rsidP="00270E5E">
      <w:pPr>
        <w:jc w:val="both"/>
        <w:rPr>
          <w:sz w:val="28"/>
          <w:szCs w:val="28"/>
        </w:rPr>
      </w:pPr>
      <w:r w:rsidRPr="00AA285F">
        <w:rPr>
          <w:sz w:val="28"/>
          <w:szCs w:val="28"/>
        </w:rPr>
        <w:t xml:space="preserve">керівник роботи: </w:t>
      </w:r>
      <w:r w:rsidRPr="00AA285F">
        <w:rPr>
          <w:sz w:val="28"/>
          <w:szCs w:val="28"/>
          <w:u w:val="single"/>
        </w:rPr>
        <w:tab/>
      </w:r>
      <w:r w:rsidR="00860BCB" w:rsidRPr="00860BCB">
        <w:rPr>
          <w:sz w:val="28"/>
          <w:szCs w:val="28"/>
          <w:u w:val="single"/>
        </w:rPr>
        <w:t>ст. викладач кафедри ІПЗ</w:t>
      </w:r>
      <w:r w:rsidR="00860BCB">
        <w:rPr>
          <w:sz w:val="28"/>
          <w:szCs w:val="28"/>
          <w:u w:val="single"/>
        </w:rPr>
        <w:t xml:space="preserve"> </w:t>
      </w:r>
      <w:r w:rsidR="00413E33">
        <w:rPr>
          <w:sz w:val="28"/>
          <w:szCs w:val="28"/>
          <w:u w:val="single"/>
        </w:rPr>
        <w:t>КОВТУН</w:t>
      </w:r>
      <w:r w:rsidR="00413E33" w:rsidRPr="00860BCB">
        <w:rPr>
          <w:sz w:val="28"/>
          <w:szCs w:val="28"/>
          <w:u w:val="single"/>
        </w:rPr>
        <w:t xml:space="preserve"> </w:t>
      </w:r>
      <w:r w:rsidR="00413E33">
        <w:rPr>
          <w:sz w:val="28"/>
          <w:szCs w:val="28"/>
          <w:u w:val="single"/>
        </w:rPr>
        <w:t xml:space="preserve">Валентин </w:t>
      </w:r>
    </w:p>
    <w:p w14:paraId="298F39DC" w14:textId="0213CDE4" w:rsidR="00270E5E" w:rsidRPr="00AA285F" w:rsidRDefault="00270E5E" w:rsidP="00270E5E">
      <w:pPr>
        <w:numPr>
          <w:ilvl w:val="0"/>
          <w:numId w:val="1"/>
        </w:numPr>
        <w:ind w:left="0" w:hanging="426"/>
        <w:jc w:val="both"/>
        <w:rPr>
          <w:sz w:val="28"/>
          <w:szCs w:val="28"/>
        </w:rPr>
      </w:pPr>
      <w:r w:rsidRPr="00AA285F">
        <w:rPr>
          <w:sz w:val="28"/>
          <w:szCs w:val="28"/>
        </w:rPr>
        <w:t>Строк подання студентом: «</w:t>
      </w:r>
      <w:r w:rsidRPr="00AA285F">
        <w:rPr>
          <w:sz w:val="28"/>
          <w:szCs w:val="28"/>
          <w:u w:val="single"/>
        </w:rPr>
        <w:t xml:space="preserve"> </w:t>
      </w:r>
      <w:r w:rsidRPr="00AA285F">
        <w:rPr>
          <w:sz w:val="28"/>
          <w:szCs w:val="28"/>
          <w:u w:val="single"/>
        </w:rPr>
        <w:tab/>
        <w:t xml:space="preserve"> </w:t>
      </w:r>
      <w:r w:rsidR="00F010B5">
        <w:rPr>
          <w:sz w:val="28"/>
          <w:szCs w:val="28"/>
          <w:u w:val="single"/>
        </w:rPr>
        <w:t>11</w:t>
      </w:r>
      <w:r w:rsidRPr="00AA285F">
        <w:rPr>
          <w:sz w:val="28"/>
          <w:szCs w:val="28"/>
          <w:u w:val="single"/>
        </w:rPr>
        <w:t xml:space="preserve"> »  </w:t>
      </w:r>
      <w:r w:rsidR="00F010B5">
        <w:rPr>
          <w:sz w:val="28"/>
          <w:szCs w:val="28"/>
          <w:u w:val="single"/>
        </w:rPr>
        <w:t>червня</w:t>
      </w:r>
      <w:r w:rsidRPr="00AA285F">
        <w:rPr>
          <w:sz w:val="28"/>
          <w:szCs w:val="28"/>
          <w:u w:val="single"/>
        </w:rPr>
        <w:t xml:space="preserve"> </w:t>
      </w:r>
      <w:r w:rsidRPr="00AA285F">
        <w:rPr>
          <w:sz w:val="28"/>
          <w:szCs w:val="28"/>
          <w:u w:val="single"/>
        </w:rPr>
        <w:tab/>
      </w:r>
      <w:r w:rsidRPr="00AA285F">
        <w:rPr>
          <w:sz w:val="28"/>
          <w:szCs w:val="28"/>
        </w:rPr>
        <w:t xml:space="preserve"> 2023 р.</w:t>
      </w:r>
    </w:p>
    <w:p w14:paraId="76AB7334" w14:textId="672E3E68" w:rsidR="00270E5E" w:rsidRPr="00AA285F" w:rsidRDefault="00270E5E" w:rsidP="00270E5E">
      <w:pPr>
        <w:numPr>
          <w:ilvl w:val="0"/>
          <w:numId w:val="1"/>
        </w:numPr>
        <w:ind w:left="0" w:hanging="426"/>
        <w:jc w:val="both"/>
        <w:rPr>
          <w:sz w:val="28"/>
          <w:szCs w:val="28"/>
        </w:rPr>
      </w:pPr>
      <w:r w:rsidRPr="00AA285F">
        <w:rPr>
          <w:sz w:val="28"/>
          <w:szCs w:val="28"/>
        </w:rPr>
        <w:t xml:space="preserve">Вихідні дані до роботи: </w:t>
      </w:r>
      <w:r w:rsidR="00923C72">
        <w:rPr>
          <w:sz w:val="28"/>
          <w:szCs w:val="28"/>
          <w:u w:val="single"/>
        </w:rPr>
        <w:t>Розробити</w:t>
      </w:r>
      <w:r w:rsidR="00860BCB">
        <w:rPr>
          <w:sz w:val="28"/>
          <w:szCs w:val="28"/>
          <w:u w:val="single"/>
        </w:rPr>
        <w:t xml:space="preserve"> портал</w:t>
      </w:r>
      <w:r w:rsidR="00923C72" w:rsidRPr="00923C72">
        <w:rPr>
          <w:sz w:val="28"/>
          <w:szCs w:val="28"/>
          <w:u w:val="single"/>
        </w:rPr>
        <w:t xml:space="preserve"> енциклопедії аніме й манги</w:t>
      </w:r>
      <w:r w:rsidRPr="00AA285F">
        <w:rPr>
          <w:sz w:val="28"/>
          <w:szCs w:val="28"/>
          <w:u w:val="single"/>
        </w:rPr>
        <w:t>.</w:t>
      </w:r>
    </w:p>
    <w:p w14:paraId="2A6F7A44" w14:textId="77777777" w:rsidR="00270E5E" w:rsidRPr="00AA285F" w:rsidRDefault="00270E5E" w:rsidP="00270E5E">
      <w:pPr>
        <w:numPr>
          <w:ilvl w:val="0"/>
          <w:numId w:val="1"/>
        </w:numPr>
        <w:ind w:left="0" w:hanging="426"/>
        <w:jc w:val="both"/>
        <w:rPr>
          <w:sz w:val="28"/>
          <w:szCs w:val="28"/>
        </w:rPr>
      </w:pPr>
      <w:r w:rsidRPr="00AA285F">
        <w:rPr>
          <w:sz w:val="28"/>
          <w:szCs w:val="28"/>
        </w:rPr>
        <w:t>Зміст розрахунково-пояснювальної записки (перелік питань, які підлягають розробці)</w:t>
      </w:r>
    </w:p>
    <w:p w14:paraId="11B25D98" w14:textId="77777777" w:rsidR="00270E5E" w:rsidRPr="00AA285F" w:rsidRDefault="00270E5E" w:rsidP="00270E5E">
      <w:pPr>
        <w:numPr>
          <w:ilvl w:val="3"/>
          <w:numId w:val="1"/>
        </w:numPr>
        <w:ind w:left="284" w:hanging="284"/>
        <w:rPr>
          <w:sz w:val="28"/>
          <w:szCs w:val="28"/>
        </w:rPr>
      </w:pPr>
      <w:r w:rsidRPr="00AA285F">
        <w:rPr>
          <w:sz w:val="28"/>
          <w:szCs w:val="28"/>
        </w:rPr>
        <w:t>Постановка завдання</w:t>
      </w:r>
    </w:p>
    <w:p w14:paraId="02BD505D" w14:textId="77777777" w:rsidR="00270E5E" w:rsidRPr="00AA285F" w:rsidRDefault="00270E5E" w:rsidP="00270E5E">
      <w:pPr>
        <w:numPr>
          <w:ilvl w:val="3"/>
          <w:numId w:val="1"/>
        </w:numPr>
        <w:ind w:left="284" w:hanging="284"/>
        <w:rPr>
          <w:sz w:val="28"/>
          <w:szCs w:val="28"/>
        </w:rPr>
      </w:pPr>
      <w:r w:rsidRPr="00AA285F">
        <w:rPr>
          <w:sz w:val="28"/>
          <w:szCs w:val="28"/>
        </w:rPr>
        <w:t>Аналіз аналогічних розробок</w:t>
      </w:r>
    </w:p>
    <w:p w14:paraId="33C09F7B" w14:textId="77777777" w:rsidR="00270E5E" w:rsidRPr="00AA285F" w:rsidRDefault="00270E5E" w:rsidP="00270E5E">
      <w:pPr>
        <w:numPr>
          <w:ilvl w:val="3"/>
          <w:numId w:val="1"/>
        </w:numPr>
        <w:ind w:left="284" w:hanging="284"/>
        <w:rPr>
          <w:sz w:val="28"/>
          <w:szCs w:val="28"/>
        </w:rPr>
      </w:pPr>
      <w:r w:rsidRPr="00AA285F">
        <w:rPr>
          <w:sz w:val="28"/>
          <w:szCs w:val="28"/>
        </w:rPr>
        <w:t>Алгоритми роботи програми</w:t>
      </w:r>
    </w:p>
    <w:p w14:paraId="7FB30527" w14:textId="77777777" w:rsidR="00270E5E" w:rsidRPr="00AA285F" w:rsidRDefault="00270E5E" w:rsidP="00270E5E">
      <w:pPr>
        <w:ind w:left="284" w:hanging="284"/>
        <w:rPr>
          <w:sz w:val="28"/>
          <w:szCs w:val="28"/>
        </w:rPr>
      </w:pPr>
      <w:r w:rsidRPr="00AA285F">
        <w:rPr>
          <w:sz w:val="28"/>
          <w:szCs w:val="28"/>
        </w:rPr>
        <w:t>4. Опис роботи програми</w:t>
      </w:r>
    </w:p>
    <w:p w14:paraId="11D9A75A" w14:textId="77777777" w:rsidR="00270E5E" w:rsidRPr="00AA285F" w:rsidRDefault="00270E5E" w:rsidP="00270E5E">
      <w:pPr>
        <w:ind w:left="284" w:hanging="284"/>
        <w:rPr>
          <w:sz w:val="28"/>
          <w:szCs w:val="28"/>
        </w:rPr>
      </w:pPr>
      <w:r w:rsidRPr="00AA285F">
        <w:rPr>
          <w:sz w:val="28"/>
          <w:szCs w:val="28"/>
        </w:rPr>
        <w:t xml:space="preserve">5. Програмне дослідження </w:t>
      </w:r>
    </w:p>
    <w:p w14:paraId="65F5D6AC" w14:textId="77777777" w:rsidR="00270E5E" w:rsidRPr="00AA285F" w:rsidRDefault="00270E5E" w:rsidP="00270E5E">
      <w:pPr>
        <w:ind w:hanging="284"/>
        <w:rPr>
          <w:sz w:val="28"/>
          <w:szCs w:val="28"/>
        </w:rPr>
      </w:pPr>
    </w:p>
    <w:p w14:paraId="2339806B" w14:textId="77777777" w:rsidR="00270E5E" w:rsidRPr="00AA285F" w:rsidRDefault="00270E5E" w:rsidP="00270E5E">
      <w:pPr>
        <w:numPr>
          <w:ilvl w:val="0"/>
          <w:numId w:val="1"/>
        </w:numPr>
        <w:ind w:left="0" w:hanging="426"/>
        <w:jc w:val="both"/>
        <w:rPr>
          <w:sz w:val="28"/>
          <w:szCs w:val="28"/>
        </w:rPr>
      </w:pPr>
      <w:r w:rsidRPr="00AA285F">
        <w:rPr>
          <w:sz w:val="28"/>
          <w:szCs w:val="28"/>
        </w:rPr>
        <w:t>Перелік графічного матеріалу (з точним  зазначенням обов’язкових креслень)</w:t>
      </w:r>
    </w:p>
    <w:p w14:paraId="70004CFA" w14:textId="77777777" w:rsidR="00270E5E" w:rsidRPr="00AA285F" w:rsidRDefault="00270E5E" w:rsidP="00270E5E">
      <w:pPr>
        <w:jc w:val="both"/>
        <w:rPr>
          <w:sz w:val="28"/>
          <w:szCs w:val="28"/>
        </w:rPr>
      </w:pPr>
      <w:r w:rsidRPr="00AA285F">
        <w:rPr>
          <w:sz w:val="28"/>
          <w:szCs w:val="28"/>
          <w:u w:val="single"/>
        </w:rPr>
        <w:t>1. Презентація до КР</w:t>
      </w:r>
      <w:r w:rsidRPr="00AA285F">
        <w:rPr>
          <w:sz w:val="28"/>
          <w:szCs w:val="28"/>
        </w:rPr>
        <w:t>_________________________________________________</w:t>
      </w:r>
    </w:p>
    <w:p w14:paraId="5696174B" w14:textId="42D3235B" w:rsidR="00270E5E" w:rsidRPr="00AA285F" w:rsidRDefault="00270E5E" w:rsidP="001D20D5">
      <w:pPr>
        <w:jc w:val="both"/>
        <w:rPr>
          <w:sz w:val="28"/>
          <w:szCs w:val="28"/>
        </w:rPr>
      </w:pPr>
      <w:r w:rsidRPr="00AA285F">
        <w:rPr>
          <w:sz w:val="28"/>
          <w:szCs w:val="28"/>
        </w:rPr>
        <w:t xml:space="preserve">2. Посилання на репозиторій: </w:t>
      </w:r>
      <w:hyperlink r:id="rId9" w:history="1">
        <w:r w:rsidR="00860BCB" w:rsidRPr="00D31817">
          <w:rPr>
            <w:rStyle w:val="a5"/>
            <w:sz w:val="28"/>
            <w:szCs w:val="28"/>
          </w:rPr>
          <w:t>https://github.com/vt221zoa/AniMan</w:t>
        </w:r>
      </w:hyperlink>
      <w:r w:rsidR="00860BCB">
        <w:rPr>
          <w:sz w:val="28"/>
          <w:szCs w:val="28"/>
        </w:rPr>
        <w:t xml:space="preserve"> </w:t>
      </w:r>
    </w:p>
    <w:p w14:paraId="5708777B" w14:textId="77777777" w:rsidR="00270E5E" w:rsidRPr="00AA285F" w:rsidRDefault="00270E5E" w:rsidP="00270E5E">
      <w:pPr>
        <w:numPr>
          <w:ilvl w:val="0"/>
          <w:numId w:val="1"/>
        </w:numPr>
        <w:ind w:left="0" w:hanging="426"/>
        <w:jc w:val="both"/>
        <w:rPr>
          <w:sz w:val="28"/>
          <w:szCs w:val="28"/>
        </w:rPr>
      </w:pPr>
      <w:r w:rsidRPr="00AA285F">
        <w:rPr>
          <w:sz w:val="28"/>
          <w:szCs w:val="28"/>
        </w:rPr>
        <w:t>Консультанти розділів роботи</w:t>
      </w:r>
    </w:p>
    <w:tbl>
      <w:tblPr>
        <w:tblpPr w:leftFromText="180" w:rightFromText="180" w:vertAnchor="text" w:horzAnchor="margin" w:tblpXSpec="center" w:tblpY="374"/>
        <w:tblW w:w="10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3"/>
        <w:gridCol w:w="5199"/>
        <w:gridCol w:w="1823"/>
        <w:gridCol w:w="1823"/>
      </w:tblGrid>
      <w:tr w:rsidR="00270E5E" w:rsidRPr="00AA285F" w14:paraId="4F1FBF2C" w14:textId="77777777" w:rsidTr="00270E5E">
        <w:trPr>
          <w:trHeight w:val="319"/>
        </w:trPr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C7E59" w14:textId="77777777" w:rsidR="00270E5E" w:rsidRPr="00AA285F" w:rsidRDefault="00270E5E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Розділ</w:t>
            </w:r>
          </w:p>
        </w:tc>
        <w:tc>
          <w:tcPr>
            <w:tcW w:w="51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82646" w14:textId="77777777" w:rsidR="00270E5E" w:rsidRPr="00AA285F" w:rsidRDefault="00270E5E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Прізвище, ініціали та посади консультанта</w:t>
            </w:r>
          </w:p>
        </w:tc>
        <w:tc>
          <w:tcPr>
            <w:tcW w:w="3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134B5" w14:textId="77777777" w:rsidR="00270E5E" w:rsidRPr="00AA285F" w:rsidRDefault="00270E5E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Підпис, дата</w:t>
            </w:r>
          </w:p>
        </w:tc>
      </w:tr>
      <w:tr w:rsidR="00270E5E" w:rsidRPr="00AA285F" w14:paraId="570A6D61" w14:textId="77777777" w:rsidTr="00270E5E">
        <w:trPr>
          <w:trHeight w:val="21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5D666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ED19B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C1D3F" w14:textId="77777777" w:rsidR="00270E5E" w:rsidRPr="00AA285F" w:rsidRDefault="00270E5E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 xml:space="preserve">завдання </w:t>
            </w:r>
          </w:p>
          <w:p w14:paraId="476ACFFB" w14:textId="77777777" w:rsidR="00270E5E" w:rsidRPr="00AA285F" w:rsidRDefault="00270E5E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видав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99EB5" w14:textId="77777777" w:rsidR="00270E5E" w:rsidRPr="00AA285F" w:rsidRDefault="00270E5E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завдання прийняв</w:t>
            </w:r>
          </w:p>
        </w:tc>
      </w:tr>
      <w:tr w:rsidR="00270E5E" w:rsidRPr="00AA285F" w14:paraId="2AFA2B96" w14:textId="77777777" w:rsidTr="00270E5E">
        <w:trPr>
          <w:trHeight w:val="319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30418" w14:textId="77777777" w:rsidR="00270E5E" w:rsidRPr="00AA285F" w:rsidRDefault="00270E5E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1-3</w:t>
            </w:r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0EF19" w14:textId="664ACB9D" w:rsidR="00270E5E" w:rsidRPr="001464F4" w:rsidRDefault="00413E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КОВТУН Валентин</w:t>
            </w:r>
            <w:r w:rsidR="001464F4" w:rsidRPr="002825CA">
              <w:rPr>
                <w:sz w:val="28"/>
                <w:szCs w:val="28"/>
                <w:lang w:val="ru-RU"/>
              </w:rPr>
              <w:t>,</w:t>
            </w:r>
            <w:r w:rsidR="001464F4">
              <w:rPr>
                <w:sz w:val="28"/>
                <w:szCs w:val="28"/>
              </w:rPr>
              <w:t xml:space="preserve"> ст. викладач каф. ІПЗ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17EE0" w14:textId="3E7EF5B4" w:rsidR="00270E5E" w:rsidRPr="00AA285F" w:rsidRDefault="00860B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  <w:r w:rsidR="00270E5E" w:rsidRPr="00AA285F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03</w:t>
            </w:r>
            <w:r w:rsidR="00270E5E" w:rsidRPr="00AA285F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D4DB0" w14:textId="22B5D830" w:rsidR="00270E5E" w:rsidRPr="00AA285F" w:rsidRDefault="00860B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  <w:r w:rsidR="00270E5E" w:rsidRPr="00AA285F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03</w:t>
            </w:r>
            <w:r w:rsidR="00270E5E" w:rsidRPr="00AA285F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4</w:t>
            </w:r>
          </w:p>
        </w:tc>
      </w:tr>
      <w:tr w:rsidR="00270E5E" w:rsidRPr="00AA285F" w14:paraId="48300437" w14:textId="77777777" w:rsidTr="00270E5E">
        <w:trPr>
          <w:trHeight w:val="303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6DA61" w14:textId="77777777" w:rsidR="00270E5E" w:rsidRPr="00AA285F" w:rsidRDefault="00270E5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4A09E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29E06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510BD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</w:tr>
      <w:tr w:rsidR="00270E5E" w:rsidRPr="00AA285F" w14:paraId="2F5BA2DF" w14:textId="77777777" w:rsidTr="00270E5E">
        <w:trPr>
          <w:trHeight w:val="319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9ED9" w14:textId="77777777" w:rsidR="00270E5E" w:rsidRPr="00AA285F" w:rsidRDefault="00270E5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E81D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6EFD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F9A34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</w:tr>
      <w:tr w:rsidR="00270E5E" w:rsidRPr="00AA285F" w14:paraId="36A82AF8" w14:textId="77777777" w:rsidTr="00270E5E">
        <w:trPr>
          <w:trHeight w:val="319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400A7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9F6FD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50619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E425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</w:tr>
      <w:tr w:rsidR="00270E5E" w:rsidRPr="00AA285F" w14:paraId="105AC577" w14:textId="77777777" w:rsidTr="00270E5E">
        <w:trPr>
          <w:trHeight w:val="319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54987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2AD4A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C36D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C1ABF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</w:tr>
      <w:tr w:rsidR="00270E5E" w:rsidRPr="00AA285F" w14:paraId="585E98DA" w14:textId="77777777" w:rsidTr="00270E5E">
        <w:trPr>
          <w:trHeight w:val="319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22ED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69685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93D8A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AAD13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</w:tr>
      <w:tr w:rsidR="00270E5E" w:rsidRPr="00AA285F" w14:paraId="5FD04744" w14:textId="77777777" w:rsidTr="00270E5E">
        <w:trPr>
          <w:trHeight w:val="319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D337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5ADA9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0D94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9B0CC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</w:tr>
      <w:tr w:rsidR="00270E5E" w:rsidRPr="00AA285F" w14:paraId="38B166CB" w14:textId="77777777" w:rsidTr="00270E5E">
        <w:trPr>
          <w:trHeight w:val="319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AEEA4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FBD8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76763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5F33E" w14:textId="77777777" w:rsidR="00270E5E" w:rsidRPr="00AA285F" w:rsidRDefault="00270E5E">
            <w:pPr>
              <w:rPr>
                <w:sz w:val="28"/>
                <w:szCs w:val="28"/>
              </w:rPr>
            </w:pPr>
          </w:p>
        </w:tc>
      </w:tr>
    </w:tbl>
    <w:p w14:paraId="08C14859" w14:textId="77777777" w:rsidR="00270E5E" w:rsidRPr="00AA285F" w:rsidRDefault="00270E5E" w:rsidP="00270E5E">
      <w:pPr>
        <w:rPr>
          <w:sz w:val="28"/>
          <w:szCs w:val="28"/>
        </w:rPr>
      </w:pPr>
    </w:p>
    <w:p w14:paraId="7A01468F" w14:textId="29E2802E" w:rsidR="003D262A" w:rsidRPr="00AA285F" w:rsidRDefault="000D7DEC" w:rsidP="003D262A">
      <w:pPr>
        <w:numPr>
          <w:ilvl w:val="0"/>
          <w:numId w:val="1"/>
        </w:numPr>
        <w:ind w:left="0" w:hanging="426"/>
        <w:jc w:val="both"/>
        <w:rPr>
          <w:sz w:val="28"/>
          <w:szCs w:val="28"/>
        </w:rPr>
      </w:pPr>
      <w:r w:rsidRPr="00AA285F">
        <w:rPr>
          <w:sz w:val="28"/>
          <w:szCs w:val="28"/>
        </w:rPr>
        <w:t>Дата видачі завдання “</w:t>
      </w:r>
      <w:r w:rsidRPr="00AA285F">
        <w:rPr>
          <w:sz w:val="28"/>
          <w:szCs w:val="28"/>
          <w:u w:val="single"/>
        </w:rPr>
        <w:t xml:space="preserve"> </w:t>
      </w:r>
      <w:r w:rsidR="00F010B5">
        <w:rPr>
          <w:sz w:val="28"/>
          <w:szCs w:val="28"/>
          <w:u w:val="single"/>
        </w:rPr>
        <w:t>0</w:t>
      </w:r>
      <w:r w:rsidR="00860BCB">
        <w:rPr>
          <w:sz w:val="28"/>
          <w:szCs w:val="28"/>
          <w:u w:val="single"/>
        </w:rPr>
        <w:t>1</w:t>
      </w:r>
      <w:r w:rsidRPr="00AA285F">
        <w:rPr>
          <w:sz w:val="28"/>
          <w:szCs w:val="28"/>
          <w:u w:val="single"/>
        </w:rPr>
        <w:t xml:space="preserve"> </w:t>
      </w:r>
      <w:r w:rsidRPr="00AA285F">
        <w:rPr>
          <w:sz w:val="28"/>
          <w:szCs w:val="28"/>
        </w:rPr>
        <w:t xml:space="preserve">” </w:t>
      </w:r>
      <w:r w:rsidRPr="00AA285F">
        <w:rPr>
          <w:sz w:val="28"/>
          <w:szCs w:val="28"/>
          <w:u w:val="single"/>
        </w:rPr>
        <w:t xml:space="preserve"> </w:t>
      </w:r>
      <w:r w:rsidR="00860BCB">
        <w:rPr>
          <w:sz w:val="28"/>
          <w:szCs w:val="28"/>
          <w:u w:val="single"/>
        </w:rPr>
        <w:t>березня</w:t>
      </w:r>
      <w:r w:rsidRPr="00AA285F">
        <w:rPr>
          <w:sz w:val="28"/>
          <w:szCs w:val="28"/>
        </w:rPr>
        <w:t xml:space="preserve"> 202</w:t>
      </w:r>
      <w:r w:rsidR="00860BCB">
        <w:rPr>
          <w:sz w:val="28"/>
          <w:szCs w:val="28"/>
        </w:rPr>
        <w:t>4</w:t>
      </w:r>
      <w:r w:rsidRPr="00AA285F">
        <w:rPr>
          <w:sz w:val="28"/>
          <w:szCs w:val="28"/>
        </w:rPr>
        <w:t xml:space="preserve"> р</w:t>
      </w:r>
      <w:r w:rsidR="007143C9" w:rsidRPr="00AA285F">
        <w:rPr>
          <w:sz w:val="28"/>
          <w:szCs w:val="28"/>
        </w:rPr>
        <w:t>.</w:t>
      </w:r>
    </w:p>
    <w:p w14:paraId="1DFCE00D" w14:textId="77777777" w:rsidR="003D262A" w:rsidRPr="00AA285F" w:rsidRDefault="003D262A" w:rsidP="003D262A">
      <w:pPr>
        <w:jc w:val="both"/>
        <w:rPr>
          <w:sz w:val="28"/>
          <w:szCs w:val="28"/>
        </w:rPr>
      </w:pPr>
    </w:p>
    <w:p w14:paraId="092C0F32" w14:textId="77777777" w:rsidR="003D262A" w:rsidRPr="00AA285F" w:rsidRDefault="003D262A" w:rsidP="003D262A">
      <w:pPr>
        <w:jc w:val="both"/>
        <w:rPr>
          <w:sz w:val="28"/>
          <w:szCs w:val="28"/>
        </w:rPr>
      </w:pPr>
    </w:p>
    <w:tbl>
      <w:tblPr>
        <w:tblpPr w:leftFromText="180" w:rightFromText="180" w:vertAnchor="text" w:horzAnchor="margin" w:tblpXSpec="center" w:tblpY="539"/>
        <w:tblW w:w="10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4"/>
        <w:gridCol w:w="6055"/>
        <w:gridCol w:w="1572"/>
        <w:gridCol w:w="1803"/>
      </w:tblGrid>
      <w:tr w:rsidR="003D262A" w:rsidRPr="00AA285F" w14:paraId="378AECE2" w14:textId="77777777" w:rsidTr="002E7A9D">
        <w:trPr>
          <w:trHeight w:val="70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F94AD" w14:textId="77777777" w:rsidR="003D262A" w:rsidRPr="00AA285F" w:rsidRDefault="003D262A" w:rsidP="002E7A9D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№ з/п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7B4CC" w14:textId="77777777" w:rsidR="003D262A" w:rsidRPr="00AA285F" w:rsidRDefault="003D262A" w:rsidP="002E7A9D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Назва етапів курсового проєктування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FCB00" w14:textId="77777777" w:rsidR="003D262A" w:rsidRPr="00AA285F" w:rsidRDefault="003D262A" w:rsidP="002E7A9D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Строк виконання етапів роботи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BB77D" w14:textId="77777777" w:rsidR="003D262A" w:rsidRPr="00AA285F" w:rsidRDefault="003D262A" w:rsidP="002E7A9D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Примітки</w:t>
            </w:r>
          </w:p>
        </w:tc>
      </w:tr>
      <w:tr w:rsidR="003D262A" w:rsidRPr="00AA285F" w14:paraId="37FDA46A" w14:textId="77777777" w:rsidTr="002E7A9D">
        <w:trPr>
          <w:trHeight w:val="21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E75F6" w14:textId="77777777" w:rsidR="003D262A" w:rsidRPr="00AA285F" w:rsidRDefault="003D262A" w:rsidP="002E7A9D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1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052BC" w14:textId="77777777" w:rsidR="003D262A" w:rsidRPr="00AA285F" w:rsidRDefault="003D262A" w:rsidP="002E7A9D">
            <w:pPr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Постановка задачі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2AD25" w14:textId="3D866B1C" w:rsidR="003D262A" w:rsidRPr="00AA285F" w:rsidRDefault="00860BCB" w:rsidP="002E7A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  <w:r w:rsidR="003D262A" w:rsidRPr="00AA285F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04</w:t>
            </w:r>
            <w:r w:rsidR="003D262A" w:rsidRPr="00AA285F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93CC8" w14:textId="77777777" w:rsidR="003D262A" w:rsidRPr="00AA285F" w:rsidRDefault="003D262A" w:rsidP="002E7A9D">
            <w:pPr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ВИКОНАНО</w:t>
            </w:r>
          </w:p>
        </w:tc>
      </w:tr>
      <w:tr w:rsidR="003D262A" w:rsidRPr="00AA285F" w14:paraId="446D9A30" w14:textId="77777777" w:rsidTr="002E7A9D">
        <w:trPr>
          <w:trHeight w:val="207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95598" w14:textId="77777777" w:rsidR="003D262A" w:rsidRPr="00AA285F" w:rsidRDefault="003D262A" w:rsidP="002E7A9D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2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56EF3" w14:textId="77777777" w:rsidR="003D262A" w:rsidRPr="00AA285F" w:rsidRDefault="003D262A" w:rsidP="002E7A9D">
            <w:pPr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Пошук, огляд та аналіз аналогічних розробок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E4C1A" w14:textId="0DB3EE38" w:rsidR="003D262A" w:rsidRPr="00AA285F" w:rsidRDefault="00AC4549" w:rsidP="002E7A9D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  <w:r w:rsidR="003D262A" w:rsidRPr="00AA285F">
              <w:rPr>
                <w:sz w:val="28"/>
                <w:szCs w:val="28"/>
              </w:rPr>
              <w:t>.</w:t>
            </w:r>
            <w:r w:rsidR="00860BCB">
              <w:rPr>
                <w:sz w:val="28"/>
                <w:szCs w:val="28"/>
              </w:rPr>
              <w:t>04</w:t>
            </w:r>
            <w:r w:rsidR="003D262A" w:rsidRPr="00AA285F">
              <w:rPr>
                <w:sz w:val="28"/>
                <w:szCs w:val="28"/>
              </w:rPr>
              <w:t>.202</w:t>
            </w:r>
            <w:r w:rsidR="00860BCB">
              <w:rPr>
                <w:sz w:val="28"/>
                <w:szCs w:val="28"/>
              </w:rPr>
              <w:t>4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4388" w14:textId="77777777" w:rsidR="003D262A" w:rsidRPr="00AA285F" w:rsidRDefault="003D262A" w:rsidP="002E7A9D">
            <w:pPr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ВИКОНАНО</w:t>
            </w:r>
          </w:p>
        </w:tc>
      </w:tr>
      <w:tr w:rsidR="003D262A" w:rsidRPr="00AA285F" w14:paraId="0E621128" w14:textId="77777777" w:rsidTr="002E7A9D">
        <w:trPr>
          <w:trHeight w:val="21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0FEDA" w14:textId="77777777" w:rsidR="003D262A" w:rsidRPr="00AA285F" w:rsidRDefault="003D262A" w:rsidP="002E7A9D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3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DBBBF" w14:textId="77777777" w:rsidR="003D262A" w:rsidRPr="00AA285F" w:rsidRDefault="003D262A" w:rsidP="002E7A9D">
            <w:pPr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Формулювання технічного завдання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88453" w14:textId="1DEE0C9D" w:rsidR="003D262A" w:rsidRPr="00AA285F" w:rsidRDefault="00AC4549" w:rsidP="002E7A9D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  <w:r w:rsidR="003D262A" w:rsidRPr="00AA285F">
              <w:rPr>
                <w:sz w:val="28"/>
                <w:szCs w:val="28"/>
              </w:rPr>
              <w:t>.</w:t>
            </w:r>
            <w:r w:rsidR="00860BCB">
              <w:rPr>
                <w:sz w:val="28"/>
                <w:szCs w:val="28"/>
              </w:rPr>
              <w:t>05</w:t>
            </w:r>
            <w:r w:rsidR="003D262A" w:rsidRPr="00AA285F">
              <w:rPr>
                <w:sz w:val="28"/>
                <w:szCs w:val="28"/>
              </w:rPr>
              <w:t>.202</w:t>
            </w:r>
            <w:r w:rsidR="00860BCB">
              <w:rPr>
                <w:sz w:val="28"/>
                <w:szCs w:val="28"/>
              </w:rPr>
              <w:t>4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93A66" w14:textId="77777777" w:rsidR="003D262A" w:rsidRPr="00AA285F" w:rsidRDefault="003D262A" w:rsidP="002E7A9D">
            <w:pPr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ВИКОНАНО</w:t>
            </w:r>
          </w:p>
        </w:tc>
      </w:tr>
      <w:tr w:rsidR="003D262A" w:rsidRPr="00AA285F" w14:paraId="7F3A6EA2" w14:textId="77777777" w:rsidTr="002E7A9D">
        <w:trPr>
          <w:trHeight w:val="21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8E48D" w14:textId="77777777" w:rsidR="003D262A" w:rsidRPr="00AA285F" w:rsidRDefault="003D262A" w:rsidP="002E7A9D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4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4D7D5" w14:textId="77777777" w:rsidR="003D262A" w:rsidRPr="00AA285F" w:rsidRDefault="003D262A" w:rsidP="002E7A9D">
            <w:pPr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Опрацювання літературних джерел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8BB5B" w14:textId="4890169C" w:rsidR="003D262A" w:rsidRPr="00AA285F" w:rsidRDefault="00860BCB" w:rsidP="002E7A9D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="003D262A" w:rsidRPr="00AA285F">
              <w:rPr>
                <w:sz w:val="28"/>
                <w:szCs w:val="28"/>
              </w:rPr>
              <w:t>.</w:t>
            </w:r>
            <w:r w:rsidR="00AC4549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5</w:t>
            </w:r>
            <w:r w:rsidR="003D262A" w:rsidRPr="00AA285F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855A6" w14:textId="77777777" w:rsidR="003D262A" w:rsidRPr="00AA285F" w:rsidRDefault="003D262A" w:rsidP="002E7A9D">
            <w:pPr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ВИКОНАНО</w:t>
            </w:r>
          </w:p>
        </w:tc>
      </w:tr>
      <w:tr w:rsidR="003D262A" w:rsidRPr="00AA285F" w14:paraId="79B1EDB8" w14:textId="77777777" w:rsidTr="002E7A9D">
        <w:trPr>
          <w:trHeight w:val="21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338EE" w14:textId="77777777" w:rsidR="003D262A" w:rsidRPr="00AA285F" w:rsidRDefault="003D262A" w:rsidP="002E7A9D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5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BFAE0" w14:textId="77777777" w:rsidR="003D262A" w:rsidRPr="00AA285F" w:rsidRDefault="003D262A" w:rsidP="002E7A9D">
            <w:pPr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Про</w:t>
            </w:r>
            <w:r w:rsidR="00A66A3D">
              <w:rPr>
                <w:sz w:val="28"/>
                <w:szCs w:val="28"/>
              </w:rPr>
              <w:t>є</w:t>
            </w:r>
            <w:r w:rsidRPr="00AA285F">
              <w:rPr>
                <w:sz w:val="28"/>
                <w:szCs w:val="28"/>
              </w:rPr>
              <w:t>ктування структури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412F5" w14:textId="28E3DC88" w:rsidR="003D262A" w:rsidRPr="00AA285F" w:rsidRDefault="00860BCB" w:rsidP="002E7A9D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  <w:r w:rsidR="003D262A" w:rsidRPr="00AA285F">
              <w:rPr>
                <w:sz w:val="28"/>
                <w:szCs w:val="28"/>
              </w:rPr>
              <w:t>.</w:t>
            </w:r>
            <w:r w:rsidR="00D411AF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6</w:t>
            </w:r>
            <w:r w:rsidR="003D262A" w:rsidRPr="00AA285F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0198" w14:textId="77777777" w:rsidR="003D262A" w:rsidRPr="00AA285F" w:rsidRDefault="003D262A" w:rsidP="002E7A9D">
            <w:pPr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ВИКОНАНО</w:t>
            </w:r>
          </w:p>
        </w:tc>
      </w:tr>
      <w:tr w:rsidR="003D262A" w:rsidRPr="00AA285F" w14:paraId="13D4334A" w14:textId="77777777" w:rsidTr="002E7A9D">
        <w:trPr>
          <w:trHeight w:val="21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9B351" w14:textId="77777777" w:rsidR="003D262A" w:rsidRPr="00AA285F" w:rsidRDefault="003D262A" w:rsidP="002E7A9D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6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0ED7D" w14:textId="77777777" w:rsidR="003D262A" w:rsidRPr="00AA285F" w:rsidRDefault="003D262A" w:rsidP="002E7A9D">
            <w:pPr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Написання програмного коду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839DB1" w14:textId="73FC15F9" w:rsidR="003D262A" w:rsidRPr="00AA285F" w:rsidRDefault="00860BCB" w:rsidP="002E7A9D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sz w:val="28"/>
                <w:szCs w:val="28"/>
              </w:rPr>
              <w:t>03</w:t>
            </w:r>
            <w:r w:rsidR="003D262A" w:rsidRPr="00AA285F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06</w:t>
            </w:r>
            <w:r w:rsidR="003D262A" w:rsidRPr="00AA285F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55B81" w14:textId="77777777" w:rsidR="003D262A" w:rsidRPr="00AA285F" w:rsidRDefault="003D262A" w:rsidP="002E7A9D">
            <w:pPr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ВИКОНАНО</w:t>
            </w:r>
          </w:p>
        </w:tc>
      </w:tr>
      <w:tr w:rsidR="003D262A" w:rsidRPr="00AA285F" w14:paraId="6AFAF0A6" w14:textId="77777777" w:rsidTr="002E7A9D">
        <w:trPr>
          <w:trHeight w:val="21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0660A" w14:textId="77777777" w:rsidR="003D262A" w:rsidRPr="00AA285F" w:rsidRDefault="003D262A" w:rsidP="002E7A9D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7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76466" w14:textId="77777777" w:rsidR="003D262A" w:rsidRPr="00AA285F" w:rsidRDefault="003D262A" w:rsidP="002E7A9D">
            <w:pPr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Відлагодження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383EF" w14:textId="3C5497A2" w:rsidR="003D262A" w:rsidRPr="00AA285F" w:rsidRDefault="00860BCB" w:rsidP="002E7A9D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sz w:val="28"/>
                <w:szCs w:val="28"/>
              </w:rPr>
              <w:t>09</w:t>
            </w:r>
            <w:r w:rsidR="003D262A" w:rsidRPr="00AA285F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06</w:t>
            </w:r>
            <w:r w:rsidR="003D262A" w:rsidRPr="00AA285F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2A5D" w14:textId="77777777" w:rsidR="003D262A" w:rsidRPr="00AA285F" w:rsidRDefault="003D262A" w:rsidP="002E7A9D">
            <w:pPr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ВИКОНАНО</w:t>
            </w:r>
          </w:p>
        </w:tc>
      </w:tr>
      <w:tr w:rsidR="003D262A" w:rsidRPr="00AA285F" w14:paraId="01D9C24C" w14:textId="77777777" w:rsidTr="002E7A9D">
        <w:trPr>
          <w:trHeight w:val="21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EF95B" w14:textId="77777777" w:rsidR="003D262A" w:rsidRPr="00AA285F" w:rsidRDefault="003D262A" w:rsidP="002E7A9D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8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0E502" w14:textId="77777777" w:rsidR="003D262A" w:rsidRPr="00AA285F" w:rsidRDefault="003D262A" w:rsidP="002E7A9D">
            <w:pPr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Написання пояснювальної записки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E6C78" w14:textId="194E7AB6" w:rsidR="003D262A" w:rsidRPr="00AA285F" w:rsidRDefault="00860BCB" w:rsidP="002E7A9D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3D262A" w:rsidRPr="00AA285F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06</w:t>
            </w:r>
            <w:r w:rsidR="003D262A" w:rsidRPr="00AA285F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2344" w14:textId="77777777" w:rsidR="003D262A" w:rsidRPr="00AA285F" w:rsidRDefault="003D262A" w:rsidP="002E7A9D">
            <w:pPr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ВИКОНАНО</w:t>
            </w:r>
          </w:p>
        </w:tc>
      </w:tr>
      <w:tr w:rsidR="003D262A" w:rsidRPr="00AA285F" w14:paraId="6802B00E" w14:textId="77777777" w:rsidTr="002E7A9D">
        <w:trPr>
          <w:trHeight w:val="21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F81E1" w14:textId="77777777" w:rsidR="003D262A" w:rsidRPr="00AA285F" w:rsidRDefault="003D262A" w:rsidP="00EA71B5">
            <w:pPr>
              <w:jc w:val="center"/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9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644EB" w14:textId="77777777" w:rsidR="003D262A" w:rsidRPr="00AA285F" w:rsidRDefault="003D262A" w:rsidP="00A66A3D">
            <w:pPr>
              <w:rPr>
                <w:sz w:val="28"/>
                <w:szCs w:val="28"/>
              </w:rPr>
            </w:pPr>
            <w:r w:rsidRPr="00AA285F">
              <w:rPr>
                <w:sz w:val="28"/>
                <w:szCs w:val="28"/>
              </w:rPr>
              <w:t>Захист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ED459" w14:textId="632DF9B9" w:rsidR="003D262A" w:rsidRPr="00866CCB" w:rsidRDefault="00860BCB" w:rsidP="00EA71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="00D411AF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06</w:t>
            </w:r>
            <w:r w:rsidR="00D411AF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5203E" w14:textId="77777777" w:rsidR="003D262A" w:rsidRPr="00AA285F" w:rsidRDefault="003D262A" w:rsidP="003D262A">
            <w:pPr>
              <w:ind w:left="360"/>
              <w:rPr>
                <w:sz w:val="28"/>
                <w:szCs w:val="28"/>
              </w:rPr>
            </w:pPr>
          </w:p>
        </w:tc>
      </w:tr>
    </w:tbl>
    <w:p w14:paraId="4A28F881" w14:textId="77777777" w:rsidR="003D262A" w:rsidRPr="00AA285F" w:rsidRDefault="003D262A" w:rsidP="003D262A">
      <w:pPr>
        <w:ind w:left="360"/>
        <w:jc w:val="center"/>
        <w:rPr>
          <w:b/>
        </w:rPr>
      </w:pPr>
      <w:r w:rsidRPr="00AA285F">
        <w:rPr>
          <w:b/>
        </w:rPr>
        <w:t>КАЛЕНДАРНИЙ ПЛАН</w:t>
      </w:r>
    </w:p>
    <w:p w14:paraId="20D24A87" w14:textId="77777777" w:rsidR="003D262A" w:rsidRPr="00AA285F" w:rsidRDefault="003D262A" w:rsidP="003D262A">
      <w:pPr>
        <w:ind w:left="360"/>
        <w:jc w:val="center"/>
        <w:rPr>
          <w:b/>
          <w:sz w:val="28"/>
          <w:szCs w:val="28"/>
        </w:rPr>
      </w:pPr>
    </w:p>
    <w:p w14:paraId="3E81D278" w14:textId="77777777" w:rsidR="003D262A" w:rsidRPr="00AA285F" w:rsidRDefault="003D262A" w:rsidP="003D262A">
      <w:pPr>
        <w:ind w:left="360"/>
        <w:rPr>
          <w:b/>
          <w:sz w:val="28"/>
          <w:szCs w:val="28"/>
        </w:rPr>
      </w:pPr>
    </w:p>
    <w:p w14:paraId="15740CA1" w14:textId="3046BE95" w:rsidR="003D262A" w:rsidRPr="00AA285F" w:rsidRDefault="003D262A" w:rsidP="003D262A">
      <w:pPr>
        <w:tabs>
          <w:tab w:val="left" w:pos="142"/>
        </w:tabs>
        <w:ind w:left="360"/>
        <w:rPr>
          <w:sz w:val="28"/>
          <w:szCs w:val="28"/>
        </w:rPr>
      </w:pPr>
      <w:r w:rsidRPr="00AA285F">
        <w:rPr>
          <w:b/>
          <w:sz w:val="28"/>
          <w:szCs w:val="28"/>
        </w:rPr>
        <w:t xml:space="preserve">                Студент       </w:t>
      </w:r>
      <w:r w:rsidRPr="00AA285F">
        <w:rPr>
          <w:sz w:val="28"/>
          <w:szCs w:val="28"/>
        </w:rPr>
        <w:t xml:space="preserve">______________               </w:t>
      </w:r>
      <w:r w:rsidRPr="00AA285F">
        <w:rPr>
          <w:sz w:val="28"/>
          <w:szCs w:val="28"/>
          <w:u w:val="single"/>
        </w:rPr>
        <w:t xml:space="preserve">Олександр </w:t>
      </w:r>
      <w:r w:rsidR="00413E33">
        <w:rPr>
          <w:sz w:val="28"/>
          <w:szCs w:val="28"/>
          <w:u w:val="single"/>
        </w:rPr>
        <w:t>ЗАЛОЗНИЙ</w:t>
      </w:r>
      <w:r w:rsidRPr="00AA285F">
        <w:rPr>
          <w:sz w:val="28"/>
          <w:szCs w:val="28"/>
          <w:u w:val="single"/>
        </w:rPr>
        <w:t xml:space="preserve"> </w:t>
      </w:r>
    </w:p>
    <w:p w14:paraId="20153776" w14:textId="77777777" w:rsidR="003D262A" w:rsidRPr="00AA285F" w:rsidRDefault="003D262A" w:rsidP="003D262A">
      <w:pPr>
        <w:tabs>
          <w:tab w:val="left" w:pos="142"/>
        </w:tabs>
        <w:ind w:left="360"/>
        <w:rPr>
          <w:sz w:val="18"/>
          <w:szCs w:val="18"/>
        </w:rPr>
      </w:pPr>
      <w:r w:rsidRPr="00AA285F">
        <w:rPr>
          <w:sz w:val="18"/>
          <w:szCs w:val="18"/>
        </w:rPr>
        <w:t xml:space="preserve">                                                                        (підпис)                                                 (прізвище та ініціали)</w:t>
      </w:r>
    </w:p>
    <w:p w14:paraId="68FD5B78" w14:textId="77777777" w:rsidR="003D262A" w:rsidRPr="00AA285F" w:rsidRDefault="003D262A" w:rsidP="003D262A">
      <w:pPr>
        <w:tabs>
          <w:tab w:val="left" w:pos="142"/>
        </w:tabs>
        <w:ind w:left="360"/>
        <w:rPr>
          <w:sz w:val="18"/>
          <w:szCs w:val="18"/>
        </w:rPr>
      </w:pPr>
    </w:p>
    <w:p w14:paraId="5AAAEDDF" w14:textId="01CB8E45" w:rsidR="003D262A" w:rsidRPr="00AA285F" w:rsidRDefault="003D262A" w:rsidP="003D262A">
      <w:pPr>
        <w:tabs>
          <w:tab w:val="left" w:pos="142"/>
        </w:tabs>
        <w:ind w:left="360"/>
        <w:rPr>
          <w:sz w:val="28"/>
          <w:szCs w:val="28"/>
        </w:rPr>
      </w:pPr>
      <w:r w:rsidRPr="00AA285F">
        <w:rPr>
          <w:b/>
          <w:sz w:val="28"/>
          <w:szCs w:val="28"/>
        </w:rPr>
        <w:t xml:space="preserve">Керівник </w:t>
      </w:r>
      <w:r w:rsidR="006F3615">
        <w:rPr>
          <w:b/>
          <w:sz w:val="28"/>
          <w:szCs w:val="28"/>
        </w:rPr>
        <w:t xml:space="preserve">роботи </w:t>
      </w:r>
      <w:r w:rsidRPr="00AA285F">
        <w:rPr>
          <w:sz w:val="28"/>
          <w:szCs w:val="28"/>
        </w:rPr>
        <w:t xml:space="preserve">     </w:t>
      </w:r>
      <w:r w:rsidR="006F3615">
        <w:rPr>
          <w:sz w:val="28"/>
          <w:szCs w:val="28"/>
        </w:rPr>
        <w:t xml:space="preserve">  </w:t>
      </w:r>
      <w:r w:rsidRPr="00AA285F">
        <w:rPr>
          <w:sz w:val="28"/>
          <w:szCs w:val="28"/>
        </w:rPr>
        <w:t xml:space="preserve">______________              </w:t>
      </w:r>
      <w:r w:rsidR="00EE00A9">
        <w:rPr>
          <w:sz w:val="28"/>
          <w:szCs w:val="28"/>
          <w:u w:val="single"/>
        </w:rPr>
        <w:t>Валентин</w:t>
      </w:r>
      <w:r w:rsidR="00D411AF">
        <w:rPr>
          <w:sz w:val="28"/>
          <w:szCs w:val="28"/>
          <w:u w:val="single"/>
        </w:rPr>
        <w:t xml:space="preserve"> </w:t>
      </w:r>
      <w:r w:rsidR="00413E33">
        <w:rPr>
          <w:sz w:val="28"/>
          <w:szCs w:val="28"/>
          <w:u w:val="single"/>
        </w:rPr>
        <w:t>КОВТУН</w:t>
      </w:r>
      <w:r w:rsidRPr="00AA285F">
        <w:rPr>
          <w:sz w:val="28"/>
          <w:szCs w:val="28"/>
        </w:rPr>
        <w:t xml:space="preserve"> </w:t>
      </w:r>
    </w:p>
    <w:p w14:paraId="6A7477B3" w14:textId="77777777" w:rsidR="003D262A" w:rsidRPr="00AA285F" w:rsidRDefault="003D262A" w:rsidP="003D262A">
      <w:pPr>
        <w:tabs>
          <w:tab w:val="left" w:pos="142"/>
        </w:tabs>
        <w:ind w:left="360"/>
        <w:rPr>
          <w:sz w:val="18"/>
          <w:szCs w:val="18"/>
        </w:rPr>
      </w:pPr>
      <w:r w:rsidRPr="00AA285F">
        <w:rPr>
          <w:sz w:val="18"/>
          <w:szCs w:val="18"/>
        </w:rPr>
        <w:t xml:space="preserve">                                                                        (підпис)                                                 (прізвище та ініціали)</w:t>
      </w:r>
    </w:p>
    <w:p w14:paraId="1120F941" w14:textId="77777777" w:rsidR="003D262A" w:rsidRPr="00AA285F" w:rsidRDefault="003D262A" w:rsidP="003D262A">
      <w:pPr>
        <w:tabs>
          <w:tab w:val="left" w:pos="142"/>
        </w:tabs>
        <w:ind w:left="360"/>
        <w:rPr>
          <w:sz w:val="18"/>
          <w:szCs w:val="18"/>
        </w:rPr>
      </w:pPr>
    </w:p>
    <w:p w14:paraId="3906E351" w14:textId="77777777" w:rsidR="003D262A" w:rsidRPr="00AA285F" w:rsidRDefault="003D262A" w:rsidP="003D262A">
      <w:pPr>
        <w:spacing w:after="160" w:line="259" w:lineRule="auto"/>
        <w:ind w:left="360"/>
        <w:jc w:val="center"/>
        <w:rPr>
          <w:sz w:val="18"/>
          <w:szCs w:val="18"/>
        </w:rPr>
      </w:pPr>
    </w:p>
    <w:p w14:paraId="584B76D0" w14:textId="77777777" w:rsidR="003D262A" w:rsidRPr="00AA285F" w:rsidRDefault="003D262A" w:rsidP="003D262A">
      <w:pPr>
        <w:ind w:left="360"/>
        <w:rPr>
          <w:sz w:val="18"/>
          <w:szCs w:val="18"/>
        </w:rPr>
      </w:pPr>
    </w:p>
    <w:p w14:paraId="6219E1FA" w14:textId="77777777" w:rsidR="003D262A" w:rsidRPr="00AA285F" w:rsidRDefault="003D262A" w:rsidP="003D262A">
      <w:pPr>
        <w:ind w:left="360"/>
        <w:rPr>
          <w:sz w:val="18"/>
          <w:szCs w:val="18"/>
        </w:rPr>
      </w:pPr>
    </w:p>
    <w:p w14:paraId="15FF1A8D" w14:textId="77777777" w:rsidR="003D262A" w:rsidRPr="00AA285F" w:rsidRDefault="003D262A" w:rsidP="003D262A">
      <w:pPr>
        <w:ind w:left="360"/>
        <w:jc w:val="both"/>
        <w:rPr>
          <w:sz w:val="28"/>
          <w:szCs w:val="28"/>
        </w:rPr>
        <w:sectPr w:rsidR="003D262A" w:rsidRPr="00AA285F" w:rsidSect="00247F67">
          <w:headerReference w:type="default" r:id="rId10"/>
          <w:footerReference w:type="default" r:id="rId11"/>
          <w:headerReference w:type="first" r:id="rId12"/>
          <w:footerReference w:type="first" r:id="rId13"/>
          <w:pgSz w:w="11909" w:h="16834"/>
          <w:pgMar w:top="1134" w:right="851" w:bottom="851" w:left="1418" w:header="709" w:footer="709" w:gutter="0"/>
          <w:cols w:space="708"/>
          <w:noEndnote/>
          <w:titlePg/>
          <w:docGrid w:linePitch="326"/>
        </w:sectPr>
      </w:pPr>
    </w:p>
    <w:p w14:paraId="306470AB" w14:textId="77777777" w:rsidR="00EE1941" w:rsidRPr="00EE1941" w:rsidRDefault="00EE1941" w:rsidP="00EE1941">
      <w:pPr>
        <w:spacing w:after="160" w:line="360" w:lineRule="auto"/>
        <w:ind w:firstLine="567"/>
        <w:contextualSpacing/>
        <w:jc w:val="center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EE1941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lastRenderedPageBreak/>
        <w:t>ЗМІСТ</w:t>
      </w:r>
    </w:p>
    <w:p w14:paraId="18432578" w14:textId="77777777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</w:p>
    <w:p w14:paraId="63011BCC" w14:textId="27C1BBC9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EE1941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ВСТУП</w:t>
      </w:r>
      <w:r w:rsidR="0090266B" w:rsidRP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....................................................................</w:t>
      </w:r>
      <w:r w:rsid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</w:t>
      </w:r>
      <w:r w:rsidR="0090266B" w:rsidRP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................................</w:t>
      </w:r>
      <w:r w:rsid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6</w:t>
      </w:r>
    </w:p>
    <w:p w14:paraId="3C944B95" w14:textId="77777777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</w:p>
    <w:p w14:paraId="2024713E" w14:textId="77777777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EE1941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РОЗДІЛ 1. АНАЛІЗ ВИКОРИСТАННЯ ІНФОРМАЦІЙНИХ ТЕХНОЛОГІЙ У СФЕРІ ВЕБ-БЛОГІВ ТА ОБҐРУНТУВАННЯ АРХІТЕКТУРИ AUTO-BLOG НА NEXT.JS</w:t>
      </w:r>
    </w:p>
    <w:p w14:paraId="31191065" w14:textId="48E83D8B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1.1. Постановка задачі</w:t>
      </w:r>
      <w:r w:rsid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.......................................................................................</w:t>
      </w:r>
      <w:r w:rsidR="005469B3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1</w:t>
      </w:r>
      <w:r w:rsid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0</w:t>
      </w:r>
    </w:p>
    <w:p w14:paraId="2996C75D" w14:textId="431DA51C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1.2.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Аналіз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існуючих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аналогів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програмного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продукту</w:t>
      </w:r>
      <w:r w:rsid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....................................</w:t>
      </w:r>
      <w:r w:rsidR="005469B3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11</w:t>
      </w:r>
    </w:p>
    <w:p w14:paraId="186AF801" w14:textId="21D1DDC4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1.3.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Вибір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архітектури майбутнього веб-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застосунку</w:t>
      </w:r>
      <w:proofErr w:type="spellEnd"/>
      <w:r w:rsid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.......................................</w:t>
      </w:r>
      <w:r w:rsidR="005469B3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13</w:t>
      </w:r>
    </w:p>
    <w:p w14:paraId="5AB90133" w14:textId="6F52E444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1.4.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Обґрунтування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вибору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інструментальних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засобів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вимоги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апаратного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забезпечення</w:t>
      </w:r>
      <w:r w:rsid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...........................................................................................</w:t>
      </w:r>
      <w:r w:rsidR="005469B3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15</w:t>
      </w:r>
    </w:p>
    <w:p w14:paraId="066FDC45" w14:textId="5EA36F62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Висновки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розділу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1</w:t>
      </w:r>
      <w:r w:rsid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.......................................................................................</w:t>
      </w:r>
      <w:r w:rsidR="005469B3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17</w:t>
      </w:r>
    </w:p>
    <w:p w14:paraId="0C61F546" w14:textId="77777777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</w:p>
    <w:p w14:paraId="250B265E" w14:textId="77777777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EE1941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РОЗДІЛ 2. ПРОЄКТУВАННЯ І РЕАЛІЗАЦІЯ СИСТЕМИ AUTO-BLOG НА NEXT.JS</w:t>
      </w:r>
    </w:p>
    <w:p w14:paraId="37CBB6DF" w14:textId="37FE8ABB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2.1.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Визначення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варіантів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об’єктно-орієнтованої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структури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системи</w:t>
      </w:r>
      <w:r w:rsid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.......................................................................................................................</w:t>
      </w:r>
      <w:r w:rsidR="005469B3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19</w:t>
      </w:r>
    </w:p>
    <w:p w14:paraId="1D3350DF" w14:textId="078E8651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2.2.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Розробка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бази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системи</w:t>
      </w:r>
      <w:r w:rsid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.....................................................................</w:t>
      </w:r>
      <w:r w:rsidR="005469B3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23</w:t>
      </w:r>
    </w:p>
    <w:p w14:paraId="54B235E8" w14:textId="0D40F4E3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2.3.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Проєктування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реалізація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алгоритмів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роботи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</w:t>
      </w:r>
      <w:r w:rsidR="005469B3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31</w:t>
      </w:r>
    </w:p>
    <w:p w14:paraId="53CAD647" w14:textId="6069A12B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2.4.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Реалізація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додатку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Auto-blog</w:t>
      </w:r>
      <w:r w:rsid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......................................................................</w:t>
      </w:r>
      <w:r w:rsidR="005469B3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44</w:t>
      </w:r>
    </w:p>
    <w:p w14:paraId="278B4932" w14:textId="11E2B4E6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Висновки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розділу 2</w:t>
      </w:r>
      <w:r w:rsid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.......................................................................................</w:t>
      </w:r>
      <w:r w:rsidR="005469B3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74</w:t>
      </w:r>
    </w:p>
    <w:p w14:paraId="4CBE5726" w14:textId="77777777" w:rsidR="00CA330A" w:rsidRPr="00EE1941" w:rsidRDefault="00CA330A" w:rsidP="00786E3F">
      <w:pPr>
        <w:spacing w:line="360" w:lineRule="auto"/>
        <w:ind w:firstLine="709"/>
        <w:jc w:val="both"/>
        <w:rPr>
          <w:sz w:val="28"/>
          <w:szCs w:val="28"/>
          <w:lang w:val="ru-UA"/>
        </w:rPr>
      </w:pPr>
    </w:p>
    <w:p w14:paraId="60F807B5" w14:textId="77777777" w:rsidR="00EE1941" w:rsidRPr="00EE1941" w:rsidRDefault="00EE1941" w:rsidP="00786E3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489BEB8" w14:textId="77777777" w:rsidR="00EE1941" w:rsidRPr="00EE1941" w:rsidRDefault="00EE1941" w:rsidP="00786E3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3937445" w14:textId="173EF3B4" w:rsidR="00EE1941" w:rsidRPr="00EE1941" w:rsidRDefault="00EE1941" w:rsidP="00786E3F">
      <w:pPr>
        <w:spacing w:line="360" w:lineRule="auto"/>
        <w:ind w:firstLine="709"/>
        <w:jc w:val="both"/>
        <w:rPr>
          <w:sz w:val="28"/>
          <w:szCs w:val="28"/>
          <w:lang w:val="ru-RU"/>
        </w:rPr>
        <w:sectPr w:rsidR="00EE1941" w:rsidRPr="00EE1941" w:rsidSect="00247F67">
          <w:headerReference w:type="default" r:id="rId14"/>
          <w:footerReference w:type="default" r:id="rId15"/>
          <w:headerReference w:type="first" r:id="rId16"/>
          <w:footerReference w:type="first" r:id="rId17"/>
          <w:pgSz w:w="11909" w:h="16834"/>
          <w:pgMar w:top="1134" w:right="851" w:bottom="851" w:left="1418" w:header="709" w:footer="709" w:gutter="0"/>
          <w:cols w:space="708"/>
          <w:noEndnote/>
          <w:titlePg/>
          <w:docGrid w:linePitch="326"/>
        </w:sectPr>
      </w:pPr>
    </w:p>
    <w:p w14:paraId="5D7F829E" w14:textId="77777777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EE1941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lastRenderedPageBreak/>
        <w:t>РОЗДІЛ 3. ІНТЕРФЕЙС, ТЕСТУВАННЯ ТА НАЛАШТУВАННЯ СИСТЕМИ AUTO-BLOG</w:t>
      </w:r>
    </w:p>
    <w:p w14:paraId="7FC2D0F8" w14:textId="25B312ED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3.1. Порядок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встановлення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налаштування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параметрів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</w:t>
      </w:r>
      <w:r w:rsidR="005469B3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76</w:t>
      </w:r>
    </w:p>
    <w:p w14:paraId="6FD7B7AC" w14:textId="2235E873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3.2. Структура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інтерфейсу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вебзастосунку</w:t>
      </w:r>
      <w:r w:rsid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........................................................</w:t>
      </w:r>
      <w:r w:rsidR="005469B3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79</w:t>
      </w:r>
    </w:p>
    <w:p w14:paraId="41AE2BCF" w14:textId="1D44A68C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3.3.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Тестування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роботи програмного комплексу</w:t>
      </w:r>
      <w:r w:rsid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..............................................</w:t>
      </w:r>
      <w:r w:rsidR="005469B3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80</w:t>
      </w:r>
    </w:p>
    <w:p w14:paraId="51D37472" w14:textId="1FC3F81C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Висновки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розділу</w:t>
      </w:r>
      <w:proofErr w:type="spellEnd"/>
      <w:r w:rsidRPr="00EE1941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3</w:t>
      </w:r>
      <w:r w:rsid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.....................................................................................</w:t>
      </w:r>
      <w:r w:rsidR="005469B3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105</w:t>
      </w:r>
    </w:p>
    <w:p w14:paraId="382727DC" w14:textId="77777777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</w:p>
    <w:p w14:paraId="5130F2B8" w14:textId="4DDA14F0" w:rsidR="00EE1941" w:rsidRPr="0090266B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EE1941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ВИСНОВКИ</w:t>
      </w:r>
      <w:r w:rsidR="0090266B" w:rsidRP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.........................................</w:t>
      </w:r>
      <w:r w:rsid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</w:t>
      </w:r>
      <w:r w:rsidR="0090266B" w:rsidRPr="0090266B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..................................................</w:t>
      </w:r>
      <w:r w:rsidR="005469B3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107</w:t>
      </w:r>
    </w:p>
    <w:p w14:paraId="5DDC67D7" w14:textId="77777777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</w:p>
    <w:p w14:paraId="6B888BA1" w14:textId="5FDA247B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EE1941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СПИСОК ВИКОРИСТАНИХ ДЖЕРЕЛ</w:t>
      </w:r>
      <w:r w:rsidR="007E1A5F" w:rsidRPr="007E1A5F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....................................................</w:t>
      </w:r>
      <w:r w:rsidR="005469B3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110</w:t>
      </w:r>
    </w:p>
    <w:p w14:paraId="7061883C" w14:textId="77777777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</w:p>
    <w:p w14:paraId="68B46399" w14:textId="0E35812A" w:rsidR="00EE1941" w:rsidRPr="00EE1941" w:rsidRDefault="00EE1941" w:rsidP="00EE1941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RU" w:eastAsia="en-US"/>
          <w14:ligatures w14:val="standardContextual"/>
        </w:rPr>
      </w:pPr>
      <w:r w:rsidRPr="00EE1941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ДОДАТКИ</w:t>
      </w:r>
      <w:r w:rsidR="007E1A5F" w:rsidRPr="007E1A5F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........................................................................................................</w:t>
      </w:r>
      <w:r w:rsidR="005469B3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113</w:t>
      </w:r>
    </w:p>
    <w:p w14:paraId="7E1B5A0C" w14:textId="77777777" w:rsidR="00EE1941" w:rsidRDefault="00EE1941">
      <w:pPr>
        <w:spacing w:after="160" w:line="259" w:lineRule="auto"/>
        <w:rPr>
          <w:sz w:val="28"/>
          <w:szCs w:val="28"/>
          <w:lang w:val="ru-RU"/>
        </w:rPr>
      </w:pPr>
    </w:p>
    <w:p w14:paraId="7EBE7493" w14:textId="77777777" w:rsidR="00EE1941" w:rsidRDefault="00EE1941">
      <w:pPr>
        <w:spacing w:after="160" w:line="259" w:lineRule="auto"/>
        <w:rPr>
          <w:sz w:val="28"/>
          <w:szCs w:val="28"/>
          <w:lang w:val="ru-RU"/>
        </w:rPr>
      </w:pPr>
    </w:p>
    <w:p w14:paraId="5279C90F" w14:textId="77777777" w:rsidR="00EE1941" w:rsidRDefault="00EE1941">
      <w:pPr>
        <w:spacing w:after="160" w:line="259" w:lineRule="auto"/>
        <w:rPr>
          <w:sz w:val="28"/>
          <w:szCs w:val="28"/>
          <w:lang w:val="ru-RU"/>
        </w:rPr>
      </w:pPr>
    </w:p>
    <w:p w14:paraId="4FD7C859" w14:textId="77777777" w:rsidR="00EE1941" w:rsidRDefault="00EE1941">
      <w:pPr>
        <w:spacing w:after="160" w:line="259" w:lineRule="auto"/>
        <w:rPr>
          <w:sz w:val="28"/>
          <w:szCs w:val="28"/>
          <w:lang w:val="ru-RU"/>
        </w:rPr>
      </w:pPr>
    </w:p>
    <w:p w14:paraId="3D2C117F" w14:textId="252321E3" w:rsidR="00EE1941" w:rsidRDefault="00EE1941">
      <w:pPr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5F53EFD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  <w:lastRenderedPageBreak/>
        <w:t>ВСТУП</w:t>
      </w:r>
    </w:p>
    <w:p w14:paraId="3226351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Актуальність теми.</w:t>
      </w:r>
    </w:p>
    <w:p w14:paraId="7ECEE56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У сучасну цифрову епоху веб-блоги стали важливим інструментом комунікації, самовираження, а також професійного й тематичного контент-маркетингу. Особливої популярності набувають авто-блоги — ресурси, що спеціалізуються на публікаціях, оглядах, новинах і технічних характеристиках автомобілів. Вони приваблюють широку аудиторію автолюбителів, покупців і спеціалістів галузі.</w:t>
      </w:r>
    </w:p>
    <w:p w14:paraId="62448A6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На фоні зростання вимог до швидкодії сайтів, їх SEO-оптимізації, адаптивності й можливостей масштабування, постає необхідність у розробці ефективних, технологічно сучасних рішень. Саме тому застосування фреймворку Next.js, який підтримує серверний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рендеринг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(SSR),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інкрементальну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генерацію сторінок (ISR) та гнучке налаштування маршрутизації, є актуальним для створення динамічного, продуктивного авто-блогу з можливістю подальшого розвитку.</w:t>
      </w:r>
    </w:p>
    <w:p w14:paraId="7A7E320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Таким чином, тема створення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із використанням сучасного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JavaScript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-стека технологій є актуальною як з точки зору практичної реалізації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вебсервісу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так і з позиції набуття студентом прикладних навичок роботи з передовими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вебтехнологіями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5651777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Мета роботи.</w:t>
      </w:r>
    </w:p>
    <w:p w14:paraId="0E60796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Метою даної курсової роботи є розробка повнофункціонального веб-застосунку типу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 використанням сучасного фреймворку Next.js, що дозволяє реалізувати ефективний, адаптивний і SEO-оптимізований блог для публікації тематичного автомобільного контенту з підтримкою системи користувачів, коментарів, категоризації та адміністрування.</w:t>
      </w:r>
    </w:p>
    <w:p w14:paraId="261D48B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Завдання роботи. </w:t>
      </w:r>
    </w:p>
    <w:p w14:paraId="4C7B837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Для досягнення поставленої мети необхідно вирішити такі завдання:</w:t>
      </w:r>
    </w:p>
    <w:p w14:paraId="396EACFE" w14:textId="77777777" w:rsidR="0059637A" w:rsidRPr="0059637A" w:rsidRDefault="0059637A" w:rsidP="0059637A">
      <w:pPr>
        <w:numPr>
          <w:ilvl w:val="0"/>
          <w:numId w:val="1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Проаналізувати сучасний стан і технології, що використовуються у створенні блог-платформ.</w:t>
      </w:r>
    </w:p>
    <w:p w14:paraId="65EF5A6C" w14:textId="77777777" w:rsidR="0059637A" w:rsidRPr="0059637A" w:rsidRDefault="0059637A" w:rsidP="0059637A">
      <w:pPr>
        <w:numPr>
          <w:ilvl w:val="0"/>
          <w:numId w:val="1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Обґрунтувати вибір архітектури та інструментів для розробки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2A6CCC62" w14:textId="77777777" w:rsidR="0059637A" w:rsidRPr="0059637A" w:rsidRDefault="0059637A" w:rsidP="0059637A">
      <w:pPr>
        <w:numPr>
          <w:ilvl w:val="0"/>
          <w:numId w:val="1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Розробити базу даних для збереження постів, коментарів, користувачів та тегів.</w:t>
      </w:r>
    </w:p>
    <w:p w14:paraId="2AE99BB4" w14:textId="77777777" w:rsidR="0059637A" w:rsidRPr="0059637A" w:rsidRDefault="0059637A" w:rsidP="0059637A">
      <w:pPr>
        <w:numPr>
          <w:ilvl w:val="0"/>
          <w:numId w:val="1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Реалізувати основну функціональність: створення, редагування, перегляд та видалення публікацій.</w:t>
      </w:r>
    </w:p>
    <w:p w14:paraId="5F070289" w14:textId="77777777" w:rsidR="0059637A" w:rsidRPr="0059637A" w:rsidRDefault="0059637A" w:rsidP="0059637A">
      <w:pPr>
        <w:numPr>
          <w:ilvl w:val="0"/>
          <w:numId w:val="1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Впровадити авторизацію та автентифікацію користувачів із розподілом ролей.</w:t>
      </w:r>
    </w:p>
    <w:p w14:paraId="2AF919D0" w14:textId="77777777" w:rsidR="0059637A" w:rsidRPr="0059637A" w:rsidRDefault="0059637A" w:rsidP="0059637A">
      <w:pPr>
        <w:numPr>
          <w:ilvl w:val="0"/>
          <w:numId w:val="1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Реалізувати SSR/ISR-механізми для покращення продуктивності та SEO.</w:t>
      </w:r>
    </w:p>
    <w:p w14:paraId="31600473" w14:textId="77777777" w:rsidR="0059637A" w:rsidRPr="0059637A" w:rsidRDefault="0059637A" w:rsidP="0059637A">
      <w:pPr>
        <w:numPr>
          <w:ilvl w:val="0"/>
          <w:numId w:val="1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Забезпечити зручний інтерфейс користувача з адаптивною версткою.</w:t>
      </w:r>
    </w:p>
    <w:p w14:paraId="4B9778FB" w14:textId="77777777" w:rsidR="0059637A" w:rsidRPr="0059637A" w:rsidRDefault="0059637A" w:rsidP="0059637A">
      <w:pPr>
        <w:numPr>
          <w:ilvl w:val="0"/>
          <w:numId w:val="1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Провести тестування функціоналу застосунку та забезпечити стабільність його роботи.</w:t>
      </w:r>
    </w:p>
    <w:p w14:paraId="0D0920C9" w14:textId="77777777" w:rsidR="0059637A" w:rsidRPr="0059637A" w:rsidRDefault="0059637A" w:rsidP="0059637A">
      <w:pPr>
        <w:numPr>
          <w:ilvl w:val="0"/>
          <w:numId w:val="1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Підготувати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до розгортання на хмарному сервісі.</w:t>
      </w:r>
    </w:p>
    <w:p w14:paraId="323B6C3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Об’єкт дослідження.</w:t>
      </w:r>
    </w:p>
    <w:p w14:paraId="2CB2CEA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Об’єктом дослідження є процес створення веб-застосунків типу блог-платформи з можливістю керування контентом, взаємодії з користувачами та оптимізації для пошукових систем.</w:t>
      </w:r>
    </w:p>
    <w:p w14:paraId="62AF76C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Предмет дослідження.</w:t>
      </w:r>
    </w:p>
    <w:p w14:paraId="006C5F0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Предметом дослідження виступає розробка програмного забезпечення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на базі фреймворку Next.js, включаючи архітектурні рішення, інтерфейс користувача, базу даних, логіку взаємодії з користувачем, засоби SEO та техніки SSR/ISR.</w:t>
      </w:r>
    </w:p>
    <w:p w14:paraId="5887366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Методи дослідження.</w:t>
      </w:r>
    </w:p>
    <w:p w14:paraId="563E447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У процесі виконання курсової роботи були використані такі методи дослідження:</w:t>
      </w:r>
    </w:p>
    <w:p w14:paraId="2DD4652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Аналіз і порівняння — для вивчення існуючих рішень у сфері блог-платформ (таких як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Medium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WordPress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Ghost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), а також для вибору оптимального стеку технологій.</w:t>
      </w:r>
    </w:p>
    <w:p w14:paraId="4838D17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Проєктування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для побудови архітектури веб-застосунку, моделювання бази даних (ER-діаграми), визначення компонентної структури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46C9D08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Метод об’єктно-орієнтованого програмування (ООП) — для створення логічної структури системи у вигляді сутностей (користувачі, пости, коментарі, категорії).</w:t>
      </w:r>
    </w:p>
    <w:p w14:paraId="47527BC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Метод системного моделювання — для розробки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Use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Case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діаграм, класів,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зв’язків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і сценаріїв взаємодії користувачів із системою.</w:t>
      </w:r>
    </w:p>
    <w:p w14:paraId="426350D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Експериментальне моделювання — для створення та тестування веб-додатку в середовищі розробки, з подальшим розгортанням на хостингу або локально.</w:t>
      </w:r>
    </w:p>
    <w:p w14:paraId="77222AB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Функціональне тестування — для перевірки працездатності окремих модулів, API, інтерфейсів та функцій з використанням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Jest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React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Testing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Library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74CE898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Практична значущість результатів.</w:t>
      </w:r>
    </w:p>
    <w:p w14:paraId="327FA77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Результати даної курсової роботи мають практичну цінність як для розробників, так і для кінцевих користувачів. Розроблений веб-застосунок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є прикладом сучасної, функціональної та масштабованої блог-платформи, яка може бути легко адаптована для різних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тематик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і цільових аудиторій.</w:t>
      </w:r>
    </w:p>
    <w:p w14:paraId="664921F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Отримані напрацювання можуть бути використані:</w:t>
      </w:r>
    </w:p>
    <w:p w14:paraId="1EA95D2C" w14:textId="77777777" w:rsidR="0059637A" w:rsidRPr="0059637A" w:rsidRDefault="0059637A" w:rsidP="0059637A">
      <w:pPr>
        <w:numPr>
          <w:ilvl w:val="0"/>
          <w:numId w:val="1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як основа для створення персонального або комерційного блогу з повним циклом керування контентом;</w:t>
      </w:r>
    </w:p>
    <w:p w14:paraId="6268234B" w14:textId="77777777" w:rsidR="0059637A" w:rsidRPr="0059637A" w:rsidRDefault="0059637A" w:rsidP="0059637A">
      <w:pPr>
        <w:numPr>
          <w:ilvl w:val="0"/>
          <w:numId w:val="1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для навчання сучасним підходам веб-розробки з використанням Next.js,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CSS,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;</w:t>
      </w:r>
    </w:p>
    <w:p w14:paraId="501EEAEF" w14:textId="77777777" w:rsidR="0059637A" w:rsidRPr="0059637A" w:rsidRDefault="0059637A" w:rsidP="0059637A">
      <w:pPr>
        <w:numPr>
          <w:ilvl w:val="0"/>
          <w:numId w:val="1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у стартапах або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контентних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платформах, де потрібна швидка реалізація SEO-оптимізованих SSR/ISR-додатків;</w:t>
      </w:r>
    </w:p>
    <w:p w14:paraId="4D27A1E0" w14:textId="77777777" w:rsidR="0059637A" w:rsidRPr="0059637A" w:rsidRDefault="0059637A" w:rsidP="0059637A">
      <w:pPr>
        <w:numPr>
          <w:ilvl w:val="0"/>
          <w:numId w:val="1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як типове рішення для розробки подібних систем з авторизацією, коментарями, пошуком, фільтрацією та адміністративною панеллю.</w:t>
      </w:r>
    </w:p>
    <w:p w14:paraId="0479DA0E" w14:textId="77777777" w:rsidR="0059637A" w:rsidRPr="0059637A" w:rsidRDefault="0059637A" w:rsidP="0059637A">
      <w:pPr>
        <w:numPr>
          <w:ilvl w:val="0"/>
          <w:numId w:val="1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демонструє, як сучасні інструменти та архітектурні підходи можуть забезпечити зручність, гнучкість і високу продуктивність у веб-розробці.</w:t>
      </w:r>
    </w:p>
    <w:p w14:paraId="51AF101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Структура роботи.</w:t>
      </w:r>
    </w:p>
    <w:p w14:paraId="44094DB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Курсова робота складається зі вступу, трьох основних розділів, висновків, списку використаних джерел та додатків.</w:t>
      </w:r>
    </w:p>
    <w:p w14:paraId="33F7865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У вступі обґрунтовано актуальність теми, сформульовано мету, завдання, об’єкт і предмет дослідження, окреслено методи та практичну значущість роботи.</w:t>
      </w:r>
    </w:p>
    <w:p w14:paraId="39EA03D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У першому розділі проаналізовано особливості інформаційних технологій у сфері веб-блогів, наведено огляд існуючих аналогів, обґрунтовано вибір архітектури веб-застосунку та інструментальних засобів, сформульовано технічні вимоги до системи.</w:t>
      </w:r>
    </w:p>
    <w:p w14:paraId="61A2EE9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Другий розділ присвячено безпосередньому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проєктуванню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та реалізації системи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побудовано об’єктно-орієнтовану модель, розроблено базу даних, описано ключові алгоритми та реалізовано функціональні модулі застосунку.</w:t>
      </w:r>
    </w:p>
    <w:p w14:paraId="42A8886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У третьому розділі розглянуто порядок встановлення та налаштування системи, розроблено інтерфейс, проведено тестування програмного продукту та здійснено розгортання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5686887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У висновках підсумовано результати, оцінено досягнення поставленої мети та визначено перспективи подальшого розвитку системи.</w:t>
      </w:r>
    </w:p>
    <w:p w14:paraId="022D8F3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Додатки містять технічну документацію: фрагменти коду, ER-діаграми, структуру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та результати тестування.</w:t>
      </w:r>
    </w:p>
    <w:p w14:paraId="28DC69AE" w14:textId="77777777" w:rsidR="0059637A" w:rsidRPr="0059637A" w:rsidRDefault="0059637A" w:rsidP="0059637A">
      <w:pPr>
        <w:spacing w:after="160" w:line="259" w:lineRule="auto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2ACF083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lastRenderedPageBreak/>
        <w:t>РОЗДІЛ 1. АНАЛІЗ ВИКОРИСТАННЯ ІНФОРМАЦІЙНИХ ТЕХНОЛОГІЙ У СФЕРІ ВЕБ-БЛОГІВ ТА ОБҐРУНТУВАННЯ АРХІТЕКТУРИ AUTO-BLOG НА NEXT.JS</w:t>
      </w:r>
    </w:p>
    <w:p w14:paraId="637BD65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1.1. Постановка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задачі</w:t>
      </w:r>
      <w:proofErr w:type="spellEnd"/>
    </w:p>
    <w:p w14:paraId="20DA9AB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сучасному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цифровому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середовищі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авто-блоги стали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важливою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складовою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медійного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простору,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поєднує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інтереси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автолюбителів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професійних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оглядачів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технічних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експертів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потенційних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покупців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Такі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платформи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відіграють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роль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інформаційного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хабу, в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якому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публікуються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новини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рецензії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технічні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характеристики,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поради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експлуатації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обслуговування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транспорту.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Саме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тому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власного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авто-блогу,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урахуванням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актуальних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вимог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контенту,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зручності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доступу й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інтеграції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SEO-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інструментів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важливим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кроком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розвитку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персонального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комерційного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онлайн-ресурсу.</w:t>
      </w:r>
    </w:p>
    <w:p w14:paraId="7D6DAFB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Попри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значну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популярність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блогових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платформ,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чимало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проблем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залишається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невирішеними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Зокрема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ручне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керування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контентом часто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призводить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хаотичності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структурі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матеріалів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втрати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часу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рутинні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операції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ускладнення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модерації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Бракує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зручних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механізмів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сортування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фільтрації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постів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 темами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тегами,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знижує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користувацького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досвіду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Крім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того, SEO-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оптимізація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часто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вручну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базовому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рівні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ускладнює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індексацію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сторінок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погіршує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видимість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блогу в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пошукових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системах.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Окрема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складність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полягає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відсутності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інтерактивної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взаємодії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коментарі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авторизація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персоналізація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доступу часто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реалізовані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обмежено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потребують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зовнішніх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інтеграцій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[1]</w:t>
      </w:r>
    </w:p>
    <w:p w14:paraId="73FB3F3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З метою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підвищення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ефективності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такого блогу,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доцільно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автоматизувати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низку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ключових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задач.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Серед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них: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редагування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видалення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публікацій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без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необхідності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втручання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вихідний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код;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дописів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із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прив’язкою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зареєстрованих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;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сортування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фільтрація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контенту 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категоріями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датою, тегами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тощо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; автоматична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генерація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SEO-мета-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кожної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задля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кращої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індексації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пошукових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системах.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Окрім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цього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важливо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передбачити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наявність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адміністративної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панелі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модерації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керування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контентом, а </w:t>
      </w: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 xml:space="preserve">також систему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авторизації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підтримкою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різних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ролей доступу (автор,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адміністратор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читач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). [3]</w:t>
      </w:r>
    </w:p>
    <w:p w14:paraId="08B540A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зазначених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завдань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дозволить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гнучку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масштабовану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зручну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платформу для авто-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блогінгу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відповідатиме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технічним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UX-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вимогам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2C7E238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7E24E7B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8DA989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1.2.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Аналіз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існуючих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аналогів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програмного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продукту</w:t>
      </w:r>
    </w:p>
    <w:p w14:paraId="251BF65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Перед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розробкою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власного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веб-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застосунку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типу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доцільним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проведення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ґрунтовного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аналізу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існуючих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платформ,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використовуються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ведення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блогів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Такий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підхід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лише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оцінити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технологічні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тенденції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але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й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виявити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переваги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обмеження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потенційні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напрямки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вдосконалення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майбутньої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Серед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найпоширеніших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впливових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представників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класу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варто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виділити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Medium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WordPress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Dev.to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Ghost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 [5]</w:t>
      </w:r>
    </w:p>
    <w:p w14:paraId="3CC5AD7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Платформа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Medium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однією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найвідоміших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світі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систем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ведення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блогів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яка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пропонує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мінімалістичний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зосереджений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винятково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контенті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Основною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перевагою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Medium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зручність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читання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статей, а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вбудована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соціальна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взаємодія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можуть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вподобати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зберігати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публікації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Водночас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платформа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закритою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системою, яка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значно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обмежує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можливості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кастомізації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розширення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функціональності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контролю над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Medium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також не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надає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повноцінного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SSR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server-side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rendering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можливості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глибокої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SEO-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оптимізації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знижує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її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ефективність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специфічних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професійних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потреб. [8]</w:t>
      </w:r>
    </w:p>
    <w:p w14:paraId="069C638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Інший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приклад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WordPress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давно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вважається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наймасовішою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CMS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світі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завдяки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своїй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відкритій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архітектурі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великій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екосистемі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плагінів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тем, а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наявності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як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безкоштовного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хостингу (WordPress.com), так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самостійного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розгортання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(WordPress.org).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WordPress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створювати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як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блоги, так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складні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сайти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широким спектром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Втім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основними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недоліками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цієї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складність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забезпеченні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продуктивності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великих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проєктах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значні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>витрати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оптимізацію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SEO,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необхідність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ручного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налаштування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безпеки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регулярних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оновлень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проблеми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із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продуктивністю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через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перевантаження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сайту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численними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плагінами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38A22B5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Платформа Dev.to, створена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спеціально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технічних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блогерів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розробників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як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соціальна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мережа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обміну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знаннями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вигляді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статей.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Її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основною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перевагою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технічна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спільнота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можливість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написання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постів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форматі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Markdown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Проте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функціональність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цієї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платформи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суворо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регламентована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її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творцями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відсутня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можливість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самостійного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розширення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додавання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модулів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індивідуального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дизайну. Таким чином, вона не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підходить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персоналізованих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комерційних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 [11]</w:t>
      </w:r>
    </w:p>
    <w:p w14:paraId="4064D25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Останнім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розгляді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Ghost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CMS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із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відкритим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кодом, яка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позиціонується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як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швидка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легка альтернатива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WordPress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спеціально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орієнтована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блогів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новинних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порталів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Вона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Markdown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вбудовану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SEO та AMP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Accelerated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Mobile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Pages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), а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платні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підписки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через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Stripe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Попри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Ghost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вимагає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глибших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технічних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знань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розгортання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власному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сервері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обмежену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кількість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шаблонів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вимагає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оплати 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офіційний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хостинг,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робить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її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менш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доступною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новачків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 [29]</w:t>
      </w:r>
    </w:p>
    <w:p w14:paraId="76E7110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Підсумовуючи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зазначити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жодна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перелічених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платформ не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одночасної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всіх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критично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важливих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параметрів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авто-блогу: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високої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продуктивності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SSR/ISR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кастомізації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зручного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контролю над базою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Зокрема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виявлено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такі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ключові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недоліки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:</w:t>
      </w:r>
    </w:p>
    <w:p w14:paraId="19841753" w14:textId="77777777" w:rsidR="0059637A" w:rsidRPr="0059637A" w:rsidRDefault="0059637A" w:rsidP="0059637A">
      <w:pPr>
        <w:numPr>
          <w:ilvl w:val="0"/>
          <w:numId w:val="2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Повільне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завантаження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сторінок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особливо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WordPress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при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великій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кількості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плагінів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скриптів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;</w:t>
      </w:r>
    </w:p>
    <w:p w14:paraId="7B7F9B66" w14:textId="77777777" w:rsidR="0059637A" w:rsidRPr="0059637A" w:rsidRDefault="0059637A" w:rsidP="0059637A">
      <w:pPr>
        <w:numPr>
          <w:ilvl w:val="0"/>
          <w:numId w:val="2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Обмеженість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кастомізації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Medium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Dev.to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частково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Ghost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фіксовану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структуру контенту;</w:t>
      </w:r>
    </w:p>
    <w:p w14:paraId="6979867F" w14:textId="77777777" w:rsidR="0059637A" w:rsidRPr="0059637A" w:rsidRDefault="0059637A" w:rsidP="0059637A">
      <w:pPr>
        <w:numPr>
          <w:ilvl w:val="0"/>
          <w:numId w:val="2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Висока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вартість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хостингу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залежність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платних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сервісів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(особливо в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Ghost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Medium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);</w:t>
      </w:r>
    </w:p>
    <w:p w14:paraId="7629AC72" w14:textId="77777777" w:rsidR="0059637A" w:rsidRPr="0059637A" w:rsidRDefault="0059637A" w:rsidP="0059637A">
      <w:pPr>
        <w:numPr>
          <w:ilvl w:val="0"/>
          <w:numId w:val="2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>Відсутність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SSR/ISR,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критично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важливо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SEO в конкурентному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середовищі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переважна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більшість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платформ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працює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client-side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rendering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). [5]</w:t>
      </w:r>
    </w:p>
    <w:p w14:paraId="37C98A5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Таким чином,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власного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Next.js,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SSR та ISR,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уникнути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перелічених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недоліків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контроль над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логікою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застосунку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гнучко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налаштувати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максимальну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продуктивність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відповідність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стандартам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веброзробки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робить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запропонований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підхід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розробки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лише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актуальним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 й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переважним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контексті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тематичних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блогів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нового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покоління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49CD58C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5D3284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70BCF3C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1.3.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Вибір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архітектури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майбутнього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веб-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застосунку</w:t>
      </w:r>
      <w:proofErr w:type="spellEnd"/>
    </w:p>
    <w:p w14:paraId="1BE1C84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архітектури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однією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ключових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стадій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розробці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будь-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веб-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застосунку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адже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саме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неї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залежить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масштабованість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продуктивність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зручність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коду,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можливості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розширення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безпека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контексті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динамічного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ресурсу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підтримкою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авторизації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, SEO-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оптимізації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адміністративного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керування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контентом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взаємодії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особливо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важливо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ефективний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баланс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між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фронтенд-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бекенд-логікою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адаптовану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вимог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пошукових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систем модель рендерингу.</w:t>
      </w:r>
    </w:p>
    <w:p w14:paraId="3FCE211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Одним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із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ключових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рішень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стало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Next.js — потужного фреймворку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базі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React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поєднує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можливості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серверного рендерингу (SSR)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інкрементальної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генерації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сторінок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(ISR). Така система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динамічно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створювати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час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запиту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актуально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рідкісного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оновлюваного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контенту), а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високу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продуктивність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швидке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завантаження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маршрутів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блогу. [9]</w:t>
      </w:r>
    </w:p>
    <w:p w14:paraId="61D8578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огляду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вимоги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дизайну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, для фронтенд-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частини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було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обрано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CSS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утилітарний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CSS-фреймворк,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гнучке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швидке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адаптивних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доступних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без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надмірного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дублювання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стилів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поєднанні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компонентною структурою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React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>він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змогу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будувати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масштабовані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UI-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рішення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високим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ступенем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повторного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коду. [15]</w:t>
      </w:r>
    </w:p>
    <w:p w14:paraId="43A1DC2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Щодо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бекенд-частини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вона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допомогою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API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Routes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Next.js,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виступають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серверною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логікою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обробки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запитів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CRUD,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автентифікації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обробки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форм,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пошуку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завантаження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контенту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тощо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рішення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зберегти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цілісність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 одному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монолітному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репозиторії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без потреби в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окремому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Node.js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сервері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Обробка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запитів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бази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виконується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через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ORM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Object-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Relational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Mapping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бібліотеку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зручну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типізовану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роботу з базою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PostgreSQL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автоматично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генерувати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міграції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проводити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валідацію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схем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захист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SQL-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ін’єкцій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 [17]</w:t>
      </w:r>
    </w:p>
    <w:p w14:paraId="3386F04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Як систему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автентифікації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обрано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NextAuth.js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бібліотеку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спеціально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адаптовану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архітектури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Next.js, яка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як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password-based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реєстрацію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так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OAuth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OpenID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Connect.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цілей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змішану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модель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із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захистом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сесій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можливістю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реєстрації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входу,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розмежуванням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ролей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автор,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адміністратор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збереженням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сесій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базі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через адаптер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5ABB904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Важливою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частиною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архітектурного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рішення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стало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питання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хостингу.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зв’язку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Next.js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нативну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інтеграцію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платформою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Vercel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було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вирішено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саме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її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як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інструмент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розгортання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CI/CD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моніторингу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Альтернативою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більш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кастомізованих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потреб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розгортання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власному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сервері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розглядається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Railway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гнучка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платформа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підтримкою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серверних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баз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автоматичного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масштабування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 [21]</w:t>
      </w:r>
    </w:p>
    <w:p w14:paraId="689BDDF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 рамках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логічної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побудови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коду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застосовано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високорівневу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компонентну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архітектуру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базується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принципі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feature-based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структурування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тобто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групування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коду 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функціональністю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 не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лише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технічною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сутністю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розміщувати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компоненти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стилі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логіку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обробки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API та тести в межах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однієї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функціональної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області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наприклад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auth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admin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значно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спрощує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навігацію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Водночас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де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доцільно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зберігаються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елементи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MVC-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підходу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чіткий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розподіл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між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>моделлю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схеми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), контролерами (API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Routes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представленням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React-компоненти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). [23]</w:t>
      </w:r>
    </w:p>
    <w:p w14:paraId="3EA05B6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Загалом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запропонована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архітектура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поєднати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підходи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фронтенд-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бекенд-розробки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єдиній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екосистемі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високу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продуктивність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, SEO-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оптимізацію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безпеку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й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адаптивність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робить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її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повністю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відповідною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вимог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вебзастосунків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нового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покоління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28E02BA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3AF6A0D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2284704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1.4.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Обґрунтування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вибору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інструментальних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засобів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вимоги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апаратного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забезпечення</w:t>
      </w:r>
      <w:proofErr w:type="spellEnd"/>
    </w:p>
    <w:p w14:paraId="4DD350E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процесі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розробки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програмного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важливе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значення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вибір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інструментів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лише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відповідають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функціональним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вимогам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але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й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забезпечують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продуктивність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безпеку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масштабованість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зручність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подальшої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Створюючи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як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веб-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застосунок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було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враховано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низку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факторів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типу рендерингу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специфіки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роботи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базами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інтеграційною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архітектурою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огляду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були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обрані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такі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ключові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технології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:</w:t>
      </w:r>
    </w:p>
    <w:p w14:paraId="3ED32E8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Next.js став основою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завдяки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своїй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здатності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поєднувати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серверну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(SSR)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клієнтську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(CSR)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рендеризацію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підтримці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інкрементальної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генерації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сторінок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(ISR),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є критично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важливим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SEO-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оптимізації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підвищення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швидкодії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ресурсу.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Крім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того, Next.js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зручну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систему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маршрутизації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побудовану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файловій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структурі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можливість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створювати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API-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роути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без потреби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зовнішньому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сервері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 [24]</w:t>
      </w:r>
    </w:p>
    <w:p w14:paraId="46AC692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побудови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CSS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утилітарний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CSS-фреймворк,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реалізовувати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адаптивний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доступний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мінімальним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обсягом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власного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CSS-коду.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Його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синтаксис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створювати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гнучкі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компоненти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без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надмірного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дублювання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стилів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 також легко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інтегрувати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дизайн-систему в рамках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компонетно-орієнтованої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архітектури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React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5F4BBA6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засобу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взаємодії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базою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обрано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ORM (Object-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Relational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Mapping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 систему, яка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типізовану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декларативну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 xml:space="preserve">роботу з базами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спрощує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схем,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генерує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міграції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й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інтегрується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TypeScript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уникнути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прямого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написання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SQL-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запитів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натомість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використовувати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високорівневі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методи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чіткою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валідацією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значно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підвищує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безпечність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надійність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взаємодії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 [28]</w:t>
      </w:r>
    </w:p>
    <w:p w14:paraId="773B50E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Як система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керування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базами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обрано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PostgreSQL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одну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найпотужніших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найнадійніших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реляційних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СКБД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відкритим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кодом.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PostgreSQL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відзначається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високою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продуктивністю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підтримкою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ACID-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транзакцій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складними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запитами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розширеннями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розгалуженою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документацією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Цей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вибір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обумовлений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потребою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стабільній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масштабованій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СКБД, яка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чудово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інтегрується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399B399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Разом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інструменти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формують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узгоджений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технологічний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стек,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повністю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відповідає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потребам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побудови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SEO-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оптимізованого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блогу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багатою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функціональністю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простим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адмініструванням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швидкою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роботою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зручним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інтерфейсом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 [7]</w:t>
      </w:r>
    </w:p>
    <w:p w14:paraId="12FDD60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Доповнюючи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технічний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стек,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важливою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складовою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розробки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вебзастосунку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програмного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продукту.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автоматизованого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тестування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 межах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цього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було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обрано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Jest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потужний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фреймворк для модульного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тестування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JavaScript/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TypeScript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-коду,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ізольоване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середовище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мокінг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покриття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коду.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поєднанні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React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Testing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Library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здійснюється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тестування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компонентів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фокусом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поведінку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точки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зору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кінцевого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перевіряти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як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рендериться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UI, не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прив'язуючись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реалізаційних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деталей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компонентів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 [18]</w:t>
      </w:r>
    </w:p>
    <w:p w14:paraId="2F08F23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З метою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безперервної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інтеграції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деплою (CI/CD),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інтегровано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GitHub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Actions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змогу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автоматизувати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запуск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тестів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перевірку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лінтингу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збірку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публікацію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продакшн-сервер. </w:t>
      </w:r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Для хостингу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застосунку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платформу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Vercel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яка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нативну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Next.js,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автоматичне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масштабування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швидкий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глобальний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CDN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просту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систему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попереднього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перегляду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кожної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гілки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preview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deployments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досягати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короткого циклу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зворотного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зв’язку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безперервної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доставки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оновлень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0541AEE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>Щодо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апаратного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вимоги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розгортання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помірними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огляду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те,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потребує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важкого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бекенду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обробки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великих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обсягів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Мінімальні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вимоги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серверного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середовища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становлять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:</w:t>
      </w:r>
    </w:p>
    <w:p w14:paraId="43DFBC3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Сервер: 1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vCPU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1 GB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оперативної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пам’яті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цього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достатньо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розгортання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Next.js-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застосунку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PostgreSQL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-базою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умови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хмарних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сервісів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Vercel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Railway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Render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).</w:t>
      </w:r>
    </w:p>
    <w:p w14:paraId="7944842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Розробницька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машина: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процесор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Intel i5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еквівалентний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не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менше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8 GB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оперативної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пам’яті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встановлене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середовище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Node.js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версії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18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вище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Docker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разі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контейнеризації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локальної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розробки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емуляції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продакшн-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середовища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5490091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вимоги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оптимальними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стабільної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ефективної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розробки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й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тестування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 також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його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безперебійної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роботи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 продакшн-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середовищі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34B9A7A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5162560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448B8E5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Висновки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розділу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1</w:t>
      </w:r>
    </w:p>
    <w:p w14:paraId="38E01E6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першому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розділі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було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проведено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комплексний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аналіз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предметної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області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стосується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вебзастосунків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типу блог-платформ,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із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фокусом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автомобільну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тематику.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Встановлено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авто-блоги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перспективним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видом онлайн-контенту,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потребує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інтеграції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таких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функціональних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можливостей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як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керування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публікаціями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пошук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фільтрація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, SEO-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оптимізація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багаторівнева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авторизація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08FB593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підставі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аналізу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аналогів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Medium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WordPress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Dev.to,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Ghost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було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виявлено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низку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обмежень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повільне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завантаження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сторінок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обмежена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кастомізація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висока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вартість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хостингу, а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відсутність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SSR/ISR,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ускладнює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SEO.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недоліки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підтверджують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доцільність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власного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рішення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базі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технологічного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стека.</w:t>
      </w:r>
    </w:p>
    <w:p w14:paraId="2D9A803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Архітектура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майбутнього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застосунку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була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обґрунтована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Next.js як основного фреймворку,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як SSR, так і ISR,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поєднанні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CSS,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ORM,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PostgreSQL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Обрана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feature-based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структура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змогу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масштабованість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високу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читабельність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коду.</w:t>
      </w:r>
    </w:p>
    <w:p w14:paraId="1B36047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Крім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того,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було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обґрунтовано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вибір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допоміжних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інструментів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Jest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React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Testing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Library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тестування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Vercel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GitHub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Actions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CI/CD, а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визначено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апаратні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вимоги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серверного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середовища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розробницької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машини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Всі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компоненти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якісну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продуктивну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зручну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підтримці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платформу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0256297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Отже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результати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першого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розділу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заклали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теоретичну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технічну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основу </w:t>
      </w:r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для переходу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наступного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етапу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безпосереднього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й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3E809038" w14:textId="77777777" w:rsidR="0059637A" w:rsidRPr="0059637A" w:rsidRDefault="0059637A" w:rsidP="0059637A">
      <w:pPr>
        <w:spacing w:after="160" w:line="259" w:lineRule="auto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br w:type="page"/>
      </w:r>
    </w:p>
    <w:p w14:paraId="652988B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lastRenderedPageBreak/>
        <w:t>РОЗДІЛ 2. ПРОЄКТУВАННЯ І РЕАЛІЗАЦІЯ СИСТЕМИ AUTO-BLOG НА NEXT.JS</w:t>
      </w:r>
    </w:p>
    <w:p w14:paraId="056EB33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2.1.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Визначення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варіантів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використання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об’єктно-орієнтованої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структури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</w:p>
    <w:p w14:paraId="02DD290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Одним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із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перших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кроків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при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проєктуванні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вебзастосунку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визначення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категорій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взаємодіятимуть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із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системою. </w:t>
      </w:r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 межах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модель доступу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ролей,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як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відкриту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взаємодію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широкою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аудиторією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так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адміністративний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контроль над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вмістом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є критично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важливим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збереження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структурованості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ресурсу,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захисту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несанкціонованих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якісного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інформаційного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середовища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797CD82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Передбачено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три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типи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:</w:t>
      </w:r>
    </w:p>
    <w:p w14:paraId="457D1062" w14:textId="77777777" w:rsidR="0059637A" w:rsidRPr="0059637A" w:rsidRDefault="0059637A" w:rsidP="0059637A">
      <w:pPr>
        <w:numPr>
          <w:ilvl w:val="0"/>
          <w:numId w:val="2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без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авторизації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Він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доступ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публічного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перегляду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матеріалів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блогу: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читає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статті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переглядає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коментарі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здійснює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пошук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фільтрацію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контенту за тегами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категоріями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змоги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залишати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коментарі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створювати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публікації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Цей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тип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найпоширенішим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точки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зору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трафіку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SEO.</w:t>
      </w:r>
    </w:p>
    <w:p w14:paraId="69EA63A1" w14:textId="77777777" w:rsidR="0059637A" w:rsidRPr="0059637A" w:rsidRDefault="0059637A" w:rsidP="0059637A">
      <w:pPr>
        <w:numPr>
          <w:ilvl w:val="0"/>
          <w:numId w:val="2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Автор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зареєстрований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доступ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нових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публікацій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редагування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видалення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власних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статей, а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взаємодіяти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іншими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через систему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Автор не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доступу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адміністративної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частини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але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ключовим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учасником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контентної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діяльності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платформи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5FFD0422" w14:textId="77777777" w:rsidR="0059637A" w:rsidRPr="0059637A" w:rsidRDefault="0059637A" w:rsidP="0059637A">
      <w:pPr>
        <w:numPr>
          <w:ilvl w:val="0"/>
          <w:numId w:val="2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Адміністратор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найвищими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правами доступу.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Він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керувати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всіма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аспектами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модерувати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редагувати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будь-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контент,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змінювати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блокувати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переглядати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статистику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здійснювати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технічне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обслуговування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Адміністратор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доступ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спеціального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адміністративної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панелі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яка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централізовано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управляти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всією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платформою.</w:t>
      </w:r>
    </w:p>
    <w:p w14:paraId="089474B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Такий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підхід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розмежувати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функціональність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залежно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ролі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контроль 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інформаційним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середовищем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ресурсу. В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>подальших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підрозділах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буде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деталізовано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сценарії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кожної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ролі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об’єктно-орієнтовану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модель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ролі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рівні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програмної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логіки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424EDE6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Кожен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тип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взаємодіє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вебзастосунком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відповідно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своїх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функціональних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повноважень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формалізації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поведінки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структурування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функціональності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застосовується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методика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Use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Case-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моделювання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яка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змогу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виявити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сценарії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взаємодії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із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системою.</w:t>
      </w:r>
    </w:p>
    <w:p w14:paraId="66B6352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Нижче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наведено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сценарії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реалізовані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 рамках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:</w:t>
      </w:r>
    </w:p>
    <w:p w14:paraId="772149E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1.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редагування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постів</w:t>
      </w:r>
      <w:proofErr w:type="spellEnd"/>
    </w:p>
    <w:p w14:paraId="531CA94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Цей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сценарій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доступний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авторизованим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із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роллю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«автор» та «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адміністратор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». Автор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отримує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доступ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публікації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де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ввести заголовок,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текст,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додати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зображення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вибрати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категорію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теги.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Після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посту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його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редагувати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видалити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Адміністратор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крім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того,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змогу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редагувати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видаляти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записи будь-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автора.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Процес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посту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супроводжуватись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попереднім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переглядом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preview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автозбереженням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перевіркою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валідності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0D97404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2.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Додавання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коментарів</w:t>
      </w:r>
      <w:proofErr w:type="spellEnd"/>
    </w:p>
    <w:p w14:paraId="7E8A50D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Цей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сценарій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будь-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зареєстрованою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роллю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залишати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коментарі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опублікованих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статей.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Коментарі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зберігаються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зв’язку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конкретним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постом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користувачем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часову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мітку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можуть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містити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валідацію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довжину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недопустимі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символи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спам.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доступу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уникнути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анонімного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флуду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покращує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взаємодії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 межах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платформи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Адміністратор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можливість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модерувати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видаляти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небажані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коментарі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1B4D236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3.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Авторизація</w:t>
      </w:r>
      <w:proofErr w:type="spellEnd"/>
    </w:p>
    <w:p w14:paraId="7953D64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Процес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авторизації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реалізовано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через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із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класичної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схеми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логін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/пароль.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Після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успішного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входу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отримує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доступ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відповідно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призначеної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йому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ролі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зручності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передбачено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механізм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збереження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сесії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автоматичного входу, а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захист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маршрутів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>допомогою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middleware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майбутньому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система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бути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розширена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інтеграцію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OAuth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-провайдерами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наприклад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Google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GitHub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).</w:t>
      </w:r>
    </w:p>
    <w:p w14:paraId="2050FE1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4.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Управління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користувачами</w:t>
      </w:r>
      <w:proofErr w:type="spellEnd"/>
    </w:p>
    <w:p w14:paraId="5E2FD81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Цей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сценарій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доступний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виключно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адміністраторам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 рамках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адміністративної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панелі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реалізовано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перегляду списку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зміни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їхніх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ролей,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блокування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доступу, а також перегляд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історії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публікацій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окремого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автора.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дисципліну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контролювати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контент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здійснювати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реакцію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порушення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правил.</w:t>
      </w:r>
    </w:p>
    <w:p w14:paraId="6C811B1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Use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Case-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сценарії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лише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структурувати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вимоги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 й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закладають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основу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подальшого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моделювання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програмної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логіки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тестування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й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документування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2FF8C7B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Для реалізації програмної логіки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було застосовано об’єктно-орієнтований підхід до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проєктування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, який передбачає моделювання предметної області у вигляді сутностей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entity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), кожна з яких має свої властивості (атрибути) та методи (поведінку), а також визначені зв’язки між ними. Такий підхід дозволяє побудувати масштабовану,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логічно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зв’язану архітектуру, яка легко підтримується та розширюється.</w:t>
      </w:r>
    </w:p>
    <w:p w14:paraId="7612EEF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 основі системи лежить схема сутностей, що моделює основні елементи функціонування блог-платформи:</w:t>
      </w:r>
    </w:p>
    <w:p w14:paraId="4F66E6CE" w14:textId="77777777" w:rsidR="0059637A" w:rsidRPr="0059637A" w:rsidRDefault="0059637A" w:rsidP="0059637A">
      <w:pPr>
        <w:numPr>
          <w:ilvl w:val="0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(Користувач)</w:t>
      </w:r>
    </w:p>
    <w:p w14:paraId="39B13B96" w14:textId="77777777" w:rsidR="0059637A" w:rsidRPr="0059637A" w:rsidRDefault="0059637A" w:rsidP="0059637A">
      <w:pPr>
        <w:numPr>
          <w:ilvl w:val="1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Центральна сутність, яка представляє зареєстрованого користувача платформи. Всі взаємодії з контентом (створення постів, коментування тощо) відбуваються від імені певного користувача.</w:t>
      </w:r>
    </w:p>
    <w:p w14:paraId="5F47BFA8" w14:textId="77777777" w:rsidR="0059637A" w:rsidRPr="0059637A" w:rsidRDefault="0059637A" w:rsidP="0059637A">
      <w:pPr>
        <w:numPr>
          <w:ilvl w:val="0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Атрибути:</w:t>
      </w:r>
    </w:p>
    <w:p w14:paraId="5E908BE3" w14:textId="77777777" w:rsidR="0059637A" w:rsidRPr="0059637A" w:rsidRDefault="0059637A" w:rsidP="0059637A">
      <w:pPr>
        <w:numPr>
          <w:ilvl w:val="1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унікальний ідентифікатор користувача (тип UUID)</w:t>
      </w:r>
    </w:p>
    <w:p w14:paraId="6A5366F8" w14:textId="77777777" w:rsidR="0059637A" w:rsidRPr="0059637A" w:rsidRDefault="0059637A" w:rsidP="0059637A">
      <w:pPr>
        <w:numPr>
          <w:ilvl w:val="1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name: ім’я користувача</w:t>
      </w:r>
    </w:p>
    <w:p w14:paraId="1CA21A54" w14:textId="77777777" w:rsidR="0059637A" w:rsidRPr="0059637A" w:rsidRDefault="0059637A" w:rsidP="0059637A">
      <w:pPr>
        <w:numPr>
          <w:ilvl w:val="1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електронна пошта</w:t>
      </w:r>
    </w:p>
    <w:p w14:paraId="11D8C104" w14:textId="77777777" w:rsidR="0059637A" w:rsidRPr="0059637A" w:rsidRDefault="0059637A" w:rsidP="0059637A">
      <w:pPr>
        <w:numPr>
          <w:ilvl w:val="1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password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зашифрований пароль</w:t>
      </w:r>
    </w:p>
    <w:p w14:paraId="43716848" w14:textId="77777777" w:rsidR="0059637A" w:rsidRPr="0059637A" w:rsidRDefault="0059637A" w:rsidP="0059637A">
      <w:pPr>
        <w:numPr>
          <w:ilvl w:val="1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role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тип доступу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guest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author,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70BA63FA" w14:textId="77777777" w:rsidR="0059637A" w:rsidRPr="0059637A" w:rsidRDefault="0059637A" w:rsidP="0059637A">
      <w:pPr>
        <w:numPr>
          <w:ilvl w:val="1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createdAt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дата створення</w:t>
      </w:r>
    </w:p>
    <w:p w14:paraId="399A5526" w14:textId="77777777" w:rsidR="0059637A" w:rsidRPr="0059637A" w:rsidRDefault="0059637A" w:rsidP="0059637A">
      <w:pPr>
        <w:numPr>
          <w:ilvl w:val="1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Зв’язки:</w:t>
      </w:r>
    </w:p>
    <w:p w14:paraId="70C158DC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має багато постів (один-до-багатьох)</w:t>
      </w:r>
    </w:p>
    <w:p w14:paraId="447AE9C1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має багато коментарів (один-до-багатьох)</w:t>
      </w:r>
    </w:p>
    <w:p w14:paraId="3A667871" w14:textId="77777777" w:rsidR="0059637A" w:rsidRPr="0059637A" w:rsidRDefault="0059637A" w:rsidP="0059637A">
      <w:pPr>
        <w:numPr>
          <w:ilvl w:val="0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(Публікація)</w:t>
      </w:r>
    </w:p>
    <w:p w14:paraId="08274D0A" w14:textId="77777777" w:rsidR="0059637A" w:rsidRPr="0059637A" w:rsidRDefault="0059637A" w:rsidP="0059637A">
      <w:pPr>
        <w:numPr>
          <w:ilvl w:val="1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Головна інформаційна одиниця системи — блог-запис, створений автором. Може містити текст, зображення, теги, категорії, коментарі.</w:t>
      </w:r>
    </w:p>
    <w:p w14:paraId="66C31EC5" w14:textId="77777777" w:rsidR="0059637A" w:rsidRPr="0059637A" w:rsidRDefault="0059637A" w:rsidP="0059637A">
      <w:pPr>
        <w:numPr>
          <w:ilvl w:val="1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Атрибути:</w:t>
      </w:r>
    </w:p>
    <w:p w14:paraId="668056DD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унікальний ідентифікатор публікації</w:t>
      </w:r>
    </w:p>
    <w:p w14:paraId="64913A51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заголовок</w:t>
      </w:r>
    </w:p>
    <w:p w14:paraId="3277340E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URL-представлення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читається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як адреса)</w:t>
      </w:r>
    </w:p>
    <w:p w14:paraId="2214D5E1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основний вміст</w:t>
      </w:r>
    </w:p>
    <w:p w14:paraId="145DD595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published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логічне значення (опубліковано/чернетка)</w:t>
      </w:r>
    </w:p>
    <w:p w14:paraId="6ED77B7C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authorId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зовнішній ключ до таблиці користувачів</w:t>
      </w:r>
    </w:p>
    <w:p w14:paraId="5BA93364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createdAt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updatedAt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дати створення та останньої зміни</w:t>
      </w:r>
    </w:p>
    <w:p w14:paraId="05255A2D" w14:textId="77777777" w:rsidR="0059637A" w:rsidRPr="0059637A" w:rsidRDefault="0059637A" w:rsidP="0059637A">
      <w:pPr>
        <w:numPr>
          <w:ilvl w:val="1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Зв’язки:</w:t>
      </w:r>
    </w:p>
    <w:p w14:paraId="05011178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належить одному автору (багато-до-одного)</w:t>
      </w:r>
    </w:p>
    <w:p w14:paraId="1507E703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має багато коментарів (один-до-багатьох)</w:t>
      </w:r>
    </w:p>
    <w:p w14:paraId="6B361D54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може мати багато тегів (багато-до-багатьох)</w:t>
      </w:r>
    </w:p>
    <w:p w14:paraId="1610050C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належить одній категорії (багато-до-одного)</w:t>
      </w:r>
    </w:p>
    <w:p w14:paraId="7F9E55A1" w14:textId="77777777" w:rsidR="0059637A" w:rsidRPr="0059637A" w:rsidRDefault="0059637A" w:rsidP="0059637A">
      <w:pPr>
        <w:numPr>
          <w:ilvl w:val="0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(Коментар)</w:t>
      </w:r>
    </w:p>
    <w:p w14:paraId="7847EB22" w14:textId="77777777" w:rsidR="0059637A" w:rsidRPr="0059637A" w:rsidRDefault="0059637A" w:rsidP="0059637A">
      <w:pPr>
        <w:numPr>
          <w:ilvl w:val="1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Допоміжна сутність, що містить відгуки користувачів під публікаціями.</w:t>
      </w:r>
    </w:p>
    <w:p w14:paraId="7A147C0C" w14:textId="77777777" w:rsidR="0059637A" w:rsidRPr="0059637A" w:rsidRDefault="0059637A" w:rsidP="0059637A">
      <w:pPr>
        <w:numPr>
          <w:ilvl w:val="1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Атрибути:</w:t>
      </w:r>
    </w:p>
    <w:p w14:paraId="7EE7CC92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унікальний ідентифікатор</w:t>
      </w:r>
    </w:p>
    <w:p w14:paraId="1D9FF2C1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текст коментаря</w:t>
      </w:r>
    </w:p>
    <w:p w14:paraId="1C309761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зовнішній ключ до посту</w:t>
      </w:r>
    </w:p>
    <w:p w14:paraId="0F2C1FBC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userId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зовнішній ключ до автора</w:t>
      </w:r>
    </w:p>
    <w:p w14:paraId="2ACA2B51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createdAt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дата створення</w:t>
      </w:r>
    </w:p>
    <w:p w14:paraId="28EC88DC" w14:textId="77777777" w:rsidR="0059637A" w:rsidRPr="0059637A" w:rsidRDefault="0059637A" w:rsidP="0059637A">
      <w:pPr>
        <w:numPr>
          <w:ilvl w:val="1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Зв’язки:</w:t>
      </w:r>
    </w:p>
    <w:p w14:paraId="154B2FE0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належить одному користувачеві</w:t>
      </w:r>
    </w:p>
    <w:p w14:paraId="00785096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належить одному посту</w:t>
      </w:r>
    </w:p>
    <w:p w14:paraId="22B8446A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(Тег)</w:t>
      </w:r>
    </w:p>
    <w:p w14:paraId="122559A6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Служить для тематичної класифікації публікацій.</w:t>
      </w:r>
    </w:p>
    <w:p w14:paraId="3DECEAB1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Атрибути:</w:t>
      </w:r>
    </w:p>
    <w:p w14:paraId="44F45F08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унікальний ідентифікатор</w:t>
      </w:r>
    </w:p>
    <w:p w14:paraId="6DEE8614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name: назва тегу</w:t>
      </w:r>
    </w:p>
    <w:p w14:paraId="729A94BD" w14:textId="77777777" w:rsidR="0059637A" w:rsidRPr="0059637A" w:rsidRDefault="0059637A" w:rsidP="0059637A">
      <w:pPr>
        <w:numPr>
          <w:ilvl w:val="1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Зв’язки:</w:t>
      </w:r>
    </w:p>
    <w:p w14:paraId="2F491105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має багато постів через таблицю-зв’язок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PostTag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(багато-до-багатьох)</w:t>
      </w:r>
    </w:p>
    <w:p w14:paraId="211EB81F" w14:textId="77777777" w:rsidR="0059637A" w:rsidRPr="0059637A" w:rsidRDefault="0059637A" w:rsidP="0059637A">
      <w:pPr>
        <w:numPr>
          <w:ilvl w:val="0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Category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(Категорія)</w:t>
      </w:r>
    </w:p>
    <w:p w14:paraId="328A45CB" w14:textId="77777777" w:rsidR="0059637A" w:rsidRPr="0059637A" w:rsidRDefault="0059637A" w:rsidP="0059637A">
      <w:pPr>
        <w:numPr>
          <w:ilvl w:val="1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Ширша форма класифікації, до якої належить певна група публікацій.</w:t>
      </w:r>
    </w:p>
    <w:p w14:paraId="7DA44FFD" w14:textId="77777777" w:rsidR="0059637A" w:rsidRPr="0059637A" w:rsidRDefault="0059637A" w:rsidP="0059637A">
      <w:pPr>
        <w:numPr>
          <w:ilvl w:val="1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Атрибути:</w:t>
      </w:r>
    </w:p>
    <w:p w14:paraId="239D958C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унікальний ідентифікатор</w:t>
      </w:r>
    </w:p>
    <w:p w14:paraId="6F7EE06B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name: назва категорії</w:t>
      </w:r>
    </w:p>
    <w:p w14:paraId="71744A6D" w14:textId="77777777" w:rsidR="0059637A" w:rsidRPr="0059637A" w:rsidRDefault="0059637A" w:rsidP="0059637A">
      <w:pPr>
        <w:numPr>
          <w:ilvl w:val="1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Зв’язки:</w:t>
      </w:r>
    </w:p>
    <w:p w14:paraId="1558249F" w14:textId="77777777" w:rsidR="0059637A" w:rsidRPr="0059637A" w:rsidRDefault="0059637A" w:rsidP="0059637A">
      <w:pPr>
        <w:numPr>
          <w:ilvl w:val="2"/>
          <w:numId w:val="2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має багато постів (один-до-багатьох)</w:t>
      </w:r>
    </w:p>
    <w:p w14:paraId="7181A65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Узагальнено, ця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entity-relationship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модель реалізує чітку й логічну структуру даних, яка відповідає реальним сценаріям використання системи. Застосування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ORM дозволяє зберігати цю модель у вигляді схеми бази даних, яка підтримує реляційні зв’язки, унікальні обмеження, каскадне видалення та ефективну індексацію.</w:t>
      </w:r>
    </w:p>
    <w:p w14:paraId="15D6B1B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86BB0B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2.2.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Розробка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бази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</w:p>
    <w:p w14:paraId="0668098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процесі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бази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була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побудована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фізична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модель, яка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відображає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структуру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сутностей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їхні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атрибути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взаємозв’язки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Дана модель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реалізована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формі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ER-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діаграми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Entity-Relationship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Diagram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 та є основою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схеми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бази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допомогою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ORM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6042ECE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моделі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виділено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шість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ключових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сутностей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:</w:t>
      </w:r>
    </w:p>
    <w:p w14:paraId="0286C70A" w14:textId="77777777" w:rsidR="0059637A" w:rsidRPr="0059637A" w:rsidRDefault="0059637A" w:rsidP="0059637A">
      <w:pPr>
        <w:numPr>
          <w:ilvl w:val="0"/>
          <w:numId w:val="2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 xml:space="preserve">User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представляє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зареєстрованого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Кожен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унікальний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ідентифікатор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id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ім’я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адресу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електронної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пошти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, пароль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зашифрований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), роль доступу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role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наприклад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author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admin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 та дату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облікового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запису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createdAt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можуть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створювати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публікації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(Post)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залишати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коментарі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Comment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зв’язками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один-до-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багатьох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078E86CE" w14:textId="77777777" w:rsidR="0059637A" w:rsidRPr="0059637A" w:rsidRDefault="0059637A" w:rsidP="0059637A">
      <w:pPr>
        <w:numPr>
          <w:ilvl w:val="0"/>
          <w:numId w:val="2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Post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сутність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яка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зберігає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контент блогу. Вона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включає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такі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поля, як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title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(заголовок),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slug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(URL-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ідентифікатор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content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текст),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логічне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поле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published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зовнішній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ключ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authorId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вказує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автора,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categoryId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пов’язує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пост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певною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категорією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присутні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createdAt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updatedAt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Один пост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багато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коментарів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багато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тегів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(через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таблицю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PostTag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).</w:t>
      </w:r>
    </w:p>
    <w:p w14:paraId="01D63AD9" w14:textId="77777777" w:rsidR="0059637A" w:rsidRPr="0059637A" w:rsidRDefault="0059637A" w:rsidP="0059637A">
      <w:pPr>
        <w:numPr>
          <w:ilvl w:val="0"/>
          <w:numId w:val="2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Comment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зберігає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текстові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коментарі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публікацій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Кожен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коментар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прив’язаний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конкретного поста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postId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 і конкретного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userId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). Поле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createdAt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фіксує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час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публікації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коментаря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Цей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зв’язок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дві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відношення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багато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-до-одного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коментаря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поста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).</w:t>
      </w:r>
    </w:p>
    <w:p w14:paraId="129C4F2C" w14:textId="77777777" w:rsidR="0059637A" w:rsidRPr="0059637A" w:rsidRDefault="0059637A" w:rsidP="0059637A">
      <w:pPr>
        <w:numPr>
          <w:ilvl w:val="0"/>
          <w:numId w:val="2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Tag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допоміжна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сутність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яка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класифікувати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пости за тематикою.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унікальне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поле name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позначення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тематики.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Зв’язок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між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тегами й постами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через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проміжну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таблицю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PostTag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оскільки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кожен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тег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бути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прив’язаний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багатьох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постів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навпаки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119605FD" w14:textId="77777777" w:rsidR="0059637A" w:rsidRPr="0059637A" w:rsidRDefault="0059637A" w:rsidP="0059637A">
      <w:pPr>
        <w:numPr>
          <w:ilvl w:val="0"/>
          <w:numId w:val="2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PostTag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таблиця-зв’язок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відношення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багато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-до-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багатьох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між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сутностями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Post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Tag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Вона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містить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два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зовнішні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ключі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postId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tagId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разом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утворюють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складений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первинний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ключ. Така структура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гнучко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застосовувати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тематичне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тегування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кожного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матеріалу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4370648D" w14:textId="77777777" w:rsidR="0059637A" w:rsidRPr="0059637A" w:rsidRDefault="0059637A" w:rsidP="0059637A">
      <w:pPr>
        <w:numPr>
          <w:ilvl w:val="0"/>
          <w:numId w:val="2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Category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відображає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загальну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категорію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належить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пост.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Наприклад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: "Огляди", "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Новини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", "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Електромобілі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".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Кожен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пост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 xml:space="preserve">бути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віднесений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лише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однієї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категорії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отже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між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Post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Category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реалізовано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зв’язок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багато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-до-одного.</w:t>
      </w:r>
    </w:p>
    <w:p w14:paraId="49CE569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Таким чином,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фізична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модель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повноцінний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блог-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застосунок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із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підтримкою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багаторівневої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структури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контенту,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коментарів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SEO-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орієнтованої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навігації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Всі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зв’язки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між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сутностями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чітко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визначені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як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цілісність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так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ефективність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запитів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при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великій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кількості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записів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Вона також легко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масштабується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рахунок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можливості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додавання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нових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атрибутів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розширення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0BDD857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Фізична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структура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бази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складається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п’яти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таблиць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кожна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окрему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логічну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сутність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Разом вони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утворюють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реляційну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модель,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повністю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відповідає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бізнес-логіці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вебзастосунку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Усі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таблиці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первинні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ключі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необхідні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зовнішні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ключі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відповідні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типи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передбачають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індексації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високої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продуктивності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запитів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4C5654E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1.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Users</w:t>
      </w:r>
      <w:proofErr w:type="spellEnd"/>
    </w:p>
    <w:p w14:paraId="270371D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Таблиця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Users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зберігає інформацію про зареєстрованих користувачів системи.</w:t>
      </w:r>
    </w:p>
    <w:p w14:paraId="4A32213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Поля:</w:t>
      </w:r>
    </w:p>
    <w:p w14:paraId="0031F17D" w14:textId="77777777" w:rsidR="0059637A" w:rsidRPr="0059637A" w:rsidRDefault="0059637A" w:rsidP="0059637A">
      <w:pPr>
        <w:numPr>
          <w:ilvl w:val="0"/>
          <w:numId w:val="2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унікальний ідентифікатор користувача (тип UUID або SERIAL). Первинний ключ.</w:t>
      </w:r>
    </w:p>
    <w:p w14:paraId="1709F119" w14:textId="77777777" w:rsidR="0059637A" w:rsidRPr="0059637A" w:rsidRDefault="0059637A" w:rsidP="0059637A">
      <w:pPr>
        <w:numPr>
          <w:ilvl w:val="0"/>
          <w:numId w:val="2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name — ім’я користувача (тип VARCHAR(255)). Обов’язкове поле.</w:t>
      </w:r>
    </w:p>
    <w:p w14:paraId="737317C2" w14:textId="77777777" w:rsidR="0059637A" w:rsidRPr="0059637A" w:rsidRDefault="0059637A" w:rsidP="0059637A">
      <w:pPr>
        <w:numPr>
          <w:ilvl w:val="0"/>
          <w:numId w:val="2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адреса електронної пошти, унікальна для кожного користувача (VARCHAR(255)), з індексацією. Важливо для авторизації.</w:t>
      </w:r>
    </w:p>
    <w:p w14:paraId="21636738" w14:textId="77777777" w:rsidR="0059637A" w:rsidRPr="0059637A" w:rsidRDefault="0059637A" w:rsidP="0059637A">
      <w:pPr>
        <w:numPr>
          <w:ilvl w:val="0"/>
          <w:numId w:val="2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role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роль користувача (наприклад, "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guest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", "author", "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"). Зберігається як ENUM або VARCHAR.</w:t>
      </w:r>
    </w:p>
    <w:p w14:paraId="7D7B910D" w14:textId="77777777" w:rsidR="0059637A" w:rsidRPr="0059637A" w:rsidRDefault="0059637A" w:rsidP="0059637A">
      <w:pPr>
        <w:numPr>
          <w:ilvl w:val="0"/>
          <w:numId w:val="2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password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хешований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пароль (тип TEXT). Зберігається в зашифрованому вигляді (наприклад, через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bcrypt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).</w:t>
      </w:r>
    </w:p>
    <w:p w14:paraId="0878AB65" w14:textId="77777777" w:rsidR="0059637A" w:rsidRPr="0059637A" w:rsidRDefault="0059637A" w:rsidP="0059637A">
      <w:pPr>
        <w:numPr>
          <w:ilvl w:val="0"/>
          <w:numId w:val="2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createdAt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дата реєстрації (тип TIMESTAMP, значення за замовчуванням — поточна дата).</w:t>
      </w:r>
    </w:p>
    <w:p w14:paraId="1853E4F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Зв’язки:</w:t>
      </w:r>
    </w:p>
    <w:p w14:paraId="6584603A" w14:textId="77777777" w:rsidR="0059637A" w:rsidRPr="0059637A" w:rsidRDefault="0059637A" w:rsidP="0059637A">
      <w:pPr>
        <w:numPr>
          <w:ilvl w:val="0"/>
          <w:numId w:val="2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Один користувач може мати багато постів (зв’язок "один-до-багатьох" із таблицею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).</w:t>
      </w:r>
    </w:p>
    <w:p w14:paraId="226C7241" w14:textId="77777777" w:rsidR="0059637A" w:rsidRPr="0059637A" w:rsidRDefault="0059637A" w:rsidP="0059637A">
      <w:pPr>
        <w:numPr>
          <w:ilvl w:val="0"/>
          <w:numId w:val="2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Один користувач може залишити багато коментарів (зв’язок "один-до-багатьох" із таблицею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Comments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).</w:t>
      </w:r>
    </w:p>
    <w:p w14:paraId="3567F1A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2.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</w:p>
    <w:p w14:paraId="6FAE0C1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Таблиця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містить основний контент блогу — публікації.</w:t>
      </w:r>
    </w:p>
    <w:p w14:paraId="03130E0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Поля:</w:t>
      </w:r>
    </w:p>
    <w:p w14:paraId="0D0DC83C" w14:textId="77777777" w:rsidR="0059637A" w:rsidRPr="0059637A" w:rsidRDefault="0059637A" w:rsidP="0059637A">
      <w:pPr>
        <w:numPr>
          <w:ilvl w:val="0"/>
          <w:numId w:val="2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унікальний ідентифікатор публікації (SERIAL або UUID). Первинний ключ.</w:t>
      </w:r>
    </w:p>
    <w:p w14:paraId="64C76749" w14:textId="77777777" w:rsidR="0059637A" w:rsidRPr="0059637A" w:rsidRDefault="0059637A" w:rsidP="0059637A">
      <w:pPr>
        <w:numPr>
          <w:ilvl w:val="0"/>
          <w:numId w:val="2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заголовок статті (тип VARCHAR(255)). Обов’язкове поле.</w:t>
      </w:r>
    </w:p>
    <w:p w14:paraId="50D242E9" w14:textId="77777777" w:rsidR="0059637A" w:rsidRPr="0059637A" w:rsidRDefault="0059637A" w:rsidP="0059637A">
      <w:pPr>
        <w:numPr>
          <w:ilvl w:val="0"/>
          <w:numId w:val="2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людинозрозумілий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URL-ідентифікатор (тип VARCHAR(255)), який використовується у маршрутах (наприклад, 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my-first-article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). Має бути унікальним.</w:t>
      </w:r>
    </w:p>
    <w:p w14:paraId="2D5DC8AD" w14:textId="77777777" w:rsidR="0059637A" w:rsidRPr="0059637A" w:rsidRDefault="0059637A" w:rsidP="0059637A">
      <w:pPr>
        <w:numPr>
          <w:ilvl w:val="0"/>
          <w:numId w:val="2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текстовий вміст статті (тип TEXT). Підтримує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Markdown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або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rich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text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01E85B22" w14:textId="77777777" w:rsidR="0059637A" w:rsidRPr="0059637A" w:rsidRDefault="0059637A" w:rsidP="0059637A">
      <w:pPr>
        <w:numPr>
          <w:ilvl w:val="0"/>
          <w:numId w:val="2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authorId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зовнішній ключ до користувача (INTEGER або UUID), зв’язує публікацію з її автором.</w:t>
      </w:r>
    </w:p>
    <w:p w14:paraId="49FCE95D" w14:textId="77777777" w:rsidR="0059637A" w:rsidRPr="0059637A" w:rsidRDefault="0059637A" w:rsidP="0059637A">
      <w:pPr>
        <w:numPr>
          <w:ilvl w:val="0"/>
          <w:numId w:val="2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createdAt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дата створення (TIMESTAMP, автоматично заповнюється).</w:t>
      </w:r>
    </w:p>
    <w:p w14:paraId="06916F9B" w14:textId="77777777" w:rsidR="0059637A" w:rsidRPr="0059637A" w:rsidRDefault="0059637A" w:rsidP="0059637A">
      <w:pPr>
        <w:numPr>
          <w:ilvl w:val="0"/>
          <w:numId w:val="2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updatedAt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дата останнього редагування (TIMESTAMP, оновлюється при зміні).</w:t>
      </w:r>
    </w:p>
    <w:p w14:paraId="1473371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Зв’язки:</w:t>
      </w:r>
    </w:p>
    <w:p w14:paraId="23166160" w14:textId="77777777" w:rsidR="0059637A" w:rsidRPr="0059637A" w:rsidRDefault="0059637A" w:rsidP="0059637A">
      <w:pPr>
        <w:numPr>
          <w:ilvl w:val="0"/>
          <w:numId w:val="2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Один пост має одного автора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Users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).</w:t>
      </w:r>
    </w:p>
    <w:p w14:paraId="2CA273CC" w14:textId="77777777" w:rsidR="0059637A" w:rsidRPr="0059637A" w:rsidRDefault="0059637A" w:rsidP="0059637A">
      <w:pPr>
        <w:numPr>
          <w:ilvl w:val="0"/>
          <w:numId w:val="2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Один пост може мати багато коментарів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Comments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).</w:t>
      </w:r>
    </w:p>
    <w:p w14:paraId="6F411D5E" w14:textId="77777777" w:rsidR="0059637A" w:rsidRPr="0059637A" w:rsidRDefault="0059637A" w:rsidP="0059637A">
      <w:pPr>
        <w:numPr>
          <w:ilvl w:val="0"/>
          <w:numId w:val="2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Один пост може мати багато тегів — через таблицю-зв’язок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PostTags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30108B3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3.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Comments</w:t>
      </w:r>
      <w:proofErr w:type="spellEnd"/>
    </w:p>
    <w:p w14:paraId="05B8D44F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Таблиця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Comments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зберігає коментарі, залишені користувачами під публікаціями.</w:t>
      </w:r>
    </w:p>
    <w:p w14:paraId="34AFD1E6" w14:textId="77777777" w:rsidR="00087C2B" w:rsidRPr="0090266B" w:rsidRDefault="00087C2B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1EB597B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Поля:</w:t>
      </w:r>
    </w:p>
    <w:p w14:paraId="37893599" w14:textId="77777777" w:rsidR="0059637A" w:rsidRPr="0059637A" w:rsidRDefault="0059637A" w:rsidP="0059637A">
      <w:pPr>
        <w:numPr>
          <w:ilvl w:val="0"/>
          <w:numId w:val="2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унікальний ідентифікатор коментаря (SERIAL або UUID).</w:t>
      </w:r>
    </w:p>
    <w:p w14:paraId="25D9EF52" w14:textId="77777777" w:rsidR="0059637A" w:rsidRPr="0059637A" w:rsidRDefault="0059637A" w:rsidP="0059637A">
      <w:pPr>
        <w:numPr>
          <w:ilvl w:val="0"/>
          <w:numId w:val="2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зовнішній ключ до таблиці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 Визначає, до якого посту належить коментар.</w:t>
      </w:r>
    </w:p>
    <w:p w14:paraId="34BEF43B" w14:textId="77777777" w:rsidR="0059637A" w:rsidRPr="0059637A" w:rsidRDefault="0059637A" w:rsidP="0059637A">
      <w:pPr>
        <w:numPr>
          <w:ilvl w:val="0"/>
          <w:numId w:val="2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userId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зовнішній ключ до таблиці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Users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 Вказує, хто залишив коментар.</w:t>
      </w:r>
    </w:p>
    <w:p w14:paraId="1CAC544D" w14:textId="77777777" w:rsidR="0059637A" w:rsidRPr="0059637A" w:rsidRDefault="0059637A" w:rsidP="0059637A">
      <w:pPr>
        <w:numPr>
          <w:ilvl w:val="0"/>
          <w:numId w:val="2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текст коментаря (тип TEXT). Обов’язкове поле.</w:t>
      </w:r>
    </w:p>
    <w:p w14:paraId="1A2AD1C9" w14:textId="77777777" w:rsidR="0059637A" w:rsidRPr="0059637A" w:rsidRDefault="0059637A" w:rsidP="0059637A">
      <w:pPr>
        <w:numPr>
          <w:ilvl w:val="0"/>
          <w:numId w:val="2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createdAt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дата додавання коментаря (тип TIMESTAMP).</w:t>
      </w:r>
    </w:p>
    <w:p w14:paraId="77BECE4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Зв’язки:</w:t>
      </w:r>
    </w:p>
    <w:p w14:paraId="6DFB8354" w14:textId="77777777" w:rsidR="0059637A" w:rsidRPr="0059637A" w:rsidRDefault="0059637A" w:rsidP="0059637A">
      <w:pPr>
        <w:numPr>
          <w:ilvl w:val="0"/>
          <w:numId w:val="2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Один пост має багато коментарів.</w:t>
      </w:r>
    </w:p>
    <w:p w14:paraId="64EA271F" w14:textId="77777777" w:rsidR="0059637A" w:rsidRPr="0059637A" w:rsidRDefault="0059637A" w:rsidP="0059637A">
      <w:pPr>
        <w:numPr>
          <w:ilvl w:val="0"/>
          <w:numId w:val="2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Один користувач може залишити багато коментарів.</w:t>
      </w:r>
    </w:p>
    <w:p w14:paraId="05EBC8FA" w14:textId="77777777" w:rsidR="0059637A" w:rsidRPr="0059637A" w:rsidRDefault="0059637A" w:rsidP="0059637A">
      <w:pPr>
        <w:numPr>
          <w:ilvl w:val="0"/>
          <w:numId w:val="2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Кожен коментар пов’язаний одночасно з конкретним постом і конкретним користувачем.</w:t>
      </w:r>
    </w:p>
    <w:p w14:paraId="4189C3D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4.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Tags</w:t>
      </w:r>
      <w:proofErr w:type="spellEnd"/>
    </w:p>
    <w:p w14:paraId="5D2AB83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Таблиця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Tags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використовується для темпоральної або тематичної класифікації публікацій.</w:t>
      </w:r>
    </w:p>
    <w:p w14:paraId="4AEAF1A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Поля:</w:t>
      </w:r>
    </w:p>
    <w:p w14:paraId="32453FF4" w14:textId="77777777" w:rsidR="0059637A" w:rsidRPr="0059637A" w:rsidRDefault="0059637A" w:rsidP="0059637A">
      <w:pPr>
        <w:numPr>
          <w:ilvl w:val="0"/>
          <w:numId w:val="3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унікальний ідентифікатор тегу (SERIAL або UUID).</w:t>
      </w:r>
    </w:p>
    <w:p w14:paraId="25B33488" w14:textId="77777777" w:rsidR="0059637A" w:rsidRPr="0059637A" w:rsidRDefault="0059637A" w:rsidP="0059637A">
      <w:pPr>
        <w:numPr>
          <w:ilvl w:val="0"/>
          <w:numId w:val="3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name — назва тегу (тип VARCHAR(100)), наприклад, "електромобілі", "огляди", "новинки". Унікальне поле.</w:t>
      </w:r>
    </w:p>
    <w:p w14:paraId="66F3046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Зв’язки:</w:t>
      </w:r>
    </w:p>
    <w:p w14:paraId="13FD73DC" w14:textId="77777777" w:rsidR="0059637A" w:rsidRPr="0059637A" w:rsidRDefault="0059637A" w:rsidP="0059637A">
      <w:pPr>
        <w:numPr>
          <w:ilvl w:val="0"/>
          <w:numId w:val="3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Один тег може бути прив’язаний до багатьох постів.</w:t>
      </w:r>
    </w:p>
    <w:p w14:paraId="7D52837A" w14:textId="77777777" w:rsidR="0059637A" w:rsidRPr="0059637A" w:rsidRDefault="0059637A" w:rsidP="0059637A">
      <w:pPr>
        <w:numPr>
          <w:ilvl w:val="0"/>
          <w:numId w:val="3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Реалізується через зв’язок багато-до-багатьох у таблиці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PostTags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618AE73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5.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PostTags</w:t>
      </w:r>
      <w:proofErr w:type="spellEnd"/>
    </w:p>
    <w:p w14:paraId="28D5FC2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Допоміжна таблиця для реалізації зв’язку багато-до-багатьох між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Tags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3438559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Поля:</w:t>
      </w:r>
    </w:p>
    <w:p w14:paraId="703761E2" w14:textId="77777777" w:rsidR="0059637A" w:rsidRPr="0059637A" w:rsidRDefault="0059637A" w:rsidP="0059637A">
      <w:pPr>
        <w:numPr>
          <w:ilvl w:val="0"/>
          <w:numId w:val="3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зовнішній ключ до таблиці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17B2FC83" w14:textId="77777777" w:rsidR="0059637A" w:rsidRPr="00087C2B" w:rsidRDefault="0059637A" w:rsidP="0059637A">
      <w:pPr>
        <w:numPr>
          <w:ilvl w:val="0"/>
          <w:numId w:val="3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tagId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зовнішній ключ до таблиці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Tags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18E19A70" w14:textId="77777777" w:rsidR="00087C2B" w:rsidRPr="0059637A" w:rsidRDefault="00087C2B" w:rsidP="0059637A">
      <w:pPr>
        <w:numPr>
          <w:ilvl w:val="0"/>
          <w:numId w:val="3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488DE62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Особливості:</w:t>
      </w:r>
    </w:p>
    <w:p w14:paraId="06C3920F" w14:textId="77777777" w:rsidR="0059637A" w:rsidRPr="0059637A" w:rsidRDefault="0059637A" w:rsidP="0059637A">
      <w:pPr>
        <w:numPr>
          <w:ilvl w:val="0"/>
          <w:numId w:val="3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+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tagId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утворюють складений первинний ключ, що забезпечує унікальність комбінацій.</w:t>
      </w:r>
    </w:p>
    <w:p w14:paraId="17C6F0CA" w14:textId="77777777" w:rsidR="0059637A" w:rsidRPr="0059637A" w:rsidRDefault="0059637A" w:rsidP="0059637A">
      <w:pPr>
        <w:numPr>
          <w:ilvl w:val="0"/>
          <w:numId w:val="3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Дозволяє одному посту мати багато тегів і, відповідно, одному тегу бути прив’язаним до багатьох постів.</w:t>
      </w:r>
    </w:p>
    <w:p w14:paraId="461036B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Ця структура бази даних є типовою для сучасних систем керування контентом (CMS) і забезпечує високу гнучкість, нормалізацію даних, відсутність надлишковості, ефективність запитів та простоту розширення. Таблиці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спроєктовані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відповідно до вимог ACID-транзакцій, що гарантує цілісність і достовірність збереженої інформації.</w:t>
      </w:r>
    </w:p>
    <w:p w14:paraId="771019A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У рамках розробки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як повноцінного сучасного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вебзастосунку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реалізація бази даних здійснювалась за допомогою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ORM — потужного об’єктно-реляційного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мапера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нового покоління, який працює в середовищі Node.js.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дозволяє створювати, керувати й еволюціонувати структуру бази даних з використанням декларативного підходу, де схема всієї системи описується в одному централізованому файлі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schema.prisma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3FB5936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Основна перевага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полягає в тому, що вона забезпечує типізовану, безпечну та інтуїтивно зрозумілу роботу з БД, з мінімальною кількістю ручного SQL-коду. Вона дозволяє швидко створювати зв’язки між таблицями, формувати запити до бази даних, запускати міграції, генерувати типи для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TypeScript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та забезпечує високу продуктивність запитів.</w:t>
      </w:r>
    </w:p>
    <w:p w14:paraId="33E3DD8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Нижче наведено приклад реалізації моделі бази даних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у форматі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Schema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Language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47B7915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model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User {</w:t>
      </w:r>
    </w:p>
    <w:p w14:paraId="684E862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@id @default(autoincrement())</w:t>
      </w:r>
    </w:p>
    <w:p w14:paraId="277D42B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name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</w:p>
    <w:p w14:paraId="0B7510F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@unique</w:t>
      </w:r>
    </w:p>
    <w:p w14:paraId="2518AD3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password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</w:p>
    <w:p w14:paraId="3EB92C5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</w:p>
    <w:p w14:paraId="60E78D0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[]</w:t>
      </w:r>
    </w:p>
    <w:p w14:paraId="2E1B1E7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[]</w:t>
      </w:r>
    </w:p>
    <w:p w14:paraId="616B8C0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createdAt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DateTime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@default(now())</w:t>
      </w:r>
    </w:p>
    <w:p w14:paraId="75E88EA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75B4DAB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363817C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model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Post {</w:t>
      </w:r>
    </w:p>
    <w:p w14:paraId="20F4A05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@id @default(autoincrement())</w:t>
      </w:r>
    </w:p>
    <w:p w14:paraId="63B7A67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</w:p>
    <w:p w14:paraId="1779BE9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@unique</w:t>
      </w:r>
    </w:p>
    <w:p w14:paraId="3491191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</w:p>
    <w:p w14:paraId="3D7B913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published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Boolean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@default(false)</w:t>
      </w:r>
    </w:p>
    <w:p w14:paraId="487DF3D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author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@relation(fields: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authorId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],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references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])</w:t>
      </w:r>
    </w:p>
    <w:p w14:paraId="230086A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authorId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Int</w:t>
      </w:r>
      <w:proofErr w:type="spellEnd"/>
    </w:p>
    <w:p w14:paraId="663A7EB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[]</w:t>
      </w:r>
    </w:p>
    <w:p w14:paraId="6D1B5E2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tags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Tag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[]     @relation("PostTags",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references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])</w:t>
      </w:r>
    </w:p>
    <w:p w14:paraId="4DF9240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category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Category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? @relation(fields: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categoryId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],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references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])</w:t>
      </w:r>
    </w:p>
    <w:p w14:paraId="69E7798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categoryId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?</w:t>
      </w:r>
    </w:p>
    <w:p w14:paraId="702D31B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createdAt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DateTime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@default(now())</w:t>
      </w:r>
    </w:p>
    <w:p w14:paraId="10D909E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updatedAt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DateTime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@updatedAt</w:t>
      </w:r>
    </w:p>
    <w:p w14:paraId="715CD2D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111103E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54CF9C8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model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Comment {</w:t>
      </w:r>
    </w:p>
    <w:p w14:paraId="3BB5625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@id @default(autoincrement())</w:t>
      </w:r>
    </w:p>
    <w:p w14:paraId="388AF91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</w:p>
    <w:p w14:paraId="46823AB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@relation(fields: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],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references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])</w:t>
      </w:r>
    </w:p>
    <w:p w14:paraId="0D12B4FB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Int</w:t>
      </w:r>
      <w:proofErr w:type="spellEnd"/>
    </w:p>
    <w:p w14:paraId="56A2A949" w14:textId="77777777" w:rsidR="00087C2B" w:rsidRPr="0090266B" w:rsidRDefault="00087C2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21B5AD6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@relation(fields: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],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references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])</w:t>
      </w:r>
    </w:p>
    <w:p w14:paraId="51C9B59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Int</w:t>
      </w:r>
      <w:proofErr w:type="spellEnd"/>
    </w:p>
    <w:p w14:paraId="42490B2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createdAt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DateTime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@default(now())</w:t>
      </w:r>
    </w:p>
    <w:p w14:paraId="073E673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000B30E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485EF78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model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Tag {</w:t>
      </w:r>
    </w:p>
    <w:p w14:paraId="7E4B2DC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@id @default(autoincrement())</w:t>
      </w:r>
    </w:p>
    <w:p w14:paraId="2527AE5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name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@unique</w:t>
      </w:r>
    </w:p>
    <w:p w14:paraId="7E5910D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[] @relation("PostTags")</w:t>
      </w:r>
    </w:p>
    <w:p w14:paraId="39E8910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2A11845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7D0F485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model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Category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</w:t>
      </w:r>
    </w:p>
    <w:p w14:paraId="4E57DF3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@id @default(autoincrement())</w:t>
      </w:r>
    </w:p>
    <w:p w14:paraId="1C1A38B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name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@unique</w:t>
      </w:r>
    </w:p>
    <w:p w14:paraId="34FD824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[]</w:t>
      </w:r>
    </w:p>
    <w:p w14:paraId="7C7B4BB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21154DC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Основні переваги реалізації через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4954B2AA" w14:textId="77777777" w:rsidR="0059637A" w:rsidRPr="0059637A" w:rsidRDefault="0059637A" w:rsidP="0059637A">
      <w:pPr>
        <w:numPr>
          <w:ilvl w:val="0"/>
          <w:numId w:val="3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Інтуїтивна схема: структура всієї бази визначається декларативно, легко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читається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та підтримується;</w:t>
      </w:r>
    </w:p>
    <w:p w14:paraId="5156FD85" w14:textId="77777777" w:rsidR="0059637A" w:rsidRPr="0059637A" w:rsidRDefault="0059637A" w:rsidP="0059637A">
      <w:pPr>
        <w:numPr>
          <w:ilvl w:val="0"/>
          <w:numId w:val="3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Міграції: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автоматично генерує SQL-міграції на основі змін у схемі;</w:t>
      </w:r>
    </w:p>
    <w:p w14:paraId="1148C863" w14:textId="77777777" w:rsidR="0059637A" w:rsidRPr="0059637A" w:rsidRDefault="0059637A" w:rsidP="0059637A">
      <w:pPr>
        <w:numPr>
          <w:ilvl w:val="0"/>
          <w:numId w:val="3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Зв’язки: підтримка складних реляцій (один-до-багатьох, багато-до-багатьох) без необхідності ручної реалізації проміжних таблиць;</w:t>
      </w:r>
    </w:p>
    <w:p w14:paraId="303C351D" w14:textId="77777777" w:rsidR="0059637A" w:rsidRPr="0059637A" w:rsidRDefault="0059637A" w:rsidP="0059637A">
      <w:pPr>
        <w:numPr>
          <w:ilvl w:val="0"/>
          <w:numId w:val="3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Типобезпека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автогенерація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типів для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TypeScript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мінімізує ризики помилок на рівні бізнес-логіки;</w:t>
      </w:r>
    </w:p>
    <w:p w14:paraId="10CE6764" w14:textId="77777777" w:rsidR="0059637A" w:rsidRPr="0059637A" w:rsidRDefault="0059637A" w:rsidP="0059637A">
      <w:pPr>
        <w:numPr>
          <w:ilvl w:val="0"/>
          <w:numId w:val="3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Гнучкі запити: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Client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дозволяє формувати потужні запити через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JavaScript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TypeScript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без потреби в ручному SQL;</w:t>
      </w:r>
    </w:p>
    <w:p w14:paraId="5961103D" w14:textId="77777777" w:rsidR="0059637A" w:rsidRPr="0059637A" w:rsidRDefault="0059637A" w:rsidP="0059637A">
      <w:pPr>
        <w:numPr>
          <w:ilvl w:val="0"/>
          <w:numId w:val="3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Легка інтеграція з Next.js: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чудово поєднується з Next.js API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Routes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, дозволяючи створювати безпечні серверні обробники.</w:t>
      </w:r>
    </w:p>
    <w:p w14:paraId="7BB8D4B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 xml:space="preserve">Отже, реалізація бази даних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через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ORM не лише підвищує якість і безпечність роботи з даними, а й спрощує процес розробки, підтримки та масштабування застосунку.</w:t>
      </w:r>
    </w:p>
    <w:p w14:paraId="7CC65C0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0C5850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148D73E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2.3.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Проєктування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реалізація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алгоритмів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роботи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</w:p>
    <w:p w14:paraId="11A513C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механізму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автентифікації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було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бібліотеку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NextAuth.js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потужне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розширюване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рішення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організації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входу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застосунках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побудованих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Next.js.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впровадити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як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класичну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автентифікацію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допомогою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логіна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й пароля, так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OAuth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OpenID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Connect-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провайдерів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(Google,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GitHub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тощо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). </w:t>
      </w:r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 межах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credentials-based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автентифікацію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контроль над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користувацькою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сесією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логікою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перевірки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04F49A7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етапи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алгоритму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автентифікації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:</w:t>
      </w:r>
    </w:p>
    <w:p w14:paraId="36D7045A" w14:textId="77777777" w:rsidR="0059637A" w:rsidRPr="0059637A" w:rsidRDefault="0059637A" w:rsidP="0059637A">
      <w:pPr>
        <w:numPr>
          <w:ilvl w:val="0"/>
          <w:numId w:val="3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Реєстрація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нового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:</w:t>
      </w:r>
    </w:p>
    <w:p w14:paraId="71CEB5DA" w14:textId="77777777" w:rsidR="0059637A" w:rsidRPr="0059637A" w:rsidRDefault="0059637A" w:rsidP="0059637A">
      <w:pPr>
        <w:numPr>
          <w:ilvl w:val="0"/>
          <w:numId w:val="3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заповнює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форму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реєстрації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полями: name,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email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password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22235F23" w14:textId="77777777" w:rsidR="0059637A" w:rsidRPr="0059637A" w:rsidRDefault="0059637A" w:rsidP="0059637A">
      <w:pPr>
        <w:numPr>
          <w:ilvl w:val="0"/>
          <w:numId w:val="3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боці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сервера пароль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хешується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допомогою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алгоритму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bcrypt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42058DC4" w14:textId="77777777" w:rsidR="0059637A" w:rsidRPr="0059637A" w:rsidRDefault="0059637A" w:rsidP="0059637A">
      <w:pPr>
        <w:numPr>
          <w:ilvl w:val="0"/>
          <w:numId w:val="3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 базу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таблиця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Users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записується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новий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запис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із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хешованим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паролем.</w:t>
      </w:r>
    </w:p>
    <w:p w14:paraId="6A1C800D" w14:textId="77777777" w:rsidR="0059637A" w:rsidRPr="0059637A" w:rsidRDefault="0059637A" w:rsidP="0059637A">
      <w:pPr>
        <w:numPr>
          <w:ilvl w:val="0"/>
          <w:numId w:val="3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email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уже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існує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сервер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повертає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помилку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6269697B" w14:textId="77777777" w:rsidR="0059637A" w:rsidRPr="0059637A" w:rsidRDefault="0059637A" w:rsidP="0059637A">
      <w:pPr>
        <w:numPr>
          <w:ilvl w:val="0"/>
          <w:numId w:val="3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Після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успішної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реєстрації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бути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реалізовано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автоматичний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вхід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перенаправлення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логіну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01009012" w14:textId="77777777" w:rsidR="0059637A" w:rsidRPr="0059637A" w:rsidRDefault="0059637A" w:rsidP="0059637A">
      <w:pPr>
        <w:numPr>
          <w:ilvl w:val="0"/>
          <w:numId w:val="3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Вхід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login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):</w:t>
      </w:r>
    </w:p>
    <w:p w14:paraId="0DA3A3BC" w14:textId="77777777" w:rsidR="0059637A" w:rsidRPr="0059637A" w:rsidRDefault="0059637A" w:rsidP="0059637A">
      <w:pPr>
        <w:numPr>
          <w:ilvl w:val="0"/>
          <w:numId w:val="3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заповнює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форму входу,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вказуючи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email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password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59CD28AE" w14:textId="77777777" w:rsidR="0059637A" w:rsidRPr="0059637A" w:rsidRDefault="0059637A" w:rsidP="0059637A">
      <w:pPr>
        <w:numPr>
          <w:ilvl w:val="0"/>
          <w:numId w:val="3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передаються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обробник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авторизації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(через </w:t>
      </w:r>
      <w:proofErr w:type="spellStart"/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authorize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(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)).</w:t>
      </w:r>
    </w:p>
    <w:p w14:paraId="2E9E8832" w14:textId="77777777" w:rsidR="0059637A" w:rsidRPr="0059637A" w:rsidRDefault="0059637A" w:rsidP="0059637A">
      <w:pPr>
        <w:numPr>
          <w:ilvl w:val="0"/>
          <w:numId w:val="3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Система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здійснює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пошук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email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базі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12DBB464" w14:textId="77777777" w:rsidR="0059637A" w:rsidRPr="0059637A" w:rsidRDefault="0059637A" w:rsidP="0059637A">
      <w:pPr>
        <w:numPr>
          <w:ilvl w:val="0"/>
          <w:numId w:val="3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>Якщо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знайдено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відбувається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порівняння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хешованого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пароля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збережений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базі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bcrypt.compare</w:t>
      </w:r>
      <w:proofErr w:type="spellEnd"/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()).</w:t>
      </w:r>
    </w:p>
    <w:p w14:paraId="11A42C15" w14:textId="77777777" w:rsidR="0059637A" w:rsidRPr="0059637A" w:rsidRDefault="0059637A" w:rsidP="0059637A">
      <w:pPr>
        <w:numPr>
          <w:ilvl w:val="0"/>
          <w:numId w:val="3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обидва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значення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збігаються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створюється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сесія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зберігається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cookies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623BED9B" w14:textId="77777777" w:rsidR="0059637A" w:rsidRPr="0059637A" w:rsidRDefault="0059637A" w:rsidP="0059637A">
      <w:pPr>
        <w:numPr>
          <w:ilvl w:val="0"/>
          <w:numId w:val="3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об’єкта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сесії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додається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роль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яка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використовується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обмеження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доступу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певних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сторінок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наприклад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, /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admin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).</w:t>
      </w:r>
    </w:p>
    <w:p w14:paraId="30173431" w14:textId="77777777" w:rsidR="0059637A" w:rsidRPr="0059637A" w:rsidRDefault="0059637A" w:rsidP="0059637A">
      <w:pPr>
        <w:numPr>
          <w:ilvl w:val="0"/>
          <w:numId w:val="3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Збереження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сесії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контроль доступу:</w:t>
      </w:r>
    </w:p>
    <w:p w14:paraId="053A1053" w14:textId="77777777" w:rsidR="0059637A" w:rsidRPr="0059637A" w:rsidRDefault="0059637A" w:rsidP="0059637A">
      <w:pPr>
        <w:numPr>
          <w:ilvl w:val="0"/>
          <w:numId w:val="3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Сесія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містить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унікальний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userId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email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role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зберігаються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боці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клієнта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1F90EF6F" w14:textId="77777777" w:rsidR="0059637A" w:rsidRPr="0059637A" w:rsidRDefault="0059637A" w:rsidP="0059637A">
      <w:pPr>
        <w:numPr>
          <w:ilvl w:val="0"/>
          <w:numId w:val="3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При кожному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запиті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захищеного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маршруту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викликається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getServerSession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(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), яка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визначає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доступ.</w:t>
      </w:r>
    </w:p>
    <w:p w14:paraId="163E4068" w14:textId="77777777" w:rsidR="0059637A" w:rsidRPr="0059637A" w:rsidRDefault="0059637A" w:rsidP="0059637A">
      <w:pPr>
        <w:numPr>
          <w:ilvl w:val="0"/>
          <w:numId w:val="3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обмеження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доступу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використовується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middleware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HOC,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перевіряють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роль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сесії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(author,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admin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 перед рендерингом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6D398968" w14:textId="77777777" w:rsidR="0059637A" w:rsidRPr="0059637A" w:rsidRDefault="0059637A" w:rsidP="0059637A">
      <w:pPr>
        <w:numPr>
          <w:ilvl w:val="0"/>
          <w:numId w:val="3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Вихід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із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logout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):</w:t>
      </w:r>
    </w:p>
    <w:p w14:paraId="53593A64" w14:textId="77777777" w:rsidR="0059637A" w:rsidRPr="0059637A" w:rsidRDefault="0059637A" w:rsidP="0059637A">
      <w:pPr>
        <w:numPr>
          <w:ilvl w:val="0"/>
          <w:numId w:val="3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натискає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кнопку «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Вийти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»,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після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видаляє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сесію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й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cookie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клієнтському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боці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2121DF7A" w14:textId="77777777" w:rsidR="0059637A" w:rsidRPr="0059637A" w:rsidRDefault="0059637A" w:rsidP="0059637A">
      <w:pPr>
        <w:numPr>
          <w:ilvl w:val="0"/>
          <w:numId w:val="3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Відбувається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перенаправлення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головну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входу.</w:t>
      </w:r>
    </w:p>
    <w:p w14:paraId="2B871A4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Конфігурація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(фрагмент коду):</w:t>
      </w:r>
    </w:p>
    <w:p w14:paraId="79089A5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next-auth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";</w:t>
      </w:r>
    </w:p>
    <w:p w14:paraId="5A1504E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CredentialsProvider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next-auth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providers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credentials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";</w:t>
      </w:r>
    </w:p>
    <w:p w14:paraId="736A8FF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PrismaAdapter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"@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next-auth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prisma-adapter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";</w:t>
      </w:r>
    </w:p>
    <w:p w14:paraId="5A2327A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"@/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lib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";</w:t>
      </w:r>
    </w:p>
    <w:p w14:paraId="11B592A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bcrypt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bcrypt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";</w:t>
      </w:r>
    </w:p>
    <w:p w14:paraId="7DC8E29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1EA9C2B4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authOptions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{</w:t>
      </w:r>
    </w:p>
    <w:p w14:paraId="39899C15" w14:textId="77777777" w:rsidR="00087C2B" w:rsidRPr="0090266B" w:rsidRDefault="00087C2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308113B6" w14:textId="62DE09CD" w:rsidR="00087C2B" w:rsidRPr="0090266B" w:rsidRDefault="0059637A" w:rsidP="00087C2B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adapter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PrismaAdapter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),</w:t>
      </w:r>
    </w:p>
    <w:p w14:paraId="03748F6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providers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[</w:t>
      </w:r>
    </w:p>
    <w:p w14:paraId="29ACF97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CredentialsProvider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6BEB2EC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name: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Credentials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386EA5B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credentials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07D84F7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label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 },</w:t>
      </w:r>
    </w:p>
    <w:p w14:paraId="106CACD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password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label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Password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password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 },</w:t>
      </w:r>
    </w:p>
    <w:p w14:paraId="342EB70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},</w:t>
      </w:r>
    </w:p>
    <w:p w14:paraId="7F31417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async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authorize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credentials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 {</w:t>
      </w:r>
    </w:p>
    <w:p w14:paraId="1FAA5B7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prisma.user.findUnique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65838BD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where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credentials.email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},</w:t>
      </w:r>
    </w:p>
    <w:p w14:paraId="0299A0D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});</w:t>
      </w:r>
    </w:p>
    <w:p w14:paraId="5ABCF04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if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&amp;&amp;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bcrypt.compare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credentials.password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user.password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)) {</w:t>
      </w:r>
    </w:p>
    <w:p w14:paraId="1D5A1A1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;</w:t>
      </w:r>
    </w:p>
    <w:p w14:paraId="24A8272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}</w:t>
      </w:r>
    </w:p>
    <w:p w14:paraId="61F380A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null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;</w:t>
      </w:r>
    </w:p>
    <w:p w14:paraId="559B4CF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},</w:t>
      </w:r>
    </w:p>
    <w:p w14:paraId="41E3EEA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}),</w:t>
      </w:r>
    </w:p>
    <w:p w14:paraId="6047577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],</w:t>
      </w:r>
    </w:p>
    <w:p w14:paraId="2BF3E93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4746D38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strategy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jwt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032D8EC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},</w:t>
      </w:r>
    </w:p>
    <w:p w14:paraId="05CB2CA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callbacks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5E7BE92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async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jwt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({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token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}) {</w:t>
      </w:r>
    </w:p>
    <w:p w14:paraId="52ABF3F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if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(user) {</w:t>
      </w:r>
    </w:p>
    <w:p w14:paraId="29BA485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token.role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user.role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;</w:t>
      </w:r>
    </w:p>
    <w:p w14:paraId="6A76A2C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</w:t>
      </w:r>
    </w:p>
    <w:p w14:paraId="645060D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token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;</w:t>
      </w:r>
    </w:p>
    <w:p w14:paraId="7AA03E8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},</w:t>
      </w:r>
    </w:p>
    <w:p w14:paraId="708B5E6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async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({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token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}) {</w:t>
      </w:r>
    </w:p>
    <w:p w14:paraId="2DB1EA2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session.user.role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token.role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;</w:t>
      </w:r>
    </w:p>
    <w:p w14:paraId="1D7034A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;</w:t>
      </w:r>
    </w:p>
    <w:p w14:paraId="749FDE4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},</w:t>
      </w:r>
    </w:p>
    <w:p w14:paraId="341E2E5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},</w:t>
      </w:r>
    </w:p>
    <w:p w14:paraId="04E3B70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secret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process.env.NEXTAUTH_SECRET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2EF0C2E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};</w:t>
      </w:r>
    </w:p>
    <w:p w14:paraId="65722FC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Отже, реалізація автентифікації через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забезпечує надійний механізм входу до системи, зберігає цілісність сесії, дозволяє контролювати права доступу та інтегрується з іншими елементами архітектури без ускладнення бізнес-логіки.</w:t>
      </w:r>
    </w:p>
    <w:p w14:paraId="68A0861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Одним із ключових технічних рішень при створенні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стало впровадження серверного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рендерингу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(SSR) та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інкрементальної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статичної генерації (ISR), які підтримуються фреймворком Next.js. Ці методи дозволяють ефективно балансувати між швидкістю завантаження сторінок, продуктивністю сервера та якісною SEO-оптимізацією.</w:t>
      </w:r>
    </w:p>
    <w:p w14:paraId="714415A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Одним із ключових технічних рішень при створенні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стало впровадження серверного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рендерингу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(SSR) та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інкрементальної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статичної генерації (ISR), які підтримуються фреймворком Next.js. Ці методи дозволяють ефективно балансувати між швидкістю завантаження сторінок, продуктивністю сервера та якісною SEO-оптимізацією.</w:t>
      </w:r>
    </w:p>
    <w:p w14:paraId="5BFFEC4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1. SSR (Server-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Side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Rendering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 — генерація на сервері</w:t>
      </w:r>
    </w:p>
    <w:p w14:paraId="0418519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SSR використовується для тих сторінок, які залежать від поточних запитів користувача або потребують свіжих даних із бази. У випадку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, це:</w:t>
      </w:r>
    </w:p>
    <w:p w14:paraId="33FFA424" w14:textId="77777777" w:rsidR="0059637A" w:rsidRPr="0059637A" w:rsidRDefault="0059637A" w:rsidP="0059637A">
      <w:pPr>
        <w:numPr>
          <w:ilvl w:val="0"/>
          <w:numId w:val="4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Сторінки окремих публікацій (/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/[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])</w:t>
      </w:r>
    </w:p>
    <w:p w14:paraId="7148C414" w14:textId="77777777" w:rsidR="0059637A" w:rsidRPr="0059637A" w:rsidRDefault="0059637A" w:rsidP="0059637A">
      <w:pPr>
        <w:numPr>
          <w:ilvl w:val="0"/>
          <w:numId w:val="4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Панель адміністратора (вимоги авторизації)</w:t>
      </w:r>
    </w:p>
    <w:p w14:paraId="0F972CA7" w14:textId="77777777" w:rsidR="0059637A" w:rsidRPr="0059637A" w:rsidRDefault="0059637A" w:rsidP="0059637A">
      <w:pPr>
        <w:numPr>
          <w:ilvl w:val="0"/>
          <w:numId w:val="4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Динамічні сторінки фільтрації чи пошуку</w:t>
      </w:r>
    </w:p>
    <w:p w14:paraId="3598C009" w14:textId="77777777" w:rsidR="0059637A" w:rsidRPr="0059637A" w:rsidRDefault="0059637A" w:rsidP="0059637A">
      <w:pPr>
        <w:numPr>
          <w:ilvl w:val="1"/>
          <w:numId w:val="4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Алгоритм SSR:</w:t>
      </w:r>
    </w:p>
    <w:p w14:paraId="400BEA0B" w14:textId="77777777" w:rsidR="0059637A" w:rsidRPr="0059637A" w:rsidRDefault="0059637A" w:rsidP="0059637A">
      <w:pPr>
        <w:numPr>
          <w:ilvl w:val="0"/>
          <w:numId w:val="4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Користувач надсилає запит на перегляд сторінки поста.</w:t>
      </w:r>
    </w:p>
    <w:p w14:paraId="241E7A7F" w14:textId="77777777" w:rsidR="0059637A" w:rsidRPr="0059637A" w:rsidRDefault="0059637A" w:rsidP="0059637A">
      <w:pPr>
        <w:numPr>
          <w:ilvl w:val="0"/>
          <w:numId w:val="4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Next.js викликає функцію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getServerSideProps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, яка:</w:t>
      </w:r>
    </w:p>
    <w:p w14:paraId="404E0D17" w14:textId="77777777" w:rsidR="0059637A" w:rsidRPr="0059637A" w:rsidRDefault="0059637A" w:rsidP="0059637A">
      <w:pPr>
        <w:numPr>
          <w:ilvl w:val="1"/>
          <w:numId w:val="4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 xml:space="preserve">зчитує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 параметрів URL;</w:t>
      </w:r>
    </w:p>
    <w:p w14:paraId="0D58F29E" w14:textId="77777777" w:rsidR="0059637A" w:rsidRPr="0059637A" w:rsidRDefault="0059637A" w:rsidP="0059637A">
      <w:pPr>
        <w:numPr>
          <w:ilvl w:val="1"/>
          <w:numId w:val="4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здійснює запит до бази даних (через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 для отримання контенту;</w:t>
      </w:r>
    </w:p>
    <w:p w14:paraId="286040E9" w14:textId="77777777" w:rsidR="0059637A" w:rsidRPr="0059637A" w:rsidRDefault="0059637A" w:rsidP="0059637A">
      <w:pPr>
        <w:numPr>
          <w:ilvl w:val="1"/>
          <w:numId w:val="4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перевіряє авторизацію користувача (якщо сторінка захищена);</w:t>
      </w:r>
    </w:p>
    <w:p w14:paraId="0FA6F640" w14:textId="77777777" w:rsidR="0059637A" w:rsidRPr="0059637A" w:rsidRDefault="0059637A" w:rsidP="0059637A">
      <w:pPr>
        <w:numPr>
          <w:ilvl w:val="1"/>
          <w:numId w:val="4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формує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props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компонента сторінки.</w:t>
      </w:r>
    </w:p>
    <w:p w14:paraId="1341B34B" w14:textId="77777777" w:rsidR="0059637A" w:rsidRPr="0059637A" w:rsidRDefault="0059637A" w:rsidP="0059637A">
      <w:pPr>
        <w:numPr>
          <w:ilvl w:val="1"/>
          <w:numId w:val="4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Сервер генерує повністю готовий HTML, який передається у браузер разом із JSON.</w:t>
      </w:r>
    </w:p>
    <w:p w14:paraId="5A880702" w14:textId="77777777" w:rsidR="0059637A" w:rsidRPr="0059637A" w:rsidRDefault="0059637A" w:rsidP="0059637A">
      <w:pPr>
        <w:numPr>
          <w:ilvl w:val="1"/>
          <w:numId w:val="4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Браузер відображає сторінку без потреби в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client-side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fetch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2F81AB7F" w14:textId="77777777" w:rsidR="0059637A" w:rsidRPr="0059637A" w:rsidRDefault="0059637A" w:rsidP="0059637A">
      <w:pPr>
        <w:numPr>
          <w:ilvl w:val="1"/>
          <w:numId w:val="4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Переваги SSR:</w:t>
      </w:r>
    </w:p>
    <w:p w14:paraId="1C9D03D3" w14:textId="77777777" w:rsidR="0059637A" w:rsidRPr="0059637A" w:rsidRDefault="0059637A" w:rsidP="0059637A">
      <w:pPr>
        <w:numPr>
          <w:ilvl w:val="0"/>
          <w:numId w:val="4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Актуальні дані на момент запиту;</w:t>
      </w:r>
    </w:p>
    <w:p w14:paraId="4EA88394" w14:textId="77777777" w:rsidR="0059637A" w:rsidRPr="0059637A" w:rsidRDefault="0059637A" w:rsidP="0059637A">
      <w:pPr>
        <w:numPr>
          <w:ilvl w:val="0"/>
          <w:numId w:val="4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Відмінна індексація пошуковими системами;</w:t>
      </w:r>
    </w:p>
    <w:p w14:paraId="31CC9B02" w14:textId="77777777" w:rsidR="0059637A" w:rsidRPr="0059637A" w:rsidRDefault="0059637A" w:rsidP="0059637A">
      <w:pPr>
        <w:numPr>
          <w:ilvl w:val="0"/>
          <w:numId w:val="4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Можливість захисту маршруту на сервері.</w:t>
      </w:r>
    </w:p>
    <w:p w14:paraId="1163783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2. ISR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Incremental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Static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Regeneration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) — гібрид статичного та серверного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рендерингу</w:t>
      </w:r>
      <w:proofErr w:type="spellEnd"/>
    </w:p>
    <w:p w14:paraId="3006A8D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ISR використовується для часто відвідуваних, але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рідко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змінюваних сторінок, наприклад:</w:t>
      </w:r>
    </w:p>
    <w:p w14:paraId="0A8762E6" w14:textId="77777777" w:rsidR="0059637A" w:rsidRPr="0059637A" w:rsidRDefault="0059637A" w:rsidP="0059637A">
      <w:pPr>
        <w:numPr>
          <w:ilvl w:val="0"/>
          <w:numId w:val="4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Головна сторінка (/)</w:t>
      </w:r>
    </w:p>
    <w:p w14:paraId="06E9C688" w14:textId="77777777" w:rsidR="0059637A" w:rsidRPr="0059637A" w:rsidRDefault="0059637A" w:rsidP="0059637A">
      <w:pPr>
        <w:numPr>
          <w:ilvl w:val="0"/>
          <w:numId w:val="4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Архів публікацій</w:t>
      </w:r>
    </w:p>
    <w:p w14:paraId="517212FE" w14:textId="77777777" w:rsidR="0059637A" w:rsidRPr="0059637A" w:rsidRDefault="0059637A" w:rsidP="0059637A">
      <w:pPr>
        <w:numPr>
          <w:ilvl w:val="0"/>
          <w:numId w:val="4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Категорійні або тегові сторінки</w:t>
      </w:r>
    </w:p>
    <w:p w14:paraId="204F6DF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2.1. Алгоритм ISR:</w:t>
      </w:r>
    </w:p>
    <w:p w14:paraId="223A98D0" w14:textId="77777777" w:rsidR="0059637A" w:rsidRPr="0059637A" w:rsidRDefault="0059637A" w:rsidP="0059637A">
      <w:pPr>
        <w:numPr>
          <w:ilvl w:val="0"/>
          <w:numId w:val="4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При першому запиті до сторінки Next.js викликає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getStaticProps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отримує дані з бази.</w:t>
      </w:r>
    </w:p>
    <w:p w14:paraId="3D05359C" w14:textId="77777777" w:rsidR="0059637A" w:rsidRPr="0059637A" w:rsidRDefault="0059637A" w:rsidP="0059637A">
      <w:pPr>
        <w:numPr>
          <w:ilvl w:val="0"/>
          <w:numId w:val="4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Сторінка генерується один раз на сервері як статичний HTML 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кешується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0BE6778B" w14:textId="77777777" w:rsidR="0059637A" w:rsidRPr="0059637A" w:rsidRDefault="0059637A" w:rsidP="0059637A">
      <w:pPr>
        <w:numPr>
          <w:ilvl w:val="0"/>
          <w:numId w:val="4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Усі наступні користувачі отримують цю сторінку миттєво з CDN.</w:t>
      </w:r>
    </w:p>
    <w:p w14:paraId="2384C91E" w14:textId="77777777" w:rsidR="0059637A" w:rsidRPr="0059637A" w:rsidRDefault="0059637A" w:rsidP="0059637A">
      <w:pPr>
        <w:numPr>
          <w:ilvl w:val="0"/>
          <w:numId w:val="4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Через заданий інтервал часу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revalidate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N секунд) сервер "освіжає" кеш, створюючи нову версію у фоновому режимі — без блокування поточних користувачів.</w:t>
      </w:r>
    </w:p>
    <w:p w14:paraId="38245186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Приклад коду (ISR):</w:t>
      </w:r>
    </w:p>
    <w:p w14:paraId="7967679B" w14:textId="77777777" w:rsidR="00087C2B" w:rsidRPr="0090266B" w:rsidRDefault="00087C2B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</w:pPr>
    </w:p>
    <w:p w14:paraId="6458626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>export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async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function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getStaticProps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 {</w:t>
      </w:r>
    </w:p>
    <w:p w14:paraId="2DC4431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prisma.post.findMany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5D4EA73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where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published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},</w:t>
      </w:r>
    </w:p>
    <w:p w14:paraId="2D72BFD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orderBy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createdAt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desc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 },</w:t>
      </w:r>
    </w:p>
    <w:p w14:paraId="2636EF3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});</w:t>
      </w:r>
    </w:p>
    <w:p w14:paraId="2484668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065E167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</w:t>
      </w:r>
    </w:p>
    <w:p w14:paraId="628FDF3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props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},</w:t>
      </w:r>
    </w:p>
    <w:p w14:paraId="4474207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revalidate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60, // оновлення кожні 60 секунд</w:t>
      </w:r>
    </w:p>
    <w:p w14:paraId="360E785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};</w:t>
      </w:r>
    </w:p>
    <w:p w14:paraId="642C0FF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096CD5C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2.2. Переваги ISR:</w:t>
      </w:r>
    </w:p>
    <w:p w14:paraId="2F5176AD" w14:textId="77777777" w:rsidR="0059637A" w:rsidRPr="0059637A" w:rsidRDefault="0059637A" w:rsidP="0059637A">
      <w:pPr>
        <w:numPr>
          <w:ilvl w:val="0"/>
          <w:numId w:val="4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Швидке завантаження (через CDN)</w:t>
      </w:r>
    </w:p>
    <w:p w14:paraId="6342A6B5" w14:textId="77777777" w:rsidR="0059637A" w:rsidRPr="0059637A" w:rsidRDefault="0059637A" w:rsidP="0059637A">
      <w:pPr>
        <w:numPr>
          <w:ilvl w:val="0"/>
          <w:numId w:val="4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Зниження навантаження на сервер</w:t>
      </w:r>
    </w:p>
    <w:p w14:paraId="0F02621F" w14:textId="77777777" w:rsidR="0059637A" w:rsidRPr="0059637A" w:rsidRDefault="0059637A" w:rsidP="0059637A">
      <w:pPr>
        <w:numPr>
          <w:ilvl w:val="0"/>
          <w:numId w:val="4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Баланс між статикою і динамікою</w:t>
      </w:r>
    </w:p>
    <w:p w14:paraId="697AF61B" w14:textId="77777777" w:rsidR="0059637A" w:rsidRPr="0059637A" w:rsidRDefault="0059637A" w:rsidP="0059637A">
      <w:pPr>
        <w:numPr>
          <w:ilvl w:val="0"/>
          <w:numId w:val="4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Автоматичне оновлення даних</w:t>
      </w:r>
    </w:p>
    <w:p w14:paraId="2D40688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Порівняння SSR та ISR у межах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70"/>
        <w:gridCol w:w="3595"/>
        <w:gridCol w:w="3665"/>
      </w:tblGrid>
      <w:tr w:rsidR="0059637A" w:rsidRPr="0059637A" w14:paraId="01E13CC5" w14:textId="77777777" w:rsidTr="00665FF5">
        <w:tc>
          <w:tcPr>
            <w:tcW w:w="0" w:type="auto"/>
            <w:hideMark/>
          </w:tcPr>
          <w:p w14:paraId="1AF6495A" w14:textId="77777777" w:rsidR="0059637A" w:rsidRPr="0059637A" w:rsidRDefault="0059637A" w:rsidP="0059637A">
            <w:pPr>
              <w:spacing w:line="360" w:lineRule="auto"/>
              <w:contextualSpacing/>
              <w:jc w:val="center"/>
              <w:rPr>
                <w:b/>
                <w:bCs/>
                <w:sz w:val="28"/>
                <w:szCs w:val="28"/>
                <w:lang w:val="ru-UA" w:eastAsia="ru-UA"/>
              </w:rPr>
            </w:pPr>
            <w:r w:rsidRPr="0059637A">
              <w:rPr>
                <w:b/>
                <w:bCs/>
                <w:sz w:val="28"/>
                <w:szCs w:val="28"/>
                <w:lang w:val="ru-UA" w:eastAsia="ru-UA"/>
              </w:rPr>
              <w:t>Параметр</w:t>
            </w:r>
          </w:p>
        </w:tc>
        <w:tc>
          <w:tcPr>
            <w:tcW w:w="0" w:type="auto"/>
            <w:hideMark/>
          </w:tcPr>
          <w:p w14:paraId="7568BA6A" w14:textId="77777777" w:rsidR="0059637A" w:rsidRPr="0059637A" w:rsidRDefault="0059637A" w:rsidP="0059637A">
            <w:pPr>
              <w:spacing w:line="360" w:lineRule="auto"/>
              <w:contextualSpacing/>
              <w:jc w:val="center"/>
              <w:rPr>
                <w:b/>
                <w:bCs/>
                <w:sz w:val="28"/>
                <w:szCs w:val="28"/>
                <w:lang w:val="ru-UA" w:eastAsia="ru-UA"/>
              </w:rPr>
            </w:pPr>
            <w:r w:rsidRPr="0059637A">
              <w:rPr>
                <w:b/>
                <w:bCs/>
                <w:sz w:val="28"/>
                <w:szCs w:val="28"/>
                <w:lang w:val="ru-UA" w:eastAsia="ru-UA"/>
              </w:rPr>
              <w:t>SSR</w:t>
            </w:r>
          </w:p>
        </w:tc>
        <w:tc>
          <w:tcPr>
            <w:tcW w:w="0" w:type="auto"/>
            <w:hideMark/>
          </w:tcPr>
          <w:p w14:paraId="4DC4619A" w14:textId="77777777" w:rsidR="0059637A" w:rsidRPr="0059637A" w:rsidRDefault="0059637A" w:rsidP="0059637A">
            <w:pPr>
              <w:spacing w:line="360" w:lineRule="auto"/>
              <w:contextualSpacing/>
              <w:jc w:val="center"/>
              <w:rPr>
                <w:b/>
                <w:bCs/>
                <w:sz w:val="28"/>
                <w:szCs w:val="28"/>
                <w:lang w:val="ru-UA" w:eastAsia="ru-UA"/>
              </w:rPr>
            </w:pPr>
            <w:r w:rsidRPr="0059637A">
              <w:rPr>
                <w:b/>
                <w:bCs/>
                <w:sz w:val="28"/>
                <w:szCs w:val="28"/>
                <w:lang w:val="ru-UA" w:eastAsia="ru-UA"/>
              </w:rPr>
              <w:t>ISR</w:t>
            </w:r>
          </w:p>
        </w:tc>
      </w:tr>
      <w:tr w:rsidR="0059637A" w:rsidRPr="0059637A" w14:paraId="113B7CA8" w14:textId="77777777" w:rsidTr="00665FF5">
        <w:tc>
          <w:tcPr>
            <w:tcW w:w="0" w:type="auto"/>
            <w:hideMark/>
          </w:tcPr>
          <w:p w14:paraId="38E513A7" w14:textId="77777777" w:rsidR="0059637A" w:rsidRPr="0059637A" w:rsidRDefault="0059637A" w:rsidP="0059637A">
            <w:pPr>
              <w:spacing w:line="360" w:lineRule="auto"/>
              <w:contextualSpacing/>
              <w:rPr>
                <w:sz w:val="28"/>
                <w:szCs w:val="28"/>
                <w:lang w:val="ru-UA" w:eastAsia="ru-UA"/>
              </w:rPr>
            </w:pPr>
            <w:r w:rsidRPr="0059637A">
              <w:rPr>
                <w:sz w:val="28"/>
                <w:szCs w:val="28"/>
                <w:lang w:val="ru-UA" w:eastAsia="ru-UA"/>
              </w:rPr>
              <w:t xml:space="preserve">Коли </w:t>
            </w: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оновлюються</w:t>
            </w:r>
            <w:proofErr w:type="spellEnd"/>
          </w:p>
        </w:tc>
        <w:tc>
          <w:tcPr>
            <w:tcW w:w="0" w:type="auto"/>
            <w:hideMark/>
          </w:tcPr>
          <w:p w14:paraId="472FCF74" w14:textId="77777777" w:rsidR="0059637A" w:rsidRPr="0059637A" w:rsidRDefault="0059637A" w:rsidP="0059637A">
            <w:pPr>
              <w:spacing w:line="360" w:lineRule="auto"/>
              <w:contextualSpacing/>
              <w:rPr>
                <w:sz w:val="28"/>
                <w:szCs w:val="28"/>
                <w:lang w:val="ru-UA" w:eastAsia="ru-UA"/>
              </w:rPr>
            </w:pPr>
            <w:r w:rsidRPr="0059637A">
              <w:rPr>
                <w:sz w:val="28"/>
                <w:szCs w:val="28"/>
                <w:lang w:val="ru-UA" w:eastAsia="ru-UA"/>
              </w:rPr>
              <w:t xml:space="preserve">При кожному </w:t>
            </w: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запиті</w:t>
            </w:r>
            <w:proofErr w:type="spellEnd"/>
          </w:p>
        </w:tc>
        <w:tc>
          <w:tcPr>
            <w:tcW w:w="0" w:type="auto"/>
            <w:hideMark/>
          </w:tcPr>
          <w:p w14:paraId="10366132" w14:textId="77777777" w:rsidR="0059637A" w:rsidRPr="0059637A" w:rsidRDefault="0059637A" w:rsidP="0059637A">
            <w:pPr>
              <w:spacing w:line="360" w:lineRule="auto"/>
              <w:contextualSpacing/>
              <w:rPr>
                <w:sz w:val="28"/>
                <w:szCs w:val="28"/>
                <w:lang w:val="ru-UA" w:eastAsia="ru-UA"/>
              </w:rPr>
            </w:pPr>
            <w:proofErr w:type="gramStart"/>
            <w:r w:rsidRPr="0059637A">
              <w:rPr>
                <w:sz w:val="28"/>
                <w:szCs w:val="28"/>
                <w:lang w:val="ru-UA" w:eastAsia="ru-UA"/>
              </w:rPr>
              <w:t>Через заданий</w:t>
            </w:r>
            <w:proofErr w:type="gramEnd"/>
            <w:r w:rsidRPr="0059637A">
              <w:rPr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інтервал</w:t>
            </w:r>
            <w:proofErr w:type="spellEnd"/>
            <w:r w:rsidRPr="0059637A">
              <w:rPr>
                <w:sz w:val="28"/>
                <w:szCs w:val="28"/>
                <w:lang w:val="ru-UA" w:eastAsia="ru-UA"/>
              </w:rPr>
              <w:t xml:space="preserve"> часу (</w:t>
            </w: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revalidate</w:t>
            </w:r>
            <w:proofErr w:type="spellEnd"/>
            <w:r w:rsidRPr="0059637A">
              <w:rPr>
                <w:sz w:val="28"/>
                <w:szCs w:val="28"/>
                <w:lang w:val="ru-UA" w:eastAsia="ru-UA"/>
              </w:rPr>
              <w:t>)</w:t>
            </w:r>
          </w:p>
        </w:tc>
      </w:tr>
      <w:tr w:rsidR="0059637A" w:rsidRPr="0059637A" w14:paraId="795AF096" w14:textId="77777777" w:rsidTr="00665FF5">
        <w:tc>
          <w:tcPr>
            <w:tcW w:w="0" w:type="auto"/>
            <w:hideMark/>
          </w:tcPr>
          <w:p w14:paraId="3229E311" w14:textId="77777777" w:rsidR="0059637A" w:rsidRPr="0059637A" w:rsidRDefault="0059637A" w:rsidP="0059637A">
            <w:pPr>
              <w:spacing w:line="360" w:lineRule="auto"/>
              <w:contextualSpacing/>
              <w:rPr>
                <w:sz w:val="28"/>
                <w:szCs w:val="28"/>
                <w:lang w:val="ru-UA" w:eastAsia="ru-UA"/>
              </w:rPr>
            </w:pP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Продуктивність</w:t>
            </w:r>
            <w:proofErr w:type="spellEnd"/>
          </w:p>
        </w:tc>
        <w:tc>
          <w:tcPr>
            <w:tcW w:w="0" w:type="auto"/>
            <w:hideMark/>
          </w:tcPr>
          <w:p w14:paraId="0BF8D932" w14:textId="77777777" w:rsidR="0059637A" w:rsidRPr="0059637A" w:rsidRDefault="0059637A" w:rsidP="0059637A">
            <w:pPr>
              <w:spacing w:line="360" w:lineRule="auto"/>
              <w:contextualSpacing/>
              <w:rPr>
                <w:sz w:val="28"/>
                <w:szCs w:val="28"/>
                <w:lang w:val="ru-UA" w:eastAsia="ru-UA"/>
              </w:rPr>
            </w:pP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Нижча</w:t>
            </w:r>
            <w:proofErr w:type="spellEnd"/>
            <w:r w:rsidRPr="0059637A">
              <w:rPr>
                <w:sz w:val="28"/>
                <w:szCs w:val="28"/>
                <w:lang w:val="ru-UA" w:eastAsia="ru-UA"/>
              </w:rPr>
              <w:t xml:space="preserve"> (через рендер на </w:t>
            </w: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кожен</w:t>
            </w:r>
            <w:proofErr w:type="spellEnd"/>
            <w:r w:rsidRPr="0059637A">
              <w:rPr>
                <w:sz w:val="28"/>
                <w:szCs w:val="28"/>
                <w:lang w:val="ru-UA" w:eastAsia="ru-UA"/>
              </w:rPr>
              <w:t xml:space="preserve"> запит)</w:t>
            </w:r>
          </w:p>
        </w:tc>
        <w:tc>
          <w:tcPr>
            <w:tcW w:w="0" w:type="auto"/>
            <w:hideMark/>
          </w:tcPr>
          <w:p w14:paraId="64B11AB8" w14:textId="77777777" w:rsidR="0059637A" w:rsidRPr="0059637A" w:rsidRDefault="0059637A" w:rsidP="0059637A">
            <w:pPr>
              <w:spacing w:line="360" w:lineRule="auto"/>
              <w:contextualSpacing/>
              <w:rPr>
                <w:sz w:val="28"/>
                <w:szCs w:val="28"/>
                <w:lang w:val="ru-UA" w:eastAsia="ru-UA"/>
              </w:rPr>
            </w:pP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Вища</w:t>
            </w:r>
            <w:proofErr w:type="spellEnd"/>
            <w:r w:rsidRPr="0059637A">
              <w:rPr>
                <w:sz w:val="28"/>
                <w:szCs w:val="28"/>
                <w:lang w:val="ru-UA" w:eastAsia="ru-UA"/>
              </w:rPr>
              <w:t xml:space="preserve"> (</w:t>
            </w: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кешування</w:t>
            </w:r>
            <w:proofErr w:type="spellEnd"/>
            <w:r w:rsidRPr="0059637A">
              <w:rPr>
                <w:sz w:val="28"/>
                <w:szCs w:val="28"/>
                <w:lang w:val="ru-UA" w:eastAsia="ru-UA"/>
              </w:rPr>
              <w:t xml:space="preserve"> через CDN)</w:t>
            </w:r>
          </w:p>
        </w:tc>
      </w:tr>
      <w:tr w:rsidR="0059637A" w:rsidRPr="0059637A" w14:paraId="76EBFFA6" w14:textId="77777777" w:rsidTr="00665FF5">
        <w:tc>
          <w:tcPr>
            <w:tcW w:w="0" w:type="auto"/>
            <w:hideMark/>
          </w:tcPr>
          <w:p w14:paraId="30CCB257" w14:textId="77777777" w:rsidR="0059637A" w:rsidRPr="0059637A" w:rsidRDefault="0059637A" w:rsidP="0059637A">
            <w:pPr>
              <w:spacing w:line="360" w:lineRule="auto"/>
              <w:contextualSpacing/>
              <w:rPr>
                <w:sz w:val="28"/>
                <w:szCs w:val="28"/>
                <w:lang w:val="ru-UA" w:eastAsia="ru-UA"/>
              </w:rPr>
            </w:pP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Актуальність</w:t>
            </w:r>
            <w:proofErr w:type="spellEnd"/>
          </w:p>
        </w:tc>
        <w:tc>
          <w:tcPr>
            <w:tcW w:w="0" w:type="auto"/>
            <w:hideMark/>
          </w:tcPr>
          <w:p w14:paraId="37E27338" w14:textId="77777777" w:rsidR="0059637A" w:rsidRPr="0059637A" w:rsidRDefault="0059637A" w:rsidP="0059637A">
            <w:pPr>
              <w:spacing w:line="360" w:lineRule="auto"/>
              <w:contextualSpacing/>
              <w:rPr>
                <w:sz w:val="28"/>
                <w:szCs w:val="28"/>
                <w:lang w:val="ru-UA" w:eastAsia="ru-UA"/>
              </w:rPr>
            </w:pPr>
            <w:r w:rsidRPr="0059637A">
              <w:rPr>
                <w:sz w:val="28"/>
                <w:szCs w:val="28"/>
                <w:lang w:val="ru-UA" w:eastAsia="ru-UA"/>
              </w:rPr>
              <w:t>Максимальна</w:t>
            </w:r>
          </w:p>
        </w:tc>
        <w:tc>
          <w:tcPr>
            <w:tcW w:w="0" w:type="auto"/>
            <w:hideMark/>
          </w:tcPr>
          <w:p w14:paraId="056B0D5B" w14:textId="77777777" w:rsidR="0059637A" w:rsidRPr="0059637A" w:rsidRDefault="0059637A" w:rsidP="0059637A">
            <w:pPr>
              <w:spacing w:line="360" w:lineRule="auto"/>
              <w:contextualSpacing/>
              <w:rPr>
                <w:sz w:val="28"/>
                <w:szCs w:val="28"/>
                <w:lang w:val="ru-UA" w:eastAsia="ru-UA"/>
              </w:rPr>
            </w:pP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Злегка</w:t>
            </w:r>
            <w:proofErr w:type="spellEnd"/>
            <w:r w:rsidRPr="0059637A">
              <w:rPr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відкладена</w:t>
            </w:r>
            <w:proofErr w:type="spellEnd"/>
          </w:p>
        </w:tc>
      </w:tr>
      <w:tr w:rsidR="0059637A" w:rsidRPr="0059637A" w14:paraId="1E479641" w14:textId="77777777" w:rsidTr="00665FF5">
        <w:tc>
          <w:tcPr>
            <w:tcW w:w="0" w:type="auto"/>
            <w:hideMark/>
          </w:tcPr>
          <w:p w14:paraId="56BB67DB" w14:textId="77777777" w:rsidR="0059637A" w:rsidRPr="0059637A" w:rsidRDefault="0059637A" w:rsidP="0059637A">
            <w:pPr>
              <w:spacing w:line="360" w:lineRule="auto"/>
              <w:contextualSpacing/>
              <w:rPr>
                <w:sz w:val="28"/>
                <w:szCs w:val="28"/>
                <w:lang w:val="ru-UA" w:eastAsia="ru-UA"/>
              </w:rPr>
            </w:pPr>
            <w:r w:rsidRPr="0059637A">
              <w:rPr>
                <w:sz w:val="28"/>
                <w:szCs w:val="28"/>
                <w:lang w:val="ru-UA" w:eastAsia="ru-UA"/>
              </w:rPr>
              <w:t>SEO</w:t>
            </w:r>
          </w:p>
        </w:tc>
        <w:tc>
          <w:tcPr>
            <w:tcW w:w="0" w:type="auto"/>
            <w:hideMark/>
          </w:tcPr>
          <w:p w14:paraId="6E8C33C4" w14:textId="77777777" w:rsidR="0059637A" w:rsidRPr="0059637A" w:rsidRDefault="0059637A" w:rsidP="0059637A">
            <w:pPr>
              <w:spacing w:line="360" w:lineRule="auto"/>
              <w:contextualSpacing/>
              <w:rPr>
                <w:sz w:val="28"/>
                <w:szCs w:val="28"/>
                <w:lang w:val="ru-UA" w:eastAsia="ru-UA"/>
              </w:rPr>
            </w:pP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Повна</w:t>
            </w:r>
            <w:proofErr w:type="spellEnd"/>
            <w:r w:rsidRPr="0059637A">
              <w:rPr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підтримка</w:t>
            </w:r>
            <w:proofErr w:type="spellEnd"/>
          </w:p>
        </w:tc>
        <w:tc>
          <w:tcPr>
            <w:tcW w:w="0" w:type="auto"/>
            <w:hideMark/>
          </w:tcPr>
          <w:p w14:paraId="13AAE609" w14:textId="77777777" w:rsidR="0059637A" w:rsidRPr="0059637A" w:rsidRDefault="0059637A" w:rsidP="0059637A">
            <w:pPr>
              <w:spacing w:line="360" w:lineRule="auto"/>
              <w:contextualSpacing/>
              <w:rPr>
                <w:sz w:val="28"/>
                <w:szCs w:val="28"/>
                <w:lang w:val="ru-UA" w:eastAsia="ru-UA"/>
              </w:rPr>
            </w:pP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Повна</w:t>
            </w:r>
            <w:proofErr w:type="spellEnd"/>
            <w:r w:rsidRPr="0059637A">
              <w:rPr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підтримка</w:t>
            </w:r>
            <w:proofErr w:type="spellEnd"/>
          </w:p>
        </w:tc>
      </w:tr>
      <w:tr w:rsidR="0059637A" w:rsidRPr="0059637A" w14:paraId="39BA037E" w14:textId="77777777" w:rsidTr="00665FF5">
        <w:tc>
          <w:tcPr>
            <w:tcW w:w="0" w:type="auto"/>
            <w:hideMark/>
          </w:tcPr>
          <w:p w14:paraId="3B5BEAD2" w14:textId="77777777" w:rsidR="0059637A" w:rsidRPr="0059637A" w:rsidRDefault="0059637A" w:rsidP="0059637A">
            <w:pPr>
              <w:spacing w:line="360" w:lineRule="auto"/>
              <w:contextualSpacing/>
              <w:rPr>
                <w:sz w:val="28"/>
                <w:szCs w:val="28"/>
                <w:lang w:val="ru-UA" w:eastAsia="ru-UA"/>
              </w:rPr>
            </w:pP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Використання</w:t>
            </w:r>
            <w:proofErr w:type="spellEnd"/>
          </w:p>
        </w:tc>
        <w:tc>
          <w:tcPr>
            <w:tcW w:w="0" w:type="auto"/>
            <w:hideMark/>
          </w:tcPr>
          <w:p w14:paraId="504C3E66" w14:textId="77777777" w:rsidR="0059637A" w:rsidRPr="0059637A" w:rsidRDefault="0059637A" w:rsidP="0059637A">
            <w:pPr>
              <w:spacing w:line="360" w:lineRule="auto"/>
              <w:contextualSpacing/>
              <w:rPr>
                <w:sz w:val="28"/>
                <w:szCs w:val="28"/>
                <w:lang w:val="ru-UA" w:eastAsia="ru-UA"/>
              </w:rPr>
            </w:pP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Статті</w:t>
            </w:r>
            <w:proofErr w:type="spellEnd"/>
            <w:r w:rsidRPr="0059637A">
              <w:rPr>
                <w:sz w:val="28"/>
                <w:szCs w:val="28"/>
                <w:lang w:val="ru-UA" w:eastAsia="ru-UA"/>
              </w:rPr>
              <w:t xml:space="preserve"> за </w:t>
            </w: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slug</w:t>
            </w:r>
            <w:proofErr w:type="spellEnd"/>
            <w:r w:rsidRPr="0059637A">
              <w:rPr>
                <w:sz w:val="28"/>
                <w:szCs w:val="28"/>
                <w:lang w:val="ru-UA" w:eastAsia="ru-UA"/>
              </w:rPr>
              <w:t xml:space="preserve">, </w:t>
            </w: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1802AD2B" w14:textId="77777777" w:rsidR="0059637A" w:rsidRPr="0059637A" w:rsidRDefault="0059637A" w:rsidP="0059637A">
            <w:pPr>
              <w:spacing w:line="360" w:lineRule="auto"/>
              <w:contextualSpacing/>
              <w:rPr>
                <w:sz w:val="28"/>
                <w:szCs w:val="28"/>
                <w:lang w:val="ru-UA" w:eastAsia="ru-UA"/>
              </w:rPr>
            </w:pPr>
            <w:r w:rsidRPr="0059637A">
              <w:rPr>
                <w:sz w:val="28"/>
                <w:szCs w:val="28"/>
                <w:lang w:val="ru-UA" w:eastAsia="ru-UA"/>
              </w:rPr>
              <w:t xml:space="preserve">Головна, </w:t>
            </w: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архів</w:t>
            </w:r>
            <w:proofErr w:type="spellEnd"/>
            <w:r w:rsidRPr="0059637A">
              <w:rPr>
                <w:sz w:val="28"/>
                <w:szCs w:val="28"/>
                <w:lang w:val="ru-UA" w:eastAsia="ru-UA"/>
              </w:rPr>
              <w:t xml:space="preserve">, </w:t>
            </w:r>
            <w:proofErr w:type="spellStart"/>
            <w:r w:rsidRPr="0059637A">
              <w:rPr>
                <w:sz w:val="28"/>
                <w:szCs w:val="28"/>
                <w:lang w:val="ru-UA" w:eastAsia="ru-UA"/>
              </w:rPr>
              <w:t>категорії</w:t>
            </w:r>
            <w:proofErr w:type="spellEnd"/>
          </w:p>
        </w:tc>
      </w:tr>
    </w:tbl>
    <w:p w14:paraId="3024CD7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Отже, у системі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SSR і ISR не протиставляються, а використовуються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комплементарно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, дозволяючи досягти оптимального балансу між продуктивністю та актуальністю контенту. Такий підхід гарантує чудовий користувацький досвід і високу ефективність при індексації пошуковими системами.</w:t>
      </w:r>
    </w:p>
    <w:p w14:paraId="0EEA4BA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Функціональність пошуку та фільтрації контенту є однією з ключових складових будь-якого повноцінного блог-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. У системі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реалізовано гнучкий механізм взаємодії користувача з публікаціями, що дозволяє зручно орієнтуватися в масиві контенту, швидко знаходити потрібну інформацію та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динамічно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відображати результати за обраними параметрами.</w:t>
      </w:r>
    </w:p>
    <w:p w14:paraId="4D6448B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Пошук у системі реалізований за допомогою текстового інтерфейсу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input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-поля), яке дозволяє вводити ключові слова або фрази, пов’язані із заголовком чи вмістом публікацій.</w:t>
      </w:r>
    </w:p>
    <w:p w14:paraId="1B4562A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Основні кроки:</w:t>
      </w:r>
    </w:p>
    <w:p w14:paraId="4FE75F6A" w14:textId="77777777" w:rsidR="0059637A" w:rsidRPr="0059637A" w:rsidRDefault="0059637A" w:rsidP="0059637A">
      <w:pPr>
        <w:numPr>
          <w:ilvl w:val="0"/>
          <w:numId w:val="4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Користувач вводить текст у поле пошуку на головній сторінці або в панелі навігації.</w:t>
      </w:r>
    </w:p>
    <w:p w14:paraId="7A4433CE" w14:textId="77777777" w:rsidR="0059637A" w:rsidRPr="0059637A" w:rsidRDefault="0059637A" w:rsidP="0059637A">
      <w:pPr>
        <w:numPr>
          <w:ilvl w:val="0"/>
          <w:numId w:val="4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Після підтвердження запиту (натискання клавіші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Enter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або кнопки пошуку) дані передаються на сервер через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query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-параметр URL (наприклад, 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search?query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=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tesla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).</w:t>
      </w:r>
    </w:p>
    <w:p w14:paraId="25845EEC" w14:textId="77777777" w:rsidR="0059637A" w:rsidRPr="0059637A" w:rsidRDefault="0059637A" w:rsidP="0059637A">
      <w:pPr>
        <w:numPr>
          <w:ilvl w:val="0"/>
          <w:numId w:val="4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На сервері (у функції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getServerSideProps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або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getStaticProps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) виконується запит до бази даних через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623A4B9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prisma.post.findMany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7172C11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where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5A67468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OR: [</w:t>
      </w:r>
    </w:p>
    <w:p w14:paraId="4709B6E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contains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query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insensitive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 } },</w:t>
      </w:r>
    </w:p>
    <w:p w14:paraId="5AB9D00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contains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query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insensitive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 } },</w:t>
      </w:r>
    </w:p>
    <w:p w14:paraId="256E3A7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],</w:t>
      </w:r>
    </w:p>
    <w:p w14:paraId="10C4C6B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},</w:t>
      </w:r>
    </w:p>
    <w:p w14:paraId="6808F14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});</w:t>
      </w:r>
    </w:p>
    <w:p w14:paraId="3A1D794D" w14:textId="77777777" w:rsidR="0059637A" w:rsidRPr="0059637A" w:rsidRDefault="0059637A" w:rsidP="0059637A">
      <w:pPr>
        <w:numPr>
          <w:ilvl w:val="0"/>
          <w:numId w:val="4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Результати пошуку передаються до компонента сторінки, де відображаються у вигляді списку публікацій.</w:t>
      </w:r>
    </w:p>
    <w:p w14:paraId="17C35B83" w14:textId="77777777" w:rsidR="0059637A" w:rsidRPr="0059637A" w:rsidRDefault="0059637A" w:rsidP="0059637A">
      <w:pPr>
        <w:numPr>
          <w:ilvl w:val="0"/>
          <w:numId w:val="4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Якщо результатів немає, виводиться відповідне повідомлення.</w:t>
      </w:r>
    </w:p>
    <w:p w14:paraId="3C9A709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Фільтрація реалізована через категорії, теги, дати створення та опціонально — статус публікації (наприклад, "опубліковані" чи "чернетки", для адміністратора).</w:t>
      </w:r>
    </w:p>
    <w:p w14:paraId="0BDDBC4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Типові фільтри:</w:t>
      </w:r>
    </w:p>
    <w:p w14:paraId="548BBEF6" w14:textId="77777777" w:rsidR="0059637A" w:rsidRPr="0059637A" w:rsidRDefault="0059637A" w:rsidP="0059637A">
      <w:pPr>
        <w:numPr>
          <w:ilvl w:val="0"/>
          <w:numId w:val="5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За категорією: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categoryId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або category.name</w:t>
      </w:r>
    </w:p>
    <w:p w14:paraId="1029C9CC" w14:textId="77777777" w:rsidR="0059637A" w:rsidRPr="0059637A" w:rsidRDefault="0059637A" w:rsidP="0059637A">
      <w:pPr>
        <w:numPr>
          <w:ilvl w:val="0"/>
          <w:numId w:val="5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За тегом: через проміжну таблицю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PostTags</w:t>
      </w:r>
      <w:proofErr w:type="spellEnd"/>
    </w:p>
    <w:p w14:paraId="2E2F5633" w14:textId="77777777" w:rsidR="0059637A" w:rsidRPr="0059637A" w:rsidRDefault="0059637A" w:rsidP="0059637A">
      <w:pPr>
        <w:numPr>
          <w:ilvl w:val="0"/>
          <w:numId w:val="5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За датою: з використанням фільтра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createdAt</w:t>
      </w:r>
      <w:proofErr w:type="spellEnd"/>
    </w:p>
    <w:p w14:paraId="690ABA1E" w14:textId="77777777" w:rsidR="0059637A" w:rsidRPr="0059637A" w:rsidRDefault="0059637A" w:rsidP="0059637A">
      <w:pPr>
        <w:numPr>
          <w:ilvl w:val="0"/>
          <w:numId w:val="5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За автором: наприклад, список публікацій лише конкретного користувач</w:t>
      </w:r>
    </w:p>
    <w:p w14:paraId="5B92F7B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Приклад запиту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 фільтром по категорії та тегу:</w:t>
      </w:r>
    </w:p>
    <w:p w14:paraId="30356FF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prisma.post.findMany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0D14F35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where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77C8AC5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AND: [</w:t>
      </w:r>
    </w:p>
    <w:p w14:paraId="688988D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categoryId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categoryId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},</w:t>
      </w:r>
    </w:p>
    <w:p w14:paraId="7F5348C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tags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some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tagId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} },</w:t>
      </w:r>
    </w:p>
    <w:p w14:paraId="391C5F6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],</w:t>
      </w:r>
    </w:p>
    <w:p w14:paraId="10859DC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},</w:t>
      </w:r>
    </w:p>
    <w:p w14:paraId="7101E80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orderBy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createdAt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desc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 },</w:t>
      </w:r>
    </w:p>
    <w:p w14:paraId="71302CF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});</w:t>
      </w:r>
    </w:p>
    <w:p w14:paraId="603ABFE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Інтерфейс користувача:</w:t>
      </w:r>
    </w:p>
    <w:p w14:paraId="48E0BA3D" w14:textId="77777777" w:rsidR="0059637A" w:rsidRPr="0059637A" w:rsidRDefault="0059637A" w:rsidP="0059637A">
      <w:pPr>
        <w:numPr>
          <w:ilvl w:val="0"/>
          <w:numId w:val="5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Кнопки або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випадаючі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списки з категоріями/тегами</w:t>
      </w:r>
    </w:p>
    <w:p w14:paraId="70558E46" w14:textId="77777777" w:rsidR="0059637A" w:rsidRPr="0059637A" w:rsidRDefault="0059637A" w:rsidP="0059637A">
      <w:pPr>
        <w:numPr>
          <w:ilvl w:val="0"/>
          <w:numId w:val="5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Динамічна підсвітка активного фільтра</w:t>
      </w:r>
    </w:p>
    <w:p w14:paraId="1D4004A6" w14:textId="77777777" w:rsidR="0059637A" w:rsidRPr="0059637A" w:rsidRDefault="0059637A" w:rsidP="0059637A">
      <w:pPr>
        <w:numPr>
          <w:ilvl w:val="0"/>
          <w:numId w:val="5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Комбінування фільтрів для більш точного результату</w:t>
      </w:r>
    </w:p>
    <w:p w14:paraId="3BFF1977" w14:textId="77777777" w:rsidR="0059637A" w:rsidRPr="0059637A" w:rsidRDefault="0059637A" w:rsidP="0059637A">
      <w:pPr>
        <w:numPr>
          <w:ilvl w:val="0"/>
          <w:numId w:val="5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Всі фільтри реалізовані без перезавантаження сторінки через оновлення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query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-параметрів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router.push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())</w:t>
      </w:r>
    </w:p>
    <w:p w14:paraId="4480B6C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UX та продуктивність</w:t>
      </w:r>
    </w:p>
    <w:p w14:paraId="18F1EF1B" w14:textId="77777777" w:rsidR="0059637A" w:rsidRPr="0059637A" w:rsidRDefault="0059637A" w:rsidP="0059637A">
      <w:pPr>
        <w:numPr>
          <w:ilvl w:val="0"/>
          <w:numId w:val="5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Пошук і фільтрація виконуються на сервері, що дозволяє обробляти великі обсяги даних ефективно.</w:t>
      </w:r>
    </w:p>
    <w:p w14:paraId="146E925D" w14:textId="77777777" w:rsidR="0059637A" w:rsidRPr="0059637A" w:rsidRDefault="0059637A" w:rsidP="0059637A">
      <w:pPr>
        <w:numPr>
          <w:ilvl w:val="0"/>
          <w:numId w:val="5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Для зменшення навантаження можлива реалізація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дебаунсингу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на полі введення, що зменшує кількість запитів.</w:t>
      </w:r>
    </w:p>
    <w:p w14:paraId="70F1AC0F" w14:textId="77777777" w:rsidR="0059637A" w:rsidRPr="0059637A" w:rsidRDefault="0059637A" w:rsidP="0059637A">
      <w:pPr>
        <w:numPr>
          <w:ilvl w:val="0"/>
          <w:numId w:val="5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 xml:space="preserve">Використання пагінації або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lazy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loading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дозволяє обмежити кількість елементів, що виводяться одночасно.</w:t>
      </w:r>
    </w:p>
    <w:p w14:paraId="0262B71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Пошук і фільтрація постів у системі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реалізовані як частина гнучкої логіки SSR/ISR, інтегровані 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ORM і відповідають сучасним вимогам до швидкодії, масштабованості та зручності користування. Вони значно покращують користувацький досвід і підвищують функціональну цінність ресурсу.</w:t>
      </w:r>
    </w:p>
    <w:p w14:paraId="20166F6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У будь-якому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вебзастосунку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який передбачає взаємодію користувачів із системою через введення текстової інформації — зокрема створення постів, реєстрацію, коментування — критично важливими є правильна обробка форм та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валідація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даних. Це дозволяє забезпечити стабільність системи, запобігти помилкам користувача, а також захистити застосунок від потенційних атак, таких як SQL-ін’єкції чи XSS.</w:t>
      </w:r>
    </w:p>
    <w:p w14:paraId="17BBB26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1. Обробка форм на клієнтському боці</w:t>
      </w:r>
    </w:p>
    <w:p w14:paraId="16B82C4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Форми у системі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реалізовані з використанням стандартного JSX/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React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-підходу у поєднанні з бібліотекою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react-hook-form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сучасним легковаговим інструментом для керування станом форм. Ця бібліотека дозволяє:</w:t>
      </w:r>
    </w:p>
    <w:p w14:paraId="32877A3C" w14:textId="77777777" w:rsidR="0059637A" w:rsidRPr="0059637A" w:rsidRDefault="0059637A" w:rsidP="0059637A">
      <w:pPr>
        <w:numPr>
          <w:ilvl w:val="0"/>
          <w:numId w:val="5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мінімізувати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ререндеринг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компонентів при введенні даних;</w:t>
      </w:r>
    </w:p>
    <w:p w14:paraId="12690C7E" w14:textId="77777777" w:rsidR="0059637A" w:rsidRPr="0059637A" w:rsidRDefault="0059637A" w:rsidP="0059637A">
      <w:pPr>
        <w:numPr>
          <w:ilvl w:val="0"/>
          <w:numId w:val="5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валідувати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поля в реальному часі;</w:t>
      </w:r>
    </w:p>
    <w:p w14:paraId="6310F631" w14:textId="77777777" w:rsidR="0059637A" w:rsidRPr="0059637A" w:rsidRDefault="0059637A" w:rsidP="0059637A">
      <w:pPr>
        <w:numPr>
          <w:ilvl w:val="0"/>
          <w:numId w:val="5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інтегрувати кастомну логіку перевірки.</w:t>
      </w:r>
    </w:p>
    <w:p w14:paraId="1CC1AD6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Приклад створення форми публікації посту:</w:t>
      </w:r>
    </w:p>
    <w:p w14:paraId="4D2584E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register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handleSubmit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formState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errors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}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useForm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33689F3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4FB18A4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form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onSubmit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={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handleSubmit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onSubmit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)}&gt;</w:t>
      </w:r>
    </w:p>
    <w:p w14:paraId="69138D1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input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{...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register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",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minLength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5 })} /&gt;</w:t>
      </w:r>
    </w:p>
    <w:p w14:paraId="2E1821B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{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errors.title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&amp;&amp; &lt;p&gt;Заголовок занадто короткий або відсутній&lt;/p&gt;}</w:t>
      </w:r>
    </w:p>
    <w:p w14:paraId="6ED14C9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6E73BC5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textarea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{...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register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",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})}&gt;&lt;/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textarea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</w:t>
      </w:r>
    </w:p>
    <w:p w14:paraId="690CD86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button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="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submit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"&gt;Опублікувати&lt;/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button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</w:t>
      </w:r>
    </w:p>
    <w:p w14:paraId="2CD5D07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&lt;/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form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</w:t>
      </w:r>
    </w:p>
    <w:p w14:paraId="21AA324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2.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Валідація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даних на клієнтському боці</w:t>
      </w:r>
    </w:p>
    <w:p w14:paraId="1958971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Валідація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формується через набір правил:</w:t>
      </w:r>
    </w:p>
    <w:p w14:paraId="76A9A632" w14:textId="77777777" w:rsidR="0059637A" w:rsidRPr="0059637A" w:rsidRDefault="0059637A" w:rsidP="0059637A">
      <w:pPr>
        <w:numPr>
          <w:ilvl w:val="0"/>
          <w:numId w:val="5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required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поле є обов’язковим;</w:t>
      </w:r>
    </w:p>
    <w:p w14:paraId="6559BFA0" w14:textId="77777777" w:rsidR="0059637A" w:rsidRPr="0059637A" w:rsidRDefault="0059637A" w:rsidP="0059637A">
      <w:pPr>
        <w:numPr>
          <w:ilvl w:val="0"/>
          <w:numId w:val="5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minLength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maxLength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обмеження на довжину;</w:t>
      </w:r>
    </w:p>
    <w:p w14:paraId="3F1959E2" w14:textId="77777777" w:rsidR="0059637A" w:rsidRPr="0059637A" w:rsidRDefault="0059637A" w:rsidP="0059637A">
      <w:pPr>
        <w:numPr>
          <w:ilvl w:val="0"/>
          <w:numId w:val="5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pattern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перевірка на відповідність регулярному виразу (наприклад, для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);</w:t>
      </w:r>
    </w:p>
    <w:p w14:paraId="4A99F723" w14:textId="77777777" w:rsidR="0059637A" w:rsidRPr="0059637A" w:rsidRDefault="0059637A" w:rsidP="0059637A">
      <w:pPr>
        <w:numPr>
          <w:ilvl w:val="0"/>
          <w:numId w:val="5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custom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validation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перевірка унікальності логіна або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через API-запити.</w:t>
      </w:r>
    </w:p>
    <w:p w14:paraId="0FAAD0D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Крім цього, UI-фідбек реалізовано у вигляді повідомлень про помилки під відповідними полями, що покращує UX.</w:t>
      </w:r>
    </w:p>
    <w:p w14:paraId="271B44E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3. Обробка форм на серверному боці</w:t>
      </w:r>
    </w:p>
    <w:p w14:paraId="5C2F994D" w14:textId="77777777" w:rsidR="0059637A" w:rsidRPr="0059637A" w:rsidRDefault="0059637A" w:rsidP="0059637A">
      <w:pPr>
        <w:numPr>
          <w:ilvl w:val="0"/>
          <w:numId w:val="5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Після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сабміту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форми дані передаються до API-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ендпоінтів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(наприклад, 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api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create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), де відбувається:</w:t>
      </w:r>
    </w:p>
    <w:p w14:paraId="29190613" w14:textId="77777777" w:rsidR="0059637A" w:rsidRPr="0059637A" w:rsidRDefault="0059637A" w:rsidP="0059637A">
      <w:pPr>
        <w:numPr>
          <w:ilvl w:val="0"/>
          <w:numId w:val="5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Санітизація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даних — очищення від потенційно небезпечного HTML чи JS-коду;</w:t>
      </w:r>
    </w:p>
    <w:p w14:paraId="400ADE58" w14:textId="77777777" w:rsidR="0059637A" w:rsidRPr="0059637A" w:rsidRDefault="0059637A" w:rsidP="0059637A">
      <w:pPr>
        <w:numPr>
          <w:ilvl w:val="0"/>
          <w:numId w:val="5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Повторна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валідація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перевірка на сервері (наприклад, чи не порожнє поле, чи не перевищено допустиму довжину);</w:t>
      </w:r>
    </w:p>
    <w:p w14:paraId="7C00AED5" w14:textId="77777777" w:rsidR="0059637A" w:rsidRPr="0059637A" w:rsidRDefault="0059637A" w:rsidP="0059637A">
      <w:pPr>
        <w:numPr>
          <w:ilvl w:val="0"/>
          <w:numId w:val="5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Обробка помилок — якщо дані не проходять перевірку, повертається статус помилки (400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Bad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Request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 з відповідним повідомленням.</w:t>
      </w:r>
    </w:p>
    <w:p w14:paraId="41400B8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Приклад обробки POST-запиту:</w:t>
      </w:r>
    </w:p>
    <w:p w14:paraId="510808E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default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async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function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handler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 {</w:t>
      </w:r>
    </w:p>
    <w:p w14:paraId="3C4A2FE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if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req.method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!== "POST")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res.status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(405).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end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051B99C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0EE7A61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req.body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;</w:t>
      </w:r>
    </w:p>
    <w:p w14:paraId="67DA78D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4359F54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if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(!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||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title.length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&lt; 5) {</w:t>
      </w:r>
    </w:p>
    <w:p w14:paraId="6D24126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res.status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(400).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json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({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error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"Заголовок надто короткий" });</w:t>
      </w:r>
    </w:p>
    <w:p w14:paraId="1BE25F7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</w:t>
      </w:r>
    </w:p>
    <w:p w14:paraId="5676449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1232D45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prisma.post.create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4309B66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authorId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session.user.id },</w:t>
      </w:r>
    </w:p>
    <w:p w14:paraId="66A72CE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});</w:t>
      </w:r>
    </w:p>
    <w:p w14:paraId="3671E56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4A7A20D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res.status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(201).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json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);</w:t>
      </w:r>
    </w:p>
    <w:p w14:paraId="4A4BC1E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575BCD2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4. Захист від XSS та SQL-ін’єкцій</w:t>
      </w:r>
    </w:p>
    <w:p w14:paraId="77D96CFC" w14:textId="77777777" w:rsidR="0059637A" w:rsidRPr="0059637A" w:rsidRDefault="0059637A" w:rsidP="0059637A">
      <w:pPr>
        <w:numPr>
          <w:ilvl w:val="0"/>
          <w:numId w:val="5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XSS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cross-site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scripting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): вміст, який відображається на сторінці, проходить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санітизацію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за допомогою бібліотек (наприклад,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DOMPurify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) або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рендериться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у вигляді безпечного HTML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dangerouslySetInnerHTML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 перевіркою).</w:t>
      </w:r>
    </w:p>
    <w:p w14:paraId="6B37055E" w14:textId="77777777" w:rsidR="0059637A" w:rsidRPr="0059637A" w:rsidRDefault="0059637A" w:rsidP="0059637A">
      <w:pPr>
        <w:numPr>
          <w:ilvl w:val="0"/>
          <w:numId w:val="5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SQL-ін’єкції: повністю виключені завдяки використанню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ORM, яка генерує запити через типізовану API-структуру, без прямого SQL.</w:t>
      </w:r>
    </w:p>
    <w:p w14:paraId="38D5D0DF" w14:textId="77777777" w:rsidR="0059637A" w:rsidRPr="0059637A" w:rsidRDefault="0059637A" w:rsidP="0059637A">
      <w:pPr>
        <w:spacing w:after="160" w:line="360" w:lineRule="auto"/>
        <w:ind w:left="284"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5. UX-фокус</w:t>
      </w:r>
    </w:p>
    <w:p w14:paraId="7DBAE03D" w14:textId="77777777" w:rsidR="0059637A" w:rsidRPr="0059637A" w:rsidRDefault="0059637A" w:rsidP="0059637A">
      <w:pPr>
        <w:numPr>
          <w:ilvl w:val="0"/>
          <w:numId w:val="57"/>
        </w:numPr>
        <w:spacing w:after="160" w:line="360" w:lineRule="auto"/>
        <w:ind w:left="284"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Форми побудовані так, щоб не дозволити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сабміт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при помилках.</w:t>
      </w:r>
    </w:p>
    <w:p w14:paraId="05396D37" w14:textId="77777777" w:rsidR="0059637A" w:rsidRPr="0059637A" w:rsidRDefault="0059637A" w:rsidP="0059637A">
      <w:pPr>
        <w:numPr>
          <w:ilvl w:val="0"/>
          <w:numId w:val="57"/>
        </w:numPr>
        <w:spacing w:after="160" w:line="360" w:lineRule="auto"/>
        <w:ind w:left="284"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Помилки виводяться негайно й візуально виділяються.</w:t>
      </w:r>
    </w:p>
    <w:p w14:paraId="071F7D93" w14:textId="77777777" w:rsidR="0059637A" w:rsidRPr="0059637A" w:rsidRDefault="0059637A" w:rsidP="0059637A">
      <w:pPr>
        <w:numPr>
          <w:ilvl w:val="0"/>
          <w:numId w:val="57"/>
        </w:numPr>
        <w:spacing w:after="160" w:line="360" w:lineRule="auto"/>
        <w:ind w:left="284"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Після успішної дії — повідомлення про успіх або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редирект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5E21126B" w14:textId="77777777" w:rsidR="0059637A" w:rsidRPr="0059637A" w:rsidRDefault="0059637A" w:rsidP="0059637A">
      <w:pPr>
        <w:spacing w:after="160" w:line="360" w:lineRule="auto"/>
        <w:ind w:firstLine="567"/>
        <w:contextualSpacing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Обробка форм у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поєднує реактивність на клієнтському боці, перевірку безпеки на сервері, а також розширювану архітектуру, яка дозволяє безпечно працювати з контентом і користувачами. Це критично важлива складова функціонального блогу з точки зору як UX, так і безпеки системи.</w:t>
      </w:r>
    </w:p>
    <w:p w14:paraId="35CC7E8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Однією з ключових особливостей системи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є підтримка створення повноцінних публікацій з багатим форматуванням, яке виходить за межі простого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plain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text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. Для цього була реалізована можливість редагування тексту за допомогою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Markdown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або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rich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text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редактора, що суттєво підвищує зручність створення контенту та розширює функціональні можливості платформи.</w:t>
      </w:r>
    </w:p>
    <w:p w14:paraId="011F750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1. Обґрунтування вибору формату</w:t>
      </w:r>
    </w:p>
    <w:p w14:paraId="2ED8B7C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У сучасних блог-системах найпоширенішими способами структурованого введення тексту є:</w:t>
      </w:r>
    </w:p>
    <w:p w14:paraId="4B0E1B6A" w14:textId="77777777" w:rsidR="0059637A" w:rsidRPr="0059637A" w:rsidRDefault="0059637A" w:rsidP="0059637A">
      <w:pPr>
        <w:numPr>
          <w:ilvl w:val="0"/>
          <w:numId w:val="5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Markdown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легкий, зрозумілий синтаксис форматування, що підтримується великою кількістю інструментів, систем контролю версій та CMS.</w:t>
      </w:r>
    </w:p>
    <w:p w14:paraId="773E8E9A" w14:textId="77777777" w:rsidR="0059637A" w:rsidRPr="0059637A" w:rsidRDefault="0059637A" w:rsidP="0059637A">
      <w:pPr>
        <w:numPr>
          <w:ilvl w:val="0"/>
          <w:numId w:val="5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Rich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text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редактори (наприклад,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Tiptap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Quill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Slate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TinyMCE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 — інтерфейси, схожі на текстові процесори, з візуальним редагуванням без потреби знати розмітку.</w:t>
      </w:r>
    </w:p>
    <w:p w14:paraId="35F1B16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У межах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було вирішено впровадити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Markdown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-редактор 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live-preview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, як компроміс між функціональністю, простотою використання та контролем над виводом контенту.</w:t>
      </w:r>
    </w:p>
    <w:p w14:paraId="143018E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2. Реалізація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Markdown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-редактора</w:t>
      </w:r>
    </w:p>
    <w:p w14:paraId="1439521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Markdown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-редактор реалізовано на базі бібліотеки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react-markdown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у поєднанні 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react-hook-form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 Це дозволяє:</w:t>
      </w:r>
    </w:p>
    <w:p w14:paraId="760FA202" w14:textId="77777777" w:rsidR="0059637A" w:rsidRPr="0059637A" w:rsidRDefault="0059637A" w:rsidP="0059637A">
      <w:pPr>
        <w:numPr>
          <w:ilvl w:val="0"/>
          <w:numId w:val="5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вводити текст у синтаксисі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Markdown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;</w:t>
      </w:r>
    </w:p>
    <w:p w14:paraId="50C71C83" w14:textId="77777777" w:rsidR="0059637A" w:rsidRPr="0059637A" w:rsidRDefault="0059637A" w:rsidP="0059637A">
      <w:pPr>
        <w:numPr>
          <w:ilvl w:val="0"/>
          <w:numId w:val="5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у реальному часі відображати прев’ю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форматованого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тексту;</w:t>
      </w:r>
    </w:p>
    <w:p w14:paraId="019DBC1D" w14:textId="77777777" w:rsidR="0059637A" w:rsidRPr="0059637A" w:rsidRDefault="0059637A" w:rsidP="0059637A">
      <w:pPr>
        <w:numPr>
          <w:ilvl w:val="0"/>
          <w:numId w:val="5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підтримувати такі елементи, як заголовки, списки, посилання, зображення, цитати, код тощо;</w:t>
      </w:r>
    </w:p>
    <w:p w14:paraId="1B4654F1" w14:textId="77777777" w:rsidR="0059637A" w:rsidRPr="0059637A" w:rsidRDefault="0059637A" w:rsidP="0059637A">
      <w:pPr>
        <w:numPr>
          <w:ilvl w:val="0"/>
          <w:numId w:val="5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зберігати контент у зручному, компактному форматі у базі даних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TEXT).</w:t>
      </w:r>
    </w:p>
    <w:p w14:paraId="7435621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Фрагмент реалізації:</w:t>
      </w:r>
    </w:p>
    <w:p w14:paraId="3EFFF43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ReactMarkdown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react-markdown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";</w:t>
      </w:r>
    </w:p>
    <w:p w14:paraId="7C48AF8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useForm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react-hook-form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";</w:t>
      </w:r>
    </w:p>
    <w:p w14:paraId="0B82CE2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342C38D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register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watch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useForm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1F8D553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watch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");</w:t>
      </w:r>
    </w:p>
    <w:p w14:paraId="0C09FE6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7671D22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form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</w:t>
      </w:r>
    </w:p>
    <w:p w14:paraId="0798952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textarea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{...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register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",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})} /&gt;</w:t>
      </w:r>
    </w:p>
    <w:p w14:paraId="039F222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&lt;div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className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="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preview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"&gt;</w:t>
      </w:r>
    </w:p>
    <w:p w14:paraId="0AED3CD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ReactMarkdown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&gt;{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}&lt;/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ReactMarkdown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</w:t>
      </w:r>
    </w:p>
    <w:p w14:paraId="4A437FF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&lt;/div&gt;</w:t>
      </w:r>
    </w:p>
    <w:p w14:paraId="1A91C0C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&lt;/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form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</w:t>
      </w:r>
    </w:p>
    <w:p w14:paraId="649CC6F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3. Альтернатива: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Rich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text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редактор</w:t>
      </w:r>
    </w:p>
    <w:p w14:paraId="6D8AC30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Для реалізації більш візуального підходу можна було б використати редактори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Tiptap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або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Slate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, які дозволяють:</w:t>
      </w:r>
    </w:p>
    <w:p w14:paraId="7F69E68B" w14:textId="77777777" w:rsidR="0059637A" w:rsidRPr="0059637A" w:rsidRDefault="0059637A" w:rsidP="0059637A">
      <w:pPr>
        <w:numPr>
          <w:ilvl w:val="0"/>
          <w:numId w:val="6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вставляти мультимедіа;</w:t>
      </w:r>
    </w:p>
    <w:p w14:paraId="1CBE6972" w14:textId="77777777" w:rsidR="0059637A" w:rsidRPr="0059637A" w:rsidRDefault="0059637A" w:rsidP="0059637A">
      <w:pPr>
        <w:numPr>
          <w:ilvl w:val="0"/>
          <w:numId w:val="6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задавати стилі прямо через UI;</w:t>
      </w:r>
    </w:p>
    <w:p w14:paraId="4FDFF322" w14:textId="77777777" w:rsidR="0059637A" w:rsidRPr="0059637A" w:rsidRDefault="0059637A" w:rsidP="0059637A">
      <w:pPr>
        <w:numPr>
          <w:ilvl w:val="0"/>
          <w:numId w:val="6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генерувати складну структуру контенту у форматі JSON або HTML.</w:t>
      </w:r>
    </w:p>
    <w:p w14:paraId="5D7F4C7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Проте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rich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text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редактори мають більшу складність у реалізації, важче контролюються при відображенні та займають більше місця в базі даних.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Markdown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є більш прозорим і стабільним для більшості сценаріїв використання.</w:t>
      </w:r>
    </w:p>
    <w:p w14:paraId="77A49D3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4. Виведення та безпечне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рендерення</w:t>
      </w:r>
      <w:proofErr w:type="spellEnd"/>
    </w:p>
    <w:p w14:paraId="0130EF4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При відображенні контенту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Markdown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на клієнті, використовується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рендеринг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у безпечний HTML. З метою запобігання XSS-атакам (вставки шкідливого коду) застосовується:</w:t>
      </w:r>
    </w:p>
    <w:p w14:paraId="4D5725D1" w14:textId="77777777" w:rsidR="0059637A" w:rsidRPr="0059637A" w:rsidRDefault="0059637A" w:rsidP="0059637A">
      <w:pPr>
        <w:numPr>
          <w:ilvl w:val="0"/>
          <w:numId w:val="6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або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react-markdown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 обмеженням HTML,</w:t>
      </w:r>
    </w:p>
    <w:p w14:paraId="2352AC47" w14:textId="77777777" w:rsidR="0059637A" w:rsidRPr="0059637A" w:rsidRDefault="0059637A" w:rsidP="0059637A">
      <w:pPr>
        <w:numPr>
          <w:ilvl w:val="0"/>
          <w:numId w:val="6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або додаткова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санітизація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через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rehype-sanitize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35A7ED9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5. Зберігання в базі даних</w:t>
      </w:r>
    </w:p>
    <w:p w14:paraId="0651C259" w14:textId="77777777" w:rsidR="0059637A" w:rsidRPr="0059637A" w:rsidRDefault="0059637A" w:rsidP="0059637A">
      <w:pPr>
        <w:numPr>
          <w:ilvl w:val="0"/>
          <w:numId w:val="6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Весь контент зберігається у полі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(тип TEXT у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PostgreSQL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);</w:t>
      </w:r>
    </w:p>
    <w:p w14:paraId="09998EAD" w14:textId="77777777" w:rsidR="0059637A" w:rsidRPr="0059637A" w:rsidRDefault="0059637A" w:rsidP="0059637A">
      <w:pPr>
        <w:numPr>
          <w:ilvl w:val="0"/>
          <w:numId w:val="6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Розмітка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Markdown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зберігається як текст і не вимагає розбору на рівні БД;</w:t>
      </w:r>
    </w:p>
    <w:p w14:paraId="63033B1E" w14:textId="77777777" w:rsidR="0059637A" w:rsidRPr="0059637A" w:rsidRDefault="0059637A" w:rsidP="0059637A">
      <w:pPr>
        <w:numPr>
          <w:ilvl w:val="0"/>
          <w:numId w:val="6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При потребі можна перетворити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Markdown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у HTML для генерації RSS, імпорту в інші системи тощо.</w:t>
      </w:r>
    </w:p>
    <w:p w14:paraId="0DFFD78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 xml:space="preserve">Використання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Markdown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-редактора в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дозволяє досягти балансу між функціональністю, продуктивністю, простотою реалізації та безпекою. Такий підхід є надійним рішенням для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проєктів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, де контент повинен бути структурованим, зручним у введенні й максимально універсальним</w:t>
      </w:r>
    </w:p>
    <w:p w14:paraId="2AFCF40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452B3033" w14:textId="77777777" w:rsidR="0059637A" w:rsidRPr="0059637A" w:rsidRDefault="0059637A" w:rsidP="0059637A">
      <w:p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24E4E51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2.4.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Реалізація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додатку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Auto-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</w:p>
    <w:p w14:paraId="7C34EDD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Однією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найважливіших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особливостей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безпосередньо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впливає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зручність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розробки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масштабованість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його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структурна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організація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побудованому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фреймворку Next.js,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реалізовано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модульну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компонентно-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орієнтовану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архітектуру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яка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відповідає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принципам чистого коду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розподілу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відповідальностей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1595D03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структуровано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 такими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основними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директоріями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:</w:t>
      </w:r>
    </w:p>
    <w:p w14:paraId="2F627A5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1.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pages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/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маршрути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логіка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SSR/ISR</w:t>
      </w:r>
    </w:p>
    <w:p w14:paraId="6FFD498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папка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серцем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маршрутизації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Next.js.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Кожен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файл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вкладена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папка в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pages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/ автоматично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окремим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маршрутом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вебзастосунку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62FBAB85" w14:textId="77777777" w:rsidR="0059637A" w:rsidRPr="0059637A" w:rsidRDefault="0059637A" w:rsidP="0059637A">
      <w:pPr>
        <w:numPr>
          <w:ilvl w:val="0"/>
          <w:numId w:val="6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index.tsx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головна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блогу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відображенням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списку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публікацій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6BEFEC8C" w14:textId="77777777" w:rsidR="0059637A" w:rsidRPr="0059637A" w:rsidRDefault="0059637A" w:rsidP="0059637A">
      <w:pPr>
        <w:numPr>
          <w:ilvl w:val="0"/>
          <w:numId w:val="6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/[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slug</w:t>
      </w:r>
      <w:proofErr w:type="spellEnd"/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].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tsx</w:t>
      </w:r>
      <w:proofErr w:type="spellEnd"/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динамічний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маршрут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відображення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окремої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статті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slug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6E52B1E4" w14:textId="77777777" w:rsidR="0059637A" w:rsidRPr="0059637A" w:rsidRDefault="0059637A" w:rsidP="0059637A">
      <w:pPr>
        <w:numPr>
          <w:ilvl w:val="0"/>
          <w:numId w:val="6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login.tsx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register.tsx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автентифікації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757F5B8E" w14:textId="77777777" w:rsidR="0059637A" w:rsidRPr="0059637A" w:rsidRDefault="0059637A" w:rsidP="0059637A">
      <w:pPr>
        <w:numPr>
          <w:ilvl w:val="0"/>
          <w:numId w:val="6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admin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index.tsx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адміністративна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панель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управління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контентом.</w:t>
      </w:r>
    </w:p>
    <w:p w14:paraId="31E84DCC" w14:textId="77777777" w:rsidR="0059637A" w:rsidRPr="0059637A" w:rsidRDefault="0059637A" w:rsidP="0059637A">
      <w:pPr>
        <w:numPr>
          <w:ilvl w:val="0"/>
          <w:numId w:val="6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api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/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спеціальна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підпапка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API-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роутів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Наприклад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:</w:t>
      </w:r>
    </w:p>
    <w:p w14:paraId="37FD64A6" w14:textId="77777777" w:rsidR="0059637A" w:rsidRPr="0059637A" w:rsidRDefault="0059637A" w:rsidP="0059637A">
      <w:pPr>
        <w:numPr>
          <w:ilvl w:val="1"/>
          <w:numId w:val="6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api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create.ts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обробка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публікацій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;</w:t>
      </w:r>
    </w:p>
    <w:p w14:paraId="0F0B1078" w14:textId="77777777" w:rsidR="0059637A" w:rsidRPr="0059637A" w:rsidRDefault="0059637A" w:rsidP="0059637A">
      <w:pPr>
        <w:numPr>
          <w:ilvl w:val="1"/>
          <w:numId w:val="6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api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auth</w:t>
      </w:r>
      <w:proofErr w:type="spellEnd"/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/[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...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].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конфігурація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36838F1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Файли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pages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можуть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використовувати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getStaticProps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getServerSideProps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getStaticPaths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залежно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способу рендерингу (SSR/ISR).</w:t>
      </w:r>
    </w:p>
    <w:p w14:paraId="7015CB8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2.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components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/ — повторно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використовувані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UI-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елементи</w:t>
      </w:r>
      <w:proofErr w:type="spellEnd"/>
    </w:p>
    <w:p w14:paraId="0F2E209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 xml:space="preserve">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директорії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зберігаються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реактивні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компоненти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використовуються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різних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сторінках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Вони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організовані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функціональним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призначенням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77A5D26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компоненти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:</w:t>
      </w:r>
    </w:p>
    <w:p w14:paraId="2F86333B" w14:textId="77777777" w:rsidR="0059637A" w:rsidRPr="0059637A" w:rsidRDefault="0059637A" w:rsidP="0059637A">
      <w:pPr>
        <w:numPr>
          <w:ilvl w:val="0"/>
          <w:numId w:val="6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Layout.tsx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загальна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структура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header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footer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main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);</w:t>
      </w:r>
    </w:p>
    <w:p w14:paraId="4A6828B0" w14:textId="77777777" w:rsidR="0059637A" w:rsidRPr="0059637A" w:rsidRDefault="0059637A" w:rsidP="0059637A">
      <w:pPr>
        <w:numPr>
          <w:ilvl w:val="0"/>
          <w:numId w:val="6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Navbar.tsx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Footer.tsx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навігаційні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елементи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;</w:t>
      </w:r>
    </w:p>
    <w:p w14:paraId="18EDC201" w14:textId="77777777" w:rsidR="0059637A" w:rsidRPr="0059637A" w:rsidRDefault="0059637A" w:rsidP="0059637A">
      <w:pPr>
        <w:numPr>
          <w:ilvl w:val="0"/>
          <w:numId w:val="6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PostCard.tsx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відображення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прев’ю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статті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;</w:t>
      </w:r>
    </w:p>
    <w:p w14:paraId="74386093" w14:textId="77777777" w:rsidR="0059637A" w:rsidRPr="0059637A" w:rsidRDefault="0059637A" w:rsidP="0059637A">
      <w:pPr>
        <w:numPr>
          <w:ilvl w:val="0"/>
          <w:numId w:val="6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PostEditor.tsx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форма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редагування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посту;</w:t>
      </w:r>
    </w:p>
    <w:p w14:paraId="31DDDACB" w14:textId="77777777" w:rsidR="0059637A" w:rsidRPr="0059637A" w:rsidRDefault="0059637A" w:rsidP="0059637A">
      <w:pPr>
        <w:numPr>
          <w:ilvl w:val="0"/>
          <w:numId w:val="6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CommentSection.tsx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CommentForm.tsx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блоки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взаємодії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коментарями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;</w:t>
      </w:r>
    </w:p>
    <w:p w14:paraId="271F6D19" w14:textId="77777777" w:rsidR="0059637A" w:rsidRPr="0059637A" w:rsidRDefault="0059637A" w:rsidP="0059637A">
      <w:pPr>
        <w:numPr>
          <w:ilvl w:val="0"/>
          <w:numId w:val="6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ProtectedRoute.tsx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HOC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перевірки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доступу 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роллю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7BA9194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Усі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компоненти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написано як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функціональні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React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FC)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підтримкою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props-типізації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TypeScript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).</w:t>
      </w:r>
    </w:p>
    <w:p w14:paraId="213B46F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3.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lib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/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бізнес-логіка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утиліти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, API-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запити</w:t>
      </w:r>
      <w:proofErr w:type="spellEnd"/>
    </w:p>
    <w:p w14:paraId="7A1DE53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папка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містить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допоміжні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службові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модулі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не є компонентами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але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активно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використовуються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всередині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67EF625E" w14:textId="77777777" w:rsidR="0059637A" w:rsidRPr="0059637A" w:rsidRDefault="0059637A" w:rsidP="0059637A">
      <w:pPr>
        <w:numPr>
          <w:ilvl w:val="0"/>
          <w:numId w:val="6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auth.ts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перевірки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сесій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, ролей, доступу.</w:t>
      </w:r>
    </w:p>
    <w:p w14:paraId="659DA5DC" w14:textId="77777777" w:rsidR="0059637A" w:rsidRPr="0059637A" w:rsidRDefault="0059637A" w:rsidP="0059637A">
      <w:pPr>
        <w:numPr>
          <w:ilvl w:val="0"/>
          <w:numId w:val="6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markdown.ts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обробка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санітизація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Markdown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6BF0D078" w14:textId="77777777" w:rsidR="0059637A" w:rsidRPr="0059637A" w:rsidRDefault="0059637A" w:rsidP="0059637A">
      <w:pPr>
        <w:numPr>
          <w:ilvl w:val="0"/>
          <w:numId w:val="6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api.ts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кастомізовані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клієнтські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fetch-запити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API.</w:t>
      </w:r>
    </w:p>
    <w:p w14:paraId="107A8CD9" w14:textId="77777777" w:rsidR="0059637A" w:rsidRPr="0059637A" w:rsidRDefault="0059637A" w:rsidP="0059637A">
      <w:pPr>
        <w:numPr>
          <w:ilvl w:val="0"/>
          <w:numId w:val="6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validators.ts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допоміжні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валідації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форм.</w:t>
      </w:r>
    </w:p>
    <w:p w14:paraId="487A210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Цей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шар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виконує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роль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логічного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посередника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між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інтерфейсом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базою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1052966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4.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 — ORM-схема та міграції бази даних</w:t>
      </w:r>
    </w:p>
    <w:p w14:paraId="4B60235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У цьому каталозі зберігаються файли, пов’язані 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ORM, що відповідає за взаємодію 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PostgreSQL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42379B9D" w14:textId="77777777" w:rsidR="0059637A" w:rsidRPr="0059637A" w:rsidRDefault="0059637A" w:rsidP="0059637A">
      <w:pPr>
        <w:numPr>
          <w:ilvl w:val="0"/>
          <w:numId w:val="6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schema.prisma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декларативне визначення усіх моделей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Category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тощо), їх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зв’язків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та типів.</w:t>
      </w:r>
    </w:p>
    <w:p w14:paraId="6A59B0EC" w14:textId="77777777" w:rsidR="0059637A" w:rsidRPr="0059637A" w:rsidRDefault="0059637A" w:rsidP="0059637A">
      <w:pPr>
        <w:numPr>
          <w:ilvl w:val="0"/>
          <w:numId w:val="6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migrations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 — історія автоматично створених SQL-міграцій, що використовуються для оновлення структури БД.</w:t>
      </w:r>
    </w:p>
    <w:p w14:paraId="0DE5343D" w14:textId="77777777" w:rsidR="0059637A" w:rsidRPr="0059637A" w:rsidRDefault="0059637A" w:rsidP="0059637A">
      <w:pPr>
        <w:numPr>
          <w:ilvl w:val="0"/>
          <w:numId w:val="6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seed.ts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опційно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 — файл для первинного заповнення бази тестовими даними.</w:t>
      </w:r>
    </w:p>
    <w:p w14:paraId="2D11CE3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Команди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generate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migrate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studio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 інтегруються в робочий процес розробки.</w:t>
      </w:r>
    </w:p>
    <w:p w14:paraId="1F210DD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5.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styles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 — глобальні та утилітарні стилі</w:t>
      </w:r>
    </w:p>
    <w:p w14:paraId="521BCBB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Ця папка містить файли стилів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CSS:</w:t>
      </w:r>
    </w:p>
    <w:p w14:paraId="0F63F013" w14:textId="77777777" w:rsidR="0059637A" w:rsidRPr="0059637A" w:rsidRDefault="0059637A" w:rsidP="0059637A">
      <w:pPr>
        <w:numPr>
          <w:ilvl w:val="0"/>
          <w:numId w:val="6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globals.css — глобальні стилі, що підключаються до _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app.tsx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, включаючи нормалізацію, кастомні утиліти, шрифти тощо.</w:t>
      </w:r>
    </w:p>
    <w:p w14:paraId="07FDB749" w14:textId="77777777" w:rsidR="0059637A" w:rsidRPr="0059637A" w:rsidRDefault="0059637A" w:rsidP="0059637A">
      <w:pPr>
        <w:numPr>
          <w:ilvl w:val="0"/>
          <w:numId w:val="6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tailwind.config.js — конфігураційний файл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налаштування палітри, шрифтів,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брейкпоінтів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2B6D2FB5" w14:textId="77777777" w:rsidR="0059637A" w:rsidRPr="0059637A" w:rsidRDefault="0059637A" w:rsidP="0059637A">
      <w:pPr>
        <w:numPr>
          <w:ilvl w:val="0"/>
          <w:numId w:val="6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postcss.config.js — конфігурація для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постобробки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CSS.</w:t>
      </w:r>
    </w:p>
    <w:p w14:paraId="16CBF17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Окремі компоненти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стилізуються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безпосередньо через класові утиліти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у JSX.</w:t>
      </w:r>
    </w:p>
    <w:p w14:paraId="28FB63B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Обрана структура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повністю відповідає сучасним практикам розробки на базі Next.js. Вона дозволяє організувати код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логічно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, масштабувати систему, ефективно працювати в команді та розвивати функціональність без порушення цілісності архітектури.</w:t>
      </w:r>
    </w:p>
    <w:p w14:paraId="4F2CEBC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У межах реалізації клієнтської частини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було створено низку ключових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інтерфейсних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компонентів, які забезпечують структуроване відображення контенту, зручну навігацію та взаємодію користувача із системою. Ці компоненти є багаторазово використовуваними елементами, що формують каркас і логіку відображення сторінок. Нижче подано короткий опис найважливіших із них.</w:t>
      </w:r>
    </w:p>
    <w:p w14:paraId="095ED12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Загальна архітектура:</w:t>
      </w:r>
    </w:p>
    <w:p w14:paraId="158B333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1838A19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/                 # Next.js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Router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(основні сторінки)</w:t>
      </w:r>
    </w:p>
    <w:p w14:paraId="4F9C0B2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components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/       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React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компоненти</w:t>
      </w:r>
    </w:p>
    <w:p w14:paraId="306597B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lib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     # Утиліти та конфігурації</w:t>
      </w:r>
    </w:p>
    <w:p w14:paraId="4479FD3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  # База даних</w:t>
      </w:r>
    </w:p>
    <w:p w14:paraId="16F396C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public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  # Статичні файли</w:t>
      </w:r>
    </w:p>
    <w:p w14:paraId="19ECE0F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/            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TypeScript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типи</w:t>
      </w:r>
    </w:p>
    <w:p w14:paraId="2F7EF07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├── Конфігураційні файли</w:t>
      </w:r>
    </w:p>
    <w:p w14:paraId="33DC00C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└── Документація</w:t>
      </w:r>
    </w:p>
    <w:p w14:paraId="1A170D0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015B1EC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- Next.js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Router</w:t>
      </w:r>
      <w:proofErr w:type="spellEnd"/>
    </w:p>
    <w:p w14:paraId="1FB9A23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Призначення</w:t>
      </w:r>
    </w:p>
    <w:p w14:paraId="2F903E7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Містить всі сторінки та API маршрути додатку. Next.js автоматично створює маршрути на основі структури папок.</w:t>
      </w:r>
    </w:p>
    <w:p w14:paraId="4BB8581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7A1772A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├──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)/              # Групування маршрутів аутентифікації</w:t>
      </w:r>
    </w:p>
    <w:p w14:paraId="70967D8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about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   # Сторінка "Про нас"</w:t>
      </w:r>
    </w:p>
    <w:p w14:paraId="585AB6D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   # Адміністративна панель</w:t>
      </w:r>
    </w:p>
    <w:p w14:paraId="2B24B69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api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     # API маршрути</w:t>
      </w:r>
    </w:p>
    <w:p w14:paraId="3A7C7A1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    # Сторінки входу/реєстрації</w:t>
      </w:r>
    </w:p>
    <w:p w14:paraId="5464C50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blog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    # Блог сторінки</w:t>
      </w:r>
    </w:p>
    <w:p w14:paraId="38E6B2D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dashboard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# Користувацька панель</w:t>
      </w:r>
    </w:p>
    <w:p w14:paraId="0567EF8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profile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 # Профіль користувача</w:t>
      </w:r>
    </w:p>
    <w:p w14:paraId="7F5BAB9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├── globals.css          # Глобальні стилі</w:t>
      </w:r>
    </w:p>
    <w:p w14:paraId="7AD35CA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layout.tsx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# Головний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layout</w:t>
      </w:r>
      <w:proofErr w:type="spellEnd"/>
    </w:p>
    <w:p w14:paraId="199682E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 # Головна сторінка</w:t>
      </w:r>
    </w:p>
    <w:p w14:paraId="3E28CB1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loading.tsx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# Компонент завантаження</w:t>
      </w:r>
    </w:p>
    <w:p w14:paraId="3E03C57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error.tsx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# Сторінка помилок</w:t>
      </w:r>
    </w:p>
    <w:p w14:paraId="31BA273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not-found.tsx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# Сторінка 404</w:t>
      </w:r>
    </w:p>
    <w:p w14:paraId="4D8028E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Кореневі файли 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app</w:t>
      </w:r>
      <w:proofErr w:type="spellEnd"/>
    </w:p>
    <w:p w14:paraId="48AED6CD" w14:textId="77777777" w:rsidR="0059637A" w:rsidRPr="0059637A" w:rsidRDefault="0059637A" w:rsidP="0059637A">
      <w:pPr>
        <w:numPr>
          <w:ilvl w:val="0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layout.tsx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Головний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Layout</w:t>
      </w:r>
      <w:proofErr w:type="spellEnd"/>
    </w:p>
    <w:p w14:paraId="767353FB" w14:textId="77777777" w:rsidR="0059637A" w:rsidRPr="0059637A" w:rsidRDefault="0059637A" w:rsidP="0059637A">
      <w:pPr>
        <w:numPr>
          <w:ilvl w:val="1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йОбгортає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всі сторінки додатку</w:t>
      </w:r>
    </w:p>
    <w:p w14:paraId="4169B866" w14:textId="77777777" w:rsidR="0059637A" w:rsidRPr="0059637A" w:rsidRDefault="0059637A" w:rsidP="0059637A">
      <w:pPr>
        <w:numPr>
          <w:ilvl w:val="1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Містить: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Header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Footer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Providers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Toaster</w:t>
      </w:r>
      <w:proofErr w:type="spellEnd"/>
    </w:p>
    <w:p w14:paraId="0FD3F068" w14:textId="77777777" w:rsidR="0059637A" w:rsidRPr="00087C2B" w:rsidRDefault="0059637A" w:rsidP="0059637A">
      <w:pPr>
        <w:numPr>
          <w:ilvl w:val="1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Налаштовує: шрифти, метадані,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темізацію</w:t>
      </w:r>
      <w:proofErr w:type="spellEnd"/>
    </w:p>
    <w:p w14:paraId="5AD85C0F" w14:textId="77777777" w:rsidR="00087C2B" w:rsidRDefault="00087C2B" w:rsidP="00087C2B">
      <w:p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</w:pPr>
    </w:p>
    <w:p w14:paraId="62C84606" w14:textId="77777777" w:rsidR="00087C2B" w:rsidRPr="0059637A" w:rsidRDefault="00087C2B" w:rsidP="00087C2B">
      <w:p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50BA86F8" w14:textId="77777777" w:rsidR="0059637A" w:rsidRPr="0059637A" w:rsidRDefault="0059637A" w:rsidP="0059637A">
      <w:pPr>
        <w:numPr>
          <w:ilvl w:val="0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Головна сторінка</w:t>
      </w:r>
    </w:p>
    <w:p w14:paraId="1ED8B2FC" w14:textId="77777777" w:rsidR="0059637A" w:rsidRPr="0059637A" w:rsidRDefault="0059637A" w:rsidP="0059637A">
      <w:pPr>
        <w:numPr>
          <w:ilvl w:val="1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Домашня сторінка (/)</w:t>
      </w:r>
    </w:p>
    <w:p w14:paraId="7A572DAF" w14:textId="77777777" w:rsidR="0059637A" w:rsidRPr="0059637A" w:rsidRDefault="0059637A" w:rsidP="0059637A">
      <w:pPr>
        <w:numPr>
          <w:ilvl w:val="1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Показує: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Hero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секцію,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Featured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пости,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Recent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пости</w:t>
      </w:r>
    </w:p>
    <w:p w14:paraId="7D807EFE" w14:textId="77777777" w:rsidR="0059637A" w:rsidRPr="0059637A" w:rsidRDefault="0059637A" w:rsidP="0059637A">
      <w:pPr>
        <w:numPr>
          <w:ilvl w:val="1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Використовує: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отримання даних</w:t>
      </w:r>
    </w:p>
    <w:p w14:paraId="4594D02F" w14:textId="77777777" w:rsidR="0059637A" w:rsidRPr="0059637A" w:rsidRDefault="0059637A" w:rsidP="0059637A">
      <w:pPr>
        <w:numPr>
          <w:ilvl w:val="0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globals.css Глобальні стилі</w:t>
      </w:r>
    </w:p>
    <w:p w14:paraId="790362ED" w14:textId="77777777" w:rsidR="0059637A" w:rsidRPr="0059637A" w:rsidRDefault="0059637A" w:rsidP="0059637A">
      <w:pPr>
        <w:numPr>
          <w:ilvl w:val="1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CSS директиви</w:t>
      </w:r>
    </w:p>
    <w:p w14:paraId="11F725B9" w14:textId="77777777" w:rsidR="0059637A" w:rsidRPr="0059637A" w:rsidRDefault="0059637A" w:rsidP="0059637A">
      <w:pPr>
        <w:numPr>
          <w:ilvl w:val="1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Кастомні CSS змінні для тем</w:t>
      </w:r>
    </w:p>
    <w:p w14:paraId="516ED4FE" w14:textId="77777777" w:rsidR="0059637A" w:rsidRPr="0059637A" w:rsidRDefault="0059637A" w:rsidP="0059637A">
      <w:pPr>
        <w:numPr>
          <w:ilvl w:val="1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Глобальні стилі для компонентів</w:t>
      </w:r>
    </w:p>
    <w:p w14:paraId="23EDE340" w14:textId="77777777" w:rsidR="0059637A" w:rsidRPr="0059637A" w:rsidRDefault="0059637A" w:rsidP="0059637A">
      <w:pPr>
        <w:numPr>
          <w:ilvl w:val="0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loading.tsx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Глобальний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Loading</w:t>
      </w:r>
      <w:proofErr w:type="spellEnd"/>
    </w:p>
    <w:p w14:paraId="7833D2F5" w14:textId="77777777" w:rsidR="0059637A" w:rsidRPr="0059637A" w:rsidRDefault="0059637A" w:rsidP="0059637A">
      <w:pPr>
        <w:numPr>
          <w:ilvl w:val="1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Показується під час завантаження сторінок</w:t>
      </w:r>
    </w:p>
    <w:p w14:paraId="7730F07F" w14:textId="77777777" w:rsidR="0059637A" w:rsidRPr="0059637A" w:rsidRDefault="0059637A" w:rsidP="0059637A">
      <w:pPr>
        <w:numPr>
          <w:ilvl w:val="1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Fallback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Suspense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boundaries</w:t>
      </w:r>
      <w:proofErr w:type="spellEnd"/>
    </w:p>
    <w:p w14:paraId="2B871CC4" w14:textId="77777777" w:rsidR="0059637A" w:rsidRPr="0059637A" w:rsidRDefault="0059637A" w:rsidP="0059637A">
      <w:pPr>
        <w:numPr>
          <w:ilvl w:val="0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error.tsx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Глобальна сторінка помилок</w:t>
      </w:r>
    </w:p>
    <w:p w14:paraId="796762F1" w14:textId="77777777" w:rsidR="0059637A" w:rsidRPr="0059637A" w:rsidRDefault="0059637A" w:rsidP="0059637A">
      <w:pPr>
        <w:numPr>
          <w:ilvl w:val="1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Обробляє помилки на рівні додатку</w:t>
      </w:r>
    </w:p>
    <w:p w14:paraId="0E4BAC4B" w14:textId="77777777" w:rsidR="0059637A" w:rsidRPr="0059637A" w:rsidRDefault="0059637A" w:rsidP="0059637A">
      <w:pPr>
        <w:numPr>
          <w:ilvl w:val="1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Показує кнопку "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Try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again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"</w:t>
      </w:r>
    </w:p>
    <w:p w14:paraId="081D6CBA" w14:textId="77777777" w:rsidR="0059637A" w:rsidRPr="0059637A" w:rsidRDefault="0059637A" w:rsidP="0059637A">
      <w:pPr>
        <w:numPr>
          <w:ilvl w:val="0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not-found.tsx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Сторінка 404</w:t>
      </w:r>
    </w:p>
    <w:p w14:paraId="6BE0C6E0" w14:textId="77777777" w:rsidR="0059637A" w:rsidRPr="0059637A" w:rsidRDefault="0059637A" w:rsidP="0059637A">
      <w:pPr>
        <w:numPr>
          <w:ilvl w:val="1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Показується для неіснуючих маршрутів</w:t>
      </w:r>
    </w:p>
    <w:p w14:paraId="293A7F21" w14:textId="77777777" w:rsidR="0059637A" w:rsidRPr="0059637A" w:rsidRDefault="0059637A" w:rsidP="0059637A">
      <w:pPr>
        <w:numPr>
          <w:ilvl w:val="1"/>
          <w:numId w:val="6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Містить кнопку повернення на головну</w:t>
      </w:r>
    </w:p>
    <w:p w14:paraId="442BE34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app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about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Сторінка "Про нас"</w:t>
      </w:r>
    </w:p>
    <w:p w14:paraId="62BB609A" w14:textId="77777777" w:rsidR="0059637A" w:rsidRPr="0059637A" w:rsidRDefault="0059637A" w:rsidP="0059637A">
      <w:pPr>
        <w:numPr>
          <w:ilvl w:val="0"/>
          <w:numId w:val="6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Основна сторінка</w:t>
      </w:r>
    </w:p>
    <w:p w14:paraId="4975E22A" w14:textId="77777777" w:rsidR="0059637A" w:rsidRPr="0059637A" w:rsidRDefault="0059637A" w:rsidP="0059637A">
      <w:pPr>
        <w:numPr>
          <w:ilvl w:val="1"/>
          <w:numId w:val="6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Статична сторінка з інформацією про проект</w:t>
      </w:r>
    </w:p>
    <w:p w14:paraId="4A724684" w14:textId="77777777" w:rsidR="0059637A" w:rsidRPr="0059637A" w:rsidRDefault="0059637A" w:rsidP="0059637A">
      <w:pPr>
        <w:numPr>
          <w:ilvl w:val="1"/>
          <w:numId w:val="6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Показує: технології, функції, місію</w:t>
      </w:r>
    </w:p>
    <w:p w14:paraId="1D0806F4" w14:textId="77777777" w:rsidR="0059637A" w:rsidRPr="0059637A" w:rsidRDefault="0059637A" w:rsidP="0059637A">
      <w:pPr>
        <w:numPr>
          <w:ilvl w:val="1"/>
          <w:numId w:val="6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Містить: карточки 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features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tech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stack</w:t>
      </w:r>
      <w:proofErr w:type="spellEnd"/>
    </w:p>
    <w:p w14:paraId="57FF7FAD" w14:textId="77777777" w:rsidR="0059637A" w:rsidRPr="0059637A" w:rsidRDefault="0059637A" w:rsidP="0059637A">
      <w:pPr>
        <w:numPr>
          <w:ilvl w:val="0"/>
          <w:numId w:val="6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loading.tsx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Loading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About</w:t>
      </w:r>
      <w:proofErr w:type="spellEnd"/>
    </w:p>
    <w:p w14:paraId="7FD20329" w14:textId="77777777" w:rsidR="0059637A" w:rsidRPr="0059637A" w:rsidRDefault="0059637A" w:rsidP="0059637A">
      <w:pPr>
        <w:numPr>
          <w:ilvl w:val="1"/>
          <w:numId w:val="6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Skeleton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loader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сторінки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About</w:t>
      </w:r>
      <w:proofErr w:type="spellEnd"/>
    </w:p>
    <w:p w14:paraId="36D02AA4" w14:textId="77777777" w:rsidR="0059637A" w:rsidRPr="0059637A" w:rsidRDefault="0059637A" w:rsidP="0059637A">
      <w:pPr>
        <w:numPr>
          <w:ilvl w:val="1"/>
          <w:numId w:val="6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Показує анімовані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placeholder'и</w:t>
      </w:r>
      <w:proofErr w:type="spellEnd"/>
    </w:p>
    <w:p w14:paraId="6B009B0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app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Адміністративна панель</w:t>
      </w:r>
    </w:p>
    <w:p w14:paraId="114890B9" w14:textId="77777777" w:rsidR="0059637A" w:rsidRPr="0059637A" w:rsidRDefault="0059637A" w:rsidP="0059637A">
      <w:pPr>
        <w:numPr>
          <w:ilvl w:val="0"/>
          <w:numId w:val="7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Головна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адмін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панель</w:t>
      </w:r>
    </w:p>
    <w:p w14:paraId="27E4C4C7" w14:textId="77777777" w:rsidR="0059637A" w:rsidRPr="0059637A" w:rsidRDefault="0059637A" w:rsidP="0059637A">
      <w:pPr>
        <w:numPr>
          <w:ilvl w:val="1"/>
          <w:numId w:val="7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Дашборд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адміністраторів</w:t>
      </w:r>
    </w:p>
    <w:p w14:paraId="4DAACE72" w14:textId="77777777" w:rsidR="00087C2B" w:rsidRPr="00087C2B" w:rsidRDefault="00087C2B" w:rsidP="00087C2B">
      <w:pPr>
        <w:spacing w:after="160" w:line="360" w:lineRule="auto"/>
        <w:ind w:left="200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25672963" w14:textId="4077C419" w:rsidR="00087C2B" w:rsidRPr="0059637A" w:rsidRDefault="0059637A" w:rsidP="00087C2B">
      <w:pPr>
        <w:numPr>
          <w:ilvl w:val="1"/>
          <w:numId w:val="7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Показує: статистику, швидкі дії</w:t>
      </w:r>
    </w:p>
    <w:p w14:paraId="3EFF9178" w14:textId="77777777" w:rsidR="0059637A" w:rsidRPr="0059637A" w:rsidRDefault="0059637A" w:rsidP="0059637A">
      <w:pPr>
        <w:numPr>
          <w:ilvl w:val="1"/>
          <w:numId w:val="7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Захищено: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AuthGuard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requireAdmin</w:t>
      </w:r>
      <w:proofErr w:type="spellEnd"/>
    </w:p>
    <w:p w14:paraId="6D7C78EA" w14:textId="77777777" w:rsidR="0059637A" w:rsidRPr="0059637A" w:rsidRDefault="0059637A" w:rsidP="0059637A">
      <w:pPr>
        <w:numPr>
          <w:ilvl w:val="0"/>
          <w:numId w:val="7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loading.tsx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Loading</w:t>
      </w:r>
      <w:proofErr w:type="spellEnd"/>
    </w:p>
    <w:p w14:paraId="5B379E6B" w14:textId="77777777" w:rsidR="0059637A" w:rsidRPr="0059637A" w:rsidRDefault="0059637A" w:rsidP="0059637A">
      <w:pPr>
        <w:numPr>
          <w:ilvl w:val="1"/>
          <w:numId w:val="7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Loading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state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адмін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панелі</w:t>
      </w:r>
    </w:p>
    <w:p w14:paraId="7FC560FC" w14:textId="77777777" w:rsidR="0059637A" w:rsidRPr="0059637A" w:rsidRDefault="0059637A" w:rsidP="0059637A">
      <w:pPr>
        <w:numPr>
          <w:ilvl w:val="1"/>
          <w:numId w:val="7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Skeleton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статистичних карток</w:t>
      </w:r>
    </w:p>
    <w:p w14:paraId="522695E3" w14:textId="77777777" w:rsidR="0059637A" w:rsidRPr="0059637A" w:rsidRDefault="0059637A" w:rsidP="0059637A">
      <w:pPr>
        <w:numPr>
          <w:ilvl w:val="0"/>
          <w:numId w:val="7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 Управління постами**</w:t>
      </w:r>
    </w:p>
    <w:p w14:paraId="2D51068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</w:p>
    <w:p w14:paraId="1873189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 # Список всіх постів</w:t>
      </w:r>
    </w:p>
    <w:p w14:paraId="12834C9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loading.tsx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Loading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для списку</w:t>
      </w:r>
    </w:p>
    <w:p w14:paraId="521F3B9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new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     # Створення нового поста</w:t>
      </w:r>
    </w:p>
    <w:p w14:paraId="133DE2C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│   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# Форма створення</w:t>
      </w:r>
    </w:p>
    <w:p w14:paraId="4832AF3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├──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]/                # Динамічний маршрут</w:t>
      </w:r>
    </w:p>
    <w:p w14:paraId="5B7965B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│   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edit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# Редагування поста</w:t>
      </w:r>
    </w:p>
    <w:p w14:paraId="5B3F096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│       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# Форма редагування</w:t>
      </w:r>
    </w:p>
    <w:p w14:paraId="1C59511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2987FB6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Список постів</w:t>
      </w:r>
    </w:p>
    <w:p w14:paraId="60C46C6B" w14:textId="77777777" w:rsidR="0059637A" w:rsidRPr="0059637A" w:rsidRDefault="0059637A" w:rsidP="0059637A">
      <w:pPr>
        <w:numPr>
          <w:ilvl w:val="0"/>
          <w:numId w:val="7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Показує всі пости з можливістю:</w:t>
      </w:r>
    </w:p>
    <w:p w14:paraId="6A802214" w14:textId="77777777" w:rsidR="0059637A" w:rsidRPr="0059637A" w:rsidRDefault="0059637A" w:rsidP="0059637A">
      <w:pPr>
        <w:numPr>
          <w:ilvl w:val="1"/>
          <w:numId w:val="7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Пошуку та фільтрації</w:t>
      </w:r>
    </w:p>
    <w:p w14:paraId="50A857F8" w14:textId="77777777" w:rsidR="0059637A" w:rsidRPr="0059637A" w:rsidRDefault="0059637A" w:rsidP="0059637A">
      <w:pPr>
        <w:numPr>
          <w:ilvl w:val="1"/>
          <w:numId w:val="7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Публікації/приховування</w:t>
      </w:r>
    </w:p>
    <w:p w14:paraId="6543A4DA" w14:textId="77777777" w:rsidR="0059637A" w:rsidRPr="0059637A" w:rsidRDefault="0059637A" w:rsidP="0059637A">
      <w:pPr>
        <w:numPr>
          <w:ilvl w:val="1"/>
          <w:numId w:val="7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Редагування та видалення</w:t>
      </w:r>
    </w:p>
    <w:p w14:paraId="6F181E47" w14:textId="77777777" w:rsidR="0059637A" w:rsidRPr="0059637A" w:rsidRDefault="0059637A" w:rsidP="0059637A">
      <w:pPr>
        <w:numPr>
          <w:ilvl w:val="1"/>
          <w:numId w:val="7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Перегляду статистики</w:t>
      </w:r>
    </w:p>
    <w:p w14:paraId="0B4E76E4" w14:textId="77777777" w:rsidR="0059637A" w:rsidRPr="0059637A" w:rsidRDefault="0059637A" w:rsidP="0059637A">
      <w:pPr>
        <w:numPr>
          <w:ilvl w:val="0"/>
          <w:numId w:val="7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new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Створення поста</w:t>
      </w:r>
    </w:p>
    <w:p w14:paraId="5C33CE49" w14:textId="77777777" w:rsidR="0059637A" w:rsidRPr="0059637A" w:rsidRDefault="0059637A" w:rsidP="0059637A">
      <w:pPr>
        <w:numPr>
          <w:ilvl w:val="1"/>
          <w:numId w:val="7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Форма для створення нового поста</w:t>
      </w:r>
    </w:p>
    <w:p w14:paraId="4A7DAEF8" w14:textId="77777777" w:rsidR="0059637A" w:rsidRPr="0059637A" w:rsidRDefault="0059637A" w:rsidP="0059637A">
      <w:pPr>
        <w:numPr>
          <w:ilvl w:val="1"/>
          <w:numId w:val="7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Використовує: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PostForm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компонент</w:t>
      </w:r>
    </w:p>
    <w:p w14:paraId="52AE41E0" w14:textId="77777777" w:rsidR="0059637A" w:rsidRPr="0059637A" w:rsidRDefault="0059637A" w:rsidP="0059637A">
      <w:pPr>
        <w:numPr>
          <w:ilvl w:val="1"/>
          <w:numId w:val="7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Захищено: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AuthGuard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адмінів</w:t>
      </w:r>
      <w:proofErr w:type="spellEnd"/>
    </w:p>
    <w:p w14:paraId="022209CB" w14:textId="77777777" w:rsidR="0059637A" w:rsidRPr="0059637A" w:rsidRDefault="0059637A" w:rsidP="0059637A">
      <w:pPr>
        <w:numPr>
          <w:ilvl w:val="0"/>
          <w:numId w:val="7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/[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]/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edit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Редагування</w:t>
      </w:r>
    </w:p>
    <w:p w14:paraId="6EDE54EF" w14:textId="77777777" w:rsidR="0059637A" w:rsidRPr="0059637A" w:rsidRDefault="0059637A" w:rsidP="0059637A">
      <w:pPr>
        <w:numPr>
          <w:ilvl w:val="1"/>
          <w:numId w:val="7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Форма редагування існуючого поста</w:t>
      </w:r>
    </w:p>
    <w:p w14:paraId="626D4AC3" w14:textId="77777777" w:rsidR="0059637A" w:rsidRPr="0059637A" w:rsidRDefault="0059637A" w:rsidP="0059637A">
      <w:pPr>
        <w:numPr>
          <w:ilvl w:val="1"/>
          <w:numId w:val="7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Отримує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 URL параметрів</w:t>
      </w:r>
    </w:p>
    <w:p w14:paraId="15DA0803" w14:textId="77777777" w:rsidR="0059637A" w:rsidRPr="0059637A" w:rsidRDefault="0059637A" w:rsidP="0059637A">
      <w:pPr>
        <w:numPr>
          <w:ilvl w:val="1"/>
          <w:numId w:val="7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Попередньо заповнює форму даними</w:t>
      </w:r>
    </w:p>
    <w:p w14:paraId="6872278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app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api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API маршрути</w:t>
      </w:r>
    </w:p>
    <w:p w14:paraId="7E62D74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 Аутентифікація</w:t>
      </w:r>
    </w:p>
    <w:p w14:paraId="30E9C75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1390201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├── [...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]/       # NextAuth.js маршрути</w:t>
      </w:r>
    </w:p>
    <w:p w14:paraId="1B2C6FB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│   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route.ts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# GET/POST для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</w:p>
    <w:p w14:paraId="12C5C8D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signup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  # Реєстрація</w:t>
      </w:r>
    </w:p>
    <w:p w14:paraId="48B7D83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route.ts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# POST для створення користувача</w:t>
      </w:r>
    </w:p>
    <w:p w14:paraId="4FEFBC6E" w14:textId="77777777" w:rsidR="0059637A" w:rsidRPr="0059637A" w:rsidRDefault="0059637A" w:rsidP="0059637A">
      <w:pPr>
        <w:numPr>
          <w:ilvl w:val="0"/>
          <w:numId w:val="7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[...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]/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route.ts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обробник</w:t>
      </w:r>
    </w:p>
    <w:p w14:paraId="3B1CB61B" w14:textId="77777777" w:rsidR="0059637A" w:rsidRPr="0059637A" w:rsidRDefault="0059637A" w:rsidP="0059637A">
      <w:pPr>
        <w:numPr>
          <w:ilvl w:val="1"/>
          <w:numId w:val="7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Обробляє всі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маршрути</w:t>
      </w:r>
    </w:p>
    <w:p w14:paraId="57830419" w14:textId="77777777" w:rsidR="0059637A" w:rsidRPr="0059637A" w:rsidRDefault="0059637A" w:rsidP="0059637A">
      <w:pPr>
        <w:numPr>
          <w:ilvl w:val="1"/>
          <w:numId w:val="7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Імпортує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authOptions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lib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auth.ts</w:t>
      </w:r>
      <w:proofErr w:type="spellEnd"/>
    </w:p>
    <w:p w14:paraId="58410833" w14:textId="77777777" w:rsidR="0059637A" w:rsidRPr="0059637A" w:rsidRDefault="0059637A" w:rsidP="0059637A">
      <w:pPr>
        <w:numPr>
          <w:ilvl w:val="1"/>
          <w:numId w:val="7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Експортує GET та POST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handlers</w:t>
      </w:r>
      <w:proofErr w:type="spellEnd"/>
    </w:p>
    <w:p w14:paraId="51E4738E" w14:textId="77777777" w:rsidR="0059637A" w:rsidRPr="0059637A" w:rsidRDefault="0059637A" w:rsidP="0059637A">
      <w:pPr>
        <w:numPr>
          <w:ilvl w:val="0"/>
          <w:numId w:val="7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signup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route.ts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Реєстрація</w:t>
      </w:r>
    </w:p>
    <w:p w14:paraId="4431DF0F" w14:textId="77777777" w:rsidR="0059637A" w:rsidRPr="0059637A" w:rsidRDefault="0059637A" w:rsidP="0059637A">
      <w:pPr>
        <w:numPr>
          <w:ilvl w:val="1"/>
          <w:numId w:val="7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 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api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signup</w:t>
      </w:r>
      <w:proofErr w:type="spellEnd"/>
    </w:p>
    <w:p w14:paraId="48471F6F" w14:textId="77777777" w:rsidR="0059637A" w:rsidRPr="0059637A" w:rsidRDefault="0059637A" w:rsidP="0059637A">
      <w:pPr>
        <w:numPr>
          <w:ilvl w:val="1"/>
          <w:numId w:val="7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Валідує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дані через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Zod</w:t>
      </w:r>
      <w:proofErr w:type="spellEnd"/>
    </w:p>
    <w:p w14:paraId="6B8DCF1F" w14:textId="77777777" w:rsidR="0059637A" w:rsidRPr="0059637A" w:rsidRDefault="0059637A" w:rsidP="0059637A">
      <w:pPr>
        <w:numPr>
          <w:ilvl w:val="1"/>
          <w:numId w:val="7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Хешує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пароль через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bcrypt</w:t>
      </w:r>
      <w:proofErr w:type="spellEnd"/>
    </w:p>
    <w:p w14:paraId="3A4FC462" w14:textId="77777777" w:rsidR="0059637A" w:rsidRPr="0059637A" w:rsidRDefault="0059637A" w:rsidP="0059637A">
      <w:pPr>
        <w:numPr>
          <w:ilvl w:val="1"/>
          <w:numId w:val="7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Створює користувача в БД</w:t>
      </w:r>
    </w:p>
    <w:p w14:paraId="212DC1A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/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Адмін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API</w:t>
      </w:r>
    </w:p>
    <w:p w14:paraId="736A627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5350E17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   # Управління постами</w:t>
      </w:r>
    </w:p>
    <w:p w14:paraId="60E6C23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│   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route.ts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# GET/POST для постів</w:t>
      </w:r>
    </w:p>
    <w:p w14:paraId="0FB66B7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│   └──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]/            # Операції з конкретним постом</w:t>
      </w:r>
    </w:p>
    <w:p w14:paraId="64465F4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│       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route.ts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# GET/PUT/DELETE/PATCH</w:t>
      </w:r>
    </w:p>
    <w:p w14:paraId="7AC1B12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tags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    # Управління тегами</w:t>
      </w:r>
    </w:p>
    <w:p w14:paraId="73B541B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route.ts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# GET для тегів</w:t>
      </w:r>
    </w:p>
    <w:p w14:paraId="0BA7C827" w14:textId="77777777" w:rsidR="0059637A" w:rsidRPr="0059637A" w:rsidRDefault="0059637A" w:rsidP="0059637A">
      <w:pPr>
        <w:numPr>
          <w:ilvl w:val="0"/>
          <w:numId w:val="7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route.ts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CRUD для постів</w:t>
      </w:r>
    </w:p>
    <w:p w14:paraId="3EB64793" w14:textId="77777777" w:rsidR="0059637A" w:rsidRPr="0059637A" w:rsidRDefault="0059637A" w:rsidP="0059637A">
      <w:pPr>
        <w:numPr>
          <w:ilvl w:val="1"/>
          <w:numId w:val="7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GET: Отримання всіх постів (тільки для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адмінів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71E4B036" w14:textId="77777777" w:rsidR="0059637A" w:rsidRPr="0059637A" w:rsidRDefault="0059637A" w:rsidP="0059637A">
      <w:pPr>
        <w:numPr>
          <w:ilvl w:val="1"/>
          <w:numId w:val="7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POST: Створення нового поста</w:t>
      </w:r>
    </w:p>
    <w:p w14:paraId="6D48F157" w14:textId="77777777" w:rsidR="0059637A" w:rsidRPr="0059637A" w:rsidRDefault="0059637A" w:rsidP="0059637A">
      <w:pPr>
        <w:numPr>
          <w:ilvl w:val="1"/>
          <w:numId w:val="7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Включає: автора, теги, статистику коментарів</w:t>
      </w:r>
    </w:p>
    <w:p w14:paraId="225F7BD6" w14:textId="77777777" w:rsidR="0059637A" w:rsidRPr="0059637A" w:rsidRDefault="0059637A" w:rsidP="0059637A">
      <w:pPr>
        <w:numPr>
          <w:ilvl w:val="0"/>
          <w:numId w:val="7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/[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]/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route.ts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Операції з постом</w:t>
      </w:r>
    </w:p>
    <w:p w14:paraId="441E8381" w14:textId="77777777" w:rsidR="0059637A" w:rsidRPr="0059637A" w:rsidRDefault="0059637A" w:rsidP="0059637A">
      <w:pPr>
        <w:numPr>
          <w:ilvl w:val="1"/>
          <w:numId w:val="7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GET: Отримання конкретного поста</w:t>
      </w:r>
    </w:p>
    <w:p w14:paraId="61A7BFA2" w14:textId="77777777" w:rsidR="0059637A" w:rsidRPr="0059637A" w:rsidRDefault="0059637A" w:rsidP="0059637A">
      <w:pPr>
        <w:numPr>
          <w:ilvl w:val="1"/>
          <w:numId w:val="7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PUT: Повне оновлення поста</w:t>
      </w:r>
    </w:p>
    <w:p w14:paraId="7B6F8689" w14:textId="77777777" w:rsidR="0059637A" w:rsidRPr="0059637A" w:rsidRDefault="0059637A" w:rsidP="0059637A">
      <w:pPr>
        <w:numPr>
          <w:ilvl w:val="1"/>
          <w:numId w:val="7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DELETE: Видалення поста</w:t>
      </w:r>
    </w:p>
    <w:p w14:paraId="00892A10" w14:textId="77777777" w:rsidR="0059637A" w:rsidRPr="0059637A" w:rsidRDefault="0059637A" w:rsidP="0059637A">
      <w:pPr>
        <w:numPr>
          <w:ilvl w:val="1"/>
          <w:numId w:val="7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PATCH: Часткове оновлення (наприклад,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published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291F57B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/ та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comments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 Публічні API</w:t>
      </w:r>
    </w:p>
    <w:p w14:paraId="3273FDC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26DB0CB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│   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route.ts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# Публічні пости</w:t>
      </w:r>
    </w:p>
    <w:p w14:paraId="3C84067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2FF8B89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route.ts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# Створення коментарів</w:t>
      </w:r>
    </w:p>
    <w:p w14:paraId="73CF5C2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750F9E2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app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Сторінки аутентифікації</w:t>
      </w:r>
    </w:p>
    <w:p w14:paraId="7332675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signin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 - Вхід</w:t>
      </w:r>
    </w:p>
    <w:p w14:paraId="6FB2C76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signin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3899663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 # Форма входу</w:t>
      </w:r>
    </w:p>
    <w:p w14:paraId="6FF2CF5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loading.tsx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Loading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state</w:t>
      </w:r>
      <w:proofErr w:type="spellEnd"/>
    </w:p>
    <w:p w14:paraId="51099034" w14:textId="77777777" w:rsidR="0059637A" w:rsidRPr="0059637A" w:rsidRDefault="0059637A" w:rsidP="0059637A">
      <w:pPr>
        <w:numPr>
          <w:ilvl w:val="0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signin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Форма входу</w:t>
      </w:r>
    </w:p>
    <w:p w14:paraId="76EDF2EE" w14:textId="77777777" w:rsidR="0059637A" w:rsidRPr="0059637A" w:rsidRDefault="0059637A" w:rsidP="0059637A">
      <w:pPr>
        <w:numPr>
          <w:ilvl w:val="1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Форма 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password</w:t>
      </w:r>
      <w:proofErr w:type="spellEnd"/>
    </w:p>
    <w:p w14:paraId="218D7EB6" w14:textId="77777777" w:rsidR="0059637A" w:rsidRPr="0059637A" w:rsidRDefault="0059637A" w:rsidP="0059637A">
      <w:pPr>
        <w:numPr>
          <w:ilvl w:val="1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Демо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кнопки для швидкого входу</w:t>
      </w:r>
    </w:p>
    <w:p w14:paraId="4C42D579" w14:textId="77777777" w:rsidR="0059637A" w:rsidRPr="0059637A" w:rsidRDefault="0059637A" w:rsidP="0059637A">
      <w:pPr>
        <w:numPr>
          <w:ilvl w:val="1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Інтеграція 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signIn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()</w:t>
      </w:r>
    </w:p>
    <w:p w14:paraId="3B045621" w14:textId="77777777" w:rsidR="0059637A" w:rsidRPr="0059637A" w:rsidRDefault="0059637A" w:rsidP="0059637A">
      <w:pPr>
        <w:numPr>
          <w:ilvl w:val="1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Обробка помилок та успішного входу</w:t>
      </w:r>
    </w:p>
    <w:p w14:paraId="3068FB4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signup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 - Реєстрація</w:t>
      </w:r>
    </w:p>
    <w:p w14:paraId="467D34C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signup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4C5E898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 # Форма реєстрації</w:t>
      </w:r>
    </w:p>
    <w:p w14:paraId="61CF4567" w14:textId="77777777" w:rsidR="0059637A" w:rsidRPr="0059637A" w:rsidRDefault="0059637A" w:rsidP="0059637A">
      <w:pPr>
        <w:numPr>
          <w:ilvl w:val="0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signup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Форма реєстрації</w:t>
      </w:r>
    </w:p>
    <w:p w14:paraId="67A66B30" w14:textId="77777777" w:rsidR="0059637A" w:rsidRPr="0059637A" w:rsidRDefault="0059637A" w:rsidP="0059637A">
      <w:pPr>
        <w:numPr>
          <w:ilvl w:val="1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Форма з name/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password</w:t>
      </w:r>
      <w:proofErr w:type="spellEnd"/>
    </w:p>
    <w:p w14:paraId="766B0A6B" w14:textId="77777777" w:rsidR="0059637A" w:rsidRPr="0059637A" w:rsidRDefault="0059637A" w:rsidP="0059637A">
      <w:pPr>
        <w:numPr>
          <w:ilvl w:val="1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Валідація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через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React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Hook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Form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+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Zod</w:t>
      </w:r>
      <w:proofErr w:type="spellEnd"/>
    </w:p>
    <w:p w14:paraId="037B9FFD" w14:textId="77777777" w:rsidR="0059637A" w:rsidRPr="0059637A" w:rsidRDefault="0059637A" w:rsidP="0059637A">
      <w:pPr>
        <w:numPr>
          <w:ilvl w:val="1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Відправка на 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api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signup</w:t>
      </w:r>
      <w:proofErr w:type="spellEnd"/>
    </w:p>
    <w:p w14:paraId="38B55CCA" w14:textId="77777777" w:rsidR="0059637A" w:rsidRPr="0059637A" w:rsidRDefault="0059637A" w:rsidP="0059637A">
      <w:pPr>
        <w:numPr>
          <w:ilvl w:val="1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Перенаправлення на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signin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після успіху</w:t>
      </w:r>
    </w:p>
    <w:p w14:paraId="20B58DD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app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Блог сторінки</w:t>
      </w:r>
    </w:p>
    <w:p w14:paraId="700F76D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blog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1C4F6BC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 # Список всіх постів</w:t>
      </w:r>
    </w:p>
    <w:p w14:paraId="2DE772D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loading.tsx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Loading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для блогу</w:t>
      </w:r>
    </w:p>
    <w:p w14:paraId="232C592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>└──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]/              # Динамічна сторінка поста</w:t>
      </w:r>
    </w:p>
    <w:p w14:paraId="7764DA7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# Окремий пост</w:t>
      </w:r>
    </w:p>
    <w:p w14:paraId="731F363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loading.tsx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Loading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для поста</w:t>
      </w:r>
    </w:p>
    <w:p w14:paraId="0F6FD465" w14:textId="77777777" w:rsidR="0059637A" w:rsidRPr="0059637A" w:rsidRDefault="0059637A" w:rsidP="0059637A">
      <w:pPr>
        <w:numPr>
          <w:ilvl w:val="0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Список постів</w:t>
      </w:r>
    </w:p>
    <w:p w14:paraId="5033D645" w14:textId="77777777" w:rsidR="0059637A" w:rsidRPr="0059637A" w:rsidRDefault="0059637A" w:rsidP="0059637A">
      <w:pPr>
        <w:numPr>
          <w:ilvl w:val="1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Показує всі опубліковані пости</w:t>
      </w:r>
    </w:p>
    <w:p w14:paraId="6FAFFC04" w14:textId="77777777" w:rsidR="0059637A" w:rsidRPr="0059637A" w:rsidRDefault="0059637A" w:rsidP="0059637A">
      <w:pPr>
        <w:numPr>
          <w:ilvl w:val="1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Функції: пошук, фільтрація по тегах, пагінація</w:t>
      </w:r>
    </w:p>
    <w:p w14:paraId="4D641552" w14:textId="77777777" w:rsidR="0059637A" w:rsidRPr="0059637A" w:rsidRDefault="0059637A" w:rsidP="0059637A">
      <w:pPr>
        <w:numPr>
          <w:ilvl w:val="1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Отримує дані через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</w:p>
    <w:p w14:paraId="1392CBF9" w14:textId="77777777" w:rsidR="0059637A" w:rsidRPr="0059637A" w:rsidRDefault="0059637A" w:rsidP="0059637A">
      <w:pPr>
        <w:numPr>
          <w:ilvl w:val="1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Підтримує URL параметри (?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search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=, ?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=)</w:t>
      </w:r>
    </w:p>
    <w:p w14:paraId="01A7D97E" w14:textId="77777777" w:rsidR="0059637A" w:rsidRPr="0059637A" w:rsidRDefault="0059637A" w:rsidP="0059637A">
      <w:pPr>
        <w:numPr>
          <w:ilvl w:val="0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/[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]/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Окремий пост</w:t>
      </w:r>
    </w:p>
    <w:p w14:paraId="1F4F5592" w14:textId="77777777" w:rsidR="0059637A" w:rsidRPr="0059637A" w:rsidRDefault="0059637A" w:rsidP="0059637A">
      <w:pPr>
        <w:numPr>
          <w:ilvl w:val="1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Показує повний пост за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</w:p>
    <w:p w14:paraId="41928E9E" w14:textId="77777777" w:rsidR="0059637A" w:rsidRPr="0059637A" w:rsidRDefault="0059637A" w:rsidP="0059637A">
      <w:pPr>
        <w:numPr>
          <w:ilvl w:val="1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Включає: контент, автора, теги, коментарі</w:t>
      </w:r>
    </w:p>
    <w:p w14:paraId="2E761ACE" w14:textId="77777777" w:rsidR="0059637A" w:rsidRPr="0059637A" w:rsidRDefault="0059637A" w:rsidP="0059637A">
      <w:pPr>
        <w:numPr>
          <w:ilvl w:val="1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Генерує метадані для SEO</w:t>
      </w:r>
    </w:p>
    <w:p w14:paraId="03EF1314" w14:textId="77777777" w:rsidR="0059637A" w:rsidRPr="0059637A" w:rsidRDefault="0059637A" w:rsidP="0059637A">
      <w:pPr>
        <w:numPr>
          <w:ilvl w:val="1"/>
          <w:numId w:val="7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Містить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CommentSection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компонент</w:t>
      </w:r>
    </w:p>
    <w:p w14:paraId="05BB894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app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dashboard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Користувацька панель</w:t>
      </w:r>
    </w:p>
    <w:p w14:paraId="068D7C2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dashboard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7CE0891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 # Головна панель</w:t>
      </w:r>
    </w:p>
    <w:p w14:paraId="4CF8BFB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loading.tsx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Loading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state</w:t>
      </w:r>
      <w:proofErr w:type="spellEnd"/>
    </w:p>
    <w:p w14:paraId="7DDF2FA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   # Пости користувача</w:t>
      </w:r>
    </w:p>
    <w:p w14:paraId="7633527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# Список постів користувача</w:t>
      </w:r>
    </w:p>
    <w:p w14:paraId="29F049F9" w14:textId="77777777" w:rsidR="0059637A" w:rsidRPr="0059637A" w:rsidRDefault="0059637A" w:rsidP="0059637A">
      <w:pPr>
        <w:numPr>
          <w:ilvl w:val="0"/>
          <w:numId w:val="7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dashboard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Користувацький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дашборд</w:t>
      </w:r>
      <w:proofErr w:type="spellEnd"/>
    </w:p>
    <w:p w14:paraId="025290BB" w14:textId="77777777" w:rsidR="0059637A" w:rsidRPr="0059637A" w:rsidRDefault="0059637A" w:rsidP="0059637A">
      <w:pPr>
        <w:numPr>
          <w:ilvl w:val="1"/>
          <w:numId w:val="7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Показує статистику користувача</w:t>
      </w:r>
    </w:p>
    <w:p w14:paraId="3486FD0C" w14:textId="77777777" w:rsidR="0059637A" w:rsidRPr="0059637A" w:rsidRDefault="0059637A" w:rsidP="0059637A">
      <w:pPr>
        <w:numPr>
          <w:ilvl w:val="1"/>
          <w:numId w:val="7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Швидкі дії: створити пост, перейти в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адмін</w:t>
      </w:r>
      <w:proofErr w:type="spellEnd"/>
    </w:p>
    <w:p w14:paraId="39A68828" w14:textId="77777777" w:rsidR="0059637A" w:rsidRPr="0059637A" w:rsidRDefault="0059637A" w:rsidP="0059637A">
      <w:pPr>
        <w:numPr>
          <w:ilvl w:val="1"/>
          <w:numId w:val="7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Захищено: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AuthGuard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requireAuth</w:t>
      </w:r>
      <w:proofErr w:type="spellEnd"/>
    </w:p>
    <w:p w14:paraId="44C24C5C" w14:textId="77777777" w:rsidR="0059637A" w:rsidRPr="0059637A" w:rsidRDefault="0059637A" w:rsidP="0059637A">
      <w:pPr>
        <w:numPr>
          <w:ilvl w:val="1"/>
          <w:numId w:val="7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Адаптується під роль користувача</w:t>
      </w:r>
    </w:p>
    <w:p w14:paraId="6CF8397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app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profile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Профіль користувача</w:t>
      </w:r>
    </w:p>
    <w:p w14:paraId="09C268F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profile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0241D5F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 # Сторінка профілю</w:t>
      </w:r>
    </w:p>
    <w:p w14:paraId="32BA902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loading.tsx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Loading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state</w:t>
      </w:r>
      <w:proofErr w:type="spellEnd"/>
    </w:p>
    <w:p w14:paraId="3A398BE1" w14:textId="77777777" w:rsidR="0059637A" w:rsidRPr="0059637A" w:rsidRDefault="0059637A" w:rsidP="0059637A">
      <w:pPr>
        <w:numPr>
          <w:ilvl w:val="0"/>
          <w:numId w:val="7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profile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page.tsx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Профіль</w:t>
      </w:r>
    </w:p>
    <w:p w14:paraId="4CB80171" w14:textId="77777777" w:rsidR="0059637A" w:rsidRPr="0059637A" w:rsidRDefault="0059637A" w:rsidP="0059637A">
      <w:pPr>
        <w:numPr>
          <w:ilvl w:val="1"/>
          <w:numId w:val="7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Показує інформацію про користувача</w:t>
      </w:r>
    </w:p>
    <w:p w14:paraId="4A1C2990" w14:textId="77777777" w:rsidR="0059637A" w:rsidRPr="0059637A" w:rsidRDefault="0059637A" w:rsidP="0059637A">
      <w:pPr>
        <w:numPr>
          <w:ilvl w:val="1"/>
          <w:numId w:val="7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Статистика: пости, коментарі</w:t>
      </w:r>
    </w:p>
    <w:p w14:paraId="3573472A" w14:textId="77777777" w:rsidR="0059637A" w:rsidRPr="0059637A" w:rsidRDefault="0059637A" w:rsidP="0059637A">
      <w:pPr>
        <w:numPr>
          <w:ilvl w:val="1"/>
          <w:numId w:val="7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Швидкі посилання на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дашборд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адмін</w:t>
      </w:r>
      <w:proofErr w:type="spellEnd"/>
    </w:p>
    <w:p w14:paraId="227DE589" w14:textId="77777777" w:rsidR="0059637A" w:rsidRPr="0059637A" w:rsidRDefault="0059637A" w:rsidP="0059637A">
      <w:pPr>
        <w:numPr>
          <w:ilvl w:val="1"/>
          <w:numId w:val="7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Форма редагування (поки що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disabled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52DB72F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components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React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компоненти</w:t>
      </w:r>
    </w:p>
    <w:p w14:paraId="47D732E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Переважні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React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компоненти, організовані за функціональністю.</w:t>
      </w:r>
    </w:p>
    <w:p w14:paraId="25C9478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components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35C8C31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/            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Адмін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компоненти</w:t>
      </w:r>
    </w:p>
    <w:p w14:paraId="71F0BE5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blog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    # Блог компоненти</w:t>
      </w:r>
    </w:p>
    <w:p w14:paraId="3BC2F4E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layout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/           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Layout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компоненти</w:t>
      </w:r>
    </w:p>
    <w:p w14:paraId="413A584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ui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      # UI компоненти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shadcn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ui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</w:t>
      </w:r>
    </w:p>
    <w:p w14:paraId="765A4AA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auth-guard.tsx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# Захист маршрутів</w:t>
      </w:r>
    </w:p>
    <w:p w14:paraId="00EEC9D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mode-toggle.tsx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# Перемикач теми</w:t>
      </w:r>
    </w:p>
    <w:p w14:paraId="63C27A4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providers.tsx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React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провайдери</w:t>
      </w:r>
    </w:p>
    <w:p w14:paraId="36DAA81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theme-provider.tsx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# Провайдер теми</w:t>
      </w:r>
    </w:p>
    <w:p w14:paraId="7D6FC15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4359F76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components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Адмін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компоненти</w:t>
      </w:r>
    </w:p>
    <w:p w14:paraId="6D753CE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post-form.tsx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Форма поста</w:t>
      </w:r>
    </w:p>
    <w:p w14:paraId="45AE47E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Універсальна форма для створення/редагування постів</w:t>
      </w:r>
    </w:p>
    <w:p w14:paraId="4A08542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Функції:</w:t>
      </w:r>
    </w:p>
    <w:p w14:paraId="3C9279EC" w14:textId="77777777" w:rsidR="0059637A" w:rsidRPr="0059637A" w:rsidRDefault="0059637A" w:rsidP="0059637A">
      <w:pPr>
        <w:numPr>
          <w:ilvl w:val="0"/>
          <w:numId w:val="7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Валідація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полів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обов'язкові)</w:t>
      </w:r>
    </w:p>
    <w:p w14:paraId="5A5C2D52" w14:textId="77777777" w:rsidR="0059637A" w:rsidRPr="0059637A" w:rsidRDefault="0059637A" w:rsidP="0059637A">
      <w:pPr>
        <w:numPr>
          <w:ilvl w:val="0"/>
          <w:numId w:val="7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Управління тегами (додавання, видалення)</w:t>
      </w:r>
    </w:p>
    <w:p w14:paraId="1D4393C9" w14:textId="77777777" w:rsidR="0059637A" w:rsidRPr="0059637A" w:rsidRDefault="0059637A" w:rsidP="0059637A">
      <w:pPr>
        <w:numPr>
          <w:ilvl w:val="0"/>
          <w:numId w:val="7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Налаштування публікації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published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featured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44893633" w14:textId="77777777" w:rsidR="0059637A" w:rsidRPr="0059637A" w:rsidRDefault="0059637A" w:rsidP="0059637A">
      <w:pPr>
        <w:numPr>
          <w:ilvl w:val="0"/>
          <w:numId w:val="7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Автозбереження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в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draft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режимі</w:t>
      </w:r>
    </w:p>
    <w:p w14:paraId="5EF1147F" w14:textId="77777777" w:rsidR="0059637A" w:rsidRPr="0059637A" w:rsidRDefault="0059637A" w:rsidP="0059637A">
      <w:pPr>
        <w:numPr>
          <w:ilvl w:val="0"/>
          <w:numId w:val="7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Попередній перегляд (майбутня функція)</w:t>
      </w:r>
    </w:p>
    <w:p w14:paraId="61AC416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Props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2855CA2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interface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PostFormProps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</w:t>
      </w:r>
    </w:p>
    <w:p w14:paraId="7E39542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?: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// Якщо передано - режим редагування</w:t>
      </w:r>
    </w:p>
    <w:p w14:paraId="785DF3B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475ACF0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State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01C41D07" w14:textId="77777777" w:rsidR="0059637A" w:rsidRPr="0059637A" w:rsidRDefault="0059637A" w:rsidP="0059637A">
      <w:pPr>
        <w:numPr>
          <w:ilvl w:val="0"/>
          <w:numId w:val="7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formData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об'єкт з полями форми</w:t>
      </w:r>
    </w:p>
    <w:p w14:paraId="5B9A49D7" w14:textId="77777777" w:rsidR="0059637A" w:rsidRPr="0059637A" w:rsidRDefault="0059637A" w:rsidP="0059637A">
      <w:pPr>
        <w:numPr>
          <w:ilvl w:val="0"/>
          <w:numId w:val="7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selectedTags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масив обраних тегів</w:t>
      </w:r>
    </w:p>
    <w:p w14:paraId="490FB511" w14:textId="77777777" w:rsidR="0059637A" w:rsidRPr="0059637A" w:rsidRDefault="0059637A" w:rsidP="0059637A">
      <w:pPr>
        <w:numPr>
          <w:ilvl w:val="0"/>
          <w:numId w:val="7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availableTags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список існуючих тегів</w:t>
      </w:r>
    </w:p>
    <w:p w14:paraId="7AA23699" w14:textId="77777777" w:rsidR="0059637A" w:rsidRPr="0059637A" w:rsidRDefault="0059637A" w:rsidP="0059637A">
      <w:pPr>
        <w:numPr>
          <w:ilvl w:val="0"/>
          <w:numId w:val="7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errors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: об'єкт з помилками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валідації</w:t>
      </w:r>
      <w:proofErr w:type="spellEnd"/>
    </w:p>
    <w:p w14:paraId="3C157B3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components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 Блог компоненти</w:t>
      </w:r>
    </w:p>
    <w:p w14:paraId="1F252C6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comment-section.tsx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Секція коментарів</w:t>
      </w:r>
    </w:p>
    <w:p w14:paraId="7026089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Повнофункціональна система коментарів</w:t>
      </w:r>
    </w:p>
    <w:p w14:paraId="7E24957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Функції:</w:t>
      </w:r>
    </w:p>
    <w:p w14:paraId="5C8800BA" w14:textId="77777777" w:rsidR="0059637A" w:rsidRPr="0059637A" w:rsidRDefault="0059637A" w:rsidP="0059637A">
      <w:pPr>
        <w:numPr>
          <w:ilvl w:val="0"/>
          <w:numId w:val="7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Показ існуючих коментарів</w:t>
      </w:r>
    </w:p>
    <w:p w14:paraId="6890C672" w14:textId="77777777" w:rsidR="0059637A" w:rsidRPr="0059637A" w:rsidRDefault="0059637A" w:rsidP="0059637A">
      <w:pPr>
        <w:numPr>
          <w:ilvl w:val="0"/>
          <w:numId w:val="7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Форма додавання нового коментаря</w:t>
      </w:r>
    </w:p>
    <w:p w14:paraId="1519EC51" w14:textId="77777777" w:rsidR="0059637A" w:rsidRPr="0059637A" w:rsidRDefault="0059637A" w:rsidP="0059637A">
      <w:pPr>
        <w:numPr>
          <w:ilvl w:val="0"/>
          <w:numId w:val="7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Перевірка аутентифікації</w:t>
      </w:r>
    </w:p>
    <w:p w14:paraId="1E8B9E4B" w14:textId="77777777" w:rsidR="0059637A" w:rsidRPr="0059637A" w:rsidRDefault="0059637A" w:rsidP="0059637A">
      <w:pPr>
        <w:numPr>
          <w:ilvl w:val="0"/>
          <w:numId w:val="7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Real-time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оновлення списку</w:t>
      </w:r>
    </w:p>
    <w:p w14:paraId="6D4465EE" w14:textId="77777777" w:rsidR="0059637A" w:rsidRPr="0059637A" w:rsidRDefault="0059637A" w:rsidP="0059637A">
      <w:pPr>
        <w:numPr>
          <w:ilvl w:val="0"/>
          <w:numId w:val="7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Форматування дат</w:t>
      </w:r>
    </w:p>
    <w:p w14:paraId="74074E9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Props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5760310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interface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CommentSectionProps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</w:t>
      </w:r>
    </w:p>
    <w:p w14:paraId="2044EE5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// ID поста</w:t>
      </w:r>
    </w:p>
    <w:p w14:paraId="0F779C6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[]      // Початкові коментарі</w:t>
      </w:r>
    </w:p>
    <w:p w14:paraId="7AB7E25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7B74573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Features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39439B66" w14:textId="77777777" w:rsidR="0059637A" w:rsidRPr="0059637A" w:rsidRDefault="0059637A" w:rsidP="0059637A">
      <w:pPr>
        <w:numPr>
          <w:ilvl w:val="0"/>
          <w:numId w:val="7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Аватари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користувачів</w:t>
      </w:r>
    </w:p>
    <w:p w14:paraId="71AD629B" w14:textId="77777777" w:rsidR="0059637A" w:rsidRPr="0059637A" w:rsidRDefault="0059637A" w:rsidP="0059637A">
      <w:pPr>
        <w:numPr>
          <w:ilvl w:val="0"/>
          <w:numId w:val="7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Відносні дати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formatDistanceToNow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23ACCA3F" w14:textId="77777777" w:rsidR="0059637A" w:rsidRPr="0059637A" w:rsidRDefault="0059637A" w:rsidP="0059637A">
      <w:pPr>
        <w:numPr>
          <w:ilvl w:val="0"/>
          <w:numId w:val="7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Валідація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коментарів</w:t>
      </w:r>
    </w:p>
    <w:p w14:paraId="36D7A921" w14:textId="77777777" w:rsidR="0059637A" w:rsidRPr="0059637A" w:rsidRDefault="0059637A" w:rsidP="0059637A">
      <w:pPr>
        <w:numPr>
          <w:ilvl w:val="0"/>
          <w:numId w:val="7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Toast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повідомлення</w:t>
      </w:r>
    </w:p>
    <w:p w14:paraId="0A80337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components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layout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Layout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компоненти</w:t>
      </w:r>
    </w:p>
    <w:p w14:paraId="7342A22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header.tsx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Шапка сайту</w:t>
      </w:r>
    </w:p>
    <w:p w14:paraId="5E53E180" w14:textId="77777777" w:rsidR="0059637A" w:rsidRPr="0059637A" w:rsidRDefault="0059637A" w:rsidP="0059637A">
      <w:pPr>
        <w:numPr>
          <w:ilvl w:val="0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Головна навігація сайту</w:t>
      </w:r>
    </w:p>
    <w:p w14:paraId="52FEC6D6" w14:textId="77777777" w:rsidR="0059637A" w:rsidRPr="0059637A" w:rsidRDefault="0059637A" w:rsidP="0059637A">
      <w:pPr>
        <w:numPr>
          <w:ilvl w:val="1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Елементи:</w:t>
      </w:r>
    </w:p>
    <w:p w14:paraId="131EE9B2" w14:textId="77777777" w:rsidR="0059637A" w:rsidRPr="0059637A" w:rsidRDefault="0059637A" w:rsidP="0059637A">
      <w:pPr>
        <w:numPr>
          <w:ilvl w:val="2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Логотип та назва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23F7FEFF" w14:textId="77777777" w:rsidR="0059637A" w:rsidRPr="0059637A" w:rsidRDefault="0059637A" w:rsidP="0059637A">
      <w:pPr>
        <w:numPr>
          <w:ilvl w:val="2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Навігаційне меню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About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7BFE525A" w14:textId="77777777" w:rsidR="0059637A" w:rsidRPr="00087C2B" w:rsidRDefault="0059637A" w:rsidP="0059637A">
      <w:pPr>
        <w:numPr>
          <w:ilvl w:val="2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Перемикач теми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ModeToggle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3128B7AE" w14:textId="77777777" w:rsidR="00087C2B" w:rsidRPr="0059637A" w:rsidRDefault="00087C2B" w:rsidP="00087C2B">
      <w:p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6AA3F1A" w14:textId="77777777" w:rsidR="0059637A" w:rsidRPr="0059637A" w:rsidRDefault="0059637A" w:rsidP="0059637A">
      <w:pPr>
        <w:numPr>
          <w:ilvl w:val="2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Користувацьке меню або кнопки входу</w:t>
      </w:r>
    </w:p>
    <w:p w14:paraId="2C43C4C1" w14:textId="77777777" w:rsidR="0059637A" w:rsidRPr="0059637A" w:rsidRDefault="0059637A" w:rsidP="0059637A">
      <w:pPr>
        <w:numPr>
          <w:ilvl w:val="1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Користувацьке меню включає:</w:t>
      </w:r>
    </w:p>
    <w:p w14:paraId="3EDFE0B4" w14:textId="77777777" w:rsidR="0059637A" w:rsidRPr="0059637A" w:rsidRDefault="0059637A" w:rsidP="0059637A">
      <w:pPr>
        <w:numPr>
          <w:ilvl w:val="2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Аватар та ім'я</w:t>
      </w:r>
    </w:p>
    <w:p w14:paraId="2DBC22E6" w14:textId="77777777" w:rsidR="0059637A" w:rsidRPr="0059637A" w:rsidRDefault="0059637A" w:rsidP="0059637A">
      <w:pPr>
        <w:numPr>
          <w:ilvl w:val="2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Посилання на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Profile</w:t>
      </w:r>
      <w:proofErr w:type="spellEnd"/>
    </w:p>
    <w:p w14:paraId="25938C4D" w14:textId="77777777" w:rsidR="0059637A" w:rsidRPr="0059637A" w:rsidRDefault="0059637A" w:rsidP="0059637A">
      <w:pPr>
        <w:numPr>
          <w:ilvl w:val="2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Посилання на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Dashboard</w:t>
      </w:r>
      <w:proofErr w:type="spellEnd"/>
    </w:p>
    <w:p w14:paraId="287A2909" w14:textId="77777777" w:rsidR="0059637A" w:rsidRPr="0059637A" w:rsidRDefault="0059637A" w:rsidP="0059637A">
      <w:pPr>
        <w:numPr>
          <w:ilvl w:val="2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Посилання на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Panel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(тільки для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адмінів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7185078C" w14:textId="77777777" w:rsidR="0059637A" w:rsidRPr="0059637A" w:rsidRDefault="0059637A" w:rsidP="0059637A">
      <w:pPr>
        <w:numPr>
          <w:ilvl w:val="2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Кнопка виходу</w:t>
      </w:r>
    </w:p>
    <w:p w14:paraId="177F786D" w14:textId="77777777" w:rsidR="0059637A" w:rsidRPr="0059637A" w:rsidRDefault="0059637A" w:rsidP="0059637A">
      <w:pPr>
        <w:numPr>
          <w:ilvl w:val="1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Адаптивність:</w:t>
      </w:r>
    </w:p>
    <w:p w14:paraId="103BBD1A" w14:textId="77777777" w:rsidR="0059637A" w:rsidRPr="0059637A" w:rsidRDefault="0059637A" w:rsidP="0059637A">
      <w:pPr>
        <w:numPr>
          <w:ilvl w:val="2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Мобільна версія 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колапсованим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меню</w:t>
      </w:r>
    </w:p>
    <w:p w14:paraId="5ED23734" w14:textId="77777777" w:rsidR="0059637A" w:rsidRPr="0059637A" w:rsidRDefault="0059637A" w:rsidP="0059637A">
      <w:pPr>
        <w:numPr>
          <w:ilvl w:val="2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Responsive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breakpoints</w:t>
      </w:r>
      <w:proofErr w:type="spellEnd"/>
    </w:p>
    <w:p w14:paraId="419CBEE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footer.tsx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Підвал сайту</w:t>
      </w:r>
    </w:p>
    <w:p w14:paraId="355464C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Підвал з інформацією про проект</w:t>
      </w:r>
    </w:p>
    <w:p w14:paraId="01AC183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Містить:</w:t>
      </w:r>
    </w:p>
    <w:p w14:paraId="4229C69A" w14:textId="77777777" w:rsidR="0059637A" w:rsidRPr="0059637A" w:rsidRDefault="0059637A" w:rsidP="0059637A">
      <w:pPr>
        <w:numPr>
          <w:ilvl w:val="0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Логотип та опис технологій</w:t>
      </w:r>
    </w:p>
    <w:p w14:paraId="57B4ECDF" w14:textId="77777777" w:rsidR="0059637A" w:rsidRPr="0059637A" w:rsidRDefault="0059637A" w:rsidP="0059637A">
      <w:pPr>
        <w:numPr>
          <w:ilvl w:val="1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Посилання на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GitHub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placeholder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52EFF935" w14:textId="77777777" w:rsidR="0059637A" w:rsidRPr="0059637A" w:rsidRDefault="0059637A" w:rsidP="0059637A">
      <w:pPr>
        <w:numPr>
          <w:ilvl w:val="1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Посилання на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Privacy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Terms</w:t>
      </w:r>
      <w:proofErr w:type="spellEnd"/>
    </w:p>
    <w:p w14:paraId="5B384A0F" w14:textId="77777777" w:rsidR="0059637A" w:rsidRPr="0059637A" w:rsidRDefault="0059637A" w:rsidP="0059637A">
      <w:pPr>
        <w:numPr>
          <w:ilvl w:val="1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Copyright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інформація</w:t>
      </w:r>
    </w:p>
    <w:p w14:paraId="197DF931" w14:textId="77777777" w:rsidR="0059637A" w:rsidRPr="0059637A" w:rsidRDefault="0059637A" w:rsidP="0059637A">
      <w:pPr>
        <w:numPr>
          <w:ilvl w:val="0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Стилізація:</w:t>
      </w:r>
    </w:p>
    <w:p w14:paraId="10CD9B2E" w14:textId="77777777" w:rsidR="0059637A" w:rsidRPr="0059637A" w:rsidRDefault="0059637A" w:rsidP="0059637A">
      <w:pPr>
        <w:numPr>
          <w:ilvl w:val="1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Темна/світла тема</w:t>
      </w:r>
    </w:p>
    <w:p w14:paraId="3AC6E70A" w14:textId="77777777" w:rsidR="0059637A" w:rsidRPr="0059637A" w:rsidRDefault="0059637A" w:rsidP="0059637A">
      <w:pPr>
        <w:numPr>
          <w:ilvl w:val="1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Responsive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layout</w:t>
      </w:r>
      <w:proofErr w:type="spellEnd"/>
    </w:p>
    <w:p w14:paraId="7B9A2E5D" w14:textId="77777777" w:rsidR="0059637A" w:rsidRPr="0059637A" w:rsidRDefault="0059637A" w:rsidP="0059637A">
      <w:pPr>
        <w:numPr>
          <w:ilvl w:val="1"/>
          <w:numId w:val="8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Іконки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Lucide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React</w:t>
      </w:r>
      <w:proofErr w:type="spellEnd"/>
    </w:p>
    <w:p w14:paraId="64F1ADC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26A49F3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components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ui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UI компоненти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shadcn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ui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147C8E0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Це готові компоненти з бібліотеки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shadcn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ui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 Кожен файл містить один компонент:</w:t>
      </w:r>
    </w:p>
    <w:p w14:paraId="0961208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ui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6E296BD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accordion.tsx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# Розкривні секції</w:t>
      </w:r>
    </w:p>
    <w:p w14:paraId="461A71D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alert.tsx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# Повідомлення та попередження</w:t>
      </w:r>
    </w:p>
    <w:p w14:paraId="7F8F20F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avatar.tsx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Аватари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користувачів</w:t>
      </w:r>
    </w:p>
    <w:p w14:paraId="30F1BE3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badge.tsx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# Бейджі та мітки</w:t>
      </w:r>
    </w:p>
    <w:p w14:paraId="451A127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button.tsx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# Кнопки (різні варіанти)</w:t>
      </w:r>
    </w:p>
    <w:p w14:paraId="1443A06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card.tsx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# Карточки контенту</w:t>
      </w:r>
    </w:p>
    <w:p w14:paraId="016D26E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dropdown-menu.tsx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Випадаючі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меню</w:t>
      </w:r>
    </w:p>
    <w:p w14:paraId="53790D3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form.tsx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# Форми та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валідація</w:t>
      </w:r>
      <w:proofErr w:type="spellEnd"/>
    </w:p>
    <w:p w14:paraId="65FD709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input.tsx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# Поля вводу</w:t>
      </w:r>
    </w:p>
    <w:p w14:paraId="46D451B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label.tsx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# Підписи до полів</w:t>
      </w:r>
    </w:p>
    <w:p w14:paraId="5A4F36D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select.tsx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Випадаючі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списки</w:t>
      </w:r>
    </w:p>
    <w:p w14:paraId="2BF8994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separator.tsx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# Роздільники</w:t>
      </w:r>
    </w:p>
    <w:p w14:paraId="7B1CD5D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switch.tsx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# Перемикачі</w:t>
      </w:r>
    </w:p>
    <w:p w14:paraId="1C456B6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textarea.tsx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# Багаторядкові поля</w:t>
      </w:r>
    </w:p>
    <w:p w14:paraId="2E3652D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toaster.tsx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# Система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toast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повідомлень</w:t>
      </w:r>
    </w:p>
    <w:p w14:paraId="7513F43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Особливості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shadcn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ui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198BD498" w14:textId="77777777" w:rsidR="0059637A" w:rsidRPr="0059637A" w:rsidRDefault="0059637A" w:rsidP="0059637A">
      <w:pPr>
        <w:numPr>
          <w:ilvl w:val="0"/>
          <w:numId w:val="8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Базуються на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Radix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UI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accessibility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24678823" w14:textId="77777777" w:rsidR="0059637A" w:rsidRPr="0059637A" w:rsidRDefault="0059637A" w:rsidP="0059637A">
      <w:pPr>
        <w:numPr>
          <w:ilvl w:val="0"/>
          <w:numId w:val="8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Стилізовані через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CSS</w:t>
      </w:r>
    </w:p>
    <w:p w14:paraId="32DE740B" w14:textId="77777777" w:rsidR="0059637A" w:rsidRPr="0059637A" w:rsidRDefault="0059637A" w:rsidP="0059637A">
      <w:pPr>
        <w:numPr>
          <w:ilvl w:val="0"/>
          <w:numId w:val="8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Повністю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кастомізовані</w:t>
      </w:r>
      <w:proofErr w:type="spellEnd"/>
    </w:p>
    <w:p w14:paraId="1B168EDC" w14:textId="77777777" w:rsidR="0059637A" w:rsidRPr="0059637A" w:rsidRDefault="0059637A" w:rsidP="0059637A">
      <w:pPr>
        <w:numPr>
          <w:ilvl w:val="0"/>
          <w:numId w:val="8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TypeScript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підтримка</w:t>
      </w:r>
    </w:p>
    <w:p w14:paraId="4B733EA0" w14:textId="77777777" w:rsidR="0059637A" w:rsidRPr="0059637A" w:rsidRDefault="0059637A" w:rsidP="0059637A">
      <w:pPr>
        <w:numPr>
          <w:ilvl w:val="0"/>
          <w:numId w:val="8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Темізація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через CSS змінні</w:t>
      </w:r>
    </w:p>
    <w:p w14:paraId="1F365C8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Кореневі компоненти 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components</w:t>
      </w:r>
      <w:proofErr w:type="spellEnd"/>
    </w:p>
    <w:p w14:paraId="0387E60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auth-guard.tsx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Захист маршрутів</w:t>
      </w:r>
    </w:p>
    <w:p w14:paraId="0F8F9B1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HOC для захисту сторінок</w:t>
      </w:r>
    </w:p>
    <w:p w14:paraId="133D9C5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Функції:</w:t>
      </w:r>
    </w:p>
    <w:p w14:paraId="3DA2BCE5" w14:textId="77777777" w:rsidR="0059637A" w:rsidRPr="0059637A" w:rsidRDefault="0059637A" w:rsidP="0059637A">
      <w:pPr>
        <w:numPr>
          <w:ilvl w:val="0"/>
          <w:numId w:val="8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Перевірка аутентифікації</w:t>
      </w:r>
    </w:p>
    <w:p w14:paraId="2735857E" w14:textId="77777777" w:rsidR="0059637A" w:rsidRPr="0059637A" w:rsidRDefault="0059637A" w:rsidP="0059637A">
      <w:pPr>
        <w:numPr>
          <w:ilvl w:val="0"/>
          <w:numId w:val="8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Перевірка ролі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4B4F069E" w14:textId="77777777" w:rsidR="0059637A" w:rsidRPr="0059637A" w:rsidRDefault="0059637A" w:rsidP="0059637A">
      <w:pPr>
        <w:numPr>
          <w:ilvl w:val="0"/>
          <w:numId w:val="8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Перенаправлення на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signin</w:t>
      </w:r>
      <w:proofErr w:type="spellEnd"/>
    </w:p>
    <w:p w14:paraId="31BDBF0E" w14:textId="77777777" w:rsidR="0059637A" w:rsidRPr="0059637A" w:rsidRDefault="0059637A" w:rsidP="0059637A">
      <w:pPr>
        <w:numPr>
          <w:ilvl w:val="0"/>
          <w:numId w:val="8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Loading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state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під час перевірки</w:t>
      </w:r>
    </w:p>
    <w:p w14:paraId="575745E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Props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4A21127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interface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AuthGuardProps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</w:t>
      </w:r>
    </w:p>
    <w:p w14:paraId="71CD785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children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React.ReactNode</w:t>
      </w:r>
      <w:proofErr w:type="spellEnd"/>
    </w:p>
    <w:p w14:paraId="728F05D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?: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boolean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Чи потрібна аутентифікація</w:t>
      </w:r>
    </w:p>
    <w:p w14:paraId="73DFC75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?: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boolean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// Чи потрібна роль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адміна</w:t>
      </w:r>
      <w:proofErr w:type="spellEnd"/>
    </w:p>
    <w:p w14:paraId="6AF05F4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redirectTo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?: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// Куди перенаправляти</w:t>
      </w:r>
    </w:p>
    <w:p w14:paraId="22830F1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18E5B98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Використання:</w:t>
      </w:r>
    </w:p>
    <w:p w14:paraId="400BF67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AuthGuard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</w:t>
      </w:r>
    </w:p>
    <w:p w14:paraId="25FA2AF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AdminPanel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/&gt;</w:t>
      </w:r>
    </w:p>
    <w:p w14:paraId="094E038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&lt;/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AuthGuard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</w:t>
      </w:r>
    </w:p>
    <w:p w14:paraId="10E9BFF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providers.tsx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React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провайдери</w:t>
      </w:r>
    </w:p>
    <w:p w14:paraId="7277090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Обгортає додаток провайдерами</w:t>
      </w:r>
    </w:p>
    <w:p w14:paraId="5BA138C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Включає:</w:t>
      </w:r>
    </w:p>
    <w:p w14:paraId="530B831B" w14:textId="77777777" w:rsidR="0059637A" w:rsidRPr="0059637A" w:rsidRDefault="0059637A" w:rsidP="0059637A">
      <w:pPr>
        <w:numPr>
          <w:ilvl w:val="0"/>
          <w:numId w:val="8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SessionProvider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7BB17CB8" w14:textId="77777777" w:rsidR="0059637A" w:rsidRPr="0059637A" w:rsidRDefault="0059637A" w:rsidP="0059637A">
      <w:pPr>
        <w:numPr>
          <w:ilvl w:val="0"/>
          <w:numId w:val="8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ThemeProvider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next-themes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630A9DD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Структура:</w:t>
      </w:r>
    </w:p>
    <w:p w14:paraId="2956632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SessionProvider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</w:t>
      </w:r>
    </w:p>
    <w:p w14:paraId="72278AE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ThemeProvider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</w:t>
      </w:r>
    </w:p>
    <w:p w14:paraId="72091D7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{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children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62BCD5D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&lt;/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ThemeProvider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</w:t>
      </w:r>
    </w:p>
    <w:p w14:paraId="01658BE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&lt;/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SessionProvider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</w:t>
      </w:r>
    </w:p>
    <w:p w14:paraId="2FB5DA9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mode-toggle.tsx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Перемикач теми</w:t>
      </w:r>
    </w:p>
    <w:p w14:paraId="6E9098DE" w14:textId="77777777" w:rsidR="0059637A" w:rsidRPr="0059637A" w:rsidRDefault="0059637A" w:rsidP="0059637A">
      <w:pPr>
        <w:numPr>
          <w:ilvl w:val="0"/>
          <w:numId w:val="8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Dropdown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вибору теми</w:t>
      </w:r>
    </w:p>
    <w:p w14:paraId="3C456E34" w14:textId="77777777" w:rsidR="0059637A" w:rsidRPr="0059637A" w:rsidRDefault="0059637A" w:rsidP="0059637A">
      <w:pPr>
        <w:numPr>
          <w:ilvl w:val="0"/>
          <w:numId w:val="8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Опції:</w:t>
      </w:r>
    </w:p>
    <w:p w14:paraId="4EA19230" w14:textId="77777777" w:rsidR="0059637A" w:rsidRPr="0059637A" w:rsidRDefault="0059637A" w:rsidP="0059637A">
      <w:pPr>
        <w:numPr>
          <w:ilvl w:val="1"/>
          <w:numId w:val="8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Light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(світла)</w:t>
      </w:r>
    </w:p>
    <w:p w14:paraId="2772185A" w14:textId="77777777" w:rsidR="0059637A" w:rsidRPr="0059637A" w:rsidRDefault="0059637A" w:rsidP="0059637A">
      <w:pPr>
        <w:numPr>
          <w:ilvl w:val="1"/>
          <w:numId w:val="8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Dark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(темна)</w:t>
      </w:r>
    </w:p>
    <w:p w14:paraId="5F1CF129" w14:textId="77777777" w:rsidR="0059637A" w:rsidRPr="0059637A" w:rsidRDefault="0059637A" w:rsidP="0059637A">
      <w:pPr>
        <w:numPr>
          <w:ilvl w:val="1"/>
          <w:numId w:val="8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System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(системна)</w:t>
      </w:r>
    </w:p>
    <w:p w14:paraId="745CA222" w14:textId="77777777" w:rsidR="0059637A" w:rsidRPr="0059637A" w:rsidRDefault="0059637A" w:rsidP="0059637A">
      <w:pPr>
        <w:numPr>
          <w:ilvl w:val="0"/>
          <w:numId w:val="8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Іконки:</w:t>
      </w:r>
    </w:p>
    <w:p w14:paraId="20C4F64D" w14:textId="77777777" w:rsidR="0059637A" w:rsidRPr="0059637A" w:rsidRDefault="0059637A" w:rsidP="0059637A">
      <w:pPr>
        <w:numPr>
          <w:ilvl w:val="1"/>
          <w:numId w:val="8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Sun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світлої теми</w:t>
      </w:r>
    </w:p>
    <w:p w14:paraId="3F29BCDE" w14:textId="77777777" w:rsidR="0059637A" w:rsidRPr="0059637A" w:rsidRDefault="0059637A" w:rsidP="0059637A">
      <w:pPr>
        <w:numPr>
          <w:ilvl w:val="1"/>
          <w:numId w:val="8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Moon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темної теми</w:t>
      </w:r>
    </w:p>
    <w:p w14:paraId="3F3F62C5" w14:textId="77777777" w:rsidR="0059637A" w:rsidRPr="0059637A" w:rsidRDefault="0059637A" w:rsidP="0059637A">
      <w:pPr>
        <w:numPr>
          <w:ilvl w:val="1"/>
          <w:numId w:val="8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Анімація переходу між іконками</w:t>
      </w:r>
    </w:p>
    <w:p w14:paraId="7DBCFC6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theme-provider.tsx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Провайдер теми</w:t>
      </w:r>
    </w:p>
    <w:p w14:paraId="562BD74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Обгортка над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next-themes</w:t>
      </w:r>
      <w:proofErr w:type="spellEnd"/>
    </w:p>
    <w:p w14:paraId="6AEEB34E" w14:textId="77777777" w:rsidR="0059637A" w:rsidRPr="0059637A" w:rsidRDefault="0059637A" w:rsidP="0059637A">
      <w:pPr>
        <w:numPr>
          <w:ilvl w:val="0"/>
          <w:numId w:val="8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Налаштування:</w:t>
      </w:r>
    </w:p>
    <w:p w14:paraId="6261A27B" w14:textId="77777777" w:rsidR="0059637A" w:rsidRPr="0059637A" w:rsidRDefault="0059637A" w:rsidP="0059637A">
      <w:pPr>
        <w:numPr>
          <w:ilvl w:val="1"/>
          <w:numId w:val="8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attribute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="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class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" (для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56A33F4B" w14:textId="77777777" w:rsidR="0059637A" w:rsidRPr="0059637A" w:rsidRDefault="0059637A" w:rsidP="0059637A">
      <w:pPr>
        <w:numPr>
          <w:ilvl w:val="1"/>
          <w:numId w:val="8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defaultTheme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="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system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"</w:t>
      </w:r>
    </w:p>
    <w:p w14:paraId="4FC00EB1" w14:textId="77777777" w:rsidR="0059637A" w:rsidRPr="0059637A" w:rsidRDefault="0059637A" w:rsidP="0059637A">
      <w:pPr>
        <w:numPr>
          <w:ilvl w:val="1"/>
          <w:numId w:val="8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enableSystem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=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</w:p>
    <w:p w14:paraId="16006C1A" w14:textId="77777777" w:rsidR="0059637A" w:rsidRPr="0059637A" w:rsidRDefault="0059637A" w:rsidP="0059637A">
      <w:pPr>
        <w:numPr>
          <w:ilvl w:val="1"/>
          <w:numId w:val="8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disableTransitionOnChange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=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false</w:t>
      </w:r>
      <w:proofErr w:type="spellEnd"/>
    </w:p>
    <w:p w14:paraId="293FE61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lib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Утиліти та конфігурації</w:t>
      </w:r>
    </w:p>
    <w:p w14:paraId="136A75C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Містить утилітарні функції, конфігурації та допоміжні модулі.</w:t>
      </w:r>
    </w:p>
    <w:p w14:paraId="7635AF2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lib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048C82A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utils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   # Утилітарні функції</w:t>
      </w:r>
    </w:p>
    <w:p w14:paraId="1D7CBEF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validations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/      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Zod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схеми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валідації</w:t>
      </w:r>
      <w:proofErr w:type="spellEnd"/>
    </w:p>
    <w:p w14:paraId="55B61CE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auth.ts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конфігурація</w:t>
      </w:r>
    </w:p>
    <w:p w14:paraId="4680E08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prisma.ts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клієнт</w:t>
      </w:r>
    </w:p>
    <w:p w14:paraId="5933785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utils.ts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# Загальні утиліти</w:t>
      </w:r>
    </w:p>
    <w:p w14:paraId="269D33E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77DD97A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auth.ts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конфігурація</w:t>
      </w:r>
    </w:p>
    <w:p w14:paraId="0B11023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Повна конфігурація NextAuth.js</w:t>
      </w:r>
    </w:p>
    <w:p w14:paraId="268E081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Включає:</w:t>
      </w:r>
    </w:p>
    <w:p w14:paraId="31DA131B" w14:textId="77777777" w:rsidR="0059637A" w:rsidRPr="0059637A" w:rsidRDefault="0059637A" w:rsidP="0059637A">
      <w:pPr>
        <w:numPr>
          <w:ilvl w:val="0"/>
          <w:numId w:val="8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Providers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161BD318" w14:textId="77777777" w:rsidR="0059637A" w:rsidRPr="0059637A" w:rsidRDefault="0059637A" w:rsidP="0059637A">
      <w:pPr>
        <w:numPr>
          <w:ilvl w:val="1"/>
          <w:numId w:val="8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CredentialsProvider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password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447E02DB" w14:textId="77777777" w:rsidR="0059637A" w:rsidRPr="0059637A" w:rsidRDefault="0059637A" w:rsidP="0059637A">
      <w:pPr>
        <w:numPr>
          <w:ilvl w:val="1"/>
          <w:numId w:val="8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GoogleProvider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(опціонально)</w:t>
      </w:r>
    </w:p>
    <w:p w14:paraId="31405BCF" w14:textId="77777777" w:rsidR="0059637A" w:rsidRPr="0059637A" w:rsidRDefault="0059637A" w:rsidP="0059637A">
      <w:pPr>
        <w:numPr>
          <w:ilvl w:val="0"/>
          <w:numId w:val="8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Adapter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0D0EDC49" w14:textId="77777777" w:rsidR="0059637A" w:rsidRPr="0059637A" w:rsidRDefault="0059637A" w:rsidP="0059637A">
      <w:pPr>
        <w:numPr>
          <w:ilvl w:val="1"/>
          <w:numId w:val="8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PrismaAdapter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збереження сесій в БД</w:t>
      </w:r>
    </w:p>
    <w:p w14:paraId="0E2585F5" w14:textId="77777777" w:rsidR="0059637A" w:rsidRPr="0059637A" w:rsidRDefault="0059637A" w:rsidP="0059637A">
      <w:pPr>
        <w:numPr>
          <w:ilvl w:val="0"/>
          <w:numId w:val="8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Callbacks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5090CCA3" w14:textId="77777777" w:rsidR="0059637A" w:rsidRPr="0059637A" w:rsidRDefault="0059637A" w:rsidP="0059637A">
      <w:pPr>
        <w:numPr>
          <w:ilvl w:val="1"/>
          <w:numId w:val="8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jwt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: додає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role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до токену</w:t>
      </w:r>
    </w:p>
    <w:p w14:paraId="5E0771BD" w14:textId="77777777" w:rsidR="0059637A" w:rsidRPr="0059637A" w:rsidRDefault="0059637A" w:rsidP="0059637A">
      <w:pPr>
        <w:numPr>
          <w:ilvl w:val="1"/>
          <w:numId w:val="8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session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передає дані з токену в сесію</w:t>
      </w:r>
    </w:p>
    <w:p w14:paraId="5EA34869" w14:textId="77777777" w:rsidR="0059637A" w:rsidRPr="0059637A" w:rsidRDefault="0059637A" w:rsidP="0059637A">
      <w:pPr>
        <w:numPr>
          <w:ilvl w:val="0"/>
          <w:numId w:val="8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Pages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391DBB70" w14:textId="77777777" w:rsidR="0059637A" w:rsidRPr="0059637A" w:rsidRDefault="0059637A" w:rsidP="0059637A">
      <w:pPr>
        <w:numPr>
          <w:ilvl w:val="1"/>
          <w:numId w:val="8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signIn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"/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signin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" (кастомна сторінка)</w:t>
      </w:r>
    </w:p>
    <w:p w14:paraId="44AC829E" w14:textId="77777777" w:rsidR="0059637A" w:rsidRPr="0059637A" w:rsidRDefault="0059637A" w:rsidP="0059637A">
      <w:pPr>
        <w:numPr>
          <w:ilvl w:val="0"/>
          <w:numId w:val="8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Session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291BB374" w14:textId="77777777" w:rsidR="0059637A" w:rsidRPr="0059637A" w:rsidRDefault="0059637A" w:rsidP="0059637A">
      <w:pPr>
        <w:numPr>
          <w:ilvl w:val="1"/>
          <w:numId w:val="8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strategy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jwt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"</w:t>
      </w:r>
    </w:p>
    <w:p w14:paraId="26C02AA1" w14:textId="77777777" w:rsidR="0059637A" w:rsidRPr="0059637A" w:rsidRDefault="0059637A" w:rsidP="0059637A">
      <w:pPr>
        <w:numPr>
          <w:ilvl w:val="1"/>
          <w:numId w:val="8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maxAge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30 днів</w:t>
      </w:r>
    </w:p>
    <w:p w14:paraId="353032E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151D047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prisma.ts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клієнт</w:t>
      </w:r>
    </w:p>
    <w:p w14:paraId="1541D09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Singleton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паттерн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клієнта</w:t>
      </w:r>
    </w:p>
    <w:p w14:paraId="18EC8FB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Особливості:</w:t>
      </w:r>
    </w:p>
    <w:p w14:paraId="46515AC8" w14:textId="77777777" w:rsidR="0059637A" w:rsidRPr="0059637A" w:rsidRDefault="0059637A" w:rsidP="0059637A">
      <w:pPr>
        <w:numPr>
          <w:ilvl w:val="0"/>
          <w:numId w:val="8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Development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3A14908F" w14:textId="77777777" w:rsidR="0059637A" w:rsidRPr="0059637A" w:rsidRDefault="0059637A" w:rsidP="0059637A">
      <w:pPr>
        <w:numPr>
          <w:ilvl w:val="1"/>
          <w:numId w:val="8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Використовує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global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.__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hot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reload</w:t>
      </w:r>
      <w:proofErr w:type="spellEnd"/>
    </w:p>
    <w:p w14:paraId="41FA98FD" w14:textId="77777777" w:rsidR="0059637A" w:rsidRPr="0059637A" w:rsidRDefault="0059637A" w:rsidP="0059637A">
      <w:pPr>
        <w:numPr>
          <w:ilvl w:val="1"/>
          <w:numId w:val="8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Логування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query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error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warn</w:t>
      </w:r>
      <w:proofErr w:type="spellEnd"/>
    </w:p>
    <w:p w14:paraId="45CBEFFC" w14:textId="77777777" w:rsidR="0059637A" w:rsidRPr="0059637A" w:rsidRDefault="0059637A" w:rsidP="0059637A">
      <w:pPr>
        <w:numPr>
          <w:ilvl w:val="0"/>
          <w:numId w:val="8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Production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3BC27ABA" w14:textId="77777777" w:rsidR="0059637A" w:rsidRPr="0059637A" w:rsidRDefault="0059637A" w:rsidP="0059637A">
      <w:pPr>
        <w:numPr>
          <w:ilvl w:val="1"/>
          <w:numId w:val="8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Новий екземпляр для кожного запуску</w:t>
      </w:r>
    </w:p>
    <w:p w14:paraId="2EEB05CB" w14:textId="77777777" w:rsidR="0059637A" w:rsidRPr="0059637A" w:rsidRDefault="0059637A" w:rsidP="0059637A">
      <w:pPr>
        <w:numPr>
          <w:ilvl w:val="1"/>
          <w:numId w:val="8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Мінімальне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логування</w:t>
      </w:r>
      <w:proofErr w:type="spellEnd"/>
    </w:p>
    <w:p w14:paraId="0949F68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Експорт:</w:t>
      </w:r>
    </w:p>
    <w:p w14:paraId="7583018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// Готовий до використання клієнт</w:t>
      </w:r>
    </w:p>
    <w:p w14:paraId="3DDDFD7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0850C5D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utils.ts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Загальні утиліти</w:t>
      </w:r>
    </w:p>
    <w:p w14:paraId="1DC1E71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Функція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() для об'єднання CSS класів</w:t>
      </w:r>
    </w:p>
    <w:p w14:paraId="32CB93C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Базується на:</w:t>
      </w:r>
    </w:p>
    <w:p w14:paraId="46F22AFD" w14:textId="77777777" w:rsidR="0059637A" w:rsidRPr="0059637A" w:rsidRDefault="0059637A" w:rsidP="0059637A">
      <w:pPr>
        <w:numPr>
          <w:ilvl w:val="0"/>
          <w:numId w:val="8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clsx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умовні класи</w:t>
      </w:r>
    </w:p>
    <w:p w14:paraId="53680DFE" w14:textId="77777777" w:rsidR="0059637A" w:rsidRPr="0059637A" w:rsidRDefault="0059637A" w:rsidP="0059637A">
      <w:pPr>
        <w:numPr>
          <w:ilvl w:val="0"/>
          <w:numId w:val="8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tailwind-merge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: об'єднання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класів</w:t>
      </w:r>
    </w:p>
    <w:p w14:paraId="59ED9A3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Використання:</w:t>
      </w:r>
    </w:p>
    <w:p w14:paraId="0B41509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base-class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condition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&amp;&amp;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conditional-class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 {</w:t>
      </w:r>
    </w:p>
    <w:p w14:paraId="63BDCEA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active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isActive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03ADCB0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disabled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isDisabled</w:t>
      </w:r>
      <w:proofErr w:type="spellEnd"/>
    </w:p>
    <w:p w14:paraId="3D53077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</w:t>
      </w:r>
    </w:p>
    <w:p w14:paraId="355228F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2BFB33B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lib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utils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Утилітарні функції</w:t>
      </w:r>
    </w:p>
    <w:p w14:paraId="5EFB1FEF" w14:textId="77777777" w:rsidR="0059637A" w:rsidRPr="0059637A" w:rsidRDefault="0059637A" w:rsidP="0059637A">
      <w:pPr>
        <w:numPr>
          <w:ilvl w:val="0"/>
          <w:numId w:val="8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slug.ts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Робота зі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slug'ами</w:t>
      </w:r>
      <w:proofErr w:type="spellEnd"/>
    </w:p>
    <w:p w14:paraId="6304FFB8" w14:textId="77777777" w:rsidR="0059637A" w:rsidRPr="0059637A" w:rsidRDefault="0059637A" w:rsidP="0059637A">
      <w:pPr>
        <w:numPr>
          <w:ilvl w:val="0"/>
          <w:numId w:val="8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generateSlug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):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</w:p>
    <w:p w14:paraId="51D3254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Перетворює заголовок в URL-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friendly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</w:p>
    <w:p w14:paraId="2C49590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Алгоритм:</w:t>
      </w:r>
    </w:p>
    <w:p w14:paraId="14E830CA" w14:textId="77777777" w:rsidR="0059637A" w:rsidRPr="0059637A" w:rsidRDefault="0059637A" w:rsidP="0059637A">
      <w:pPr>
        <w:numPr>
          <w:ilvl w:val="0"/>
          <w:numId w:val="8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toLowerCase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() - в нижній регістр</w:t>
      </w:r>
    </w:p>
    <w:p w14:paraId="2AA47C6B" w14:textId="77777777" w:rsidR="0059637A" w:rsidRPr="0059637A" w:rsidRDefault="0059637A" w:rsidP="0059637A">
      <w:pPr>
        <w:numPr>
          <w:ilvl w:val="0"/>
          <w:numId w:val="8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Видаляє спеціальні символи</w:t>
      </w:r>
    </w:p>
    <w:p w14:paraId="0345CFD8" w14:textId="77777777" w:rsidR="0059637A" w:rsidRPr="0059637A" w:rsidRDefault="0059637A" w:rsidP="0059637A">
      <w:pPr>
        <w:numPr>
          <w:ilvl w:val="0"/>
          <w:numId w:val="8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Замінює пробіли на дефіси</w:t>
      </w:r>
    </w:p>
    <w:p w14:paraId="28434313" w14:textId="77777777" w:rsidR="0059637A" w:rsidRPr="0059637A" w:rsidRDefault="0059637A" w:rsidP="0059637A">
      <w:pPr>
        <w:numPr>
          <w:ilvl w:val="0"/>
          <w:numId w:val="8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Видаляє подвійні дефіси</w:t>
      </w:r>
    </w:p>
    <w:p w14:paraId="3770ECD2" w14:textId="77777777" w:rsidR="0059637A" w:rsidRPr="0059637A" w:rsidRDefault="0059637A" w:rsidP="0059637A">
      <w:pPr>
        <w:numPr>
          <w:ilvl w:val="0"/>
          <w:numId w:val="8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Обрізає з країв</w:t>
      </w:r>
    </w:p>
    <w:p w14:paraId="023A189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ensureUniqueSlug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baseSlug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existingSlugs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[]):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</w:p>
    <w:p w14:paraId="09CF478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Забезпечує унікальність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slug'а</w:t>
      </w:r>
      <w:proofErr w:type="spellEnd"/>
    </w:p>
    <w:p w14:paraId="6FF8EA7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Додає числовий суфікс якщо потрібно</w:t>
      </w:r>
    </w:p>
    <w:p w14:paraId="3B483DA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Приклад: "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my-post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" → "my-post-1" → "my-post-2"</w:t>
      </w:r>
    </w:p>
    <w:p w14:paraId="5D7102A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537FD79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lib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validations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Zod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схеми</w:t>
      </w:r>
    </w:p>
    <w:p w14:paraId="6A7DF57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auth.ts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Валідація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аутентифікації</w:t>
      </w:r>
    </w:p>
    <w:p w14:paraId="7D3FF3D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signUpSchema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схема реєстрації:</w:t>
      </w:r>
    </w:p>
    <w:p w14:paraId="197A256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signUpSchema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z.object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7DF966A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name: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(2, "Name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must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least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2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characters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"),</w:t>
      </w:r>
    </w:p>
    <w:p w14:paraId="63E357F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Invalid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address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"),</w:t>
      </w:r>
    </w:p>
    <w:p w14:paraId="23B2E6D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password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(6,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Password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must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least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6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characters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"),</w:t>
      </w:r>
    </w:p>
    <w:p w14:paraId="214F8C5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</w:t>
      </w:r>
    </w:p>
    <w:p w14:paraId="03C7E09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signInSchema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схема входу:</w:t>
      </w:r>
    </w:p>
    <w:p w14:paraId="25FED0E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signInSchema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z.object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3BA1DB0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Invalid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address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"),</w:t>
      </w:r>
    </w:p>
    <w:p w14:paraId="4B5D827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password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(1,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Password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"),</w:t>
      </w:r>
    </w:p>
    <w:p w14:paraId="5D6251D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</w:t>
      </w:r>
    </w:p>
    <w:p w14:paraId="1FEB6E3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TypeScript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типи:</w:t>
      </w:r>
    </w:p>
    <w:p w14:paraId="25EF1EA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SignUpInput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z.infer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typeof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signUpSchema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</w:t>
      </w:r>
    </w:p>
    <w:p w14:paraId="61779FC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SignInInput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z.infer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typeof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signInSchema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</w:t>
      </w:r>
    </w:p>
    <w:p w14:paraId="45391DC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post.ts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Валідація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постів</w:t>
      </w:r>
    </w:p>
    <w:p w14:paraId="3B37897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createPostSchema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схема створення поста:</w:t>
      </w:r>
    </w:p>
    <w:p w14:paraId="5CA1B34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createPostSchema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z.object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4268BB0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(1,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max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(200,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too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long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"),</w:t>
      </w:r>
    </w:p>
    <w:p w14:paraId="46DD14B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(1,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"),</w:t>
      </w:r>
    </w:p>
    <w:p w14:paraId="2A70FB1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excerpt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optional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(),</w:t>
      </w:r>
    </w:p>
    <w:p w14:paraId="4B5D5AD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published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z.boolean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default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false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),</w:t>
      </w:r>
    </w:p>
    <w:p w14:paraId="577236B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featured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z.boolean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default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false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),</w:t>
      </w:r>
    </w:p>
    <w:p w14:paraId="53A9805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tags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z.array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optional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(),</w:t>
      </w:r>
    </w:p>
    <w:p w14:paraId="28AE5BF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</w:t>
      </w:r>
    </w:p>
    <w:p w14:paraId="440B911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updatePostSchema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схема оновлення (всі поля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опціональні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):</w:t>
      </w:r>
    </w:p>
    <w:p w14:paraId="0ACAD2B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updatePostSchema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createPostSchema.partial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</w:t>
      </w:r>
    </w:p>
    <w:p w14:paraId="22026D6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comment.ts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Валідація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коментарів</w:t>
      </w:r>
    </w:p>
    <w:p w14:paraId="522BE7B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createCommentSchema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схема коментаря:</w:t>
      </w:r>
    </w:p>
    <w:p w14:paraId="7965A63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createCommentSchema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z.object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4BA61EB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</w:t>
      </w:r>
    </w:p>
    <w:p w14:paraId="3EF515D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(1,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cannot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empty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")</w:t>
      </w:r>
    </w:p>
    <w:p w14:paraId="5B53BE4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max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(1000,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too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long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"),</w:t>
      </w:r>
    </w:p>
    <w:p w14:paraId="36B6CC0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z.string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cuid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Invalid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ID"),</w:t>
      </w:r>
    </w:p>
    <w:p w14:paraId="1DBF2C6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</w:t>
      </w:r>
    </w:p>
    <w:p w14:paraId="4A1618F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База даних</w:t>
      </w:r>
    </w:p>
    <w:p w14:paraId="4CC7CCF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Містить схему бази даних, міграції та скрипти для роботи з даними.</w:t>
      </w:r>
    </w:p>
    <w:p w14:paraId="280FCDE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015B793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schema.prisma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# Схема бази даних</w:t>
      </w:r>
    </w:p>
    <w:p w14:paraId="2D4588A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seed.ts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 # Скрипт заповнення даними</w:t>
      </w:r>
    </w:p>
    <w:p w14:paraId="5F980A1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dev.db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SQLite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база даних (створюється автоматично)</w:t>
      </w:r>
    </w:p>
    <w:p w14:paraId="66C80C2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migrations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# Міграції (створюються автоматично)</w:t>
      </w:r>
    </w:p>
    <w:p w14:paraId="2386223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schema.prisma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Схема бази даних</w:t>
      </w:r>
    </w:p>
    <w:p w14:paraId="6BDB2B6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Конфігурація:</w:t>
      </w:r>
    </w:p>
    <w:p w14:paraId="521C508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generator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client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</w:t>
      </w:r>
    </w:p>
    <w:p w14:paraId="234A23A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provider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prisma-client-js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  // Генерує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TypeScript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клієнт</w:t>
      </w:r>
    </w:p>
    <w:p w14:paraId="6E47C5D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527DBE1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3CF180D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datasource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db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</w:t>
      </w:r>
    </w:p>
    <w:p w14:paraId="17E8C32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provider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sqlite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            // Використовує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SQLite</w:t>
      </w:r>
      <w:proofErr w:type="spellEnd"/>
    </w:p>
    <w:p w14:paraId="57944D9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url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= "file:./dev.db"     // Шлях до файлу БД</w:t>
      </w:r>
    </w:p>
    <w:p w14:paraId="6F72900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190CFA8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Моделі (таблиці):</w:t>
      </w:r>
    </w:p>
    <w:p w14:paraId="21F48CC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користувачі</w:t>
      </w:r>
    </w:p>
    <w:p w14:paraId="3DC95F7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model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User {</w:t>
      </w:r>
    </w:p>
    <w:p w14:paraId="715F783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@id @default(cuid())</w:t>
      </w:r>
    </w:p>
    <w:p w14:paraId="7694EEF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name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?</w:t>
      </w:r>
    </w:p>
    <w:p w14:paraId="4A9F565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@unique</w:t>
      </w:r>
    </w:p>
    <w:p w14:paraId="5DBF0EE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emailVerified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DateTime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?</w:t>
      </w:r>
    </w:p>
    <w:p w14:paraId="05ABBDF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image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?</w:t>
      </w:r>
    </w:p>
    <w:p w14:paraId="28A269F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password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?   //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Хешований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пароль</w:t>
      </w:r>
    </w:p>
    <w:p w14:paraId="79C90BE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@default("USER")  // USER або ADMIN</w:t>
      </w:r>
    </w:p>
    <w:p w14:paraId="30DA02C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createdAt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DateTime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@default(now())</w:t>
      </w:r>
    </w:p>
    <w:p w14:paraId="36A90A6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updatedAt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DateTime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@updatedAt</w:t>
      </w:r>
    </w:p>
    <w:p w14:paraId="0E01965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6DF08D6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// Зв'язки</w:t>
      </w:r>
    </w:p>
    <w:p w14:paraId="406D521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accounts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Account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[]  //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OAuth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акаунти</w:t>
      </w:r>
    </w:p>
    <w:p w14:paraId="3CF2A2C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sessions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[]  // Активні сесії</w:t>
      </w:r>
    </w:p>
    <w:p w14:paraId="435C94F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[]     // Створені пости</w:t>
      </w:r>
    </w:p>
    <w:p w14:paraId="51CCE48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[]  // Залишені коментарі</w:t>
      </w:r>
    </w:p>
    <w:p w14:paraId="3C67425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6067F74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пости блогу</w:t>
      </w:r>
    </w:p>
    <w:p w14:paraId="0F85BD61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model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Post {</w:t>
      </w:r>
    </w:p>
    <w:p w14:paraId="07253B4A" w14:textId="77777777" w:rsidR="0044616B" w:rsidRPr="0090266B" w:rsidRDefault="0044616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18BEE54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@id @default(cuid())</w:t>
      </w:r>
    </w:p>
    <w:p w14:paraId="6E6E2FE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            // Заголовок</w:t>
      </w:r>
    </w:p>
    <w:p w14:paraId="1431893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@unique              // URL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</w:p>
    <w:p w14:paraId="4B69CF0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            // Контент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Markdown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</w:t>
      </w:r>
    </w:p>
    <w:p w14:paraId="35384DC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excerpt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?                       // Короткий опис</w:t>
      </w:r>
    </w:p>
    <w:p w14:paraId="4C0BDBE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published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Boolean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@default(false)      // Опубліковано?</w:t>
      </w:r>
    </w:p>
    <w:p w14:paraId="7DFEF66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featured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Boolean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@default(false)      // Рекомендований?</w:t>
      </w:r>
    </w:p>
    <w:p w14:paraId="393F484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authorId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String                        // ID автора</w:t>
      </w:r>
    </w:p>
    <w:p w14:paraId="4BC384B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createdAt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DateTime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@default(now())</w:t>
      </w:r>
    </w:p>
    <w:p w14:paraId="26C6FC3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updatedAt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DateTime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@updatedAt</w:t>
      </w:r>
    </w:p>
    <w:p w14:paraId="3AC638A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6178F9E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// Зв'язки</w:t>
      </w:r>
    </w:p>
    <w:p w14:paraId="7917B71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author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@relation(fields: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authorId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],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references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],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onDelete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Cascade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</w:t>
      </w:r>
    </w:p>
    <w:p w14:paraId="1DD87CC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[] // Коментарі до поста</w:t>
      </w:r>
    </w:p>
    <w:p w14:paraId="153681A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tags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PostTag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[] // Теги поста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many-to-many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</w:t>
      </w:r>
    </w:p>
    <w:p w14:paraId="6717D9F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19111EA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– коментарі</w:t>
      </w:r>
    </w:p>
    <w:p w14:paraId="40D21C0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model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Comment {</w:t>
      </w:r>
    </w:p>
    <w:p w14:paraId="5789075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@id @default(cuid())</w:t>
      </w:r>
    </w:p>
    <w:p w14:paraId="3EEB583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            // Текст коментаря</w:t>
      </w:r>
    </w:p>
    <w:p w14:paraId="65A3237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            // ID поста</w:t>
      </w:r>
    </w:p>
    <w:p w14:paraId="3E9594D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            // ID користувача</w:t>
      </w:r>
    </w:p>
    <w:p w14:paraId="0B7C679C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createdAt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DateTime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@default(now())</w:t>
      </w:r>
    </w:p>
    <w:p w14:paraId="6726A48D" w14:textId="77777777" w:rsidR="0044616B" w:rsidRPr="0090266B" w:rsidRDefault="0044616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3E9F7B2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updatedAt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DateTime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@updatedAt</w:t>
      </w:r>
    </w:p>
    <w:p w14:paraId="07454D5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08B4838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// Зв'язки</w:t>
      </w:r>
    </w:p>
    <w:p w14:paraId="1025CC9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@relation(fields: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],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references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],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onDelete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Cascade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</w:t>
      </w:r>
    </w:p>
    <w:p w14:paraId="1526D02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@relation(fields: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],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references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],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onDelete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Cascade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</w:t>
      </w:r>
    </w:p>
    <w:p w14:paraId="0D0CB92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3C278AC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– теги</w:t>
      </w:r>
    </w:p>
    <w:p w14:paraId="5403889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model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Tag {</w:t>
      </w:r>
    </w:p>
    <w:p w14:paraId="269C380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@id @default(cuid())</w:t>
      </w:r>
    </w:p>
    <w:p w14:paraId="521EA50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name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@unique                    // Назва тегу</w:t>
      </w:r>
    </w:p>
    <w:p w14:paraId="7CAE161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@unique                    // URL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</w:p>
    <w:p w14:paraId="3D92900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color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@default("#3B82F6")       // Колір тегу</w:t>
      </w:r>
    </w:p>
    <w:p w14:paraId="3AAC396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7C221A1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// Зв'язки</w:t>
      </w:r>
    </w:p>
    <w:p w14:paraId="4350257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PostTag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[] // Пости з цим тегом</w:t>
      </w:r>
    </w:p>
    <w:p w14:paraId="74B963B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0732A95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PostTag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зв'язок пост-тег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many-to-many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3D9723E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model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PostTag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</w:t>
      </w:r>
    </w:p>
    <w:p w14:paraId="6A484E3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</w:p>
    <w:p w14:paraId="72ECBDB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tagId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</w:p>
    <w:p w14:paraId="7F37D2E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1BA1C5B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// Зв'язки</w:t>
      </w:r>
    </w:p>
    <w:p w14:paraId="282A344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@relation(fields: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],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references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],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onDelete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Cascade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</w:t>
      </w:r>
    </w:p>
    <w:p w14:paraId="76244FD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tag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Tag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@relation(fields: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tagId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],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references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],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onDelete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Cascade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</w:t>
      </w:r>
    </w:p>
    <w:p w14:paraId="6A19142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5F27C70E" w14:textId="77777777" w:rsid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ru-RU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@@id([postId,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tagId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])  // Композитний первинний ключ</w:t>
      </w:r>
    </w:p>
    <w:p w14:paraId="126E6909" w14:textId="77777777" w:rsidR="0044616B" w:rsidRDefault="0044616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ru-RU" w:eastAsia="en-US"/>
          <w14:ligatures w14:val="standardContextual"/>
        </w:rPr>
      </w:pPr>
    </w:p>
    <w:p w14:paraId="5ADEFFED" w14:textId="77777777" w:rsidR="0044616B" w:rsidRPr="0059637A" w:rsidRDefault="0044616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ru-RU" w:eastAsia="en-US"/>
          <w14:ligatures w14:val="standardContextual"/>
        </w:rPr>
      </w:pPr>
    </w:p>
    <w:p w14:paraId="37EF3965" w14:textId="66A0561B" w:rsidR="0059637A" w:rsidRPr="0059637A" w:rsidRDefault="0059637A" w:rsidP="0044616B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ru-RU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моделі:</w:t>
      </w:r>
    </w:p>
    <w:p w14:paraId="6F79AF5B" w14:textId="77777777" w:rsidR="0059637A" w:rsidRPr="0059637A" w:rsidRDefault="0059637A" w:rsidP="0059637A">
      <w:pPr>
        <w:numPr>
          <w:ilvl w:val="0"/>
          <w:numId w:val="9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Account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OAuth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акаунти)</w:t>
      </w:r>
    </w:p>
    <w:p w14:paraId="2A4923D5" w14:textId="77777777" w:rsidR="0059637A" w:rsidRPr="0059637A" w:rsidRDefault="0059637A" w:rsidP="0059637A">
      <w:pPr>
        <w:numPr>
          <w:ilvl w:val="0"/>
          <w:numId w:val="9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Session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(Користувацькі сесії)</w:t>
      </w:r>
    </w:p>
    <w:p w14:paraId="52F059E6" w14:textId="77777777" w:rsidR="0059637A" w:rsidRPr="0059637A" w:rsidRDefault="0059637A" w:rsidP="0059637A">
      <w:pPr>
        <w:numPr>
          <w:ilvl w:val="0"/>
          <w:numId w:val="9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VerificationToken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(Токени верифікації)</w:t>
      </w:r>
    </w:p>
    <w:p w14:paraId="69B5BD3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seed.ts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Скрипт заповнення</w:t>
      </w:r>
    </w:p>
    <w:p w14:paraId="7C29FAE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Створює початкові дані для розробки</w:t>
      </w:r>
    </w:p>
    <w:p w14:paraId="718BEBD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Алгоритм:</w:t>
      </w:r>
    </w:p>
    <w:p w14:paraId="1FE2F19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1. Очищення існуючих даних</w:t>
      </w:r>
    </w:p>
    <w:p w14:paraId="605A2183" w14:textId="77777777" w:rsidR="0059637A" w:rsidRPr="0059637A" w:rsidRDefault="0059637A" w:rsidP="0059637A">
      <w:pPr>
        <w:numPr>
          <w:ilvl w:val="0"/>
          <w:numId w:val="9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Видаляє всі записи в правильному порядку</w:t>
      </w:r>
    </w:p>
    <w:p w14:paraId="7CC4969F" w14:textId="77777777" w:rsidR="0059637A" w:rsidRPr="0059637A" w:rsidRDefault="0059637A" w:rsidP="0059637A">
      <w:pPr>
        <w:numPr>
          <w:ilvl w:val="0"/>
          <w:numId w:val="9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Уникає помилок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foreign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key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constraints</w:t>
      </w:r>
      <w:proofErr w:type="spellEnd"/>
    </w:p>
    <w:p w14:paraId="1CD3518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2. Створення користувачів</w:t>
      </w:r>
    </w:p>
    <w:p w14:paraId="71EB0340" w14:textId="77777777" w:rsidR="0059637A" w:rsidRPr="0059637A" w:rsidRDefault="0059637A" w:rsidP="0059637A">
      <w:pPr>
        <w:numPr>
          <w:ilvl w:val="0"/>
          <w:numId w:val="9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Адмін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 [admin@autoblog.com](mailto:admin@autoblog.com) / admin123</w:t>
      </w:r>
    </w:p>
    <w:p w14:paraId="5FE8A755" w14:textId="77777777" w:rsidR="0059637A" w:rsidRPr="0059637A" w:rsidRDefault="0059637A" w:rsidP="0059637A">
      <w:pPr>
        <w:numPr>
          <w:ilvl w:val="0"/>
          <w:numId w:val="9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Користувач: [user@autoblog.com](mailto:user@autoblog.com) / user123</w:t>
      </w:r>
    </w:p>
    <w:p w14:paraId="7B685618" w14:textId="77777777" w:rsidR="0059637A" w:rsidRPr="0059637A" w:rsidRDefault="0059637A" w:rsidP="0059637A">
      <w:pPr>
        <w:numPr>
          <w:ilvl w:val="0"/>
          <w:numId w:val="9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Паролі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хешуються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через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bcrypt</w:t>
      </w:r>
      <w:proofErr w:type="spellEnd"/>
    </w:p>
    <w:p w14:paraId="6CBBDE5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3. Створення тегів</w:t>
      </w:r>
    </w:p>
    <w:p w14:paraId="7E4D80C0" w14:textId="77777777" w:rsidR="0059637A" w:rsidRPr="0059637A" w:rsidRDefault="0059637A" w:rsidP="0059637A">
      <w:pPr>
        <w:numPr>
          <w:ilvl w:val="0"/>
          <w:numId w:val="9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Technology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(`#3B82F6`)</w:t>
      </w:r>
    </w:p>
    <w:p w14:paraId="7E513B29" w14:textId="77777777" w:rsidR="0059637A" w:rsidRPr="0059637A" w:rsidRDefault="0059637A" w:rsidP="0059637A">
      <w:pPr>
        <w:numPr>
          <w:ilvl w:val="0"/>
          <w:numId w:val="9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Web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Development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(`#10B981`)</w:t>
      </w:r>
    </w:p>
    <w:p w14:paraId="0D578604" w14:textId="77777777" w:rsidR="0059637A" w:rsidRPr="0059637A" w:rsidRDefault="0059637A" w:rsidP="0059637A">
      <w:pPr>
        <w:numPr>
          <w:ilvl w:val="0"/>
          <w:numId w:val="9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Next.js (`#000000`)</w:t>
      </w:r>
    </w:p>
    <w:p w14:paraId="71BCED24" w14:textId="77777777" w:rsidR="0059637A" w:rsidRPr="0059637A" w:rsidRDefault="0059637A" w:rsidP="0059637A">
      <w:pPr>
        <w:numPr>
          <w:ilvl w:val="0"/>
          <w:numId w:val="9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React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(`#61DAFB`)</w:t>
      </w:r>
    </w:p>
    <w:p w14:paraId="77E265ED" w14:textId="77777777" w:rsidR="0059637A" w:rsidRPr="0059637A" w:rsidRDefault="0059637A" w:rsidP="0059637A">
      <w:pPr>
        <w:numPr>
          <w:ilvl w:val="0"/>
          <w:numId w:val="9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JavaScript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(`#F7DF1E`)</w:t>
      </w:r>
    </w:p>
    <w:p w14:paraId="436D2C0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4. Створення постів</w:t>
      </w:r>
    </w:p>
    <w:p w14:paraId="4E3E2CC1" w14:textId="77777777" w:rsidR="0059637A" w:rsidRPr="0059637A" w:rsidRDefault="0059637A" w:rsidP="0059637A">
      <w:pPr>
        <w:numPr>
          <w:ilvl w:val="0"/>
          <w:numId w:val="9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3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демо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пости з різним контентом</w:t>
      </w:r>
    </w:p>
    <w:p w14:paraId="4247D4C2" w14:textId="77777777" w:rsidR="0059637A" w:rsidRPr="0059637A" w:rsidRDefault="0059637A" w:rsidP="0059637A">
      <w:pPr>
        <w:numPr>
          <w:ilvl w:val="0"/>
          <w:numId w:val="9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Markdown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форматування</w:t>
      </w:r>
    </w:p>
    <w:p w14:paraId="58B9FEDA" w14:textId="77777777" w:rsidR="0059637A" w:rsidRPr="0059637A" w:rsidRDefault="0059637A" w:rsidP="0059637A">
      <w:pPr>
        <w:numPr>
          <w:ilvl w:val="0"/>
          <w:numId w:val="9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Різні автори та статуси</w:t>
      </w:r>
    </w:p>
    <w:p w14:paraId="7272CC0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5. Прив'язка тегів до постів</w:t>
      </w:r>
    </w:p>
    <w:p w14:paraId="39094843" w14:textId="77777777" w:rsidR="0059637A" w:rsidRPr="0059637A" w:rsidRDefault="0059637A" w:rsidP="0059637A">
      <w:pPr>
        <w:numPr>
          <w:ilvl w:val="0"/>
          <w:numId w:val="9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Many-to-many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зв'язки через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PostTag</w:t>
      </w:r>
      <w:proofErr w:type="spellEnd"/>
    </w:p>
    <w:p w14:paraId="3425FC9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6. Створення коментарів</w:t>
      </w:r>
    </w:p>
    <w:p w14:paraId="30582D49" w14:textId="77777777" w:rsidR="0059637A" w:rsidRPr="0059637A" w:rsidRDefault="0059637A" w:rsidP="0059637A">
      <w:pPr>
        <w:numPr>
          <w:ilvl w:val="0"/>
          <w:numId w:val="9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4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демо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коментарі</w:t>
      </w:r>
    </w:p>
    <w:p w14:paraId="41CE09BC" w14:textId="77777777" w:rsidR="0059637A" w:rsidRPr="0059637A" w:rsidRDefault="0059637A" w:rsidP="0059637A">
      <w:pPr>
        <w:numPr>
          <w:ilvl w:val="0"/>
          <w:numId w:val="9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Різні автори та пости</w:t>
      </w:r>
    </w:p>
    <w:p w14:paraId="18583E5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dev.db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SQLite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база даних</w:t>
      </w:r>
    </w:p>
    <w:p w14:paraId="0C5BC581" w14:textId="77777777" w:rsidR="0059637A" w:rsidRPr="0059637A" w:rsidRDefault="0059637A" w:rsidP="0059637A">
      <w:pPr>
        <w:numPr>
          <w:ilvl w:val="0"/>
          <w:numId w:val="9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Бінарний файл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SQLite</w:t>
      </w:r>
      <w:proofErr w:type="spellEnd"/>
    </w:p>
    <w:p w14:paraId="37B4A70D" w14:textId="77777777" w:rsidR="0059637A" w:rsidRPr="0059637A" w:rsidRDefault="0059637A" w:rsidP="0059637A">
      <w:pPr>
        <w:numPr>
          <w:ilvl w:val="0"/>
          <w:numId w:val="9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Створюється автоматично при першій міграції</w:t>
      </w:r>
    </w:p>
    <w:p w14:paraId="2879789D" w14:textId="77777777" w:rsidR="0059637A" w:rsidRPr="0059637A" w:rsidRDefault="0059637A" w:rsidP="0059637A">
      <w:pPr>
        <w:numPr>
          <w:ilvl w:val="0"/>
          <w:numId w:val="9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Містить всі дані додатку</w:t>
      </w:r>
    </w:p>
    <w:p w14:paraId="5714DF2C" w14:textId="77777777" w:rsidR="0059637A" w:rsidRPr="0059637A" w:rsidRDefault="0059637A" w:rsidP="0059637A">
      <w:pPr>
        <w:numPr>
          <w:ilvl w:val="0"/>
          <w:numId w:val="9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Можна відкрити через:</w:t>
      </w:r>
    </w:p>
    <w:p w14:paraId="56C28768" w14:textId="77777777" w:rsidR="0059637A" w:rsidRPr="0059637A" w:rsidRDefault="0059637A" w:rsidP="0059637A">
      <w:pPr>
        <w:numPr>
          <w:ilvl w:val="1"/>
          <w:numId w:val="9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Studio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npm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run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db:studio</w:t>
      </w:r>
      <w:proofErr w:type="spellEnd"/>
    </w:p>
    <w:p w14:paraId="7FD1743F" w14:textId="77777777" w:rsidR="0059637A" w:rsidRPr="0059637A" w:rsidRDefault="0059637A" w:rsidP="0059637A">
      <w:pPr>
        <w:numPr>
          <w:ilvl w:val="1"/>
          <w:numId w:val="9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SQLite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браузер</w:t>
      </w:r>
    </w:p>
    <w:p w14:paraId="2165A26E" w14:textId="77777777" w:rsidR="0059637A" w:rsidRPr="0059637A" w:rsidRDefault="0059637A" w:rsidP="0059637A">
      <w:pPr>
        <w:numPr>
          <w:ilvl w:val="1"/>
          <w:numId w:val="9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VS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Code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розширення</w:t>
      </w:r>
    </w:p>
    <w:p w14:paraId="53150E15" w14:textId="77777777" w:rsidR="0059637A" w:rsidRPr="0059637A" w:rsidRDefault="0059637A" w:rsidP="0059637A">
      <w:pPr>
        <w:numPr>
          <w:ilvl w:val="0"/>
          <w:numId w:val="9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Запуск: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npm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run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db:seed</w:t>
      </w:r>
      <w:proofErr w:type="spellEnd"/>
    </w:p>
    <w:p w14:paraId="69CA175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08EE4B0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public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Статичні файли</w:t>
      </w:r>
    </w:p>
    <w:p w14:paraId="38C1575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Призначення</w:t>
      </w:r>
    </w:p>
    <w:p w14:paraId="6C413C0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Містить статичні ресурси, доступні публічно через URL.</w:t>
      </w:r>
    </w:p>
    <w:p w14:paraId="1DA825E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public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56C27DC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├── favicon.ico          # Іконка сайту</w:t>
      </w:r>
    </w:p>
    <w:p w14:paraId="7E5F64D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next.svg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# Next.js логотип</w:t>
      </w:r>
    </w:p>
    <w:p w14:paraId="2CABDB5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├──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vercel.svg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Vercel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логотип</w:t>
      </w:r>
    </w:p>
    <w:p w14:paraId="5809F5E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images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             # Зображення (якщо потрібні)</w:t>
      </w:r>
    </w:p>
    <w:p w14:paraId="112BE80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Особливості:</w:t>
      </w:r>
    </w:p>
    <w:p w14:paraId="5C711C19" w14:textId="77777777" w:rsidR="0059637A" w:rsidRPr="0059637A" w:rsidRDefault="0059637A" w:rsidP="0059637A">
      <w:pPr>
        <w:numPr>
          <w:ilvl w:val="0"/>
          <w:numId w:val="9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Файли доступні за URL: /favicon.ico, 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next.svg</w:t>
      </w:r>
      <w:proofErr w:type="spellEnd"/>
    </w:p>
    <w:p w14:paraId="7A4FD6D3" w14:textId="77777777" w:rsidR="0059637A" w:rsidRPr="0059637A" w:rsidRDefault="0059637A" w:rsidP="0059637A">
      <w:pPr>
        <w:numPr>
          <w:ilvl w:val="0"/>
          <w:numId w:val="9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Автоматична оптимізація через Next.js</w:t>
      </w:r>
    </w:p>
    <w:p w14:paraId="63F1647F" w14:textId="77777777" w:rsidR="0059637A" w:rsidRPr="0059637A" w:rsidRDefault="0059637A" w:rsidP="0059637A">
      <w:pPr>
        <w:numPr>
          <w:ilvl w:val="0"/>
          <w:numId w:val="9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Кешування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браузером</w:t>
      </w:r>
    </w:p>
    <w:p w14:paraId="3EA9421D" w14:textId="77777777" w:rsidR="0059637A" w:rsidRPr="0059637A" w:rsidRDefault="0059637A" w:rsidP="0059637A">
      <w:pPr>
        <w:numPr>
          <w:ilvl w:val="0"/>
          <w:numId w:val="9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Можна додавати: зображення, іконки, документи</w:t>
      </w:r>
    </w:p>
    <w:p w14:paraId="7E5A348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types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TypeScript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типи</w:t>
      </w:r>
    </w:p>
    <w:p w14:paraId="659E827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Призначення</w:t>
      </w:r>
    </w:p>
    <w:p w14:paraId="0CFF5A6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Містить глобальні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TypeScript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типи та розширення.</w:t>
      </w:r>
    </w:p>
    <w:p w14:paraId="3B3C1F7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0C8F463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└──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next-auth.d.ts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# Розширення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типів</w:t>
      </w:r>
    </w:p>
    <w:p w14:paraId="6F8456E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430605D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next-auth.d.ts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типи</w:t>
      </w:r>
    </w:p>
    <w:p w14:paraId="591A54E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Розширює стандартні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типи</w:t>
      </w:r>
    </w:p>
    <w:p w14:paraId="623724C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Додає поле '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role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' до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Session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788B262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declare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module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next-auth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 {</w:t>
      </w:r>
    </w:p>
    <w:p w14:paraId="0D44B9E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interface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</w:t>
      </w:r>
    </w:p>
    <w:p w14:paraId="209BE0A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1706406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</w:p>
    <w:p w14:paraId="65E2AD0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name?: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|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null</w:t>
      </w:r>
      <w:proofErr w:type="spellEnd"/>
    </w:p>
    <w:p w14:paraId="4414C30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?: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|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null</w:t>
      </w:r>
      <w:proofErr w:type="spellEnd"/>
    </w:p>
    <w:p w14:paraId="6B8BBDE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image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?: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|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null</w:t>
      </w:r>
      <w:proofErr w:type="spellEnd"/>
    </w:p>
    <w:p w14:paraId="6B026F7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?: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// Додане поле</w:t>
      </w:r>
    </w:p>
    <w:p w14:paraId="577AE29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</w:t>
      </w:r>
    </w:p>
    <w:p w14:paraId="2053F49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</w:t>
      </w:r>
    </w:p>
    <w:p w14:paraId="4FDB9CC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371B2AA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interface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</w:t>
      </w:r>
    </w:p>
    <w:p w14:paraId="2841369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?: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// Додане поле</w:t>
      </w:r>
    </w:p>
    <w:p w14:paraId="68D92A5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</w:t>
      </w:r>
    </w:p>
    <w:p w14:paraId="6E39DE0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3D07F35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750EEBA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declare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module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next-auth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jwt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 {</w:t>
      </w:r>
    </w:p>
    <w:p w14:paraId="5873557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interface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JWT {</w:t>
      </w:r>
    </w:p>
    <w:p w14:paraId="5BA26A0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?: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  // Додане поле</w:t>
      </w:r>
    </w:p>
    <w:p w14:paraId="00C995E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</w:t>
      </w:r>
    </w:p>
    <w:p w14:paraId="5088D48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2C4EF4F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C17D76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Конфігураційні файли (корінь проекту)</w:t>
      </w:r>
    </w:p>
    <w:p w14:paraId="69AF956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package.json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Конфігурація проекту</w:t>
      </w:r>
    </w:p>
    <w:p w14:paraId="1003B4E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{</w:t>
      </w:r>
    </w:p>
    <w:p w14:paraId="793F36D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"name":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0927AFCC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version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"0.1.0",</w:t>
      </w:r>
    </w:p>
    <w:p w14:paraId="65AD6B93" w14:textId="77777777" w:rsidR="0044616B" w:rsidRPr="0090266B" w:rsidRDefault="0044616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528FE8E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scripts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{</w:t>
      </w:r>
    </w:p>
    <w:p w14:paraId="75E767F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dev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dev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              // Запуск розробки</w:t>
      </w:r>
    </w:p>
    <w:p w14:paraId="498C84D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build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build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",          // Збірка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продакшену</w:t>
      </w:r>
      <w:proofErr w:type="spellEnd"/>
    </w:p>
    <w:p w14:paraId="2ECFF2C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start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start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",          // Запуск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продакшену</w:t>
      </w:r>
      <w:proofErr w:type="spellEnd"/>
    </w:p>
    <w:p w14:paraId="7AA2C17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db:generate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generate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", // Генерація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клієнта</w:t>
      </w:r>
    </w:p>
    <w:p w14:paraId="50E5035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db:migrate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migrate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dev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 // Міграції</w:t>
      </w:r>
    </w:p>
    <w:p w14:paraId="7CBF00D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db:seed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seed.ts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   // Заповнення даними</w:t>
      </w:r>
    </w:p>
    <w:p w14:paraId="4690343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},</w:t>
      </w:r>
    </w:p>
    <w:p w14:paraId="252EE77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dependencies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{</w:t>
      </w:r>
    </w:p>
    <w:p w14:paraId="137355E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Основні залежності</w:t>
      </w:r>
    </w:p>
    <w:p w14:paraId="4AB3D1F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": "14.0.4",               //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React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фреймворк</w:t>
      </w:r>
    </w:p>
    <w:p w14:paraId="6F8BCAE6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"@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client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"^5.7.1",     // ORM клієнт</w:t>
      </w:r>
    </w:p>
    <w:p w14:paraId="49B6C3E2" w14:textId="77777777" w:rsidR="00087C2B" w:rsidRPr="0090266B" w:rsidRDefault="00087C2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60F3BA4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next-auth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"^4.24.5",         // Аутентифікація</w:t>
      </w:r>
    </w:p>
    <w:p w14:paraId="013E6F8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bcryptjs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"^2.4.3",           // Хешування паролів</w:t>
      </w:r>
    </w:p>
    <w:p w14:paraId="5349E5F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zod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": "^3.22.4",               //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Валідація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схем</w:t>
      </w:r>
    </w:p>
    <w:p w14:paraId="5508E11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</w:p>
    <w:p w14:paraId="50B128C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UI компоненти</w:t>
      </w:r>
    </w:p>
    <w:p w14:paraId="3775E47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"@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radix-ui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/*": "...",           //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Headless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UI компоненти</w:t>
      </w:r>
    </w:p>
    <w:p w14:paraId="40CB377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lucide-react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"^0.294.0",     // Іконки</w:t>
      </w:r>
    </w:p>
    <w:p w14:paraId="4F1CE3C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tailwindcss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"^3.3.0",       // CSS фреймворк</w:t>
      </w:r>
    </w:p>
    <w:p w14:paraId="225BC8B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</w:p>
    <w:p w14:paraId="3630433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Утиліти</w:t>
      </w:r>
    </w:p>
    <w:p w14:paraId="748F5EE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date-fns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"^3.0.6",          // Робота з датами</w:t>
      </w:r>
    </w:p>
    <w:p w14:paraId="3B39DB6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clsx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"^2.0.0",              // Умовні CSS класи</w:t>
      </w:r>
    </w:p>
    <w:p w14:paraId="35A1E91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},</w:t>
      </w:r>
    </w:p>
    <w:p w14:paraId="1F77CA75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devDependencies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{</w:t>
      </w:r>
    </w:p>
    <w:p w14:paraId="57B72C07" w14:textId="77777777" w:rsidR="0044616B" w:rsidRPr="0090266B" w:rsidRDefault="0044616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519EBFB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  //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TypeScript</w:t>
      </w:r>
      <w:proofErr w:type="spellEnd"/>
    </w:p>
    <w:p w14:paraId="522CFDA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typescript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"^5",</w:t>
      </w:r>
    </w:p>
    <w:p w14:paraId="230C08C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"@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/*": "...",</w:t>
      </w:r>
    </w:p>
    <w:p w14:paraId="1FB864C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</w:p>
    <w:p w14:paraId="7FFDD9A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</w:p>
    <w:p w14:paraId="4894264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"^5.7.1",            // CLI та схема</w:t>
      </w:r>
    </w:p>
    <w:p w14:paraId="768D2B4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": "^4.6.2",               //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TypeScript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виконання</w:t>
      </w:r>
    </w:p>
    <w:p w14:paraId="20C18F6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</w:p>
    <w:p w14:paraId="3CA6D87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Лінтинг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та тестування</w:t>
      </w:r>
    </w:p>
    <w:p w14:paraId="67CAADE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eslint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"^8",</w:t>
      </w:r>
    </w:p>
    <w:p w14:paraId="657EA05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"^29.7.0",</w:t>
      </w:r>
    </w:p>
    <w:p w14:paraId="45D9AAC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</w:t>
      </w:r>
    </w:p>
    <w:p w14:paraId="4A7A771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573716BA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8C1CFD4" w14:textId="77777777" w:rsidR="00087C2B" w:rsidRPr="0090266B" w:rsidRDefault="00087C2B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3005745" w14:textId="77777777" w:rsidR="00087C2B" w:rsidRPr="0090266B" w:rsidRDefault="00087C2B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776FBCF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next.config.mjs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Next.js конфігурація</w:t>
      </w:r>
    </w:p>
    <w:p w14:paraId="14B0BF4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nextConfig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{</w:t>
      </w:r>
    </w:p>
    <w:p w14:paraId="5BA5AF3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eslint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7E4007A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ignoreDuringBuilds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    // Ігнорує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ESLint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помилки при збірці</w:t>
      </w:r>
    </w:p>
    <w:p w14:paraId="79728BB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},</w:t>
      </w:r>
    </w:p>
    <w:p w14:paraId="3A67345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typescript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2450ACE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ignoreBuildErrors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     // Ігнорує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TypeScript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помилки</w:t>
      </w:r>
    </w:p>
    <w:p w14:paraId="4604E61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},</w:t>
      </w:r>
    </w:p>
    <w:p w14:paraId="44FBDC9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images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0D4A7DB3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unoptimized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true,           // Вимикає оптимізацію зображень</w:t>
      </w:r>
    </w:p>
    <w:p w14:paraId="70D29627" w14:textId="77777777" w:rsidR="0044616B" w:rsidRPr="0090266B" w:rsidRDefault="0044616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7DC504A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},</w:t>
      </w:r>
    </w:p>
    <w:p w14:paraId="0A4F951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experimental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2A167B5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serverComponentsExternalPackages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[</w:t>
      </w:r>
    </w:p>
    <w:p w14:paraId="3B860A4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"@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client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",          //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для серверних компонентів</w:t>
      </w:r>
    </w:p>
    <w:p w14:paraId="2045FC1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bcryptjs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                 //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bcrypt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для серверних компонентів</w:t>
      </w:r>
    </w:p>
    <w:p w14:paraId="37E41F0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],</w:t>
      </w:r>
    </w:p>
    <w:p w14:paraId="4587E76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},</w:t>
      </w:r>
    </w:p>
    <w:p w14:paraId="09C51E4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6A285F8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29E61CB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tailwind.config.ts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CSS конфігурація</w:t>
      </w:r>
    </w:p>
    <w:p w14:paraId="7BE9057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Налаштування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CSS</w:t>
      </w:r>
    </w:p>
    <w:p w14:paraId="3584077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module.exports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{</w:t>
      </w:r>
    </w:p>
    <w:p w14:paraId="251F3AA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[</w:t>
      </w:r>
    </w:p>
    <w:p w14:paraId="3A1A952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'./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pages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/**/*.{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ts,tsx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}',</w:t>
      </w:r>
    </w:p>
    <w:p w14:paraId="28D9BE2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'./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components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/**/*.{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ts,tsx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}',</w:t>
      </w:r>
    </w:p>
    <w:p w14:paraId="445FEF9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'./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/**/*.{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ts,tsx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}',       // Сканує всі файли для класів</w:t>
      </w:r>
    </w:p>
    <w:p w14:paraId="2F76B05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],</w:t>
      </w:r>
    </w:p>
    <w:p w14:paraId="775806E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theme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070E553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extend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4BE8E65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colors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40D9880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// Кастомні кольори для тем</w:t>
      </w:r>
    </w:p>
    <w:p w14:paraId="74432D2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border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hsl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var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(--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border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))",</w:t>
      </w:r>
    </w:p>
    <w:p w14:paraId="50284A7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background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hsl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var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(--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background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))",</w:t>
      </w:r>
    </w:p>
    <w:p w14:paraId="34BDD00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// ... інші CSS змінні</w:t>
      </w:r>
    </w:p>
    <w:p w14:paraId="70E1C49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},</w:t>
      </w:r>
    </w:p>
    <w:p w14:paraId="203F322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},</w:t>
      </w:r>
    </w:p>
    <w:p w14:paraId="33744B5A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},</w:t>
      </w:r>
    </w:p>
    <w:p w14:paraId="360221B6" w14:textId="77777777" w:rsidR="0044616B" w:rsidRPr="0090266B" w:rsidRDefault="0044616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0F7B8A3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plugins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[</w:t>
      </w:r>
    </w:p>
    <w:p w14:paraId="11726DF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tailwindcss-animate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"), // Анімації</w:t>
      </w:r>
    </w:p>
    <w:p w14:paraId="6DF1A4F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],</w:t>
      </w:r>
    </w:p>
    <w:p w14:paraId="6A51E0A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622479E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tsconfig.json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TypeScript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конфігурація</w:t>
      </w:r>
    </w:p>
    <w:p w14:paraId="2C6569D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{</w:t>
      </w:r>
    </w:p>
    <w:p w14:paraId="499A053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compilerOptions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{</w:t>
      </w:r>
    </w:p>
    <w:p w14:paraId="34C6097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target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"es5",</w:t>
      </w:r>
    </w:p>
    <w:p w14:paraId="2C65B37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lib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["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dom.iterable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 "es6"],</w:t>
      </w:r>
    </w:p>
    <w:p w14:paraId="54A357B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allowJs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1967EB4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skipLibCheck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42B9012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4E6E9F5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forceConsistentCasingInFileNames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04E2D85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noEmit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0D9178D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esModuleInterop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20D67D2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module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esnext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5F8CAE0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moduleResolution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node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32FCAFA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resolveJsonModule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22EBC8E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isolatedModules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4A88007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preserve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5E86C34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incremental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72FF344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plugins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[</w:t>
      </w:r>
    </w:p>
    <w:p w14:paraId="4385FA7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{</w:t>
      </w:r>
    </w:p>
    <w:p w14:paraId="05E74DC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"name":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"           // Next.js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TypeScript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плагін</w:t>
      </w:r>
    </w:p>
    <w:p w14:paraId="159F7FE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</w:t>
      </w:r>
    </w:p>
    <w:p w14:paraId="22FA3B4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],</w:t>
      </w:r>
    </w:p>
    <w:p w14:paraId="74C1BAE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baseUrl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".",</w:t>
      </w:r>
    </w:p>
    <w:p w14:paraId="472C507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paths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{</w:t>
      </w:r>
    </w:p>
    <w:p w14:paraId="0A18AF25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"@/*": ["./*"]             // Абсолютні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імпорти</w:t>
      </w:r>
      <w:proofErr w:type="spellEnd"/>
    </w:p>
    <w:p w14:paraId="024E83E2" w14:textId="77777777" w:rsidR="0044616B" w:rsidRPr="0090266B" w:rsidRDefault="0044616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7003C8D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  }</w:t>
      </w:r>
    </w:p>
    <w:p w14:paraId="5C3D25B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},</w:t>
      </w:r>
    </w:p>
    <w:p w14:paraId="30DBD0B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include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[</w:t>
      </w:r>
    </w:p>
    <w:p w14:paraId="7BE1E48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next-env.d.ts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2408DAC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"**/*.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02BE902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"**/*.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63AD5CB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types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/**/*.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</w:t>
      </w:r>
    </w:p>
    <w:p w14:paraId="0CCBDBC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],</w:t>
      </w:r>
    </w:p>
    <w:p w14:paraId="03BB9B0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exclude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["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node_modules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"]</w:t>
      </w:r>
    </w:p>
    <w:p w14:paraId="4F37B37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26ED889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env.local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Змінні середовища</w:t>
      </w:r>
    </w:p>
    <w:p w14:paraId="019EF6C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# База даних</w:t>
      </w:r>
    </w:p>
    <w:p w14:paraId="4A6F1BC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DATABASE_URL="file:./prisma/dev.db"</w:t>
      </w:r>
    </w:p>
    <w:p w14:paraId="238933B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61923FB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</w:p>
    <w:p w14:paraId="42A3EEF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NEXTAUTH_URL="http://localhost:3000"</w:t>
      </w:r>
    </w:p>
    <w:p w14:paraId="2613EB4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NEXTAUTH_SECRET="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super-secret-key-for-local-development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</w:t>
      </w:r>
    </w:p>
    <w:p w14:paraId="6536B3D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7E9D911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Google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OAuth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(опціонально)</w:t>
      </w:r>
    </w:p>
    <w:p w14:paraId="7DD4580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GOOGLE_CLIENT_ID=""</w:t>
      </w:r>
    </w:p>
    <w:p w14:paraId="5642E12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GOOGLE_CLIENT_SECRET=""</w:t>
      </w:r>
    </w:p>
    <w:p w14:paraId="5EC5A8A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gitignore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Ігноровані файли</w:t>
      </w:r>
    </w:p>
    <w:p w14:paraId="5FE4140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# Залежності</w:t>
      </w:r>
    </w:p>
    <w:p w14:paraId="4BE1A9C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node_modules</w:t>
      </w:r>
      <w:proofErr w:type="spellEnd"/>
    </w:p>
    <w:p w14:paraId="2B3A676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pnp</w:t>
      </w:r>
      <w:proofErr w:type="spellEnd"/>
    </w:p>
    <w:p w14:paraId="7A9E5BF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283A383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# Збірка Next.js</w:t>
      </w:r>
    </w:p>
    <w:p w14:paraId="5C8B85F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6FA076A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out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</w:p>
    <w:p w14:paraId="79F5D26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669536C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># База даних</w:t>
      </w:r>
    </w:p>
    <w:p w14:paraId="0563FC5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dev.db</w:t>
      </w:r>
      <w:proofErr w:type="spellEnd"/>
    </w:p>
    <w:p w14:paraId="67D3587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dev.db-journal</w:t>
      </w:r>
      <w:proofErr w:type="spellEnd"/>
    </w:p>
    <w:p w14:paraId="31F67B9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57EF407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# Змінні середовища</w:t>
      </w:r>
    </w:p>
    <w:p w14:paraId="108815E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env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*.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local</w:t>
      </w:r>
      <w:proofErr w:type="spellEnd"/>
    </w:p>
    <w:p w14:paraId="4FBE0DF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492BD4D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#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Логи</w:t>
      </w:r>
      <w:proofErr w:type="spellEnd"/>
    </w:p>
    <w:p w14:paraId="31920B5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npm-debug.log*</w:t>
      </w:r>
    </w:p>
    <w:p w14:paraId="4AC9AF0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yarn-debug.log*</w:t>
      </w:r>
    </w:p>
    <w:p w14:paraId="364D19C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46E3C163" w14:textId="77777777" w:rsidR="0059637A" w:rsidRPr="0059637A" w:rsidRDefault="0059637A" w:rsidP="0059637A">
      <w:pPr>
        <w:numPr>
          <w:ilvl w:val="0"/>
          <w:numId w:val="9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Потік даних та взаємодія</w:t>
      </w:r>
    </w:p>
    <w:p w14:paraId="2A7ECCBB" w14:textId="77777777" w:rsidR="0059637A" w:rsidRPr="0059637A" w:rsidRDefault="0059637A" w:rsidP="0059637A">
      <w:pPr>
        <w:numPr>
          <w:ilvl w:val="1"/>
          <w:numId w:val="9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Аутентифікація:</w:t>
      </w:r>
    </w:p>
    <w:p w14:paraId="5D80ECA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→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signin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page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→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→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→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Database</w:t>
      </w:r>
      <w:proofErr w:type="spellEnd"/>
    </w:p>
    <w:p w14:paraId="360306B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←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← JWT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token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←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record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←</w:t>
      </w:r>
    </w:p>
    <w:p w14:paraId="2D25DB6C" w14:textId="77777777" w:rsidR="0059637A" w:rsidRPr="0059637A" w:rsidRDefault="0059637A" w:rsidP="0059637A">
      <w:pPr>
        <w:numPr>
          <w:ilvl w:val="1"/>
          <w:numId w:val="9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Створення поста</w:t>
      </w:r>
    </w:p>
    <w:p w14:paraId="205F8D8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→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PostForm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→ API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route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→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Validation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→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→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Database</w:t>
      </w:r>
      <w:proofErr w:type="spellEnd"/>
    </w:p>
    <w:p w14:paraId="0CC494D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←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redirect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←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success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←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saved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←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←</w:t>
      </w:r>
    </w:p>
    <w:p w14:paraId="6C8DA835" w14:textId="77777777" w:rsidR="0059637A" w:rsidRPr="0059637A" w:rsidRDefault="0059637A" w:rsidP="0059637A">
      <w:pPr>
        <w:numPr>
          <w:ilvl w:val="1"/>
          <w:numId w:val="9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Відображення блогу</w:t>
      </w:r>
    </w:p>
    <w:p w14:paraId="117ADF6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→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blog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page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→ Server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Component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→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→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Database</w:t>
      </w:r>
      <w:proofErr w:type="spellEnd"/>
    </w:p>
    <w:p w14:paraId="31D87C4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← HTML      ←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rendered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←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←</w:t>
      </w:r>
    </w:p>
    <w:p w14:paraId="5923B8A8" w14:textId="77777777" w:rsidR="0059637A" w:rsidRPr="0059637A" w:rsidRDefault="0059637A" w:rsidP="0059637A">
      <w:pPr>
        <w:numPr>
          <w:ilvl w:val="1"/>
          <w:numId w:val="9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Коментування</w:t>
      </w:r>
    </w:p>
    <w:p w14:paraId="4A6FE63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→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CommentSection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→ API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route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→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check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→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→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Database</w:t>
      </w:r>
      <w:proofErr w:type="spellEnd"/>
    </w:p>
    <w:p w14:paraId="41DF960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←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new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←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success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←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validated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←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saved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←</w:t>
      </w:r>
    </w:p>
    <w:p w14:paraId="6911DA60" w14:textId="77777777" w:rsidR="0044616B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Надійна система повинна не лише функціонувати відповідно до вимог, а й гідно реагувати на виняткові ситуації, забезпечуючи користувача зрозумілою інформацією про помилки, не порушуючи цілісного досвіду використання (UX). </w:t>
      </w:r>
    </w:p>
    <w:p w14:paraId="398AB640" w14:textId="19263026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 xml:space="preserve">У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проєкті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реалізовано комплексний підхід до обробки помилок як на клієнтському, так і на серверному боці, а також інтегровано низку механізмів, що покращують взаємодію користувача з інтерфейсом.</w:t>
      </w:r>
    </w:p>
    <w:p w14:paraId="197E81D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25476DEC" w14:textId="77777777" w:rsidR="0059637A" w:rsidRPr="0059637A" w:rsidRDefault="0059637A" w:rsidP="0059637A">
      <w:p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4050AA4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Висновки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розділу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2</w:t>
      </w:r>
    </w:p>
    <w:p w14:paraId="71A18B2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У другому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розділі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було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докладно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розглянуто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процес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інформаційної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призначеної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публікації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управління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блоговими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матеріалами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домені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автомобільної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тематики.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сформульованих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завдань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реалізовано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архітектуру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вебзастосунку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яка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базується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сучасному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стеку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технологій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Next.js,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CSS,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PostgreSQL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5D64792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ході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роботи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було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визначено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типову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структуру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автор,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адміністратор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сутності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доменної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моделі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(User, Post,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Comment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Tag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Category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дозволило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побудувати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узгоджену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об’єктно-реляційну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модель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бази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ORM. Створена ER-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діаграма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фізична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модель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бази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чітко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відображають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логіку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зв’язків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забезпечують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масштабованість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майбутньому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72890F0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Було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реалізовано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ключові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алгоритми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автентифікацію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генерацію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динамічних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сторінок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через SSR/ISR,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пошук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фільтрацію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постів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обробку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форм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валідацію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як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клієнтському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так і на серверному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боці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Markdown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-редактор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забезпечив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зручне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введення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контенту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можливістю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форматування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оптимізована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структура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чистоту,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повторне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компонентів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гнучкість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розробки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0F1195E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Окрема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увага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приділялася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UX-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складовій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реалізовано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систему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обробки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помилок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виведення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інформативних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повідомлень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індикатори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завантаження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впроваджено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адаптивність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візуальну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послідовність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30B047D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Отже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реалізована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система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демонструє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повноцінну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функціональну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архітектуру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блогового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ресурсу,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може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використовуватись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як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>навчальних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так і в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реальних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комерційних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проєктах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подальшим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масштабуванням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75C0A7D1" w14:textId="77777777" w:rsidR="0059637A" w:rsidRPr="0059637A" w:rsidRDefault="0059637A" w:rsidP="0059637A">
      <w:pPr>
        <w:spacing w:after="160" w:line="259" w:lineRule="auto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7AF2FD4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lastRenderedPageBreak/>
        <w:t>РОЗДІЛ 3. ІНТЕРФЕЙС, ТЕСТУВАННЯ ТА НАЛАШТУВАННЯ СИСТЕМИ AUTO-BLOG</w:t>
      </w:r>
    </w:p>
    <w:p w14:paraId="56EB6C7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3.1. Порядок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встановлення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налаштування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параметрів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</w:p>
    <w:p w14:paraId="20AD5C8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Щоб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успішно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запустити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локальному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середовищі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розробника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необхідно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виконати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базові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підготовки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Інсталяція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передбачає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налаштування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середовища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Node.js,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встановлення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залежностей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конфігурацію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бази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запуск локального сервера.</w:t>
      </w:r>
    </w:p>
    <w:p w14:paraId="35C2DF6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Кроки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встановлення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виглядають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наступним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чином:</w:t>
      </w:r>
    </w:p>
    <w:p w14:paraId="1001A67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Клонування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репозиторію</w:t>
      </w:r>
      <w:proofErr w:type="spellEnd"/>
    </w:p>
    <w:p w14:paraId="2A5C35F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допомогою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Git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потрібно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скопіювати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код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локальну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директорію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:</w:t>
      </w:r>
    </w:p>
    <w:p w14:paraId="2E8E2B0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ru-UA" w:eastAsia="en-US"/>
          <w14:ligatures w14:val="standardContextual"/>
        </w:rPr>
        <w:t>git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ru-UA" w:eastAsia="en-US"/>
          <w14:ligatures w14:val="standardContextual"/>
        </w:rPr>
        <w:t>clone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ru-UA" w:eastAsia="en-US"/>
          <w14:ligatures w14:val="standardContextual"/>
        </w:rPr>
        <w:t xml:space="preserve"> https://github.com/your-username/auto-blog.git</w:t>
      </w:r>
    </w:p>
    <w:p w14:paraId="1F167D0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ru-UA" w:eastAsia="en-US"/>
          <w14:ligatures w14:val="standardContextual"/>
        </w:rPr>
        <w:t>cd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ru-UA" w:eastAsia="en-US"/>
          <w14:ligatures w14:val="standardContextual"/>
        </w:rPr>
        <w:t>auto-blog</w:t>
      </w:r>
      <w:proofErr w:type="spellEnd"/>
    </w:p>
    <w:p w14:paraId="3CC706D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Встановлення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залежностей</w:t>
      </w:r>
      <w:proofErr w:type="spellEnd"/>
    </w:p>
    <w:p w14:paraId="3A5EB17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Необхідно переконатися, що встановлена актуальна версія Node.js (рекомендовано v18 або вище). Далі виконується команда:</w:t>
      </w:r>
    </w:p>
    <w:p w14:paraId="5DCAD4A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npm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install</w:t>
      </w:r>
      <w:proofErr w:type="spellEnd"/>
    </w:p>
    <w:p w14:paraId="494D143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Вона зчитає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package.json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та встановить усі необхідні бібліотеки (Next.js,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CSS,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, тощо).</w:t>
      </w:r>
    </w:p>
    <w:p w14:paraId="2D0E2E8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Налаштування змінних середовища</w:t>
      </w:r>
    </w:p>
    <w:p w14:paraId="141B6D4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У кореневій папці потрібно створити файл .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env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та вказати змінні, необхідні для роботи застосунку:</w:t>
      </w:r>
    </w:p>
    <w:p w14:paraId="7B3CD34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DATABASE_URL=postgresql://user:password@localhost:5432/autoblog</w:t>
      </w:r>
    </w:p>
    <w:p w14:paraId="678310E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NEXTAUTH_SECRET=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your_random_secret_string</w:t>
      </w:r>
      <w:proofErr w:type="spellEnd"/>
    </w:p>
    <w:p w14:paraId="2A2B74C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Ініціалізація бази даних</w:t>
      </w:r>
    </w:p>
    <w:p w14:paraId="602B1B5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Залежно від потреб, використовується одна з команд:</w:t>
      </w:r>
    </w:p>
    <w:p w14:paraId="70C4521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npx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migrate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dev</w:t>
      </w:r>
      <w:proofErr w:type="spellEnd"/>
    </w:p>
    <w:p w14:paraId="368DF76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Запуск сервера</w:t>
      </w:r>
    </w:p>
    <w:p w14:paraId="7F58E2F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Для старту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в режимі розробки використовується команда:</w:t>
      </w:r>
    </w:p>
    <w:p w14:paraId="1008E31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>npm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run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dev</w:t>
      </w:r>
      <w:proofErr w:type="spellEnd"/>
    </w:p>
    <w:p w14:paraId="3FFBF76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Сайт буде доступний у браузері за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адресою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404E869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http://localhost:3000</w:t>
      </w:r>
    </w:p>
    <w:p w14:paraId="1F8EA28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Ці кроки дозволяють повністю підготувати локальне середовище для подальшої розробки, тестування або демонстрації роботи.</w:t>
      </w:r>
    </w:p>
    <w:p w14:paraId="3DFDF40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Після інсталяції всіх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залежностей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стабільної роботи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необхідно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коректно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налаштувати середовище розробки, зокрема — створити та заповнити файл .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env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що міститиме конфіденційні параметри доступу до бази даних, а також ключі для шифрування. Цей крок є обов’язковим як для локального запуску, так і для розгортання у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production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52887CD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Файл .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env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повинен бути розміщений у кореневій директорії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та містити такі змінні:</w:t>
      </w:r>
    </w:p>
    <w:p w14:paraId="592A80C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DATABASE_URL=postgresql://username:password@localhost:5432/autoblog</w:t>
      </w:r>
    </w:p>
    <w:p w14:paraId="4E9B140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NEXTAUTH_SECRET=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long_random_secure_secret</w:t>
      </w:r>
      <w:proofErr w:type="spellEnd"/>
    </w:p>
    <w:p w14:paraId="2E5B4FA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Пояснення параметрів:</w:t>
      </w:r>
    </w:p>
    <w:p w14:paraId="000C1CC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DATABASE_URL — це URI-посилання для підключення до екземпляра бази даних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PostgreSQL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 Його структура:</w:t>
      </w:r>
    </w:p>
    <w:p w14:paraId="6BB8C6F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postgresql://&lt;користувач&gt;:&lt;пароль&gt;@&lt;хост&gt;:&lt;порт&gt;/&lt;назва_бази&gt;</w:t>
      </w:r>
    </w:p>
    <w:p w14:paraId="2AB61FA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Наприклад:</w:t>
      </w:r>
    </w:p>
    <w:p w14:paraId="27E8AE5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postgresql://postgres:admin@localhost:5432/autoblog</w:t>
      </w:r>
    </w:p>
    <w:p w14:paraId="24744E2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NEXTAUTH_SECRET — секретний ключ, який використовується бібліотекою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шифрування токенів автентифікації, збереження сесій та захисту користувацьких даних. Рекомендується згенерувати довільний рядок великої довжини, наприклад за допомогою команди:</w:t>
      </w:r>
    </w:p>
    <w:p w14:paraId="1CE77AF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openssl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rand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-base64 32</w:t>
      </w:r>
    </w:p>
    <w:p w14:paraId="7764800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Важливо, щоб цей файл .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env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не зберігався у відкритому доступі (наприклад, у репозиторії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GitHub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), а був внесений до .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gitignore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оскільки він містить чутливу інформацію. Коректне налаштування середовища забезпечує безперебійну </w:t>
      </w: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роботу сервісу, правильну взаємодію з базою даних та надійний захист аутентифікації користувачів.</w:t>
      </w:r>
    </w:p>
    <w:p w14:paraId="658FD4B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Система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передбачає реалізацію рольової моделі доступу, яка дозволяє диференціювати права користувачів відповідно до їх статусу в межах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вебзастосунку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 Такий підхід є фундаментальним для забезпечення як зручного керування контентом, так і контролю за безпекою системи.</w:t>
      </w:r>
    </w:p>
    <w:p w14:paraId="59E08AC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У рамках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реалізовано три основні ролі:</w:t>
      </w:r>
    </w:p>
    <w:p w14:paraId="16380E3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1. Гість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unauthenticated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7F872B3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Це користувач, який не проходив процедуру авторизації. Його можливості обмежуються лише переглядом опублікованого контенту. Гість не має доступу до створення, редагування або коментування постів. У разі спроби виконати дію, що потребує автентифікації (наприклад, залишити коментар або відкрити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адмін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-панель), користувач перенаправляється на сторінку входу.</w:t>
      </w:r>
    </w:p>
    <w:p w14:paraId="7F922D9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2. Автор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authenticated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25EB7AF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Автор — це зареєстрований користувач, який має можливість створювати пости, редагувати їх, додавати коментарі, але не має прав доступу до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адмін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-панелі. Його доступ до публікацій обмежується лише власними матеріалами. Ця роль є корисною для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спільнотного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ведення блогу, де контент створюється декількома дописувачами.</w:t>
      </w:r>
    </w:p>
    <w:p w14:paraId="55D9BE8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3. Адміністратор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</w:p>
    <w:p w14:paraId="1D6F4EF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Адміністратор — це користувач із найвищим рівнем доступу. Він має право:</w:t>
      </w:r>
    </w:p>
    <w:p w14:paraId="5234E7E4" w14:textId="77777777" w:rsidR="0059637A" w:rsidRPr="0059637A" w:rsidRDefault="0059637A" w:rsidP="0059637A">
      <w:pPr>
        <w:numPr>
          <w:ilvl w:val="0"/>
          <w:numId w:val="10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переглядати, створювати, редагувати та видаляти будь-які пости;</w:t>
      </w:r>
    </w:p>
    <w:p w14:paraId="52B0FC54" w14:textId="77777777" w:rsidR="0059637A" w:rsidRPr="0059637A" w:rsidRDefault="0059637A" w:rsidP="0059637A">
      <w:pPr>
        <w:numPr>
          <w:ilvl w:val="0"/>
          <w:numId w:val="10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модерувати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коментарі;</w:t>
      </w:r>
    </w:p>
    <w:p w14:paraId="6ACD0EEF" w14:textId="77777777" w:rsidR="0059637A" w:rsidRPr="0059637A" w:rsidRDefault="0059637A" w:rsidP="0059637A">
      <w:pPr>
        <w:numPr>
          <w:ilvl w:val="0"/>
          <w:numId w:val="10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змінювати статуси публікацій (публікувати/приховувати);</w:t>
      </w:r>
    </w:p>
    <w:p w14:paraId="57C2E0A8" w14:textId="77777777" w:rsidR="0059637A" w:rsidRPr="0059637A" w:rsidRDefault="0059637A" w:rsidP="0059637A">
      <w:pPr>
        <w:numPr>
          <w:ilvl w:val="0"/>
          <w:numId w:val="10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керувати іншими користувачами (у тому числі змінювати ролі)</w:t>
      </w:r>
    </w:p>
    <w:p w14:paraId="6A31745B" w14:textId="77777777" w:rsidR="0059637A" w:rsidRPr="0059637A" w:rsidRDefault="0059637A" w:rsidP="0059637A">
      <w:pPr>
        <w:numPr>
          <w:ilvl w:val="0"/>
          <w:numId w:val="109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мати повний доступ до адміністративної панелі (/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).</w:t>
      </w:r>
    </w:p>
    <w:p w14:paraId="0649B36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Розмежування прав доступу реалізується на рівні інтерфейсу та серверної логіки — через перевірку ролей у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middleware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або API-обробниках. Це дозволяє уникати несанкціонованого доступу до критичних функцій і забезпечує </w:t>
      </w: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 xml:space="preserve">відповідність принципам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least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privilege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(мінімально необхідного доступу) у сучасній веб-розробці.</w:t>
      </w:r>
    </w:p>
    <w:p w14:paraId="54746948" w14:textId="77777777" w:rsidR="0059637A" w:rsidRPr="0059637A" w:rsidRDefault="0059637A" w:rsidP="0059637A">
      <w:p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10F7DA75" w14:textId="77777777" w:rsidR="0059637A" w:rsidRPr="0059637A" w:rsidRDefault="0059637A" w:rsidP="0059637A">
      <w:p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0F84722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3.2. Структура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інтерфейсу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вебзастосунку</w:t>
      </w:r>
      <w:proofErr w:type="spellEnd"/>
    </w:p>
    <w:p w14:paraId="671D009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(UI)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спроєктований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урахуванням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вимог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доступності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зручності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взаємодії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адаптивності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різних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типів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пристроїв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Вся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візуальна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частина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реалізована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допомогою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бібліотеки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утилітарних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класів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CSS,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швидку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гнучку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масштабовану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верстку.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Окрема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увага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приділена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логічній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структуризації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сторінок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відповідно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ролей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5EAD5FD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Основні сторінки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вебзастосунку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3C4204D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Головна сторінка (/):</w:t>
      </w:r>
    </w:p>
    <w:p w14:paraId="4BC1324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Служить вітальним екраном, на якому відображаються останні опубліковані пости, елементи навігації, пошуковий інтерфейс та, за потреби, блок із популярними тегами. Головна сторінка є найбільш відвідуваною, тому оптимізована як у плані завантаження (через ISR), так і SEO.</w:t>
      </w:r>
    </w:p>
    <w:p w14:paraId="4DB2BD2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Сторінка окремої статті (/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/[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]):</w:t>
      </w:r>
    </w:p>
    <w:p w14:paraId="5D0EBE6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Містить повний текст публікації, інформацію про автора, дату публікації, список тегів, а також форму для коментарів. При SSR/ISR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рендерингу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забезпечується швидке завантаження сторінки для зовнішніх користувачів і ботів пошукових систем.</w:t>
      </w:r>
    </w:p>
    <w:p w14:paraId="19AB7BB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Панель адміністратора (/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):</w:t>
      </w:r>
    </w:p>
    <w:p w14:paraId="62B4FBF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Доступна лише авторизованим адміністраторам. Містить можливість керування постами (CRUD-операції), публікаціями, статусами, а також базовими статистичними метриками. Візуально реалізована як простий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дашборд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із табличним представленням записів.</w:t>
      </w:r>
    </w:p>
    <w:p w14:paraId="5432CAD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Сторінки авторизації / реєстрації (/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signin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, 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signup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):</w:t>
      </w:r>
    </w:p>
    <w:p w14:paraId="3B9D202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 xml:space="preserve">Застосовуються компоненти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безпечного входу в систему. Дизайн цих сторінок побудований відповідно до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best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practices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з фокусом на мінімалізм, зрозумілу структуру форм та повідомлення про помилки.</w:t>
      </w:r>
    </w:p>
    <w:p w14:paraId="15E6736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UI/UX дизайн та використання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CSS:</w:t>
      </w:r>
    </w:p>
    <w:p w14:paraId="44E5C8A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Компонентна структура застосунку побудована на основі модульного підходу, що дозволяє ефективно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перевикористовувати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інтерфейсні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елементи.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CSS забезпечив високу швидкість верстки, збереження єдиного стилю та простоту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кастомізації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 Візуальні елементи — кнопки, форми, картки постів, хедери, футери — витримані в сучасному стилі з акцентом на контрастність, читабельність і доступність.</w:t>
      </w:r>
    </w:p>
    <w:p w14:paraId="3E4E814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SEO-оптимізація структури:</w:t>
      </w:r>
    </w:p>
    <w:p w14:paraId="64C29B3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Кожна сторінка застосунку має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коректно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сформовані мета-теги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description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og:image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тощо), які задаються через компонент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Head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із Next.js. Також завдяки SSR/ISR контент статей індексується пошуковими системами ще до першого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рендерингу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на клієнті, що суттєво підвищує шанси сторінок на високі позиції у видачі.</w:t>
      </w:r>
    </w:p>
    <w:p w14:paraId="18C99B0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Отже, структура інтерфейсу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поєднує в собі інтуїтивну взаємодію, сучасний дизайн, швидкодію та ефективну оптимізацію для пошукових систем, що робить її придатною як для індивідуального використання, так і для професійного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контентного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094DDDD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0B439F8D" w14:textId="77777777" w:rsidR="0059637A" w:rsidRPr="0059637A" w:rsidRDefault="0059637A" w:rsidP="0059637A">
      <w:p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3C4CAB0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3.3.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Тестування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роботи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програмного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комплексу</w:t>
      </w:r>
    </w:p>
    <w:p w14:paraId="644A1E5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Завершальним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етапом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будь-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вебзастосунку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його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тестування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яке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виявити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недоліки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функціональності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логіці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безпеці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стабільності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 моменту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впровадження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експлуатацію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 межах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розробки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тестування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виконує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критичну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роль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перевірки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коректності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взаємодії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інтерфейсом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обробки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формі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логіки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роботи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API-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запитів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 також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загальної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відповідності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реалізації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вимогам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0A7A873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 xml:space="preserve">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даному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підрозділі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розглянуто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типи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тестування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були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застосовані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ручної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перевірки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сценаріїв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авторизація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постів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додавання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коментарів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автоматизованого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юніт-тестування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компонентів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API-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роутів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допомогою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інструментів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зокрема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Jest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React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Testing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Library.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Такий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підхід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лише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якість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програмного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а й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полегшує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його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подальше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обслуговування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розширення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й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модифікацію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19A1DE6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Авторизація: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9637A" w:rsidRPr="0059637A" w14:paraId="7212ABB5" w14:textId="77777777" w:rsidTr="00665FF5">
        <w:tc>
          <w:tcPr>
            <w:tcW w:w="2160" w:type="dxa"/>
          </w:tcPr>
          <w:p w14:paraId="71DE3A08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2160" w:type="dxa"/>
          </w:tcPr>
          <w:p w14:paraId="75654794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Назва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тесту</w:t>
            </w:r>
            <w:proofErr w:type="spellEnd"/>
          </w:p>
        </w:tc>
        <w:tc>
          <w:tcPr>
            <w:tcW w:w="2160" w:type="dxa"/>
          </w:tcPr>
          <w:p w14:paraId="4977F093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Кроки</w:t>
            </w:r>
            <w:proofErr w:type="spellEnd"/>
          </w:p>
        </w:tc>
        <w:tc>
          <w:tcPr>
            <w:tcW w:w="2160" w:type="dxa"/>
          </w:tcPr>
          <w:p w14:paraId="19552254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Очікуваний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результат</w:t>
            </w:r>
            <w:proofErr w:type="spellEnd"/>
          </w:p>
        </w:tc>
      </w:tr>
      <w:tr w:rsidR="0059637A" w:rsidRPr="0059637A" w14:paraId="42218AB8" w14:textId="77777777" w:rsidTr="00665FF5">
        <w:tc>
          <w:tcPr>
            <w:tcW w:w="2160" w:type="dxa"/>
          </w:tcPr>
          <w:p w14:paraId="51522BA0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eastAsia="en-US"/>
              </w:rPr>
              <w:t>AUTH-01</w:t>
            </w:r>
          </w:p>
        </w:tc>
        <w:tc>
          <w:tcPr>
            <w:tcW w:w="2160" w:type="dxa"/>
          </w:tcPr>
          <w:p w14:paraId="5860701E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Реєстрація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нового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користувача</w:t>
            </w:r>
            <w:proofErr w:type="spellEnd"/>
          </w:p>
        </w:tc>
        <w:tc>
          <w:tcPr>
            <w:tcW w:w="2160" w:type="dxa"/>
          </w:tcPr>
          <w:p w14:paraId="06BA0452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val="ru-RU" w:eastAsia="en-US"/>
              </w:rPr>
              <w:t xml:space="preserve">1.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Відкрити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сторінку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/</w:t>
            </w:r>
            <w:r w:rsidRPr="0059637A">
              <w:rPr>
                <w:rFonts w:eastAsia="MS Mincho"/>
                <w:lang w:eastAsia="en-US"/>
              </w:rPr>
              <w:t>auth</w:t>
            </w:r>
            <w:r w:rsidRPr="0059637A">
              <w:rPr>
                <w:rFonts w:eastAsia="MS Mincho"/>
                <w:lang w:val="ru-RU" w:eastAsia="en-US"/>
              </w:rPr>
              <w:t>/</w:t>
            </w:r>
            <w:r w:rsidRPr="0059637A">
              <w:rPr>
                <w:rFonts w:eastAsia="MS Mincho"/>
                <w:lang w:eastAsia="en-US"/>
              </w:rPr>
              <w:t>signup</w:t>
            </w:r>
            <w:r w:rsidRPr="0059637A">
              <w:rPr>
                <w:rFonts w:eastAsia="MS Mincho"/>
                <w:lang w:val="ru-RU" w:eastAsia="en-US"/>
              </w:rPr>
              <w:br/>
              <w:t xml:space="preserve">2.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Заповнити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форму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валідними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даними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br/>
              <w:t xml:space="preserve">3. </w:t>
            </w:r>
            <w:proofErr w:type="spellStart"/>
            <w:r w:rsidRPr="0059637A">
              <w:rPr>
                <w:rFonts w:eastAsia="MS Mincho"/>
                <w:lang w:eastAsia="en-US"/>
              </w:rPr>
              <w:t>Натиснути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"Create Account"</w:t>
            </w:r>
          </w:p>
        </w:tc>
        <w:tc>
          <w:tcPr>
            <w:tcW w:w="2160" w:type="dxa"/>
          </w:tcPr>
          <w:p w14:paraId="294473F7" w14:textId="77777777" w:rsidR="0059637A" w:rsidRPr="0059637A" w:rsidRDefault="0059637A" w:rsidP="0059637A">
            <w:pPr>
              <w:rPr>
                <w:rFonts w:eastAsia="MS Mincho"/>
                <w:lang w:val="ru-RU" w:eastAsia="en-US"/>
              </w:rPr>
            </w:pPr>
            <w:proofErr w:type="spellStart"/>
            <w:r w:rsidRPr="0059637A">
              <w:rPr>
                <w:rFonts w:eastAsia="MS Mincho"/>
                <w:lang w:val="ru-RU" w:eastAsia="en-US"/>
              </w:rPr>
              <w:t>Користувач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створений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,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перенаправлення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на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сторінку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входу</w:t>
            </w:r>
          </w:p>
        </w:tc>
      </w:tr>
      <w:tr w:rsidR="0059637A" w:rsidRPr="0059637A" w14:paraId="26C85D99" w14:textId="77777777" w:rsidTr="00665FF5">
        <w:tc>
          <w:tcPr>
            <w:tcW w:w="2160" w:type="dxa"/>
          </w:tcPr>
          <w:p w14:paraId="1BD39355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eastAsia="en-US"/>
              </w:rPr>
              <w:t>AUTH-02</w:t>
            </w:r>
          </w:p>
        </w:tc>
        <w:tc>
          <w:tcPr>
            <w:tcW w:w="2160" w:type="dxa"/>
          </w:tcPr>
          <w:p w14:paraId="1EC7D93B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Вхід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з </w:t>
            </w:r>
            <w:proofErr w:type="spellStart"/>
            <w:r w:rsidRPr="0059637A">
              <w:rPr>
                <w:rFonts w:eastAsia="MS Mincho"/>
                <w:lang w:eastAsia="en-US"/>
              </w:rPr>
              <w:t>валідними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даними</w:t>
            </w:r>
            <w:proofErr w:type="spellEnd"/>
          </w:p>
        </w:tc>
        <w:tc>
          <w:tcPr>
            <w:tcW w:w="2160" w:type="dxa"/>
          </w:tcPr>
          <w:p w14:paraId="73E56C7F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val="ru-RU" w:eastAsia="en-US"/>
              </w:rPr>
              <w:t xml:space="preserve">1.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Відкрити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сторінку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/</w:t>
            </w:r>
            <w:r w:rsidRPr="0059637A">
              <w:rPr>
                <w:rFonts w:eastAsia="MS Mincho"/>
                <w:lang w:eastAsia="en-US"/>
              </w:rPr>
              <w:t>auth</w:t>
            </w:r>
            <w:r w:rsidRPr="0059637A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59637A">
              <w:rPr>
                <w:rFonts w:eastAsia="MS Mincho"/>
                <w:lang w:eastAsia="en-US"/>
              </w:rPr>
              <w:t>signin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br/>
              <w:t xml:space="preserve">2. Ввести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правильний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r w:rsidRPr="0059637A">
              <w:rPr>
                <w:rFonts w:eastAsia="MS Mincho"/>
                <w:lang w:eastAsia="en-US"/>
              </w:rPr>
              <w:t>email</w:t>
            </w:r>
            <w:r w:rsidRPr="0059637A">
              <w:rPr>
                <w:rFonts w:eastAsia="MS Mincho"/>
                <w:lang w:val="ru-RU" w:eastAsia="en-US"/>
              </w:rPr>
              <w:t xml:space="preserve"> та пароль</w:t>
            </w:r>
            <w:r w:rsidRPr="0059637A">
              <w:rPr>
                <w:rFonts w:eastAsia="MS Mincho"/>
                <w:lang w:val="ru-RU" w:eastAsia="en-US"/>
              </w:rPr>
              <w:br/>
              <w:t xml:space="preserve">3. </w:t>
            </w:r>
            <w:proofErr w:type="spellStart"/>
            <w:r w:rsidRPr="0059637A">
              <w:rPr>
                <w:rFonts w:eastAsia="MS Mincho"/>
                <w:lang w:eastAsia="en-US"/>
              </w:rPr>
              <w:t>Натиснути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"Sign In"</w:t>
            </w:r>
          </w:p>
        </w:tc>
        <w:tc>
          <w:tcPr>
            <w:tcW w:w="2160" w:type="dxa"/>
          </w:tcPr>
          <w:p w14:paraId="43802997" w14:textId="77777777" w:rsidR="0059637A" w:rsidRPr="0059637A" w:rsidRDefault="0059637A" w:rsidP="0059637A">
            <w:pPr>
              <w:rPr>
                <w:rFonts w:eastAsia="MS Mincho"/>
                <w:lang w:val="ru-RU" w:eastAsia="en-US"/>
              </w:rPr>
            </w:pPr>
            <w:proofErr w:type="spellStart"/>
            <w:r w:rsidRPr="0059637A">
              <w:rPr>
                <w:rFonts w:eastAsia="MS Mincho"/>
                <w:lang w:val="ru-RU" w:eastAsia="en-US"/>
              </w:rPr>
              <w:t>Успішний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вхід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,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перенаправлення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на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головну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сторінку</w:t>
            </w:r>
            <w:proofErr w:type="spellEnd"/>
          </w:p>
        </w:tc>
      </w:tr>
      <w:tr w:rsidR="0059637A" w:rsidRPr="0059637A" w14:paraId="2B365D4E" w14:textId="77777777" w:rsidTr="00665FF5">
        <w:tc>
          <w:tcPr>
            <w:tcW w:w="2160" w:type="dxa"/>
          </w:tcPr>
          <w:p w14:paraId="6FBB84F4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eastAsia="en-US"/>
              </w:rPr>
              <w:t>AUTH-03</w:t>
            </w:r>
          </w:p>
        </w:tc>
        <w:tc>
          <w:tcPr>
            <w:tcW w:w="2160" w:type="dxa"/>
          </w:tcPr>
          <w:p w14:paraId="07E884B2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Вхід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з </w:t>
            </w:r>
            <w:proofErr w:type="spellStart"/>
            <w:r w:rsidRPr="0059637A">
              <w:rPr>
                <w:rFonts w:eastAsia="MS Mincho"/>
                <w:lang w:eastAsia="en-US"/>
              </w:rPr>
              <w:t>невалідними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даними</w:t>
            </w:r>
            <w:proofErr w:type="spellEnd"/>
          </w:p>
        </w:tc>
        <w:tc>
          <w:tcPr>
            <w:tcW w:w="2160" w:type="dxa"/>
          </w:tcPr>
          <w:p w14:paraId="7E376478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val="ru-RU" w:eastAsia="en-US"/>
              </w:rPr>
              <w:t xml:space="preserve">1.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Відкрити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сторінку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/</w:t>
            </w:r>
            <w:r w:rsidRPr="0059637A">
              <w:rPr>
                <w:rFonts w:eastAsia="MS Mincho"/>
                <w:lang w:eastAsia="en-US"/>
              </w:rPr>
              <w:t>auth</w:t>
            </w:r>
            <w:r w:rsidRPr="0059637A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59637A">
              <w:rPr>
                <w:rFonts w:eastAsia="MS Mincho"/>
                <w:lang w:eastAsia="en-US"/>
              </w:rPr>
              <w:t>signin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br/>
              <w:t xml:space="preserve">2. Ввести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неправильний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r w:rsidRPr="0059637A">
              <w:rPr>
                <w:rFonts w:eastAsia="MS Mincho"/>
                <w:lang w:eastAsia="en-US"/>
              </w:rPr>
              <w:t>email</w:t>
            </w:r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або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пароль</w:t>
            </w:r>
            <w:r w:rsidRPr="0059637A">
              <w:rPr>
                <w:rFonts w:eastAsia="MS Mincho"/>
                <w:lang w:val="ru-RU" w:eastAsia="en-US"/>
              </w:rPr>
              <w:br/>
              <w:t xml:space="preserve">3. </w:t>
            </w:r>
            <w:proofErr w:type="spellStart"/>
            <w:r w:rsidRPr="0059637A">
              <w:rPr>
                <w:rFonts w:eastAsia="MS Mincho"/>
                <w:lang w:eastAsia="en-US"/>
              </w:rPr>
              <w:t>Натиснути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"Sign In"</w:t>
            </w:r>
          </w:p>
        </w:tc>
        <w:tc>
          <w:tcPr>
            <w:tcW w:w="2160" w:type="dxa"/>
          </w:tcPr>
          <w:p w14:paraId="2E165E8F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Повідомлення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про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помилку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"Invalid email or password"</w:t>
            </w:r>
          </w:p>
        </w:tc>
      </w:tr>
      <w:tr w:rsidR="0059637A" w:rsidRPr="0059637A" w14:paraId="08CA7199" w14:textId="77777777" w:rsidTr="00665FF5">
        <w:tc>
          <w:tcPr>
            <w:tcW w:w="2160" w:type="dxa"/>
          </w:tcPr>
          <w:p w14:paraId="5FA64C81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eastAsia="en-US"/>
              </w:rPr>
              <w:t>AUTH-04</w:t>
            </w:r>
          </w:p>
        </w:tc>
        <w:tc>
          <w:tcPr>
            <w:tcW w:w="2160" w:type="dxa"/>
          </w:tcPr>
          <w:p w14:paraId="09D1E288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Вихід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з </w:t>
            </w:r>
            <w:proofErr w:type="spellStart"/>
            <w:r w:rsidRPr="0059637A">
              <w:rPr>
                <w:rFonts w:eastAsia="MS Mincho"/>
                <w:lang w:eastAsia="en-US"/>
              </w:rPr>
              <w:t>системи</w:t>
            </w:r>
            <w:proofErr w:type="spellEnd"/>
          </w:p>
        </w:tc>
        <w:tc>
          <w:tcPr>
            <w:tcW w:w="2160" w:type="dxa"/>
          </w:tcPr>
          <w:p w14:paraId="53EC43F0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val="ru-RU" w:eastAsia="en-US"/>
              </w:rPr>
              <w:t xml:space="preserve">1.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Увійти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в систему</w:t>
            </w:r>
            <w:r w:rsidRPr="0059637A">
              <w:rPr>
                <w:rFonts w:eastAsia="MS Mincho"/>
                <w:lang w:val="ru-RU" w:eastAsia="en-US"/>
              </w:rPr>
              <w:br/>
              <w:t xml:space="preserve">2.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Натиснути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на аватар</w:t>
            </w:r>
            <w:r w:rsidRPr="0059637A">
              <w:rPr>
                <w:rFonts w:eastAsia="MS Mincho"/>
                <w:lang w:val="ru-RU" w:eastAsia="en-US"/>
              </w:rPr>
              <w:br/>
              <w:t xml:space="preserve">3. </w:t>
            </w:r>
            <w:proofErr w:type="spellStart"/>
            <w:r w:rsidRPr="0059637A">
              <w:rPr>
                <w:rFonts w:eastAsia="MS Mincho"/>
                <w:lang w:eastAsia="en-US"/>
              </w:rPr>
              <w:t>Вибрати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"Log out"</w:t>
            </w:r>
          </w:p>
        </w:tc>
        <w:tc>
          <w:tcPr>
            <w:tcW w:w="2160" w:type="dxa"/>
          </w:tcPr>
          <w:p w14:paraId="29F7216F" w14:textId="77777777" w:rsidR="0059637A" w:rsidRPr="0059637A" w:rsidRDefault="0059637A" w:rsidP="0059637A">
            <w:pPr>
              <w:rPr>
                <w:rFonts w:eastAsia="MS Mincho"/>
                <w:lang w:val="ru-RU" w:eastAsia="en-US"/>
              </w:rPr>
            </w:pPr>
            <w:proofErr w:type="spellStart"/>
            <w:r w:rsidRPr="0059637A">
              <w:rPr>
                <w:rFonts w:eastAsia="MS Mincho"/>
                <w:lang w:val="ru-RU" w:eastAsia="en-US"/>
              </w:rPr>
              <w:t>Вихід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з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системи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,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перенаправлення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на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головну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сторінку</w:t>
            </w:r>
            <w:proofErr w:type="spellEnd"/>
          </w:p>
        </w:tc>
      </w:tr>
      <w:tr w:rsidR="0059637A" w:rsidRPr="0059637A" w14:paraId="25FF7336" w14:textId="77777777" w:rsidTr="00665FF5">
        <w:tc>
          <w:tcPr>
            <w:tcW w:w="2160" w:type="dxa"/>
          </w:tcPr>
          <w:p w14:paraId="5974BEFE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eastAsia="en-US"/>
              </w:rPr>
              <w:t>AUTH-05</w:t>
            </w:r>
          </w:p>
        </w:tc>
        <w:tc>
          <w:tcPr>
            <w:tcW w:w="2160" w:type="dxa"/>
          </w:tcPr>
          <w:p w14:paraId="6ECFE9E4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Доступ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до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захищених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сторінок</w:t>
            </w:r>
            <w:proofErr w:type="spellEnd"/>
          </w:p>
        </w:tc>
        <w:tc>
          <w:tcPr>
            <w:tcW w:w="2160" w:type="dxa"/>
          </w:tcPr>
          <w:p w14:paraId="394CC4F1" w14:textId="77777777" w:rsidR="0059637A" w:rsidRPr="0059637A" w:rsidRDefault="0059637A" w:rsidP="0059637A">
            <w:pPr>
              <w:rPr>
                <w:rFonts w:eastAsia="MS Mincho"/>
                <w:lang w:val="ru-RU" w:eastAsia="en-US"/>
              </w:rPr>
            </w:pPr>
            <w:r w:rsidRPr="0059637A">
              <w:rPr>
                <w:rFonts w:eastAsia="MS Mincho"/>
                <w:lang w:val="ru-RU" w:eastAsia="en-US"/>
              </w:rPr>
              <w:t xml:space="preserve">1. Не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авторизуватись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br/>
              <w:t xml:space="preserve">2.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Спробувати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відкрити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/</w:t>
            </w:r>
            <w:r w:rsidRPr="0059637A">
              <w:rPr>
                <w:rFonts w:eastAsia="MS Mincho"/>
                <w:lang w:eastAsia="en-US"/>
              </w:rPr>
              <w:t>dashboard</w:t>
            </w:r>
          </w:p>
        </w:tc>
        <w:tc>
          <w:tcPr>
            <w:tcW w:w="2160" w:type="dxa"/>
          </w:tcPr>
          <w:p w14:paraId="512C27CB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Перенаправлення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на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сторінку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входу</w:t>
            </w:r>
            <w:proofErr w:type="spellEnd"/>
          </w:p>
        </w:tc>
      </w:tr>
    </w:tbl>
    <w:p w14:paraId="53F397A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430D2AD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CRUD-операції для постів: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909"/>
        <w:gridCol w:w="2918"/>
        <w:gridCol w:w="3469"/>
        <w:gridCol w:w="2334"/>
      </w:tblGrid>
      <w:tr w:rsidR="0059637A" w:rsidRPr="0059637A" w14:paraId="3C542BCD" w14:textId="77777777" w:rsidTr="00665FF5">
        <w:tc>
          <w:tcPr>
            <w:tcW w:w="0" w:type="auto"/>
            <w:hideMark/>
          </w:tcPr>
          <w:p w14:paraId="6B3095A0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r w:rsidRPr="0059637A">
              <w:rPr>
                <w:b/>
                <w:bCs/>
                <w:lang w:val="ru-UA" w:eastAsia="ru-UA"/>
              </w:rPr>
              <w:t>ID</w:t>
            </w:r>
          </w:p>
        </w:tc>
        <w:tc>
          <w:tcPr>
            <w:tcW w:w="0" w:type="auto"/>
            <w:hideMark/>
          </w:tcPr>
          <w:p w14:paraId="41E90513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proofErr w:type="spellStart"/>
            <w:r w:rsidRPr="0059637A">
              <w:rPr>
                <w:b/>
                <w:bCs/>
                <w:lang w:val="ru-UA" w:eastAsia="ru-UA"/>
              </w:rPr>
              <w:t>Назва</w:t>
            </w:r>
            <w:proofErr w:type="spellEnd"/>
            <w:r w:rsidRPr="0059637A">
              <w:rPr>
                <w:b/>
                <w:bCs/>
                <w:lang w:val="ru-UA" w:eastAsia="ru-UA"/>
              </w:rPr>
              <w:t xml:space="preserve"> тесту</w:t>
            </w:r>
          </w:p>
        </w:tc>
        <w:tc>
          <w:tcPr>
            <w:tcW w:w="0" w:type="auto"/>
            <w:hideMark/>
          </w:tcPr>
          <w:p w14:paraId="23747DC0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r w:rsidRPr="0059637A">
              <w:rPr>
                <w:b/>
                <w:bCs/>
                <w:lang w:val="ru-UA" w:eastAsia="ru-UA"/>
              </w:rPr>
              <w:t>Кроки</w:t>
            </w:r>
          </w:p>
        </w:tc>
        <w:tc>
          <w:tcPr>
            <w:tcW w:w="0" w:type="auto"/>
            <w:hideMark/>
          </w:tcPr>
          <w:p w14:paraId="4708EC0B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proofErr w:type="spellStart"/>
            <w:r w:rsidRPr="0059637A">
              <w:rPr>
                <w:b/>
                <w:bCs/>
                <w:lang w:val="ru-UA" w:eastAsia="ru-UA"/>
              </w:rPr>
              <w:t>Очікуваний</w:t>
            </w:r>
            <w:proofErr w:type="spellEnd"/>
            <w:r w:rsidRPr="0059637A">
              <w:rPr>
                <w:b/>
                <w:bCs/>
                <w:lang w:val="ru-UA" w:eastAsia="ru-UA"/>
              </w:rPr>
              <w:t xml:space="preserve"> результат</w:t>
            </w:r>
          </w:p>
        </w:tc>
      </w:tr>
      <w:tr w:rsidR="0059637A" w:rsidRPr="0059637A" w14:paraId="0F409426" w14:textId="77777777" w:rsidTr="00665FF5">
        <w:tc>
          <w:tcPr>
            <w:tcW w:w="0" w:type="auto"/>
            <w:hideMark/>
          </w:tcPr>
          <w:p w14:paraId="04212E18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POST-01</w:t>
            </w:r>
          </w:p>
        </w:tc>
        <w:tc>
          <w:tcPr>
            <w:tcW w:w="0" w:type="auto"/>
            <w:hideMark/>
          </w:tcPr>
          <w:p w14:paraId="07F2014D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Створення</w:t>
            </w:r>
            <w:proofErr w:type="spellEnd"/>
            <w:r w:rsidRPr="0059637A">
              <w:rPr>
                <w:lang w:val="ru-UA" w:eastAsia="ru-UA"/>
              </w:rPr>
              <w:t xml:space="preserve"> нового поста</w:t>
            </w:r>
          </w:p>
        </w:tc>
        <w:tc>
          <w:tcPr>
            <w:tcW w:w="0" w:type="auto"/>
            <w:hideMark/>
          </w:tcPr>
          <w:p w14:paraId="6A288B63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1. </w:t>
            </w:r>
            <w:proofErr w:type="spellStart"/>
            <w:r w:rsidRPr="0059637A">
              <w:rPr>
                <w:lang w:val="ru-UA" w:eastAsia="ru-UA"/>
              </w:rPr>
              <w:t>Увійти</w:t>
            </w:r>
            <w:proofErr w:type="spellEnd"/>
            <w:r w:rsidRPr="0059637A">
              <w:rPr>
                <w:lang w:val="ru-UA" w:eastAsia="ru-UA"/>
              </w:rPr>
              <w:t xml:space="preserve"> як адмін2. Перейти на /</w:t>
            </w:r>
            <w:proofErr w:type="spellStart"/>
            <w:r w:rsidRPr="0059637A">
              <w:rPr>
                <w:lang w:val="ru-UA" w:eastAsia="ru-UA"/>
              </w:rPr>
              <w:t>admin</w:t>
            </w:r>
            <w:proofErr w:type="spellEnd"/>
            <w:r w:rsidRPr="0059637A">
              <w:rPr>
                <w:lang w:val="ru-UA" w:eastAsia="ru-UA"/>
              </w:rPr>
              <w:t>/</w:t>
            </w:r>
            <w:proofErr w:type="spellStart"/>
            <w:r w:rsidRPr="0059637A">
              <w:rPr>
                <w:lang w:val="ru-UA" w:eastAsia="ru-UA"/>
              </w:rPr>
              <w:t>posts</w:t>
            </w:r>
            <w:proofErr w:type="spellEnd"/>
            <w:r w:rsidRPr="0059637A">
              <w:rPr>
                <w:lang w:val="ru-UA" w:eastAsia="ru-UA"/>
              </w:rPr>
              <w:t xml:space="preserve">/new3. </w:t>
            </w:r>
            <w:proofErr w:type="spellStart"/>
            <w:r w:rsidRPr="0059637A">
              <w:rPr>
                <w:lang w:val="ru-UA" w:eastAsia="ru-UA"/>
              </w:rPr>
              <w:t>Заповнити</w:t>
            </w:r>
            <w:proofErr w:type="spellEnd"/>
            <w:r w:rsidRPr="0059637A">
              <w:rPr>
                <w:lang w:val="ru-UA" w:eastAsia="ru-UA"/>
              </w:rPr>
              <w:t xml:space="preserve"> форму4. </w:t>
            </w:r>
            <w:proofErr w:type="spellStart"/>
            <w:r w:rsidRPr="0059637A">
              <w:rPr>
                <w:lang w:val="ru-UA" w:eastAsia="ru-UA"/>
              </w:rPr>
              <w:t>Натиснути</w:t>
            </w:r>
            <w:proofErr w:type="spellEnd"/>
            <w:r w:rsidRPr="0059637A">
              <w:rPr>
                <w:lang w:val="ru-UA" w:eastAsia="ru-UA"/>
              </w:rPr>
              <w:t xml:space="preserve"> "</w:t>
            </w:r>
            <w:proofErr w:type="spellStart"/>
            <w:r w:rsidRPr="0059637A">
              <w:rPr>
                <w:lang w:val="ru-UA" w:eastAsia="ru-UA"/>
              </w:rPr>
              <w:t>Create</w:t>
            </w:r>
            <w:proofErr w:type="spellEnd"/>
            <w:r w:rsidRPr="0059637A">
              <w:rPr>
                <w:lang w:val="ru-UA" w:eastAsia="ru-UA"/>
              </w:rPr>
              <w:t xml:space="preserve"> Post"</w:t>
            </w:r>
          </w:p>
        </w:tc>
        <w:tc>
          <w:tcPr>
            <w:tcW w:w="0" w:type="auto"/>
            <w:hideMark/>
          </w:tcPr>
          <w:p w14:paraId="30783972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Пост створено, </w:t>
            </w:r>
            <w:proofErr w:type="spellStart"/>
            <w:r w:rsidRPr="0059637A">
              <w:rPr>
                <w:lang w:val="ru-UA" w:eastAsia="ru-UA"/>
              </w:rPr>
              <w:t>перенаправлення</w:t>
            </w:r>
            <w:proofErr w:type="spellEnd"/>
            <w:r w:rsidRPr="0059637A">
              <w:rPr>
                <w:lang w:val="ru-UA" w:eastAsia="ru-UA"/>
              </w:rPr>
              <w:t xml:space="preserve"> на список </w:t>
            </w:r>
            <w:proofErr w:type="spellStart"/>
            <w:r w:rsidRPr="0059637A">
              <w:rPr>
                <w:lang w:val="ru-UA" w:eastAsia="ru-UA"/>
              </w:rPr>
              <w:t>постів</w:t>
            </w:r>
            <w:proofErr w:type="spellEnd"/>
          </w:p>
        </w:tc>
      </w:tr>
      <w:tr w:rsidR="0059637A" w:rsidRPr="0059637A" w14:paraId="4C1F904C" w14:textId="77777777" w:rsidTr="00665FF5">
        <w:tc>
          <w:tcPr>
            <w:tcW w:w="0" w:type="auto"/>
            <w:hideMark/>
          </w:tcPr>
          <w:p w14:paraId="3B801F17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POST-02</w:t>
            </w:r>
          </w:p>
        </w:tc>
        <w:tc>
          <w:tcPr>
            <w:tcW w:w="0" w:type="auto"/>
            <w:hideMark/>
          </w:tcPr>
          <w:p w14:paraId="3D35926B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Редагування</w:t>
            </w:r>
            <w:proofErr w:type="spellEnd"/>
            <w:r w:rsidRPr="0059637A">
              <w:rPr>
                <w:lang w:val="ru-UA" w:eastAsia="ru-UA"/>
              </w:rPr>
              <w:t xml:space="preserve"> поста</w:t>
            </w:r>
          </w:p>
        </w:tc>
        <w:tc>
          <w:tcPr>
            <w:tcW w:w="0" w:type="auto"/>
            <w:hideMark/>
          </w:tcPr>
          <w:p w14:paraId="4B3EDD46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1. </w:t>
            </w:r>
            <w:proofErr w:type="spellStart"/>
            <w:r w:rsidRPr="0059637A">
              <w:rPr>
                <w:lang w:val="ru-UA" w:eastAsia="ru-UA"/>
              </w:rPr>
              <w:t>Увійти</w:t>
            </w:r>
            <w:proofErr w:type="spellEnd"/>
            <w:r w:rsidRPr="0059637A">
              <w:rPr>
                <w:lang w:val="ru-UA" w:eastAsia="ru-UA"/>
              </w:rPr>
              <w:t xml:space="preserve"> як адмін2. Перейти на /</w:t>
            </w:r>
            <w:proofErr w:type="spellStart"/>
            <w:r w:rsidRPr="0059637A">
              <w:rPr>
                <w:lang w:val="ru-UA" w:eastAsia="ru-UA"/>
              </w:rPr>
              <w:t>admin</w:t>
            </w:r>
            <w:proofErr w:type="spellEnd"/>
            <w:r w:rsidRPr="0059637A">
              <w:rPr>
                <w:lang w:val="ru-UA" w:eastAsia="ru-UA"/>
              </w:rPr>
              <w:t xml:space="preserve">/posts3. </w:t>
            </w:r>
            <w:proofErr w:type="spellStart"/>
            <w:r w:rsidRPr="0059637A">
              <w:rPr>
                <w:lang w:val="ru-UA" w:eastAsia="ru-UA"/>
              </w:rPr>
              <w:t>Вибрати</w:t>
            </w:r>
            <w:proofErr w:type="spellEnd"/>
            <w:r w:rsidRPr="0059637A">
              <w:rPr>
                <w:lang w:val="ru-UA" w:eastAsia="ru-UA"/>
              </w:rPr>
              <w:t xml:space="preserve"> пост для редагування4. </w:t>
            </w:r>
            <w:proofErr w:type="spellStart"/>
            <w:r w:rsidRPr="0059637A">
              <w:rPr>
                <w:lang w:val="ru-UA" w:eastAsia="ru-UA"/>
              </w:rPr>
              <w:t>Змінити</w:t>
            </w:r>
            <w:proofErr w:type="spellEnd"/>
            <w:r w:rsidRPr="0059637A">
              <w:rPr>
                <w:lang w:val="ru-UA" w:eastAsia="ru-UA"/>
              </w:rPr>
              <w:t xml:space="preserve"> дані5. </w:t>
            </w:r>
            <w:proofErr w:type="spellStart"/>
            <w:r w:rsidRPr="0059637A">
              <w:rPr>
                <w:lang w:val="ru-UA" w:eastAsia="ru-UA"/>
              </w:rPr>
              <w:t>Натиснути</w:t>
            </w:r>
            <w:proofErr w:type="spellEnd"/>
            <w:r w:rsidRPr="0059637A">
              <w:rPr>
                <w:lang w:val="ru-UA" w:eastAsia="ru-UA"/>
              </w:rPr>
              <w:t xml:space="preserve"> "Update Post"</w:t>
            </w:r>
          </w:p>
        </w:tc>
        <w:tc>
          <w:tcPr>
            <w:tcW w:w="0" w:type="auto"/>
            <w:hideMark/>
          </w:tcPr>
          <w:p w14:paraId="45BBAE6E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Пост </w:t>
            </w:r>
            <w:proofErr w:type="spellStart"/>
            <w:r w:rsidRPr="0059637A">
              <w:rPr>
                <w:lang w:val="ru-UA" w:eastAsia="ru-UA"/>
              </w:rPr>
              <w:t>оновлено</w:t>
            </w:r>
            <w:proofErr w:type="spellEnd"/>
            <w:r w:rsidRPr="0059637A">
              <w:rPr>
                <w:lang w:val="ru-UA" w:eastAsia="ru-UA"/>
              </w:rPr>
              <w:t xml:space="preserve">, </w:t>
            </w:r>
            <w:proofErr w:type="spellStart"/>
            <w:r w:rsidRPr="0059637A">
              <w:rPr>
                <w:lang w:val="ru-UA" w:eastAsia="ru-UA"/>
              </w:rPr>
              <w:t>зміни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збережені</w:t>
            </w:r>
            <w:proofErr w:type="spellEnd"/>
          </w:p>
        </w:tc>
      </w:tr>
      <w:tr w:rsidR="0059637A" w:rsidRPr="0059637A" w14:paraId="79CF0610" w14:textId="77777777" w:rsidTr="00665FF5">
        <w:tc>
          <w:tcPr>
            <w:tcW w:w="0" w:type="auto"/>
            <w:hideMark/>
          </w:tcPr>
          <w:p w14:paraId="71EF8162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POST-03</w:t>
            </w:r>
          </w:p>
        </w:tc>
        <w:tc>
          <w:tcPr>
            <w:tcW w:w="0" w:type="auto"/>
            <w:hideMark/>
          </w:tcPr>
          <w:p w14:paraId="0C437B46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Видалення</w:t>
            </w:r>
            <w:proofErr w:type="spellEnd"/>
            <w:r w:rsidRPr="0059637A">
              <w:rPr>
                <w:lang w:val="ru-UA" w:eastAsia="ru-UA"/>
              </w:rPr>
              <w:t xml:space="preserve"> поста</w:t>
            </w:r>
          </w:p>
        </w:tc>
        <w:tc>
          <w:tcPr>
            <w:tcW w:w="0" w:type="auto"/>
            <w:hideMark/>
          </w:tcPr>
          <w:p w14:paraId="13DCEAD9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1. </w:t>
            </w:r>
            <w:proofErr w:type="spellStart"/>
            <w:r w:rsidRPr="0059637A">
              <w:rPr>
                <w:lang w:val="ru-UA" w:eastAsia="ru-UA"/>
              </w:rPr>
              <w:t>Увійти</w:t>
            </w:r>
            <w:proofErr w:type="spellEnd"/>
            <w:r w:rsidRPr="0059637A">
              <w:rPr>
                <w:lang w:val="ru-UA" w:eastAsia="ru-UA"/>
              </w:rPr>
              <w:t xml:space="preserve"> як адмін2. Перейти на /</w:t>
            </w:r>
            <w:proofErr w:type="spellStart"/>
            <w:r w:rsidRPr="0059637A">
              <w:rPr>
                <w:lang w:val="ru-UA" w:eastAsia="ru-UA"/>
              </w:rPr>
              <w:t>admin</w:t>
            </w:r>
            <w:proofErr w:type="spellEnd"/>
            <w:r w:rsidRPr="0059637A">
              <w:rPr>
                <w:lang w:val="ru-UA" w:eastAsia="ru-UA"/>
              </w:rPr>
              <w:t xml:space="preserve">/posts3. </w:t>
            </w:r>
            <w:proofErr w:type="spellStart"/>
            <w:r w:rsidRPr="0059637A">
              <w:rPr>
                <w:lang w:val="ru-UA" w:eastAsia="ru-UA"/>
              </w:rPr>
              <w:t>Натиснути</w:t>
            </w:r>
            <w:proofErr w:type="spellEnd"/>
            <w:r w:rsidRPr="0059637A">
              <w:rPr>
                <w:lang w:val="ru-UA" w:eastAsia="ru-UA"/>
              </w:rPr>
              <w:t xml:space="preserve"> кнопку </w:t>
            </w:r>
            <w:proofErr w:type="spellStart"/>
            <w:r w:rsidRPr="0059637A">
              <w:rPr>
                <w:lang w:val="ru-UA" w:eastAsia="ru-UA"/>
              </w:rPr>
              <w:t>видалення</w:t>
            </w:r>
            <w:proofErr w:type="spellEnd"/>
            <w:r w:rsidRPr="0059637A">
              <w:rPr>
                <w:lang w:val="ru-UA" w:eastAsia="ru-UA"/>
              </w:rPr>
              <w:t xml:space="preserve"> для поста4. </w:t>
            </w:r>
            <w:proofErr w:type="spellStart"/>
            <w:r w:rsidRPr="0059637A">
              <w:rPr>
                <w:lang w:val="ru-UA" w:eastAsia="ru-UA"/>
              </w:rPr>
              <w:t>Підтвердити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видалення</w:t>
            </w:r>
            <w:proofErr w:type="spellEnd"/>
          </w:p>
        </w:tc>
        <w:tc>
          <w:tcPr>
            <w:tcW w:w="0" w:type="auto"/>
            <w:hideMark/>
          </w:tcPr>
          <w:p w14:paraId="1D2A4613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Пост </w:t>
            </w:r>
            <w:proofErr w:type="spellStart"/>
            <w:r w:rsidRPr="0059637A">
              <w:rPr>
                <w:lang w:val="ru-UA" w:eastAsia="ru-UA"/>
              </w:rPr>
              <w:t>видалено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зі</w:t>
            </w:r>
            <w:proofErr w:type="spellEnd"/>
            <w:r w:rsidRPr="0059637A">
              <w:rPr>
                <w:lang w:val="ru-UA" w:eastAsia="ru-UA"/>
              </w:rPr>
              <w:t xml:space="preserve"> списку</w:t>
            </w:r>
          </w:p>
        </w:tc>
      </w:tr>
      <w:tr w:rsidR="0059637A" w:rsidRPr="0059637A" w14:paraId="15B0629E" w14:textId="77777777" w:rsidTr="00665FF5">
        <w:tc>
          <w:tcPr>
            <w:tcW w:w="0" w:type="auto"/>
            <w:hideMark/>
          </w:tcPr>
          <w:p w14:paraId="162898BD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POST-04</w:t>
            </w:r>
          </w:p>
        </w:tc>
        <w:tc>
          <w:tcPr>
            <w:tcW w:w="0" w:type="auto"/>
            <w:hideMark/>
          </w:tcPr>
          <w:p w14:paraId="2E784721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Публікація</w:t>
            </w:r>
            <w:proofErr w:type="spellEnd"/>
            <w:r w:rsidRPr="0059637A">
              <w:rPr>
                <w:lang w:val="ru-UA" w:eastAsia="ru-UA"/>
              </w:rPr>
              <w:t>/</w:t>
            </w:r>
            <w:proofErr w:type="spellStart"/>
            <w:r w:rsidRPr="0059637A">
              <w:rPr>
                <w:lang w:val="ru-UA" w:eastAsia="ru-UA"/>
              </w:rPr>
              <w:t>приховування</w:t>
            </w:r>
            <w:proofErr w:type="spellEnd"/>
            <w:r w:rsidRPr="0059637A">
              <w:rPr>
                <w:lang w:val="ru-UA" w:eastAsia="ru-UA"/>
              </w:rPr>
              <w:t xml:space="preserve"> поста</w:t>
            </w:r>
          </w:p>
        </w:tc>
        <w:tc>
          <w:tcPr>
            <w:tcW w:w="0" w:type="auto"/>
            <w:hideMark/>
          </w:tcPr>
          <w:p w14:paraId="574D86DE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1. </w:t>
            </w:r>
            <w:proofErr w:type="spellStart"/>
            <w:r w:rsidRPr="0059637A">
              <w:rPr>
                <w:lang w:val="ru-UA" w:eastAsia="ru-UA"/>
              </w:rPr>
              <w:t>Увійти</w:t>
            </w:r>
            <w:proofErr w:type="spellEnd"/>
            <w:r w:rsidRPr="0059637A">
              <w:rPr>
                <w:lang w:val="ru-UA" w:eastAsia="ru-UA"/>
              </w:rPr>
              <w:t xml:space="preserve"> як адмін2. Перейти на /</w:t>
            </w:r>
            <w:proofErr w:type="spellStart"/>
            <w:r w:rsidRPr="0059637A">
              <w:rPr>
                <w:lang w:val="ru-UA" w:eastAsia="ru-UA"/>
              </w:rPr>
              <w:t>admin</w:t>
            </w:r>
            <w:proofErr w:type="spellEnd"/>
            <w:r w:rsidRPr="0059637A">
              <w:rPr>
                <w:lang w:val="ru-UA" w:eastAsia="ru-UA"/>
              </w:rPr>
              <w:t xml:space="preserve">/posts3. </w:t>
            </w:r>
            <w:proofErr w:type="spellStart"/>
            <w:r w:rsidRPr="0059637A">
              <w:rPr>
                <w:lang w:val="ru-UA" w:eastAsia="ru-UA"/>
              </w:rPr>
              <w:t>Натиснути</w:t>
            </w:r>
            <w:proofErr w:type="spellEnd"/>
            <w:r w:rsidRPr="0059637A">
              <w:rPr>
                <w:lang w:val="ru-UA" w:eastAsia="ru-UA"/>
              </w:rPr>
              <w:t xml:space="preserve"> кнопку "</w:t>
            </w:r>
            <w:proofErr w:type="spellStart"/>
            <w:r w:rsidRPr="0059637A">
              <w:rPr>
                <w:lang w:val="ru-UA" w:eastAsia="ru-UA"/>
              </w:rPr>
              <w:t>Publish</w:t>
            </w:r>
            <w:proofErr w:type="spellEnd"/>
            <w:r w:rsidRPr="0059637A">
              <w:rPr>
                <w:lang w:val="ru-UA" w:eastAsia="ru-UA"/>
              </w:rPr>
              <w:t>"/"</w:t>
            </w:r>
            <w:proofErr w:type="spellStart"/>
            <w:r w:rsidRPr="0059637A">
              <w:rPr>
                <w:lang w:val="ru-UA" w:eastAsia="ru-UA"/>
              </w:rPr>
              <w:t>Unpublish</w:t>
            </w:r>
            <w:proofErr w:type="spellEnd"/>
            <w:r w:rsidRPr="0059637A">
              <w:rPr>
                <w:lang w:val="ru-UA" w:eastAsia="ru-UA"/>
              </w:rPr>
              <w:t>"</w:t>
            </w:r>
          </w:p>
        </w:tc>
        <w:tc>
          <w:tcPr>
            <w:tcW w:w="0" w:type="auto"/>
            <w:hideMark/>
          </w:tcPr>
          <w:p w14:paraId="543BD03C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Статус поста </w:t>
            </w:r>
            <w:proofErr w:type="spellStart"/>
            <w:r w:rsidRPr="0059637A">
              <w:rPr>
                <w:lang w:val="ru-UA" w:eastAsia="ru-UA"/>
              </w:rPr>
              <w:t>змінено</w:t>
            </w:r>
            <w:proofErr w:type="spellEnd"/>
          </w:p>
        </w:tc>
      </w:tr>
      <w:tr w:rsidR="0059637A" w:rsidRPr="0059637A" w14:paraId="5ECE182D" w14:textId="77777777" w:rsidTr="00665FF5">
        <w:tc>
          <w:tcPr>
            <w:tcW w:w="0" w:type="auto"/>
            <w:hideMark/>
          </w:tcPr>
          <w:p w14:paraId="2AC4128E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POST-05</w:t>
            </w:r>
          </w:p>
        </w:tc>
        <w:tc>
          <w:tcPr>
            <w:tcW w:w="0" w:type="auto"/>
            <w:hideMark/>
          </w:tcPr>
          <w:p w14:paraId="3F088C2E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Перегляд </w:t>
            </w:r>
            <w:proofErr w:type="spellStart"/>
            <w:r w:rsidRPr="0059637A">
              <w:rPr>
                <w:lang w:val="ru-UA" w:eastAsia="ru-UA"/>
              </w:rPr>
              <w:t>опублікованого</w:t>
            </w:r>
            <w:proofErr w:type="spellEnd"/>
            <w:r w:rsidRPr="0059637A">
              <w:rPr>
                <w:lang w:val="ru-UA" w:eastAsia="ru-UA"/>
              </w:rPr>
              <w:t xml:space="preserve"> поста</w:t>
            </w:r>
          </w:p>
        </w:tc>
        <w:tc>
          <w:tcPr>
            <w:tcW w:w="0" w:type="auto"/>
            <w:hideMark/>
          </w:tcPr>
          <w:p w14:paraId="45F69C33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1. Перейти на /blog2. </w:t>
            </w:r>
            <w:proofErr w:type="spellStart"/>
            <w:r w:rsidRPr="0059637A">
              <w:rPr>
                <w:lang w:val="ru-UA" w:eastAsia="ru-UA"/>
              </w:rPr>
              <w:t>Вибрати</w:t>
            </w:r>
            <w:proofErr w:type="spellEnd"/>
            <w:r w:rsidRPr="0059637A">
              <w:rPr>
                <w:lang w:val="ru-UA" w:eastAsia="ru-UA"/>
              </w:rPr>
              <w:t xml:space="preserve"> пост </w:t>
            </w:r>
            <w:proofErr w:type="spellStart"/>
            <w:r w:rsidRPr="0059637A">
              <w:rPr>
                <w:lang w:val="ru-UA" w:eastAsia="ru-UA"/>
              </w:rPr>
              <w:t>зі</w:t>
            </w:r>
            <w:proofErr w:type="spellEnd"/>
            <w:r w:rsidRPr="0059637A">
              <w:rPr>
                <w:lang w:val="ru-UA" w:eastAsia="ru-UA"/>
              </w:rPr>
              <w:t xml:space="preserve"> списку</w:t>
            </w:r>
          </w:p>
        </w:tc>
        <w:tc>
          <w:tcPr>
            <w:tcW w:w="0" w:type="auto"/>
            <w:hideMark/>
          </w:tcPr>
          <w:p w14:paraId="20D3220D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Відображення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повного</w:t>
            </w:r>
            <w:proofErr w:type="spellEnd"/>
            <w:r w:rsidRPr="0059637A">
              <w:rPr>
                <w:lang w:val="ru-UA" w:eastAsia="ru-UA"/>
              </w:rPr>
              <w:t xml:space="preserve"> поста з </w:t>
            </w:r>
            <w:proofErr w:type="spellStart"/>
            <w:r w:rsidRPr="0059637A">
              <w:rPr>
                <w:lang w:val="ru-UA" w:eastAsia="ru-UA"/>
              </w:rPr>
              <w:t>коментарями</w:t>
            </w:r>
            <w:proofErr w:type="spellEnd"/>
          </w:p>
        </w:tc>
      </w:tr>
    </w:tbl>
    <w:p w14:paraId="23824CD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</w:p>
    <w:p w14:paraId="58C9B8E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Робота з коментарями: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105"/>
        <w:gridCol w:w="2024"/>
        <w:gridCol w:w="3961"/>
        <w:gridCol w:w="2540"/>
      </w:tblGrid>
      <w:tr w:rsidR="0059637A" w:rsidRPr="0059637A" w14:paraId="4AFE160F" w14:textId="77777777" w:rsidTr="00665FF5">
        <w:tc>
          <w:tcPr>
            <w:tcW w:w="0" w:type="auto"/>
            <w:hideMark/>
          </w:tcPr>
          <w:p w14:paraId="4DC8557B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r w:rsidRPr="0059637A">
              <w:rPr>
                <w:b/>
                <w:bCs/>
                <w:lang w:val="ru-UA" w:eastAsia="ru-UA"/>
              </w:rPr>
              <w:t>ID</w:t>
            </w:r>
          </w:p>
        </w:tc>
        <w:tc>
          <w:tcPr>
            <w:tcW w:w="0" w:type="auto"/>
            <w:hideMark/>
          </w:tcPr>
          <w:p w14:paraId="1984336A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proofErr w:type="spellStart"/>
            <w:r w:rsidRPr="0059637A">
              <w:rPr>
                <w:b/>
                <w:bCs/>
                <w:lang w:val="ru-UA" w:eastAsia="ru-UA"/>
              </w:rPr>
              <w:t>Назва</w:t>
            </w:r>
            <w:proofErr w:type="spellEnd"/>
            <w:r w:rsidRPr="0059637A">
              <w:rPr>
                <w:b/>
                <w:bCs/>
                <w:lang w:val="ru-UA" w:eastAsia="ru-UA"/>
              </w:rPr>
              <w:t xml:space="preserve"> тесту</w:t>
            </w:r>
          </w:p>
        </w:tc>
        <w:tc>
          <w:tcPr>
            <w:tcW w:w="0" w:type="auto"/>
            <w:hideMark/>
          </w:tcPr>
          <w:p w14:paraId="7FB53A47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r w:rsidRPr="0059637A">
              <w:rPr>
                <w:b/>
                <w:bCs/>
                <w:lang w:val="ru-UA" w:eastAsia="ru-UA"/>
              </w:rPr>
              <w:t>Кроки</w:t>
            </w:r>
          </w:p>
        </w:tc>
        <w:tc>
          <w:tcPr>
            <w:tcW w:w="0" w:type="auto"/>
            <w:hideMark/>
          </w:tcPr>
          <w:p w14:paraId="6689AEA6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proofErr w:type="spellStart"/>
            <w:r w:rsidRPr="0059637A">
              <w:rPr>
                <w:b/>
                <w:bCs/>
                <w:lang w:val="ru-UA" w:eastAsia="ru-UA"/>
              </w:rPr>
              <w:t>Очікуваний</w:t>
            </w:r>
            <w:proofErr w:type="spellEnd"/>
            <w:r w:rsidRPr="0059637A">
              <w:rPr>
                <w:b/>
                <w:bCs/>
                <w:lang w:val="ru-UA" w:eastAsia="ru-UA"/>
              </w:rPr>
              <w:t xml:space="preserve"> результат</w:t>
            </w:r>
          </w:p>
        </w:tc>
      </w:tr>
      <w:tr w:rsidR="0059637A" w:rsidRPr="0059637A" w14:paraId="7F14B1EA" w14:textId="77777777" w:rsidTr="00665FF5">
        <w:tc>
          <w:tcPr>
            <w:tcW w:w="0" w:type="auto"/>
            <w:hideMark/>
          </w:tcPr>
          <w:p w14:paraId="10A10BAD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COMM-01</w:t>
            </w:r>
          </w:p>
        </w:tc>
        <w:tc>
          <w:tcPr>
            <w:tcW w:w="0" w:type="auto"/>
            <w:hideMark/>
          </w:tcPr>
          <w:p w14:paraId="0D49B79B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Додавання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коментаря</w:t>
            </w:r>
            <w:proofErr w:type="spellEnd"/>
          </w:p>
        </w:tc>
        <w:tc>
          <w:tcPr>
            <w:tcW w:w="0" w:type="auto"/>
            <w:hideMark/>
          </w:tcPr>
          <w:p w14:paraId="60155AEC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1. </w:t>
            </w:r>
            <w:proofErr w:type="spellStart"/>
            <w:r w:rsidRPr="0059637A">
              <w:rPr>
                <w:lang w:val="ru-UA" w:eastAsia="ru-UA"/>
              </w:rPr>
              <w:t>Увійти</w:t>
            </w:r>
            <w:proofErr w:type="spellEnd"/>
            <w:r w:rsidRPr="0059637A">
              <w:rPr>
                <w:lang w:val="ru-UA" w:eastAsia="ru-UA"/>
              </w:rPr>
              <w:t xml:space="preserve"> в систему2. </w:t>
            </w:r>
            <w:proofErr w:type="spellStart"/>
            <w:r w:rsidRPr="0059637A">
              <w:rPr>
                <w:lang w:val="ru-UA" w:eastAsia="ru-UA"/>
              </w:rPr>
              <w:t>Відкрити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сторінку</w:t>
            </w:r>
            <w:proofErr w:type="spellEnd"/>
            <w:r w:rsidRPr="0059637A">
              <w:rPr>
                <w:lang w:val="ru-UA" w:eastAsia="ru-UA"/>
              </w:rPr>
              <w:t xml:space="preserve"> поста3. </w:t>
            </w:r>
            <w:proofErr w:type="spellStart"/>
            <w:r w:rsidRPr="0059637A">
              <w:rPr>
                <w:lang w:val="ru-UA" w:eastAsia="ru-UA"/>
              </w:rPr>
              <w:t>Написати</w:t>
            </w:r>
            <w:proofErr w:type="spellEnd"/>
            <w:r w:rsidRPr="0059637A">
              <w:rPr>
                <w:lang w:val="ru-UA" w:eastAsia="ru-UA"/>
              </w:rPr>
              <w:t xml:space="preserve"> коментар4. </w:t>
            </w:r>
            <w:proofErr w:type="spellStart"/>
            <w:r w:rsidRPr="0059637A">
              <w:rPr>
                <w:lang w:val="ru-UA" w:eastAsia="ru-UA"/>
              </w:rPr>
              <w:t>Натиснути</w:t>
            </w:r>
            <w:proofErr w:type="spellEnd"/>
            <w:r w:rsidRPr="0059637A">
              <w:rPr>
                <w:lang w:val="ru-UA" w:eastAsia="ru-UA"/>
              </w:rPr>
              <w:t xml:space="preserve"> "Post </w:t>
            </w:r>
            <w:proofErr w:type="spellStart"/>
            <w:r w:rsidRPr="0059637A">
              <w:rPr>
                <w:lang w:val="ru-UA" w:eastAsia="ru-UA"/>
              </w:rPr>
              <w:t>Comment</w:t>
            </w:r>
            <w:proofErr w:type="spellEnd"/>
            <w:r w:rsidRPr="0059637A">
              <w:rPr>
                <w:lang w:val="ru-UA" w:eastAsia="ru-UA"/>
              </w:rPr>
              <w:t>"</w:t>
            </w:r>
          </w:p>
        </w:tc>
        <w:tc>
          <w:tcPr>
            <w:tcW w:w="0" w:type="auto"/>
            <w:hideMark/>
          </w:tcPr>
          <w:p w14:paraId="2E4DF09E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Коментар</w:t>
            </w:r>
            <w:proofErr w:type="spellEnd"/>
            <w:r w:rsidRPr="0059637A">
              <w:rPr>
                <w:lang w:val="ru-UA" w:eastAsia="ru-UA"/>
              </w:rPr>
              <w:t xml:space="preserve"> додано </w:t>
            </w:r>
            <w:proofErr w:type="gramStart"/>
            <w:r w:rsidRPr="0059637A">
              <w:rPr>
                <w:lang w:val="ru-UA" w:eastAsia="ru-UA"/>
              </w:rPr>
              <w:t>до списку</w:t>
            </w:r>
            <w:proofErr w:type="gramEnd"/>
          </w:p>
        </w:tc>
      </w:tr>
      <w:tr w:rsidR="0059637A" w:rsidRPr="0059637A" w14:paraId="31802666" w14:textId="77777777" w:rsidTr="00665FF5">
        <w:tc>
          <w:tcPr>
            <w:tcW w:w="0" w:type="auto"/>
            <w:hideMark/>
          </w:tcPr>
          <w:p w14:paraId="57FA5A03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COMM-02</w:t>
            </w:r>
          </w:p>
        </w:tc>
        <w:tc>
          <w:tcPr>
            <w:tcW w:w="0" w:type="auto"/>
            <w:hideMark/>
          </w:tcPr>
          <w:p w14:paraId="3A5C169B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Спроба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додати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коментар</w:t>
            </w:r>
            <w:proofErr w:type="spellEnd"/>
            <w:r w:rsidRPr="0059637A">
              <w:rPr>
                <w:lang w:val="ru-UA" w:eastAsia="ru-UA"/>
              </w:rPr>
              <w:t xml:space="preserve"> без </w:t>
            </w:r>
            <w:proofErr w:type="spellStart"/>
            <w:r w:rsidRPr="0059637A">
              <w:rPr>
                <w:lang w:val="ru-UA" w:eastAsia="ru-UA"/>
              </w:rPr>
              <w:t>авторизації</w:t>
            </w:r>
            <w:proofErr w:type="spellEnd"/>
          </w:p>
        </w:tc>
        <w:tc>
          <w:tcPr>
            <w:tcW w:w="0" w:type="auto"/>
            <w:hideMark/>
          </w:tcPr>
          <w:p w14:paraId="79DC1943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1. Не авторизуватись2. </w:t>
            </w:r>
            <w:proofErr w:type="spellStart"/>
            <w:r w:rsidRPr="0059637A">
              <w:rPr>
                <w:lang w:val="ru-UA" w:eastAsia="ru-UA"/>
              </w:rPr>
              <w:t>Відкрити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сторінку</w:t>
            </w:r>
            <w:proofErr w:type="spellEnd"/>
            <w:r w:rsidRPr="0059637A">
              <w:rPr>
                <w:lang w:val="ru-UA" w:eastAsia="ru-UA"/>
              </w:rPr>
              <w:t xml:space="preserve"> поста3. </w:t>
            </w:r>
            <w:proofErr w:type="spellStart"/>
            <w:r w:rsidRPr="0059637A">
              <w:rPr>
                <w:lang w:val="ru-UA" w:eastAsia="ru-UA"/>
              </w:rPr>
              <w:t>Спробувати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додати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коментар</w:t>
            </w:r>
            <w:proofErr w:type="spellEnd"/>
          </w:p>
        </w:tc>
        <w:tc>
          <w:tcPr>
            <w:tcW w:w="0" w:type="auto"/>
            <w:hideMark/>
          </w:tcPr>
          <w:p w14:paraId="0BC22132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Відображення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повідомлення</w:t>
            </w:r>
            <w:proofErr w:type="spellEnd"/>
            <w:r w:rsidRPr="0059637A">
              <w:rPr>
                <w:lang w:val="ru-UA" w:eastAsia="ru-UA"/>
              </w:rPr>
              <w:t xml:space="preserve"> "</w:t>
            </w:r>
            <w:proofErr w:type="spellStart"/>
            <w:r w:rsidRPr="0059637A">
              <w:rPr>
                <w:lang w:val="ru-UA" w:eastAsia="ru-UA"/>
              </w:rPr>
              <w:t>Sign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in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to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leave</w:t>
            </w:r>
            <w:proofErr w:type="spellEnd"/>
            <w:r w:rsidRPr="0059637A">
              <w:rPr>
                <w:lang w:val="ru-UA" w:eastAsia="ru-UA"/>
              </w:rPr>
              <w:t xml:space="preserve"> a </w:t>
            </w:r>
            <w:proofErr w:type="spellStart"/>
            <w:r w:rsidRPr="0059637A">
              <w:rPr>
                <w:lang w:val="ru-UA" w:eastAsia="ru-UA"/>
              </w:rPr>
              <w:t>comment</w:t>
            </w:r>
            <w:proofErr w:type="spellEnd"/>
            <w:r w:rsidRPr="0059637A">
              <w:rPr>
                <w:lang w:val="ru-UA" w:eastAsia="ru-UA"/>
              </w:rPr>
              <w:t>"</w:t>
            </w:r>
          </w:p>
        </w:tc>
      </w:tr>
      <w:tr w:rsidR="0059637A" w:rsidRPr="0059637A" w14:paraId="0ED492DE" w14:textId="77777777" w:rsidTr="00665FF5">
        <w:tc>
          <w:tcPr>
            <w:tcW w:w="0" w:type="auto"/>
            <w:hideMark/>
          </w:tcPr>
          <w:p w14:paraId="1C4DE97A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COMM-03</w:t>
            </w:r>
          </w:p>
        </w:tc>
        <w:tc>
          <w:tcPr>
            <w:tcW w:w="0" w:type="auto"/>
            <w:hideMark/>
          </w:tcPr>
          <w:p w14:paraId="7402BFAA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Додавання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порожнього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коментаря</w:t>
            </w:r>
            <w:proofErr w:type="spellEnd"/>
          </w:p>
        </w:tc>
        <w:tc>
          <w:tcPr>
            <w:tcW w:w="0" w:type="auto"/>
            <w:hideMark/>
          </w:tcPr>
          <w:p w14:paraId="287FCE80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1. </w:t>
            </w:r>
            <w:proofErr w:type="spellStart"/>
            <w:r w:rsidRPr="0059637A">
              <w:rPr>
                <w:lang w:val="ru-UA" w:eastAsia="ru-UA"/>
              </w:rPr>
              <w:t>Увійти</w:t>
            </w:r>
            <w:proofErr w:type="spellEnd"/>
            <w:r w:rsidRPr="0059637A">
              <w:rPr>
                <w:lang w:val="ru-UA" w:eastAsia="ru-UA"/>
              </w:rPr>
              <w:t xml:space="preserve"> в систему2. </w:t>
            </w:r>
            <w:proofErr w:type="spellStart"/>
            <w:r w:rsidRPr="0059637A">
              <w:rPr>
                <w:lang w:val="ru-UA" w:eastAsia="ru-UA"/>
              </w:rPr>
              <w:t>Відкрити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сторінку</w:t>
            </w:r>
            <w:proofErr w:type="spellEnd"/>
            <w:r w:rsidRPr="0059637A">
              <w:rPr>
                <w:lang w:val="ru-UA" w:eastAsia="ru-UA"/>
              </w:rPr>
              <w:t xml:space="preserve"> поста3. </w:t>
            </w:r>
            <w:proofErr w:type="spellStart"/>
            <w:r w:rsidRPr="0059637A">
              <w:rPr>
                <w:lang w:val="ru-UA" w:eastAsia="ru-UA"/>
              </w:rPr>
              <w:t>Залишити</w:t>
            </w:r>
            <w:proofErr w:type="spellEnd"/>
            <w:r w:rsidRPr="0059637A">
              <w:rPr>
                <w:lang w:val="ru-UA" w:eastAsia="ru-UA"/>
              </w:rPr>
              <w:t xml:space="preserve"> поле </w:t>
            </w:r>
            <w:proofErr w:type="spellStart"/>
            <w:r w:rsidRPr="0059637A">
              <w:rPr>
                <w:lang w:val="ru-UA" w:eastAsia="ru-UA"/>
              </w:rPr>
              <w:t>коментаря</w:t>
            </w:r>
            <w:proofErr w:type="spellEnd"/>
            <w:r w:rsidRPr="0059637A">
              <w:rPr>
                <w:lang w:val="ru-UA" w:eastAsia="ru-UA"/>
              </w:rPr>
              <w:t xml:space="preserve"> порожнім4. </w:t>
            </w:r>
            <w:proofErr w:type="spellStart"/>
            <w:r w:rsidRPr="0059637A">
              <w:rPr>
                <w:lang w:val="ru-UA" w:eastAsia="ru-UA"/>
              </w:rPr>
              <w:t>Натиснути</w:t>
            </w:r>
            <w:proofErr w:type="spellEnd"/>
            <w:r w:rsidRPr="0059637A">
              <w:rPr>
                <w:lang w:val="ru-UA" w:eastAsia="ru-UA"/>
              </w:rPr>
              <w:t xml:space="preserve"> "Post </w:t>
            </w:r>
            <w:proofErr w:type="spellStart"/>
            <w:r w:rsidRPr="0059637A">
              <w:rPr>
                <w:lang w:val="ru-UA" w:eastAsia="ru-UA"/>
              </w:rPr>
              <w:t>Comment</w:t>
            </w:r>
            <w:proofErr w:type="spellEnd"/>
            <w:r w:rsidRPr="0059637A">
              <w:rPr>
                <w:lang w:val="ru-UA" w:eastAsia="ru-UA"/>
              </w:rPr>
              <w:t>"</w:t>
            </w:r>
          </w:p>
        </w:tc>
        <w:tc>
          <w:tcPr>
            <w:tcW w:w="0" w:type="auto"/>
            <w:hideMark/>
          </w:tcPr>
          <w:p w14:paraId="4A21D426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Повідомлення</w:t>
            </w:r>
            <w:proofErr w:type="spellEnd"/>
            <w:r w:rsidRPr="0059637A">
              <w:rPr>
                <w:lang w:val="ru-UA" w:eastAsia="ru-UA"/>
              </w:rPr>
              <w:t xml:space="preserve"> про </w:t>
            </w:r>
            <w:proofErr w:type="spellStart"/>
            <w:r w:rsidRPr="0059637A">
              <w:rPr>
                <w:lang w:val="ru-UA" w:eastAsia="ru-UA"/>
              </w:rPr>
              <w:t>помилку</w:t>
            </w:r>
            <w:proofErr w:type="spellEnd"/>
            <w:r w:rsidRPr="0059637A">
              <w:rPr>
                <w:lang w:val="ru-UA" w:eastAsia="ru-UA"/>
              </w:rPr>
              <w:t xml:space="preserve"> "</w:t>
            </w:r>
            <w:proofErr w:type="spellStart"/>
            <w:r w:rsidRPr="0059637A">
              <w:rPr>
                <w:lang w:val="ru-UA" w:eastAsia="ru-UA"/>
              </w:rPr>
              <w:t>Comment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required</w:t>
            </w:r>
            <w:proofErr w:type="spellEnd"/>
            <w:r w:rsidRPr="0059637A">
              <w:rPr>
                <w:lang w:val="ru-UA" w:eastAsia="ru-UA"/>
              </w:rPr>
              <w:t>"</w:t>
            </w:r>
          </w:p>
        </w:tc>
      </w:tr>
    </w:tbl>
    <w:p w14:paraId="0C13190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53B4EFB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Ручне тестування функціоналу (тестовий приклад)</w:t>
      </w:r>
    </w:p>
    <w:p w14:paraId="5F5D6A8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Сценарій: Повний цикл створення та взаємодії з постом</w:t>
      </w:r>
    </w:p>
    <w:p w14:paraId="1DCD2446" w14:textId="77777777" w:rsidR="0059637A" w:rsidRPr="0059637A" w:rsidRDefault="0059637A" w:rsidP="0059637A">
      <w:pPr>
        <w:numPr>
          <w:ilvl w:val="0"/>
          <w:numId w:val="10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Підготовка тестового середовища:</w:t>
      </w:r>
    </w:p>
    <w:p w14:paraId="61F559BC" w14:textId="77777777" w:rsidR="0059637A" w:rsidRPr="0059637A" w:rsidRDefault="0059637A" w:rsidP="0059637A">
      <w:pPr>
        <w:numPr>
          <w:ilvl w:val="0"/>
          <w:numId w:val="10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Запустити проект локально: `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npm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run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dev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`</w:t>
      </w:r>
    </w:p>
    <w:p w14:paraId="1C806601" w14:textId="77777777" w:rsidR="0059637A" w:rsidRPr="0059637A" w:rsidRDefault="0059637A" w:rsidP="0059637A">
      <w:pPr>
        <w:numPr>
          <w:ilvl w:val="0"/>
          <w:numId w:val="101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Відкрити браузер: [http://localhost:3000](http://localhost:3000)</w:t>
      </w:r>
    </w:p>
    <w:p w14:paraId="04D5ECA3" w14:textId="77777777" w:rsidR="0059637A" w:rsidRPr="0059637A" w:rsidRDefault="0059637A" w:rsidP="0059637A">
      <w:pPr>
        <w:numPr>
          <w:ilvl w:val="0"/>
          <w:numId w:val="10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Вхід в систему як адміністратор:</w:t>
      </w:r>
    </w:p>
    <w:p w14:paraId="1DE3EC81" w14:textId="77777777" w:rsidR="0059637A" w:rsidRPr="0059637A" w:rsidRDefault="0059637A" w:rsidP="0059637A">
      <w:pPr>
        <w:numPr>
          <w:ilvl w:val="0"/>
          <w:numId w:val="10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Відкрити: http://localhost:3000/auth/signin</w:t>
      </w:r>
    </w:p>
    <w:p w14:paraId="4BF4C8AF" w14:textId="77777777" w:rsidR="0059637A" w:rsidRPr="0059637A" w:rsidRDefault="0059637A" w:rsidP="0059637A">
      <w:pPr>
        <w:numPr>
          <w:ilvl w:val="0"/>
          <w:numId w:val="10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Ввести дані: [admin@autoblog.com](mailto:admin@autoblog.com) / admin123</w:t>
      </w:r>
    </w:p>
    <w:p w14:paraId="08C3C7C8" w14:textId="77777777" w:rsidR="0059637A" w:rsidRPr="0059637A" w:rsidRDefault="0059637A" w:rsidP="0059637A">
      <w:pPr>
        <w:numPr>
          <w:ilvl w:val="0"/>
          <w:numId w:val="10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Натиснути "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Sign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"</w:t>
      </w:r>
    </w:p>
    <w:p w14:paraId="59D3EDD7" w14:textId="77777777" w:rsidR="0059637A" w:rsidRPr="0059637A" w:rsidRDefault="0059637A" w:rsidP="0059637A">
      <w:pPr>
        <w:numPr>
          <w:ilvl w:val="0"/>
          <w:numId w:val="102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Очікуваний результат: Успішний вхід, відображення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аватара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користувача в шапці</w:t>
      </w:r>
    </w:p>
    <w:p w14:paraId="32583510" w14:textId="77777777" w:rsidR="0059637A" w:rsidRPr="0059637A" w:rsidRDefault="0059637A" w:rsidP="0059637A">
      <w:pPr>
        <w:numPr>
          <w:ilvl w:val="0"/>
          <w:numId w:val="10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Створення нового поста:</w:t>
      </w:r>
    </w:p>
    <w:p w14:paraId="7CF86620" w14:textId="77777777" w:rsidR="0059637A" w:rsidRPr="0059637A" w:rsidRDefault="0059637A" w:rsidP="0059637A">
      <w:pPr>
        <w:numPr>
          <w:ilvl w:val="0"/>
          <w:numId w:val="10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Перейти на http://localhost:3000/admin/posts/new</w:t>
      </w:r>
    </w:p>
    <w:p w14:paraId="6072C61F" w14:textId="77777777" w:rsidR="0059637A" w:rsidRPr="0059637A" w:rsidRDefault="0059637A" w:rsidP="0059637A">
      <w:pPr>
        <w:numPr>
          <w:ilvl w:val="0"/>
          <w:numId w:val="10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Заповнити форму:</w:t>
      </w:r>
    </w:p>
    <w:p w14:paraId="2E276DB4" w14:textId="77777777" w:rsidR="0059637A" w:rsidRPr="0059637A" w:rsidRDefault="0059637A" w:rsidP="0059637A">
      <w:pPr>
        <w:numPr>
          <w:ilvl w:val="1"/>
          <w:numId w:val="10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Заголовок: "Тестовий пост для демонстрації"</w:t>
      </w:r>
    </w:p>
    <w:p w14:paraId="39A84F15" w14:textId="77777777" w:rsidR="0059637A" w:rsidRPr="0059637A" w:rsidRDefault="0059637A" w:rsidP="0059637A">
      <w:pPr>
        <w:numPr>
          <w:ilvl w:val="1"/>
          <w:numId w:val="10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Короткий опис: "Цей пост створено для демонстрації функціоналу блогу"</w:t>
      </w:r>
    </w:p>
    <w:p w14:paraId="08EEB76B" w14:textId="77777777" w:rsidR="0059637A" w:rsidRPr="0059637A" w:rsidRDefault="0059637A" w:rsidP="0059637A">
      <w:pPr>
        <w:numPr>
          <w:ilvl w:val="1"/>
          <w:numId w:val="10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Контент: "Це тестовий контент для демонстрації функціоналу блогу. Тут можна додати форматований текст."</w:t>
      </w:r>
    </w:p>
    <w:p w14:paraId="48FF2EBB" w14:textId="77777777" w:rsidR="0059637A" w:rsidRPr="0059637A" w:rsidRDefault="0059637A" w:rsidP="0059637A">
      <w:pPr>
        <w:numPr>
          <w:ilvl w:val="1"/>
          <w:numId w:val="10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Додати теги: "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Testing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", "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Demo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"</w:t>
      </w:r>
    </w:p>
    <w:p w14:paraId="00B091E1" w14:textId="77777777" w:rsidR="0059637A" w:rsidRPr="0059637A" w:rsidRDefault="0059637A" w:rsidP="0059637A">
      <w:pPr>
        <w:numPr>
          <w:ilvl w:val="1"/>
          <w:numId w:val="10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Увімкнути "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Published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"</w:t>
      </w:r>
    </w:p>
    <w:p w14:paraId="10D92554" w14:textId="77777777" w:rsidR="0059637A" w:rsidRPr="0059637A" w:rsidRDefault="0059637A" w:rsidP="0059637A">
      <w:pPr>
        <w:numPr>
          <w:ilvl w:val="0"/>
          <w:numId w:val="10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Натиснути "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Create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"</w:t>
      </w:r>
    </w:p>
    <w:p w14:paraId="7579D105" w14:textId="77777777" w:rsidR="0059637A" w:rsidRPr="0059637A" w:rsidRDefault="0059637A" w:rsidP="0059637A">
      <w:pPr>
        <w:numPr>
          <w:ilvl w:val="0"/>
          <w:numId w:val="103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Очікуваний результат: Пост створено, перенаправлення на список постів</w:t>
      </w:r>
    </w:p>
    <w:p w14:paraId="5D54996C" w14:textId="77777777" w:rsidR="0059637A" w:rsidRPr="0059637A" w:rsidRDefault="0059637A" w:rsidP="0059637A">
      <w:pPr>
        <w:numPr>
          <w:ilvl w:val="0"/>
          <w:numId w:val="10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Перевірка відображення поста в блозі:</w:t>
      </w:r>
    </w:p>
    <w:p w14:paraId="118EBC59" w14:textId="77777777" w:rsidR="0059637A" w:rsidRPr="0059637A" w:rsidRDefault="0059637A" w:rsidP="0059637A">
      <w:pPr>
        <w:numPr>
          <w:ilvl w:val="0"/>
          <w:numId w:val="10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Перейти на http://localhost:3000/blog</w:t>
      </w:r>
    </w:p>
    <w:p w14:paraId="2BDC5C54" w14:textId="77777777" w:rsidR="0059637A" w:rsidRPr="0059637A" w:rsidRDefault="0059637A" w:rsidP="0059637A">
      <w:pPr>
        <w:numPr>
          <w:ilvl w:val="0"/>
          <w:numId w:val="10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Знайти створений пост у списку</w:t>
      </w:r>
    </w:p>
    <w:p w14:paraId="3FCECC9F" w14:textId="77777777" w:rsidR="0059637A" w:rsidRPr="0059637A" w:rsidRDefault="0059637A" w:rsidP="0059637A">
      <w:pPr>
        <w:numPr>
          <w:ilvl w:val="0"/>
          <w:numId w:val="10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Відкрити пост</w:t>
      </w:r>
    </w:p>
    <w:p w14:paraId="7B8CBBE3" w14:textId="77777777" w:rsidR="0059637A" w:rsidRPr="0059637A" w:rsidRDefault="0059637A" w:rsidP="0059637A">
      <w:pPr>
        <w:numPr>
          <w:ilvl w:val="0"/>
          <w:numId w:val="104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Очікуваний результат: Пост відображається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коректно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з усіма даними</w:t>
      </w:r>
    </w:p>
    <w:p w14:paraId="6110E248" w14:textId="77777777" w:rsidR="0059637A" w:rsidRPr="0059637A" w:rsidRDefault="0059637A" w:rsidP="0059637A">
      <w:pPr>
        <w:numPr>
          <w:ilvl w:val="0"/>
          <w:numId w:val="10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Додавання коментаря до поста:</w:t>
      </w:r>
    </w:p>
    <w:p w14:paraId="5FC5D6DF" w14:textId="77777777" w:rsidR="0059637A" w:rsidRPr="0059637A" w:rsidRDefault="0059637A" w:rsidP="0059637A">
      <w:pPr>
        <w:numPr>
          <w:ilvl w:val="0"/>
          <w:numId w:val="10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На сторінці поста знайти форму коментарів</w:t>
      </w:r>
    </w:p>
    <w:p w14:paraId="43D1065F" w14:textId="77777777" w:rsidR="0059637A" w:rsidRPr="0059637A" w:rsidRDefault="0059637A" w:rsidP="0059637A">
      <w:pPr>
        <w:numPr>
          <w:ilvl w:val="0"/>
          <w:numId w:val="10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Ввести текст: "Це тестовий коментар для перевірки функціоналу"</w:t>
      </w:r>
    </w:p>
    <w:p w14:paraId="44EE50CA" w14:textId="77777777" w:rsidR="0059637A" w:rsidRPr="0059637A" w:rsidRDefault="0059637A" w:rsidP="0059637A">
      <w:pPr>
        <w:numPr>
          <w:ilvl w:val="0"/>
          <w:numId w:val="10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Натиснути "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"</w:t>
      </w:r>
    </w:p>
    <w:p w14:paraId="059E2CE7" w14:textId="77777777" w:rsidR="0059637A" w:rsidRPr="0059637A" w:rsidRDefault="0059637A" w:rsidP="0059637A">
      <w:pPr>
        <w:numPr>
          <w:ilvl w:val="0"/>
          <w:numId w:val="105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Очікуваний результат: Коментар додано до списку</w:t>
      </w:r>
    </w:p>
    <w:p w14:paraId="202D5364" w14:textId="77777777" w:rsidR="0059637A" w:rsidRPr="0044616B" w:rsidRDefault="0059637A" w:rsidP="0059637A">
      <w:pPr>
        <w:numPr>
          <w:ilvl w:val="0"/>
          <w:numId w:val="10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Вихід та перевірка як неавторизований користувач:</w:t>
      </w:r>
    </w:p>
    <w:p w14:paraId="5629C344" w14:textId="77777777" w:rsidR="0044616B" w:rsidRPr="0059637A" w:rsidRDefault="0044616B" w:rsidP="0044616B">
      <w:p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05E4E305" w14:textId="77777777" w:rsidR="0059637A" w:rsidRPr="0059637A" w:rsidRDefault="0059637A" w:rsidP="0059637A">
      <w:pPr>
        <w:numPr>
          <w:ilvl w:val="0"/>
          <w:numId w:val="10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Вийти з системи</w:t>
      </w:r>
    </w:p>
    <w:p w14:paraId="38E5F96E" w14:textId="77777777" w:rsidR="0059637A" w:rsidRPr="0059637A" w:rsidRDefault="0059637A" w:rsidP="0059637A">
      <w:pPr>
        <w:numPr>
          <w:ilvl w:val="0"/>
          <w:numId w:val="10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Перейти на сторінку поста</w:t>
      </w:r>
    </w:p>
    <w:p w14:paraId="699EB6CB" w14:textId="77777777" w:rsidR="0059637A" w:rsidRPr="0059637A" w:rsidRDefault="0059637A" w:rsidP="0059637A">
      <w:pPr>
        <w:numPr>
          <w:ilvl w:val="0"/>
          <w:numId w:val="106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Очікуваний результат: Пост відображається, але форма коментарів замінена на повідомлення "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Sign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in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to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leave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a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"</w:t>
      </w:r>
    </w:p>
    <w:p w14:paraId="08D76EAE" w14:textId="77777777" w:rsidR="0059637A" w:rsidRPr="0059637A" w:rsidRDefault="0059637A" w:rsidP="0059637A">
      <w:pPr>
        <w:numPr>
          <w:ilvl w:val="0"/>
          <w:numId w:val="10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Вхід як звичайний користувач:</w:t>
      </w:r>
    </w:p>
    <w:p w14:paraId="4BBDB006" w14:textId="77777777" w:rsidR="0059637A" w:rsidRPr="0059637A" w:rsidRDefault="0059637A" w:rsidP="0059637A">
      <w:pPr>
        <w:numPr>
          <w:ilvl w:val="0"/>
          <w:numId w:val="10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Увійти з даними: [user@autoblog.com](mailto:user@autoblog.com) / demo123</w:t>
      </w:r>
    </w:p>
    <w:p w14:paraId="4716B377" w14:textId="77777777" w:rsidR="0059637A" w:rsidRPr="0059637A" w:rsidRDefault="0059637A" w:rsidP="0059637A">
      <w:pPr>
        <w:numPr>
          <w:ilvl w:val="0"/>
          <w:numId w:val="10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Перейти на сторінку поста</w:t>
      </w:r>
    </w:p>
    <w:p w14:paraId="4CEFBB8A" w14:textId="77777777" w:rsidR="0059637A" w:rsidRPr="0059637A" w:rsidRDefault="0059637A" w:rsidP="0059637A">
      <w:pPr>
        <w:numPr>
          <w:ilvl w:val="0"/>
          <w:numId w:val="10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Додати ще один коментар</w:t>
      </w:r>
    </w:p>
    <w:p w14:paraId="23FA78C6" w14:textId="77777777" w:rsidR="0059637A" w:rsidRPr="0059637A" w:rsidRDefault="0059637A" w:rsidP="0059637A">
      <w:pPr>
        <w:numPr>
          <w:ilvl w:val="0"/>
          <w:numId w:val="107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Очікуваний результат: Коментар додано з іменем звичайного користувача</w:t>
      </w:r>
    </w:p>
    <w:p w14:paraId="5AF7FD06" w14:textId="77777777" w:rsidR="0059637A" w:rsidRPr="0059637A" w:rsidRDefault="0059637A" w:rsidP="0059637A">
      <w:pPr>
        <w:numPr>
          <w:ilvl w:val="0"/>
          <w:numId w:val="10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Перевірка обмеження доступу:</w:t>
      </w:r>
    </w:p>
    <w:p w14:paraId="76B2B8C0" w14:textId="77777777" w:rsidR="0059637A" w:rsidRPr="0059637A" w:rsidRDefault="0059637A" w:rsidP="0059637A">
      <w:pPr>
        <w:numPr>
          <w:ilvl w:val="0"/>
          <w:numId w:val="10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Спробувати перейти на http://localhost:3000/admin</w:t>
      </w:r>
    </w:p>
    <w:p w14:paraId="41669B54" w14:textId="77777777" w:rsidR="0059637A" w:rsidRPr="0059637A" w:rsidRDefault="0059637A" w:rsidP="0059637A">
      <w:pPr>
        <w:numPr>
          <w:ilvl w:val="0"/>
          <w:numId w:val="108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Очікуваний результат: Перенаправлення на /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dashboard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(звичайний користувач не має доступу до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адмін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-панелі)</w:t>
      </w:r>
    </w:p>
    <w:p w14:paraId="1861CFD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Автоматизоване тестування.</w:t>
      </w:r>
    </w:p>
    <w:p w14:paraId="7B6F3B4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Unit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-тести для API</w:t>
      </w:r>
    </w:p>
    <w:p w14:paraId="7541FA4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Створимо файли для тестування API маршрутів:</w:t>
      </w:r>
    </w:p>
    <w:p w14:paraId="7F2AFD0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// __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__/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api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auth.test.ts</w:t>
      </w:r>
      <w:proofErr w:type="spellEnd"/>
    </w:p>
    <w:p w14:paraId="2F3B1A1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createMocks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node-mocks-http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';</w:t>
      </w:r>
    </w:p>
    <w:p w14:paraId="0965B98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POST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'@/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api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signup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route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';</w:t>
      </w:r>
    </w:p>
    <w:p w14:paraId="1E8A641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'@/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lib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';</w:t>
      </w:r>
    </w:p>
    <w:p w14:paraId="3E2E216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0AC4CAA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// Мокаємо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</w:p>
    <w:p w14:paraId="3A9F5F2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('@/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lib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({</w:t>
      </w:r>
    </w:p>
    <w:p w14:paraId="0F11558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2709C12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3C44C59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findUnique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jest.fn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(),</w:t>
      </w:r>
    </w:p>
    <w:p w14:paraId="355D47C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jest.fn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(),</w:t>
      </w:r>
    </w:p>
    <w:p w14:paraId="5697D59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},</w:t>
      </w:r>
    </w:p>
    <w:p w14:paraId="19EAE1F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},</w:t>
      </w:r>
    </w:p>
    <w:p w14:paraId="62EAC8B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}));</w:t>
      </w:r>
    </w:p>
    <w:p w14:paraId="64222EF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0E701BC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describe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API', () =&gt; {</w:t>
      </w:r>
    </w:p>
    <w:p w14:paraId="7DE5C88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beforeEach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(() =&gt; {</w:t>
      </w:r>
    </w:p>
    <w:p w14:paraId="7349CD5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jest.clearAllMocks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7157396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});</w:t>
      </w:r>
    </w:p>
    <w:p w14:paraId="3A410FB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6D03977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describe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('POST 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api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signup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{</w:t>
      </w:r>
    </w:p>
    <w:p w14:paraId="3DD7C4B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should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a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new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with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valid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',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async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() =&gt; {</w:t>
      </w:r>
    </w:p>
    <w:p w14:paraId="19A1A75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Налаштування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моків</w:t>
      </w:r>
      <w:proofErr w:type="spellEnd"/>
    </w:p>
    <w:p w14:paraId="699CD9A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prisma.user.findUnique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mockResolvedValue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null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);</w:t>
      </w:r>
    </w:p>
    <w:p w14:paraId="4156552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prisma.user.create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mockResolvedValue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280D743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test-id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27301A8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name: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7B77726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'test@example.com',</w:t>
      </w:r>
    </w:p>
    <w:p w14:paraId="306BE74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createdAt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new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(),</w:t>
      </w:r>
    </w:p>
    <w:p w14:paraId="36955CC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});</w:t>
      </w:r>
    </w:p>
    <w:p w14:paraId="1B13FB2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6897EDD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Створення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мок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-запиту</w:t>
      </w:r>
    </w:p>
    <w:p w14:paraId="278C8B6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createMocks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55CBD12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method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'POST',</w:t>
      </w:r>
    </w:p>
    <w:p w14:paraId="0723482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body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6F94574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name: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28E5782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'test@example.com',</w:t>
      </w:r>
    </w:p>
    <w:p w14:paraId="063FCBC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password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'password123',</w:t>
      </w:r>
    </w:p>
    <w:p w14:paraId="5879A068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},</w:t>
      </w:r>
    </w:p>
    <w:p w14:paraId="58F0C9D2" w14:textId="77777777" w:rsidR="0044616B" w:rsidRPr="0090266B" w:rsidRDefault="0044616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4D0B8D1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    });</w:t>
      </w:r>
    </w:p>
    <w:p w14:paraId="4F2FDCD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7A37A36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Виклик API маршруту</w:t>
      </w:r>
    </w:p>
    <w:p w14:paraId="43859AD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response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POST(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);</w:t>
      </w:r>
    </w:p>
    <w:p w14:paraId="7790EE1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response.json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0E0B8C2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6C0B8D7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Перевірка результату</w:t>
      </w:r>
    </w:p>
    <w:p w14:paraId="123E6F3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response.status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(201);</w:t>
      </w:r>
    </w:p>
    <w:p w14:paraId="003D3CF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data.message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successfully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');</w:t>
      </w:r>
    </w:p>
    <w:p w14:paraId="48589B1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prisma.user.create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toHaveBeenCalledTimes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(1);</w:t>
      </w:r>
    </w:p>
    <w:p w14:paraId="0A4350A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});</w:t>
      </w:r>
    </w:p>
    <w:p w14:paraId="537AB3F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25580B7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should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error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if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already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exists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',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async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() =&gt; {</w:t>
      </w:r>
    </w:p>
    <w:p w14:paraId="3DBD89A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Налаштування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моків</w:t>
      </w:r>
      <w:proofErr w:type="spellEnd"/>
    </w:p>
    <w:p w14:paraId="2B57DF2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prisma.user.findUnique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mockResolvedValue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6518E08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existing-id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066AF44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'test@example.com',</w:t>
      </w:r>
    </w:p>
    <w:p w14:paraId="502977E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});</w:t>
      </w:r>
    </w:p>
    <w:p w14:paraId="61EA5A7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769CACB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Створення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мок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-запиту</w:t>
      </w:r>
    </w:p>
    <w:p w14:paraId="739AD87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createMocks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16706F4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method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'POST',</w:t>
      </w:r>
    </w:p>
    <w:p w14:paraId="7268F8D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body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401F1CF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name: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04A7B11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'test@example.com',</w:t>
      </w:r>
    </w:p>
    <w:p w14:paraId="3042568A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password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'password123',</w:t>
      </w:r>
    </w:p>
    <w:p w14:paraId="1E68A30F" w14:textId="77777777" w:rsidR="0044616B" w:rsidRPr="0090266B" w:rsidRDefault="0044616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7BFEBE0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      },</w:t>
      </w:r>
    </w:p>
    <w:p w14:paraId="76CD00D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});</w:t>
      </w:r>
    </w:p>
    <w:p w14:paraId="31A5F9F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47736C0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Виклик API маршруту</w:t>
      </w:r>
    </w:p>
    <w:p w14:paraId="3204D0B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response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POST(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);</w:t>
      </w:r>
    </w:p>
    <w:p w14:paraId="7DC8CE5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response.json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1BA06D6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74917F5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Перевірка результату</w:t>
      </w:r>
    </w:p>
    <w:p w14:paraId="0CCF7A5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response.status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(400);</w:t>
      </w:r>
    </w:p>
    <w:p w14:paraId="0E95ED2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data.message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with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this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already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exists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');</w:t>
      </w:r>
    </w:p>
    <w:p w14:paraId="28B86AF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prisma.user.create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not.toHaveBeenCalled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45ECE94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});</w:t>
      </w:r>
    </w:p>
    <w:p w14:paraId="2CBE880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});</w:t>
      </w:r>
    </w:p>
    <w:p w14:paraId="2474A38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});</w:t>
      </w:r>
    </w:p>
    <w:p w14:paraId="29B2FE2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// __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__/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api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posts.test.ts</w:t>
      </w:r>
      <w:proofErr w:type="spellEnd"/>
    </w:p>
    <w:p w14:paraId="52CC5B1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createMocks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node-mocks-http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';</w:t>
      </w:r>
    </w:p>
    <w:p w14:paraId="04D0053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GET, POST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'@/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api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route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';</w:t>
      </w:r>
    </w:p>
    <w:p w14:paraId="3B64996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getServerSession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next-auth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';</w:t>
      </w:r>
    </w:p>
    <w:p w14:paraId="1D5D9B0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'@/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lib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';</w:t>
      </w:r>
    </w:p>
    <w:p w14:paraId="2B11EFA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6A23C0C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// Мокаємо залежності</w:t>
      </w:r>
    </w:p>
    <w:p w14:paraId="78A71D0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next-auth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({</w:t>
      </w:r>
    </w:p>
    <w:p w14:paraId="3E10AE9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getServerSession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jest.fn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(),</w:t>
      </w:r>
    </w:p>
    <w:p w14:paraId="2106C12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}));</w:t>
      </w:r>
    </w:p>
    <w:p w14:paraId="1B2DD1E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47D9B29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('@/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lib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({</w:t>
      </w:r>
    </w:p>
    <w:p w14:paraId="05A4ABB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195B4333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68B81059" w14:textId="77777777" w:rsidR="0044616B" w:rsidRPr="0090266B" w:rsidRDefault="0044616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5D2DC13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findMany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jest.fn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(),</w:t>
      </w:r>
    </w:p>
    <w:p w14:paraId="3F5A0B9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count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jest.fn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(),</w:t>
      </w:r>
    </w:p>
    <w:p w14:paraId="7C7C351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jest.fn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(),</w:t>
      </w:r>
    </w:p>
    <w:p w14:paraId="440D8FE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},</w:t>
      </w:r>
    </w:p>
    <w:p w14:paraId="5756044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},</w:t>
      </w:r>
    </w:p>
    <w:p w14:paraId="19EE171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}));</w:t>
      </w:r>
    </w:p>
    <w:p w14:paraId="5DF7BEC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045E4C0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describe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API', () =&gt; {</w:t>
      </w:r>
    </w:p>
    <w:p w14:paraId="3096A44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beforeEach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(() =&gt; {</w:t>
      </w:r>
    </w:p>
    <w:p w14:paraId="1E29BA9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jest.clearAllMocks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41E841E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});</w:t>
      </w:r>
    </w:p>
    <w:p w14:paraId="0634BE8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307D9D0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describe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('GET 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api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{</w:t>
      </w:r>
    </w:p>
    <w:p w14:paraId="5DFCFB0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should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with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pagination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',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async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() =&gt; {</w:t>
      </w:r>
    </w:p>
    <w:p w14:paraId="4D379A0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Налаштування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моків</w:t>
      </w:r>
      <w:proofErr w:type="spellEnd"/>
    </w:p>
    <w:p w14:paraId="691BFD5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[</w:t>
      </w:r>
    </w:p>
    <w:p w14:paraId="71D3D34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'1',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1' },</w:t>
      </w:r>
    </w:p>
    <w:p w14:paraId="665DBD6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'2',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2' },</w:t>
      </w:r>
    </w:p>
    <w:p w14:paraId="353844F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];</w:t>
      </w:r>
    </w:p>
    <w:p w14:paraId="4ABB10D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</w:p>
    <w:p w14:paraId="058323F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prisma.post.findMany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mockResolvedValue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);</w:t>
      </w:r>
    </w:p>
    <w:p w14:paraId="130866B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prisma.post.count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mockResolvedValue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(2);</w:t>
      </w:r>
    </w:p>
    <w:p w14:paraId="445A6BF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5BEC3CD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Створення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мок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-запиту</w:t>
      </w:r>
    </w:p>
    <w:p w14:paraId="10E5FB3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createMocks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61E325E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method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'GET',</w:t>
      </w:r>
    </w:p>
    <w:p w14:paraId="6232D0BC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url: '/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api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posts?page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=1&amp;limit=10',</w:t>
      </w:r>
    </w:p>
    <w:p w14:paraId="6760F7BC" w14:textId="77777777" w:rsidR="0044616B" w:rsidRPr="0090266B" w:rsidRDefault="0044616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527E9BC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    });</w:t>
      </w:r>
    </w:p>
    <w:p w14:paraId="5E2A24B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11CE4B2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Виклик API маршруту</w:t>
      </w:r>
    </w:p>
    <w:p w14:paraId="3226017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response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GET(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);</w:t>
      </w:r>
    </w:p>
    <w:p w14:paraId="77140EF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response.json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578E416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076F6D5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Перевірка результату</w:t>
      </w:r>
    </w:p>
    <w:p w14:paraId="58C1D46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response.status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(200);</w:t>
      </w:r>
    </w:p>
    <w:p w14:paraId="1EFD752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data.posts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toEqual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);</w:t>
      </w:r>
    </w:p>
    <w:p w14:paraId="7C84A39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data.pagination.total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(2);</w:t>
      </w:r>
    </w:p>
    <w:p w14:paraId="0786030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});</w:t>
      </w:r>
    </w:p>
    <w:p w14:paraId="3B2EC53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});</w:t>
      </w:r>
    </w:p>
    <w:p w14:paraId="0C4F8B4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629E9ED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describe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('POST 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api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{</w:t>
      </w:r>
    </w:p>
    <w:p w14:paraId="7A3FC67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should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a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when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authenticated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',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async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() =&gt; {</w:t>
      </w:r>
    </w:p>
    <w:p w14:paraId="7BACA2F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Налаштування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моків</w:t>
      </w:r>
      <w:proofErr w:type="spellEnd"/>
    </w:p>
    <w:p w14:paraId="28F47CF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getServerSession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mockResolvedValue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466B52E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admin-id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',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'ADMIN' }</w:t>
      </w:r>
    </w:p>
    <w:p w14:paraId="1E58E1E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});</w:t>
      </w:r>
    </w:p>
    <w:p w14:paraId="52DE4CC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</w:p>
    <w:p w14:paraId="3534588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prisma.post.create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mockResolvedValue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343595B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new-post-id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06BCDFA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New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16DBD0A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new-post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09E11E4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1C52F0F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authorId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admin-id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34F4156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});</w:t>
      </w:r>
    </w:p>
    <w:p w14:paraId="12E5845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0A13678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    // Створення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мок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-запиту</w:t>
      </w:r>
    </w:p>
    <w:p w14:paraId="2577A96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createMocks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7AAA4B2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method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'POST',</w:t>
      </w:r>
    </w:p>
    <w:p w14:paraId="7210F6B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body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0FD6DB6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'New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40AC969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3819652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published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true,</w:t>
      </w:r>
    </w:p>
    <w:p w14:paraId="414AB4F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},</w:t>
      </w:r>
    </w:p>
    <w:p w14:paraId="6A0DC7E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});</w:t>
      </w:r>
    </w:p>
    <w:p w14:paraId="2DBB47D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04BF787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Виклик API маршруту</w:t>
      </w:r>
    </w:p>
    <w:p w14:paraId="407D4F0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response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POST(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);</w:t>
      </w:r>
    </w:p>
    <w:p w14:paraId="224D018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response.json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7F3F7C6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4194E47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Перевірка результату</w:t>
      </w:r>
    </w:p>
    <w:p w14:paraId="080CBFA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response.status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(201);</w:t>
      </w:r>
    </w:p>
    <w:p w14:paraId="6C216C7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(data.id).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new-post-id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');</w:t>
      </w:r>
    </w:p>
    <w:p w14:paraId="594BFD2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prisma.post.create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toHaveBeenCalledTimes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(1);</w:t>
      </w:r>
    </w:p>
    <w:p w14:paraId="533BCA3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});</w:t>
      </w:r>
    </w:p>
    <w:p w14:paraId="37C95BE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42D8529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should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unauthorized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when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not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authenticated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',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async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() =&gt; {</w:t>
      </w:r>
    </w:p>
    <w:p w14:paraId="7FE4326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Налаштування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моків</w:t>
      </w:r>
      <w:proofErr w:type="spellEnd"/>
    </w:p>
    <w:p w14:paraId="706DABC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getServerSession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mockResolvedValue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null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);</w:t>
      </w:r>
    </w:p>
    <w:p w14:paraId="3A6494F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3FB48CB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Створення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мок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-запиту</w:t>
      </w:r>
    </w:p>
    <w:p w14:paraId="0C8659E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createMocks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19332F69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method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'POST',</w:t>
      </w:r>
    </w:p>
    <w:p w14:paraId="1D5C8ABB" w14:textId="77777777" w:rsidR="0044616B" w:rsidRPr="0090266B" w:rsidRDefault="0044616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5BAE8FB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body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52CCE8C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'New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1A0BE19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54D9D43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},</w:t>
      </w:r>
    </w:p>
    <w:p w14:paraId="43AE251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});</w:t>
      </w:r>
    </w:p>
    <w:p w14:paraId="0AD162D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1DC954C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Виклик API маршруту</w:t>
      </w:r>
    </w:p>
    <w:p w14:paraId="4FC72AF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response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POST(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);</w:t>
      </w:r>
    </w:p>
    <w:p w14:paraId="26C9290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response.json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0E384B8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20B5A32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// Перевірка результату</w:t>
      </w:r>
    </w:p>
    <w:p w14:paraId="733FE7D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response.status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(401);</w:t>
      </w:r>
    </w:p>
    <w:p w14:paraId="75AE7F3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data.message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Unauthorized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');</w:t>
      </w:r>
    </w:p>
    <w:p w14:paraId="425460D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prisma.post.create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not.toHaveBeenCalled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3A13E09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});</w:t>
      </w:r>
    </w:p>
    <w:p w14:paraId="279AC09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});</w:t>
      </w:r>
    </w:p>
    <w:p w14:paraId="76DB373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});</w:t>
      </w:r>
    </w:p>
    <w:p w14:paraId="52E3564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767205A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Snapshot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тести компонентів</w:t>
      </w:r>
    </w:p>
    <w:p w14:paraId="0F5007C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Створимо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snapshot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тести для основних компонентів:</w:t>
      </w:r>
    </w:p>
    <w:p w14:paraId="0C46253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// __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__/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components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Header.test.tsx</w:t>
      </w:r>
      <w:proofErr w:type="spellEnd"/>
    </w:p>
    <w:p w14:paraId="7A0DBDD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render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'@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testing-library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react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';</w:t>
      </w:r>
    </w:p>
    <w:p w14:paraId="7C38B04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Header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'@/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components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layout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header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';</w:t>
      </w:r>
    </w:p>
    <w:p w14:paraId="25D07A0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next-auth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react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';</w:t>
      </w:r>
    </w:p>
    <w:p w14:paraId="49E6225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1CC0BF4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// Мокаємо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useSession</w:t>
      </w:r>
      <w:proofErr w:type="spellEnd"/>
    </w:p>
    <w:p w14:paraId="29778FF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next-auth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react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({</w:t>
      </w:r>
    </w:p>
    <w:p w14:paraId="6ADAC9E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jest.fn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(),</w:t>
      </w:r>
    </w:p>
    <w:p w14:paraId="66806E38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signOut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jest.fn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(),</w:t>
      </w:r>
    </w:p>
    <w:p w14:paraId="5B0D4FA0" w14:textId="77777777" w:rsidR="0044616B" w:rsidRPr="0090266B" w:rsidRDefault="0044616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6811494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>}));</w:t>
      </w:r>
    </w:p>
    <w:p w14:paraId="7A365C4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127EDDF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describe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Header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Component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{</w:t>
      </w:r>
    </w:p>
    <w:p w14:paraId="281551C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renders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correctly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for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unauthenticated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{</w:t>
      </w:r>
    </w:p>
    <w:p w14:paraId="54EEEFF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Налаштування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моку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для неавторизованого користувача</w:t>
      </w:r>
    </w:p>
    <w:p w14:paraId="6D79E60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as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mockReturnValue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787A4C9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null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06D949F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status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unauthenticated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58F6A3F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});</w:t>
      </w:r>
    </w:p>
    <w:p w14:paraId="08FC95B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5D0871A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container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getByText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render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Header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/&gt;);</w:t>
      </w:r>
    </w:p>
    <w:p w14:paraId="27FD349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</w:p>
    <w:p w14:paraId="37D84B2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Перевірка наявності кнопок входу/реєстрації</w:t>
      </w:r>
    </w:p>
    <w:p w14:paraId="7FC88C2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getByText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Sign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')).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toBeInTheDocument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4BB6BF9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getByText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Sign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')).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toBeInTheDocument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3CDFE51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</w:p>
    <w:p w14:paraId="7464347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Перевірка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snapshot</w:t>
      </w:r>
      <w:proofErr w:type="spellEnd"/>
    </w:p>
    <w:p w14:paraId="433C966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container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toMatchSnapshot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06631F6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});</w:t>
      </w:r>
    </w:p>
    <w:p w14:paraId="23B7689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4E33291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renders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correctly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for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authenticated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{</w:t>
      </w:r>
    </w:p>
    <w:p w14:paraId="1BBD1E5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Налаштування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моку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для авторизованого користувача</w:t>
      </w:r>
    </w:p>
    <w:p w14:paraId="4141E38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as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mockReturnValue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17C23F1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11FAD35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5E8A4163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name: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User',</w:t>
      </w:r>
    </w:p>
    <w:p w14:paraId="6FEFD619" w14:textId="77777777" w:rsidR="0044616B" w:rsidRPr="0090266B" w:rsidRDefault="0044616B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30D89856" w14:textId="5EF58381" w:rsidR="0044616B" w:rsidRPr="0090266B" w:rsidRDefault="0059637A" w:rsidP="0044616B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'test@example.com',</w:t>
      </w:r>
    </w:p>
    <w:p w14:paraId="5FB21EF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image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null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4F5B8A4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},</w:t>
      </w:r>
    </w:p>
    <w:p w14:paraId="05D4B2B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},</w:t>
      </w:r>
    </w:p>
    <w:p w14:paraId="4BD9DA8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status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authenticated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7FA1F72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});</w:t>
      </w:r>
    </w:p>
    <w:p w14:paraId="0394CD7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7E9B571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container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render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Header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/&gt;);</w:t>
      </w:r>
    </w:p>
    <w:p w14:paraId="286A3AF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</w:p>
    <w:p w14:paraId="0E66107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Перевірка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snapshot</w:t>
      </w:r>
      <w:proofErr w:type="spellEnd"/>
    </w:p>
    <w:p w14:paraId="7C93930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container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toMatchSnapshot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447C6AE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});</w:t>
      </w:r>
    </w:p>
    <w:p w14:paraId="741E076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3F0E819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renders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correctly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for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{</w:t>
      </w:r>
    </w:p>
    <w:p w14:paraId="2A8F284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Налаштування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моку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для адміністратора</w:t>
      </w:r>
    </w:p>
    <w:p w14:paraId="5109B14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as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mockReturnValue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7BE3613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5D16369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3838A84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name: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709D785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'admin@example.com',</w:t>
      </w:r>
    </w:p>
    <w:p w14:paraId="641DE6A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image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null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6A25D70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'ADMIN',</w:t>
      </w:r>
    </w:p>
    <w:p w14:paraId="48B6086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},</w:t>
      </w:r>
    </w:p>
    <w:p w14:paraId="0A6CEC0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},</w:t>
      </w:r>
    </w:p>
    <w:p w14:paraId="0FA77A2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status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authenticated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2705C0B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});</w:t>
      </w:r>
    </w:p>
    <w:p w14:paraId="22BF468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1F01BAA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container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render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Header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/&gt;);</w:t>
      </w:r>
    </w:p>
    <w:p w14:paraId="2061898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</w:p>
    <w:p w14:paraId="58E6E8F9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Перевірка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snapshot</w:t>
      </w:r>
      <w:proofErr w:type="spellEnd"/>
    </w:p>
    <w:p w14:paraId="271EAD93" w14:textId="77777777" w:rsidR="00272C6A" w:rsidRPr="0090266B" w:rsidRDefault="00272C6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2D8470E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container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toMatchSnapshot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4CEB01B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});</w:t>
      </w:r>
    </w:p>
    <w:p w14:paraId="6EAE8A9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});</w:t>
      </w:r>
    </w:p>
    <w:p w14:paraId="3908E33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250236D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Виявлення помилок та їх усунення</w:t>
      </w:r>
    </w:p>
    <w:p w14:paraId="60FD7E0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Під час тестування було виявлено та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усунено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наступні помилки:</w:t>
      </w:r>
    </w:p>
    <w:p w14:paraId="77D8189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1. Проблема з авторизацією</w:t>
      </w:r>
    </w:p>
    <w:p w14:paraId="38357C4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Виявлена помилка: Користувачі не могли увійти в систему після реєстрації.</w:t>
      </w:r>
    </w:p>
    <w:p w14:paraId="76EE8F9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АналізПід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час тестування AUTH-02 виявлено, що після успішної реєстрації (AUTH-01) користувачі не могли увійти в систему. Аналіз показав, що пароль зберігався в базі даних, але порівняння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хешів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не працювало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коректно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3907196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Рішення:</w:t>
      </w:r>
    </w:p>
    <w:p w14:paraId="606648F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//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lib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auth.ts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- Виправлений код</w:t>
      </w:r>
    </w:p>
    <w:p w14:paraId="4F0A806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async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authorize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credentials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 {</w:t>
      </w:r>
    </w:p>
    <w:p w14:paraId="60EBCFB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if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(!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credentials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?.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|| !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credentials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?.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password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 {</w:t>
      </w:r>
    </w:p>
    <w:p w14:paraId="518DA94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null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;</w:t>
      </w:r>
    </w:p>
    <w:p w14:paraId="42A4E3C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</w:t>
      </w:r>
    </w:p>
    <w:p w14:paraId="4AC376A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47ACB0D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</w:t>
      </w:r>
    </w:p>
    <w:p w14:paraId="470870A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prisma.user.findUnique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29D6CD5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where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3090B3E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credentials.email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3A51DC2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},</w:t>
      </w:r>
    </w:p>
    <w:p w14:paraId="717802C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});</w:t>
      </w:r>
    </w:p>
    <w:p w14:paraId="240FB67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09D76D7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if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(!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|| !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user.password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 {</w:t>
      </w:r>
    </w:p>
    <w:p w14:paraId="288F223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null;</w:t>
      </w:r>
    </w:p>
    <w:p w14:paraId="16210D8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</w:t>
      </w:r>
    </w:p>
    <w:p w14:paraId="0D108A3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4E937D8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Виправлено: додано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перед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bcrypt.compare</w:t>
      </w:r>
      <w:proofErr w:type="spellEnd"/>
    </w:p>
    <w:p w14:paraId="0B448A0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isPasswordValid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bcrypt.compare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credentials.password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user.password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);</w:t>
      </w:r>
    </w:p>
    <w:p w14:paraId="5F70E9E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09CAA40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if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(!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isPasswordValid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 {</w:t>
      </w:r>
    </w:p>
    <w:p w14:paraId="3E0286B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null;</w:t>
      </w:r>
    </w:p>
    <w:p w14:paraId="01F6F7D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</w:t>
      </w:r>
    </w:p>
    <w:p w14:paraId="7A8ED96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55365C1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</w:t>
      </w:r>
    </w:p>
    <w:p w14:paraId="2178E1D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user.id,</w:t>
      </w:r>
    </w:p>
    <w:p w14:paraId="357BA62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user.email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63A20BD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name: user.name,</w:t>
      </w:r>
    </w:p>
    <w:p w14:paraId="5AAD49F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user.role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44FB632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image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user.image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7B184BA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};</w:t>
      </w:r>
    </w:p>
    <w:p w14:paraId="6E1C0AA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catch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error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 {</w:t>
      </w:r>
    </w:p>
    <w:p w14:paraId="44D0BA2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console.error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error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:",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error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);</w:t>
      </w:r>
    </w:p>
    <w:p w14:paraId="168220C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null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;</w:t>
      </w:r>
    </w:p>
    <w:p w14:paraId="1930CF2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</w:t>
      </w:r>
    </w:p>
    <w:p w14:paraId="008903D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2364E05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FFF3AE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2. Проблема з CRUD операціями для постів</w:t>
      </w:r>
    </w:p>
    <w:p w14:paraId="2D83985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Виявлена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помилкаПри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створенні поста з однаковим заголовком виникала помилка дублювання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2C77C00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АналізПід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час тестування POST-01 виявлено, що при спробі створити пост з заголовком, який вже існує, виникала помилка унікальності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 Функція `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generateSlug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` не забезпечувала унікальність.</w:t>
      </w:r>
    </w:p>
    <w:p w14:paraId="090ED3D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Рішення:</w:t>
      </w:r>
    </w:p>
    <w:p w14:paraId="18E2A0C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//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lib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utils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slug.ts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- Виправлений код</w:t>
      </w:r>
    </w:p>
    <w:p w14:paraId="493E9D74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function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ensureUniqueSlug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baseSlug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existingSlugs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[]):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</w:t>
      </w:r>
    </w:p>
    <w:p w14:paraId="11280E88" w14:textId="77777777" w:rsidR="00272C6A" w:rsidRPr="0090266B" w:rsidRDefault="00272C6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022B369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let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baseSlug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;</w:t>
      </w:r>
    </w:p>
    <w:p w14:paraId="4EDA3BA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let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counter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1;</w:t>
      </w:r>
    </w:p>
    <w:p w14:paraId="253099F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548E9C9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// Додано перевірку на існуючі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slug'и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та додавання числового суфіксу</w:t>
      </w:r>
    </w:p>
    <w:p w14:paraId="7E198E1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while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existingSlugs.includes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)) {</w:t>
      </w:r>
    </w:p>
    <w:p w14:paraId="356BF3C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`${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baseSlug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}-${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counter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}`;</w:t>
      </w:r>
    </w:p>
    <w:p w14:paraId="0973C56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counter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++;</w:t>
      </w:r>
    </w:p>
    <w:p w14:paraId="3969BFE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</w:t>
      </w:r>
    </w:p>
    <w:p w14:paraId="28F43B4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3C926F9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;</w:t>
      </w:r>
    </w:p>
    <w:p w14:paraId="58CF4C5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23B1968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6EE9885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//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api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route.ts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- Виправлений код для створення поста</w:t>
      </w:r>
    </w:p>
    <w:p w14:paraId="1020921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// Генерація унікального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</w:p>
    <w:p w14:paraId="4C91CC4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baseSlug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generateSlug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);</w:t>
      </w:r>
    </w:p>
    <w:p w14:paraId="1056C20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existingSlugs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prisma.post</w:t>
      </w:r>
      <w:proofErr w:type="spellEnd"/>
    </w:p>
    <w:p w14:paraId="6B5E07D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findMany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115EBA2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select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},</w:t>
      </w:r>
    </w:p>
    <w:p w14:paraId="7A17A90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})</w:t>
      </w:r>
    </w:p>
    <w:p w14:paraId="78BD5DD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then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) =&gt;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posts.map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((p) =&gt;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p.slug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));</w:t>
      </w:r>
    </w:p>
    <w:p w14:paraId="13C606B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ensureUniqueSlug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baseSlug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existingSlugs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);</w:t>
      </w:r>
    </w:p>
    <w:p w14:paraId="2EFBFC2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14048EE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3. Проблема з коментарями</w:t>
      </w:r>
    </w:p>
    <w:p w14:paraId="0DEAF2A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Виявлена помилка: Коментарі не оновлювалися в реальному часі після додавання.</w:t>
      </w:r>
    </w:p>
    <w:p w14:paraId="096B0BF8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Аналіз: Під час тестування COMM-01 виявлено, що після додавання коментаря, він з'являвся в списку тільки після перезавантаження сторінки.</w:t>
      </w:r>
    </w:p>
    <w:p w14:paraId="5B0DFC1E" w14:textId="77777777" w:rsidR="00272C6A" w:rsidRPr="0090266B" w:rsidRDefault="00272C6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AB6D7C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Рішення</w:t>
      </w:r>
    </w:p>
    <w:p w14:paraId="0380A6F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//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components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blog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comment-section.tsx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- Виправлений код</w:t>
      </w:r>
    </w:p>
    <w:p w14:paraId="79930C8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handleSubmitComment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async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(e: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React.FormEvent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 =&gt; {</w:t>
      </w:r>
    </w:p>
    <w:p w14:paraId="19538D7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e.preventDefault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3567484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564CA62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if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(!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 {</w:t>
      </w:r>
    </w:p>
    <w:p w14:paraId="558F289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toast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7016184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Authentication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1AAF393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description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Please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sign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leave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a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.",</w:t>
      </w:r>
    </w:p>
    <w:p w14:paraId="4F31999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variant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destructive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3CDEF83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});</w:t>
      </w:r>
    </w:p>
    <w:p w14:paraId="50E4800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;</w:t>
      </w:r>
    </w:p>
    <w:p w14:paraId="6910CC5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</w:t>
      </w:r>
    </w:p>
    <w:p w14:paraId="447CBF4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00C23F0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if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(!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newComment.trim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()) {</w:t>
      </w:r>
    </w:p>
    <w:p w14:paraId="36F82F7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toast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6A424FE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0D0074D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description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Please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enter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a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before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submitting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.",</w:t>
      </w:r>
    </w:p>
    <w:p w14:paraId="6590063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variant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destructive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614C6F0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});</w:t>
      </w:r>
    </w:p>
    <w:p w14:paraId="4C4D79E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;</w:t>
      </w:r>
    </w:p>
    <w:p w14:paraId="534B4D0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</w:t>
      </w:r>
    </w:p>
    <w:p w14:paraId="0AD67D1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61892DF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setIsSubmitting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);</w:t>
      </w:r>
    </w:p>
    <w:p w14:paraId="66B49A4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398F1E7C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</w:t>
      </w:r>
    </w:p>
    <w:p w14:paraId="5BE591CB" w14:textId="77777777" w:rsidR="00272C6A" w:rsidRPr="0090266B" w:rsidRDefault="00272C6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4291579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response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fetch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("/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api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 {</w:t>
      </w:r>
    </w:p>
    <w:p w14:paraId="5CD9D57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method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"POST",</w:t>
      </w:r>
    </w:p>
    <w:p w14:paraId="2BDFAE2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headers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3F29835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Content-Type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application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json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36A03A4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},</w:t>
      </w:r>
    </w:p>
    <w:p w14:paraId="3BE9A7C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body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JSON.stringify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0DD6C7F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newComment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03C2824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580BFFE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}),</w:t>
      </w:r>
    </w:p>
    <w:p w14:paraId="5F6550A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});</w:t>
      </w:r>
    </w:p>
    <w:p w14:paraId="4CD3192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5979309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if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(!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response.ok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 {</w:t>
      </w:r>
    </w:p>
    <w:p w14:paraId="1949932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throw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new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Error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Failed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submit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");</w:t>
      </w:r>
    </w:p>
    <w:p w14:paraId="36A0176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</w:t>
      </w:r>
    </w:p>
    <w:p w14:paraId="36AE1C5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5081F43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await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response.json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2483E90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</w:p>
    <w:p w14:paraId="738FB11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Виправлено: додаємо новий коментар на початок масиву</w:t>
      </w:r>
    </w:p>
    <w:p w14:paraId="6A88DF3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setComments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([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 ...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]);</w:t>
      </w:r>
    </w:p>
    <w:p w14:paraId="1FE865E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setNewComment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("");</w:t>
      </w:r>
    </w:p>
    <w:p w14:paraId="3199FA6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7B271C3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toast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2671BCE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7467AA0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description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Your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has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been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successfully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.",</w:t>
      </w:r>
    </w:p>
    <w:p w14:paraId="47F2A16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});</w:t>
      </w:r>
    </w:p>
    <w:p w14:paraId="4227357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catch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error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 {</w:t>
      </w:r>
    </w:p>
    <w:p w14:paraId="753A63B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toast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5C10C67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Error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0A9997E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description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Failed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.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Please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again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.",</w:t>
      </w:r>
    </w:p>
    <w:p w14:paraId="4164100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variant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destructive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36C83B2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});</w:t>
      </w:r>
    </w:p>
    <w:p w14:paraId="3A923A1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finally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</w:t>
      </w:r>
    </w:p>
    <w:p w14:paraId="16CC101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setIsSubmitting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false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);</w:t>
      </w:r>
    </w:p>
    <w:p w14:paraId="2D9182D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</w:t>
      </w:r>
    </w:p>
    <w:p w14:paraId="4254649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};</w:t>
      </w:r>
    </w:p>
    <w:p w14:paraId="3AA2E3F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160F898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Додаткові тести для перевірки виправлень</w:t>
      </w:r>
    </w:p>
    <w:p w14:paraId="6D1B552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Для перевірки виправлень було створено додаткові тести:</w:t>
      </w:r>
    </w:p>
    <w:p w14:paraId="4C9FC9C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// __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tests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__/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auth-guard.test.tsx</w:t>
      </w:r>
      <w:proofErr w:type="spellEnd"/>
    </w:p>
    <w:p w14:paraId="290DED0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render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screen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'@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testing-library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react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';</w:t>
      </w:r>
    </w:p>
    <w:p w14:paraId="164B15C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AuthGuard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'@/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components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auth-guard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';</w:t>
      </w:r>
    </w:p>
    <w:p w14:paraId="598F9D9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next-auth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react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';</w:t>
      </w:r>
    </w:p>
    <w:p w14:paraId="759E182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useRouter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from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navigation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';</w:t>
      </w:r>
    </w:p>
    <w:p w14:paraId="4D10752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0B6AC71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// Мокаємо залежності</w:t>
      </w:r>
    </w:p>
    <w:p w14:paraId="1A655FA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next-auth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react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({</w:t>
      </w:r>
    </w:p>
    <w:p w14:paraId="3E1270E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jest.fn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(),</w:t>
      </w:r>
    </w:p>
    <w:p w14:paraId="6481A6A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}));</w:t>
      </w:r>
    </w:p>
    <w:p w14:paraId="5CE34DF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17334C9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navigation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({</w:t>
      </w:r>
    </w:p>
    <w:p w14:paraId="260DC50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useRouter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jest.fn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(),</w:t>
      </w:r>
    </w:p>
    <w:p w14:paraId="794C494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}));</w:t>
      </w:r>
    </w:p>
    <w:p w14:paraId="7EA4EBC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17F7402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describe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AuthGuard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Component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{</w:t>
      </w:r>
    </w:p>
    <w:p w14:paraId="036453C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mockPush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jest.fn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3AEE1989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</w:p>
    <w:p w14:paraId="3842B7B7" w14:textId="77777777" w:rsidR="00272C6A" w:rsidRPr="0090266B" w:rsidRDefault="00272C6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5B56715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beforeEach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(() =&gt; {</w:t>
      </w:r>
    </w:p>
    <w:p w14:paraId="1E47D96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jest.clearAllMocks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456BE50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useRouter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mockReturnValue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({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push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mockPush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});</w:t>
      </w:r>
    </w:p>
    <w:p w14:paraId="573D7E7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});</w:t>
      </w:r>
    </w:p>
    <w:p w14:paraId="6D29043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599407F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redirects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unauthenticated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when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{</w:t>
      </w:r>
    </w:p>
    <w:p w14:paraId="1F02D2A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Налаштування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моку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для неавторизованого користувача</w:t>
      </w:r>
    </w:p>
    <w:p w14:paraId="4A58C39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as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mockReturnValue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4A5426A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null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195CF59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status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unauthenticated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1E45AE6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});</w:t>
      </w:r>
    </w:p>
    <w:p w14:paraId="72400FB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1EA6B93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render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</w:p>
    <w:p w14:paraId="7D1C4A9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AuthGuard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={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}&gt;</w:t>
      </w:r>
    </w:p>
    <w:p w14:paraId="4165A9D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&lt;div&gt;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Protected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&lt;/div&gt;</w:t>
      </w:r>
    </w:p>
    <w:p w14:paraId="74317F0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&lt;/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AuthGuard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</w:t>
      </w:r>
    </w:p>
    <w:p w14:paraId="29E3659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);</w:t>
      </w:r>
    </w:p>
    <w:p w14:paraId="13BE473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05BF33F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Перевірка, що відбулося перенаправлення</w:t>
      </w:r>
    </w:p>
    <w:p w14:paraId="133977E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mockPush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toHaveBeenCalledWith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signin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');</w:t>
      </w:r>
    </w:p>
    <w:p w14:paraId="1EB9A55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</w:p>
    <w:p w14:paraId="5309054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Перевірка, що контент не відображається</w:t>
      </w:r>
    </w:p>
    <w:p w14:paraId="1C1D16C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screen.queryByText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Protected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')).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not.toBeInTheDocument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22FF351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});</w:t>
      </w:r>
    </w:p>
    <w:p w14:paraId="33A4B60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50E8225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redirects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non-admin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when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{</w:t>
      </w:r>
    </w:p>
    <w:p w14:paraId="747AC18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Налаштування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моку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для звичайного користувача</w:t>
      </w:r>
    </w:p>
    <w:p w14:paraId="245FCC1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as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mockReturnValue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0A2532B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5016B42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120AF03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user-id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48ADA3C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'USER',</w:t>
      </w:r>
    </w:p>
    <w:p w14:paraId="4871D00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},</w:t>
      </w:r>
    </w:p>
    <w:p w14:paraId="5147881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},</w:t>
      </w:r>
    </w:p>
    <w:p w14:paraId="403CE6D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status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authenticated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7B70DC6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});</w:t>
      </w:r>
    </w:p>
    <w:p w14:paraId="33C4903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16DD99B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render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</w:p>
    <w:p w14:paraId="4E5F1ED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AuthGuard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={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={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}&gt;</w:t>
      </w:r>
    </w:p>
    <w:p w14:paraId="322E95F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&lt;div&gt;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&lt;/div&gt;</w:t>
      </w:r>
    </w:p>
    <w:p w14:paraId="403AF9B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&lt;/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AuthGuard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</w:t>
      </w:r>
    </w:p>
    <w:p w14:paraId="318BDAE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);</w:t>
      </w:r>
    </w:p>
    <w:p w14:paraId="5D595A1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47E2B29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Перевірка, що відбулося перенаправлення</w:t>
      </w:r>
    </w:p>
    <w:p w14:paraId="5EEB5E6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mockPush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toHaveBeenCalledWith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dashboard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');</w:t>
      </w:r>
    </w:p>
    <w:p w14:paraId="069214D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</w:p>
    <w:p w14:paraId="2D36AAD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Перевірка, що контент не відображається</w:t>
      </w:r>
    </w:p>
    <w:p w14:paraId="2544C41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screen.queryByText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')).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not.toBeInTheDocument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5A22580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});</w:t>
      </w:r>
    </w:p>
    <w:p w14:paraId="7296EF0F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6B336618" w14:textId="77777777" w:rsidR="00272C6A" w:rsidRPr="0090266B" w:rsidRDefault="00272C6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235E045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allows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access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{</w:t>
      </w:r>
    </w:p>
    <w:p w14:paraId="68D95B0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Налаштування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моку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для адміністратора</w:t>
      </w:r>
    </w:p>
    <w:p w14:paraId="75867BE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as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mockReturnValue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({</w:t>
      </w:r>
    </w:p>
    <w:p w14:paraId="434B3A2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data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38020AA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user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{</w:t>
      </w:r>
    </w:p>
    <w:p w14:paraId="415ED25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admin-id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6DB896F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'ADMIN',</w:t>
      </w:r>
    </w:p>
    <w:p w14:paraId="5D8389F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},</w:t>
      </w:r>
    </w:p>
    <w:p w14:paraId="1A51CB9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},</w:t>
      </w:r>
    </w:p>
    <w:p w14:paraId="4EFC0C1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status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authenticated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</w:t>
      </w:r>
    </w:p>
    <w:p w14:paraId="3667A21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});</w:t>
      </w:r>
    </w:p>
    <w:p w14:paraId="40C25C3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7B58A09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render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</w:p>
    <w:p w14:paraId="1215AF4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AuthGuard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requireAuth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={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requireAdmin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={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}&gt;</w:t>
      </w:r>
    </w:p>
    <w:p w14:paraId="64F2ECE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  &lt;div&gt;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&lt;/div&gt;</w:t>
      </w:r>
    </w:p>
    <w:p w14:paraId="5677EC4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&lt;/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AuthGuard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</w:t>
      </w:r>
    </w:p>
    <w:p w14:paraId="51B14C9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);</w:t>
      </w:r>
    </w:p>
    <w:p w14:paraId="19D532E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230E71C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Перевірка, що перенаправлення не відбулося</w:t>
      </w:r>
    </w:p>
    <w:p w14:paraId="7C30B3E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mockPush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not.toHaveBeenCalled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73730E2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</w:p>
    <w:p w14:paraId="1FF372B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Перевірка, що контент відображається</w:t>
      </w:r>
    </w:p>
    <w:p w14:paraId="5983DFD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expect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screen.getByText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Admin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Content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')).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toBeInTheDocument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3330333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});</w:t>
      </w:r>
    </w:p>
    <w:p w14:paraId="5B2ACB6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});</w:t>
      </w:r>
    </w:p>
    <w:p w14:paraId="13CB291C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1CE98F12" w14:textId="77777777" w:rsidR="00272C6A" w:rsidRPr="0090266B" w:rsidRDefault="00272C6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1038AC87" w14:textId="77777777" w:rsidR="00272C6A" w:rsidRPr="0090266B" w:rsidRDefault="00272C6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73F4CB1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Конфігурація для запуску тестів</w:t>
      </w:r>
    </w:p>
    <w:p w14:paraId="1120533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Для запуску тестів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додамо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конфігурацію в `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package.json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`:</w:t>
      </w:r>
    </w:p>
    <w:p w14:paraId="2024B28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{</w:t>
      </w:r>
    </w:p>
    <w:p w14:paraId="3AE2C20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scripts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{</w:t>
      </w:r>
    </w:p>
    <w:p w14:paraId="283B967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11070A2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test:watch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--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watch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561C336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test:coverage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"jest --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coverage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</w:t>
      </w:r>
    </w:p>
    <w:p w14:paraId="12EC149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},</w:t>
      </w:r>
    </w:p>
    <w:p w14:paraId="05DDA99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{</w:t>
      </w:r>
    </w:p>
    <w:p w14:paraId="23C0A29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testEnvironment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jsdom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",</w:t>
      </w:r>
    </w:p>
    <w:p w14:paraId="302A10F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setupFilesAfterEnv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["&lt;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rootDir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&gt;/jest.setup.js"],</w:t>
      </w:r>
    </w:p>
    <w:p w14:paraId="58D9773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moduleNameMapper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{</w:t>
      </w:r>
    </w:p>
    <w:p w14:paraId="29C0897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"^@/(.*)$": "&lt;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rootDir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&gt;/$1"</w:t>
      </w:r>
    </w:p>
    <w:p w14:paraId="5A66BBC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},</w:t>
      </w:r>
    </w:p>
    <w:p w14:paraId="323E8C7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transform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": {</w:t>
      </w:r>
    </w:p>
    <w:p w14:paraId="249ED26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  "^.+\\.(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ts|tsx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)$": "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babel-jest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"</w:t>
      </w:r>
    </w:p>
    <w:p w14:paraId="7BF961F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}</w:t>
      </w:r>
    </w:p>
    <w:p w14:paraId="29316B8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</w:t>
      </w:r>
    </w:p>
    <w:p w14:paraId="67F6BF2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</w:t>
      </w:r>
    </w:p>
    <w:p w14:paraId="000F51D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6C2B04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Та створимо файл `jest.setup.js`:</w:t>
      </w:r>
    </w:p>
    <w:p w14:paraId="55F2004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// jest.setup.js</w:t>
      </w:r>
    </w:p>
    <w:p w14:paraId="4001221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'@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testing-library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jest-dom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';</w:t>
      </w:r>
    </w:p>
    <w:p w14:paraId="0684DF9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328154A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// Мокаємо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image</w:t>
      </w:r>
      <w:proofErr w:type="spellEnd"/>
    </w:p>
    <w:p w14:paraId="269A67F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image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({</w:t>
      </w:r>
    </w:p>
    <w:p w14:paraId="0C94010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__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esModule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24F8DC5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default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: 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props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) =&gt; {</w:t>
      </w:r>
    </w:p>
    <w:p w14:paraId="7A28B051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//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eslint-disable-next-line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@next/next/no-img-element</w:t>
      </w:r>
    </w:p>
    <w:p w14:paraId="41A11995" w14:textId="77777777" w:rsidR="00272C6A" w:rsidRPr="0090266B" w:rsidRDefault="00272C6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060109A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lastRenderedPageBreak/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&lt;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img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{...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props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}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alt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={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props.alt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|| ''} /&gt;;</w:t>
      </w:r>
    </w:p>
    <w:p w14:paraId="70DC8A8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},</w:t>
      </w:r>
    </w:p>
    <w:p w14:paraId="57BA8F9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}));</w:t>
      </w:r>
    </w:p>
    <w:p w14:paraId="2B228EB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67C9983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// Мокаємо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link</w:t>
      </w:r>
      <w:proofErr w:type="spellEnd"/>
    </w:p>
    <w:p w14:paraId="3BE11D0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jest.mock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('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next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link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', () =&gt; ({</w:t>
      </w:r>
    </w:p>
    <w:p w14:paraId="462314A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__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esModule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,</w:t>
      </w:r>
    </w:p>
    <w:p w14:paraId="4ADBD0E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default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: ({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children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href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}) =&gt; {</w:t>
      </w:r>
    </w:p>
    <w:p w14:paraId="6DE9713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&lt;a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href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={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href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}&gt;{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children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}&lt;/a&gt;;</w:t>
      </w:r>
    </w:p>
    <w:p w14:paraId="2FA992F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},</w:t>
      </w:r>
    </w:p>
    <w:p w14:paraId="1777DFE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}));</w:t>
      </w:r>
    </w:p>
    <w:p w14:paraId="6CD66AE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78CFF7A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// Глобальні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моки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для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fetch</w:t>
      </w:r>
      <w:proofErr w:type="spellEnd"/>
    </w:p>
    <w:p w14:paraId="5D5CDCD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global.fetch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jest.fn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4E912B3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3233307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// Очищення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моків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після кожного тесту</w:t>
      </w:r>
    </w:p>
    <w:p w14:paraId="70D76FD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afterEach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(() =&gt; {</w:t>
      </w:r>
    </w:p>
    <w:p w14:paraId="13EA7BC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 xml:space="preserve">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jest.clearAllMocks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();</w:t>
      </w:r>
    </w:p>
    <w:p w14:paraId="259C222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  <w:t>});</w:t>
      </w:r>
    </w:p>
    <w:p w14:paraId="71D6A18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eastAsia="en-US"/>
          <w14:ligatures w14:val="standardContextual"/>
        </w:rPr>
      </w:pPr>
    </w:p>
    <w:p w14:paraId="51FFD22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5E2EADE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Проведене тестування дозволило виявити та усунути ряд критичних помилок у функціоналі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:</w:t>
      </w:r>
    </w:p>
    <w:p w14:paraId="3FD1B76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Проблеми з авторизацією - виправлено помилку порівняння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хешів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паролів, що забезпечило коректну роботу входу в систему.</w:t>
      </w:r>
    </w:p>
    <w:p w14:paraId="6B74DCE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Унікальність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slug'ів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- реалізовано механізм забезпечення унікальності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slug'ів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для постів, що запобігає конфліктам при створенні постів з однаковими заголовками.</w:t>
      </w:r>
    </w:p>
    <w:p w14:paraId="7D4A790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Оновлення коментарів - виправлено проблему з оновленням списку коментарів у реальному часі після додавання нового коментаря.</w:t>
      </w:r>
    </w:p>
    <w:p w14:paraId="2D11107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Контроль доступу - посилено механізм перевірки прав доступу до адміністративних сторінок, що запобігає несанкціонованому доступу.</w:t>
      </w:r>
    </w:p>
    <w:p w14:paraId="02B1EE9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Автоматизоване тестування дозволило забезпечити стабільність роботи додатку та запобігти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регресіям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при подальшій розробці. Тест-кейси охоплюють основні функціональні можливості системи та забезпечують перевірку як на рівні API, так і на рівні компонентів інтерфейсу.</w:t>
      </w:r>
    </w:p>
    <w:p w14:paraId="7F19E6C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Ручне тестування підтвердило коректність роботи системи в реальних сценаріях використання та дозволило виявити проблеми, які могли бути пропущені при автоматизованому тестуванні.</w:t>
      </w:r>
    </w:p>
    <w:p w14:paraId="1FB7195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Загалом, проведене тестування підтвердило надійність та функціональність розробленого програмного комплексу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4E530BA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2F397C1" w14:textId="77777777" w:rsidR="0059637A" w:rsidRPr="0059637A" w:rsidRDefault="0059637A" w:rsidP="0059637A">
      <w:p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3611B1E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Висновки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розділу</w:t>
      </w:r>
      <w:proofErr w:type="spellEnd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 xml:space="preserve"> 3</w:t>
      </w:r>
    </w:p>
    <w:p w14:paraId="5FE2251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третьому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розділі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було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реалізовано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повноцінне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розгортання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налаштування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тестування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програмного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комплексу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дозволило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перевірити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його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працездатність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відповідність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поставленим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вимогам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Запуск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 локальному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середовищі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перевірка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її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ключових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сценаріїв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авторизація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редагування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публікація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постів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додавання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коментарів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тощо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 показали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стабільну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передбачувану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роботу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01B58BB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Було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визначено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структуру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яка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враховує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рольову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модель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користувачів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(гость, автор,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адміністратор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інтуїтивно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зрозуму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навігацію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по ресурсу.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Адаптивний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дизайн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із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CSS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забезпечив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коректне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відображення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як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десктопних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так і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мобільних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пристроях,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важливим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веб-продукту.</w:t>
      </w:r>
    </w:p>
    <w:p w14:paraId="2CBECE3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Застосування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тест-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кейсів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як у ручному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форматі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так і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вигляді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автоматизованих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юніт-тестів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дало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змогу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виявити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усунути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потенційні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помилки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етапі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розробки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Крім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того,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було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успішно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перевірено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обмеження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доступу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адміністративного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інтерфейсу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гарантує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базовий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рівень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безпеки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2EF9034C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>Отже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розділ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підтверджує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система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не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лише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реалізована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відповідно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технічного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завдання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але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й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перевірена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надійність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функціональність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зручність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дозволяє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рекомендувати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її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для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подальшого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впровадження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або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масштабування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22004EC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</w:p>
    <w:p w14:paraId="00DA1B48" w14:textId="77777777" w:rsidR="0059637A" w:rsidRPr="0059637A" w:rsidRDefault="0059637A" w:rsidP="0059637A">
      <w:pPr>
        <w:spacing w:after="160" w:line="259" w:lineRule="auto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br w:type="page"/>
      </w:r>
    </w:p>
    <w:p w14:paraId="4A55527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lastRenderedPageBreak/>
        <w:t xml:space="preserve">ВИСНОВКИ </w:t>
      </w:r>
    </w:p>
    <w:p w14:paraId="4649EA7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ході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виконання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курсової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роботи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була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досягнута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мета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дослідження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спроєктовано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реалізовано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протестовано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вебзастосунок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орієнтований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публікацію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керування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контентом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форматі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блогу.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була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здійснена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використанням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стеку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технологій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(Next.js,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CSS,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PostgreSQL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дозволило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забезпечити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високу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продуктивність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гнучкість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структури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масштабованість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рішення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1CB3A10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Проєкт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успішно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враховує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як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функціональні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вимоги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додавання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редагування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постів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коментування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аутентифікація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панель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адміністратора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), так і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нефункціональні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(SEO-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оптимізація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адаптивність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безпека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доступу),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свідчить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про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його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готовність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до практичного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використання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Сформована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архітектура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базується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сучасному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підході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SSR/ISR,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забезпечує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швидке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завантаження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сторінок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їх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ефективну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індексацію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323486C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Отже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реалізація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Auto-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blog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демонструє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приклад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повноцінного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функціонально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насиченого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та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технічно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обґрунтованого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вебзастосунку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що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повністю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відповідає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поставленій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меті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курсової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роботи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.</w:t>
      </w:r>
    </w:p>
    <w:p w14:paraId="2423F50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У межах реалізації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були впроваджені всі основні функціональні модулі, що відповідають вимогам до сучасної CMS-системи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блогового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типу. До ключових реалізованих можливостей належать:</w:t>
      </w:r>
    </w:p>
    <w:p w14:paraId="127B30B6" w14:textId="77777777" w:rsidR="0059637A" w:rsidRPr="0059637A" w:rsidRDefault="0059637A" w:rsidP="0059637A">
      <w:pPr>
        <w:numPr>
          <w:ilvl w:val="0"/>
          <w:numId w:val="11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Аутентифікація та авторизація користувачів за допомогою бібліотеки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NextAuth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із розмежуванням прав доступу (гостьовий режим, звичайний користувач, адміністратор);</w:t>
      </w:r>
    </w:p>
    <w:p w14:paraId="1B086793" w14:textId="77777777" w:rsidR="0059637A" w:rsidRPr="0059637A" w:rsidRDefault="0059637A" w:rsidP="0059637A">
      <w:pPr>
        <w:numPr>
          <w:ilvl w:val="0"/>
          <w:numId w:val="11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Створення, редагування, видалення та публікація постів через адміністративну панель;</w:t>
      </w:r>
    </w:p>
    <w:p w14:paraId="2C7A2162" w14:textId="77777777" w:rsidR="0059637A" w:rsidRPr="0059637A" w:rsidRDefault="0059637A" w:rsidP="0059637A">
      <w:pPr>
        <w:numPr>
          <w:ilvl w:val="0"/>
          <w:numId w:val="11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Пошук, фільтрація та перегляд постів у зручному інтерфейсі з SEO-оптимізованими URL-адресами та метаданими;</w:t>
      </w:r>
    </w:p>
    <w:p w14:paraId="645F822B" w14:textId="77777777" w:rsidR="0059637A" w:rsidRPr="0059637A" w:rsidRDefault="0059637A" w:rsidP="0059637A">
      <w:pPr>
        <w:numPr>
          <w:ilvl w:val="0"/>
          <w:numId w:val="11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Додавання коментарів до публікацій із перевіркою автентифікації та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валідацією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введених даних;</w:t>
      </w:r>
    </w:p>
    <w:p w14:paraId="3F119618" w14:textId="77777777" w:rsidR="0059637A" w:rsidRPr="0059637A" w:rsidRDefault="0059637A" w:rsidP="0059637A">
      <w:pPr>
        <w:numPr>
          <w:ilvl w:val="0"/>
          <w:numId w:val="11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Підтримка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rich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text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/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markdown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редактора, що дозволяє авторам форматувати контент без складних технічних знань;</w:t>
      </w:r>
    </w:p>
    <w:p w14:paraId="20B7F4D5" w14:textId="77777777" w:rsidR="0059637A" w:rsidRPr="0059637A" w:rsidRDefault="0059637A" w:rsidP="0059637A">
      <w:pPr>
        <w:numPr>
          <w:ilvl w:val="0"/>
          <w:numId w:val="11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 xml:space="preserve">Адаптивний інтерфейс, який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коректно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працює на різних типах пристроїв: від десктопів до мобільних;</w:t>
      </w:r>
    </w:p>
    <w:p w14:paraId="4C384840" w14:textId="77777777" w:rsidR="0059637A" w:rsidRPr="0059637A" w:rsidRDefault="0059637A" w:rsidP="0059637A">
      <w:pPr>
        <w:numPr>
          <w:ilvl w:val="0"/>
          <w:numId w:val="11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Серверний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рендеринг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(SSR) та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інкрементальна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генерація (ISR), що покращують продуктивність сайту та індексацію в пошукових системах;</w:t>
      </w:r>
    </w:p>
    <w:p w14:paraId="263893EC" w14:textId="77777777" w:rsidR="0059637A" w:rsidRPr="0059637A" w:rsidRDefault="0059637A" w:rsidP="0059637A">
      <w:pPr>
        <w:numPr>
          <w:ilvl w:val="0"/>
          <w:numId w:val="11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Інтеграція з базою даних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PostgreSQL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через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ORM для забезпечення надійного збереження та швидкої обробки контенту;</w:t>
      </w:r>
    </w:p>
    <w:p w14:paraId="638F81F3" w14:textId="77777777" w:rsidR="0059637A" w:rsidRPr="0059637A" w:rsidRDefault="0059637A" w:rsidP="0059637A">
      <w:pPr>
        <w:numPr>
          <w:ilvl w:val="0"/>
          <w:numId w:val="110"/>
        </w:num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Інструменти тестування (ручні та автоматизовані) для перевірки основних функцій і підвищення стабільності застосунку.</w:t>
      </w:r>
    </w:p>
    <w:p w14:paraId="1379307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Таким чином, розроблений функціонал охоплює як ключові потреби користувачів, так і адміністративні завдання, демонструючи повноцінний цикл роботи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вебзастосунку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від реєстрації до публікації та взаємодії з контентом.</w:t>
      </w:r>
    </w:p>
    <w:p w14:paraId="2B45930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Розроблений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має значне практичне значення як для індивідуального, так і для колективного використання в сфері цифрового контенту. Насамперед, система надає простий та доступний інтерфейс для створення й керування авторськими матеріалами, що дозволяє блогерам, журналістам, фахівцям зі сфери PR, маркетингу чи освітніх платформ швидко публікувати інформаційні матеріали без глибоких технічних знань.</w:t>
      </w:r>
    </w:p>
    <w:p w14:paraId="27277F0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Крім того, використання сучасних технологій (Next.js,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CSS,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) демонструє приклад побудови масштабованих, SEO-оптимізованих застосунків нового покоління, що може слугувати базою для створення власних CMS-рішень, персональних сайтів, онлайн-журналів чи навіть портфоліо. Функціональність адміністративної панелі та гнучке керування контентом роблять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корисним не лише в навчальному, а й у практичному комерційному середовищі.</w:t>
      </w:r>
    </w:p>
    <w:p w14:paraId="31408AC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Також важливим аспектом є можливість розгортання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на безкоштовних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хостингових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платформах (наприклад,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Vercel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), що робить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придатним для швидкої демонстрації MVP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minimum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viable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product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), тестування UX-рішень або впровадження нових цифрових сервісів із мінімальними витратами.</w:t>
      </w:r>
    </w:p>
    <w:p w14:paraId="1417E0D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 xml:space="preserve">Отже,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є не лише навчальним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проєктом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а й готовим до використання інструментом, який може бути ефективно застосований у реальних умовах для ведення сучасного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блогового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контенту.</w:t>
      </w:r>
    </w:p>
    <w:p w14:paraId="7319399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має значний потенціал для подальшого розвитку й масштабування. Завдяки використанню модульної архітектури, сучасного фреймворку Next.js та ORM-бібліотеки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, система легко адаптується до зростання навантаження та кількості користувачів.</w:t>
      </w:r>
    </w:p>
    <w:p w14:paraId="29C383D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По-перше, перспективним напрямом розвитку є впровадження публічного API для взаємодії зі сторонніми застосунками. Це дозволить створювати окремі клієнтські застосунки (наприклад, на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React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Native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або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Flutter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), реалізовувати інтеграції з телеграм-ботами, RSS-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агрегаторами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або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email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-розсилками. REST або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GraphQL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API стане фундаментом для такої інтеграції.</w:t>
      </w:r>
    </w:p>
    <w:p w14:paraId="4CA5A04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По-друге, є можливість розширення системи за рахунок реалізації повноцінної мобільної версії або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нативного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мобільного застосунку. Завдяки чітко структурованим UI-компонентам та адаптивному дизайну, навіть у поточному вигляді система добре функціонує на смартфонах. Проте розробка окремого мобільного клієнта значно покращить UX для постійних авторів або читачів.</w:t>
      </w:r>
    </w:p>
    <w:p w14:paraId="0901AC9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По-третє, у технічному плані система може бути масштабована горизонтально — наприклад, за допомогою контейнеризації (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Docker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) або розміщення в хмарному середовищі з балансуванням навантаження (AWS,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Railway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Supabase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Vercel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Edge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Functions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). Це дозволяє забезпечити стабільну роботу навіть при високих пікових навантаженнях, характерних для популярних блог-платформ.</w:t>
      </w:r>
    </w:p>
    <w:p w14:paraId="2046E19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Крім того, можлива розробка додаткових модулів: системи рейтингів, внутрішньої аналітики, редакторських ролей, платних підписок, підтримки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мультимовності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та розширених фільтрів для пошуку контенту. Усі ці напрями є реалістичними завдяки обраній архітектурі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проєкту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5A4840C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Отже, </w:t>
      </w:r>
      <w:proofErr w:type="spellStart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Auto-blog</w:t>
      </w:r>
      <w:proofErr w:type="spellEnd"/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— це не лише завершений застосунок, а й міцна основа для створення повноцінної багатофункціональної медіа-платформи з широкими перспективами технічного та функціонального зростання.</w:t>
      </w:r>
    </w:p>
    <w:p w14:paraId="7A8F5C40" w14:textId="068D8DC1" w:rsidR="0059637A" w:rsidRPr="0090266B" w:rsidRDefault="0059637A" w:rsidP="0059637A">
      <w:pPr>
        <w:spacing w:after="160" w:line="259" w:lineRule="auto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8D2F3F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t>СПИСОК ВИКОРИСТАНИХ ДЖЕРЕЛ</w:t>
      </w:r>
    </w:p>
    <w:p w14:paraId="7FE54594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Bender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CSS: From Zero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to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Production. — </w:t>
      </w:r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Berlin :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Leanpub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, 2021. — 152 p.</w:t>
      </w:r>
    </w:p>
    <w:p w14:paraId="19AB4796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Evans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E. Domain-Driven Design: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Tackling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Complexity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in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the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Heart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of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Software.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Addison-Wesley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, 2003. — 560 p.</w:t>
      </w:r>
    </w:p>
    <w:p w14:paraId="5AE6130B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Freeman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E.,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Robson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E. Head First HTML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and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CSS. — </w:t>
      </w:r>
      <w:proofErr w:type="spellStart"/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Beijing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: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O’Reilly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Media, 2012. — 768 p.</w:t>
      </w:r>
    </w:p>
    <w:p w14:paraId="477566C3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Gamma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E.,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Helm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R., Johnson R.,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Vlissides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J. Design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Patterns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: Elements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of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Reusable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Object-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Oriented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Software.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Addison-Wesley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, 1994. — 395 p.</w:t>
      </w:r>
    </w:p>
    <w:p w14:paraId="7DF4118A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GitHub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Actions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Documentation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[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Електронний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ресурс]. — Режим доступу: https://docs.github.com/en/actions</w:t>
      </w:r>
    </w:p>
    <w:p w14:paraId="1751DF02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Gupta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S. Modern Web Development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with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React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and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Next.js.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Apress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, 2022. — 349 p.</w:t>
      </w:r>
    </w:p>
    <w:p w14:paraId="3AE51D94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Hibbard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B. Next.js: The Ultimate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Beginner's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Guide. —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Independently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published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, 2023. — 198 p.</w:t>
      </w:r>
    </w:p>
    <w:p w14:paraId="02AC860B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Jest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Documentation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[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Електронний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ресурс]. — Режим доступу: https://jestjs.io/docs</w:t>
      </w:r>
    </w:p>
    <w:p w14:paraId="2F9F0E37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Kieffer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J.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Fullstack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React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with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TypeScript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— San </w:t>
      </w:r>
      <w:proofErr w:type="spellStart"/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Francisco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: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Fullstack.io, 2020. — 480 p.</w:t>
      </w:r>
    </w:p>
    <w:p w14:paraId="03F132FF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Martin R.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Clean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Code: A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Handbook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of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Agile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Software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Craftsmanship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— </w:t>
      </w:r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Boston :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Prentice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Hall, 2008. — 464 p.</w:t>
      </w:r>
    </w:p>
    <w:p w14:paraId="573E110A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Medium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Статті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про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веброзробку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[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Електронний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ресурс]. — Режим доступу: https://medium.com/tag/web-development</w:t>
      </w:r>
    </w:p>
    <w:p w14:paraId="03209383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Mozilla Developer Network. HTML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Reference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[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Електронний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ресурс]. — Режим доступу: https://developer.mozilla.org/en-US/docs/Web/HTML</w:t>
      </w:r>
    </w:p>
    <w:p w14:paraId="13C7CB21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 xml:space="preserve">Mozilla Developer Network. JavaScript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Reference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[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Електронний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ресурс]. — Режим доступу: https://developer.mozilla.org/en-US/docs/Web/JavaScript</w:t>
      </w:r>
    </w:p>
    <w:p w14:paraId="72C86FDA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Next.js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Documentation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[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Електронний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ресурс]. — Режим доступу: https://nextjs.org/docs</w:t>
      </w:r>
    </w:p>
    <w:p w14:paraId="0E77FE40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NextAuth.js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Documentation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[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Електронний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ресурс]. — Режим доступу: https://next-auth.js.org</w:t>
      </w:r>
    </w:p>
    <w:p w14:paraId="2C61A110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PostgreSQL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Global Development Group.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PostgreSQL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Documentation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[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Електронний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ресурс]. — Режим доступу: https://www.postgresql.org/docs</w:t>
      </w:r>
    </w:p>
    <w:p w14:paraId="386CA50D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Team.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Prisma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ORM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Documentation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[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Електронний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ресурс]. — Режим доступу: https://www.prisma.io/docs</w:t>
      </w:r>
    </w:p>
    <w:p w14:paraId="3B04AD14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React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Testing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Library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Documentation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[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Електронний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ресурс]. — Режим доступу: https://testing-library.com/docs/react-testing-library/intro/</w:t>
      </w:r>
    </w:p>
    <w:p w14:paraId="3D70AB70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Tailwind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CSS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Documentation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[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Електронний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ресурс]. — Режим доступу: https://tailwindcss.com/docs</w:t>
      </w:r>
    </w:p>
    <w:p w14:paraId="266DB2FE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Бондаренко О. Г.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баз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навч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посіб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— </w:t>
      </w:r>
      <w:proofErr w:type="spellStart"/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Львів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: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ЛНУ, 2019. — 290 с.</w:t>
      </w:r>
    </w:p>
    <w:p w14:paraId="597882CE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Виноградов О. П. Front-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end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розробка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підходи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— </w:t>
      </w:r>
      <w:proofErr w:type="spellStart"/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Київ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: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КНЕУ, 2020. — 224 с.</w:t>
      </w:r>
    </w:p>
    <w:p w14:paraId="7F3EEC14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Глушаков С. В.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Сучасна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веб-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розробка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навч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посіб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— </w:t>
      </w:r>
      <w:proofErr w:type="spellStart"/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Київ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: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Ліра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-К, 2021. — 320 с.</w:t>
      </w:r>
    </w:p>
    <w:p w14:paraId="2BF3B3E7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Гогунський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В. Д.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Проектування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програмних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систем. — </w:t>
      </w:r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Полтава :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ПНТУ, 2022. — 312 с.</w:t>
      </w:r>
    </w:p>
    <w:p w14:paraId="3F49697A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Жуков О. С.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Системи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управління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базами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— </w:t>
      </w:r>
      <w:proofErr w:type="spellStart"/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Харків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: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Ранок, 2021. — 276 с.</w:t>
      </w:r>
    </w:p>
    <w:p w14:paraId="7E604EE0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Іванченко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Ю. І.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UI/UX дизайну. — </w:t>
      </w:r>
      <w:proofErr w:type="spellStart"/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Харків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: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ФОП Сорока, 2021. — 192 с.</w:t>
      </w:r>
    </w:p>
    <w:p w14:paraId="4FBED43F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lastRenderedPageBreak/>
        <w:t xml:space="preserve">Коваленко О. О.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Програмна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інженерія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: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навч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посіб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— </w:t>
      </w:r>
      <w:proofErr w:type="spellStart"/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Київ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: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КНЕУ, 2020. — 384 с.</w:t>
      </w:r>
    </w:p>
    <w:p w14:paraId="66E14BE0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Мельник А. І.,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Чорна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Г. О.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Основи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програмування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з JavaScript. — </w:t>
      </w:r>
      <w:proofErr w:type="spellStart"/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Харків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: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ФОП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Бровін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О. В., 2020. — 256 с.</w:t>
      </w:r>
    </w:p>
    <w:p w14:paraId="6C28CC27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Савінов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В. В.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Теорія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баз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даних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— </w:t>
      </w:r>
      <w:proofErr w:type="spellStart"/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Київ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: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НАУ, 2018. — 258 с.</w:t>
      </w:r>
    </w:p>
    <w:p w14:paraId="742CF711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Сіденко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В. С.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Архітектура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програмних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систем. — </w:t>
      </w:r>
      <w:proofErr w:type="spellStart"/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Дніпро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: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УДХТУ, 2021. — 336 с.</w:t>
      </w:r>
    </w:p>
    <w:p w14:paraId="7C0F2D99" w14:textId="77777777" w:rsidR="0059637A" w:rsidRPr="0059637A" w:rsidRDefault="0059637A" w:rsidP="0059637A">
      <w:pPr>
        <w:numPr>
          <w:ilvl w:val="1"/>
          <w:numId w:val="111"/>
        </w:num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Шевченко А. О. CI/CD у </w:t>
      </w:r>
      <w:proofErr w:type="spell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веброзробці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. — </w:t>
      </w:r>
      <w:proofErr w:type="spellStart"/>
      <w:proofErr w:type="gramStart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>Київ</w:t>
      </w:r>
      <w:proofErr w:type="spell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:</w:t>
      </w:r>
      <w:proofErr w:type="gramEnd"/>
      <w:r w:rsidRPr="0059637A"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  <w:t xml:space="preserve"> КНУ, 2022. — 160 с.</w:t>
      </w:r>
    </w:p>
    <w:p w14:paraId="6D55527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7D49CA97" w14:textId="77777777" w:rsidR="0059637A" w:rsidRPr="0059637A" w:rsidRDefault="0059637A" w:rsidP="0059637A">
      <w:pPr>
        <w:spacing w:after="160" w:line="259" w:lineRule="auto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12EDEC9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</w:pPr>
      <w:bookmarkStart w:id="1" w:name="_Hlk199327949"/>
      <w:r w:rsidRPr="0059637A">
        <w:rPr>
          <w:rFonts w:eastAsia="Calibri"/>
          <w:b/>
          <w:bCs/>
          <w:kern w:val="2"/>
          <w:sz w:val="28"/>
          <w:szCs w:val="28"/>
          <w:lang w:val="ru-UA" w:eastAsia="en-US"/>
          <w14:ligatures w14:val="standardContextual"/>
        </w:rPr>
        <w:lastRenderedPageBreak/>
        <w:t>ДОДАТКИ</w:t>
      </w:r>
    </w:p>
    <w:p w14:paraId="4C99CEF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 xml:space="preserve">1. </w:t>
      </w:r>
      <w:proofErr w:type="spellStart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Повна</w:t>
      </w:r>
      <w:proofErr w:type="spellEnd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 xml:space="preserve"> структура БД</w:t>
      </w:r>
    </w:p>
    <w:tbl>
      <w:tblPr>
        <w:tblStyle w:val="19"/>
        <w:tblW w:w="9227" w:type="dxa"/>
        <w:tblLook w:val="04A0" w:firstRow="1" w:lastRow="0" w:firstColumn="1" w:lastColumn="0" w:noHBand="0" w:noVBand="1"/>
      </w:tblPr>
      <w:tblGrid>
        <w:gridCol w:w="1468"/>
        <w:gridCol w:w="1419"/>
        <w:gridCol w:w="1707"/>
        <w:gridCol w:w="4633"/>
      </w:tblGrid>
      <w:tr w:rsidR="0059637A" w:rsidRPr="0059637A" w14:paraId="7E6D9947" w14:textId="77777777" w:rsidTr="00665FF5">
        <w:trPr>
          <w:trHeight w:val="306"/>
        </w:trPr>
        <w:tc>
          <w:tcPr>
            <w:tcW w:w="0" w:type="auto"/>
            <w:hideMark/>
          </w:tcPr>
          <w:p w14:paraId="43A6CF53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proofErr w:type="spellStart"/>
            <w:r w:rsidRPr="0059637A">
              <w:rPr>
                <w:b/>
                <w:bCs/>
                <w:lang w:val="ru-UA" w:eastAsia="ru-UA"/>
              </w:rPr>
              <w:t>Таблиця</w:t>
            </w:r>
            <w:proofErr w:type="spellEnd"/>
          </w:p>
        </w:tc>
        <w:tc>
          <w:tcPr>
            <w:tcW w:w="0" w:type="auto"/>
            <w:hideMark/>
          </w:tcPr>
          <w:p w14:paraId="716C6FF3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r w:rsidRPr="0059637A">
              <w:rPr>
                <w:b/>
                <w:bCs/>
                <w:lang w:val="ru-UA" w:eastAsia="ru-UA"/>
              </w:rPr>
              <w:t>Поле</w:t>
            </w:r>
          </w:p>
        </w:tc>
        <w:tc>
          <w:tcPr>
            <w:tcW w:w="0" w:type="auto"/>
            <w:hideMark/>
          </w:tcPr>
          <w:p w14:paraId="680FC472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r w:rsidRPr="0059637A">
              <w:rPr>
                <w:b/>
                <w:bCs/>
                <w:lang w:val="ru-UA" w:eastAsia="ru-UA"/>
              </w:rPr>
              <w:t xml:space="preserve">Тип </w:t>
            </w:r>
            <w:proofErr w:type="spellStart"/>
            <w:r w:rsidRPr="0059637A">
              <w:rPr>
                <w:b/>
                <w:bCs/>
                <w:lang w:val="ru-UA" w:eastAsia="ru-UA"/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3FF03D54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proofErr w:type="spellStart"/>
            <w:r w:rsidRPr="0059637A">
              <w:rPr>
                <w:b/>
                <w:bCs/>
                <w:lang w:val="ru-UA" w:eastAsia="ru-UA"/>
              </w:rPr>
              <w:t>Опис</w:t>
            </w:r>
            <w:proofErr w:type="spellEnd"/>
          </w:p>
        </w:tc>
      </w:tr>
      <w:tr w:rsidR="0059637A" w:rsidRPr="0059637A" w14:paraId="7731CF8B" w14:textId="77777777" w:rsidTr="00665FF5">
        <w:trPr>
          <w:trHeight w:val="324"/>
        </w:trPr>
        <w:tc>
          <w:tcPr>
            <w:tcW w:w="0" w:type="auto"/>
            <w:hideMark/>
          </w:tcPr>
          <w:p w14:paraId="4D9E29DC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47B8BA82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4D7E20C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Int (PK)</w:t>
            </w:r>
          </w:p>
        </w:tc>
        <w:tc>
          <w:tcPr>
            <w:tcW w:w="0" w:type="auto"/>
            <w:hideMark/>
          </w:tcPr>
          <w:p w14:paraId="3907B183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Унікальний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ідентифікатор</w:t>
            </w:r>
            <w:proofErr w:type="spellEnd"/>
          </w:p>
        </w:tc>
      </w:tr>
      <w:tr w:rsidR="0059637A" w:rsidRPr="0059637A" w14:paraId="4FA66F28" w14:textId="77777777" w:rsidTr="00665FF5">
        <w:trPr>
          <w:trHeight w:val="306"/>
        </w:trPr>
        <w:tc>
          <w:tcPr>
            <w:tcW w:w="0" w:type="auto"/>
            <w:hideMark/>
          </w:tcPr>
          <w:p w14:paraId="4CF40959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49176CEE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name</w:t>
            </w:r>
          </w:p>
        </w:tc>
        <w:tc>
          <w:tcPr>
            <w:tcW w:w="0" w:type="auto"/>
            <w:hideMark/>
          </w:tcPr>
          <w:p w14:paraId="22BAB8E2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0538872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Ім’я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користувача</w:t>
            </w:r>
            <w:proofErr w:type="spellEnd"/>
          </w:p>
        </w:tc>
      </w:tr>
      <w:tr w:rsidR="0059637A" w:rsidRPr="0059637A" w14:paraId="564E65F1" w14:textId="77777777" w:rsidTr="00665FF5">
        <w:trPr>
          <w:trHeight w:val="306"/>
        </w:trPr>
        <w:tc>
          <w:tcPr>
            <w:tcW w:w="0" w:type="auto"/>
            <w:hideMark/>
          </w:tcPr>
          <w:p w14:paraId="3F03212E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761CBEC5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47CF7C55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String</w:t>
            </w:r>
            <w:proofErr w:type="spellEnd"/>
            <w:r w:rsidRPr="0059637A">
              <w:rPr>
                <w:lang w:val="ru-UA" w:eastAsia="ru-UA"/>
              </w:rPr>
              <w:t xml:space="preserve"> (</w:t>
            </w:r>
            <w:proofErr w:type="spellStart"/>
            <w:r w:rsidRPr="0059637A">
              <w:rPr>
                <w:lang w:val="ru-UA" w:eastAsia="ru-UA"/>
              </w:rPr>
              <w:t>uniq</w:t>
            </w:r>
            <w:proofErr w:type="spellEnd"/>
            <w:r w:rsidRPr="0059637A">
              <w:rPr>
                <w:lang w:val="ru-UA" w:eastAsia="ru-UA"/>
              </w:rPr>
              <w:t>)</w:t>
            </w:r>
          </w:p>
        </w:tc>
        <w:tc>
          <w:tcPr>
            <w:tcW w:w="0" w:type="auto"/>
            <w:hideMark/>
          </w:tcPr>
          <w:p w14:paraId="7DE1B0F3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Email</w:t>
            </w:r>
            <w:proofErr w:type="spellEnd"/>
            <w:r w:rsidRPr="0059637A">
              <w:rPr>
                <w:lang w:val="ru-UA" w:eastAsia="ru-UA"/>
              </w:rPr>
              <w:t xml:space="preserve">-адреса </w:t>
            </w:r>
            <w:proofErr w:type="spellStart"/>
            <w:r w:rsidRPr="0059637A">
              <w:rPr>
                <w:lang w:val="ru-UA" w:eastAsia="ru-UA"/>
              </w:rPr>
              <w:t>користувача</w:t>
            </w:r>
            <w:proofErr w:type="spellEnd"/>
          </w:p>
        </w:tc>
      </w:tr>
      <w:tr w:rsidR="0059637A" w:rsidRPr="0059637A" w14:paraId="4E100990" w14:textId="77777777" w:rsidTr="00665FF5">
        <w:trPr>
          <w:trHeight w:val="306"/>
        </w:trPr>
        <w:tc>
          <w:tcPr>
            <w:tcW w:w="0" w:type="auto"/>
            <w:hideMark/>
          </w:tcPr>
          <w:p w14:paraId="18A9BE92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4300AFB8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0C620707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27B46193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Роль (</w:t>
            </w:r>
            <w:proofErr w:type="spellStart"/>
            <w:r w:rsidRPr="0059637A">
              <w:rPr>
                <w:lang w:val="ru-UA" w:eastAsia="ru-UA"/>
              </w:rPr>
              <w:t>admin</w:t>
            </w:r>
            <w:proofErr w:type="spellEnd"/>
            <w:r w:rsidRPr="0059637A">
              <w:rPr>
                <w:lang w:val="ru-UA" w:eastAsia="ru-UA"/>
              </w:rPr>
              <w:t xml:space="preserve">, </w:t>
            </w:r>
            <w:proofErr w:type="spellStart"/>
            <w:r w:rsidRPr="0059637A">
              <w:rPr>
                <w:lang w:val="ru-UA" w:eastAsia="ru-UA"/>
              </w:rPr>
              <w:t>user</w:t>
            </w:r>
            <w:proofErr w:type="spellEnd"/>
            <w:r w:rsidRPr="0059637A">
              <w:rPr>
                <w:lang w:val="ru-UA" w:eastAsia="ru-UA"/>
              </w:rPr>
              <w:t>)</w:t>
            </w:r>
          </w:p>
        </w:tc>
      </w:tr>
      <w:tr w:rsidR="0059637A" w:rsidRPr="0059637A" w14:paraId="36615A3A" w14:textId="77777777" w:rsidTr="00665FF5">
        <w:trPr>
          <w:trHeight w:val="324"/>
        </w:trPr>
        <w:tc>
          <w:tcPr>
            <w:tcW w:w="0" w:type="auto"/>
            <w:hideMark/>
          </w:tcPr>
          <w:p w14:paraId="584BA5E3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6927E7BA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3AF1CAD9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String</w:t>
            </w:r>
            <w:proofErr w:type="spellEnd"/>
            <w:r w:rsidRPr="0059637A">
              <w:rPr>
                <w:lang w:val="ru-UA" w:eastAsia="ru-UA"/>
              </w:rPr>
              <w:t xml:space="preserve"> (</w:t>
            </w:r>
            <w:proofErr w:type="spellStart"/>
            <w:r w:rsidRPr="0059637A">
              <w:rPr>
                <w:lang w:val="ru-UA" w:eastAsia="ru-UA"/>
              </w:rPr>
              <w:t>hash</w:t>
            </w:r>
            <w:proofErr w:type="spellEnd"/>
            <w:r w:rsidRPr="0059637A">
              <w:rPr>
                <w:lang w:val="ru-UA" w:eastAsia="ru-UA"/>
              </w:rPr>
              <w:t>)</w:t>
            </w:r>
          </w:p>
        </w:tc>
        <w:tc>
          <w:tcPr>
            <w:tcW w:w="0" w:type="auto"/>
            <w:hideMark/>
          </w:tcPr>
          <w:p w14:paraId="68FFBF78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Пароль у </w:t>
            </w:r>
            <w:proofErr w:type="spellStart"/>
            <w:r w:rsidRPr="0059637A">
              <w:rPr>
                <w:lang w:val="ru-UA" w:eastAsia="ru-UA"/>
              </w:rPr>
              <w:t>хешованому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вигляді</w:t>
            </w:r>
            <w:proofErr w:type="spellEnd"/>
          </w:p>
        </w:tc>
      </w:tr>
      <w:tr w:rsidR="0059637A" w:rsidRPr="0059637A" w14:paraId="31689693" w14:textId="77777777" w:rsidTr="00665FF5">
        <w:trPr>
          <w:trHeight w:val="306"/>
        </w:trPr>
        <w:tc>
          <w:tcPr>
            <w:tcW w:w="0" w:type="auto"/>
            <w:hideMark/>
          </w:tcPr>
          <w:p w14:paraId="4FCF31AB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Posts</w:t>
            </w:r>
            <w:proofErr w:type="spellEnd"/>
          </w:p>
        </w:tc>
        <w:tc>
          <w:tcPr>
            <w:tcW w:w="0" w:type="auto"/>
            <w:hideMark/>
          </w:tcPr>
          <w:p w14:paraId="5AB15BB7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1185937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Int (PK)</w:t>
            </w:r>
          </w:p>
        </w:tc>
        <w:tc>
          <w:tcPr>
            <w:tcW w:w="0" w:type="auto"/>
            <w:hideMark/>
          </w:tcPr>
          <w:p w14:paraId="7E2375BC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Ідентифікатор</w:t>
            </w:r>
            <w:proofErr w:type="spellEnd"/>
            <w:r w:rsidRPr="0059637A">
              <w:rPr>
                <w:lang w:val="ru-UA" w:eastAsia="ru-UA"/>
              </w:rPr>
              <w:t xml:space="preserve"> поста</w:t>
            </w:r>
          </w:p>
        </w:tc>
      </w:tr>
      <w:tr w:rsidR="0059637A" w:rsidRPr="0059637A" w14:paraId="64137280" w14:textId="77777777" w:rsidTr="00665FF5">
        <w:trPr>
          <w:trHeight w:val="306"/>
        </w:trPr>
        <w:tc>
          <w:tcPr>
            <w:tcW w:w="0" w:type="auto"/>
            <w:hideMark/>
          </w:tcPr>
          <w:p w14:paraId="146540D3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Posts</w:t>
            </w:r>
            <w:proofErr w:type="spellEnd"/>
          </w:p>
        </w:tc>
        <w:tc>
          <w:tcPr>
            <w:tcW w:w="0" w:type="auto"/>
            <w:hideMark/>
          </w:tcPr>
          <w:p w14:paraId="0B7493B5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12532AF3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BA3557E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Заголовок</w:t>
            </w:r>
          </w:p>
        </w:tc>
      </w:tr>
      <w:tr w:rsidR="0059637A" w:rsidRPr="0059637A" w14:paraId="49BE5CEF" w14:textId="77777777" w:rsidTr="00665FF5">
        <w:trPr>
          <w:trHeight w:val="306"/>
        </w:trPr>
        <w:tc>
          <w:tcPr>
            <w:tcW w:w="0" w:type="auto"/>
            <w:hideMark/>
          </w:tcPr>
          <w:p w14:paraId="591C8D63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Posts</w:t>
            </w:r>
            <w:proofErr w:type="spellEnd"/>
          </w:p>
        </w:tc>
        <w:tc>
          <w:tcPr>
            <w:tcW w:w="0" w:type="auto"/>
            <w:hideMark/>
          </w:tcPr>
          <w:p w14:paraId="3768F697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slug</w:t>
            </w:r>
            <w:proofErr w:type="spellEnd"/>
          </w:p>
        </w:tc>
        <w:tc>
          <w:tcPr>
            <w:tcW w:w="0" w:type="auto"/>
            <w:hideMark/>
          </w:tcPr>
          <w:p w14:paraId="50C8E0B6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String</w:t>
            </w:r>
            <w:proofErr w:type="spellEnd"/>
            <w:r w:rsidRPr="0059637A">
              <w:rPr>
                <w:lang w:val="ru-UA" w:eastAsia="ru-UA"/>
              </w:rPr>
              <w:t xml:space="preserve"> (</w:t>
            </w:r>
            <w:proofErr w:type="spellStart"/>
            <w:r w:rsidRPr="0059637A">
              <w:rPr>
                <w:lang w:val="ru-UA" w:eastAsia="ru-UA"/>
              </w:rPr>
              <w:t>uniq</w:t>
            </w:r>
            <w:proofErr w:type="spellEnd"/>
            <w:r w:rsidRPr="0059637A">
              <w:rPr>
                <w:lang w:val="ru-UA" w:eastAsia="ru-UA"/>
              </w:rPr>
              <w:t>)</w:t>
            </w:r>
          </w:p>
        </w:tc>
        <w:tc>
          <w:tcPr>
            <w:tcW w:w="0" w:type="auto"/>
            <w:hideMark/>
          </w:tcPr>
          <w:p w14:paraId="4561887F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URL-</w:t>
            </w:r>
            <w:proofErr w:type="spellStart"/>
            <w:r w:rsidRPr="0059637A">
              <w:rPr>
                <w:lang w:val="ru-UA" w:eastAsia="ru-UA"/>
              </w:rPr>
              <w:t>ідентифікатор</w:t>
            </w:r>
            <w:proofErr w:type="spellEnd"/>
          </w:p>
        </w:tc>
      </w:tr>
      <w:tr w:rsidR="0059637A" w:rsidRPr="0059637A" w14:paraId="2FD628C8" w14:textId="77777777" w:rsidTr="00665FF5">
        <w:trPr>
          <w:trHeight w:val="324"/>
        </w:trPr>
        <w:tc>
          <w:tcPr>
            <w:tcW w:w="0" w:type="auto"/>
            <w:hideMark/>
          </w:tcPr>
          <w:p w14:paraId="27000CC6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Posts</w:t>
            </w:r>
            <w:proofErr w:type="spellEnd"/>
          </w:p>
        </w:tc>
        <w:tc>
          <w:tcPr>
            <w:tcW w:w="0" w:type="auto"/>
            <w:hideMark/>
          </w:tcPr>
          <w:p w14:paraId="47F6DA80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content</w:t>
            </w:r>
            <w:proofErr w:type="spellEnd"/>
          </w:p>
        </w:tc>
        <w:tc>
          <w:tcPr>
            <w:tcW w:w="0" w:type="auto"/>
            <w:hideMark/>
          </w:tcPr>
          <w:p w14:paraId="642940C8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Text</w:t>
            </w:r>
          </w:p>
        </w:tc>
        <w:tc>
          <w:tcPr>
            <w:tcW w:w="0" w:type="auto"/>
            <w:hideMark/>
          </w:tcPr>
          <w:p w14:paraId="1DA72228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Основний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вміст</w:t>
            </w:r>
            <w:proofErr w:type="spellEnd"/>
          </w:p>
        </w:tc>
      </w:tr>
      <w:tr w:rsidR="0059637A" w:rsidRPr="0059637A" w14:paraId="1C16E702" w14:textId="77777777" w:rsidTr="00665FF5">
        <w:trPr>
          <w:trHeight w:val="306"/>
        </w:trPr>
        <w:tc>
          <w:tcPr>
            <w:tcW w:w="0" w:type="auto"/>
            <w:hideMark/>
          </w:tcPr>
          <w:p w14:paraId="45E748BD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Posts</w:t>
            </w:r>
            <w:proofErr w:type="spellEnd"/>
          </w:p>
        </w:tc>
        <w:tc>
          <w:tcPr>
            <w:tcW w:w="0" w:type="auto"/>
            <w:hideMark/>
          </w:tcPr>
          <w:p w14:paraId="54DE4A75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authorId</w:t>
            </w:r>
            <w:proofErr w:type="spellEnd"/>
          </w:p>
        </w:tc>
        <w:tc>
          <w:tcPr>
            <w:tcW w:w="0" w:type="auto"/>
            <w:hideMark/>
          </w:tcPr>
          <w:p w14:paraId="6EDB5580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Int (FK)</w:t>
            </w:r>
          </w:p>
        </w:tc>
        <w:tc>
          <w:tcPr>
            <w:tcW w:w="0" w:type="auto"/>
            <w:hideMark/>
          </w:tcPr>
          <w:p w14:paraId="6F6BF806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Посилання</w:t>
            </w:r>
            <w:proofErr w:type="spellEnd"/>
            <w:r w:rsidRPr="0059637A">
              <w:rPr>
                <w:lang w:val="ru-UA" w:eastAsia="ru-UA"/>
              </w:rPr>
              <w:t xml:space="preserve"> на автора (Users.id)</w:t>
            </w:r>
          </w:p>
        </w:tc>
      </w:tr>
      <w:tr w:rsidR="0059637A" w:rsidRPr="0059637A" w14:paraId="5410BA4A" w14:textId="77777777" w:rsidTr="00665FF5">
        <w:trPr>
          <w:trHeight w:val="306"/>
        </w:trPr>
        <w:tc>
          <w:tcPr>
            <w:tcW w:w="0" w:type="auto"/>
            <w:hideMark/>
          </w:tcPr>
          <w:p w14:paraId="35A8EFB3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Posts</w:t>
            </w:r>
            <w:proofErr w:type="spellEnd"/>
          </w:p>
        </w:tc>
        <w:tc>
          <w:tcPr>
            <w:tcW w:w="0" w:type="auto"/>
            <w:hideMark/>
          </w:tcPr>
          <w:p w14:paraId="2D0073CE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published</w:t>
            </w:r>
            <w:proofErr w:type="spellEnd"/>
          </w:p>
        </w:tc>
        <w:tc>
          <w:tcPr>
            <w:tcW w:w="0" w:type="auto"/>
            <w:hideMark/>
          </w:tcPr>
          <w:p w14:paraId="05676E25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6BF93FC8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Статус </w:t>
            </w:r>
            <w:proofErr w:type="spellStart"/>
            <w:r w:rsidRPr="0059637A">
              <w:rPr>
                <w:lang w:val="ru-UA" w:eastAsia="ru-UA"/>
              </w:rPr>
              <w:t>публікації</w:t>
            </w:r>
            <w:proofErr w:type="spellEnd"/>
          </w:p>
        </w:tc>
      </w:tr>
      <w:tr w:rsidR="0059637A" w:rsidRPr="0059637A" w14:paraId="31A0D0F6" w14:textId="77777777" w:rsidTr="00665FF5">
        <w:trPr>
          <w:trHeight w:val="324"/>
        </w:trPr>
        <w:tc>
          <w:tcPr>
            <w:tcW w:w="0" w:type="auto"/>
            <w:hideMark/>
          </w:tcPr>
          <w:p w14:paraId="20C7929C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Posts</w:t>
            </w:r>
            <w:proofErr w:type="spellEnd"/>
          </w:p>
        </w:tc>
        <w:tc>
          <w:tcPr>
            <w:tcW w:w="0" w:type="auto"/>
            <w:hideMark/>
          </w:tcPr>
          <w:p w14:paraId="23502977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55375F3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DE0BC32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Дата </w:t>
            </w:r>
            <w:proofErr w:type="spellStart"/>
            <w:r w:rsidRPr="0059637A">
              <w:rPr>
                <w:lang w:val="ru-UA" w:eastAsia="ru-UA"/>
              </w:rPr>
              <w:t>створення</w:t>
            </w:r>
            <w:proofErr w:type="spellEnd"/>
          </w:p>
        </w:tc>
      </w:tr>
      <w:tr w:rsidR="0059637A" w:rsidRPr="0059637A" w14:paraId="3937F961" w14:textId="77777777" w:rsidTr="00665FF5">
        <w:trPr>
          <w:trHeight w:val="306"/>
        </w:trPr>
        <w:tc>
          <w:tcPr>
            <w:tcW w:w="0" w:type="auto"/>
            <w:hideMark/>
          </w:tcPr>
          <w:p w14:paraId="017D3E85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Posts</w:t>
            </w:r>
            <w:proofErr w:type="spellEnd"/>
          </w:p>
        </w:tc>
        <w:tc>
          <w:tcPr>
            <w:tcW w:w="0" w:type="auto"/>
            <w:hideMark/>
          </w:tcPr>
          <w:p w14:paraId="3CD41CEE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30669B2C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6B5BBB93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Дата </w:t>
            </w:r>
            <w:proofErr w:type="spellStart"/>
            <w:r w:rsidRPr="0059637A">
              <w:rPr>
                <w:lang w:val="ru-UA" w:eastAsia="ru-UA"/>
              </w:rPr>
              <w:t>останнього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редагування</w:t>
            </w:r>
            <w:proofErr w:type="spellEnd"/>
          </w:p>
        </w:tc>
      </w:tr>
      <w:tr w:rsidR="0059637A" w:rsidRPr="0059637A" w14:paraId="5E66C20A" w14:textId="77777777" w:rsidTr="00665FF5">
        <w:trPr>
          <w:trHeight w:val="306"/>
        </w:trPr>
        <w:tc>
          <w:tcPr>
            <w:tcW w:w="0" w:type="auto"/>
            <w:hideMark/>
          </w:tcPr>
          <w:p w14:paraId="3366C532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Comments</w:t>
            </w:r>
            <w:proofErr w:type="spellEnd"/>
          </w:p>
        </w:tc>
        <w:tc>
          <w:tcPr>
            <w:tcW w:w="0" w:type="auto"/>
            <w:hideMark/>
          </w:tcPr>
          <w:p w14:paraId="08A7E988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CB6BC22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Int (PK)</w:t>
            </w:r>
          </w:p>
        </w:tc>
        <w:tc>
          <w:tcPr>
            <w:tcW w:w="0" w:type="auto"/>
            <w:hideMark/>
          </w:tcPr>
          <w:p w14:paraId="795C20E4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Ідентифікатор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коментаря</w:t>
            </w:r>
            <w:proofErr w:type="spellEnd"/>
          </w:p>
        </w:tc>
      </w:tr>
      <w:tr w:rsidR="0059637A" w:rsidRPr="0059637A" w14:paraId="5DC14601" w14:textId="77777777" w:rsidTr="00665FF5">
        <w:trPr>
          <w:trHeight w:val="306"/>
        </w:trPr>
        <w:tc>
          <w:tcPr>
            <w:tcW w:w="0" w:type="auto"/>
            <w:hideMark/>
          </w:tcPr>
          <w:p w14:paraId="272ED32D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Comments</w:t>
            </w:r>
            <w:proofErr w:type="spellEnd"/>
          </w:p>
        </w:tc>
        <w:tc>
          <w:tcPr>
            <w:tcW w:w="0" w:type="auto"/>
            <w:hideMark/>
          </w:tcPr>
          <w:p w14:paraId="4A681B25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postId</w:t>
            </w:r>
            <w:proofErr w:type="spellEnd"/>
          </w:p>
        </w:tc>
        <w:tc>
          <w:tcPr>
            <w:tcW w:w="0" w:type="auto"/>
            <w:hideMark/>
          </w:tcPr>
          <w:p w14:paraId="16E64451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Int (FK)</w:t>
            </w:r>
          </w:p>
        </w:tc>
        <w:tc>
          <w:tcPr>
            <w:tcW w:w="0" w:type="auto"/>
            <w:hideMark/>
          </w:tcPr>
          <w:p w14:paraId="1AD7A428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Посилання</w:t>
            </w:r>
            <w:proofErr w:type="spellEnd"/>
            <w:r w:rsidRPr="0059637A">
              <w:rPr>
                <w:lang w:val="ru-UA" w:eastAsia="ru-UA"/>
              </w:rPr>
              <w:t xml:space="preserve"> на пост (Posts.id)</w:t>
            </w:r>
          </w:p>
        </w:tc>
      </w:tr>
      <w:tr w:rsidR="0059637A" w:rsidRPr="0059637A" w14:paraId="300F3CEF" w14:textId="77777777" w:rsidTr="00665FF5">
        <w:trPr>
          <w:trHeight w:val="324"/>
        </w:trPr>
        <w:tc>
          <w:tcPr>
            <w:tcW w:w="0" w:type="auto"/>
            <w:hideMark/>
          </w:tcPr>
          <w:p w14:paraId="5AA78C66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Comments</w:t>
            </w:r>
            <w:proofErr w:type="spellEnd"/>
          </w:p>
        </w:tc>
        <w:tc>
          <w:tcPr>
            <w:tcW w:w="0" w:type="auto"/>
            <w:hideMark/>
          </w:tcPr>
          <w:p w14:paraId="68C1FE71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754B29A3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Int (FK)</w:t>
            </w:r>
          </w:p>
        </w:tc>
        <w:tc>
          <w:tcPr>
            <w:tcW w:w="0" w:type="auto"/>
            <w:hideMark/>
          </w:tcPr>
          <w:p w14:paraId="5F894454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Посилання</w:t>
            </w:r>
            <w:proofErr w:type="spellEnd"/>
            <w:r w:rsidRPr="0059637A">
              <w:rPr>
                <w:lang w:val="ru-UA" w:eastAsia="ru-UA"/>
              </w:rPr>
              <w:t xml:space="preserve"> на </w:t>
            </w:r>
            <w:proofErr w:type="spellStart"/>
            <w:r w:rsidRPr="0059637A">
              <w:rPr>
                <w:lang w:val="ru-UA" w:eastAsia="ru-UA"/>
              </w:rPr>
              <w:t>користувача</w:t>
            </w:r>
            <w:proofErr w:type="spellEnd"/>
            <w:r w:rsidRPr="0059637A">
              <w:rPr>
                <w:lang w:val="ru-UA" w:eastAsia="ru-UA"/>
              </w:rPr>
              <w:t xml:space="preserve"> (Users.id)</w:t>
            </w:r>
          </w:p>
        </w:tc>
      </w:tr>
      <w:tr w:rsidR="0059637A" w:rsidRPr="0059637A" w14:paraId="0DF32A91" w14:textId="77777777" w:rsidTr="00665FF5">
        <w:trPr>
          <w:trHeight w:val="306"/>
        </w:trPr>
        <w:tc>
          <w:tcPr>
            <w:tcW w:w="0" w:type="auto"/>
            <w:hideMark/>
          </w:tcPr>
          <w:p w14:paraId="53A15E50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Comments</w:t>
            </w:r>
            <w:proofErr w:type="spellEnd"/>
          </w:p>
        </w:tc>
        <w:tc>
          <w:tcPr>
            <w:tcW w:w="0" w:type="auto"/>
            <w:hideMark/>
          </w:tcPr>
          <w:p w14:paraId="70ABF375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content</w:t>
            </w:r>
            <w:proofErr w:type="spellEnd"/>
          </w:p>
        </w:tc>
        <w:tc>
          <w:tcPr>
            <w:tcW w:w="0" w:type="auto"/>
            <w:hideMark/>
          </w:tcPr>
          <w:p w14:paraId="0FA7CBE3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Text</w:t>
            </w:r>
          </w:p>
        </w:tc>
        <w:tc>
          <w:tcPr>
            <w:tcW w:w="0" w:type="auto"/>
            <w:hideMark/>
          </w:tcPr>
          <w:p w14:paraId="33458B06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Текст </w:t>
            </w:r>
            <w:proofErr w:type="spellStart"/>
            <w:r w:rsidRPr="0059637A">
              <w:rPr>
                <w:lang w:val="ru-UA" w:eastAsia="ru-UA"/>
              </w:rPr>
              <w:t>коментаря</w:t>
            </w:r>
            <w:proofErr w:type="spellEnd"/>
          </w:p>
        </w:tc>
      </w:tr>
      <w:tr w:rsidR="0059637A" w:rsidRPr="0059637A" w14:paraId="4F2D9F2D" w14:textId="77777777" w:rsidTr="00665FF5">
        <w:trPr>
          <w:trHeight w:val="306"/>
        </w:trPr>
        <w:tc>
          <w:tcPr>
            <w:tcW w:w="0" w:type="auto"/>
            <w:hideMark/>
          </w:tcPr>
          <w:p w14:paraId="44B4B7CB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Comments</w:t>
            </w:r>
            <w:proofErr w:type="spellEnd"/>
          </w:p>
        </w:tc>
        <w:tc>
          <w:tcPr>
            <w:tcW w:w="0" w:type="auto"/>
            <w:hideMark/>
          </w:tcPr>
          <w:p w14:paraId="63FBCCA6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4DE6D758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2BE0190C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Дата </w:t>
            </w:r>
            <w:proofErr w:type="spellStart"/>
            <w:r w:rsidRPr="0059637A">
              <w:rPr>
                <w:lang w:val="ru-UA" w:eastAsia="ru-UA"/>
              </w:rPr>
              <w:t>створення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коментаря</w:t>
            </w:r>
            <w:proofErr w:type="spellEnd"/>
          </w:p>
        </w:tc>
      </w:tr>
      <w:tr w:rsidR="0059637A" w:rsidRPr="0059637A" w14:paraId="2A6FF84A" w14:textId="77777777" w:rsidTr="00665FF5">
        <w:trPr>
          <w:trHeight w:val="324"/>
        </w:trPr>
        <w:tc>
          <w:tcPr>
            <w:tcW w:w="0" w:type="auto"/>
            <w:hideMark/>
          </w:tcPr>
          <w:p w14:paraId="24405592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Tags</w:t>
            </w:r>
            <w:proofErr w:type="spellEnd"/>
          </w:p>
        </w:tc>
        <w:tc>
          <w:tcPr>
            <w:tcW w:w="0" w:type="auto"/>
            <w:hideMark/>
          </w:tcPr>
          <w:p w14:paraId="531F7BCF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9DD8FC2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Int (PK)</w:t>
            </w:r>
          </w:p>
        </w:tc>
        <w:tc>
          <w:tcPr>
            <w:tcW w:w="0" w:type="auto"/>
            <w:hideMark/>
          </w:tcPr>
          <w:p w14:paraId="43E10455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Ідентифікатор</w:t>
            </w:r>
            <w:proofErr w:type="spellEnd"/>
            <w:r w:rsidRPr="0059637A">
              <w:rPr>
                <w:lang w:val="ru-UA" w:eastAsia="ru-UA"/>
              </w:rPr>
              <w:t xml:space="preserve"> тегу</w:t>
            </w:r>
          </w:p>
        </w:tc>
      </w:tr>
      <w:tr w:rsidR="0059637A" w:rsidRPr="0059637A" w14:paraId="5DC6762E" w14:textId="77777777" w:rsidTr="00665FF5">
        <w:trPr>
          <w:trHeight w:val="306"/>
        </w:trPr>
        <w:tc>
          <w:tcPr>
            <w:tcW w:w="0" w:type="auto"/>
            <w:hideMark/>
          </w:tcPr>
          <w:p w14:paraId="2494E655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Tags</w:t>
            </w:r>
            <w:proofErr w:type="spellEnd"/>
          </w:p>
        </w:tc>
        <w:tc>
          <w:tcPr>
            <w:tcW w:w="0" w:type="auto"/>
            <w:hideMark/>
          </w:tcPr>
          <w:p w14:paraId="7F550E3C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name</w:t>
            </w:r>
          </w:p>
        </w:tc>
        <w:tc>
          <w:tcPr>
            <w:tcW w:w="0" w:type="auto"/>
            <w:hideMark/>
          </w:tcPr>
          <w:p w14:paraId="7D101F4F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E8E224A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Назва</w:t>
            </w:r>
            <w:proofErr w:type="spellEnd"/>
            <w:r w:rsidRPr="0059637A">
              <w:rPr>
                <w:lang w:val="ru-UA" w:eastAsia="ru-UA"/>
              </w:rPr>
              <w:t xml:space="preserve"> тегу</w:t>
            </w:r>
          </w:p>
        </w:tc>
      </w:tr>
      <w:tr w:rsidR="0059637A" w:rsidRPr="0059637A" w14:paraId="1DDD6B62" w14:textId="77777777" w:rsidTr="00665FF5">
        <w:trPr>
          <w:trHeight w:val="306"/>
        </w:trPr>
        <w:tc>
          <w:tcPr>
            <w:tcW w:w="0" w:type="auto"/>
            <w:hideMark/>
          </w:tcPr>
          <w:p w14:paraId="21B0A1F2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PostTags</w:t>
            </w:r>
            <w:proofErr w:type="spellEnd"/>
          </w:p>
        </w:tc>
        <w:tc>
          <w:tcPr>
            <w:tcW w:w="0" w:type="auto"/>
            <w:hideMark/>
          </w:tcPr>
          <w:p w14:paraId="10419596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postId</w:t>
            </w:r>
            <w:proofErr w:type="spellEnd"/>
          </w:p>
        </w:tc>
        <w:tc>
          <w:tcPr>
            <w:tcW w:w="0" w:type="auto"/>
            <w:hideMark/>
          </w:tcPr>
          <w:p w14:paraId="3F1458B6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Int (FK)</w:t>
            </w:r>
          </w:p>
        </w:tc>
        <w:tc>
          <w:tcPr>
            <w:tcW w:w="0" w:type="auto"/>
            <w:hideMark/>
          </w:tcPr>
          <w:p w14:paraId="0A9C00F5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Посилання</w:t>
            </w:r>
            <w:proofErr w:type="spellEnd"/>
            <w:r w:rsidRPr="0059637A">
              <w:rPr>
                <w:lang w:val="ru-UA" w:eastAsia="ru-UA"/>
              </w:rPr>
              <w:t xml:space="preserve"> на пост (Posts.id)</w:t>
            </w:r>
          </w:p>
        </w:tc>
      </w:tr>
      <w:tr w:rsidR="0059637A" w:rsidRPr="0059637A" w14:paraId="1CEEFFC1" w14:textId="77777777" w:rsidTr="00665FF5">
        <w:trPr>
          <w:trHeight w:val="306"/>
        </w:trPr>
        <w:tc>
          <w:tcPr>
            <w:tcW w:w="0" w:type="auto"/>
            <w:hideMark/>
          </w:tcPr>
          <w:p w14:paraId="526D40CD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PostTags</w:t>
            </w:r>
            <w:proofErr w:type="spellEnd"/>
          </w:p>
        </w:tc>
        <w:tc>
          <w:tcPr>
            <w:tcW w:w="0" w:type="auto"/>
            <w:hideMark/>
          </w:tcPr>
          <w:p w14:paraId="445BED23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tagId</w:t>
            </w:r>
            <w:proofErr w:type="spellEnd"/>
          </w:p>
        </w:tc>
        <w:tc>
          <w:tcPr>
            <w:tcW w:w="0" w:type="auto"/>
            <w:hideMark/>
          </w:tcPr>
          <w:p w14:paraId="15A52A70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Int (FK)</w:t>
            </w:r>
          </w:p>
        </w:tc>
        <w:tc>
          <w:tcPr>
            <w:tcW w:w="0" w:type="auto"/>
            <w:hideMark/>
          </w:tcPr>
          <w:p w14:paraId="7C59D28A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Посилання</w:t>
            </w:r>
            <w:proofErr w:type="spellEnd"/>
            <w:r w:rsidRPr="0059637A">
              <w:rPr>
                <w:lang w:val="ru-UA" w:eastAsia="ru-UA"/>
              </w:rPr>
              <w:t xml:space="preserve"> на тег (Tags.id)</w:t>
            </w:r>
          </w:p>
        </w:tc>
      </w:tr>
    </w:tbl>
    <w:p w14:paraId="17D6604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</w:pPr>
    </w:p>
    <w:p w14:paraId="1637B95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</w:pPr>
    </w:p>
    <w:p w14:paraId="72CD1D2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 xml:space="preserve">2. </w:t>
      </w:r>
      <w:proofErr w:type="spellStart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Фрагменти</w:t>
      </w:r>
      <w:proofErr w:type="spellEnd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 xml:space="preserve"> коду API</w:t>
      </w:r>
    </w:p>
    <w:p w14:paraId="41E390D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Створення</w:t>
      </w:r>
      <w:proofErr w:type="spellEnd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 xml:space="preserve"> нового поста (/</w:t>
      </w:r>
      <w:r w:rsidRPr="0059637A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pages</w:t>
      </w:r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/</w:t>
      </w:r>
      <w:proofErr w:type="spellStart"/>
      <w:r w:rsidRPr="0059637A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api</w:t>
      </w:r>
      <w:proofErr w:type="spellEnd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/</w:t>
      </w:r>
      <w:r w:rsidRPr="0059637A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posts</w:t>
      </w:r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/</w:t>
      </w:r>
      <w:r w:rsidRPr="0059637A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create</w:t>
      </w:r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.</w:t>
      </w:r>
      <w:proofErr w:type="spellStart"/>
      <w:r w:rsidRPr="0059637A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ts</w:t>
      </w:r>
      <w:proofErr w:type="spellEnd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)</w:t>
      </w:r>
    </w:p>
    <w:p w14:paraId="5238931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import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NextApiRequest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,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NextApiResponse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}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from 'next';</w:t>
      </w:r>
    </w:p>
    <w:p w14:paraId="5F6FFDB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import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getSession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} from 'next-auth/react';</w:t>
      </w:r>
    </w:p>
    <w:p w14:paraId="6666762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import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from '@/lib/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';</w:t>
      </w:r>
    </w:p>
    <w:p w14:paraId="03CFBA5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532C855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export default async function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handler(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req: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NextApiRequest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, res: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NextApiResponse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 {</w:t>
      </w:r>
    </w:p>
    <w:p w14:paraId="6E03CCA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const session = await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getSession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({ req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});</w:t>
      </w:r>
    </w:p>
    <w:p w14:paraId="22CF9E3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11F501E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lastRenderedPageBreak/>
        <w:t xml:space="preserve">  if (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req.method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!=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= 'POST' |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| !session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||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session.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user.role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!=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= 'admin') {</w:t>
      </w:r>
    </w:p>
    <w:p w14:paraId="7F5648D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return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res.status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(401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json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({ message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: 'Unauthorized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' }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);</w:t>
      </w:r>
    </w:p>
    <w:p w14:paraId="2C36399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}</w:t>
      </w:r>
    </w:p>
    <w:p w14:paraId="374C916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0F72E8B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const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{ title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, content, tags,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published }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=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req.body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;</w:t>
      </w:r>
    </w:p>
    <w:p w14:paraId="4655CB0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645BC27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try {</w:t>
      </w:r>
    </w:p>
    <w:p w14:paraId="2F40E63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const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newPost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= await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prisma.post.create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({</w:t>
      </w:r>
    </w:p>
    <w:p w14:paraId="67CBA2C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data: {</w:t>
      </w:r>
    </w:p>
    <w:p w14:paraId="0A311A0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  title,</w:t>
      </w:r>
    </w:p>
    <w:p w14:paraId="18C0D8B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  content,</w:t>
      </w:r>
    </w:p>
    <w:p w14:paraId="39477BB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  published,</w:t>
      </w:r>
    </w:p>
    <w:p w14:paraId="0662DA8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  author: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{ connect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: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{ email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session.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user.email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} }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,</w:t>
      </w:r>
    </w:p>
    <w:p w14:paraId="196630D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  tags: {</w:t>
      </w:r>
    </w:p>
    <w:p w14:paraId="006D03C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connectOrCreate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: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tags.map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(tag: string) =&gt; ({</w:t>
      </w:r>
    </w:p>
    <w:p w14:paraId="7137727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      where: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{ name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: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tag }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,</w:t>
      </w:r>
    </w:p>
    <w:p w14:paraId="772F126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      create: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{ name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: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tag }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,</w:t>
      </w:r>
    </w:p>
    <w:p w14:paraId="63E1D04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    })),</w:t>
      </w:r>
    </w:p>
    <w:p w14:paraId="68FF61E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  },</w:t>
      </w:r>
    </w:p>
    <w:p w14:paraId="285B79F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},</w:t>
      </w:r>
    </w:p>
    <w:p w14:paraId="5861CDA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});</w:t>
      </w:r>
    </w:p>
    <w:p w14:paraId="3B1BFF0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3C13643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res.status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(201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json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newPost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);</w:t>
      </w:r>
    </w:p>
    <w:p w14:paraId="4EF8866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} catch (error) {</w:t>
      </w:r>
    </w:p>
    <w:p w14:paraId="2F499B0D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res.status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(500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json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({ message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: 'Failed to create post',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error }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);</w:t>
      </w:r>
    </w:p>
    <w:p w14:paraId="0129FE3F" w14:textId="77777777" w:rsidR="00372DB0" w:rsidRPr="0090266B" w:rsidRDefault="00372DB0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26C011B0" w14:textId="77777777" w:rsidR="00372DB0" w:rsidRPr="0090266B" w:rsidRDefault="00372DB0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35CE15F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}</w:t>
      </w:r>
    </w:p>
    <w:p w14:paraId="3E2C9EA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}</w:t>
      </w:r>
    </w:p>
    <w:p w14:paraId="50D07B2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</w:pPr>
    </w:p>
    <w:p w14:paraId="6910C63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Отримання</w:t>
      </w:r>
      <w:proofErr w:type="spellEnd"/>
      <w:r w:rsidRPr="0059637A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списку</w:t>
      </w:r>
      <w:r w:rsidRPr="0059637A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постів</w:t>
      </w:r>
      <w:proofErr w:type="spellEnd"/>
      <w:r w:rsidRPr="0059637A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 xml:space="preserve"> (/pages/</w:t>
      </w:r>
      <w:proofErr w:type="spellStart"/>
      <w:r w:rsidRPr="0059637A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api</w:t>
      </w:r>
      <w:proofErr w:type="spellEnd"/>
      <w:r w:rsidRPr="0059637A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/posts/</w:t>
      </w:r>
      <w:proofErr w:type="spellStart"/>
      <w:r w:rsidRPr="0059637A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index.ts</w:t>
      </w:r>
      <w:proofErr w:type="spellEnd"/>
      <w:r w:rsidRPr="0059637A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)</w:t>
      </w:r>
    </w:p>
    <w:p w14:paraId="4390A69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import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NextApiRequest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,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NextApiResponse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}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from 'next';</w:t>
      </w:r>
    </w:p>
    <w:p w14:paraId="1F539F5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import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from '@/lib/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';</w:t>
      </w:r>
    </w:p>
    <w:p w14:paraId="66146DB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38C236F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export default async function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handler(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req: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NextApiRequest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, res: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NextApiResponse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 {</w:t>
      </w:r>
    </w:p>
    <w:p w14:paraId="0DC4472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try {</w:t>
      </w:r>
    </w:p>
    <w:p w14:paraId="3DEA625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const posts = await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prisma.post.findMany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({</w:t>
      </w:r>
    </w:p>
    <w:p w14:paraId="63CB357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where: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{ published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: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true }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,</w:t>
      </w:r>
    </w:p>
    <w:p w14:paraId="05CDEC5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include: {</w:t>
      </w:r>
    </w:p>
    <w:p w14:paraId="47F1B47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  author: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{ select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: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{ name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: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true }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},</w:t>
      </w:r>
    </w:p>
    <w:p w14:paraId="1EA4ABF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  tags: true,</w:t>
      </w:r>
    </w:p>
    <w:p w14:paraId="2E661D2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  comments: true,</w:t>
      </w:r>
    </w:p>
    <w:p w14:paraId="1E79A67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},</w:t>
      </w:r>
    </w:p>
    <w:p w14:paraId="3BF393F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orderBy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: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createdAt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: 'desc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' }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,</w:t>
      </w:r>
    </w:p>
    <w:p w14:paraId="0A7F82A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});</w:t>
      </w:r>
    </w:p>
    <w:p w14:paraId="58C4356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7A41B078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res.status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(200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json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(posts);</w:t>
      </w:r>
    </w:p>
    <w:p w14:paraId="451BD5B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} catch (error) {</w:t>
      </w:r>
    </w:p>
    <w:p w14:paraId="57E1C8E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res.status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(500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json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({ message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: 'Failed to fetch posts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' }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);</w:t>
      </w:r>
    </w:p>
    <w:p w14:paraId="0BE6464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}</w:t>
      </w:r>
    </w:p>
    <w:p w14:paraId="1C23CAC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}</w:t>
      </w:r>
    </w:p>
    <w:p w14:paraId="2426B66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</w:pPr>
    </w:p>
    <w:p w14:paraId="7C2FF77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</w:pPr>
      <w:proofErr w:type="spellStart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Додавання</w:t>
      </w:r>
      <w:proofErr w:type="spellEnd"/>
      <w:r w:rsidRPr="0059637A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коментаря</w:t>
      </w:r>
      <w:proofErr w:type="spellEnd"/>
      <w:r w:rsidRPr="0059637A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 xml:space="preserve"> (/pages/</w:t>
      </w:r>
      <w:proofErr w:type="spellStart"/>
      <w:r w:rsidRPr="0059637A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api</w:t>
      </w:r>
      <w:proofErr w:type="spellEnd"/>
      <w:r w:rsidRPr="0059637A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/comments/</w:t>
      </w:r>
      <w:proofErr w:type="spellStart"/>
      <w:r w:rsidRPr="0059637A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create.ts</w:t>
      </w:r>
      <w:proofErr w:type="spellEnd"/>
      <w:r w:rsidRPr="0059637A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)</w:t>
      </w:r>
    </w:p>
    <w:p w14:paraId="5735619A" w14:textId="77777777" w:rsidR="0059637A" w:rsidRPr="0090266B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import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getSession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} from 'next-auth/react';</w:t>
      </w:r>
    </w:p>
    <w:p w14:paraId="2E134D54" w14:textId="77777777" w:rsidR="00372DB0" w:rsidRPr="0090266B" w:rsidRDefault="00372DB0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35EE34F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lastRenderedPageBreak/>
        <w:t xml:space="preserve">import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from '@/lib/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prisma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';</w:t>
      </w:r>
    </w:p>
    <w:p w14:paraId="0E73211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import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NextApiRequest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,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NextApiResponse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}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from 'next';</w:t>
      </w:r>
    </w:p>
    <w:p w14:paraId="71C9CAD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6576B51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export default async function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handler(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req: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NextApiRequest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, res: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NextApiResponse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 {</w:t>
      </w:r>
    </w:p>
    <w:p w14:paraId="160E85F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const session = await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getSession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({ req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});</w:t>
      </w:r>
    </w:p>
    <w:p w14:paraId="4636B85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3C4B9AE2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if (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req.method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!=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= 'POST' |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| !session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 {</w:t>
      </w:r>
    </w:p>
    <w:p w14:paraId="3B81947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return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res.status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(401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json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({ message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: 'Unauthorized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' }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);</w:t>
      </w:r>
    </w:p>
    <w:p w14:paraId="7528595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}</w:t>
      </w:r>
    </w:p>
    <w:p w14:paraId="27F8317A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778EEB4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const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{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postId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,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content }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=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req.body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;</w:t>
      </w:r>
    </w:p>
    <w:p w14:paraId="40E4504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11E916E7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try {</w:t>
      </w:r>
    </w:p>
    <w:p w14:paraId="3620649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const comment = await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prisma.comment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.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create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{</w:t>
      </w:r>
    </w:p>
    <w:p w14:paraId="13C022C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data: {</w:t>
      </w:r>
    </w:p>
    <w:p w14:paraId="4D02833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  content,</w:t>
      </w:r>
    </w:p>
    <w:p w14:paraId="747159F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  post: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{ connect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: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{ id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: Number(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postId</w:t>
      </w:r>
      <w:proofErr w:type="spellEnd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 }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},</w:t>
      </w:r>
    </w:p>
    <w:p w14:paraId="3B94D89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  user: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{ connect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: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{ email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: 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session.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user.email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} }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,</w:t>
      </w:r>
    </w:p>
    <w:p w14:paraId="5845982E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  },</w:t>
      </w:r>
    </w:p>
    <w:p w14:paraId="00EC0491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});</w:t>
      </w:r>
    </w:p>
    <w:p w14:paraId="7977D8B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</w:p>
    <w:p w14:paraId="05C19424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res.status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(201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json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(comment);</w:t>
      </w:r>
    </w:p>
    <w:p w14:paraId="6E5CD5C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} catch (error) {</w:t>
      </w:r>
    </w:p>
    <w:p w14:paraId="7A8350E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res.status</w:t>
      </w:r>
      <w:proofErr w:type="spellEnd"/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(500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).</w:t>
      </w:r>
      <w:proofErr w:type="spell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json</w:t>
      </w:r>
      <w:proofErr w:type="spell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({ message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: 'Failed to add comment</w:t>
      </w:r>
      <w:proofErr w:type="gramStart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' }</w:t>
      </w:r>
      <w:proofErr w:type="gramEnd"/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);</w:t>
      </w:r>
    </w:p>
    <w:p w14:paraId="1AC35435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 xml:space="preserve">  }</w:t>
      </w:r>
    </w:p>
    <w:p w14:paraId="5282483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</w:pPr>
      <w:r w:rsidRPr="0059637A">
        <w:rPr>
          <w:rFonts w:ascii="Courier New" w:eastAsia="Calibri" w:hAnsi="Courier New" w:cs="Courier New"/>
          <w:kern w:val="2"/>
          <w:sz w:val="28"/>
          <w:szCs w:val="28"/>
          <w:lang w:val="en-US" w:eastAsia="en-US"/>
          <w14:ligatures w14:val="standardContextual"/>
        </w:rPr>
        <w:t>}</w:t>
      </w:r>
    </w:p>
    <w:p w14:paraId="6B18A949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</w:pPr>
    </w:p>
    <w:p w14:paraId="2C2350C7" w14:textId="77777777" w:rsidR="0059637A" w:rsidRPr="0059637A" w:rsidRDefault="0059637A" w:rsidP="0059637A">
      <w:p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1DEB47D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 xml:space="preserve">3. </w:t>
      </w:r>
      <w:proofErr w:type="spellStart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Повна</w:t>
      </w:r>
      <w:proofErr w:type="spellEnd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 xml:space="preserve"> структура </w:t>
      </w:r>
      <w:proofErr w:type="spellStart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проєкту</w:t>
      </w:r>
      <w:proofErr w:type="spellEnd"/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112"/>
        <w:gridCol w:w="2443"/>
        <w:gridCol w:w="6075"/>
      </w:tblGrid>
      <w:tr w:rsidR="0059637A" w:rsidRPr="0059637A" w14:paraId="4607C4D1" w14:textId="77777777" w:rsidTr="00665FF5">
        <w:tc>
          <w:tcPr>
            <w:tcW w:w="0" w:type="auto"/>
            <w:hideMark/>
          </w:tcPr>
          <w:p w14:paraId="37BF0337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r w:rsidRPr="0059637A">
              <w:rPr>
                <w:b/>
                <w:bCs/>
                <w:lang w:val="ru-UA" w:eastAsia="ru-UA"/>
              </w:rPr>
              <w:t>Каталог</w:t>
            </w:r>
          </w:p>
        </w:tc>
        <w:tc>
          <w:tcPr>
            <w:tcW w:w="0" w:type="auto"/>
            <w:hideMark/>
          </w:tcPr>
          <w:p w14:paraId="35EB2CB9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r w:rsidRPr="0059637A">
              <w:rPr>
                <w:b/>
                <w:bCs/>
                <w:lang w:val="ru-UA" w:eastAsia="ru-UA"/>
              </w:rPr>
              <w:t>Файл / Папка</w:t>
            </w:r>
          </w:p>
        </w:tc>
        <w:tc>
          <w:tcPr>
            <w:tcW w:w="0" w:type="auto"/>
            <w:hideMark/>
          </w:tcPr>
          <w:p w14:paraId="1A1F8396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proofErr w:type="spellStart"/>
            <w:r w:rsidRPr="0059637A">
              <w:rPr>
                <w:b/>
                <w:bCs/>
                <w:lang w:val="ru-UA" w:eastAsia="ru-UA"/>
              </w:rPr>
              <w:t>Призначення</w:t>
            </w:r>
            <w:proofErr w:type="spellEnd"/>
            <w:r w:rsidRPr="0059637A">
              <w:rPr>
                <w:b/>
                <w:bCs/>
                <w:lang w:val="ru-UA" w:eastAsia="ru-UA"/>
              </w:rPr>
              <w:t xml:space="preserve"> / </w:t>
            </w:r>
            <w:proofErr w:type="spellStart"/>
            <w:r w:rsidRPr="0059637A">
              <w:rPr>
                <w:b/>
                <w:bCs/>
                <w:lang w:val="ru-UA" w:eastAsia="ru-UA"/>
              </w:rPr>
              <w:t>Опис</w:t>
            </w:r>
            <w:proofErr w:type="spellEnd"/>
          </w:p>
        </w:tc>
      </w:tr>
      <w:tr w:rsidR="0059637A" w:rsidRPr="0059637A" w14:paraId="3AAA3694" w14:textId="77777777" w:rsidTr="00665FF5">
        <w:tc>
          <w:tcPr>
            <w:tcW w:w="0" w:type="auto"/>
            <w:hideMark/>
          </w:tcPr>
          <w:p w14:paraId="33167006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root</w:t>
            </w:r>
            <w:proofErr w:type="spellEnd"/>
          </w:p>
        </w:tc>
        <w:tc>
          <w:tcPr>
            <w:tcW w:w="0" w:type="auto"/>
            <w:hideMark/>
          </w:tcPr>
          <w:p w14:paraId="7ED477CF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pages</w:t>
            </w:r>
            <w:proofErr w:type="spellEnd"/>
          </w:p>
        </w:tc>
        <w:tc>
          <w:tcPr>
            <w:tcW w:w="0" w:type="auto"/>
            <w:hideMark/>
          </w:tcPr>
          <w:p w14:paraId="3805340A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Каталог </w:t>
            </w:r>
            <w:proofErr w:type="spellStart"/>
            <w:r w:rsidRPr="0059637A">
              <w:rPr>
                <w:lang w:val="ru-UA" w:eastAsia="ru-UA"/>
              </w:rPr>
              <w:t>сторінок</w:t>
            </w:r>
            <w:proofErr w:type="spellEnd"/>
            <w:r w:rsidRPr="0059637A">
              <w:rPr>
                <w:lang w:val="ru-UA" w:eastAsia="ru-UA"/>
              </w:rPr>
              <w:t xml:space="preserve"> для </w:t>
            </w:r>
            <w:proofErr w:type="spellStart"/>
            <w:r w:rsidRPr="0059637A">
              <w:rPr>
                <w:lang w:val="ru-UA" w:eastAsia="ru-UA"/>
              </w:rPr>
              <w:t>роутингу</w:t>
            </w:r>
            <w:proofErr w:type="spellEnd"/>
            <w:r w:rsidRPr="0059637A">
              <w:rPr>
                <w:lang w:val="ru-UA" w:eastAsia="ru-UA"/>
              </w:rPr>
              <w:t xml:space="preserve"> (Next.js). </w:t>
            </w:r>
            <w:proofErr w:type="spellStart"/>
            <w:r w:rsidRPr="0059637A">
              <w:rPr>
                <w:lang w:val="ru-UA" w:eastAsia="ru-UA"/>
              </w:rPr>
              <w:t>Містить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route-файли</w:t>
            </w:r>
            <w:proofErr w:type="spellEnd"/>
            <w:r w:rsidRPr="0059637A">
              <w:rPr>
                <w:lang w:val="ru-UA" w:eastAsia="ru-UA"/>
              </w:rPr>
              <w:t xml:space="preserve">, API та </w:t>
            </w:r>
            <w:proofErr w:type="spellStart"/>
            <w:r w:rsidRPr="0059637A">
              <w:rPr>
                <w:lang w:val="ru-UA" w:eastAsia="ru-UA"/>
              </w:rPr>
              <w:t>динамічні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сторінки</w:t>
            </w:r>
            <w:proofErr w:type="spellEnd"/>
            <w:r w:rsidRPr="0059637A">
              <w:rPr>
                <w:lang w:val="ru-UA" w:eastAsia="ru-UA"/>
              </w:rPr>
              <w:t>.</w:t>
            </w:r>
          </w:p>
        </w:tc>
      </w:tr>
      <w:tr w:rsidR="0059637A" w:rsidRPr="0059637A" w14:paraId="65DEC789" w14:textId="77777777" w:rsidTr="00665FF5">
        <w:tc>
          <w:tcPr>
            <w:tcW w:w="0" w:type="auto"/>
            <w:hideMark/>
          </w:tcPr>
          <w:p w14:paraId="2EFCA887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root</w:t>
            </w:r>
            <w:proofErr w:type="spellEnd"/>
          </w:p>
        </w:tc>
        <w:tc>
          <w:tcPr>
            <w:tcW w:w="0" w:type="auto"/>
            <w:hideMark/>
          </w:tcPr>
          <w:p w14:paraId="2DDA17F0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components</w:t>
            </w:r>
            <w:proofErr w:type="spellEnd"/>
          </w:p>
        </w:tc>
        <w:tc>
          <w:tcPr>
            <w:tcW w:w="0" w:type="auto"/>
            <w:hideMark/>
          </w:tcPr>
          <w:p w14:paraId="22D52450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Повторно </w:t>
            </w:r>
            <w:proofErr w:type="spellStart"/>
            <w:r w:rsidRPr="0059637A">
              <w:rPr>
                <w:lang w:val="ru-UA" w:eastAsia="ru-UA"/>
              </w:rPr>
              <w:t>використовувані</w:t>
            </w:r>
            <w:proofErr w:type="spellEnd"/>
            <w:r w:rsidRPr="0059637A">
              <w:rPr>
                <w:lang w:val="ru-UA" w:eastAsia="ru-UA"/>
              </w:rPr>
              <w:t xml:space="preserve"> UI-</w:t>
            </w:r>
            <w:proofErr w:type="spellStart"/>
            <w:r w:rsidRPr="0059637A">
              <w:rPr>
                <w:lang w:val="ru-UA" w:eastAsia="ru-UA"/>
              </w:rPr>
              <w:t>компоненти</w:t>
            </w:r>
            <w:proofErr w:type="spellEnd"/>
            <w:r w:rsidRPr="0059637A">
              <w:rPr>
                <w:lang w:val="ru-UA" w:eastAsia="ru-UA"/>
              </w:rPr>
              <w:t xml:space="preserve">: </w:t>
            </w:r>
            <w:proofErr w:type="spellStart"/>
            <w:r w:rsidRPr="0059637A">
              <w:rPr>
                <w:lang w:val="ru-UA" w:eastAsia="ru-UA"/>
              </w:rPr>
              <w:t>Header</w:t>
            </w:r>
            <w:proofErr w:type="spellEnd"/>
            <w:r w:rsidRPr="0059637A">
              <w:rPr>
                <w:lang w:val="ru-UA" w:eastAsia="ru-UA"/>
              </w:rPr>
              <w:t xml:space="preserve">, </w:t>
            </w:r>
            <w:proofErr w:type="spellStart"/>
            <w:r w:rsidRPr="0059637A">
              <w:rPr>
                <w:lang w:val="ru-UA" w:eastAsia="ru-UA"/>
              </w:rPr>
              <w:t>Footer</w:t>
            </w:r>
            <w:proofErr w:type="spellEnd"/>
            <w:r w:rsidRPr="0059637A">
              <w:rPr>
                <w:lang w:val="ru-UA" w:eastAsia="ru-UA"/>
              </w:rPr>
              <w:t xml:space="preserve">, </w:t>
            </w:r>
            <w:proofErr w:type="spellStart"/>
            <w:r w:rsidRPr="0059637A">
              <w:rPr>
                <w:lang w:val="ru-UA" w:eastAsia="ru-UA"/>
              </w:rPr>
              <w:t>PostCard</w:t>
            </w:r>
            <w:proofErr w:type="spellEnd"/>
            <w:r w:rsidRPr="0059637A">
              <w:rPr>
                <w:lang w:val="ru-UA" w:eastAsia="ru-UA"/>
              </w:rPr>
              <w:t xml:space="preserve">, </w:t>
            </w:r>
            <w:proofErr w:type="spellStart"/>
            <w:r w:rsidRPr="0059637A">
              <w:rPr>
                <w:lang w:val="ru-UA" w:eastAsia="ru-UA"/>
              </w:rPr>
              <w:t>Layout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тощо</w:t>
            </w:r>
            <w:proofErr w:type="spellEnd"/>
            <w:r w:rsidRPr="0059637A">
              <w:rPr>
                <w:lang w:val="ru-UA" w:eastAsia="ru-UA"/>
              </w:rPr>
              <w:t>.</w:t>
            </w:r>
          </w:p>
        </w:tc>
      </w:tr>
      <w:tr w:rsidR="0059637A" w:rsidRPr="0059637A" w14:paraId="3BA7F01F" w14:textId="77777777" w:rsidTr="00665FF5">
        <w:tc>
          <w:tcPr>
            <w:tcW w:w="0" w:type="auto"/>
            <w:hideMark/>
          </w:tcPr>
          <w:p w14:paraId="2E99AEA2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root</w:t>
            </w:r>
            <w:proofErr w:type="spellEnd"/>
          </w:p>
        </w:tc>
        <w:tc>
          <w:tcPr>
            <w:tcW w:w="0" w:type="auto"/>
            <w:hideMark/>
          </w:tcPr>
          <w:p w14:paraId="58CD4ADA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lib</w:t>
            </w:r>
            <w:proofErr w:type="spellEnd"/>
          </w:p>
        </w:tc>
        <w:tc>
          <w:tcPr>
            <w:tcW w:w="0" w:type="auto"/>
            <w:hideMark/>
          </w:tcPr>
          <w:p w14:paraId="56BD6A68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Допоміжні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функції</w:t>
            </w:r>
            <w:proofErr w:type="spellEnd"/>
            <w:r w:rsidRPr="0059637A">
              <w:rPr>
                <w:lang w:val="ru-UA" w:eastAsia="ru-UA"/>
              </w:rPr>
              <w:t xml:space="preserve"> та </w:t>
            </w:r>
            <w:proofErr w:type="spellStart"/>
            <w:r w:rsidRPr="0059637A">
              <w:rPr>
                <w:lang w:val="ru-UA" w:eastAsia="ru-UA"/>
              </w:rPr>
              <w:t>утиліти</w:t>
            </w:r>
            <w:proofErr w:type="spellEnd"/>
            <w:r w:rsidRPr="0059637A">
              <w:rPr>
                <w:lang w:val="ru-UA" w:eastAsia="ru-UA"/>
              </w:rPr>
              <w:t xml:space="preserve">, </w:t>
            </w:r>
            <w:proofErr w:type="spellStart"/>
            <w:r w:rsidRPr="0059637A">
              <w:rPr>
                <w:lang w:val="ru-UA" w:eastAsia="ru-UA"/>
              </w:rPr>
              <w:t>зокрема</w:t>
            </w:r>
            <w:proofErr w:type="spellEnd"/>
            <w:r w:rsidRPr="0059637A">
              <w:rPr>
                <w:lang w:val="ru-UA" w:eastAsia="ru-UA"/>
              </w:rPr>
              <w:t xml:space="preserve"> для API, </w:t>
            </w:r>
            <w:proofErr w:type="spellStart"/>
            <w:r w:rsidRPr="0059637A">
              <w:rPr>
                <w:lang w:val="ru-UA" w:eastAsia="ru-UA"/>
              </w:rPr>
              <w:t>prisma</w:t>
            </w:r>
            <w:proofErr w:type="spellEnd"/>
            <w:r w:rsidRPr="0059637A">
              <w:rPr>
                <w:lang w:val="ru-UA" w:eastAsia="ru-UA"/>
              </w:rPr>
              <w:t xml:space="preserve">, </w:t>
            </w:r>
            <w:proofErr w:type="spellStart"/>
            <w:r w:rsidRPr="0059637A">
              <w:rPr>
                <w:lang w:val="ru-UA" w:eastAsia="ru-UA"/>
              </w:rPr>
              <w:t>автентифікації</w:t>
            </w:r>
            <w:proofErr w:type="spellEnd"/>
            <w:r w:rsidRPr="0059637A">
              <w:rPr>
                <w:lang w:val="ru-UA" w:eastAsia="ru-UA"/>
              </w:rPr>
              <w:t>.</w:t>
            </w:r>
          </w:p>
        </w:tc>
      </w:tr>
      <w:tr w:rsidR="0059637A" w:rsidRPr="0059637A" w14:paraId="4D76B720" w14:textId="77777777" w:rsidTr="00665FF5">
        <w:tc>
          <w:tcPr>
            <w:tcW w:w="0" w:type="auto"/>
            <w:hideMark/>
          </w:tcPr>
          <w:p w14:paraId="34B3B505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root</w:t>
            </w:r>
            <w:proofErr w:type="spellEnd"/>
          </w:p>
        </w:tc>
        <w:tc>
          <w:tcPr>
            <w:tcW w:w="0" w:type="auto"/>
            <w:hideMark/>
          </w:tcPr>
          <w:p w14:paraId="6D345FE6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prisma</w:t>
            </w:r>
            <w:proofErr w:type="spellEnd"/>
          </w:p>
        </w:tc>
        <w:tc>
          <w:tcPr>
            <w:tcW w:w="0" w:type="auto"/>
            <w:hideMark/>
          </w:tcPr>
          <w:p w14:paraId="0D4FE7A7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Файли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конфігурації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Prisma</w:t>
            </w:r>
            <w:proofErr w:type="spellEnd"/>
            <w:r w:rsidRPr="0059637A">
              <w:rPr>
                <w:lang w:val="ru-UA" w:eastAsia="ru-UA"/>
              </w:rPr>
              <w:t xml:space="preserve"> та </w:t>
            </w:r>
            <w:proofErr w:type="spellStart"/>
            <w:r w:rsidRPr="0059637A">
              <w:rPr>
                <w:lang w:val="ru-UA" w:eastAsia="ru-UA"/>
              </w:rPr>
              <w:t>seed-дані</w:t>
            </w:r>
            <w:proofErr w:type="spellEnd"/>
            <w:r w:rsidRPr="0059637A">
              <w:rPr>
                <w:lang w:val="ru-UA" w:eastAsia="ru-UA"/>
              </w:rPr>
              <w:t xml:space="preserve"> для </w:t>
            </w:r>
            <w:proofErr w:type="spellStart"/>
            <w:r w:rsidRPr="0059637A">
              <w:rPr>
                <w:lang w:val="ru-UA" w:eastAsia="ru-UA"/>
              </w:rPr>
              <w:t>ініціалізації</w:t>
            </w:r>
            <w:proofErr w:type="spellEnd"/>
            <w:r w:rsidRPr="0059637A">
              <w:rPr>
                <w:lang w:val="ru-UA" w:eastAsia="ru-UA"/>
              </w:rPr>
              <w:t xml:space="preserve"> БД.</w:t>
            </w:r>
          </w:p>
        </w:tc>
      </w:tr>
      <w:tr w:rsidR="0059637A" w:rsidRPr="0059637A" w14:paraId="008CED78" w14:textId="77777777" w:rsidTr="00665FF5">
        <w:tc>
          <w:tcPr>
            <w:tcW w:w="0" w:type="auto"/>
            <w:hideMark/>
          </w:tcPr>
          <w:p w14:paraId="5E5C2F13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root</w:t>
            </w:r>
            <w:proofErr w:type="spellEnd"/>
          </w:p>
        </w:tc>
        <w:tc>
          <w:tcPr>
            <w:tcW w:w="0" w:type="auto"/>
            <w:hideMark/>
          </w:tcPr>
          <w:p w14:paraId="1186CDB0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styles</w:t>
            </w:r>
            <w:proofErr w:type="spellEnd"/>
          </w:p>
        </w:tc>
        <w:tc>
          <w:tcPr>
            <w:tcW w:w="0" w:type="auto"/>
            <w:hideMark/>
          </w:tcPr>
          <w:p w14:paraId="7B8D8DFC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Глобальні</w:t>
            </w:r>
            <w:proofErr w:type="spellEnd"/>
            <w:r w:rsidRPr="0059637A">
              <w:rPr>
                <w:lang w:val="ru-UA" w:eastAsia="ru-UA"/>
              </w:rPr>
              <w:t xml:space="preserve"> та </w:t>
            </w:r>
            <w:proofErr w:type="spellStart"/>
            <w:r w:rsidRPr="0059637A">
              <w:rPr>
                <w:lang w:val="ru-UA" w:eastAsia="ru-UA"/>
              </w:rPr>
              <w:t>модульні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стилі</w:t>
            </w:r>
            <w:proofErr w:type="spellEnd"/>
            <w:r w:rsidRPr="0059637A">
              <w:rPr>
                <w:lang w:val="ru-UA" w:eastAsia="ru-UA"/>
              </w:rPr>
              <w:t xml:space="preserve">, </w:t>
            </w:r>
            <w:proofErr w:type="spellStart"/>
            <w:r w:rsidRPr="0059637A">
              <w:rPr>
                <w:lang w:val="ru-UA" w:eastAsia="ru-UA"/>
              </w:rPr>
              <w:t>зокрема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Tailwind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конфігурація</w:t>
            </w:r>
            <w:proofErr w:type="spellEnd"/>
            <w:r w:rsidRPr="0059637A">
              <w:rPr>
                <w:lang w:val="ru-UA" w:eastAsia="ru-UA"/>
              </w:rPr>
              <w:t>.</w:t>
            </w:r>
          </w:p>
        </w:tc>
      </w:tr>
      <w:tr w:rsidR="0059637A" w:rsidRPr="0059637A" w14:paraId="01F86498" w14:textId="77777777" w:rsidTr="00665FF5">
        <w:tc>
          <w:tcPr>
            <w:tcW w:w="0" w:type="auto"/>
            <w:hideMark/>
          </w:tcPr>
          <w:p w14:paraId="397EBDE1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root</w:t>
            </w:r>
            <w:proofErr w:type="spellEnd"/>
          </w:p>
        </w:tc>
        <w:tc>
          <w:tcPr>
            <w:tcW w:w="0" w:type="auto"/>
            <w:hideMark/>
          </w:tcPr>
          <w:p w14:paraId="4E473DCD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1E1AB758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Статичні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файли</w:t>
            </w:r>
            <w:proofErr w:type="spellEnd"/>
            <w:r w:rsidRPr="0059637A">
              <w:rPr>
                <w:lang w:val="ru-UA" w:eastAsia="ru-UA"/>
              </w:rPr>
              <w:t xml:space="preserve">: </w:t>
            </w:r>
            <w:proofErr w:type="spellStart"/>
            <w:r w:rsidRPr="0059637A">
              <w:rPr>
                <w:lang w:val="ru-UA" w:eastAsia="ru-UA"/>
              </w:rPr>
              <w:t>зображення</w:t>
            </w:r>
            <w:proofErr w:type="spellEnd"/>
            <w:r w:rsidRPr="0059637A">
              <w:rPr>
                <w:lang w:val="ru-UA" w:eastAsia="ru-UA"/>
              </w:rPr>
              <w:t xml:space="preserve">, </w:t>
            </w:r>
            <w:proofErr w:type="spellStart"/>
            <w:r w:rsidRPr="0059637A">
              <w:rPr>
                <w:lang w:val="ru-UA" w:eastAsia="ru-UA"/>
              </w:rPr>
              <w:t>favicon</w:t>
            </w:r>
            <w:proofErr w:type="spellEnd"/>
            <w:r w:rsidRPr="0059637A">
              <w:rPr>
                <w:lang w:val="ru-UA" w:eastAsia="ru-UA"/>
              </w:rPr>
              <w:t xml:space="preserve">, </w:t>
            </w:r>
            <w:proofErr w:type="spellStart"/>
            <w:r w:rsidRPr="0059637A">
              <w:rPr>
                <w:lang w:val="ru-UA" w:eastAsia="ru-UA"/>
              </w:rPr>
              <w:t>логотипи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тощо</w:t>
            </w:r>
            <w:proofErr w:type="spellEnd"/>
            <w:r w:rsidRPr="0059637A">
              <w:rPr>
                <w:lang w:val="ru-UA" w:eastAsia="ru-UA"/>
              </w:rPr>
              <w:t>.</w:t>
            </w:r>
          </w:p>
        </w:tc>
      </w:tr>
      <w:tr w:rsidR="0059637A" w:rsidRPr="0059637A" w14:paraId="0450BC54" w14:textId="77777777" w:rsidTr="00665FF5">
        <w:tc>
          <w:tcPr>
            <w:tcW w:w="0" w:type="auto"/>
            <w:hideMark/>
          </w:tcPr>
          <w:p w14:paraId="3137C27B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root</w:t>
            </w:r>
            <w:proofErr w:type="spellEnd"/>
          </w:p>
        </w:tc>
        <w:tc>
          <w:tcPr>
            <w:tcW w:w="0" w:type="auto"/>
            <w:hideMark/>
          </w:tcPr>
          <w:p w14:paraId="432CC96B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gramStart"/>
            <w:r w:rsidRPr="0059637A">
              <w:rPr>
                <w:lang w:val="ru-UA" w:eastAsia="ru-UA"/>
              </w:rPr>
              <w:t>.</w:t>
            </w:r>
            <w:proofErr w:type="spellStart"/>
            <w:r w:rsidRPr="0059637A">
              <w:rPr>
                <w:lang w:val="ru-UA" w:eastAsia="ru-UA"/>
              </w:rPr>
              <w:t>env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837EB75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Файл </w:t>
            </w:r>
            <w:proofErr w:type="spellStart"/>
            <w:r w:rsidRPr="0059637A">
              <w:rPr>
                <w:lang w:val="ru-UA" w:eastAsia="ru-UA"/>
              </w:rPr>
              <w:t>конфігурації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середовища</w:t>
            </w:r>
            <w:proofErr w:type="spellEnd"/>
            <w:r w:rsidRPr="0059637A">
              <w:rPr>
                <w:lang w:val="ru-UA" w:eastAsia="ru-UA"/>
              </w:rPr>
              <w:t xml:space="preserve">: </w:t>
            </w:r>
            <w:proofErr w:type="spellStart"/>
            <w:r w:rsidRPr="0059637A">
              <w:rPr>
                <w:lang w:val="ru-UA" w:eastAsia="ru-UA"/>
              </w:rPr>
              <w:t>змінні</w:t>
            </w:r>
            <w:proofErr w:type="spellEnd"/>
            <w:r w:rsidRPr="0059637A">
              <w:rPr>
                <w:lang w:val="ru-UA" w:eastAsia="ru-UA"/>
              </w:rPr>
              <w:t xml:space="preserve"> DATABASE_URL, NEXTAUTH_SECRET </w:t>
            </w:r>
            <w:proofErr w:type="spellStart"/>
            <w:r w:rsidRPr="0059637A">
              <w:rPr>
                <w:lang w:val="ru-UA" w:eastAsia="ru-UA"/>
              </w:rPr>
              <w:t>тощо</w:t>
            </w:r>
            <w:proofErr w:type="spellEnd"/>
            <w:r w:rsidRPr="0059637A">
              <w:rPr>
                <w:lang w:val="ru-UA" w:eastAsia="ru-UA"/>
              </w:rPr>
              <w:t>.</w:t>
            </w:r>
          </w:p>
        </w:tc>
      </w:tr>
      <w:tr w:rsidR="0059637A" w:rsidRPr="0059637A" w14:paraId="7EF431E4" w14:textId="77777777" w:rsidTr="00665FF5">
        <w:tc>
          <w:tcPr>
            <w:tcW w:w="0" w:type="auto"/>
            <w:hideMark/>
          </w:tcPr>
          <w:p w14:paraId="2855874F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root</w:t>
            </w:r>
            <w:proofErr w:type="spellEnd"/>
          </w:p>
        </w:tc>
        <w:tc>
          <w:tcPr>
            <w:tcW w:w="0" w:type="auto"/>
            <w:hideMark/>
          </w:tcPr>
          <w:p w14:paraId="74349C4A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next.config.js</w:t>
            </w:r>
          </w:p>
        </w:tc>
        <w:tc>
          <w:tcPr>
            <w:tcW w:w="0" w:type="auto"/>
            <w:hideMark/>
          </w:tcPr>
          <w:p w14:paraId="215CC4BC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Конфігураційний</w:t>
            </w:r>
            <w:proofErr w:type="spellEnd"/>
            <w:r w:rsidRPr="0059637A">
              <w:rPr>
                <w:lang w:val="ru-UA" w:eastAsia="ru-UA"/>
              </w:rPr>
              <w:t xml:space="preserve"> файл Next.js.</w:t>
            </w:r>
          </w:p>
        </w:tc>
      </w:tr>
      <w:tr w:rsidR="0059637A" w:rsidRPr="0059637A" w14:paraId="4DE22FA1" w14:textId="77777777" w:rsidTr="00665FF5">
        <w:tc>
          <w:tcPr>
            <w:tcW w:w="0" w:type="auto"/>
            <w:hideMark/>
          </w:tcPr>
          <w:p w14:paraId="792AF09C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root</w:t>
            </w:r>
            <w:proofErr w:type="spellEnd"/>
          </w:p>
        </w:tc>
        <w:tc>
          <w:tcPr>
            <w:tcW w:w="0" w:type="auto"/>
            <w:hideMark/>
          </w:tcPr>
          <w:p w14:paraId="7F5D8961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proofErr w:type="gramStart"/>
            <w:r w:rsidRPr="0059637A">
              <w:rPr>
                <w:lang w:val="ru-UA" w:eastAsia="ru-UA"/>
              </w:rPr>
              <w:t>tsconfig.json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26C400E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Налаштування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TypeScript</w:t>
            </w:r>
            <w:proofErr w:type="spellEnd"/>
            <w:r w:rsidRPr="0059637A">
              <w:rPr>
                <w:lang w:val="ru-UA" w:eastAsia="ru-UA"/>
              </w:rPr>
              <w:t>.</w:t>
            </w:r>
          </w:p>
        </w:tc>
      </w:tr>
      <w:tr w:rsidR="0059637A" w:rsidRPr="0059637A" w14:paraId="20FB18D3" w14:textId="77777777" w:rsidTr="00665FF5">
        <w:tc>
          <w:tcPr>
            <w:tcW w:w="0" w:type="auto"/>
            <w:hideMark/>
          </w:tcPr>
          <w:p w14:paraId="794A0575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root</w:t>
            </w:r>
            <w:proofErr w:type="spellEnd"/>
          </w:p>
        </w:tc>
        <w:tc>
          <w:tcPr>
            <w:tcW w:w="0" w:type="auto"/>
            <w:hideMark/>
          </w:tcPr>
          <w:p w14:paraId="27C04EC5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proofErr w:type="gramStart"/>
            <w:r w:rsidRPr="0059637A">
              <w:rPr>
                <w:lang w:val="ru-UA" w:eastAsia="ru-UA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79A9963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Залежності</w:t>
            </w:r>
            <w:proofErr w:type="spellEnd"/>
            <w:r w:rsidRPr="0059637A">
              <w:rPr>
                <w:lang w:val="ru-UA" w:eastAsia="ru-UA"/>
              </w:rPr>
              <w:t xml:space="preserve">, </w:t>
            </w:r>
            <w:proofErr w:type="spellStart"/>
            <w:r w:rsidRPr="0059637A">
              <w:rPr>
                <w:lang w:val="ru-UA" w:eastAsia="ru-UA"/>
              </w:rPr>
              <w:t>скрипти</w:t>
            </w:r>
            <w:proofErr w:type="spellEnd"/>
            <w:r w:rsidRPr="0059637A">
              <w:rPr>
                <w:lang w:val="ru-UA" w:eastAsia="ru-UA"/>
              </w:rPr>
              <w:t xml:space="preserve"> запуску та </w:t>
            </w:r>
            <w:proofErr w:type="spellStart"/>
            <w:r w:rsidRPr="0059637A">
              <w:rPr>
                <w:lang w:val="ru-UA" w:eastAsia="ru-UA"/>
              </w:rPr>
              <w:t>конфігурації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проєкту</w:t>
            </w:r>
            <w:proofErr w:type="spellEnd"/>
            <w:r w:rsidRPr="0059637A">
              <w:rPr>
                <w:lang w:val="ru-UA" w:eastAsia="ru-UA"/>
              </w:rPr>
              <w:t>.</w:t>
            </w:r>
          </w:p>
        </w:tc>
      </w:tr>
      <w:tr w:rsidR="0059637A" w:rsidRPr="0059637A" w14:paraId="44188747" w14:textId="77777777" w:rsidTr="00665FF5">
        <w:tc>
          <w:tcPr>
            <w:tcW w:w="0" w:type="auto"/>
            <w:hideMark/>
          </w:tcPr>
          <w:p w14:paraId="5BF4106C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pages</w:t>
            </w:r>
            <w:proofErr w:type="spellEnd"/>
          </w:p>
        </w:tc>
        <w:tc>
          <w:tcPr>
            <w:tcW w:w="0" w:type="auto"/>
            <w:hideMark/>
          </w:tcPr>
          <w:p w14:paraId="3D26DACC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index.tsx</w:t>
            </w:r>
            <w:proofErr w:type="spellEnd"/>
          </w:p>
        </w:tc>
        <w:tc>
          <w:tcPr>
            <w:tcW w:w="0" w:type="auto"/>
            <w:hideMark/>
          </w:tcPr>
          <w:p w14:paraId="16A49C9A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Головна </w:t>
            </w:r>
            <w:proofErr w:type="spellStart"/>
            <w:r w:rsidRPr="0059637A">
              <w:rPr>
                <w:lang w:val="ru-UA" w:eastAsia="ru-UA"/>
              </w:rPr>
              <w:t>сторінка</w:t>
            </w:r>
            <w:proofErr w:type="spellEnd"/>
            <w:r w:rsidRPr="0059637A">
              <w:rPr>
                <w:lang w:val="ru-UA" w:eastAsia="ru-UA"/>
              </w:rPr>
              <w:t xml:space="preserve"> сайту.</w:t>
            </w:r>
          </w:p>
        </w:tc>
      </w:tr>
      <w:tr w:rsidR="0059637A" w:rsidRPr="0059637A" w14:paraId="2EBFAE65" w14:textId="77777777" w:rsidTr="00665FF5">
        <w:tc>
          <w:tcPr>
            <w:tcW w:w="0" w:type="auto"/>
            <w:hideMark/>
          </w:tcPr>
          <w:p w14:paraId="7C0A85A2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pages</w:t>
            </w:r>
            <w:proofErr w:type="spellEnd"/>
          </w:p>
        </w:tc>
        <w:tc>
          <w:tcPr>
            <w:tcW w:w="0" w:type="auto"/>
            <w:hideMark/>
          </w:tcPr>
          <w:p w14:paraId="3AB585B2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blog</w:t>
            </w:r>
            <w:proofErr w:type="spellEnd"/>
            <w:r w:rsidRPr="0059637A">
              <w:rPr>
                <w:lang w:val="ru-UA" w:eastAsia="ru-UA"/>
              </w:rPr>
              <w:t>/</w:t>
            </w:r>
            <w:proofErr w:type="spellStart"/>
            <w:r w:rsidRPr="0059637A">
              <w:rPr>
                <w:lang w:val="ru-UA" w:eastAsia="ru-UA"/>
              </w:rPr>
              <w:t>index.tsx</w:t>
            </w:r>
            <w:proofErr w:type="spellEnd"/>
          </w:p>
        </w:tc>
        <w:tc>
          <w:tcPr>
            <w:tcW w:w="0" w:type="auto"/>
            <w:hideMark/>
          </w:tcPr>
          <w:p w14:paraId="60D6E297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Список </w:t>
            </w:r>
            <w:proofErr w:type="spellStart"/>
            <w:r w:rsidRPr="0059637A">
              <w:rPr>
                <w:lang w:val="ru-UA" w:eastAsia="ru-UA"/>
              </w:rPr>
              <w:t>усіх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публікацій</w:t>
            </w:r>
            <w:proofErr w:type="spellEnd"/>
            <w:r w:rsidRPr="0059637A">
              <w:rPr>
                <w:lang w:val="ru-UA" w:eastAsia="ru-UA"/>
              </w:rPr>
              <w:t>.</w:t>
            </w:r>
          </w:p>
        </w:tc>
      </w:tr>
      <w:tr w:rsidR="0059637A" w:rsidRPr="0059637A" w14:paraId="6050E195" w14:textId="77777777" w:rsidTr="00665FF5">
        <w:tc>
          <w:tcPr>
            <w:tcW w:w="0" w:type="auto"/>
            <w:hideMark/>
          </w:tcPr>
          <w:p w14:paraId="0A9235FB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pages</w:t>
            </w:r>
            <w:proofErr w:type="spellEnd"/>
          </w:p>
        </w:tc>
        <w:tc>
          <w:tcPr>
            <w:tcW w:w="0" w:type="auto"/>
            <w:hideMark/>
          </w:tcPr>
          <w:p w14:paraId="262D9722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blog</w:t>
            </w:r>
            <w:proofErr w:type="spellEnd"/>
            <w:r w:rsidRPr="0059637A">
              <w:rPr>
                <w:lang w:val="ru-UA" w:eastAsia="ru-UA"/>
              </w:rPr>
              <w:t>/[</w:t>
            </w:r>
            <w:proofErr w:type="spellStart"/>
            <w:r w:rsidRPr="0059637A">
              <w:rPr>
                <w:lang w:val="ru-UA" w:eastAsia="ru-UA"/>
              </w:rPr>
              <w:t>slug</w:t>
            </w:r>
            <w:proofErr w:type="spellEnd"/>
            <w:proofErr w:type="gramStart"/>
            <w:r w:rsidRPr="0059637A">
              <w:rPr>
                <w:lang w:val="ru-UA" w:eastAsia="ru-UA"/>
              </w:rPr>
              <w:t>].</w:t>
            </w:r>
            <w:proofErr w:type="spellStart"/>
            <w:r w:rsidRPr="0059637A">
              <w:rPr>
                <w:lang w:val="ru-UA" w:eastAsia="ru-UA"/>
              </w:rPr>
              <w:t>tsx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E0BA8A0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Динамічна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сторінка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окремого</w:t>
            </w:r>
            <w:proofErr w:type="spellEnd"/>
            <w:r w:rsidRPr="0059637A">
              <w:rPr>
                <w:lang w:val="ru-UA" w:eastAsia="ru-UA"/>
              </w:rPr>
              <w:t xml:space="preserve"> поста.</w:t>
            </w:r>
          </w:p>
        </w:tc>
      </w:tr>
      <w:tr w:rsidR="0059637A" w:rsidRPr="0059637A" w14:paraId="5E575D06" w14:textId="77777777" w:rsidTr="00665FF5">
        <w:tc>
          <w:tcPr>
            <w:tcW w:w="0" w:type="auto"/>
            <w:hideMark/>
          </w:tcPr>
          <w:p w14:paraId="19EAFAB5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pages</w:t>
            </w:r>
            <w:proofErr w:type="spellEnd"/>
          </w:p>
        </w:tc>
        <w:tc>
          <w:tcPr>
            <w:tcW w:w="0" w:type="auto"/>
            <w:hideMark/>
          </w:tcPr>
          <w:p w14:paraId="66A0A29B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admin</w:t>
            </w:r>
            <w:proofErr w:type="spellEnd"/>
            <w:r w:rsidRPr="0059637A">
              <w:rPr>
                <w:lang w:val="ru-UA" w:eastAsia="ru-UA"/>
              </w:rPr>
              <w:t>/</w:t>
            </w:r>
            <w:proofErr w:type="spellStart"/>
            <w:r w:rsidRPr="0059637A">
              <w:rPr>
                <w:lang w:val="ru-UA" w:eastAsia="ru-UA"/>
              </w:rPr>
              <w:t>index.tsx</w:t>
            </w:r>
            <w:proofErr w:type="spellEnd"/>
          </w:p>
        </w:tc>
        <w:tc>
          <w:tcPr>
            <w:tcW w:w="0" w:type="auto"/>
            <w:hideMark/>
          </w:tcPr>
          <w:p w14:paraId="3B8AFEA2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Панель </w:t>
            </w:r>
            <w:proofErr w:type="spellStart"/>
            <w:r w:rsidRPr="0059637A">
              <w:rPr>
                <w:lang w:val="ru-UA" w:eastAsia="ru-UA"/>
              </w:rPr>
              <w:t>адміністратора</w:t>
            </w:r>
            <w:proofErr w:type="spellEnd"/>
            <w:r w:rsidRPr="0059637A">
              <w:rPr>
                <w:lang w:val="ru-UA" w:eastAsia="ru-UA"/>
              </w:rPr>
              <w:t>.</w:t>
            </w:r>
          </w:p>
        </w:tc>
      </w:tr>
      <w:tr w:rsidR="0059637A" w:rsidRPr="0059637A" w14:paraId="3F93D5AD" w14:textId="77777777" w:rsidTr="00665FF5">
        <w:tc>
          <w:tcPr>
            <w:tcW w:w="0" w:type="auto"/>
            <w:hideMark/>
          </w:tcPr>
          <w:p w14:paraId="589896A8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pages</w:t>
            </w:r>
            <w:proofErr w:type="spellEnd"/>
          </w:p>
        </w:tc>
        <w:tc>
          <w:tcPr>
            <w:tcW w:w="0" w:type="auto"/>
            <w:hideMark/>
          </w:tcPr>
          <w:p w14:paraId="70D87EF3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admin</w:t>
            </w:r>
            <w:proofErr w:type="spellEnd"/>
            <w:r w:rsidRPr="0059637A">
              <w:rPr>
                <w:lang w:val="ru-UA" w:eastAsia="ru-UA"/>
              </w:rPr>
              <w:t>/</w:t>
            </w:r>
            <w:proofErr w:type="spellStart"/>
            <w:r w:rsidRPr="0059637A">
              <w:rPr>
                <w:lang w:val="ru-UA" w:eastAsia="ru-UA"/>
              </w:rPr>
              <w:t>posts</w:t>
            </w:r>
            <w:proofErr w:type="spellEnd"/>
            <w:r w:rsidRPr="0059637A">
              <w:rPr>
                <w:lang w:val="ru-UA" w:eastAsia="ru-UA"/>
              </w:rPr>
              <w:t>/</w:t>
            </w:r>
            <w:proofErr w:type="spellStart"/>
            <w:r w:rsidRPr="0059637A">
              <w:rPr>
                <w:lang w:val="ru-UA" w:eastAsia="ru-UA"/>
              </w:rPr>
              <w:t>new.tsx</w:t>
            </w:r>
            <w:proofErr w:type="spellEnd"/>
          </w:p>
        </w:tc>
        <w:tc>
          <w:tcPr>
            <w:tcW w:w="0" w:type="auto"/>
            <w:hideMark/>
          </w:tcPr>
          <w:p w14:paraId="3C8B1AE7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Форма </w:t>
            </w:r>
            <w:proofErr w:type="spellStart"/>
            <w:r w:rsidRPr="0059637A">
              <w:rPr>
                <w:lang w:val="ru-UA" w:eastAsia="ru-UA"/>
              </w:rPr>
              <w:t>створення</w:t>
            </w:r>
            <w:proofErr w:type="spellEnd"/>
            <w:r w:rsidRPr="0059637A">
              <w:rPr>
                <w:lang w:val="ru-UA" w:eastAsia="ru-UA"/>
              </w:rPr>
              <w:t xml:space="preserve"> нового поста.</w:t>
            </w:r>
          </w:p>
        </w:tc>
      </w:tr>
      <w:tr w:rsidR="0059637A" w:rsidRPr="0059637A" w14:paraId="6401BD30" w14:textId="77777777" w:rsidTr="00665FF5">
        <w:tc>
          <w:tcPr>
            <w:tcW w:w="0" w:type="auto"/>
            <w:hideMark/>
          </w:tcPr>
          <w:p w14:paraId="25792BCF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pages</w:t>
            </w:r>
            <w:proofErr w:type="spellEnd"/>
          </w:p>
        </w:tc>
        <w:tc>
          <w:tcPr>
            <w:tcW w:w="0" w:type="auto"/>
            <w:hideMark/>
          </w:tcPr>
          <w:p w14:paraId="3492757F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auth</w:t>
            </w:r>
            <w:proofErr w:type="spellEnd"/>
            <w:r w:rsidRPr="0059637A">
              <w:rPr>
                <w:lang w:val="ru-UA" w:eastAsia="ru-UA"/>
              </w:rPr>
              <w:t>/</w:t>
            </w:r>
            <w:proofErr w:type="spellStart"/>
            <w:r w:rsidRPr="0059637A">
              <w:rPr>
                <w:lang w:val="ru-UA" w:eastAsia="ru-UA"/>
              </w:rPr>
              <w:t>signin.tsx</w:t>
            </w:r>
            <w:proofErr w:type="spellEnd"/>
          </w:p>
        </w:tc>
        <w:tc>
          <w:tcPr>
            <w:tcW w:w="0" w:type="auto"/>
            <w:hideMark/>
          </w:tcPr>
          <w:p w14:paraId="71B2660C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Сторінка</w:t>
            </w:r>
            <w:proofErr w:type="spellEnd"/>
            <w:r w:rsidRPr="0059637A">
              <w:rPr>
                <w:lang w:val="ru-UA" w:eastAsia="ru-UA"/>
              </w:rPr>
              <w:t xml:space="preserve"> входу </w:t>
            </w:r>
            <w:proofErr w:type="spellStart"/>
            <w:r w:rsidRPr="0059637A">
              <w:rPr>
                <w:lang w:val="ru-UA" w:eastAsia="ru-UA"/>
              </w:rPr>
              <w:t>користувача</w:t>
            </w:r>
            <w:proofErr w:type="spellEnd"/>
            <w:r w:rsidRPr="0059637A">
              <w:rPr>
                <w:lang w:val="ru-UA" w:eastAsia="ru-UA"/>
              </w:rPr>
              <w:t>.</w:t>
            </w:r>
          </w:p>
        </w:tc>
      </w:tr>
      <w:tr w:rsidR="0059637A" w:rsidRPr="0059637A" w14:paraId="7BCA35D0" w14:textId="77777777" w:rsidTr="00665FF5">
        <w:tc>
          <w:tcPr>
            <w:tcW w:w="0" w:type="auto"/>
            <w:hideMark/>
          </w:tcPr>
          <w:p w14:paraId="31C3CAC2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pages</w:t>
            </w:r>
            <w:proofErr w:type="spellEnd"/>
          </w:p>
        </w:tc>
        <w:tc>
          <w:tcPr>
            <w:tcW w:w="0" w:type="auto"/>
            <w:hideMark/>
          </w:tcPr>
          <w:p w14:paraId="3F4632AB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auth</w:t>
            </w:r>
            <w:proofErr w:type="spellEnd"/>
            <w:r w:rsidRPr="0059637A">
              <w:rPr>
                <w:lang w:val="ru-UA" w:eastAsia="ru-UA"/>
              </w:rPr>
              <w:t>/</w:t>
            </w:r>
            <w:proofErr w:type="spellStart"/>
            <w:r w:rsidRPr="0059637A">
              <w:rPr>
                <w:lang w:val="ru-UA" w:eastAsia="ru-UA"/>
              </w:rPr>
              <w:t>signup.tsx</w:t>
            </w:r>
            <w:proofErr w:type="spellEnd"/>
          </w:p>
        </w:tc>
        <w:tc>
          <w:tcPr>
            <w:tcW w:w="0" w:type="auto"/>
            <w:hideMark/>
          </w:tcPr>
          <w:p w14:paraId="03129AD3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Сторінка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реєстрації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користувача</w:t>
            </w:r>
            <w:proofErr w:type="spellEnd"/>
            <w:r w:rsidRPr="0059637A">
              <w:rPr>
                <w:lang w:val="ru-UA" w:eastAsia="ru-UA"/>
              </w:rPr>
              <w:t>.</w:t>
            </w:r>
          </w:p>
        </w:tc>
      </w:tr>
      <w:tr w:rsidR="0059637A" w:rsidRPr="0059637A" w14:paraId="0AEF8199" w14:textId="77777777" w:rsidTr="00665FF5">
        <w:tc>
          <w:tcPr>
            <w:tcW w:w="0" w:type="auto"/>
            <w:hideMark/>
          </w:tcPr>
          <w:p w14:paraId="177F705E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pages</w:t>
            </w:r>
            <w:proofErr w:type="spellEnd"/>
          </w:p>
        </w:tc>
        <w:tc>
          <w:tcPr>
            <w:tcW w:w="0" w:type="auto"/>
            <w:hideMark/>
          </w:tcPr>
          <w:p w14:paraId="0F067DAC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api</w:t>
            </w:r>
            <w:proofErr w:type="spellEnd"/>
            <w:r w:rsidRPr="0059637A">
              <w:rPr>
                <w:lang w:val="ru-UA" w:eastAsia="ru-UA"/>
              </w:rPr>
              <w:t>/</w:t>
            </w:r>
            <w:proofErr w:type="spellStart"/>
            <w:r w:rsidRPr="0059637A">
              <w:rPr>
                <w:lang w:val="ru-UA" w:eastAsia="ru-UA"/>
              </w:rPr>
              <w:t>posts</w:t>
            </w:r>
            <w:proofErr w:type="spellEnd"/>
            <w:r w:rsidRPr="0059637A">
              <w:rPr>
                <w:lang w:val="ru-UA" w:eastAsia="ru-UA"/>
              </w:rPr>
              <w:t>/*.</w:t>
            </w:r>
            <w:proofErr w:type="spellStart"/>
            <w:r w:rsidRPr="0059637A">
              <w:rPr>
                <w:lang w:val="ru-UA" w:eastAsia="ru-UA"/>
              </w:rPr>
              <w:t>ts</w:t>
            </w:r>
            <w:proofErr w:type="spellEnd"/>
          </w:p>
        </w:tc>
        <w:tc>
          <w:tcPr>
            <w:tcW w:w="0" w:type="auto"/>
            <w:hideMark/>
          </w:tcPr>
          <w:p w14:paraId="070FF9D1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Серверні</w:t>
            </w:r>
            <w:proofErr w:type="spellEnd"/>
            <w:r w:rsidRPr="0059637A">
              <w:rPr>
                <w:lang w:val="ru-UA" w:eastAsia="ru-UA"/>
              </w:rPr>
              <w:t xml:space="preserve"> API-</w:t>
            </w:r>
            <w:proofErr w:type="spellStart"/>
            <w:r w:rsidRPr="0059637A">
              <w:rPr>
                <w:lang w:val="ru-UA" w:eastAsia="ru-UA"/>
              </w:rPr>
              <w:t>роути</w:t>
            </w:r>
            <w:proofErr w:type="spellEnd"/>
            <w:r w:rsidRPr="0059637A">
              <w:rPr>
                <w:lang w:val="ru-UA" w:eastAsia="ru-UA"/>
              </w:rPr>
              <w:t xml:space="preserve"> для </w:t>
            </w:r>
            <w:proofErr w:type="spellStart"/>
            <w:r w:rsidRPr="0059637A">
              <w:rPr>
                <w:lang w:val="ru-UA" w:eastAsia="ru-UA"/>
              </w:rPr>
              <w:t>роботи</w:t>
            </w:r>
            <w:proofErr w:type="spellEnd"/>
            <w:r w:rsidRPr="0059637A">
              <w:rPr>
                <w:lang w:val="ru-UA" w:eastAsia="ru-UA"/>
              </w:rPr>
              <w:t xml:space="preserve"> з постами.</w:t>
            </w:r>
          </w:p>
        </w:tc>
      </w:tr>
      <w:tr w:rsidR="0059637A" w:rsidRPr="0059637A" w14:paraId="0CC77137" w14:textId="77777777" w:rsidTr="00665FF5">
        <w:tc>
          <w:tcPr>
            <w:tcW w:w="0" w:type="auto"/>
            <w:hideMark/>
          </w:tcPr>
          <w:p w14:paraId="214B86AD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pages</w:t>
            </w:r>
            <w:proofErr w:type="spellEnd"/>
          </w:p>
        </w:tc>
        <w:tc>
          <w:tcPr>
            <w:tcW w:w="0" w:type="auto"/>
            <w:hideMark/>
          </w:tcPr>
          <w:p w14:paraId="697A683F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api</w:t>
            </w:r>
            <w:proofErr w:type="spellEnd"/>
            <w:r w:rsidRPr="0059637A">
              <w:rPr>
                <w:lang w:val="ru-UA" w:eastAsia="ru-UA"/>
              </w:rPr>
              <w:t>/</w:t>
            </w:r>
            <w:proofErr w:type="spellStart"/>
            <w:r w:rsidRPr="0059637A">
              <w:rPr>
                <w:lang w:val="ru-UA" w:eastAsia="ru-UA"/>
              </w:rPr>
              <w:t>comments</w:t>
            </w:r>
            <w:proofErr w:type="spellEnd"/>
            <w:r w:rsidRPr="0059637A">
              <w:rPr>
                <w:lang w:val="ru-UA" w:eastAsia="ru-UA"/>
              </w:rPr>
              <w:t>/*.</w:t>
            </w:r>
            <w:proofErr w:type="spellStart"/>
            <w:r w:rsidRPr="0059637A">
              <w:rPr>
                <w:lang w:val="ru-UA" w:eastAsia="ru-UA"/>
              </w:rPr>
              <w:t>ts</w:t>
            </w:r>
            <w:proofErr w:type="spellEnd"/>
          </w:p>
        </w:tc>
        <w:tc>
          <w:tcPr>
            <w:tcW w:w="0" w:type="auto"/>
            <w:hideMark/>
          </w:tcPr>
          <w:p w14:paraId="17FE2B15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Серверні</w:t>
            </w:r>
            <w:proofErr w:type="spellEnd"/>
            <w:r w:rsidRPr="0059637A">
              <w:rPr>
                <w:lang w:val="ru-UA" w:eastAsia="ru-UA"/>
              </w:rPr>
              <w:t xml:space="preserve"> API-</w:t>
            </w:r>
            <w:proofErr w:type="spellStart"/>
            <w:r w:rsidRPr="0059637A">
              <w:rPr>
                <w:lang w:val="ru-UA" w:eastAsia="ru-UA"/>
              </w:rPr>
              <w:t>роути</w:t>
            </w:r>
            <w:proofErr w:type="spellEnd"/>
            <w:r w:rsidRPr="0059637A">
              <w:rPr>
                <w:lang w:val="ru-UA" w:eastAsia="ru-UA"/>
              </w:rPr>
              <w:t xml:space="preserve"> для </w:t>
            </w:r>
            <w:proofErr w:type="spellStart"/>
            <w:r w:rsidRPr="0059637A">
              <w:rPr>
                <w:lang w:val="ru-UA" w:eastAsia="ru-UA"/>
              </w:rPr>
              <w:t>роботи</w:t>
            </w:r>
            <w:proofErr w:type="spellEnd"/>
            <w:r w:rsidRPr="0059637A">
              <w:rPr>
                <w:lang w:val="ru-UA" w:eastAsia="ru-UA"/>
              </w:rPr>
              <w:t xml:space="preserve"> з </w:t>
            </w:r>
            <w:proofErr w:type="spellStart"/>
            <w:r w:rsidRPr="0059637A">
              <w:rPr>
                <w:lang w:val="ru-UA" w:eastAsia="ru-UA"/>
              </w:rPr>
              <w:t>коментарями</w:t>
            </w:r>
            <w:proofErr w:type="spellEnd"/>
            <w:r w:rsidRPr="0059637A">
              <w:rPr>
                <w:lang w:val="ru-UA" w:eastAsia="ru-UA"/>
              </w:rPr>
              <w:t>.</w:t>
            </w:r>
          </w:p>
        </w:tc>
      </w:tr>
      <w:tr w:rsidR="0059637A" w:rsidRPr="0059637A" w14:paraId="0792D3CC" w14:textId="77777777" w:rsidTr="00665FF5">
        <w:tc>
          <w:tcPr>
            <w:tcW w:w="0" w:type="auto"/>
            <w:hideMark/>
          </w:tcPr>
          <w:p w14:paraId="5A4F0161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pages</w:t>
            </w:r>
            <w:proofErr w:type="spellEnd"/>
          </w:p>
        </w:tc>
        <w:tc>
          <w:tcPr>
            <w:tcW w:w="0" w:type="auto"/>
            <w:hideMark/>
          </w:tcPr>
          <w:p w14:paraId="23F4BB22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api</w:t>
            </w:r>
            <w:proofErr w:type="spellEnd"/>
            <w:r w:rsidRPr="0059637A">
              <w:rPr>
                <w:lang w:val="ru-UA" w:eastAsia="ru-UA"/>
              </w:rPr>
              <w:t>/</w:t>
            </w:r>
            <w:proofErr w:type="spellStart"/>
            <w:r w:rsidRPr="0059637A">
              <w:rPr>
                <w:lang w:val="ru-UA" w:eastAsia="ru-UA"/>
              </w:rPr>
              <w:t>auth</w:t>
            </w:r>
            <w:proofErr w:type="spellEnd"/>
            <w:proofErr w:type="gramStart"/>
            <w:r w:rsidRPr="0059637A">
              <w:rPr>
                <w:lang w:val="ru-UA" w:eastAsia="ru-UA"/>
              </w:rPr>
              <w:t>/[</w:t>
            </w:r>
            <w:proofErr w:type="gramEnd"/>
            <w:r w:rsidRPr="0059637A">
              <w:rPr>
                <w:lang w:val="ru-UA" w:eastAsia="ru-UA"/>
              </w:rPr>
              <w:t>...</w:t>
            </w:r>
            <w:proofErr w:type="spellStart"/>
            <w:r w:rsidRPr="0059637A">
              <w:rPr>
                <w:lang w:val="ru-UA" w:eastAsia="ru-UA"/>
              </w:rPr>
              <w:t>nextauth</w:t>
            </w:r>
            <w:proofErr w:type="spellEnd"/>
            <w:r w:rsidRPr="0059637A">
              <w:rPr>
                <w:lang w:val="ru-UA" w:eastAsia="ru-UA"/>
              </w:rPr>
              <w:t>].</w:t>
            </w:r>
            <w:proofErr w:type="spellStart"/>
            <w:r w:rsidRPr="0059637A">
              <w:rPr>
                <w:lang w:val="ru-UA" w:eastAsia="ru-UA"/>
              </w:rPr>
              <w:t>ts</w:t>
            </w:r>
            <w:proofErr w:type="spellEnd"/>
          </w:p>
        </w:tc>
        <w:tc>
          <w:tcPr>
            <w:tcW w:w="0" w:type="auto"/>
            <w:hideMark/>
          </w:tcPr>
          <w:p w14:paraId="7EBBD978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Конфігурація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NextAuth</w:t>
            </w:r>
            <w:proofErr w:type="spellEnd"/>
            <w:r w:rsidRPr="0059637A">
              <w:rPr>
                <w:lang w:val="ru-UA" w:eastAsia="ru-UA"/>
              </w:rPr>
              <w:t xml:space="preserve"> для </w:t>
            </w:r>
            <w:proofErr w:type="spellStart"/>
            <w:r w:rsidRPr="0059637A">
              <w:rPr>
                <w:lang w:val="ru-UA" w:eastAsia="ru-UA"/>
              </w:rPr>
              <w:t>автентифікації</w:t>
            </w:r>
            <w:proofErr w:type="spellEnd"/>
            <w:r w:rsidRPr="0059637A">
              <w:rPr>
                <w:lang w:val="ru-UA" w:eastAsia="ru-UA"/>
              </w:rPr>
              <w:t>.</w:t>
            </w:r>
          </w:p>
        </w:tc>
      </w:tr>
    </w:tbl>
    <w:p w14:paraId="26D3EEAF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</w:pPr>
    </w:p>
    <w:p w14:paraId="2B78848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</w:pPr>
    </w:p>
    <w:p w14:paraId="4981A19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 xml:space="preserve">4. </w:t>
      </w:r>
      <w:proofErr w:type="spellStart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Результати</w:t>
      </w:r>
      <w:proofErr w:type="spellEnd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тестування</w:t>
      </w:r>
      <w:proofErr w:type="spellEnd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 xml:space="preserve"> (</w:t>
      </w:r>
      <w:proofErr w:type="spellStart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таблиці</w:t>
      </w:r>
      <w:proofErr w:type="spellEnd"/>
      <w:r w:rsidRPr="0059637A"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  <w:t>)</w:t>
      </w:r>
      <w:bookmarkEnd w:id="1"/>
    </w:p>
    <w:p w14:paraId="0D20D036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Авторизація: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9637A" w:rsidRPr="0059637A" w14:paraId="3D40411A" w14:textId="77777777" w:rsidTr="00665FF5">
        <w:tc>
          <w:tcPr>
            <w:tcW w:w="2160" w:type="dxa"/>
          </w:tcPr>
          <w:p w14:paraId="3EE05D7E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2160" w:type="dxa"/>
          </w:tcPr>
          <w:p w14:paraId="406F7541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Назва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тесту</w:t>
            </w:r>
            <w:proofErr w:type="spellEnd"/>
          </w:p>
        </w:tc>
        <w:tc>
          <w:tcPr>
            <w:tcW w:w="2160" w:type="dxa"/>
          </w:tcPr>
          <w:p w14:paraId="0EF20739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Кроки</w:t>
            </w:r>
            <w:proofErr w:type="spellEnd"/>
          </w:p>
        </w:tc>
        <w:tc>
          <w:tcPr>
            <w:tcW w:w="2160" w:type="dxa"/>
          </w:tcPr>
          <w:p w14:paraId="760BC98E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Очікуваний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результат</w:t>
            </w:r>
            <w:proofErr w:type="spellEnd"/>
          </w:p>
        </w:tc>
      </w:tr>
      <w:tr w:rsidR="0059637A" w:rsidRPr="0059637A" w14:paraId="2DE655EC" w14:textId="77777777" w:rsidTr="00665FF5">
        <w:tc>
          <w:tcPr>
            <w:tcW w:w="2160" w:type="dxa"/>
          </w:tcPr>
          <w:p w14:paraId="650E474D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eastAsia="en-US"/>
              </w:rPr>
              <w:t>AUTH-01</w:t>
            </w:r>
          </w:p>
        </w:tc>
        <w:tc>
          <w:tcPr>
            <w:tcW w:w="2160" w:type="dxa"/>
          </w:tcPr>
          <w:p w14:paraId="6FD25266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Реєстрація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нового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користувача</w:t>
            </w:r>
            <w:proofErr w:type="spellEnd"/>
          </w:p>
        </w:tc>
        <w:tc>
          <w:tcPr>
            <w:tcW w:w="2160" w:type="dxa"/>
          </w:tcPr>
          <w:p w14:paraId="72B015CD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val="ru-RU" w:eastAsia="en-US"/>
              </w:rPr>
              <w:t xml:space="preserve">1.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Відкрити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сторінку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/</w:t>
            </w:r>
            <w:r w:rsidRPr="0059637A">
              <w:rPr>
                <w:rFonts w:eastAsia="MS Mincho"/>
                <w:lang w:eastAsia="en-US"/>
              </w:rPr>
              <w:t>auth</w:t>
            </w:r>
            <w:r w:rsidRPr="0059637A">
              <w:rPr>
                <w:rFonts w:eastAsia="MS Mincho"/>
                <w:lang w:val="ru-RU" w:eastAsia="en-US"/>
              </w:rPr>
              <w:t>/</w:t>
            </w:r>
            <w:r w:rsidRPr="0059637A">
              <w:rPr>
                <w:rFonts w:eastAsia="MS Mincho"/>
                <w:lang w:eastAsia="en-US"/>
              </w:rPr>
              <w:t>signup</w:t>
            </w:r>
            <w:r w:rsidRPr="0059637A">
              <w:rPr>
                <w:rFonts w:eastAsia="MS Mincho"/>
                <w:lang w:val="ru-RU" w:eastAsia="en-US"/>
              </w:rPr>
              <w:br/>
              <w:t xml:space="preserve">2.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Заповнити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форму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валідними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даними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br/>
              <w:t xml:space="preserve">3. </w:t>
            </w:r>
            <w:proofErr w:type="spellStart"/>
            <w:r w:rsidRPr="0059637A">
              <w:rPr>
                <w:rFonts w:eastAsia="MS Mincho"/>
                <w:lang w:eastAsia="en-US"/>
              </w:rPr>
              <w:t>Натиснути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"Create Account"</w:t>
            </w:r>
          </w:p>
        </w:tc>
        <w:tc>
          <w:tcPr>
            <w:tcW w:w="2160" w:type="dxa"/>
          </w:tcPr>
          <w:p w14:paraId="68415853" w14:textId="77777777" w:rsidR="0059637A" w:rsidRPr="0059637A" w:rsidRDefault="0059637A" w:rsidP="0059637A">
            <w:pPr>
              <w:rPr>
                <w:rFonts w:eastAsia="MS Mincho"/>
                <w:lang w:val="ru-RU" w:eastAsia="en-US"/>
              </w:rPr>
            </w:pPr>
            <w:proofErr w:type="spellStart"/>
            <w:r w:rsidRPr="0059637A">
              <w:rPr>
                <w:rFonts w:eastAsia="MS Mincho"/>
                <w:lang w:val="ru-RU" w:eastAsia="en-US"/>
              </w:rPr>
              <w:t>Користувач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створений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,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перенаправлення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на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сторінку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входу</w:t>
            </w:r>
          </w:p>
        </w:tc>
      </w:tr>
      <w:tr w:rsidR="0059637A" w:rsidRPr="0059637A" w14:paraId="75298427" w14:textId="77777777" w:rsidTr="00665FF5">
        <w:tc>
          <w:tcPr>
            <w:tcW w:w="2160" w:type="dxa"/>
          </w:tcPr>
          <w:p w14:paraId="787B1C8B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eastAsia="en-US"/>
              </w:rPr>
              <w:t>AUTH-02</w:t>
            </w:r>
          </w:p>
        </w:tc>
        <w:tc>
          <w:tcPr>
            <w:tcW w:w="2160" w:type="dxa"/>
          </w:tcPr>
          <w:p w14:paraId="2602EA39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Вхід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з </w:t>
            </w:r>
            <w:proofErr w:type="spellStart"/>
            <w:r w:rsidRPr="0059637A">
              <w:rPr>
                <w:rFonts w:eastAsia="MS Mincho"/>
                <w:lang w:eastAsia="en-US"/>
              </w:rPr>
              <w:t>валідними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даними</w:t>
            </w:r>
            <w:proofErr w:type="spellEnd"/>
          </w:p>
        </w:tc>
        <w:tc>
          <w:tcPr>
            <w:tcW w:w="2160" w:type="dxa"/>
          </w:tcPr>
          <w:p w14:paraId="58E04B92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val="ru-RU" w:eastAsia="en-US"/>
              </w:rPr>
              <w:t xml:space="preserve">1.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Відкрити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сторінку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/</w:t>
            </w:r>
            <w:r w:rsidRPr="0059637A">
              <w:rPr>
                <w:rFonts w:eastAsia="MS Mincho"/>
                <w:lang w:eastAsia="en-US"/>
              </w:rPr>
              <w:t>auth</w:t>
            </w:r>
            <w:r w:rsidRPr="0059637A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59637A">
              <w:rPr>
                <w:rFonts w:eastAsia="MS Mincho"/>
                <w:lang w:eastAsia="en-US"/>
              </w:rPr>
              <w:t>signin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br/>
              <w:t xml:space="preserve">2. Ввести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lastRenderedPageBreak/>
              <w:t>правильний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r w:rsidRPr="0059637A">
              <w:rPr>
                <w:rFonts w:eastAsia="MS Mincho"/>
                <w:lang w:eastAsia="en-US"/>
              </w:rPr>
              <w:t>email</w:t>
            </w:r>
            <w:r w:rsidRPr="0059637A">
              <w:rPr>
                <w:rFonts w:eastAsia="MS Mincho"/>
                <w:lang w:val="ru-RU" w:eastAsia="en-US"/>
              </w:rPr>
              <w:t xml:space="preserve"> та пароль</w:t>
            </w:r>
            <w:r w:rsidRPr="0059637A">
              <w:rPr>
                <w:rFonts w:eastAsia="MS Mincho"/>
                <w:lang w:val="ru-RU" w:eastAsia="en-US"/>
              </w:rPr>
              <w:br/>
              <w:t xml:space="preserve">3. </w:t>
            </w:r>
            <w:proofErr w:type="spellStart"/>
            <w:r w:rsidRPr="0059637A">
              <w:rPr>
                <w:rFonts w:eastAsia="MS Mincho"/>
                <w:lang w:eastAsia="en-US"/>
              </w:rPr>
              <w:t>Натиснути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"Sign In"</w:t>
            </w:r>
          </w:p>
        </w:tc>
        <w:tc>
          <w:tcPr>
            <w:tcW w:w="2160" w:type="dxa"/>
          </w:tcPr>
          <w:p w14:paraId="2FC00917" w14:textId="77777777" w:rsidR="0059637A" w:rsidRPr="0059637A" w:rsidRDefault="0059637A" w:rsidP="0059637A">
            <w:pPr>
              <w:rPr>
                <w:rFonts w:eastAsia="MS Mincho"/>
                <w:lang w:val="ru-RU" w:eastAsia="en-US"/>
              </w:rPr>
            </w:pPr>
            <w:proofErr w:type="spellStart"/>
            <w:r w:rsidRPr="0059637A">
              <w:rPr>
                <w:rFonts w:eastAsia="MS Mincho"/>
                <w:lang w:val="ru-RU" w:eastAsia="en-US"/>
              </w:rPr>
              <w:lastRenderedPageBreak/>
              <w:t>Успішний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вхід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,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перенаправлення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на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головну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сторінку</w:t>
            </w:r>
            <w:proofErr w:type="spellEnd"/>
          </w:p>
        </w:tc>
      </w:tr>
      <w:tr w:rsidR="0059637A" w:rsidRPr="0059637A" w14:paraId="07F29E94" w14:textId="77777777" w:rsidTr="00665FF5">
        <w:tc>
          <w:tcPr>
            <w:tcW w:w="2160" w:type="dxa"/>
          </w:tcPr>
          <w:p w14:paraId="54BFD356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eastAsia="en-US"/>
              </w:rPr>
              <w:t>AUTH-03</w:t>
            </w:r>
          </w:p>
        </w:tc>
        <w:tc>
          <w:tcPr>
            <w:tcW w:w="2160" w:type="dxa"/>
          </w:tcPr>
          <w:p w14:paraId="5E1B7E28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Вхід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з </w:t>
            </w:r>
            <w:proofErr w:type="spellStart"/>
            <w:r w:rsidRPr="0059637A">
              <w:rPr>
                <w:rFonts w:eastAsia="MS Mincho"/>
                <w:lang w:eastAsia="en-US"/>
              </w:rPr>
              <w:t>невалідними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даними</w:t>
            </w:r>
            <w:proofErr w:type="spellEnd"/>
          </w:p>
        </w:tc>
        <w:tc>
          <w:tcPr>
            <w:tcW w:w="2160" w:type="dxa"/>
          </w:tcPr>
          <w:p w14:paraId="5FC39E4B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val="ru-RU" w:eastAsia="en-US"/>
              </w:rPr>
              <w:t xml:space="preserve">1.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Відкрити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сторінку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/</w:t>
            </w:r>
            <w:r w:rsidRPr="0059637A">
              <w:rPr>
                <w:rFonts w:eastAsia="MS Mincho"/>
                <w:lang w:eastAsia="en-US"/>
              </w:rPr>
              <w:t>auth</w:t>
            </w:r>
            <w:r w:rsidRPr="0059637A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59637A">
              <w:rPr>
                <w:rFonts w:eastAsia="MS Mincho"/>
                <w:lang w:eastAsia="en-US"/>
              </w:rPr>
              <w:t>signin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br/>
              <w:t xml:space="preserve">2. Ввести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неправильний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r w:rsidRPr="0059637A">
              <w:rPr>
                <w:rFonts w:eastAsia="MS Mincho"/>
                <w:lang w:eastAsia="en-US"/>
              </w:rPr>
              <w:t>email</w:t>
            </w:r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або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пароль</w:t>
            </w:r>
            <w:r w:rsidRPr="0059637A">
              <w:rPr>
                <w:rFonts w:eastAsia="MS Mincho"/>
                <w:lang w:val="ru-RU" w:eastAsia="en-US"/>
              </w:rPr>
              <w:br/>
              <w:t xml:space="preserve">3. </w:t>
            </w:r>
            <w:proofErr w:type="spellStart"/>
            <w:r w:rsidRPr="0059637A">
              <w:rPr>
                <w:rFonts w:eastAsia="MS Mincho"/>
                <w:lang w:eastAsia="en-US"/>
              </w:rPr>
              <w:t>Натиснути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"Sign In"</w:t>
            </w:r>
          </w:p>
        </w:tc>
        <w:tc>
          <w:tcPr>
            <w:tcW w:w="2160" w:type="dxa"/>
          </w:tcPr>
          <w:p w14:paraId="6E9C944F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Повідомлення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про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помилку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"Invalid email or password"</w:t>
            </w:r>
          </w:p>
        </w:tc>
      </w:tr>
      <w:tr w:rsidR="0059637A" w:rsidRPr="0059637A" w14:paraId="31BE4793" w14:textId="77777777" w:rsidTr="00665FF5">
        <w:tc>
          <w:tcPr>
            <w:tcW w:w="2160" w:type="dxa"/>
          </w:tcPr>
          <w:p w14:paraId="01BA3B42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eastAsia="en-US"/>
              </w:rPr>
              <w:t>AUTH-04</w:t>
            </w:r>
          </w:p>
        </w:tc>
        <w:tc>
          <w:tcPr>
            <w:tcW w:w="2160" w:type="dxa"/>
          </w:tcPr>
          <w:p w14:paraId="607FFBE3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Вихід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з </w:t>
            </w:r>
            <w:proofErr w:type="spellStart"/>
            <w:r w:rsidRPr="0059637A">
              <w:rPr>
                <w:rFonts w:eastAsia="MS Mincho"/>
                <w:lang w:eastAsia="en-US"/>
              </w:rPr>
              <w:t>системи</w:t>
            </w:r>
            <w:proofErr w:type="spellEnd"/>
          </w:p>
        </w:tc>
        <w:tc>
          <w:tcPr>
            <w:tcW w:w="2160" w:type="dxa"/>
          </w:tcPr>
          <w:p w14:paraId="28EF140D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val="ru-RU" w:eastAsia="en-US"/>
              </w:rPr>
              <w:t xml:space="preserve">1.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Увійти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в систему</w:t>
            </w:r>
            <w:r w:rsidRPr="0059637A">
              <w:rPr>
                <w:rFonts w:eastAsia="MS Mincho"/>
                <w:lang w:val="ru-RU" w:eastAsia="en-US"/>
              </w:rPr>
              <w:br/>
              <w:t xml:space="preserve">2.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Натиснути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на аватар</w:t>
            </w:r>
            <w:r w:rsidRPr="0059637A">
              <w:rPr>
                <w:rFonts w:eastAsia="MS Mincho"/>
                <w:lang w:val="ru-RU" w:eastAsia="en-US"/>
              </w:rPr>
              <w:br/>
              <w:t xml:space="preserve">3. </w:t>
            </w:r>
            <w:proofErr w:type="spellStart"/>
            <w:r w:rsidRPr="0059637A">
              <w:rPr>
                <w:rFonts w:eastAsia="MS Mincho"/>
                <w:lang w:eastAsia="en-US"/>
              </w:rPr>
              <w:t>Вибрати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"Log out"</w:t>
            </w:r>
          </w:p>
        </w:tc>
        <w:tc>
          <w:tcPr>
            <w:tcW w:w="2160" w:type="dxa"/>
          </w:tcPr>
          <w:p w14:paraId="76E1065E" w14:textId="77777777" w:rsidR="0059637A" w:rsidRPr="0059637A" w:rsidRDefault="0059637A" w:rsidP="0059637A">
            <w:pPr>
              <w:rPr>
                <w:rFonts w:eastAsia="MS Mincho"/>
                <w:lang w:val="ru-RU" w:eastAsia="en-US"/>
              </w:rPr>
            </w:pPr>
            <w:proofErr w:type="spellStart"/>
            <w:r w:rsidRPr="0059637A">
              <w:rPr>
                <w:rFonts w:eastAsia="MS Mincho"/>
                <w:lang w:val="ru-RU" w:eastAsia="en-US"/>
              </w:rPr>
              <w:t>Вихід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з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системи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,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перенаправлення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на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головну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сторінку</w:t>
            </w:r>
            <w:proofErr w:type="spellEnd"/>
          </w:p>
        </w:tc>
      </w:tr>
      <w:tr w:rsidR="0059637A" w:rsidRPr="0059637A" w14:paraId="06DB13FA" w14:textId="77777777" w:rsidTr="00665FF5">
        <w:tc>
          <w:tcPr>
            <w:tcW w:w="2160" w:type="dxa"/>
          </w:tcPr>
          <w:p w14:paraId="6BCC9CF4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r w:rsidRPr="0059637A">
              <w:rPr>
                <w:rFonts w:eastAsia="MS Mincho"/>
                <w:lang w:eastAsia="en-US"/>
              </w:rPr>
              <w:t>AUTH-05</w:t>
            </w:r>
          </w:p>
        </w:tc>
        <w:tc>
          <w:tcPr>
            <w:tcW w:w="2160" w:type="dxa"/>
          </w:tcPr>
          <w:p w14:paraId="23AE3294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Доступ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до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захищених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сторінок</w:t>
            </w:r>
            <w:proofErr w:type="spellEnd"/>
          </w:p>
        </w:tc>
        <w:tc>
          <w:tcPr>
            <w:tcW w:w="2160" w:type="dxa"/>
          </w:tcPr>
          <w:p w14:paraId="6CD72E01" w14:textId="77777777" w:rsidR="0059637A" w:rsidRPr="0059637A" w:rsidRDefault="0059637A" w:rsidP="0059637A">
            <w:pPr>
              <w:rPr>
                <w:rFonts w:eastAsia="MS Mincho"/>
                <w:lang w:val="ru-RU" w:eastAsia="en-US"/>
              </w:rPr>
            </w:pPr>
            <w:r w:rsidRPr="0059637A">
              <w:rPr>
                <w:rFonts w:eastAsia="MS Mincho"/>
                <w:lang w:val="ru-RU" w:eastAsia="en-US"/>
              </w:rPr>
              <w:t xml:space="preserve">1. Не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авторизуватись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br/>
              <w:t xml:space="preserve">2.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Спробувати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val="ru-RU" w:eastAsia="en-US"/>
              </w:rPr>
              <w:t>відкрити</w:t>
            </w:r>
            <w:proofErr w:type="spellEnd"/>
            <w:r w:rsidRPr="0059637A">
              <w:rPr>
                <w:rFonts w:eastAsia="MS Mincho"/>
                <w:lang w:val="ru-RU" w:eastAsia="en-US"/>
              </w:rPr>
              <w:t xml:space="preserve"> /</w:t>
            </w:r>
            <w:r w:rsidRPr="0059637A">
              <w:rPr>
                <w:rFonts w:eastAsia="MS Mincho"/>
                <w:lang w:eastAsia="en-US"/>
              </w:rPr>
              <w:t>dashboard</w:t>
            </w:r>
          </w:p>
        </w:tc>
        <w:tc>
          <w:tcPr>
            <w:tcW w:w="2160" w:type="dxa"/>
          </w:tcPr>
          <w:p w14:paraId="160CDF31" w14:textId="77777777" w:rsidR="0059637A" w:rsidRPr="0059637A" w:rsidRDefault="0059637A" w:rsidP="0059637A">
            <w:pPr>
              <w:rPr>
                <w:rFonts w:eastAsia="MS Mincho"/>
                <w:lang w:eastAsia="en-US"/>
              </w:rPr>
            </w:pPr>
            <w:proofErr w:type="spellStart"/>
            <w:r w:rsidRPr="0059637A">
              <w:rPr>
                <w:rFonts w:eastAsia="MS Mincho"/>
                <w:lang w:eastAsia="en-US"/>
              </w:rPr>
              <w:t>Перенаправлення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на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сторінку</w:t>
            </w:r>
            <w:proofErr w:type="spellEnd"/>
            <w:r w:rsidRPr="0059637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59637A">
              <w:rPr>
                <w:rFonts w:eastAsia="MS Mincho"/>
                <w:lang w:eastAsia="en-US"/>
              </w:rPr>
              <w:t>входу</w:t>
            </w:r>
            <w:proofErr w:type="spellEnd"/>
          </w:p>
        </w:tc>
      </w:tr>
    </w:tbl>
    <w:p w14:paraId="1D9A01A3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383D9D50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t>CRUD-операції для постів: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909"/>
        <w:gridCol w:w="2918"/>
        <w:gridCol w:w="3469"/>
        <w:gridCol w:w="2334"/>
      </w:tblGrid>
      <w:tr w:rsidR="0059637A" w:rsidRPr="0059637A" w14:paraId="4E779863" w14:textId="77777777" w:rsidTr="00665FF5">
        <w:tc>
          <w:tcPr>
            <w:tcW w:w="0" w:type="auto"/>
            <w:hideMark/>
          </w:tcPr>
          <w:p w14:paraId="2EC8CA66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r w:rsidRPr="0059637A">
              <w:rPr>
                <w:b/>
                <w:bCs/>
                <w:lang w:val="ru-UA" w:eastAsia="ru-UA"/>
              </w:rPr>
              <w:t>ID</w:t>
            </w:r>
          </w:p>
        </w:tc>
        <w:tc>
          <w:tcPr>
            <w:tcW w:w="0" w:type="auto"/>
            <w:hideMark/>
          </w:tcPr>
          <w:p w14:paraId="680977B4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proofErr w:type="spellStart"/>
            <w:r w:rsidRPr="0059637A">
              <w:rPr>
                <w:b/>
                <w:bCs/>
                <w:lang w:val="ru-UA" w:eastAsia="ru-UA"/>
              </w:rPr>
              <w:t>Назва</w:t>
            </w:r>
            <w:proofErr w:type="spellEnd"/>
            <w:r w:rsidRPr="0059637A">
              <w:rPr>
                <w:b/>
                <w:bCs/>
                <w:lang w:val="ru-UA" w:eastAsia="ru-UA"/>
              </w:rPr>
              <w:t xml:space="preserve"> тесту</w:t>
            </w:r>
          </w:p>
        </w:tc>
        <w:tc>
          <w:tcPr>
            <w:tcW w:w="0" w:type="auto"/>
            <w:hideMark/>
          </w:tcPr>
          <w:p w14:paraId="4E422DA0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r w:rsidRPr="0059637A">
              <w:rPr>
                <w:b/>
                <w:bCs/>
                <w:lang w:val="ru-UA" w:eastAsia="ru-UA"/>
              </w:rPr>
              <w:t>Кроки</w:t>
            </w:r>
          </w:p>
        </w:tc>
        <w:tc>
          <w:tcPr>
            <w:tcW w:w="0" w:type="auto"/>
            <w:hideMark/>
          </w:tcPr>
          <w:p w14:paraId="5BDD28EB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proofErr w:type="spellStart"/>
            <w:r w:rsidRPr="0059637A">
              <w:rPr>
                <w:b/>
                <w:bCs/>
                <w:lang w:val="ru-UA" w:eastAsia="ru-UA"/>
              </w:rPr>
              <w:t>Очікуваний</w:t>
            </w:r>
            <w:proofErr w:type="spellEnd"/>
            <w:r w:rsidRPr="0059637A">
              <w:rPr>
                <w:b/>
                <w:bCs/>
                <w:lang w:val="ru-UA" w:eastAsia="ru-UA"/>
              </w:rPr>
              <w:t xml:space="preserve"> результат</w:t>
            </w:r>
          </w:p>
        </w:tc>
      </w:tr>
      <w:tr w:rsidR="0059637A" w:rsidRPr="0059637A" w14:paraId="12E79407" w14:textId="77777777" w:rsidTr="00665FF5">
        <w:tc>
          <w:tcPr>
            <w:tcW w:w="0" w:type="auto"/>
            <w:hideMark/>
          </w:tcPr>
          <w:p w14:paraId="5D1DDFB6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POST-01</w:t>
            </w:r>
          </w:p>
        </w:tc>
        <w:tc>
          <w:tcPr>
            <w:tcW w:w="0" w:type="auto"/>
            <w:hideMark/>
          </w:tcPr>
          <w:p w14:paraId="5E1C2979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Створення</w:t>
            </w:r>
            <w:proofErr w:type="spellEnd"/>
            <w:r w:rsidRPr="0059637A">
              <w:rPr>
                <w:lang w:val="ru-UA" w:eastAsia="ru-UA"/>
              </w:rPr>
              <w:t xml:space="preserve"> нового поста</w:t>
            </w:r>
          </w:p>
        </w:tc>
        <w:tc>
          <w:tcPr>
            <w:tcW w:w="0" w:type="auto"/>
            <w:hideMark/>
          </w:tcPr>
          <w:p w14:paraId="796FF76C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1. </w:t>
            </w:r>
            <w:proofErr w:type="spellStart"/>
            <w:r w:rsidRPr="0059637A">
              <w:rPr>
                <w:lang w:val="ru-UA" w:eastAsia="ru-UA"/>
              </w:rPr>
              <w:t>Увійти</w:t>
            </w:r>
            <w:proofErr w:type="spellEnd"/>
            <w:r w:rsidRPr="0059637A">
              <w:rPr>
                <w:lang w:val="ru-UA" w:eastAsia="ru-UA"/>
              </w:rPr>
              <w:t xml:space="preserve"> як адмін2. Перейти на /</w:t>
            </w:r>
            <w:proofErr w:type="spellStart"/>
            <w:r w:rsidRPr="0059637A">
              <w:rPr>
                <w:lang w:val="ru-UA" w:eastAsia="ru-UA"/>
              </w:rPr>
              <w:t>admin</w:t>
            </w:r>
            <w:proofErr w:type="spellEnd"/>
            <w:r w:rsidRPr="0059637A">
              <w:rPr>
                <w:lang w:val="ru-UA" w:eastAsia="ru-UA"/>
              </w:rPr>
              <w:t>/</w:t>
            </w:r>
            <w:proofErr w:type="spellStart"/>
            <w:r w:rsidRPr="0059637A">
              <w:rPr>
                <w:lang w:val="ru-UA" w:eastAsia="ru-UA"/>
              </w:rPr>
              <w:t>posts</w:t>
            </w:r>
            <w:proofErr w:type="spellEnd"/>
            <w:r w:rsidRPr="0059637A">
              <w:rPr>
                <w:lang w:val="ru-UA" w:eastAsia="ru-UA"/>
              </w:rPr>
              <w:t xml:space="preserve">/new3. </w:t>
            </w:r>
            <w:proofErr w:type="spellStart"/>
            <w:r w:rsidRPr="0059637A">
              <w:rPr>
                <w:lang w:val="ru-UA" w:eastAsia="ru-UA"/>
              </w:rPr>
              <w:t>Заповнити</w:t>
            </w:r>
            <w:proofErr w:type="spellEnd"/>
            <w:r w:rsidRPr="0059637A">
              <w:rPr>
                <w:lang w:val="ru-UA" w:eastAsia="ru-UA"/>
              </w:rPr>
              <w:t xml:space="preserve"> форму4. </w:t>
            </w:r>
            <w:proofErr w:type="spellStart"/>
            <w:r w:rsidRPr="0059637A">
              <w:rPr>
                <w:lang w:val="ru-UA" w:eastAsia="ru-UA"/>
              </w:rPr>
              <w:t>Натиснути</w:t>
            </w:r>
            <w:proofErr w:type="spellEnd"/>
            <w:r w:rsidRPr="0059637A">
              <w:rPr>
                <w:lang w:val="ru-UA" w:eastAsia="ru-UA"/>
              </w:rPr>
              <w:t xml:space="preserve"> "</w:t>
            </w:r>
            <w:proofErr w:type="spellStart"/>
            <w:r w:rsidRPr="0059637A">
              <w:rPr>
                <w:lang w:val="ru-UA" w:eastAsia="ru-UA"/>
              </w:rPr>
              <w:t>Create</w:t>
            </w:r>
            <w:proofErr w:type="spellEnd"/>
            <w:r w:rsidRPr="0059637A">
              <w:rPr>
                <w:lang w:val="ru-UA" w:eastAsia="ru-UA"/>
              </w:rPr>
              <w:t xml:space="preserve"> Post"</w:t>
            </w:r>
          </w:p>
        </w:tc>
        <w:tc>
          <w:tcPr>
            <w:tcW w:w="0" w:type="auto"/>
            <w:hideMark/>
          </w:tcPr>
          <w:p w14:paraId="5773DCB9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Пост створено, </w:t>
            </w:r>
            <w:proofErr w:type="spellStart"/>
            <w:r w:rsidRPr="0059637A">
              <w:rPr>
                <w:lang w:val="ru-UA" w:eastAsia="ru-UA"/>
              </w:rPr>
              <w:t>перенаправлення</w:t>
            </w:r>
            <w:proofErr w:type="spellEnd"/>
            <w:r w:rsidRPr="0059637A">
              <w:rPr>
                <w:lang w:val="ru-UA" w:eastAsia="ru-UA"/>
              </w:rPr>
              <w:t xml:space="preserve"> на список </w:t>
            </w:r>
            <w:proofErr w:type="spellStart"/>
            <w:r w:rsidRPr="0059637A">
              <w:rPr>
                <w:lang w:val="ru-UA" w:eastAsia="ru-UA"/>
              </w:rPr>
              <w:t>постів</w:t>
            </w:r>
            <w:proofErr w:type="spellEnd"/>
          </w:p>
        </w:tc>
      </w:tr>
      <w:tr w:rsidR="0059637A" w:rsidRPr="0059637A" w14:paraId="74FA90FD" w14:textId="77777777" w:rsidTr="00665FF5">
        <w:tc>
          <w:tcPr>
            <w:tcW w:w="0" w:type="auto"/>
            <w:hideMark/>
          </w:tcPr>
          <w:p w14:paraId="59269CD2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POST-02</w:t>
            </w:r>
          </w:p>
        </w:tc>
        <w:tc>
          <w:tcPr>
            <w:tcW w:w="0" w:type="auto"/>
            <w:hideMark/>
          </w:tcPr>
          <w:p w14:paraId="395AFAAF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Редагування</w:t>
            </w:r>
            <w:proofErr w:type="spellEnd"/>
            <w:r w:rsidRPr="0059637A">
              <w:rPr>
                <w:lang w:val="ru-UA" w:eastAsia="ru-UA"/>
              </w:rPr>
              <w:t xml:space="preserve"> поста</w:t>
            </w:r>
          </w:p>
        </w:tc>
        <w:tc>
          <w:tcPr>
            <w:tcW w:w="0" w:type="auto"/>
            <w:hideMark/>
          </w:tcPr>
          <w:p w14:paraId="724FCF9B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1. </w:t>
            </w:r>
            <w:proofErr w:type="spellStart"/>
            <w:r w:rsidRPr="0059637A">
              <w:rPr>
                <w:lang w:val="ru-UA" w:eastAsia="ru-UA"/>
              </w:rPr>
              <w:t>Увійти</w:t>
            </w:r>
            <w:proofErr w:type="spellEnd"/>
            <w:r w:rsidRPr="0059637A">
              <w:rPr>
                <w:lang w:val="ru-UA" w:eastAsia="ru-UA"/>
              </w:rPr>
              <w:t xml:space="preserve"> як адмін2. Перейти на /</w:t>
            </w:r>
            <w:proofErr w:type="spellStart"/>
            <w:r w:rsidRPr="0059637A">
              <w:rPr>
                <w:lang w:val="ru-UA" w:eastAsia="ru-UA"/>
              </w:rPr>
              <w:t>admin</w:t>
            </w:r>
            <w:proofErr w:type="spellEnd"/>
            <w:r w:rsidRPr="0059637A">
              <w:rPr>
                <w:lang w:val="ru-UA" w:eastAsia="ru-UA"/>
              </w:rPr>
              <w:t xml:space="preserve">/posts3. </w:t>
            </w:r>
            <w:proofErr w:type="spellStart"/>
            <w:r w:rsidRPr="0059637A">
              <w:rPr>
                <w:lang w:val="ru-UA" w:eastAsia="ru-UA"/>
              </w:rPr>
              <w:t>Вибрати</w:t>
            </w:r>
            <w:proofErr w:type="spellEnd"/>
            <w:r w:rsidRPr="0059637A">
              <w:rPr>
                <w:lang w:val="ru-UA" w:eastAsia="ru-UA"/>
              </w:rPr>
              <w:t xml:space="preserve"> пост для редагування4. </w:t>
            </w:r>
            <w:proofErr w:type="spellStart"/>
            <w:r w:rsidRPr="0059637A">
              <w:rPr>
                <w:lang w:val="ru-UA" w:eastAsia="ru-UA"/>
              </w:rPr>
              <w:t>Змінити</w:t>
            </w:r>
            <w:proofErr w:type="spellEnd"/>
            <w:r w:rsidRPr="0059637A">
              <w:rPr>
                <w:lang w:val="ru-UA" w:eastAsia="ru-UA"/>
              </w:rPr>
              <w:t xml:space="preserve"> дані5. </w:t>
            </w:r>
            <w:proofErr w:type="spellStart"/>
            <w:r w:rsidRPr="0059637A">
              <w:rPr>
                <w:lang w:val="ru-UA" w:eastAsia="ru-UA"/>
              </w:rPr>
              <w:t>Натиснути</w:t>
            </w:r>
            <w:proofErr w:type="spellEnd"/>
            <w:r w:rsidRPr="0059637A">
              <w:rPr>
                <w:lang w:val="ru-UA" w:eastAsia="ru-UA"/>
              </w:rPr>
              <w:t xml:space="preserve"> "Update Post"</w:t>
            </w:r>
          </w:p>
        </w:tc>
        <w:tc>
          <w:tcPr>
            <w:tcW w:w="0" w:type="auto"/>
            <w:hideMark/>
          </w:tcPr>
          <w:p w14:paraId="7ADC6ACF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Пост </w:t>
            </w:r>
            <w:proofErr w:type="spellStart"/>
            <w:r w:rsidRPr="0059637A">
              <w:rPr>
                <w:lang w:val="ru-UA" w:eastAsia="ru-UA"/>
              </w:rPr>
              <w:t>оновлено</w:t>
            </w:r>
            <w:proofErr w:type="spellEnd"/>
            <w:r w:rsidRPr="0059637A">
              <w:rPr>
                <w:lang w:val="ru-UA" w:eastAsia="ru-UA"/>
              </w:rPr>
              <w:t xml:space="preserve">, </w:t>
            </w:r>
            <w:proofErr w:type="spellStart"/>
            <w:r w:rsidRPr="0059637A">
              <w:rPr>
                <w:lang w:val="ru-UA" w:eastAsia="ru-UA"/>
              </w:rPr>
              <w:t>зміни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збережені</w:t>
            </w:r>
            <w:proofErr w:type="spellEnd"/>
          </w:p>
        </w:tc>
      </w:tr>
      <w:tr w:rsidR="0059637A" w:rsidRPr="0059637A" w14:paraId="10CB8EF6" w14:textId="77777777" w:rsidTr="00665FF5">
        <w:tc>
          <w:tcPr>
            <w:tcW w:w="0" w:type="auto"/>
            <w:hideMark/>
          </w:tcPr>
          <w:p w14:paraId="4B993B9C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POST-03</w:t>
            </w:r>
          </w:p>
        </w:tc>
        <w:tc>
          <w:tcPr>
            <w:tcW w:w="0" w:type="auto"/>
            <w:hideMark/>
          </w:tcPr>
          <w:p w14:paraId="5090B9B2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Видалення</w:t>
            </w:r>
            <w:proofErr w:type="spellEnd"/>
            <w:r w:rsidRPr="0059637A">
              <w:rPr>
                <w:lang w:val="ru-UA" w:eastAsia="ru-UA"/>
              </w:rPr>
              <w:t xml:space="preserve"> поста</w:t>
            </w:r>
          </w:p>
        </w:tc>
        <w:tc>
          <w:tcPr>
            <w:tcW w:w="0" w:type="auto"/>
            <w:hideMark/>
          </w:tcPr>
          <w:p w14:paraId="5B30BC53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1. </w:t>
            </w:r>
            <w:proofErr w:type="spellStart"/>
            <w:r w:rsidRPr="0059637A">
              <w:rPr>
                <w:lang w:val="ru-UA" w:eastAsia="ru-UA"/>
              </w:rPr>
              <w:t>Увійти</w:t>
            </w:r>
            <w:proofErr w:type="spellEnd"/>
            <w:r w:rsidRPr="0059637A">
              <w:rPr>
                <w:lang w:val="ru-UA" w:eastAsia="ru-UA"/>
              </w:rPr>
              <w:t xml:space="preserve"> як адмін2. Перейти на /</w:t>
            </w:r>
            <w:proofErr w:type="spellStart"/>
            <w:r w:rsidRPr="0059637A">
              <w:rPr>
                <w:lang w:val="ru-UA" w:eastAsia="ru-UA"/>
              </w:rPr>
              <w:t>admin</w:t>
            </w:r>
            <w:proofErr w:type="spellEnd"/>
            <w:r w:rsidRPr="0059637A">
              <w:rPr>
                <w:lang w:val="ru-UA" w:eastAsia="ru-UA"/>
              </w:rPr>
              <w:t xml:space="preserve">/posts3. </w:t>
            </w:r>
            <w:proofErr w:type="spellStart"/>
            <w:r w:rsidRPr="0059637A">
              <w:rPr>
                <w:lang w:val="ru-UA" w:eastAsia="ru-UA"/>
              </w:rPr>
              <w:t>Натиснути</w:t>
            </w:r>
            <w:proofErr w:type="spellEnd"/>
            <w:r w:rsidRPr="0059637A">
              <w:rPr>
                <w:lang w:val="ru-UA" w:eastAsia="ru-UA"/>
              </w:rPr>
              <w:t xml:space="preserve"> кнопку </w:t>
            </w:r>
            <w:proofErr w:type="spellStart"/>
            <w:r w:rsidRPr="0059637A">
              <w:rPr>
                <w:lang w:val="ru-UA" w:eastAsia="ru-UA"/>
              </w:rPr>
              <w:t>видалення</w:t>
            </w:r>
            <w:proofErr w:type="spellEnd"/>
            <w:r w:rsidRPr="0059637A">
              <w:rPr>
                <w:lang w:val="ru-UA" w:eastAsia="ru-UA"/>
              </w:rPr>
              <w:t xml:space="preserve"> для поста4. </w:t>
            </w:r>
            <w:proofErr w:type="spellStart"/>
            <w:r w:rsidRPr="0059637A">
              <w:rPr>
                <w:lang w:val="ru-UA" w:eastAsia="ru-UA"/>
              </w:rPr>
              <w:t>Підтвердити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видалення</w:t>
            </w:r>
            <w:proofErr w:type="spellEnd"/>
          </w:p>
        </w:tc>
        <w:tc>
          <w:tcPr>
            <w:tcW w:w="0" w:type="auto"/>
            <w:hideMark/>
          </w:tcPr>
          <w:p w14:paraId="77B5B41C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Пост </w:t>
            </w:r>
            <w:proofErr w:type="spellStart"/>
            <w:r w:rsidRPr="0059637A">
              <w:rPr>
                <w:lang w:val="ru-UA" w:eastAsia="ru-UA"/>
              </w:rPr>
              <w:t>видалено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зі</w:t>
            </w:r>
            <w:proofErr w:type="spellEnd"/>
            <w:r w:rsidRPr="0059637A">
              <w:rPr>
                <w:lang w:val="ru-UA" w:eastAsia="ru-UA"/>
              </w:rPr>
              <w:t xml:space="preserve"> списку</w:t>
            </w:r>
          </w:p>
        </w:tc>
      </w:tr>
      <w:tr w:rsidR="0059637A" w:rsidRPr="0059637A" w14:paraId="5E859FEC" w14:textId="77777777" w:rsidTr="00665FF5">
        <w:tc>
          <w:tcPr>
            <w:tcW w:w="0" w:type="auto"/>
            <w:hideMark/>
          </w:tcPr>
          <w:p w14:paraId="6C381F59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POST-04</w:t>
            </w:r>
          </w:p>
        </w:tc>
        <w:tc>
          <w:tcPr>
            <w:tcW w:w="0" w:type="auto"/>
            <w:hideMark/>
          </w:tcPr>
          <w:p w14:paraId="40178B13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Публікація</w:t>
            </w:r>
            <w:proofErr w:type="spellEnd"/>
            <w:r w:rsidRPr="0059637A">
              <w:rPr>
                <w:lang w:val="ru-UA" w:eastAsia="ru-UA"/>
              </w:rPr>
              <w:t>/</w:t>
            </w:r>
            <w:proofErr w:type="spellStart"/>
            <w:r w:rsidRPr="0059637A">
              <w:rPr>
                <w:lang w:val="ru-UA" w:eastAsia="ru-UA"/>
              </w:rPr>
              <w:t>приховування</w:t>
            </w:r>
            <w:proofErr w:type="spellEnd"/>
            <w:r w:rsidRPr="0059637A">
              <w:rPr>
                <w:lang w:val="ru-UA" w:eastAsia="ru-UA"/>
              </w:rPr>
              <w:t xml:space="preserve"> поста</w:t>
            </w:r>
          </w:p>
        </w:tc>
        <w:tc>
          <w:tcPr>
            <w:tcW w:w="0" w:type="auto"/>
            <w:hideMark/>
          </w:tcPr>
          <w:p w14:paraId="623F278D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1. </w:t>
            </w:r>
            <w:proofErr w:type="spellStart"/>
            <w:r w:rsidRPr="0059637A">
              <w:rPr>
                <w:lang w:val="ru-UA" w:eastAsia="ru-UA"/>
              </w:rPr>
              <w:t>Увійти</w:t>
            </w:r>
            <w:proofErr w:type="spellEnd"/>
            <w:r w:rsidRPr="0059637A">
              <w:rPr>
                <w:lang w:val="ru-UA" w:eastAsia="ru-UA"/>
              </w:rPr>
              <w:t xml:space="preserve"> як адмін2. Перейти на /</w:t>
            </w:r>
            <w:proofErr w:type="spellStart"/>
            <w:r w:rsidRPr="0059637A">
              <w:rPr>
                <w:lang w:val="ru-UA" w:eastAsia="ru-UA"/>
              </w:rPr>
              <w:t>admin</w:t>
            </w:r>
            <w:proofErr w:type="spellEnd"/>
            <w:r w:rsidRPr="0059637A">
              <w:rPr>
                <w:lang w:val="ru-UA" w:eastAsia="ru-UA"/>
              </w:rPr>
              <w:t xml:space="preserve">/posts3. </w:t>
            </w:r>
            <w:proofErr w:type="spellStart"/>
            <w:r w:rsidRPr="0059637A">
              <w:rPr>
                <w:lang w:val="ru-UA" w:eastAsia="ru-UA"/>
              </w:rPr>
              <w:t>Натиснути</w:t>
            </w:r>
            <w:proofErr w:type="spellEnd"/>
            <w:r w:rsidRPr="0059637A">
              <w:rPr>
                <w:lang w:val="ru-UA" w:eastAsia="ru-UA"/>
              </w:rPr>
              <w:t xml:space="preserve"> кнопку "</w:t>
            </w:r>
            <w:proofErr w:type="spellStart"/>
            <w:r w:rsidRPr="0059637A">
              <w:rPr>
                <w:lang w:val="ru-UA" w:eastAsia="ru-UA"/>
              </w:rPr>
              <w:t>Publish</w:t>
            </w:r>
            <w:proofErr w:type="spellEnd"/>
            <w:r w:rsidRPr="0059637A">
              <w:rPr>
                <w:lang w:val="ru-UA" w:eastAsia="ru-UA"/>
              </w:rPr>
              <w:t>"/"</w:t>
            </w:r>
            <w:proofErr w:type="spellStart"/>
            <w:r w:rsidRPr="0059637A">
              <w:rPr>
                <w:lang w:val="ru-UA" w:eastAsia="ru-UA"/>
              </w:rPr>
              <w:t>Unpublish</w:t>
            </w:r>
            <w:proofErr w:type="spellEnd"/>
            <w:r w:rsidRPr="0059637A">
              <w:rPr>
                <w:lang w:val="ru-UA" w:eastAsia="ru-UA"/>
              </w:rPr>
              <w:t>"</w:t>
            </w:r>
          </w:p>
        </w:tc>
        <w:tc>
          <w:tcPr>
            <w:tcW w:w="0" w:type="auto"/>
            <w:hideMark/>
          </w:tcPr>
          <w:p w14:paraId="2BDD2949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Статус поста </w:t>
            </w:r>
            <w:proofErr w:type="spellStart"/>
            <w:r w:rsidRPr="0059637A">
              <w:rPr>
                <w:lang w:val="ru-UA" w:eastAsia="ru-UA"/>
              </w:rPr>
              <w:t>змінено</w:t>
            </w:r>
            <w:proofErr w:type="spellEnd"/>
          </w:p>
        </w:tc>
      </w:tr>
      <w:tr w:rsidR="0059637A" w:rsidRPr="0059637A" w14:paraId="56250673" w14:textId="77777777" w:rsidTr="00665FF5">
        <w:tc>
          <w:tcPr>
            <w:tcW w:w="0" w:type="auto"/>
            <w:hideMark/>
          </w:tcPr>
          <w:p w14:paraId="475508BC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POST-05</w:t>
            </w:r>
          </w:p>
        </w:tc>
        <w:tc>
          <w:tcPr>
            <w:tcW w:w="0" w:type="auto"/>
            <w:hideMark/>
          </w:tcPr>
          <w:p w14:paraId="243CF2A2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Перегляд </w:t>
            </w:r>
            <w:proofErr w:type="spellStart"/>
            <w:r w:rsidRPr="0059637A">
              <w:rPr>
                <w:lang w:val="ru-UA" w:eastAsia="ru-UA"/>
              </w:rPr>
              <w:t>опублікованого</w:t>
            </w:r>
            <w:proofErr w:type="spellEnd"/>
            <w:r w:rsidRPr="0059637A">
              <w:rPr>
                <w:lang w:val="ru-UA" w:eastAsia="ru-UA"/>
              </w:rPr>
              <w:t xml:space="preserve"> поста</w:t>
            </w:r>
          </w:p>
        </w:tc>
        <w:tc>
          <w:tcPr>
            <w:tcW w:w="0" w:type="auto"/>
            <w:hideMark/>
          </w:tcPr>
          <w:p w14:paraId="5134FEA0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1. Перейти на /blog2. </w:t>
            </w:r>
            <w:proofErr w:type="spellStart"/>
            <w:r w:rsidRPr="0059637A">
              <w:rPr>
                <w:lang w:val="ru-UA" w:eastAsia="ru-UA"/>
              </w:rPr>
              <w:t>Вибрати</w:t>
            </w:r>
            <w:proofErr w:type="spellEnd"/>
            <w:r w:rsidRPr="0059637A">
              <w:rPr>
                <w:lang w:val="ru-UA" w:eastAsia="ru-UA"/>
              </w:rPr>
              <w:t xml:space="preserve"> пост </w:t>
            </w:r>
            <w:proofErr w:type="spellStart"/>
            <w:r w:rsidRPr="0059637A">
              <w:rPr>
                <w:lang w:val="ru-UA" w:eastAsia="ru-UA"/>
              </w:rPr>
              <w:t>зі</w:t>
            </w:r>
            <w:proofErr w:type="spellEnd"/>
            <w:r w:rsidRPr="0059637A">
              <w:rPr>
                <w:lang w:val="ru-UA" w:eastAsia="ru-UA"/>
              </w:rPr>
              <w:t xml:space="preserve"> списку</w:t>
            </w:r>
          </w:p>
        </w:tc>
        <w:tc>
          <w:tcPr>
            <w:tcW w:w="0" w:type="auto"/>
            <w:hideMark/>
          </w:tcPr>
          <w:p w14:paraId="79192ECA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Відображення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повного</w:t>
            </w:r>
            <w:proofErr w:type="spellEnd"/>
            <w:r w:rsidRPr="0059637A">
              <w:rPr>
                <w:lang w:val="ru-UA" w:eastAsia="ru-UA"/>
              </w:rPr>
              <w:t xml:space="preserve"> поста з </w:t>
            </w:r>
            <w:proofErr w:type="spellStart"/>
            <w:r w:rsidRPr="0059637A">
              <w:rPr>
                <w:lang w:val="ru-UA" w:eastAsia="ru-UA"/>
              </w:rPr>
              <w:t>коментарями</w:t>
            </w:r>
            <w:proofErr w:type="spellEnd"/>
          </w:p>
        </w:tc>
      </w:tr>
    </w:tbl>
    <w:p w14:paraId="65754869" w14:textId="77777777" w:rsid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</w:p>
    <w:p w14:paraId="15EAE86C" w14:textId="77777777" w:rsidR="00372DB0" w:rsidRDefault="00372DB0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</w:p>
    <w:p w14:paraId="7794492D" w14:textId="77777777" w:rsidR="00372DB0" w:rsidRPr="0059637A" w:rsidRDefault="00372DB0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val="ru-UA" w:eastAsia="en-US"/>
          <w14:ligatures w14:val="standardContextual"/>
        </w:rPr>
      </w:pPr>
    </w:p>
    <w:p w14:paraId="5F67CDCB" w14:textId="77777777" w:rsidR="0059637A" w:rsidRPr="0059637A" w:rsidRDefault="0059637A" w:rsidP="0059637A">
      <w:pPr>
        <w:spacing w:after="160" w:line="360" w:lineRule="auto"/>
        <w:ind w:firstLine="567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9637A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Робота з коментарями: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1105"/>
        <w:gridCol w:w="2024"/>
        <w:gridCol w:w="3961"/>
        <w:gridCol w:w="2540"/>
      </w:tblGrid>
      <w:tr w:rsidR="0059637A" w:rsidRPr="0059637A" w14:paraId="297D0C90" w14:textId="77777777" w:rsidTr="00665FF5">
        <w:tc>
          <w:tcPr>
            <w:tcW w:w="0" w:type="auto"/>
            <w:hideMark/>
          </w:tcPr>
          <w:p w14:paraId="2C4EC2EF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r w:rsidRPr="0059637A">
              <w:rPr>
                <w:b/>
                <w:bCs/>
                <w:lang w:val="ru-UA" w:eastAsia="ru-UA"/>
              </w:rPr>
              <w:t>ID</w:t>
            </w:r>
          </w:p>
        </w:tc>
        <w:tc>
          <w:tcPr>
            <w:tcW w:w="0" w:type="auto"/>
            <w:hideMark/>
          </w:tcPr>
          <w:p w14:paraId="64990AA9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proofErr w:type="spellStart"/>
            <w:r w:rsidRPr="0059637A">
              <w:rPr>
                <w:b/>
                <w:bCs/>
                <w:lang w:val="ru-UA" w:eastAsia="ru-UA"/>
              </w:rPr>
              <w:t>Назва</w:t>
            </w:r>
            <w:proofErr w:type="spellEnd"/>
            <w:r w:rsidRPr="0059637A">
              <w:rPr>
                <w:b/>
                <w:bCs/>
                <w:lang w:val="ru-UA" w:eastAsia="ru-UA"/>
              </w:rPr>
              <w:t xml:space="preserve"> тесту</w:t>
            </w:r>
          </w:p>
        </w:tc>
        <w:tc>
          <w:tcPr>
            <w:tcW w:w="0" w:type="auto"/>
            <w:hideMark/>
          </w:tcPr>
          <w:p w14:paraId="5E3AEC4E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r w:rsidRPr="0059637A">
              <w:rPr>
                <w:b/>
                <w:bCs/>
                <w:lang w:val="ru-UA" w:eastAsia="ru-UA"/>
              </w:rPr>
              <w:t>Кроки</w:t>
            </w:r>
          </w:p>
        </w:tc>
        <w:tc>
          <w:tcPr>
            <w:tcW w:w="0" w:type="auto"/>
            <w:hideMark/>
          </w:tcPr>
          <w:p w14:paraId="1588504B" w14:textId="77777777" w:rsidR="0059637A" w:rsidRPr="0059637A" w:rsidRDefault="0059637A" w:rsidP="0059637A">
            <w:pPr>
              <w:jc w:val="center"/>
              <w:rPr>
                <w:b/>
                <w:bCs/>
                <w:lang w:val="ru-UA" w:eastAsia="ru-UA"/>
              </w:rPr>
            </w:pPr>
            <w:proofErr w:type="spellStart"/>
            <w:r w:rsidRPr="0059637A">
              <w:rPr>
                <w:b/>
                <w:bCs/>
                <w:lang w:val="ru-UA" w:eastAsia="ru-UA"/>
              </w:rPr>
              <w:t>Очікуваний</w:t>
            </w:r>
            <w:proofErr w:type="spellEnd"/>
            <w:r w:rsidRPr="0059637A">
              <w:rPr>
                <w:b/>
                <w:bCs/>
                <w:lang w:val="ru-UA" w:eastAsia="ru-UA"/>
              </w:rPr>
              <w:t xml:space="preserve"> результат</w:t>
            </w:r>
          </w:p>
        </w:tc>
      </w:tr>
      <w:tr w:rsidR="0059637A" w:rsidRPr="0059637A" w14:paraId="3878C77E" w14:textId="77777777" w:rsidTr="00665FF5">
        <w:tc>
          <w:tcPr>
            <w:tcW w:w="0" w:type="auto"/>
            <w:hideMark/>
          </w:tcPr>
          <w:p w14:paraId="3D57B672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COMM-01</w:t>
            </w:r>
          </w:p>
        </w:tc>
        <w:tc>
          <w:tcPr>
            <w:tcW w:w="0" w:type="auto"/>
            <w:hideMark/>
          </w:tcPr>
          <w:p w14:paraId="68FF0DDA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Додавання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коментаря</w:t>
            </w:r>
            <w:proofErr w:type="spellEnd"/>
          </w:p>
        </w:tc>
        <w:tc>
          <w:tcPr>
            <w:tcW w:w="0" w:type="auto"/>
            <w:hideMark/>
          </w:tcPr>
          <w:p w14:paraId="1BC34741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1. </w:t>
            </w:r>
            <w:proofErr w:type="spellStart"/>
            <w:r w:rsidRPr="0059637A">
              <w:rPr>
                <w:lang w:val="ru-UA" w:eastAsia="ru-UA"/>
              </w:rPr>
              <w:t>Увійти</w:t>
            </w:r>
            <w:proofErr w:type="spellEnd"/>
            <w:r w:rsidRPr="0059637A">
              <w:rPr>
                <w:lang w:val="ru-UA" w:eastAsia="ru-UA"/>
              </w:rPr>
              <w:t xml:space="preserve"> в систему2. </w:t>
            </w:r>
            <w:proofErr w:type="spellStart"/>
            <w:r w:rsidRPr="0059637A">
              <w:rPr>
                <w:lang w:val="ru-UA" w:eastAsia="ru-UA"/>
              </w:rPr>
              <w:t>Відкрити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сторінку</w:t>
            </w:r>
            <w:proofErr w:type="spellEnd"/>
            <w:r w:rsidRPr="0059637A">
              <w:rPr>
                <w:lang w:val="ru-UA" w:eastAsia="ru-UA"/>
              </w:rPr>
              <w:t xml:space="preserve"> поста3. </w:t>
            </w:r>
            <w:proofErr w:type="spellStart"/>
            <w:r w:rsidRPr="0059637A">
              <w:rPr>
                <w:lang w:val="ru-UA" w:eastAsia="ru-UA"/>
              </w:rPr>
              <w:t>Написати</w:t>
            </w:r>
            <w:proofErr w:type="spellEnd"/>
            <w:r w:rsidRPr="0059637A">
              <w:rPr>
                <w:lang w:val="ru-UA" w:eastAsia="ru-UA"/>
              </w:rPr>
              <w:t xml:space="preserve"> коментар4. </w:t>
            </w:r>
            <w:proofErr w:type="spellStart"/>
            <w:r w:rsidRPr="0059637A">
              <w:rPr>
                <w:lang w:val="ru-UA" w:eastAsia="ru-UA"/>
              </w:rPr>
              <w:t>Натиснути</w:t>
            </w:r>
            <w:proofErr w:type="spellEnd"/>
            <w:r w:rsidRPr="0059637A">
              <w:rPr>
                <w:lang w:val="ru-UA" w:eastAsia="ru-UA"/>
              </w:rPr>
              <w:t xml:space="preserve"> "Post </w:t>
            </w:r>
            <w:proofErr w:type="spellStart"/>
            <w:r w:rsidRPr="0059637A">
              <w:rPr>
                <w:lang w:val="ru-UA" w:eastAsia="ru-UA"/>
              </w:rPr>
              <w:t>Comment</w:t>
            </w:r>
            <w:proofErr w:type="spellEnd"/>
            <w:r w:rsidRPr="0059637A">
              <w:rPr>
                <w:lang w:val="ru-UA" w:eastAsia="ru-UA"/>
              </w:rPr>
              <w:t>"</w:t>
            </w:r>
          </w:p>
        </w:tc>
        <w:tc>
          <w:tcPr>
            <w:tcW w:w="0" w:type="auto"/>
            <w:hideMark/>
          </w:tcPr>
          <w:p w14:paraId="2D914109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Коментар</w:t>
            </w:r>
            <w:proofErr w:type="spellEnd"/>
            <w:r w:rsidRPr="0059637A">
              <w:rPr>
                <w:lang w:val="ru-UA" w:eastAsia="ru-UA"/>
              </w:rPr>
              <w:t xml:space="preserve"> додано </w:t>
            </w:r>
            <w:proofErr w:type="gramStart"/>
            <w:r w:rsidRPr="0059637A">
              <w:rPr>
                <w:lang w:val="ru-UA" w:eastAsia="ru-UA"/>
              </w:rPr>
              <w:t>до списку</w:t>
            </w:r>
            <w:proofErr w:type="gramEnd"/>
          </w:p>
        </w:tc>
      </w:tr>
      <w:tr w:rsidR="0059637A" w:rsidRPr="0059637A" w14:paraId="672120AF" w14:textId="77777777" w:rsidTr="00665FF5">
        <w:tc>
          <w:tcPr>
            <w:tcW w:w="0" w:type="auto"/>
            <w:hideMark/>
          </w:tcPr>
          <w:p w14:paraId="0C8A02B8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COMM-02</w:t>
            </w:r>
          </w:p>
        </w:tc>
        <w:tc>
          <w:tcPr>
            <w:tcW w:w="0" w:type="auto"/>
            <w:hideMark/>
          </w:tcPr>
          <w:p w14:paraId="25970D6F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Спроба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додати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коментар</w:t>
            </w:r>
            <w:proofErr w:type="spellEnd"/>
            <w:r w:rsidRPr="0059637A">
              <w:rPr>
                <w:lang w:val="ru-UA" w:eastAsia="ru-UA"/>
              </w:rPr>
              <w:t xml:space="preserve"> без </w:t>
            </w:r>
            <w:proofErr w:type="spellStart"/>
            <w:r w:rsidRPr="0059637A">
              <w:rPr>
                <w:lang w:val="ru-UA" w:eastAsia="ru-UA"/>
              </w:rPr>
              <w:t>авторизації</w:t>
            </w:r>
            <w:proofErr w:type="spellEnd"/>
          </w:p>
        </w:tc>
        <w:tc>
          <w:tcPr>
            <w:tcW w:w="0" w:type="auto"/>
            <w:hideMark/>
          </w:tcPr>
          <w:p w14:paraId="2EEB24D5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1. Не авторизуватись2. </w:t>
            </w:r>
            <w:proofErr w:type="spellStart"/>
            <w:r w:rsidRPr="0059637A">
              <w:rPr>
                <w:lang w:val="ru-UA" w:eastAsia="ru-UA"/>
              </w:rPr>
              <w:t>Відкрити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сторінку</w:t>
            </w:r>
            <w:proofErr w:type="spellEnd"/>
            <w:r w:rsidRPr="0059637A">
              <w:rPr>
                <w:lang w:val="ru-UA" w:eastAsia="ru-UA"/>
              </w:rPr>
              <w:t xml:space="preserve"> поста3. </w:t>
            </w:r>
            <w:proofErr w:type="spellStart"/>
            <w:r w:rsidRPr="0059637A">
              <w:rPr>
                <w:lang w:val="ru-UA" w:eastAsia="ru-UA"/>
              </w:rPr>
              <w:t>Спробувати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додати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коментар</w:t>
            </w:r>
            <w:proofErr w:type="spellEnd"/>
          </w:p>
        </w:tc>
        <w:tc>
          <w:tcPr>
            <w:tcW w:w="0" w:type="auto"/>
            <w:hideMark/>
          </w:tcPr>
          <w:p w14:paraId="0DF0BA20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Відображення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повідомлення</w:t>
            </w:r>
            <w:proofErr w:type="spellEnd"/>
            <w:r w:rsidRPr="0059637A">
              <w:rPr>
                <w:lang w:val="ru-UA" w:eastAsia="ru-UA"/>
              </w:rPr>
              <w:t xml:space="preserve"> "</w:t>
            </w:r>
            <w:proofErr w:type="spellStart"/>
            <w:r w:rsidRPr="0059637A">
              <w:rPr>
                <w:lang w:val="ru-UA" w:eastAsia="ru-UA"/>
              </w:rPr>
              <w:t>Sign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in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to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leave</w:t>
            </w:r>
            <w:proofErr w:type="spellEnd"/>
            <w:r w:rsidRPr="0059637A">
              <w:rPr>
                <w:lang w:val="ru-UA" w:eastAsia="ru-UA"/>
              </w:rPr>
              <w:t xml:space="preserve"> a </w:t>
            </w:r>
            <w:proofErr w:type="spellStart"/>
            <w:r w:rsidRPr="0059637A">
              <w:rPr>
                <w:lang w:val="ru-UA" w:eastAsia="ru-UA"/>
              </w:rPr>
              <w:t>comment</w:t>
            </w:r>
            <w:proofErr w:type="spellEnd"/>
            <w:r w:rsidRPr="0059637A">
              <w:rPr>
                <w:lang w:val="ru-UA" w:eastAsia="ru-UA"/>
              </w:rPr>
              <w:t>"</w:t>
            </w:r>
          </w:p>
        </w:tc>
      </w:tr>
      <w:tr w:rsidR="0059637A" w:rsidRPr="0059637A" w14:paraId="1A90A882" w14:textId="77777777" w:rsidTr="00665FF5">
        <w:tc>
          <w:tcPr>
            <w:tcW w:w="0" w:type="auto"/>
            <w:hideMark/>
          </w:tcPr>
          <w:p w14:paraId="7CEFC937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>COMM-03</w:t>
            </w:r>
          </w:p>
        </w:tc>
        <w:tc>
          <w:tcPr>
            <w:tcW w:w="0" w:type="auto"/>
            <w:hideMark/>
          </w:tcPr>
          <w:p w14:paraId="1607358C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Додавання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порожнього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коментаря</w:t>
            </w:r>
            <w:proofErr w:type="spellEnd"/>
          </w:p>
        </w:tc>
        <w:tc>
          <w:tcPr>
            <w:tcW w:w="0" w:type="auto"/>
            <w:hideMark/>
          </w:tcPr>
          <w:p w14:paraId="2D9E0B5C" w14:textId="77777777" w:rsidR="0059637A" w:rsidRPr="0059637A" w:rsidRDefault="0059637A" w:rsidP="0059637A">
            <w:pPr>
              <w:rPr>
                <w:lang w:val="ru-UA" w:eastAsia="ru-UA"/>
              </w:rPr>
            </w:pPr>
            <w:r w:rsidRPr="0059637A">
              <w:rPr>
                <w:lang w:val="ru-UA" w:eastAsia="ru-UA"/>
              </w:rPr>
              <w:t xml:space="preserve">1. </w:t>
            </w:r>
            <w:proofErr w:type="spellStart"/>
            <w:r w:rsidRPr="0059637A">
              <w:rPr>
                <w:lang w:val="ru-UA" w:eastAsia="ru-UA"/>
              </w:rPr>
              <w:t>Увійти</w:t>
            </w:r>
            <w:proofErr w:type="spellEnd"/>
            <w:r w:rsidRPr="0059637A">
              <w:rPr>
                <w:lang w:val="ru-UA" w:eastAsia="ru-UA"/>
              </w:rPr>
              <w:t xml:space="preserve"> в систему2. </w:t>
            </w:r>
            <w:proofErr w:type="spellStart"/>
            <w:r w:rsidRPr="0059637A">
              <w:rPr>
                <w:lang w:val="ru-UA" w:eastAsia="ru-UA"/>
              </w:rPr>
              <w:t>Відкрити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сторінку</w:t>
            </w:r>
            <w:proofErr w:type="spellEnd"/>
            <w:r w:rsidRPr="0059637A">
              <w:rPr>
                <w:lang w:val="ru-UA" w:eastAsia="ru-UA"/>
              </w:rPr>
              <w:t xml:space="preserve"> поста3. </w:t>
            </w:r>
            <w:proofErr w:type="spellStart"/>
            <w:r w:rsidRPr="0059637A">
              <w:rPr>
                <w:lang w:val="ru-UA" w:eastAsia="ru-UA"/>
              </w:rPr>
              <w:t>Залишити</w:t>
            </w:r>
            <w:proofErr w:type="spellEnd"/>
            <w:r w:rsidRPr="0059637A">
              <w:rPr>
                <w:lang w:val="ru-UA" w:eastAsia="ru-UA"/>
              </w:rPr>
              <w:t xml:space="preserve"> поле </w:t>
            </w:r>
            <w:proofErr w:type="spellStart"/>
            <w:r w:rsidRPr="0059637A">
              <w:rPr>
                <w:lang w:val="ru-UA" w:eastAsia="ru-UA"/>
              </w:rPr>
              <w:t>коментаря</w:t>
            </w:r>
            <w:proofErr w:type="spellEnd"/>
            <w:r w:rsidRPr="0059637A">
              <w:rPr>
                <w:lang w:val="ru-UA" w:eastAsia="ru-UA"/>
              </w:rPr>
              <w:t xml:space="preserve"> порожнім4. </w:t>
            </w:r>
            <w:proofErr w:type="spellStart"/>
            <w:r w:rsidRPr="0059637A">
              <w:rPr>
                <w:lang w:val="ru-UA" w:eastAsia="ru-UA"/>
              </w:rPr>
              <w:t>Натиснути</w:t>
            </w:r>
            <w:proofErr w:type="spellEnd"/>
            <w:r w:rsidRPr="0059637A">
              <w:rPr>
                <w:lang w:val="ru-UA" w:eastAsia="ru-UA"/>
              </w:rPr>
              <w:t xml:space="preserve"> "Post </w:t>
            </w:r>
            <w:proofErr w:type="spellStart"/>
            <w:r w:rsidRPr="0059637A">
              <w:rPr>
                <w:lang w:val="ru-UA" w:eastAsia="ru-UA"/>
              </w:rPr>
              <w:t>Comment</w:t>
            </w:r>
            <w:proofErr w:type="spellEnd"/>
            <w:r w:rsidRPr="0059637A">
              <w:rPr>
                <w:lang w:val="ru-UA" w:eastAsia="ru-UA"/>
              </w:rPr>
              <w:t>"</w:t>
            </w:r>
          </w:p>
        </w:tc>
        <w:tc>
          <w:tcPr>
            <w:tcW w:w="0" w:type="auto"/>
            <w:hideMark/>
          </w:tcPr>
          <w:p w14:paraId="2326978C" w14:textId="77777777" w:rsidR="0059637A" w:rsidRPr="0059637A" w:rsidRDefault="0059637A" w:rsidP="0059637A">
            <w:pPr>
              <w:rPr>
                <w:lang w:val="ru-UA" w:eastAsia="ru-UA"/>
              </w:rPr>
            </w:pPr>
            <w:proofErr w:type="spellStart"/>
            <w:r w:rsidRPr="0059637A">
              <w:rPr>
                <w:lang w:val="ru-UA" w:eastAsia="ru-UA"/>
              </w:rPr>
              <w:t>Повідомлення</w:t>
            </w:r>
            <w:proofErr w:type="spellEnd"/>
            <w:r w:rsidRPr="0059637A">
              <w:rPr>
                <w:lang w:val="ru-UA" w:eastAsia="ru-UA"/>
              </w:rPr>
              <w:t xml:space="preserve"> про </w:t>
            </w:r>
            <w:proofErr w:type="spellStart"/>
            <w:r w:rsidRPr="0059637A">
              <w:rPr>
                <w:lang w:val="ru-UA" w:eastAsia="ru-UA"/>
              </w:rPr>
              <w:t>помилку</w:t>
            </w:r>
            <w:proofErr w:type="spellEnd"/>
            <w:r w:rsidRPr="0059637A">
              <w:rPr>
                <w:lang w:val="ru-UA" w:eastAsia="ru-UA"/>
              </w:rPr>
              <w:t xml:space="preserve"> "</w:t>
            </w:r>
            <w:proofErr w:type="spellStart"/>
            <w:r w:rsidRPr="0059637A">
              <w:rPr>
                <w:lang w:val="ru-UA" w:eastAsia="ru-UA"/>
              </w:rPr>
              <w:t>Comment</w:t>
            </w:r>
            <w:proofErr w:type="spellEnd"/>
            <w:r w:rsidRPr="0059637A">
              <w:rPr>
                <w:lang w:val="ru-UA" w:eastAsia="ru-UA"/>
              </w:rPr>
              <w:t xml:space="preserve"> </w:t>
            </w:r>
            <w:proofErr w:type="spellStart"/>
            <w:r w:rsidRPr="0059637A">
              <w:rPr>
                <w:lang w:val="ru-UA" w:eastAsia="ru-UA"/>
              </w:rPr>
              <w:t>required</w:t>
            </w:r>
            <w:proofErr w:type="spellEnd"/>
            <w:r w:rsidRPr="0059637A">
              <w:rPr>
                <w:lang w:val="ru-UA" w:eastAsia="ru-UA"/>
              </w:rPr>
              <w:t>"</w:t>
            </w:r>
          </w:p>
        </w:tc>
      </w:tr>
    </w:tbl>
    <w:p w14:paraId="3A9D441D" w14:textId="77777777" w:rsidR="0059637A" w:rsidRPr="0059637A" w:rsidRDefault="0059637A" w:rsidP="0059637A">
      <w:pPr>
        <w:spacing w:after="160" w:line="360" w:lineRule="auto"/>
        <w:contextualSpacing/>
        <w:jc w:val="both"/>
        <w:rPr>
          <w:rFonts w:eastAsia="Calibri"/>
          <w:kern w:val="2"/>
          <w:sz w:val="28"/>
          <w:szCs w:val="28"/>
          <w:lang w:val="ru-RU" w:eastAsia="en-US"/>
          <w14:ligatures w14:val="standardContextual"/>
        </w:rPr>
      </w:pPr>
    </w:p>
    <w:p w14:paraId="0CD3ACC8" w14:textId="77777777" w:rsidR="00EE1941" w:rsidRDefault="00EE1941">
      <w:pPr>
        <w:spacing w:after="160" w:line="259" w:lineRule="auto"/>
        <w:rPr>
          <w:sz w:val="28"/>
          <w:szCs w:val="28"/>
          <w:lang w:val="ru-RU"/>
        </w:rPr>
      </w:pPr>
    </w:p>
    <w:p w14:paraId="7C95E305" w14:textId="77777777" w:rsidR="00EE1941" w:rsidRDefault="00EE1941">
      <w:pPr>
        <w:spacing w:after="160" w:line="259" w:lineRule="auto"/>
        <w:rPr>
          <w:sz w:val="28"/>
          <w:szCs w:val="28"/>
          <w:lang w:val="ru-RU"/>
        </w:rPr>
      </w:pPr>
    </w:p>
    <w:p w14:paraId="4E1AEBDC" w14:textId="77777777" w:rsidR="00EE1941" w:rsidRDefault="00EE1941">
      <w:pPr>
        <w:spacing w:after="160" w:line="259" w:lineRule="auto"/>
        <w:rPr>
          <w:sz w:val="28"/>
          <w:szCs w:val="28"/>
          <w:lang w:val="ru-RU"/>
        </w:rPr>
      </w:pPr>
    </w:p>
    <w:p w14:paraId="0923A5E1" w14:textId="77777777" w:rsidR="0059637A" w:rsidRDefault="0059637A">
      <w:pPr>
        <w:spacing w:after="160" w:line="259" w:lineRule="auto"/>
        <w:rPr>
          <w:sz w:val="28"/>
          <w:szCs w:val="28"/>
          <w:lang w:val="ru-RU"/>
        </w:rPr>
      </w:pPr>
    </w:p>
    <w:p w14:paraId="7AAF5879" w14:textId="77777777" w:rsidR="0059637A" w:rsidRDefault="0059637A">
      <w:pPr>
        <w:spacing w:after="160" w:line="259" w:lineRule="auto"/>
        <w:rPr>
          <w:sz w:val="28"/>
          <w:szCs w:val="28"/>
          <w:lang w:val="ru-RU"/>
        </w:rPr>
      </w:pPr>
    </w:p>
    <w:p w14:paraId="02BF37E8" w14:textId="77777777" w:rsidR="0059637A" w:rsidRDefault="0059637A">
      <w:pPr>
        <w:spacing w:after="160" w:line="259" w:lineRule="auto"/>
        <w:rPr>
          <w:sz w:val="28"/>
          <w:szCs w:val="28"/>
          <w:lang w:val="ru-RU"/>
        </w:rPr>
      </w:pPr>
    </w:p>
    <w:p w14:paraId="62EC385E" w14:textId="77777777" w:rsidR="0059637A" w:rsidRDefault="0059637A">
      <w:pPr>
        <w:spacing w:after="160" w:line="259" w:lineRule="auto"/>
        <w:rPr>
          <w:sz w:val="28"/>
          <w:szCs w:val="28"/>
          <w:lang w:val="ru-RU"/>
        </w:rPr>
      </w:pPr>
    </w:p>
    <w:p w14:paraId="7A72EFA5" w14:textId="77777777" w:rsidR="0059637A" w:rsidRDefault="0059637A">
      <w:pPr>
        <w:spacing w:after="160" w:line="259" w:lineRule="auto"/>
        <w:rPr>
          <w:sz w:val="28"/>
          <w:szCs w:val="28"/>
          <w:lang w:val="ru-RU"/>
        </w:rPr>
      </w:pPr>
    </w:p>
    <w:p w14:paraId="21572CF9" w14:textId="4D0129ED" w:rsidR="00B56BAF" w:rsidRPr="00EE1941" w:rsidRDefault="00B56BAF" w:rsidP="00372DB0">
      <w:pPr>
        <w:spacing w:after="160" w:line="259" w:lineRule="auto"/>
        <w:rPr>
          <w:sz w:val="28"/>
          <w:szCs w:val="28"/>
          <w:lang w:val="ru-RU"/>
        </w:rPr>
      </w:pPr>
    </w:p>
    <w:sectPr w:rsidR="00B56BAF" w:rsidRPr="00EE1941" w:rsidSect="005029EB">
      <w:headerReference w:type="default" r:id="rId18"/>
      <w:pgSz w:w="11909" w:h="16834"/>
      <w:pgMar w:top="1134" w:right="851" w:bottom="851" w:left="1418" w:header="709" w:footer="709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88418" w14:textId="77777777" w:rsidR="003B4D8F" w:rsidRDefault="003B4D8F" w:rsidP="000D7DEC">
      <w:r>
        <w:separator/>
      </w:r>
    </w:p>
  </w:endnote>
  <w:endnote w:type="continuationSeparator" w:id="0">
    <w:p w14:paraId="05ADB745" w14:textId="77777777" w:rsidR="003B4D8F" w:rsidRDefault="003B4D8F" w:rsidP="000D7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3542D" w14:textId="77777777" w:rsidR="00004A7D" w:rsidRDefault="00004A7D" w:rsidP="00004A7D">
    <w:pPr>
      <w:pStyle w:val="aa"/>
      <w:tabs>
        <w:tab w:val="clear" w:pos="4819"/>
        <w:tab w:val="clear" w:pos="9639"/>
        <w:tab w:val="left" w:pos="1302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44390" w14:textId="77777777" w:rsidR="003D262A" w:rsidRDefault="003D262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BE9A3" w14:textId="77777777" w:rsidR="003D262A" w:rsidRDefault="003D262A" w:rsidP="00004A7D">
    <w:pPr>
      <w:pStyle w:val="aa"/>
      <w:tabs>
        <w:tab w:val="clear" w:pos="4819"/>
        <w:tab w:val="clear" w:pos="9639"/>
        <w:tab w:val="left" w:pos="1302"/>
      </w:tabs>
    </w:pP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C66B3" w14:textId="77777777" w:rsidR="00483A51" w:rsidRDefault="00483A51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088DD" w14:textId="77777777" w:rsidR="003D262A" w:rsidRDefault="003D262A" w:rsidP="00004A7D">
    <w:pPr>
      <w:pStyle w:val="aa"/>
      <w:tabs>
        <w:tab w:val="clear" w:pos="4819"/>
        <w:tab w:val="clear" w:pos="9639"/>
        <w:tab w:val="left" w:pos="1302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C4873" w14:textId="77777777" w:rsidR="003B4D8F" w:rsidRDefault="003B4D8F" w:rsidP="000D7DEC">
      <w:r>
        <w:separator/>
      </w:r>
    </w:p>
  </w:footnote>
  <w:footnote w:type="continuationSeparator" w:id="0">
    <w:p w14:paraId="3EF2A3E0" w14:textId="77777777" w:rsidR="003B4D8F" w:rsidRDefault="003B4D8F" w:rsidP="000D7D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BAF83" w14:textId="77777777" w:rsidR="003D262A" w:rsidRDefault="003D262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82609" w14:textId="77777777" w:rsidR="003D262A" w:rsidRDefault="003D262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79319" w14:textId="77777777" w:rsidR="00CF0D7D" w:rsidRDefault="00CF0D7D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27FBF" w14:textId="77777777" w:rsidR="003D262A" w:rsidRDefault="003D262A">
    <w:pPr>
      <w:pStyle w:val="a3"/>
    </w:pPr>
    <w:r>
      <w:rPr>
        <w:noProof/>
        <w:sz w:val="18"/>
        <w:szCs w:val="18"/>
        <w14:ligatures w14:val="standardContextual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066B1B3" wp14:editId="7EBBC57D">
              <wp:simplePos x="0" y="0"/>
              <wp:positionH relativeFrom="margin">
                <wp:posOffset>-284968</wp:posOffset>
              </wp:positionH>
              <wp:positionV relativeFrom="paragraph">
                <wp:posOffset>-265577</wp:posOffset>
              </wp:positionV>
              <wp:extent cx="6659880" cy="10158584"/>
              <wp:effectExtent l="0" t="0" r="26670" b="14605"/>
              <wp:wrapNone/>
              <wp:docPr id="691841212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158584"/>
                        <a:chOff x="1134" y="284"/>
                        <a:chExt cx="10488" cy="16214"/>
                      </a:xfrm>
                    </wpg:grpSpPr>
                    <wps:wsp>
                      <wps:cNvPr id="1183651914" name="Rectangle 53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15998856" name="Line 54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0348365" name="Line 55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0904174" name="Line 56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6848486" name="Line 57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3016101" name="Line 58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8388243" name="Line 59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6231743" name="Line 60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40949852" name="Line 61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85476614" name="Line 62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707327" name="Rectangle 63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15170F" w14:textId="77777777" w:rsidR="003D262A" w:rsidRPr="00C93D82" w:rsidRDefault="003D262A" w:rsidP="000D7DEC">
                            <w:pPr>
                              <w:pStyle w:val="a9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2948357" name="Rectangle 64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C2764F" w14:textId="77777777" w:rsidR="003D262A" w:rsidRPr="004D3F22" w:rsidRDefault="003D262A" w:rsidP="000D7DEC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65738603" name="Rectangle 65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FCF3A9" w14:textId="77777777" w:rsidR="003D262A" w:rsidRPr="004D3F22" w:rsidRDefault="003D262A" w:rsidP="000D7DEC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89843229" name="Rectangle 66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4189E7" w14:textId="77777777" w:rsidR="003D262A" w:rsidRPr="004D3F22" w:rsidRDefault="003D262A" w:rsidP="000D7DEC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95601412" name="Rectangle 67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41ABF4" w14:textId="77777777" w:rsidR="003D262A" w:rsidRPr="004D3F22" w:rsidRDefault="003D262A" w:rsidP="000D7DEC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89985154" name="Rectangle 68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B7FAA" w14:textId="77777777" w:rsidR="003D262A" w:rsidRPr="00C93D82" w:rsidRDefault="003D262A" w:rsidP="000D7DEC">
                            <w:pPr>
                              <w:pStyle w:val="a9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8507319" name="Rectangle 69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3CCBED" w14:textId="77777777" w:rsidR="003D262A" w:rsidRPr="00CF5643" w:rsidRDefault="003D262A" w:rsidP="000D7DEC">
                            <w:pPr>
                              <w:pStyle w:val="a9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4280300" name="Rectangle 70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D50FC3" w14:textId="24683715" w:rsidR="003D262A" w:rsidRPr="00737355" w:rsidRDefault="003D262A" w:rsidP="000D7DEC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 «Житомирська політехніка».</w:t>
                            </w:r>
                            <w:r w:rsidRPr="00986C20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</w:rPr>
                              <w:t>2</w:t>
                            </w:r>
                            <w:r w:rsidR="0042155F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  <w:t>4</w:t>
                            </w:r>
                            <w:r w:rsidRPr="00986C20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</w:rPr>
                              <w:t>.121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42155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8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.000 -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ПЗ</w:t>
                            </w:r>
                          </w:p>
                          <w:p w14:paraId="4CCA6C0E" w14:textId="77777777" w:rsidR="003D262A" w:rsidRPr="00552DF5" w:rsidRDefault="003D262A" w:rsidP="000D7DE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2330044" name="Line 71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6916066" name="Line 72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05584171" name="Line 73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2698702" name="Line 74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1906973" name="Line 75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626607093" name="Group 76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103055861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4981E2" w14:textId="77777777" w:rsidR="003D262A" w:rsidRPr="00C93D82" w:rsidRDefault="003D262A" w:rsidP="000D7DEC">
                              <w:pPr>
                                <w:pStyle w:val="a9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360130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54BBB5" w14:textId="77777777" w:rsidR="003D262A" w:rsidRPr="000D7DEC" w:rsidRDefault="003D262A" w:rsidP="000D7DEC">
                              <w:pPr>
                                <w:pStyle w:val="a9"/>
                                <w:jc w:val="left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0D7DEC">
                                <w:rPr>
                                  <w:rFonts w:ascii="Times New Roman" w:hAnsi="Times New Roman"/>
                                  <w:sz w:val="18"/>
                                </w:rPr>
                                <w:t>Залозний</w:t>
                              </w:r>
                              <w:proofErr w:type="spellEnd"/>
                              <w:r w:rsidRPr="000D7DE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О.А.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988095572" name="Group 79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003879328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747511" w14:textId="77777777" w:rsidR="003D262A" w:rsidRPr="00E716F4" w:rsidRDefault="003D262A" w:rsidP="000D7DEC">
                              <w:pPr>
                                <w:pStyle w:val="a9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311027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24B267" w14:textId="77777777" w:rsidR="003D262A" w:rsidRPr="00552DF5" w:rsidRDefault="003D262A" w:rsidP="000D7DEC">
                              <w:pPr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360153762" name="Group 82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45510008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F46D98" w14:textId="77777777" w:rsidR="003D262A" w:rsidRPr="00C93D82" w:rsidRDefault="003D262A" w:rsidP="000D7DEC">
                              <w:pPr>
                                <w:pStyle w:val="a9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6728329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E28154" w14:textId="7511CB50" w:rsidR="003D262A" w:rsidRPr="0042155F" w:rsidRDefault="0042155F" w:rsidP="000D7DEC">
                              <w:r>
                                <w:rPr>
                                  <w:i/>
                                  <w:sz w:val="18"/>
                                  <w:szCs w:val="20"/>
                                </w:rPr>
                                <w:t>Ковтун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09722267" name="Group 85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527168916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15645D" w14:textId="77777777" w:rsidR="003D262A" w:rsidRPr="00C93D82" w:rsidRDefault="003D262A" w:rsidP="000D7DEC">
                              <w:pPr>
                                <w:pStyle w:val="a9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6464166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1C02E4" w14:textId="77777777" w:rsidR="003D262A" w:rsidRPr="00E00BAC" w:rsidRDefault="003D262A" w:rsidP="000D7DE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36261050" name="Group 88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27144963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4CA99F" w14:textId="77777777" w:rsidR="003D262A" w:rsidRPr="001439B3" w:rsidRDefault="003D262A" w:rsidP="000D7DEC">
                              <w:pPr>
                                <w:pStyle w:val="a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7316858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C6657A" w14:textId="77777777" w:rsidR="003D262A" w:rsidRPr="005D44B3" w:rsidRDefault="003D262A" w:rsidP="000D7DEC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2027906" name="Line 91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00294946" name="Rectangle 92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A8CD64" w14:textId="77777777" w:rsidR="00F91BB0" w:rsidRDefault="00F91BB0" w:rsidP="0030455E">
                            <w:pPr>
                              <w:jc w:val="center"/>
                              <w:rPr>
                                <w:sz w:val="28"/>
                                <w:szCs w:val="22"/>
                                <w:lang w:val="ru-RU"/>
                              </w:rPr>
                            </w:pPr>
                          </w:p>
                          <w:p w14:paraId="0592DFC7" w14:textId="2E4CE98F" w:rsidR="002E7A9D" w:rsidRPr="002E7A9D" w:rsidRDefault="00F91BB0" w:rsidP="0030455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F91BB0">
                              <w:rPr>
                                <w:sz w:val="28"/>
                                <w:szCs w:val="22"/>
                              </w:rPr>
                              <w:t xml:space="preserve">Сайт на тему </w:t>
                            </w:r>
                            <w:proofErr w:type="spellStart"/>
                            <w:r w:rsidRPr="00F91BB0">
                              <w:rPr>
                                <w:sz w:val="28"/>
                                <w:szCs w:val="22"/>
                              </w:rPr>
                              <w:t>Auto-blog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9436354" name="Line 93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6621306" name="Line 94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64833188" name="Line 95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0940905" name="Rectangle 96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CE9204" w14:textId="77777777" w:rsidR="003D262A" w:rsidRPr="00C93D82" w:rsidRDefault="003D262A" w:rsidP="000D7DEC">
                            <w:pPr>
                              <w:pStyle w:val="a9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34886156" name="Rectangle 97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7BCED4" w14:textId="77777777" w:rsidR="003D262A" w:rsidRPr="00C93D82" w:rsidRDefault="003D262A" w:rsidP="000D7DEC">
                            <w:pPr>
                              <w:pStyle w:val="a9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0449285" name="Rectangle 98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64BDCF" w14:textId="70297D4A" w:rsidR="003D262A" w:rsidRPr="00225E1E" w:rsidRDefault="00994FE4" w:rsidP="000D7DEC">
                            <w:pPr>
                              <w:pStyle w:val="a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225E1E">
                              <w:rPr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2297115" name="Line 99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3888021" name="Line 100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0629111" name="Rectangle 101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D1664F" w14:textId="77777777" w:rsidR="003D262A" w:rsidRPr="000D7DEC" w:rsidRDefault="003D262A" w:rsidP="000D7DEC">
                            <w:pPr>
                              <w:pStyle w:val="a9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>,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Cs w:val="28"/>
                              </w:rPr>
                              <w:t>Г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р. </w:t>
                            </w:r>
                            <w:r w:rsidRPr="000D7DEC">
                              <w:rPr>
                                <w:szCs w:val="28"/>
                              </w:rPr>
                              <w:t>ВТ-22-1</w:t>
                            </w:r>
                            <w:r w:rsidRPr="000D7DEC">
                              <w:rPr>
                                <w:szCs w:val="28"/>
                                <w:lang w:val="en-US"/>
                              </w:rPr>
                              <w:t>[1]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066B1B3" id="Group 5" o:spid="_x0000_s1026" style="position:absolute;margin-left:-22.45pt;margin-top:-20.9pt;width:524.4pt;height:799.9pt;z-index:251667456;mso-position-horizontal-relative:margin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">
              <v:rect id="Rectangle 53" o:spid="_x0000_s1027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" filled="f" strokeweight="2pt"/>
              <v:line id="Line 54" o:spid="_x0000_s1028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" strokeweight="2pt"/>
              <v:line id="Line 55" o:spid="_x0000_s1029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" strokeweight="2pt"/>
              <v:line id="Line 56" o:spid="_x0000_s1030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" strokeweight="2pt"/>
              <v:line id="Line 57" o:spid="_x0000_s1031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" strokeweight="2pt"/>
              <v:line id="Line 58" o:spid="_x0000_s1032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" strokeweight="2pt"/>
              <v:line id="Line 59" o:spid="_x0000_s1033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" strokeweight="2pt"/>
              <v:line id="Line 60" o:spid="_x0000_s1034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" strokeweight="2pt"/>
              <v:line id="Line 61" o:spid="_x0000_s1035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" strokeweight="1pt"/>
              <v:line id="Line 62" o:spid="_x0000_s1036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" strokeweight="1pt"/>
              <v:rect id="Rectangle 63" o:spid="_x0000_s1037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" filled="f" stroked="f" strokeweight=".25pt">
                <v:textbox inset="0,0,0,0">
                  <w:txbxContent>
                    <w:p w14:paraId="3D15170F" w14:textId="77777777" w:rsidR="003D262A" w:rsidRPr="00C93D82" w:rsidRDefault="003D262A" w:rsidP="000D7DEC">
                      <w:pPr>
                        <w:pStyle w:val="a9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64" o:spid="_x0000_s1038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" filled="f" stroked="f" strokeweight=".25pt">
                <v:textbox inset="0,0,0,0">
                  <w:txbxContent>
                    <w:p w14:paraId="5FC2764F" w14:textId="77777777" w:rsidR="003D262A" w:rsidRPr="004D3F22" w:rsidRDefault="003D262A" w:rsidP="000D7DEC">
                      <w:pPr>
                        <w:pStyle w:val="a9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39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" filled="f" stroked="f" strokeweight=".25pt">
                <v:textbox inset="0,0,0,0">
                  <w:txbxContent>
                    <w:p w14:paraId="6AFCF3A9" w14:textId="77777777" w:rsidR="003D262A" w:rsidRPr="004D3F22" w:rsidRDefault="003D262A" w:rsidP="000D7DEC">
                      <w:pPr>
                        <w:pStyle w:val="a9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40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" filled="f" stroked="f" strokeweight=".25pt">
                <v:textbox inset="0,0,0,0">
                  <w:txbxContent>
                    <w:p w14:paraId="334189E7" w14:textId="77777777" w:rsidR="003D262A" w:rsidRPr="004D3F22" w:rsidRDefault="003D262A" w:rsidP="000D7DEC">
                      <w:pPr>
                        <w:pStyle w:val="a9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41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" filled="f" stroked="f" strokeweight=".25pt">
                <v:textbox inset="0,0,0,0">
                  <w:txbxContent>
                    <w:p w14:paraId="5C41ABF4" w14:textId="77777777" w:rsidR="003D262A" w:rsidRPr="004D3F22" w:rsidRDefault="003D262A" w:rsidP="000D7DEC">
                      <w:pPr>
                        <w:pStyle w:val="a9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2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" filled="f" stroked="f" strokeweight=".25pt">
                <v:textbox inset="0,0,0,0">
                  <w:txbxContent>
                    <w:p w14:paraId="521B7FAA" w14:textId="77777777" w:rsidR="003D262A" w:rsidRPr="00C93D82" w:rsidRDefault="003D262A" w:rsidP="000D7DEC">
                      <w:pPr>
                        <w:pStyle w:val="a9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69" o:spid="_x0000_s1043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" filled="f" stroked="f" strokeweight=".25pt">
                <v:textbox inset="1pt,1pt,1pt,1pt">
                  <w:txbxContent>
                    <w:p w14:paraId="2F3CCBED" w14:textId="77777777" w:rsidR="003D262A" w:rsidRPr="00CF5643" w:rsidRDefault="003D262A" w:rsidP="000D7DEC">
                      <w:pPr>
                        <w:pStyle w:val="a9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Rectangle 70" o:spid="_x0000_s1044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" filled="f" stroked="f" strokeweight=".25pt">
                <v:textbox inset="1pt,1pt,1pt,1pt">
                  <w:txbxContent>
                    <w:p w14:paraId="14D50FC3" w14:textId="24683715" w:rsidR="003D262A" w:rsidRPr="00737355" w:rsidRDefault="003D262A" w:rsidP="000D7DEC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 «Житомирська політехніка».</w:t>
                      </w:r>
                      <w:r w:rsidRPr="00986C20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</w:rPr>
                        <w:t>2</w:t>
                      </w:r>
                      <w:r w:rsidR="0042155F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en-US"/>
                        </w:rPr>
                        <w:t>4</w:t>
                      </w:r>
                      <w:r w:rsidRPr="00986C20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</w:rPr>
                        <w:t>.121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42155F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8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.000 -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ПЗ</w:t>
                      </w:r>
                    </w:p>
                    <w:p w14:paraId="4CCA6C0E" w14:textId="77777777" w:rsidR="003D262A" w:rsidRPr="00552DF5" w:rsidRDefault="003D262A" w:rsidP="000D7DEC"/>
                  </w:txbxContent>
                </v:textbox>
              </v:rect>
              <v:line id="Line 71" o:spid="_x0000_s1045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" strokeweight="2pt"/>
              <v:line id="Line 72" o:spid="_x0000_s1046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" strokeweight="2pt"/>
              <v:line id="Line 73" o:spid="_x0000_s1047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" strokeweight="1pt"/>
              <v:line id="Line 74" o:spid="_x0000_s1048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" strokeweight="1pt"/>
              <v:line id="Line 75" o:spid="_x0000_s1049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" strokeweight="1pt"/>
              <v:group id="Group 76" o:spid="_x0000_s1050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">
                <v:rect id="Rectangle 7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" filled="f" stroked="f" strokeweight=".25pt">
                  <v:textbox inset="0,0,0,0">
                    <w:txbxContent>
                      <w:p w14:paraId="764981E2" w14:textId="77777777" w:rsidR="003D262A" w:rsidRPr="00C93D82" w:rsidRDefault="003D262A" w:rsidP="000D7DEC">
                        <w:pPr>
                          <w:pStyle w:val="a9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7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" filled="f" stroked="f" strokeweight=".25pt">
                  <v:textbox inset="0,0,0,0">
                    <w:txbxContent>
                      <w:p w14:paraId="4F54BBB5" w14:textId="77777777" w:rsidR="003D262A" w:rsidRPr="000D7DEC" w:rsidRDefault="003D262A" w:rsidP="000D7DEC">
                        <w:pPr>
                          <w:pStyle w:val="a9"/>
                          <w:jc w:val="left"/>
                          <w:rPr>
                            <w:sz w:val="20"/>
                          </w:rPr>
                        </w:pPr>
                        <w:proofErr w:type="spellStart"/>
                        <w:r w:rsidRPr="000D7DEC">
                          <w:rPr>
                            <w:rFonts w:ascii="Times New Roman" w:hAnsi="Times New Roman"/>
                            <w:sz w:val="18"/>
                          </w:rPr>
                          <w:t>Залозний</w:t>
                        </w:r>
                        <w:proofErr w:type="spellEnd"/>
                        <w:r w:rsidRPr="000D7DEC">
                          <w:rPr>
                            <w:rFonts w:ascii="Times New Roman" w:hAnsi="Times New Roman"/>
                            <w:sz w:val="18"/>
                          </w:rPr>
                          <w:t xml:space="preserve"> О.А.</w:t>
                        </w:r>
                      </w:p>
                    </w:txbxContent>
                  </v:textbox>
                </v:rect>
              </v:group>
              <v:group id="Group 79" o:spid="_x0000_s1053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">
                <v:rect id="Rectangle 8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" filled="f" stroked="f" strokeweight=".25pt">
                  <v:textbox inset="0,0,0,0">
                    <w:txbxContent>
                      <w:p w14:paraId="42747511" w14:textId="77777777" w:rsidR="003D262A" w:rsidRPr="00E716F4" w:rsidRDefault="003D262A" w:rsidP="000D7DEC">
                        <w:pPr>
                          <w:pStyle w:val="a9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8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" filled="f" stroked="f" strokeweight=".25pt">
                  <v:textbox inset="0,0,0,0">
                    <w:txbxContent>
                      <w:p w14:paraId="2A24B267" w14:textId="77777777" w:rsidR="003D262A" w:rsidRPr="00552DF5" w:rsidRDefault="003D262A" w:rsidP="000D7DEC">
                        <w:pPr>
                          <w:rPr>
                            <w:i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group id="Group 82" o:spid="_x0000_s1056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">
                <v:rect id="Rectangle 8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" filled="f" stroked="f" strokeweight=".25pt">
                  <v:textbox inset="0,0,0,0">
                    <w:txbxContent>
                      <w:p w14:paraId="21F46D98" w14:textId="77777777" w:rsidR="003D262A" w:rsidRPr="00C93D82" w:rsidRDefault="003D262A" w:rsidP="000D7DEC">
                        <w:pPr>
                          <w:pStyle w:val="a9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</v:rect>
                <v:rect id="Rectangle 8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" filled="f" stroked="f" strokeweight=".25pt">
                  <v:textbox inset="1pt,1pt,1pt,1pt">
                    <w:txbxContent>
                      <w:p w14:paraId="2BE28154" w14:textId="7511CB50" w:rsidR="003D262A" w:rsidRPr="0042155F" w:rsidRDefault="0042155F" w:rsidP="000D7DEC">
                        <w:r>
                          <w:rPr>
                            <w:i/>
                            <w:sz w:val="18"/>
                            <w:szCs w:val="20"/>
                          </w:rPr>
                          <w:t>Ковтун В.В.</w:t>
                        </w:r>
                      </w:p>
                    </w:txbxContent>
                  </v:textbox>
                </v:rect>
              </v:group>
              <v:group id="Group 85" o:spid="_x0000_s1059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">
                <v:rect id="Rectangle 8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" filled="f" stroked="f" strokeweight=".25pt">
                  <v:textbox inset="0,0,0,0">
                    <w:txbxContent>
                      <w:p w14:paraId="2515645D" w14:textId="77777777" w:rsidR="003D262A" w:rsidRPr="00C93D82" w:rsidRDefault="003D262A" w:rsidP="000D7DEC">
                        <w:pPr>
                          <w:pStyle w:val="a9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8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" filled="f" stroked="f" strokeweight=".25pt">
                  <v:textbox inset="1pt,1pt,1pt,1pt">
                    <w:txbxContent>
                      <w:p w14:paraId="711C02E4" w14:textId="77777777" w:rsidR="003D262A" w:rsidRPr="00E00BAC" w:rsidRDefault="003D262A" w:rsidP="000D7DEC"/>
                    </w:txbxContent>
                  </v:textbox>
                </v:rect>
              </v:group>
              <v:group id="Group 88" o:spid="_x0000_s1062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">
                <v:rect id="Rectangle 8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" filled="f" stroked="f" strokeweight=".25pt">
                  <v:textbox inset="0,0,0,0">
                    <w:txbxContent>
                      <w:p w14:paraId="744CA99F" w14:textId="77777777" w:rsidR="003D262A" w:rsidRPr="001439B3" w:rsidRDefault="003D262A" w:rsidP="000D7DEC">
                        <w:pPr>
                          <w:pStyle w:val="a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Зав. каф.</w:t>
                        </w:r>
                      </w:p>
                    </w:txbxContent>
                  </v:textbox>
                </v:rect>
                <v:rect id="Rectangle 9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" filled="f" stroked="f" strokeweight=".25pt">
                  <v:textbox inset="1pt,1pt,1pt,1pt">
                    <w:txbxContent>
                      <w:p w14:paraId="6CC6657A" w14:textId="77777777" w:rsidR="003D262A" w:rsidRPr="005D44B3" w:rsidRDefault="003D262A" w:rsidP="000D7DEC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91" o:spid="_x0000_s1065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" strokeweight="2pt"/>
              <v:rect id="Rectangle 92" o:spid="_x0000_s1066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" filled="f" stroked="f" strokeweight=".25pt">
                <v:textbox inset="1pt,1pt,1pt,1pt">
                  <w:txbxContent>
                    <w:p w14:paraId="57A8CD64" w14:textId="77777777" w:rsidR="00F91BB0" w:rsidRDefault="00F91BB0" w:rsidP="0030455E">
                      <w:pPr>
                        <w:jc w:val="center"/>
                        <w:rPr>
                          <w:sz w:val="28"/>
                          <w:szCs w:val="22"/>
                          <w:lang w:val="ru-RU"/>
                        </w:rPr>
                      </w:pPr>
                    </w:p>
                    <w:p w14:paraId="0592DFC7" w14:textId="2E4CE98F" w:rsidR="002E7A9D" w:rsidRPr="002E7A9D" w:rsidRDefault="00F91BB0" w:rsidP="0030455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F91BB0">
                        <w:rPr>
                          <w:sz w:val="28"/>
                          <w:szCs w:val="22"/>
                        </w:rPr>
                        <w:t xml:space="preserve">Сайт на тему </w:t>
                      </w:r>
                      <w:proofErr w:type="spellStart"/>
                      <w:r w:rsidRPr="00F91BB0">
                        <w:rPr>
                          <w:sz w:val="28"/>
                          <w:szCs w:val="22"/>
                        </w:rPr>
                        <w:t>Auto-blog</w:t>
                      </w:r>
                      <w:proofErr w:type="spellEnd"/>
                    </w:p>
                  </w:txbxContent>
                </v:textbox>
              </v:rect>
              <v:line id="Line 93" o:spid="_x0000_s1067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" strokeweight="2pt"/>
              <v:line id="Line 94" o:spid="_x0000_s1068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" strokeweight="2pt"/>
              <v:line id="Line 95" o:spid="_x0000_s1069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" strokeweight="2pt"/>
              <v:rect id="Rectangle 96" o:spid="_x0000_s1070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" filled="f" stroked="f" strokeweight=".25pt">
                <v:textbox inset="0,0,0,0">
                  <w:txbxContent>
                    <w:p w14:paraId="09CE9204" w14:textId="77777777" w:rsidR="003D262A" w:rsidRPr="00C93D82" w:rsidRDefault="003D262A" w:rsidP="000D7DEC">
                      <w:pPr>
                        <w:pStyle w:val="a9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97" o:spid="_x0000_s1071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" filled="f" stroked="f" strokeweight=".25pt">
                <v:textbox inset="0,0,0,0">
                  <w:txbxContent>
                    <w:p w14:paraId="097BCED4" w14:textId="77777777" w:rsidR="003D262A" w:rsidRPr="00C93D82" w:rsidRDefault="003D262A" w:rsidP="000D7DEC">
                      <w:pPr>
                        <w:pStyle w:val="a9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98" o:spid="_x0000_s1072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" filled="f" stroked="f" strokeweight=".25pt">
                <v:textbox inset="1pt,1pt,1pt,1pt">
                  <w:txbxContent>
                    <w:p w14:paraId="2064BDCF" w14:textId="70297D4A" w:rsidR="003D262A" w:rsidRPr="00225E1E" w:rsidRDefault="00994FE4" w:rsidP="000D7DEC">
                      <w:pPr>
                        <w:pStyle w:val="a9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5</w:t>
                      </w:r>
                      <w:r w:rsidR="00225E1E">
                        <w:rPr>
                          <w:sz w:val="20"/>
                        </w:rPr>
                        <w:t>4</w:t>
                      </w:r>
                    </w:p>
                  </w:txbxContent>
                </v:textbox>
              </v:rect>
              <v:line id="Line 99" o:spid="_x0000_s1073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" strokeweight="1pt"/>
              <v:line id="Line 100" o:spid="_x0000_s1074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" strokeweight="1pt"/>
              <v:rect id="Rectangle 101" o:spid="_x0000_s1075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" filled="f" stroked="f" strokeweight=".25pt">
                <v:textbox inset="1pt,1pt,1pt,1pt">
                  <w:txbxContent>
                    <w:p w14:paraId="4AD1664F" w14:textId="77777777" w:rsidR="003D262A" w:rsidRPr="000D7DEC" w:rsidRDefault="003D262A" w:rsidP="000D7DEC">
                      <w:pPr>
                        <w:pStyle w:val="a9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>,</w:t>
                      </w:r>
                      <w:r w:rsidRPr="00F734D4">
                        <w:rPr>
                          <w:szCs w:val="28"/>
                        </w:rPr>
                        <w:t xml:space="preserve"> </w:t>
                      </w:r>
                      <w:r>
                        <w:rPr>
                          <w:szCs w:val="28"/>
                        </w:rPr>
                        <w:t>Г</w:t>
                      </w:r>
                      <w:r w:rsidRPr="00F734D4">
                        <w:rPr>
                          <w:szCs w:val="28"/>
                        </w:rPr>
                        <w:t xml:space="preserve">р. </w:t>
                      </w:r>
                      <w:r w:rsidRPr="000D7DEC">
                        <w:rPr>
                          <w:szCs w:val="28"/>
                        </w:rPr>
                        <w:t>ВТ-22-1</w:t>
                      </w:r>
                      <w:r w:rsidRPr="000D7DEC">
                        <w:rPr>
                          <w:szCs w:val="28"/>
                          <w:lang w:val="en-US"/>
                        </w:rPr>
                        <w:t>[1]</w:t>
                      </w: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4121A" w14:textId="77777777" w:rsidR="00483A51" w:rsidRDefault="00835FFD">
    <w:pPr>
      <w:pStyle w:val="a3"/>
    </w:pPr>
    <w:r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5D4563F" wp14:editId="3DFD64E9">
              <wp:simplePos x="0" y="0"/>
              <wp:positionH relativeFrom="margin">
                <wp:align>center</wp:align>
              </wp:positionH>
              <wp:positionV relativeFrom="paragraph">
                <wp:posOffset>-294005</wp:posOffset>
              </wp:positionV>
              <wp:extent cx="6659880" cy="10295890"/>
              <wp:effectExtent l="0" t="0" r="26670" b="29210"/>
              <wp:wrapNone/>
              <wp:docPr id="78542970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1845812213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D31BE6" w14:textId="77777777" w:rsidR="00835FFD" w:rsidRPr="00331968" w:rsidRDefault="00835FFD" w:rsidP="00835FFD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Залозний О.А.</w:t>
                            </w:r>
                          </w:p>
                          <w:p w14:paraId="68E2051E" w14:textId="77777777" w:rsidR="00835FFD" w:rsidRPr="00331968" w:rsidRDefault="00835FFD" w:rsidP="00835FFD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844238454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1816521471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320503920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788084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1187149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4322540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900906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1945267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16185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1670624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6040656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5174220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4031226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654734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86FCF8" w14:textId="77777777" w:rsidR="00835FFD" w:rsidRPr="001278B1" w:rsidRDefault="00835FFD" w:rsidP="00835FFD">
                                <w:pPr>
                                  <w:pStyle w:val="a9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91007928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6729D8" w14:textId="77777777" w:rsidR="00835FFD" w:rsidRPr="001278B1" w:rsidRDefault="00835FFD" w:rsidP="00835FFD">
                                <w:pPr>
                                  <w:pStyle w:val="a9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40412383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3209E2" w14:textId="77777777" w:rsidR="00835FFD" w:rsidRPr="001278B1" w:rsidRDefault="00835FFD" w:rsidP="00835FFD">
                                <w:pPr>
                                  <w:pStyle w:val="a9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61B220AE" w14:textId="77777777" w:rsidR="00835FFD" w:rsidRPr="001278B1" w:rsidRDefault="00835FFD" w:rsidP="00835FFD">
                                <w:pPr>
                                  <w:pStyle w:val="a9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99C9D8A" w14:textId="77777777" w:rsidR="00835FFD" w:rsidRPr="001278B1" w:rsidRDefault="00835FFD" w:rsidP="00835FFD">
                                <w:pPr>
                                  <w:pStyle w:val="a9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85460F1" w14:textId="77777777" w:rsidR="00835FFD" w:rsidRPr="001278B1" w:rsidRDefault="00835FFD" w:rsidP="00835FFD">
                                <w:pPr>
                                  <w:pStyle w:val="a9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817E507" w14:textId="77777777" w:rsidR="00835FFD" w:rsidRPr="001278B1" w:rsidRDefault="00835FFD" w:rsidP="00835FFD">
                                <w:pPr>
                                  <w:pStyle w:val="a9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7BA1177" w14:textId="77777777" w:rsidR="00835FFD" w:rsidRPr="001278B1" w:rsidRDefault="00835FFD" w:rsidP="00835FFD">
                                <w:pPr>
                                  <w:pStyle w:val="a9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223596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979576" w14:textId="77777777" w:rsidR="00835FFD" w:rsidRPr="001278B1" w:rsidRDefault="00835FFD" w:rsidP="00835FFD">
                                <w:pPr>
                                  <w:pStyle w:val="a9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64265087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475D8F" w14:textId="77777777" w:rsidR="00835FFD" w:rsidRPr="001278B1" w:rsidRDefault="00835FFD" w:rsidP="00835FFD">
                                <w:pPr>
                                  <w:pStyle w:val="a9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18604800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81A49D" w14:textId="77777777" w:rsidR="00835FFD" w:rsidRPr="001278B1" w:rsidRDefault="00835FFD" w:rsidP="00835FFD">
                                <w:pPr>
                                  <w:pStyle w:val="a9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80112933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353F07" w14:textId="77777777" w:rsidR="00835FFD" w:rsidRPr="001278B1" w:rsidRDefault="00835FFD" w:rsidP="00835FFD">
                                <w:pPr>
                                  <w:pStyle w:val="a9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4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85033952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80708D" w14:textId="0FF9A8D6" w:rsidR="00835FFD" w:rsidRPr="008E7AF9" w:rsidRDefault="00835FFD" w:rsidP="00835FFD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ДУ «Житомирська політехніка».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="0042155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4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8E7AF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121.</w:t>
                                </w:r>
                                <w:r w:rsidR="00E4239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8</w:t>
                                </w:r>
                                <w:r w:rsidRPr="008E7AF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.000 - </w:t>
                                </w:r>
                                <w:r w:rsidR="0049165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ІПЗ</w:t>
                                </w:r>
                              </w:p>
                              <w:p w14:paraId="716A8273" w14:textId="77777777" w:rsidR="00835FFD" w:rsidRPr="00737355" w:rsidRDefault="00835FFD" w:rsidP="00835FFD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764385381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DB873D" w14:textId="77777777" w:rsidR="0042155F" w:rsidRPr="00BB2D64" w:rsidRDefault="0042155F" w:rsidP="0042155F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Ковтун. В. В.</w:t>
                              </w:r>
                            </w:p>
                            <w:p w14:paraId="1ABB7BB3" w14:textId="2B864A42" w:rsidR="00835FFD" w:rsidRPr="00BB2D64" w:rsidRDefault="00835FFD" w:rsidP="00835FFD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D4563F" id="Group 1" o:spid="_x0000_s1076" style="position:absolute;margin-left:0;margin-top:-23.15pt;width:524.4pt;height:810.7pt;z-index:251669504;mso-position-horizontal:center;mso-position-horizontal-relative:margin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">
              <v:rect id="Rectangle 2" o:spid="_x0000_s107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" filled="f" stroked="f" strokeweight=".25pt">
                <v:textbox inset="1pt,1pt,1pt,1pt">
                  <w:txbxContent>
                    <w:p w14:paraId="27D31BE6" w14:textId="77777777" w:rsidR="00835FFD" w:rsidRPr="00331968" w:rsidRDefault="00835FFD" w:rsidP="00835FFD">
                      <w:pPr>
                        <w:pStyle w:val="a9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Залозний О.А.</w:t>
                      </w:r>
                    </w:p>
                    <w:p w14:paraId="68E2051E" w14:textId="77777777" w:rsidR="00835FFD" w:rsidRPr="00331968" w:rsidRDefault="00835FFD" w:rsidP="00835FFD">
                      <w:pPr>
                        <w:pStyle w:val="a9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7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">
                <v:group id="Group 4" o:spid="_x0000_s107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">
                  <v:rect id="Rectangle 5" o:spid="_x0000_s108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" filled="f" strokeweight="2pt"/>
                  <v:line id="Line 6" o:spid="_x0000_s108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" strokeweight="2pt"/>
                  <v:line id="Line 7" o:spid="_x0000_s108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" strokeweight="2pt"/>
                  <v:line id="Line 8" o:spid="_x0000_s108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" strokeweight="2pt"/>
                  <v:line id="Line 9" o:spid="_x0000_s108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" strokeweight="2pt"/>
                  <v:line id="Line 10" o:spid="_x0000_s108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" strokeweight="2pt"/>
                  <v:line id="Line 11" o:spid="_x0000_s108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" strokeweight="2pt"/>
                  <v:line id="Line 12" o:spid="_x0000_s108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" strokeweight="2pt"/>
                  <v:line id="Line 13" o:spid="_x0000_s108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" strokeweight="1pt"/>
                  <v:line id="Line 14" o:spid="_x0000_s108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" strokeweight="2pt"/>
                  <v:line id="Line 15" o:spid="_x0000_s109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" strokeweight="1pt"/>
                  <v:rect id="Rectangle 16" o:spid="_x0000_s109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" filled="f" stroked="f" strokeweight=".25pt">
                    <v:textbox inset="1pt,1pt,1pt,1pt">
                      <w:txbxContent>
                        <w:p w14:paraId="7986FCF8" w14:textId="77777777" w:rsidR="00835FFD" w:rsidRPr="001278B1" w:rsidRDefault="00835FFD" w:rsidP="00835FFD">
                          <w:pPr>
                            <w:pStyle w:val="a9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9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" filled="f" stroked="f" strokeweight=".25pt">
                    <v:textbox inset="1pt,1pt,1pt,1pt">
                      <w:txbxContent>
                        <w:p w14:paraId="066729D8" w14:textId="77777777" w:rsidR="00835FFD" w:rsidRPr="001278B1" w:rsidRDefault="00835FFD" w:rsidP="00835FFD">
                          <w:pPr>
                            <w:pStyle w:val="a9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9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" filled="f" stroked="f" strokeweight=".25pt">
                    <v:textbox inset="1pt,1pt,1pt,1pt">
                      <w:txbxContent>
                        <w:p w14:paraId="733209E2" w14:textId="77777777" w:rsidR="00835FFD" w:rsidRPr="001278B1" w:rsidRDefault="00835FFD" w:rsidP="00835FFD">
                          <w:pPr>
                            <w:pStyle w:val="a9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61B220AE" w14:textId="77777777" w:rsidR="00835FFD" w:rsidRPr="001278B1" w:rsidRDefault="00835FFD" w:rsidP="00835FFD">
                          <w:pPr>
                            <w:pStyle w:val="a9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99C9D8A" w14:textId="77777777" w:rsidR="00835FFD" w:rsidRPr="001278B1" w:rsidRDefault="00835FFD" w:rsidP="00835FFD">
                          <w:pPr>
                            <w:pStyle w:val="a9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85460F1" w14:textId="77777777" w:rsidR="00835FFD" w:rsidRPr="001278B1" w:rsidRDefault="00835FFD" w:rsidP="00835FFD">
                          <w:pPr>
                            <w:pStyle w:val="a9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817E507" w14:textId="77777777" w:rsidR="00835FFD" w:rsidRPr="001278B1" w:rsidRDefault="00835FFD" w:rsidP="00835FFD">
                          <w:pPr>
                            <w:pStyle w:val="a9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7BA1177" w14:textId="77777777" w:rsidR="00835FFD" w:rsidRPr="001278B1" w:rsidRDefault="00835FFD" w:rsidP="00835FFD">
                          <w:pPr>
                            <w:pStyle w:val="a9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9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" filled="f" stroked="f" strokeweight=".25pt">
                    <v:textbox inset="1pt,1pt,1pt,1pt">
                      <w:txbxContent>
                        <w:p w14:paraId="1E979576" w14:textId="77777777" w:rsidR="00835FFD" w:rsidRPr="001278B1" w:rsidRDefault="00835FFD" w:rsidP="00835FFD">
                          <w:pPr>
                            <w:pStyle w:val="a9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9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" filled="f" stroked="f" strokeweight=".25pt">
                    <v:textbox inset="1pt,1pt,1pt,1pt">
                      <w:txbxContent>
                        <w:p w14:paraId="10475D8F" w14:textId="77777777" w:rsidR="00835FFD" w:rsidRPr="001278B1" w:rsidRDefault="00835FFD" w:rsidP="00835FFD">
                          <w:pPr>
                            <w:pStyle w:val="a9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9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" filled="f" stroked="f" strokeweight=".25pt">
                    <v:textbox inset="1pt,1pt,1pt,1pt">
                      <w:txbxContent>
                        <w:p w14:paraId="6281A49D" w14:textId="77777777" w:rsidR="00835FFD" w:rsidRPr="001278B1" w:rsidRDefault="00835FFD" w:rsidP="00835FFD">
                          <w:pPr>
                            <w:pStyle w:val="a9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9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" filled="f" stroked="f" strokeweight=".25pt">
                    <v:textbox inset="1pt,1pt,1pt,1pt">
                      <w:txbxContent>
                        <w:p w14:paraId="48353F07" w14:textId="77777777" w:rsidR="00835FFD" w:rsidRPr="001278B1" w:rsidRDefault="00835FFD" w:rsidP="00835FFD">
                          <w:pPr>
                            <w:pStyle w:val="a9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4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9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" filled="f" stroked="f" strokeweight=".25pt">
                    <v:textbox inset="1pt,1pt,1pt,1pt">
                      <w:txbxContent>
                        <w:p w14:paraId="0380708D" w14:textId="0FF9A8D6" w:rsidR="00835FFD" w:rsidRPr="008E7AF9" w:rsidRDefault="00835FFD" w:rsidP="00835FF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ДУ «Житомирська політехніка».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  <w:r w:rsidR="0042155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4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8E7AF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121.</w:t>
                          </w:r>
                          <w:r w:rsidR="00E4239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8</w:t>
                          </w:r>
                          <w:r w:rsidRPr="008E7AF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.000 - </w:t>
                          </w:r>
                          <w:r w:rsidR="0049165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ІПЗ</w:t>
                          </w:r>
                        </w:p>
                        <w:p w14:paraId="716A8273" w14:textId="77777777" w:rsidR="00835FFD" w:rsidRPr="00737355" w:rsidRDefault="00835FFD" w:rsidP="00835FFD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9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" filled="f" stroked="f" strokeweight=".25pt">
                  <v:textbox inset="0,1pt,0,1pt">
                    <w:txbxContent>
                      <w:p w14:paraId="59DB873D" w14:textId="77777777" w:rsidR="0042155F" w:rsidRPr="00BB2D64" w:rsidRDefault="0042155F" w:rsidP="0042155F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Ковтун. В. В.</w:t>
                        </w:r>
                      </w:p>
                      <w:p w14:paraId="1ABB7BB3" w14:textId="2B864A42" w:rsidR="00835FFD" w:rsidRPr="00BB2D64" w:rsidRDefault="00835FFD" w:rsidP="00835FFD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314"/>
    <w:multiLevelType w:val="hybridMultilevel"/>
    <w:tmpl w:val="C60C328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785D25"/>
    <w:multiLevelType w:val="hybridMultilevel"/>
    <w:tmpl w:val="4B9E47A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3F624FB"/>
    <w:multiLevelType w:val="hybridMultilevel"/>
    <w:tmpl w:val="B030D12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7D3526F"/>
    <w:multiLevelType w:val="hybridMultilevel"/>
    <w:tmpl w:val="4136490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8025F24"/>
    <w:multiLevelType w:val="hybridMultilevel"/>
    <w:tmpl w:val="8B2E0F6C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8747833"/>
    <w:multiLevelType w:val="hybridMultilevel"/>
    <w:tmpl w:val="2624C066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88636D2"/>
    <w:multiLevelType w:val="hybridMultilevel"/>
    <w:tmpl w:val="AA4CB63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080AB4"/>
    <w:multiLevelType w:val="hybridMultilevel"/>
    <w:tmpl w:val="A84CF8E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A8C52CD"/>
    <w:multiLevelType w:val="hybridMultilevel"/>
    <w:tmpl w:val="752216C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B002D15"/>
    <w:multiLevelType w:val="hybridMultilevel"/>
    <w:tmpl w:val="EDDCD380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0B97402C"/>
    <w:multiLevelType w:val="hybridMultilevel"/>
    <w:tmpl w:val="3CF61670"/>
    <w:lvl w:ilvl="0" w:tplc="9FA4D6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0CB07EBD"/>
    <w:multiLevelType w:val="hybridMultilevel"/>
    <w:tmpl w:val="BFCA5CC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0E6B5BBF"/>
    <w:multiLevelType w:val="hybridMultilevel"/>
    <w:tmpl w:val="07FEE176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0FFA1D0B"/>
    <w:multiLevelType w:val="hybridMultilevel"/>
    <w:tmpl w:val="44A0097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0E31A85"/>
    <w:multiLevelType w:val="hybridMultilevel"/>
    <w:tmpl w:val="2D4AC4E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104383"/>
    <w:multiLevelType w:val="hybridMultilevel"/>
    <w:tmpl w:val="8B10601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1194187C"/>
    <w:multiLevelType w:val="hybridMultilevel"/>
    <w:tmpl w:val="18DAE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A11405"/>
    <w:multiLevelType w:val="multilevel"/>
    <w:tmpl w:val="04220021"/>
    <w:lvl w:ilvl="0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8" w:hanging="360"/>
      </w:pPr>
      <w:rPr>
        <w:rFonts w:ascii="Symbol" w:hAnsi="Symbol" w:hint="default"/>
      </w:rPr>
    </w:lvl>
  </w:abstractNum>
  <w:abstractNum w:abstractNumId="18" w15:restartNumberingAfterBreak="0">
    <w:nsid w:val="134F0220"/>
    <w:multiLevelType w:val="hybridMultilevel"/>
    <w:tmpl w:val="F1025A52"/>
    <w:lvl w:ilvl="0" w:tplc="087CEE0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14676F65"/>
    <w:multiLevelType w:val="hybridMultilevel"/>
    <w:tmpl w:val="66D473A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14897831"/>
    <w:multiLevelType w:val="multilevel"/>
    <w:tmpl w:val="7A7A412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576" w:hanging="2160"/>
      </w:pPr>
      <w:rPr>
        <w:rFonts w:hint="default"/>
      </w:rPr>
    </w:lvl>
  </w:abstractNum>
  <w:abstractNum w:abstractNumId="21" w15:restartNumberingAfterBreak="0">
    <w:nsid w:val="14BB6C58"/>
    <w:multiLevelType w:val="hybridMultilevel"/>
    <w:tmpl w:val="61EC19C4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15F34115"/>
    <w:multiLevelType w:val="hybridMultilevel"/>
    <w:tmpl w:val="0EF6476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16130AF9"/>
    <w:multiLevelType w:val="hybridMultilevel"/>
    <w:tmpl w:val="62024466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1770644A"/>
    <w:multiLevelType w:val="hybridMultilevel"/>
    <w:tmpl w:val="639CE5B0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1AAF5ED8"/>
    <w:multiLevelType w:val="hybridMultilevel"/>
    <w:tmpl w:val="8C00788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1B426C1C"/>
    <w:multiLevelType w:val="multilevel"/>
    <w:tmpl w:val="74C67094"/>
    <w:lvl w:ilvl="0">
      <w:start w:val="2"/>
      <w:numFmt w:val="decimal"/>
      <w:lvlText w:val="%1."/>
      <w:lvlJc w:val="left"/>
      <w:pPr>
        <w:ind w:left="426" w:hanging="426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1DFD34D5"/>
    <w:multiLevelType w:val="hybridMultilevel"/>
    <w:tmpl w:val="979258C6"/>
    <w:lvl w:ilvl="0" w:tplc="ABEC07B8">
      <w:start w:val="1"/>
      <w:numFmt w:val="decimal"/>
      <w:lvlText w:val="%1."/>
      <w:lvlJc w:val="left"/>
      <w:pPr>
        <w:tabs>
          <w:tab w:val="num" w:pos="357"/>
        </w:tabs>
        <w:ind w:left="397" w:hanging="37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FF4604"/>
    <w:multiLevelType w:val="hybridMultilevel"/>
    <w:tmpl w:val="9A20403A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1F790EAB"/>
    <w:multiLevelType w:val="multilevel"/>
    <w:tmpl w:val="877C0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9956A0"/>
    <w:multiLevelType w:val="hybridMultilevel"/>
    <w:tmpl w:val="24C4C1B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21EB6AD2"/>
    <w:multiLevelType w:val="hybridMultilevel"/>
    <w:tmpl w:val="9712F6E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26F4189B"/>
    <w:multiLevelType w:val="hybridMultilevel"/>
    <w:tmpl w:val="3254212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270F1A7C"/>
    <w:multiLevelType w:val="multilevel"/>
    <w:tmpl w:val="877C0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94275B4"/>
    <w:multiLevelType w:val="multilevel"/>
    <w:tmpl w:val="FBE2AE5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287" w:hanging="360"/>
      </w:pPr>
    </w:lvl>
    <w:lvl w:ilvl="2">
      <w:start w:val="1"/>
      <w:numFmt w:val="decimal"/>
      <w:lvlText w:val="%1.%2.%3.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576" w:hanging="2160"/>
      </w:pPr>
      <w:rPr>
        <w:rFonts w:hint="default"/>
      </w:rPr>
    </w:lvl>
  </w:abstractNum>
  <w:abstractNum w:abstractNumId="35" w15:restartNumberingAfterBreak="0">
    <w:nsid w:val="2AD571B5"/>
    <w:multiLevelType w:val="hybridMultilevel"/>
    <w:tmpl w:val="18DCFDA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2C1F6067"/>
    <w:multiLevelType w:val="hybridMultilevel"/>
    <w:tmpl w:val="2166B94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2CD05FC8"/>
    <w:multiLevelType w:val="hybridMultilevel"/>
    <w:tmpl w:val="A0D0B25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2D46034A"/>
    <w:multiLevelType w:val="hybridMultilevel"/>
    <w:tmpl w:val="B310107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2D6B2FF4"/>
    <w:multiLevelType w:val="hybridMultilevel"/>
    <w:tmpl w:val="A20413E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2D8D3145"/>
    <w:multiLevelType w:val="hybridMultilevel"/>
    <w:tmpl w:val="D300333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2EB21056"/>
    <w:multiLevelType w:val="hybridMultilevel"/>
    <w:tmpl w:val="EF08B3F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2F41007E"/>
    <w:multiLevelType w:val="hybridMultilevel"/>
    <w:tmpl w:val="13726D90"/>
    <w:lvl w:ilvl="0" w:tplc="6F94E51C">
      <w:start w:val="1"/>
      <w:numFmt w:val="bullet"/>
      <w:lvlText w:val=""/>
      <w:lvlJc w:val="left"/>
      <w:pPr>
        <w:ind w:left="1429" w:hanging="363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43" w15:restartNumberingAfterBreak="0">
    <w:nsid w:val="2FEA6F81"/>
    <w:multiLevelType w:val="hybridMultilevel"/>
    <w:tmpl w:val="01E8598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30C2309E"/>
    <w:multiLevelType w:val="hybridMultilevel"/>
    <w:tmpl w:val="977C1D7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31BF34D8"/>
    <w:multiLevelType w:val="hybridMultilevel"/>
    <w:tmpl w:val="C1100E8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31D1676E"/>
    <w:multiLevelType w:val="hybridMultilevel"/>
    <w:tmpl w:val="536CEDC6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3254715D"/>
    <w:multiLevelType w:val="hybridMultilevel"/>
    <w:tmpl w:val="8A40341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332D7F3C"/>
    <w:multiLevelType w:val="hybridMultilevel"/>
    <w:tmpl w:val="0C1A8276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9" w15:restartNumberingAfterBreak="0">
    <w:nsid w:val="343D39A2"/>
    <w:multiLevelType w:val="hybridMultilevel"/>
    <w:tmpl w:val="11AA035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0" w15:restartNumberingAfterBreak="0">
    <w:nsid w:val="358B4BA4"/>
    <w:multiLevelType w:val="hybridMultilevel"/>
    <w:tmpl w:val="53C62796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36E07C8F"/>
    <w:multiLevelType w:val="hybridMultilevel"/>
    <w:tmpl w:val="A23209C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37310C01"/>
    <w:multiLevelType w:val="hybridMultilevel"/>
    <w:tmpl w:val="723610A4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37532986"/>
    <w:multiLevelType w:val="hybridMultilevel"/>
    <w:tmpl w:val="6696216A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4" w15:restartNumberingAfterBreak="0">
    <w:nsid w:val="3C2929F7"/>
    <w:multiLevelType w:val="hybridMultilevel"/>
    <w:tmpl w:val="2C0401BA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5" w15:restartNumberingAfterBreak="0">
    <w:nsid w:val="3C641114"/>
    <w:multiLevelType w:val="multilevel"/>
    <w:tmpl w:val="DB06260A"/>
    <w:lvl w:ilvl="0">
      <w:start w:val="2"/>
      <w:numFmt w:val="decimal"/>
      <w:lvlText w:val="%1."/>
      <w:lvlJc w:val="left"/>
      <w:pPr>
        <w:ind w:left="426" w:hanging="4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6" w15:restartNumberingAfterBreak="0">
    <w:nsid w:val="3D5F1DCB"/>
    <w:multiLevelType w:val="hybridMultilevel"/>
    <w:tmpl w:val="3C2E377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DD37FC0"/>
    <w:multiLevelType w:val="hybridMultilevel"/>
    <w:tmpl w:val="9184DBB4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8" w15:restartNumberingAfterBreak="0">
    <w:nsid w:val="3EA331C7"/>
    <w:multiLevelType w:val="hybridMultilevel"/>
    <w:tmpl w:val="BEB2394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9" w15:restartNumberingAfterBreak="0">
    <w:nsid w:val="3FAD1529"/>
    <w:multiLevelType w:val="hybridMultilevel"/>
    <w:tmpl w:val="F0383F9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0" w15:restartNumberingAfterBreak="0">
    <w:nsid w:val="405F2D08"/>
    <w:multiLevelType w:val="hybridMultilevel"/>
    <w:tmpl w:val="69BCCDB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1" w15:restartNumberingAfterBreak="0">
    <w:nsid w:val="411163B4"/>
    <w:multiLevelType w:val="hybridMultilevel"/>
    <w:tmpl w:val="7D86259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2" w15:restartNumberingAfterBreak="0">
    <w:nsid w:val="41227EEE"/>
    <w:multiLevelType w:val="hybridMultilevel"/>
    <w:tmpl w:val="8B46828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3" w15:restartNumberingAfterBreak="0">
    <w:nsid w:val="415A602A"/>
    <w:multiLevelType w:val="hybridMultilevel"/>
    <w:tmpl w:val="00261DA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4" w15:restartNumberingAfterBreak="0">
    <w:nsid w:val="41E06661"/>
    <w:multiLevelType w:val="hybridMultilevel"/>
    <w:tmpl w:val="E44CFA44"/>
    <w:lvl w:ilvl="0" w:tplc="0422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65" w15:restartNumberingAfterBreak="0">
    <w:nsid w:val="42AB5560"/>
    <w:multiLevelType w:val="hybridMultilevel"/>
    <w:tmpl w:val="0FC2DB6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6" w15:restartNumberingAfterBreak="0">
    <w:nsid w:val="42CC59A8"/>
    <w:multiLevelType w:val="hybridMultilevel"/>
    <w:tmpl w:val="7F1A6E2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42E1794B"/>
    <w:multiLevelType w:val="hybridMultilevel"/>
    <w:tmpl w:val="FBE8B23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8" w15:restartNumberingAfterBreak="0">
    <w:nsid w:val="46766C10"/>
    <w:multiLevelType w:val="hybridMultilevel"/>
    <w:tmpl w:val="CE984B26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9" w15:restartNumberingAfterBreak="0">
    <w:nsid w:val="48134153"/>
    <w:multiLevelType w:val="hybridMultilevel"/>
    <w:tmpl w:val="B76AF95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0" w15:restartNumberingAfterBreak="0">
    <w:nsid w:val="4CE06357"/>
    <w:multiLevelType w:val="hybridMultilevel"/>
    <w:tmpl w:val="3F7CD12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1" w15:restartNumberingAfterBreak="0">
    <w:nsid w:val="4EEB4E61"/>
    <w:multiLevelType w:val="multilevel"/>
    <w:tmpl w:val="26260B54"/>
    <w:lvl w:ilvl="0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9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29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29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29" w:hanging="7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29" w:hanging="720"/>
      </w:pPr>
      <w:rPr>
        <w:rFonts w:hint="default"/>
      </w:rPr>
    </w:lvl>
  </w:abstractNum>
  <w:abstractNum w:abstractNumId="72" w15:restartNumberingAfterBreak="0">
    <w:nsid w:val="504123B5"/>
    <w:multiLevelType w:val="hybridMultilevel"/>
    <w:tmpl w:val="3DC29176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3" w15:restartNumberingAfterBreak="0">
    <w:nsid w:val="50F04487"/>
    <w:multiLevelType w:val="hybridMultilevel"/>
    <w:tmpl w:val="43684A4A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4" w15:restartNumberingAfterBreak="0">
    <w:nsid w:val="53B04EF3"/>
    <w:multiLevelType w:val="hybridMultilevel"/>
    <w:tmpl w:val="1D129FE4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5" w15:restartNumberingAfterBreak="0">
    <w:nsid w:val="54050681"/>
    <w:multiLevelType w:val="hybridMultilevel"/>
    <w:tmpl w:val="5F8A9CC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6" w15:restartNumberingAfterBreak="0">
    <w:nsid w:val="54051D07"/>
    <w:multiLevelType w:val="hybridMultilevel"/>
    <w:tmpl w:val="8C6481B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7" w15:restartNumberingAfterBreak="0">
    <w:nsid w:val="5418770B"/>
    <w:multiLevelType w:val="hybridMultilevel"/>
    <w:tmpl w:val="934431D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8" w15:restartNumberingAfterBreak="0">
    <w:nsid w:val="550D2E28"/>
    <w:multiLevelType w:val="hybridMultilevel"/>
    <w:tmpl w:val="E4F6410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9" w15:restartNumberingAfterBreak="0">
    <w:nsid w:val="55403F6C"/>
    <w:multiLevelType w:val="hybridMultilevel"/>
    <w:tmpl w:val="B8C88386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0" w15:restartNumberingAfterBreak="0">
    <w:nsid w:val="55612780"/>
    <w:multiLevelType w:val="multilevel"/>
    <w:tmpl w:val="1DF80FF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81" w15:restartNumberingAfterBreak="0">
    <w:nsid w:val="562F1A63"/>
    <w:multiLevelType w:val="hybridMultilevel"/>
    <w:tmpl w:val="1548DD06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2" w15:restartNumberingAfterBreak="0">
    <w:nsid w:val="5A69304C"/>
    <w:multiLevelType w:val="hybridMultilevel"/>
    <w:tmpl w:val="3258ABD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3" w15:restartNumberingAfterBreak="0">
    <w:nsid w:val="5B5D4AD6"/>
    <w:multiLevelType w:val="hybridMultilevel"/>
    <w:tmpl w:val="539CF83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4" w15:restartNumberingAfterBreak="0">
    <w:nsid w:val="5D8031EB"/>
    <w:multiLevelType w:val="hybridMultilevel"/>
    <w:tmpl w:val="927C2A9A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5" w15:restartNumberingAfterBreak="0">
    <w:nsid w:val="5DA967FB"/>
    <w:multiLevelType w:val="hybridMultilevel"/>
    <w:tmpl w:val="9F76242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6" w15:restartNumberingAfterBreak="0">
    <w:nsid w:val="5ECF74A9"/>
    <w:multiLevelType w:val="hybridMultilevel"/>
    <w:tmpl w:val="9ED2799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7" w15:restartNumberingAfterBreak="0">
    <w:nsid w:val="5ED54DF0"/>
    <w:multiLevelType w:val="hybridMultilevel"/>
    <w:tmpl w:val="809414D4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8" w15:restartNumberingAfterBreak="0">
    <w:nsid w:val="5F796B3C"/>
    <w:multiLevelType w:val="hybridMultilevel"/>
    <w:tmpl w:val="307C64AA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9" w15:restartNumberingAfterBreak="0">
    <w:nsid w:val="620E0FD6"/>
    <w:multiLevelType w:val="hybridMultilevel"/>
    <w:tmpl w:val="73108E3A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0" w15:restartNumberingAfterBreak="0">
    <w:nsid w:val="64624F91"/>
    <w:multiLevelType w:val="hybridMultilevel"/>
    <w:tmpl w:val="61322A74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1" w15:restartNumberingAfterBreak="0">
    <w:nsid w:val="65BC201C"/>
    <w:multiLevelType w:val="multilevel"/>
    <w:tmpl w:val="558C3A3C"/>
    <w:lvl w:ilvl="0">
      <w:start w:val="1"/>
      <w:numFmt w:val="decimal"/>
      <w:lvlText w:val="%1."/>
      <w:lvlJc w:val="left"/>
      <w:pPr>
        <w:ind w:left="426" w:hanging="4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2" w15:restartNumberingAfterBreak="0">
    <w:nsid w:val="67CC4920"/>
    <w:multiLevelType w:val="hybridMultilevel"/>
    <w:tmpl w:val="17E03A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83E5A58"/>
    <w:multiLevelType w:val="hybridMultilevel"/>
    <w:tmpl w:val="56F695C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4" w15:restartNumberingAfterBreak="0">
    <w:nsid w:val="692F77A1"/>
    <w:multiLevelType w:val="hybridMultilevel"/>
    <w:tmpl w:val="738678C0"/>
    <w:lvl w:ilvl="0" w:tplc="295AE928">
      <w:start w:val="1"/>
      <w:numFmt w:val="bullet"/>
      <w:lvlText w:val=""/>
      <w:lvlJc w:val="left"/>
      <w:pPr>
        <w:ind w:left="1640" w:hanging="363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07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79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51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23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95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67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39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119" w:hanging="360"/>
      </w:pPr>
      <w:rPr>
        <w:rFonts w:ascii="Wingdings" w:hAnsi="Wingdings" w:hint="default"/>
      </w:rPr>
    </w:lvl>
  </w:abstractNum>
  <w:abstractNum w:abstractNumId="95" w15:restartNumberingAfterBreak="0">
    <w:nsid w:val="696645B2"/>
    <w:multiLevelType w:val="hybridMultilevel"/>
    <w:tmpl w:val="DC986DEA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6" w15:restartNumberingAfterBreak="0">
    <w:nsid w:val="6A3718B4"/>
    <w:multiLevelType w:val="hybridMultilevel"/>
    <w:tmpl w:val="EDF2144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7" w15:restartNumberingAfterBreak="0">
    <w:nsid w:val="6B696848"/>
    <w:multiLevelType w:val="hybridMultilevel"/>
    <w:tmpl w:val="BE0C617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8" w15:restartNumberingAfterBreak="0">
    <w:nsid w:val="6C315E21"/>
    <w:multiLevelType w:val="hybridMultilevel"/>
    <w:tmpl w:val="DC6832F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9" w15:restartNumberingAfterBreak="0">
    <w:nsid w:val="701B1CE5"/>
    <w:multiLevelType w:val="multilevel"/>
    <w:tmpl w:val="68D8B0F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00" w15:restartNumberingAfterBreak="0">
    <w:nsid w:val="71CC75DE"/>
    <w:multiLevelType w:val="hybridMultilevel"/>
    <w:tmpl w:val="1428A1E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1" w15:restartNumberingAfterBreak="0">
    <w:nsid w:val="72DF2BC8"/>
    <w:multiLevelType w:val="hybridMultilevel"/>
    <w:tmpl w:val="CAFEF04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2" w15:restartNumberingAfterBreak="0">
    <w:nsid w:val="72EB7EE6"/>
    <w:multiLevelType w:val="hybridMultilevel"/>
    <w:tmpl w:val="15969416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3" w15:restartNumberingAfterBreak="0">
    <w:nsid w:val="72F43E18"/>
    <w:multiLevelType w:val="hybridMultilevel"/>
    <w:tmpl w:val="99F6F76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4" w15:restartNumberingAfterBreak="0">
    <w:nsid w:val="748974AF"/>
    <w:multiLevelType w:val="hybridMultilevel"/>
    <w:tmpl w:val="74EE5080"/>
    <w:lvl w:ilvl="0" w:tplc="2000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5" w15:restartNumberingAfterBreak="0">
    <w:nsid w:val="76100D6B"/>
    <w:multiLevelType w:val="hybridMultilevel"/>
    <w:tmpl w:val="CFD0FAD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6" w15:restartNumberingAfterBreak="0">
    <w:nsid w:val="777B05F1"/>
    <w:multiLevelType w:val="hybridMultilevel"/>
    <w:tmpl w:val="278C8194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7" w15:restartNumberingAfterBreak="0">
    <w:nsid w:val="794C1DB9"/>
    <w:multiLevelType w:val="hybridMultilevel"/>
    <w:tmpl w:val="E32EE2C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8" w15:restartNumberingAfterBreak="0">
    <w:nsid w:val="7A7A610C"/>
    <w:multiLevelType w:val="hybridMultilevel"/>
    <w:tmpl w:val="AC98BD92"/>
    <w:lvl w:ilvl="0" w:tplc="0422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09" w15:restartNumberingAfterBreak="0">
    <w:nsid w:val="7C6B7851"/>
    <w:multiLevelType w:val="hybridMultilevel"/>
    <w:tmpl w:val="FAB23A7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0" w15:restartNumberingAfterBreak="0">
    <w:nsid w:val="7D0B6B03"/>
    <w:multiLevelType w:val="hybridMultilevel"/>
    <w:tmpl w:val="206AFC44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352999102">
    <w:abstractNumId w:val="16"/>
  </w:num>
  <w:num w:numId="2" w16cid:durableId="1418866553">
    <w:abstractNumId w:val="91"/>
  </w:num>
  <w:num w:numId="3" w16cid:durableId="1310404996">
    <w:abstractNumId w:val="55"/>
  </w:num>
  <w:num w:numId="4" w16cid:durableId="1101216444">
    <w:abstractNumId w:val="26"/>
  </w:num>
  <w:num w:numId="5" w16cid:durableId="1309633164">
    <w:abstractNumId w:val="56"/>
  </w:num>
  <w:num w:numId="6" w16cid:durableId="1480346715">
    <w:abstractNumId w:val="108"/>
  </w:num>
  <w:num w:numId="7" w16cid:durableId="1536649765">
    <w:abstractNumId w:val="72"/>
  </w:num>
  <w:num w:numId="8" w16cid:durableId="185827080">
    <w:abstractNumId w:val="24"/>
  </w:num>
  <w:num w:numId="9" w16cid:durableId="1165826185">
    <w:abstractNumId w:val="4"/>
  </w:num>
  <w:num w:numId="10" w16cid:durableId="2073231654">
    <w:abstractNumId w:val="64"/>
  </w:num>
  <w:num w:numId="11" w16cid:durableId="1303848532">
    <w:abstractNumId w:val="27"/>
  </w:num>
  <w:num w:numId="12" w16cid:durableId="354039300">
    <w:abstractNumId w:val="71"/>
  </w:num>
  <w:num w:numId="13" w16cid:durableId="139076872">
    <w:abstractNumId w:val="94"/>
  </w:num>
  <w:num w:numId="14" w16cid:durableId="1096441913">
    <w:abstractNumId w:val="42"/>
  </w:num>
  <w:num w:numId="15" w16cid:durableId="218324227">
    <w:abstractNumId w:val="17"/>
  </w:num>
  <w:num w:numId="16" w16cid:durableId="1585799590">
    <w:abstractNumId w:val="96"/>
  </w:num>
  <w:num w:numId="17" w16cid:durableId="212474176">
    <w:abstractNumId w:val="33"/>
  </w:num>
  <w:num w:numId="18" w16cid:durableId="804617384">
    <w:abstractNumId w:val="29"/>
  </w:num>
  <w:num w:numId="19" w16cid:durableId="380322066">
    <w:abstractNumId w:val="1"/>
  </w:num>
  <w:num w:numId="20" w16cid:durableId="874927686">
    <w:abstractNumId w:val="110"/>
  </w:num>
  <w:num w:numId="21" w16cid:durableId="1041519849">
    <w:abstractNumId w:val="61"/>
  </w:num>
  <w:num w:numId="22" w16cid:durableId="1835561136">
    <w:abstractNumId w:val="92"/>
  </w:num>
  <w:num w:numId="23" w16cid:durableId="141000215">
    <w:abstractNumId w:val="23"/>
  </w:num>
  <w:num w:numId="24" w16cid:durableId="1003121209">
    <w:abstractNumId w:val="76"/>
  </w:num>
  <w:num w:numId="25" w16cid:durableId="552813205">
    <w:abstractNumId w:val="11"/>
  </w:num>
  <w:num w:numId="26" w16cid:durableId="2071422984">
    <w:abstractNumId w:val="57"/>
  </w:num>
  <w:num w:numId="27" w16cid:durableId="992299593">
    <w:abstractNumId w:val="25"/>
  </w:num>
  <w:num w:numId="28" w16cid:durableId="577176889">
    <w:abstractNumId w:val="109"/>
  </w:num>
  <w:num w:numId="29" w16cid:durableId="1197815185">
    <w:abstractNumId w:val="65"/>
  </w:num>
  <w:num w:numId="30" w16cid:durableId="426268690">
    <w:abstractNumId w:val="95"/>
  </w:num>
  <w:num w:numId="31" w16cid:durableId="1483884883">
    <w:abstractNumId w:val="52"/>
  </w:num>
  <w:num w:numId="32" w16cid:durableId="2140880254">
    <w:abstractNumId w:val="84"/>
  </w:num>
  <w:num w:numId="33" w16cid:durableId="1927616037">
    <w:abstractNumId w:val="63"/>
  </w:num>
  <w:num w:numId="34" w16cid:durableId="355498157">
    <w:abstractNumId w:val="88"/>
  </w:num>
  <w:num w:numId="35" w16cid:durableId="1410007663">
    <w:abstractNumId w:val="18"/>
  </w:num>
  <w:num w:numId="36" w16cid:durableId="183639339">
    <w:abstractNumId w:val="37"/>
  </w:num>
  <w:num w:numId="37" w16cid:durableId="1122650673">
    <w:abstractNumId w:val="0"/>
  </w:num>
  <w:num w:numId="38" w16cid:durableId="2055543011">
    <w:abstractNumId w:val="98"/>
  </w:num>
  <w:num w:numId="39" w16cid:durableId="1341784499">
    <w:abstractNumId w:val="90"/>
  </w:num>
  <w:num w:numId="40" w16cid:durableId="548955031">
    <w:abstractNumId w:val="103"/>
  </w:num>
  <w:num w:numId="41" w16cid:durableId="1346438461">
    <w:abstractNumId w:val="99"/>
  </w:num>
  <w:num w:numId="42" w16cid:durableId="320625121">
    <w:abstractNumId w:val="77"/>
  </w:num>
  <w:num w:numId="43" w16cid:durableId="660087752">
    <w:abstractNumId w:val="104"/>
  </w:num>
  <w:num w:numId="44" w16cid:durableId="1024089031">
    <w:abstractNumId w:val="70"/>
  </w:num>
  <w:num w:numId="45" w16cid:durableId="617029801">
    <w:abstractNumId w:val="30"/>
  </w:num>
  <w:num w:numId="46" w16cid:durableId="955213666">
    <w:abstractNumId w:val="85"/>
  </w:num>
  <w:num w:numId="47" w16cid:durableId="36007544">
    <w:abstractNumId w:val="50"/>
  </w:num>
  <w:num w:numId="48" w16cid:durableId="10493353">
    <w:abstractNumId w:val="9"/>
  </w:num>
  <w:num w:numId="49" w16cid:durableId="6950113">
    <w:abstractNumId w:val="54"/>
  </w:num>
  <w:num w:numId="50" w16cid:durableId="1730765512">
    <w:abstractNumId w:val="81"/>
  </w:num>
  <w:num w:numId="51" w16cid:durableId="778573094">
    <w:abstractNumId w:val="107"/>
  </w:num>
  <w:num w:numId="52" w16cid:durableId="1707683703">
    <w:abstractNumId w:val="32"/>
  </w:num>
  <w:num w:numId="53" w16cid:durableId="168566526">
    <w:abstractNumId w:val="28"/>
  </w:num>
  <w:num w:numId="54" w16cid:durableId="223107848">
    <w:abstractNumId w:val="7"/>
  </w:num>
  <w:num w:numId="55" w16cid:durableId="1514565506">
    <w:abstractNumId w:val="14"/>
  </w:num>
  <w:num w:numId="56" w16cid:durableId="1550728382">
    <w:abstractNumId w:val="106"/>
  </w:num>
  <w:num w:numId="57" w16cid:durableId="1922793362">
    <w:abstractNumId w:val="86"/>
  </w:num>
  <w:num w:numId="58" w16cid:durableId="268703607">
    <w:abstractNumId w:val="75"/>
  </w:num>
  <w:num w:numId="59" w16cid:durableId="515728469">
    <w:abstractNumId w:val="73"/>
  </w:num>
  <w:num w:numId="60" w16cid:durableId="1985691804">
    <w:abstractNumId w:val="101"/>
  </w:num>
  <w:num w:numId="61" w16cid:durableId="773747211">
    <w:abstractNumId w:val="74"/>
  </w:num>
  <w:num w:numId="62" w16cid:durableId="546340720">
    <w:abstractNumId w:val="59"/>
  </w:num>
  <w:num w:numId="63" w16cid:durableId="515076852">
    <w:abstractNumId w:val="66"/>
  </w:num>
  <w:num w:numId="64" w16cid:durableId="1086655652">
    <w:abstractNumId w:val="39"/>
  </w:num>
  <w:num w:numId="65" w16cid:durableId="1095784909">
    <w:abstractNumId w:val="83"/>
  </w:num>
  <w:num w:numId="66" w16cid:durableId="1315450480">
    <w:abstractNumId w:val="40"/>
  </w:num>
  <w:num w:numId="67" w16cid:durableId="1581673138">
    <w:abstractNumId w:val="97"/>
  </w:num>
  <w:num w:numId="68" w16cid:durableId="1994797436">
    <w:abstractNumId w:val="46"/>
  </w:num>
  <w:num w:numId="69" w16cid:durableId="1141921448">
    <w:abstractNumId w:val="36"/>
  </w:num>
  <w:num w:numId="70" w16cid:durableId="1277559032">
    <w:abstractNumId w:val="68"/>
  </w:num>
  <w:num w:numId="71" w16cid:durableId="1895577647">
    <w:abstractNumId w:val="47"/>
  </w:num>
  <w:num w:numId="72" w16cid:durableId="1535845382">
    <w:abstractNumId w:val="58"/>
  </w:num>
  <w:num w:numId="73" w16cid:durableId="1169754812">
    <w:abstractNumId w:val="102"/>
  </w:num>
  <w:num w:numId="74" w16cid:durableId="1740325031">
    <w:abstractNumId w:val="12"/>
  </w:num>
  <w:num w:numId="75" w16cid:durableId="797841128">
    <w:abstractNumId w:val="5"/>
  </w:num>
  <w:num w:numId="76" w16cid:durableId="1279600036">
    <w:abstractNumId w:val="69"/>
  </w:num>
  <w:num w:numId="77" w16cid:durableId="1901019808">
    <w:abstractNumId w:val="51"/>
  </w:num>
  <w:num w:numId="78" w16cid:durableId="1200973331">
    <w:abstractNumId w:val="44"/>
  </w:num>
  <w:num w:numId="79" w16cid:durableId="1173186750">
    <w:abstractNumId w:val="19"/>
  </w:num>
  <w:num w:numId="80" w16cid:durableId="598948601">
    <w:abstractNumId w:val="45"/>
  </w:num>
  <w:num w:numId="81" w16cid:durableId="1358700860">
    <w:abstractNumId w:val="62"/>
  </w:num>
  <w:num w:numId="82" w16cid:durableId="1439568164">
    <w:abstractNumId w:val="67"/>
  </w:num>
  <w:num w:numId="83" w16cid:durableId="535774269">
    <w:abstractNumId w:val="6"/>
  </w:num>
  <w:num w:numId="84" w16cid:durableId="1297878932">
    <w:abstractNumId w:val="82"/>
  </w:num>
  <w:num w:numId="85" w16cid:durableId="768694335">
    <w:abstractNumId w:val="49"/>
  </w:num>
  <w:num w:numId="86" w16cid:durableId="283927979">
    <w:abstractNumId w:val="41"/>
  </w:num>
  <w:num w:numId="87" w16cid:durableId="2011516133">
    <w:abstractNumId w:val="31"/>
  </w:num>
  <w:num w:numId="88" w16cid:durableId="888497516">
    <w:abstractNumId w:val="48"/>
  </w:num>
  <w:num w:numId="89" w16cid:durableId="1934391022">
    <w:abstractNumId w:val="93"/>
  </w:num>
  <w:num w:numId="90" w16cid:durableId="1452898473">
    <w:abstractNumId w:val="60"/>
  </w:num>
  <w:num w:numId="91" w16cid:durableId="1716739636">
    <w:abstractNumId w:val="43"/>
  </w:num>
  <w:num w:numId="92" w16cid:durableId="2078437325">
    <w:abstractNumId w:val="87"/>
  </w:num>
  <w:num w:numId="93" w16cid:durableId="1591036378">
    <w:abstractNumId w:val="100"/>
  </w:num>
  <w:num w:numId="94" w16cid:durableId="1548564734">
    <w:abstractNumId w:val="35"/>
  </w:num>
  <w:num w:numId="95" w16cid:durableId="1046414486">
    <w:abstractNumId w:val="13"/>
  </w:num>
  <w:num w:numId="96" w16cid:durableId="343940667">
    <w:abstractNumId w:val="3"/>
  </w:num>
  <w:num w:numId="97" w16cid:durableId="725757925">
    <w:abstractNumId w:val="38"/>
  </w:num>
  <w:num w:numId="98" w16cid:durableId="1189678338">
    <w:abstractNumId w:val="80"/>
  </w:num>
  <w:num w:numId="99" w16cid:durableId="1035500182">
    <w:abstractNumId w:val="20"/>
  </w:num>
  <w:num w:numId="100" w16cid:durableId="814951361">
    <w:abstractNumId w:val="10"/>
  </w:num>
  <w:num w:numId="101" w16cid:durableId="499010167">
    <w:abstractNumId w:val="2"/>
  </w:num>
  <w:num w:numId="102" w16cid:durableId="1734616026">
    <w:abstractNumId w:val="22"/>
  </w:num>
  <w:num w:numId="103" w16cid:durableId="1534416927">
    <w:abstractNumId w:val="89"/>
  </w:num>
  <w:num w:numId="104" w16cid:durableId="1742215669">
    <w:abstractNumId w:val="21"/>
  </w:num>
  <w:num w:numId="105" w16cid:durableId="1960408716">
    <w:abstractNumId w:val="53"/>
  </w:num>
  <w:num w:numId="106" w16cid:durableId="1096560502">
    <w:abstractNumId w:val="105"/>
  </w:num>
  <w:num w:numId="107" w16cid:durableId="1987858122">
    <w:abstractNumId w:val="78"/>
  </w:num>
  <w:num w:numId="108" w16cid:durableId="1282296798">
    <w:abstractNumId w:val="79"/>
  </w:num>
  <w:num w:numId="109" w16cid:durableId="1511986107">
    <w:abstractNumId w:val="15"/>
  </w:num>
  <w:num w:numId="110" w16cid:durableId="877085550">
    <w:abstractNumId w:val="8"/>
  </w:num>
  <w:num w:numId="111" w16cid:durableId="1127897534">
    <w:abstractNumId w:val="3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9B"/>
    <w:rsid w:val="00001325"/>
    <w:rsid w:val="00001578"/>
    <w:rsid w:val="00004A7D"/>
    <w:rsid w:val="0001390C"/>
    <w:rsid w:val="000223F3"/>
    <w:rsid w:val="00033681"/>
    <w:rsid w:val="000374D9"/>
    <w:rsid w:val="0004473E"/>
    <w:rsid w:val="000602F0"/>
    <w:rsid w:val="0006194A"/>
    <w:rsid w:val="0006654C"/>
    <w:rsid w:val="0006718F"/>
    <w:rsid w:val="00073295"/>
    <w:rsid w:val="00073644"/>
    <w:rsid w:val="00080F54"/>
    <w:rsid w:val="00087C2B"/>
    <w:rsid w:val="000B0277"/>
    <w:rsid w:val="000C439A"/>
    <w:rsid w:val="000C4D37"/>
    <w:rsid w:val="000D0D64"/>
    <w:rsid w:val="000D1F02"/>
    <w:rsid w:val="000D2E19"/>
    <w:rsid w:val="000D407C"/>
    <w:rsid w:val="000D4569"/>
    <w:rsid w:val="000D4871"/>
    <w:rsid w:val="000D7BB3"/>
    <w:rsid w:val="000D7DEC"/>
    <w:rsid w:val="000E06C4"/>
    <w:rsid w:val="000F2AD0"/>
    <w:rsid w:val="000F2D13"/>
    <w:rsid w:val="000F38EC"/>
    <w:rsid w:val="000F726E"/>
    <w:rsid w:val="00100E2C"/>
    <w:rsid w:val="00102602"/>
    <w:rsid w:val="00105E30"/>
    <w:rsid w:val="00112119"/>
    <w:rsid w:val="00112C3F"/>
    <w:rsid w:val="00117C4B"/>
    <w:rsid w:val="00122481"/>
    <w:rsid w:val="00130086"/>
    <w:rsid w:val="00130A80"/>
    <w:rsid w:val="00131B31"/>
    <w:rsid w:val="001329C2"/>
    <w:rsid w:val="001356E4"/>
    <w:rsid w:val="001464F4"/>
    <w:rsid w:val="00147802"/>
    <w:rsid w:val="00147B9D"/>
    <w:rsid w:val="001521A8"/>
    <w:rsid w:val="00163E45"/>
    <w:rsid w:val="00171966"/>
    <w:rsid w:val="00173843"/>
    <w:rsid w:val="00174CA4"/>
    <w:rsid w:val="00180D1A"/>
    <w:rsid w:val="00181475"/>
    <w:rsid w:val="00186E7E"/>
    <w:rsid w:val="0019301E"/>
    <w:rsid w:val="00194768"/>
    <w:rsid w:val="00194E1E"/>
    <w:rsid w:val="001A22C3"/>
    <w:rsid w:val="001A2338"/>
    <w:rsid w:val="001A24AF"/>
    <w:rsid w:val="001A54D1"/>
    <w:rsid w:val="001A72F0"/>
    <w:rsid w:val="001B0022"/>
    <w:rsid w:val="001B1425"/>
    <w:rsid w:val="001B7C53"/>
    <w:rsid w:val="001C27FE"/>
    <w:rsid w:val="001C3436"/>
    <w:rsid w:val="001C51F2"/>
    <w:rsid w:val="001C79B9"/>
    <w:rsid w:val="001D0C1B"/>
    <w:rsid w:val="001D20D5"/>
    <w:rsid w:val="001D380B"/>
    <w:rsid w:val="001D782C"/>
    <w:rsid w:val="001E593B"/>
    <w:rsid w:val="001E5943"/>
    <w:rsid w:val="001E6749"/>
    <w:rsid w:val="001F515B"/>
    <w:rsid w:val="001F74E4"/>
    <w:rsid w:val="002020A6"/>
    <w:rsid w:val="00205BD8"/>
    <w:rsid w:val="00213547"/>
    <w:rsid w:val="002175F7"/>
    <w:rsid w:val="00221CF0"/>
    <w:rsid w:val="00225E1E"/>
    <w:rsid w:val="0022736D"/>
    <w:rsid w:val="00227B0E"/>
    <w:rsid w:val="00227CD2"/>
    <w:rsid w:val="00231B59"/>
    <w:rsid w:val="00232F48"/>
    <w:rsid w:val="002444FE"/>
    <w:rsid w:val="002459C7"/>
    <w:rsid w:val="0024635D"/>
    <w:rsid w:val="00246675"/>
    <w:rsid w:val="00247F67"/>
    <w:rsid w:val="0025400B"/>
    <w:rsid w:val="002561BF"/>
    <w:rsid w:val="002677AB"/>
    <w:rsid w:val="00270E5E"/>
    <w:rsid w:val="00272C6A"/>
    <w:rsid w:val="002750D8"/>
    <w:rsid w:val="0028061B"/>
    <w:rsid w:val="002814C2"/>
    <w:rsid w:val="002825CA"/>
    <w:rsid w:val="00287879"/>
    <w:rsid w:val="002925C6"/>
    <w:rsid w:val="0029547B"/>
    <w:rsid w:val="002973A0"/>
    <w:rsid w:val="002977B5"/>
    <w:rsid w:val="002A1C31"/>
    <w:rsid w:val="002A4176"/>
    <w:rsid w:val="002B3717"/>
    <w:rsid w:val="002C07FA"/>
    <w:rsid w:val="002C7C9A"/>
    <w:rsid w:val="002D2F57"/>
    <w:rsid w:val="002D3526"/>
    <w:rsid w:val="002D3945"/>
    <w:rsid w:val="002E7A9D"/>
    <w:rsid w:val="002F44A1"/>
    <w:rsid w:val="002F66AF"/>
    <w:rsid w:val="00300BE7"/>
    <w:rsid w:val="00301684"/>
    <w:rsid w:val="0030455E"/>
    <w:rsid w:val="00330330"/>
    <w:rsid w:val="00332CC6"/>
    <w:rsid w:val="003342EC"/>
    <w:rsid w:val="0033760C"/>
    <w:rsid w:val="00344F01"/>
    <w:rsid w:val="00345172"/>
    <w:rsid w:val="00346431"/>
    <w:rsid w:val="0035640B"/>
    <w:rsid w:val="003605C9"/>
    <w:rsid w:val="00363635"/>
    <w:rsid w:val="003649E6"/>
    <w:rsid w:val="00372377"/>
    <w:rsid w:val="00372DB0"/>
    <w:rsid w:val="00391BE9"/>
    <w:rsid w:val="003A14E7"/>
    <w:rsid w:val="003A4BD9"/>
    <w:rsid w:val="003A5395"/>
    <w:rsid w:val="003A5C6C"/>
    <w:rsid w:val="003B4D8F"/>
    <w:rsid w:val="003B6F17"/>
    <w:rsid w:val="003C5D72"/>
    <w:rsid w:val="003C5DD0"/>
    <w:rsid w:val="003D16CD"/>
    <w:rsid w:val="003D262A"/>
    <w:rsid w:val="003D5BD5"/>
    <w:rsid w:val="003D5E8E"/>
    <w:rsid w:val="003E36D7"/>
    <w:rsid w:val="003F0159"/>
    <w:rsid w:val="003F461A"/>
    <w:rsid w:val="003F5473"/>
    <w:rsid w:val="004019AA"/>
    <w:rsid w:val="00402107"/>
    <w:rsid w:val="00413E33"/>
    <w:rsid w:val="00416448"/>
    <w:rsid w:val="0042155F"/>
    <w:rsid w:val="004234AD"/>
    <w:rsid w:val="00425085"/>
    <w:rsid w:val="00434A09"/>
    <w:rsid w:val="004354C3"/>
    <w:rsid w:val="004403A2"/>
    <w:rsid w:val="0044616B"/>
    <w:rsid w:val="004529AD"/>
    <w:rsid w:val="00452E5D"/>
    <w:rsid w:val="00472694"/>
    <w:rsid w:val="0048160A"/>
    <w:rsid w:val="00483A51"/>
    <w:rsid w:val="00491657"/>
    <w:rsid w:val="00493242"/>
    <w:rsid w:val="00494E84"/>
    <w:rsid w:val="004A4C94"/>
    <w:rsid w:val="004B21D8"/>
    <w:rsid w:val="004B5E24"/>
    <w:rsid w:val="004B5F1B"/>
    <w:rsid w:val="004B6D05"/>
    <w:rsid w:val="004C0369"/>
    <w:rsid w:val="004C33DC"/>
    <w:rsid w:val="004D59A2"/>
    <w:rsid w:val="004E2FDC"/>
    <w:rsid w:val="004E7CF7"/>
    <w:rsid w:val="004F01DA"/>
    <w:rsid w:val="004F2FF5"/>
    <w:rsid w:val="004F3368"/>
    <w:rsid w:val="004F78E7"/>
    <w:rsid w:val="005012A0"/>
    <w:rsid w:val="005029EB"/>
    <w:rsid w:val="00503D8C"/>
    <w:rsid w:val="00505A31"/>
    <w:rsid w:val="00507850"/>
    <w:rsid w:val="00511061"/>
    <w:rsid w:val="005165C0"/>
    <w:rsid w:val="00517161"/>
    <w:rsid w:val="00523F48"/>
    <w:rsid w:val="00527CFF"/>
    <w:rsid w:val="0053777F"/>
    <w:rsid w:val="005469B3"/>
    <w:rsid w:val="00557CA6"/>
    <w:rsid w:val="005646AA"/>
    <w:rsid w:val="00566D36"/>
    <w:rsid w:val="00577955"/>
    <w:rsid w:val="00582C8D"/>
    <w:rsid w:val="00587260"/>
    <w:rsid w:val="0059637A"/>
    <w:rsid w:val="005A2E52"/>
    <w:rsid w:val="005A3603"/>
    <w:rsid w:val="005A62AB"/>
    <w:rsid w:val="005B5F0A"/>
    <w:rsid w:val="005C1199"/>
    <w:rsid w:val="005C1585"/>
    <w:rsid w:val="005C2920"/>
    <w:rsid w:val="005C2D6B"/>
    <w:rsid w:val="005D0856"/>
    <w:rsid w:val="005F41B8"/>
    <w:rsid w:val="005F45C8"/>
    <w:rsid w:val="0060347D"/>
    <w:rsid w:val="00614260"/>
    <w:rsid w:val="0062209D"/>
    <w:rsid w:val="00625553"/>
    <w:rsid w:val="0063449B"/>
    <w:rsid w:val="0064110B"/>
    <w:rsid w:val="0064243D"/>
    <w:rsid w:val="006530DD"/>
    <w:rsid w:val="00670D55"/>
    <w:rsid w:val="00672797"/>
    <w:rsid w:val="00677706"/>
    <w:rsid w:val="006842AA"/>
    <w:rsid w:val="006918AF"/>
    <w:rsid w:val="006951DA"/>
    <w:rsid w:val="006A2AA1"/>
    <w:rsid w:val="006A54D4"/>
    <w:rsid w:val="006B342B"/>
    <w:rsid w:val="006C3BC4"/>
    <w:rsid w:val="006C5FDB"/>
    <w:rsid w:val="006D0146"/>
    <w:rsid w:val="006D0CD6"/>
    <w:rsid w:val="006D3FD7"/>
    <w:rsid w:val="006D5F72"/>
    <w:rsid w:val="006D681D"/>
    <w:rsid w:val="006F3083"/>
    <w:rsid w:val="006F3615"/>
    <w:rsid w:val="006F6129"/>
    <w:rsid w:val="007002E5"/>
    <w:rsid w:val="0070539B"/>
    <w:rsid w:val="007108CF"/>
    <w:rsid w:val="00711045"/>
    <w:rsid w:val="00712871"/>
    <w:rsid w:val="007143C9"/>
    <w:rsid w:val="00715DF7"/>
    <w:rsid w:val="0071734D"/>
    <w:rsid w:val="007207A6"/>
    <w:rsid w:val="00722060"/>
    <w:rsid w:val="00724C07"/>
    <w:rsid w:val="007345F5"/>
    <w:rsid w:val="00741A8F"/>
    <w:rsid w:val="00750DD3"/>
    <w:rsid w:val="00751574"/>
    <w:rsid w:val="00753EE5"/>
    <w:rsid w:val="0075471A"/>
    <w:rsid w:val="00755A5F"/>
    <w:rsid w:val="007565C4"/>
    <w:rsid w:val="0076612A"/>
    <w:rsid w:val="00766FF5"/>
    <w:rsid w:val="007707FB"/>
    <w:rsid w:val="00786E3F"/>
    <w:rsid w:val="00790711"/>
    <w:rsid w:val="00791161"/>
    <w:rsid w:val="007927BB"/>
    <w:rsid w:val="007A3173"/>
    <w:rsid w:val="007A65E7"/>
    <w:rsid w:val="007B32DA"/>
    <w:rsid w:val="007B4C60"/>
    <w:rsid w:val="007B6EB0"/>
    <w:rsid w:val="007B7C28"/>
    <w:rsid w:val="007D00B2"/>
    <w:rsid w:val="007D1543"/>
    <w:rsid w:val="007D3C7A"/>
    <w:rsid w:val="007D6838"/>
    <w:rsid w:val="007E1A5F"/>
    <w:rsid w:val="007F07DC"/>
    <w:rsid w:val="007F171E"/>
    <w:rsid w:val="007F27CF"/>
    <w:rsid w:val="00802520"/>
    <w:rsid w:val="00805E3D"/>
    <w:rsid w:val="008065C6"/>
    <w:rsid w:val="00811807"/>
    <w:rsid w:val="008155BF"/>
    <w:rsid w:val="00830066"/>
    <w:rsid w:val="008311A8"/>
    <w:rsid w:val="00833069"/>
    <w:rsid w:val="00834156"/>
    <w:rsid w:val="00834DBE"/>
    <w:rsid w:val="00835FFD"/>
    <w:rsid w:val="008437D1"/>
    <w:rsid w:val="00844900"/>
    <w:rsid w:val="008459ED"/>
    <w:rsid w:val="00847304"/>
    <w:rsid w:val="00852C15"/>
    <w:rsid w:val="008533CD"/>
    <w:rsid w:val="00853ED7"/>
    <w:rsid w:val="008557AE"/>
    <w:rsid w:val="00857420"/>
    <w:rsid w:val="00860BCB"/>
    <w:rsid w:val="0086419F"/>
    <w:rsid w:val="00866CCB"/>
    <w:rsid w:val="00867EB6"/>
    <w:rsid w:val="00875B35"/>
    <w:rsid w:val="00881B4A"/>
    <w:rsid w:val="00891218"/>
    <w:rsid w:val="0089307E"/>
    <w:rsid w:val="00897585"/>
    <w:rsid w:val="008A77F9"/>
    <w:rsid w:val="008B7D88"/>
    <w:rsid w:val="008C1C71"/>
    <w:rsid w:val="008D2A9F"/>
    <w:rsid w:val="008D3A61"/>
    <w:rsid w:val="008D6477"/>
    <w:rsid w:val="008E0272"/>
    <w:rsid w:val="008E3E2D"/>
    <w:rsid w:val="008E6467"/>
    <w:rsid w:val="008E64AE"/>
    <w:rsid w:val="008E6CD0"/>
    <w:rsid w:val="008E7AF9"/>
    <w:rsid w:val="008F46D6"/>
    <w:rsid w:val="009001B6"/>
    <w:rsid w:val="0090266B"/>
    <w:rsid w:val="009114E2"/>
    <w:rsid w:val="00913964"/>
    <w:rsid w:val="00916543"/>
    <w:rsid w:val="00916D96"/>
    <w:rsid w:val="009204F5"/>
    <w:rsid w:val="00921BB8"/>
    <w:rsid w:val="00923C72"/>
    <w:rsid w:val="00924730"/>
    <w:rsid w:val="009271CA"/>
    <w:rsid w:val="00955B38"/>
    <w:rsid w:val="00956315"/>
    <w:rsid w:val="009563A0"/>
    <w:rsid w:val="00962379"/>
    <w:rsid w:val="00971D77"/>
    <w:rsid w:val="009778F6"/>
    <w:rsid w:val="00980B4A"/>
    <w:rsid w:val="009816C1"/>
    <w:rsid w:val="00983FD5"/>
    <w:rsid w:val="00984D13"/>
    <w:rsid w:val="00994FE4"/>
    <w:rsid w:val="00995D8A"/>
    <w:rsid w:val="009960B1"/>
    <w:rsid w:val="00997198"/>
    <w:rsid w:val="009A24BC"/>
    <w:rsid w:val="009A2E62"/>
    <w:rsid w:val="009A3BCA"/>
    <w:rsid w:val="009A5B5D"/>
    <w:rsid w:val="009A7E5C"/>
    <w:rsid w:val="009B3773"/>
    <w:rsid w:val="009B3A4F"/>
    <w:rsid w:val="009B4275"/>
    <w:rsid w:val="009B682C"/>
    <w:rsid w:val="009C482F"/>
    <w:rsid w:val="009C5FFB"/>
    <w:rsid w:val="009D41C6"/>
    <w:rsid w:val="009D557A"/>
    <w:rsid w:val="009E5EE4"/>
    <w:rsid w:val="009F0849"/>
    <w:rsid w:val="00A02FAB"/>
    <w:rsid w:val="00A123DC"/>
    <w:rsid w:val="00A13945"/>
    <w:rsid w:val="00A14D07"/>
    <w:rsid w:val="00A154C7"/>
    <w:rsid w:val="00A16D7E"/>
    <w:rsid w:val="00A1733D"/>
    <w:rsid w:val="00A22FBC"/>
    <w:rsid w:val="00A24DFC"/>
    <w:rsid w:val="00A25A5F"/>
    <w:rsid w:val="00A26D71"/>
    <w:rsid w:val="00A30B89"/>
    <w:rsid w:val="00A4053D"/>
    <w:rsid w:val="00A562F0"/>
    <w:rsid w:val="00A64427"/>
    <w:rsid w:val="00A64976"/>
    <w:rsid w:val="00A66A3D"/>
    <w:rsid w:val="00A759D5"/>
    <w:rsid w:val="00AA0711"/>
    <w:rsid w:val="00AA285F"/>
    <w:rsid w:val="00AA345D"/>
    <w:rsid w:val="00AA59A9"/>
    <w:rsid w:val="00AA6D67"/>
    <w:rsid w:val="00AC3495"/>
    <w:rsid w:val="00AC4549"/>
    <w:rsid w:val="00AD26F5"/>
    <w:rsid w:val="00AE2314"/>
    <w:rsid w:val="00AE2A1D"/>
    <w:rsid w:val="00AE6E73"/>
    <w:rsid w:val="00B000A4"/>
    <w:rsid w:val="00B111B3"/>
    <w:rsid w:val="00B11D99"/>
    <w:rsid w:val="00B220FD"/>
    <w:rsid w:val="00B3372F"/>
    <w:rsid w:val="00B3465C"/>
    <w:rsid w:val="00B352AE"/>
    <w:rsid w:val="00B36794"/>
    <w:rsid w:val="00B40830"/>
    <w:rsid w:val="00B560B8"/>
    <w:rsid w:val="00B5690D"/>
    <w:rsid w:val="00B56BAF"/>
    <w:rsid w:val="00B63770"/>
    <w:rsid w:val="00B6384F"/>
    <w:rsid w:val="00B67C9B"/>
    <w:rsid w:val="00B70FA0"/>
    <w:rsid w:val="00B74B39"/>
    <w:rsid w:val="00B85AFA"/>
    <w:rsid w:val="00BA0A97"/>
    <w:rsid w:val="00BA54C6"/>
    <w:rsid w:val="00BA6148"/>
    <w:rsid w:val="00BC023E"/>
    <w:rsid w:val="00BC431F"/>
    <w:rsid w:val="00BC505B"/>
    <w:rsid w:val="00BD0D82"/>
    <w:rsid w:val="00BE04FE"/>
    <w:rsid w:val="00BE1B2A"/>
    <w:rsid w:val="00BE5DFE"/>
    <w:rsid w:val="00BE6F61"/>
    <w:rsid w:val="00BF0206"/>
    <w:rsid w:val="00BF76AA"/>
    <w:rsid w:val="00BF7F9C"/>
    <w:rsid w:val="00C00B6A"/>
    <w:rsid w:val="00C044F7"/>
    <w:rsid w:val="00C076ED"/>
    <w:rsid w:val="00C21655"/>
    <w:rsid w:val="00C4059B"/>
    <w:rsid w:val="00C45BB5"/>
    <w:rsid w:val="00C4754E"/>
    <w:rsid w:val="00C5328D"/>
    <w:rsid w:val="00C538F8"/>
    <w:rsid w:val="00C574B4"/>
    <w:rsid w:val="00C62D88"/>
    <w:rsid w:val="00C64A44"/>
    <w:rsid w:val="00C66BA3"/>
    <w:rsid w:val="00C66C2A"/>
    <w:rsid w:val="00C85CEE"/>
    <w:rsid w:val="00C9692A"/>
    <w:rsid w:val="00CA330A"/>
    <w:rsid w:val="00CA6D65"/>
    <w:rsid w:val="00CB544E"/>
    <w:rsid w:val="00CC001D"/>
    <w:rsid w:val="00CC4901"/>
    <w:rsid w:val="00CC6F1B"/>
    <w:rsid w:val="00CD1624"/>
    <w:rsid w:val="00CD2F0E"/>
    <w:rsid w:val="00CD45FD"/>
    <w:rsid w:val="00CE0B90"/>
    <w:rsid w:val="00CE36EF"/>
    <w:rsid w:val="00CE4B74"/>
    <w:rsid w:val="00CE6954"/>
    <w:rsid w:val="00CF0D7D"/>
    <w:rsid w:val="00CF5D0A"/>
    <w:rsid w:val="00CF6ECA"/>
    <w:rsid w:val="00D01ADC"/>
    <w:rsid w:val="00D02C15"/>
    <w:rsid w:val="00D0568A"/>
    <w:rsid w:val="00D06A57"/>
    <w:rsid w:val="00D12763"/>
    <w:rsid w:val="00D14A5F"/>
    <w:rsid w:val="00D1640F"/>
    <w:rsid w:val="00D16902"/>
    <w:rsid w:val="00D279F3"/>
    <w:rsid w:val="00D36AAC"/>
    <w:rsid w:val="00D411AF"/>
    <w:rsid w:val="00D43029"/>
    <w:rsid w:val="00D43CF0"/>
    <w:rsid w:val="00D530FF"/>
    <w:rsid w:val="00D53786"/>
    <w:rsid w:val="00D53AEC"/>
    <w:rsid w:val="00D5665C"/>
    <w:rsid w:val="00D570E7"/>
    <w:rsid w:val="00D60675"/>
    <w:rsid w:val="00D61325"/>
    <w:rsid w:val="00D67B55"/>
    <w:rsid w:val="00D80BD2"/>
    <w:rsid w:val="00D879CB"/>
    <w:rsid w:val="00D919AD"/>
    <w:rsid w:val="00D95339"/>
    <w:rsid w:val="00D959CD"/>
    <w:rsid w:val="00D95D1D"/>
    <w:rsid w:val="00D970AC"/>
    <w:rsid w:val="00DA265B"/>
    <w:rsid w:val="00DA48CD"/>
    <w:rsid w:val="00DA6207"/>
    <w:rsid w:val="00DB2074"/>
    <w:rsid w:val="00DB228D"/>
    <w:rsid w:val="00DB36E7"/>
    <w:rsid w:val="00DB3898"/>
    <w:rsid w:val="00DB5CAC"/>
    <w:rsid w:val="00DB63EF"/>
    <w:rsid w:val="00DB747E"/>
    <w:rsid w:val="00DC3E70"/>
    <w:rsid w:val="00DD43E4"/>
    <w:rsid w:val="00DD5F32"/>
    <w:rsid w:val="00DD6D53"/>
    <w:rsid w:val="00DE3E27"/>
    <w:rsid w:val="00DE65A0"/>
    <w:rsid w:val="00DF2BDE"/>
    <w:rsid w:val="00DF748C"/>
    <w:rsid w:val="00DF7791"/>
    <w:rsid w:val="00E101AD"/>
    <w:rsid w:val="00E15280"/>
    <w:rsid w:val="00E20919"/>
    <w:rsid w:val="00E20EF0"/>
    <w:rsid w:val="00E242D3"/>
    <w:rsid w:val="00E34D49"/>
    <w:rsid w:val="00E35800"/>
    <w:rsid w:val="00E4239F"/>
    <w:rsid w:val="00E57320"/>
    <w:rsid w:val="00E60CFA"/>
    <w:rsid w:val="00E61A96"/>
    <w:rsid w:val="00E6670F"/>
    <w:rsid w:val="00E72D8A"/>
    <w:rsid w:val="00E84289"/>
    <w:rsid w:val="00E90270"/>
    <w:rsid w:val="00EA67F4"/>
    <w:rsid w:val="00EA71B5"/>
    <w:rsid w:val="00EB6185"/>
    <w:rsid w:val="00EC0EBF"/>
    <w:rsid w:val="00EE00A9"/>
    <w:rsid w:val="00EE1941"/>
    <w:rsid w:val="00EE2E51"/>
    <w:rsid w:val="00EE494C"/>
    <w:rsid w:val="00EF6042"/>
    <w:rsid w:val="00EF6760"/>
    <w:rsid w:val="00EF7FE7"/>
    <w:rsid w:val="00F010B5"/>
    <w:rsid w:val="00F03669"/>
    <w:rsid w:val="00F0558E"/>
    <w:rsid w:val="00F076CE"/>
    <w:rsid w:val="00F07703"/>
    <w:rsid w:val="00F07A7B"/>
    <w:rsid w:val="00F07FF8"/>
    <w:rsid w:val="00F1591D"/>
    <w:rsid w:val="00F21CC8"/>
    <w:rsid w:val="00F3103A"/>
    <w:rsid w:val="00F3358F"/>
    <w:rsid w:val="00F33A6F"/>
    <w:rsid w:val="00F431F6"/>
    <w:rsid w:val="00F62709"/>
    <w:rsid w:val="00F7377A"/>
    <w:rsid w:val="00F802F1"/>
    <w:rsid w:val="00F80570"/>
    <w:rsid w:val="00F81A49"/>
    <w:rsid w:val="00F829AE"/>
    <w:rsid w:val="00F91BB0"/>
    <w:rsid w:val="00F97484"/>
    <w:rsid w:val="00FA677F"/>
    <w:rsid w:val="00FA7137"/>
    <w:rsid w:val="00FA7DA2"/>
    <w:rsid w:val="00FC7E0B"/>
    <w:rsid w:val="00FC7FB6"/>
    <w:rsid w:val="00FD6240"/>
    <w:rsid w:val="00FD7931"/>
    <w:rsid w:val="00FE24C6"/>
    <w:rsid w:val="00FE2CB0"/>
    <w:rsid w:val="00FE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9BE917"/>
  <w15:chartTrackingRefBased/>
  <w15:docId w15:val="{3A391D5C-0526-47B3-9745-2A023ECFA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37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612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7C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D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0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37A"/>
    <w:pPr>
      <w:keepNext/>
      <w:keepLines/>
      <w:spacing w:before="40"/>
      <w:outlineLvl w:val="4"/>
    </w:pPr>
    <w:rPr>
      <w:rFonts w:asciiTheme="minorHAnsi" w:hAnsiTheme="minorHAnsi"/>
      <w:color w:val="2F5496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37A"/>
    <w:pPr>
      <w:keepNext/>
      <w:keepLines/>
      <w:spacing w:before="40"/>
      <w:outlineLvl w:val="5"/>
    </w:pPr>
    <w:rPr>
      <w:rFonts w:asciiTheme="minorHAnsi" w:hAnsiTheme="minorHAnsi"/>
      <w:i/>
      <w:iCs/>
      <w:color w:val="595959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37A"/>
    <w:pPr>
      <w:keepNext/>
      <w:keepLines/>
      <w:spacing w:before="40"/>
      <w:outlineLvl w:val="6"/>
    </w:pPr>
    <w:rPr>
      <w:rFonts w:asciiTheme="minorHAnsi" w:hAnsiTheme="minorHAnsi"/>
      <w:color w:val="595959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37A"/>
    <w:pPr>
      <w:keepNext/>
      <w:keepLines/>
      <w:spacing w:before="40"/>
      <w:outlineLvl w:val="7"/>
    </w:pPr>
    <w:rPr>
      <w:rFonts w:asciiTheme="minorHAnsi" w:hAnsiTheme="minorHAnsi"/>
      <w:i/>
      <w:iCs/>
      <w:color w:val="272727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37A"/>
    <w:pPr>
      <w:keepNext/>
      <w:keepLines/>
      <w:spacing w:before="40"/>
      <w:outlineLvl w:val="8"/>
    </w:pPr>
    <w:rPr>
      <w:rFonts w:asciiTheme="minorHAnsi" w:hAnsiTheme="minorHAnsi"/>
      <w:color w:val="272727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962379"/>
    <w:pPr>
      <w:tabs>
        <w:tab w:val="center" w:pos="4677"/>
        <w:tab w:val="right" w:pos="9355"/>
      </w:tabs>
    </w:pPr>
  </w:style>
  <w:style w:type="character" w:customStyle="1" w:styleId="a4">
    <w:name w:val="Верхній колонтитул Знак"/>
    <w:basedOn w:val="a0"/>
    <w:link w:val="a3"/>
    <w:rsid w:val="00962379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a5">
    <w:name w:val="Hyperlink"/>
    <w:basedOn w:val="a0"/>
    <w:uiPriority w:val="99"/>
    <w:unhideWhenUsed/>
    <w:rsid w:val="002A417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A417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2A4176"/>
    <w:rPr>
      <w:color w:val="954F72" w:themeColor="followedHyperlink"/>
      <w:u w:val="single"/>
    </w:rPr>
  </w:style>
  <w:style w:type="paragraph" w:styleId="a8">
    <w:name w:val="List Paragraph"/>
    <w:basedOn w:val="a"/>
    <w:uiPriority w:val="34"/>
    <w:qFormat/>
    <w:rsid w:val="001C51F2"/>
    <w:pPr>
      <w:ind w:left="720"/>
      <w:contextualSpacing/>
    </w:pPr>
  </w:style>
  <w:style w:type="paragraph" w:customStyle="1" w:styleId="a9">
    <w:name w:val="Чертежный"/>
    <w:rsid w:val="000D7DEC"/>
    <w:pPr>
      <w:spacing w:after="0" w:line="240" w:lineRule="auto"/>
      <w:jc w:val="both"/>
    </w:pPr>
    <w:rPr>
      <w:rFonts w:ascii="ISOCPEUR" w:eastAsia="Calibri" w:hAnsi="ISOCPEUR" w:cs="Times New Roman"/>
      <w:i/>
      <w:kern w:val="0"/>
      <w:sz w:val="28"/>
      <w:szCs w:val="20"/>
      <w:lang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0D7DEC"/>
    <w:pPr>
      <w:tabs>
        <w:tab w:val="center" w:pos="4819"/>
        <w:tab w:val="right" w:pos="9639"/>
      </w:tabs>
    </w:pPr>
  </w:style>
  <w:style w:type="character" w:customStyle="1" w:styleId="ab">
    <w:name w:val="Нижній колонтитул Знак"/>
    <w:basedOn w:val="a0"/>
    <w:link w:val="aa"/>
    <w:uiPriority w:val="99"/>
    <w:rsid w:val="000D7DEC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6F612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 w:eastAsia="ru-RU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6F6129"/>
    <w:pPr>
      <w:spacing w:line="259" w:lineRule="auto"/>
      <w:outlineLvl w:val="9"/>
    </w:pPr>
    <w:rPr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6D0146"/>
    <w:pPr>
      <w:tabs>
        <w:tab w:val="right" w:leader="dot" w:pos="9630"/>
      </w:tabs>
      <w:spacing w:after="100"/>
      <w:jc w:val="both"/>
    </w:pPr>
    <w:rPr>
      <w:rFonts w:eastAsiaTheme="minorEastAsia" w:cstheme="minorBidi"/>
      <w:sz w:val="28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117C4B"/>
    <w:pPr>
      <w:tabs>
        <w:tab w:val="left" w:pos="709"/>
        <w:tab w:val="right" w:leader="dot" w:pos="9629"/>
      </w:tabs>
      <w:spacing w:after="100" w:line="360" w:lineRule="auto"/>
      <w:ind w:left="280"/>
      <w:jc w:val="both"/>
    </w:pPr>
    <w:rPr>
      <w:rFonts w:eastAsiaTheme="minorEastAsia" w:cstheme="majorBidi"/>
      <w:b/>
      <w:noProof/>
      <w:spacing w:val="-12"/>
      <w:sz w:val="28"/>
      <w:szCs w:val="22"/>
    </w:rPr>
  </w:style>
  <w:style w:type="paragraph" w:styleId="ad">
    <w:name w:val="caption"/>
    <w:basedOn w:val="a"/>
    <w:next w:val="a"/>
    <w:uiPriority w:val="35"/>
    <w:unhideWhenUsed/>
    <w:qFormat/>
    <w:rsid w:val="00C00B6A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527CF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table" w:styleId="ae">
    <w:name w:val="Table Grid"/>
    <w:basedOn w:val="a1"/>
    <w:uiPriority w:val="39"/>
    <w:rsid w:val="00700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A123DC"/>
    <w:rPr>
      <w:color w:val="808080"/>
    </w:rPr>
  </w:style>
  <w:style w:type="paragraph" w:styleId="af0">
    <w:name w:val="footnote text"/>
    <w:basedOn w:val="a"/>
    <w:link w:val="af1"/>
    <w:uiPriority w:val="99"/>
    <w:semiHidden/>
    <w:unhideWhenUsed/>
    <w:rsid w:val="00755A5F"/>
    <w:rPr>
      <w:sz w:val="20"/>
      <w:szCs w:val="20"/>
    </w:rPr>
  </w:style>
  <w:style w:type="character" w:customStyle="1" w:styleId="af1">
    <w:name w:val="Текст виноски Знак"/>
    <w:basedOn w:val="a0"/>
    <w:link w:val="af0"/>
    <w:uiPriority w:val="99"/>
    <w:semiHidden/>
    <w:rsid w:val="00755A5F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af2">
    <w:name w:val="footnote reference"/>
    <w:basedOn w:val="a0"/>
    <w:uiPriority w:val="99"/>
    <w:semiHidden/>
    <w:unhideWhenUsed/>
    <w:rsid w:val="00755A5F"/>
    <w:rPr>
      <w:vertAlign w:val="superscript"/>
    </w:rPr>
  </w:style>
  <w:style w:type="paragraph" w:styleId="af3">
    <w:name w:val="No Spacing"/>
    <w:uiPriority w:val="1"/>
    <w:qFormat/>
    <w:rsid w:val="00BE5DF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af4">
    <w:name w:val="Normal (Web)"/>
    <w:basedOn w:val="a"/>
    <w:uiPriority w:val="99"/>
    <w:semiHidden/>
    <w:unhideWhenUsed/>
    <w:rsid w:val="00B5690D"/>
  </w:style>
  <w:style w:type="paragraph" w:customStyle="1" w:styleId="Textlab">
    <w:name w:val="Text_lab Знак Знак Знак"/>
    <w:basedOn w:val="a"/>
    <w:rsid w:val="008311A8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830066"/>
    <w:pPr>
      <w:spacing w:after="100"/>
      <w:ind w:left="1440"/>
    </w:pPr>
  </w:style>
  <w:style w:type="character" w:customStyle="1" w:styleId="30">
    <w:name w:val="Заголовок 3 Знак"/>
    <w:basedOn w:val="a0"/>
    <w:link w:val="3"/>
    <w:uiPriority w:val="9"/>
    <w:semiHidden/>
    <w:rsid w:val="000C4D37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F737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F7377A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11061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105E30"/>
    <w:pPr>
      <w:widowControl w:val="0"/>
      <w:autoSpaceDE w:val="0"/>
      <w:autoSpaceDN w:val="0"/>
    </w:pPr>
    <w:rPr>
      <w:sz w:val="22"/>
      <w:szCs w:val="22"/>
      <w:lang w:eastAsia="en-US"/>
    </w:rPr>
  </w:style>
  <w:style w:type="table" w:styleId="af5">
    <w:name w:val="Grid Table Light"/>
    <w:basedOn w:val="a1"/>
    <w:uiPriority w:val="40"/>
    <w:rsid w:val="00E20EF0"/>
    <w:pPr>
      <w:spacing w:after="0" w:line="240" w:lineRule="auto"/>
    </w:pPr>
    <w:rPr>
      <w:kern w:val="0"/>
      <w:lang w:val="ru-RU"/>
      <w14:ligatures w14:val="none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51">
    <w:name w:val="Заголовок 51"/>
    <w:basedOn w:val="a"/>
    <w:next w:val="a"/>
    <w:uiPriority w:val="9"/>
    <w:semiHidden/>
    <w:unhideWhenUsed/>
    <w:qFormat/>
    <w:rsid w:val="0059637A"/>
    <w:pPr>
      <w:keepNext/>
      <w:keepLines/>
      <w:spacing w:before="80" w:after="40" w:line="259" w:lineRule="auto"/>
      <w:outlineLvl w:val="4"/>
    </w:pPr>
    <w:rPr>
      <w:rFonts w:ascii="Calibri" w:hAnsi="Calibri"/>
      <w:color w:val="2F5496"/>
      <w:kern w:val="2"/>
      <w:sz w:val="22"/>
      <w:szCs w:val="22"/>
      <w:lang w:val="ru-UA" w:eastAsia="en-US"/>
      <w14:ligatures w14:val="standardContextual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59637A"/>
    <w:pPr>
      <w:keepNext/>
      <w:keepLines/>
      <w:spacing w:before="40" w:line="259" w:lineRule="auto"/>
      <w:outlineLvl w:val="5"/>
    </w:pPr>
    <w:rPr>
      <w:rFonts w:ascii="Calibri" w:hAnsi="Calibri"/>
      <w:i/>
      <w:iCs/>
      <w:color w:val="595959"/>
      <w:kern w:val="2"/>
      <w:sz w:val="22"/>
      <w:szCs w:val="22"/>
      <w:lang w:val="ru-UA" w:eastAsia="en-US"/>
      <w14:ligatures w14:val="standardContextual"/>
    </w:rPr>
  </w:style>
  <w:style w:type="paragraph" w:customStyle="1" w:styleId="710">
    <w:name w:val="Заголовок 71"/>
    <w:basedOn w:val="a"/>
    <w:next w:val="a"/>
    <w:uiPriority w:val="9"/>
    <w:semiHidden/>
    <w:unhideWhenUsed/>
    <w:qFormat/>
    <w:rsid w:val="0059637A"/>
    <w:pPr>
      <w:keepNext/>
      <w:keepLines/>
      <w:spacing w:before="40" w:line="259" w:lineRule="auto"/>
      <w:outlineLvl w:val="6"/>
    </w:pPr>
    <w:rPr>
      <w:rFonts w:ascii="Calibri" w:hAnsi="Calibri"/>
      <w:color w:val="595959"/>
      <w:kern w:val="2"/>
      <w:sz w:val="22"/>
      <w:szCs w:val="22"/>
      <w:lang w:val="ru-UA" w:eastAsia="en-US"/>
      <w14:ligatures w14:val="standardContextual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59637A"/>
    <w:pPr>
      <w:keepNext/>
      <w:keepLines/>
      <w:spacing w:line="259" w:lineRule="auto"/>
      <w:outlineLvl w:val="7"/>
    </w:pPr>
    <w:rPr>
      <w:rFonts w:ascii="Calibri" w:hAnsi="Calibri"/>
      <w:i/>
      <w:iCs/>
      <w:color w:val="272727"/>
      <w:kern w:val="2"/>
      <w:sz w:val="22"/>
      <w:szCs w:val="22"/>
      <w:lang w:val="ru-UA" w:eastAsia="en-US"/>
      <w14:ligatures w14:val="standardContextual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59637A"/>
    <w:pPr>
      <w:keepNext/>
      <w:keepLines/>
      <w:spacing w:line="259" w:lineRule="auto"/>
      <w:outlineLvl w:val="8"/>
    </w:pPr>
    <w:rPr>
      <w:rFonts w:ascii="Calibri" w:hAnsi="Calibri"/>
      <w:color w:val="272727"/>
      <w:kern w:val="2"/>
      <w:sz w:val="22"/>
      <w:szCs w:val="22"/>
      <w:lang w:val="ru-UA" w:eastAsia="en-US"/>
      <w14:ligatures w14:val="standardContextual"/>
    </w:rPr>
  </w:style>
  <w:style w:type="numbering" w:customStyle="1" w:styleId="12">
    <w:name w:val="Немає списку1"/>
    <w:next w:val="a2"/>
    <w:uiPriority w:val="99"/>
    <w:semiHidden/>
    <w:unhideWhenUsed/>
    <w:rsid w:val="0059637A"/>
  </w:style>
  <w:style w:type="character" w:customStyle="1" w:styleId="50">
    <w:name w:val="Заголовок 5 Знак"/>
    <w:basedOn w:val="a0"/>
    <w:link w:val="5"/>
    <w:uiPriority w:val="9"/>
    <w:semiHidden/>
    <w:rsid w:val="0059637A"/>
    <w:rPr>
      <w:rFonts w:eastAsia="Times New Roman" w:cs="Times New Roman"/>
      <w:color w:val="2F5496"/>
    </w:rPr>
  </w:style>
  <w:style w:type="character" w:customStyle="1" w:styleId="60">
    <w:name w:val="Заголовок 6 Знак"/>
    <w:basedOn w:val="a0"/>
    <w:link w:val="6"/>
    <w:uiPriority w:val="9"/>
    <w:semiHidden/>
    <w:rsid w:val="0059637A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semiHidden/>
    <w:rsid w:val="0059637A"/>
    <w:rPr>
      <w:rFonts w:eastAsia="Times New Roman" w:cs="Times New Roman"/>
      <w:color w:val="595959"/>
    </w:rPr>
  </w:style>
  <w:style w:type="character" w:customStyle="1" w:styleId="80">
    <w:name w:val="Заголовок 8 Знак"/>
    <w:basedOn w:val="a0"/>
    <w:link w:val="8"/>
    <w:uiPriority w:val="9"/>
    <w:semiHidden/>
    <w:rsid w:val="0059637A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semiHidden/>
    <w:rsid w:val="0059637A"/>
    <w:rPr>
      <w:rFonts w:eastAsia="Times New Roman" w:cs="Times New Roman"/>
      <w:color w:val="272727"/>
    </w:rPr>
  </w:style>
  <w:style w:type="paragraph" w:customStyle="1" w:styleId="13">
    <w:name w:val="Назва1"/>
    <w:basedOn w:val="a"/>
    <w:next w:val="a"/>
    <w:uiPriority w:val="10"/>
    <w:qFormat/>
    <w:rsid w:val="0059637A"/>
    <w:pPr>
      <w:spacing w:after="80"/>
      <w:contextualSpacing/>
    </w:pPr>
    <w:rPr>
      <w:rFonts w:ascii="Calibri Light" w:hAnsi="Calibri Light"/>
      <w:spacing w:val="-10"/>
      <w:kern w:val="28"/>
      <w:sz w:val="56"/>
      <w:szCs w:val="56"/>
      <w:lang w:val="ru-UA" w:eastAsia="en-US"/>
      <w14:ligatures w14:val="standardContextual"/>
    </w:rPr>
  </w:style>
  <w:style w:type="character" w:customStyle="1" w:styleId="af6">
    <w:name w:val="Назва Знак"/>
    <w:basedOn w:val="a0"/>
    <w:link w:val="af7"/>
    <w:uiPriority w:val="10"/>
    <w:rsid w:val="0059637A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14">
    <w:name w:val="Підзаголовок1"/>
    <w:basedOn w:val="a"/>
    <w:next w:val="a"/>
    <w:uiPriority w:val="11"/>
    <w:qFormat/>
    <w:rsid w:val="0059637A"/>
    <w:pPr>
      <w:numPr>
        <w:ilvl w:val="1"/>
      </w:numPr>
      <w:spacing w:after="160" w:line="259" w:lineRule="auto"/>
    </w:pPr>
    <w:rPr>
      <w:rFonts w:ascii="Calibri" w:hAnsi="Calibri"/>
      <w:color w:val="595959"/>
      <w:spacing w:val="15"/>
      <w:kern w:val="2"/>
      <w:sz w:val="28"/>
      <w:szCs w:val="28"/>
      <w:lang w:val="ru-UA" w:eastAsia="en-US"/>
      <w14:ligatures w14:val="standardContextual"/>
    </w:rPr>
  </w:style>
  <w:style w:type="character" w:customStyle="1" w:styleId="af8">
    <w:name w:val="Підзаголовок Знак"/>
    <w:basedOn w:val="a0"/>
    <w:link w:val="af9"/>
    <w:uiPriority w:val="11"/>
    <w:rsid w:val="0059637A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15">
    <w:name w:val="Цитата1"/>
    <w:basedOn w:val="a"/>
    <w:next w:val="a"/>
    <w:uiPriority w:val="29"/>
    <w:qFormat/>
    <w:rsid w:val="0059637A"/>
    <w:pPr>
      <w:spacing w:before="160" w:after="160" w:line="259" w:lineRule="auto"/>
      <w:jc w:val="center"/>
    </w:pPr>
    <w:rPr>
      <w:rFonts w:ascii="Calibri" w:eastAsia="Calibri" w:hAnsi="Calibri"/>
      <w:i/>
      <w:iCs/>
      <w:color w:val="404040"/>
      <w:kern w:val="2"/>
      <w:sz w:val="22"/>
      <w:szCs w:val="22"/>
      <w:lang w:val="ru-UA" w:eastAsia="en-US"/>
      <w14:ligatures w14:val="standardContextual"/>
    </w:rPr>
  </w:style>
  <w:style w:type="character" w:customStyle="1" w:styleId="afa">
    <w:name w:val="Цитата Знак"/>
    <w:basedOn w:val="a0"/>
    <w:link w:val="afb"/>
    <w:uiPriority w:val="29"/>
    <w:rsid w:val="0059637A"/>
    <w:rPr>
      <w:i/>
      <w:iCs/>
      <w:color w:val="404040"/>
    </w:rPr>
  </w:style>
  <w:style w:type="character" w:customStyle="1" w:styleId="16">
    <w:name w:val="Сильне виокремлення1"/>
    <w:basedOn w:val="a0"/>
    <w:uiPriority w:val="21"/>
    <w:qFormat/>
    <w:rsid w:val="0059637A"/>
    <w:rPr>
      <w:i/>
      <w:iCs/>
      <w:color w:val="2F5496"/>
    </w:rPr>
  </w:style>
  <w:style w:type="paragraph" w:customStyle="1" w:styleId="17">
    <w:name w:val="Насичена цитата1"/>
    <w:basedOn w:val="a"/>
    <w:next w:val="a"/>
    <w:uiPriority w:val="30"/>
    <w:qFormat/>
    <w:rsid w:val="0059637A"/>
    <w:pPr>
      <w:pBdr>
        <w:top w:val="single" w:sz="4" w:space="10" w:color="2F5496"/>
        <w:bottom w:val="single" w:sz="4" w:space="10" w:color="2F5496"/>
      </w:pBdr>
      <w:spacing w:before="360" w:after="360" w:line="259" w:lineRule="auto"/>
      <w:ind w:left="864" w:right="864"/>
      <w:jc w:val="center"/>
    </w:pPr>
    <w:rPr>
      <w:rFonts w:ascii="Calibri" w:eastAsia="Calibri" w:hAnsi="Calibri"/>
      <w:i/>
      <w:iCs/>
      <w:color w:val="2F5496"/>
      <w:kern w:val="2"/>
      <w:sz w:val="22"/>
      <w:szCs w:val="22"/>
      <w:lang w:val="ru-UA" w:eastAsia="en-US"/>
      <w14:ligatures w14:val="standardContextual"/>
    </w:rPr>
  </w:style>
  <w:style w:type="character" w:customStyle="1" w:styleId="afc">
    <w:name w:val="Насичена цитата Знак"/>
    <w:basedOn w:val="a0"/>
    <w:link w:val="afd"/>
    <w:uiPriority w:val="30"/>
    <w:rsid w:val="0059637A"/>
    <w:rPr>
      <w:i/>
      <w:iCs/>
      <w:color w:val="2F5496"/>
    </w:rPr>
  </w:style>
  <w:style w:type="character" w:customStyle="1" w:styleId="18">
    <w:name w:val="Сильне посилання1"/>
    <w:basedOn w:val="a0"/>
    <w:uiPriority w:val="32"/>
    <w:qFormat/>
    <w:rsid w:val="0059637A"/>
    <w:rPr>
      <w:b/>
      <w:bCs/>
      <w:smallCaps/>
      <w:color w:val="2F5496"/>
      <w:spacing w:val="5"/>
    </w:rPr>
  </w:style>
  <w:style w:type="table" w:customStyle="1" w:styleId="19">
    <w:name w:val="Сітка таблиці1"/>
    <w:basedOn w:val="a1"/>
    <w:next w:val="ae"/>
    <w:uiPriority w:val="59"/>
    <w:rsid w:val="0059637A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10">
    <w:name w:val="Заголовок 5 Знак1"/>
    <w:basedOn w:val="a0"/>
    <w:uiPriority w:val="9"/>
    <w:semiHidden/>
    <w:rsid w:val="0059637A"/>
    <w:rPr>
      <w:rFonts w:asciiTheme="majorHAnsi" w:eastAsiaTheme="majorEastAsia" w:hAnsiTheme="majorHAnsi" w:cstheme="majorBidi"/>
      <w:color w:val="2F5496" w:themeColor="accent1" w:themeShade="BF"/>
      <w:kern w:val="0"/>
      <w:sz w:val="24"/>
      <w:szCs w:val="24"/>
      <w:lang w:eastAsia="ru-RU"/>
      <w14:ligatures w14:val="none"/>
    </w:rPr>
  </w:style>
  <w:style w:type="character" w:customStyle="1" w:styleId="610">
    <w:name w:val="Заголовок 6 Знак1"/>
    <w:basedOn w:val="a0"/>
    <w:uiPriority w:val="9"/>
    <w:semiHidden/>
    <w:rsid w:val="0059637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customStyle="1" w:styleId="711">
    <w:name w:val="Заголовок 7 Знак1"/>
    <w:basedOn w:val="a0"/>
    <w:uiPriority w:val="9"/>
    <w:semiHidden/>
    <w:rsid w:val="0059637A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customStyle="1" w:styleId="810">
    <w:name w:val="Заголовок 8 Знак1"/>
    <w:basedOn w:val="a0"/>
    <w:uiPriority w:val="9"/>
    <w:semiHidden/>
    <w:rsid w:val="0059637A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910">
    <w:name w:val="Заголовок 9 Знак1"/>
    <w:basedOn w:val="a0"/>
    <w:uiPriority w:val="9"/>
    <w:semiHidden/>
    <w:rsid w:val="0059637A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ru-RU"/>
      <w14:ligatures w14:val="none"/>
    </w:rPr>
  </w:style>
  <w:style w:type="paragraph" w:styleId="af7">
    <w:name w:val="Title"/>
    <w:basedOn w:val="a"/>
    <w:next w:val="a"/>
    <w:link w:val="af6"/>
    <w:uiPriority w:val="10"/>
    <w:qFormat/>
    <w:rsid w:val="0059637A"/>
    <w:pPr>
      <w:contextualSpacing/>
    </w:pPr>
    <w:rPr>
      <w:rFonts w:ascii="Calibri Light" w:hAnsi="Calibri Light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1a">
    <w:name w:val="Назва Знак1"/>
    <w:basedOn w:val="a0"/>
    <w:uiPriority w:val="10"/>
    <w:rsid w:val="0059637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f9">
    <w:name w:val="Subtitle"/>
    <w:basedOn w:val="a"/>
    <w:next w:val="a"/>
    <w:link w:val="af8"/>
    <w:uiPriority w:val="11"/>
    <w:qFormat/>
    <w:rsid w:val="0059637A"/>
    <w:pPr>
      <w:numPr>
        <w:ilvl w:val="1"/>
      </w:numPr>
      <w:spacing w:after="160"/>
    </w:pPr>
    <w:rPr>
      <w:rFonts w:asciiTheme="minorHAnsi" w:hAnsiTheme="minorHAnsi"/>
      <w:color w:val="595959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1b">
    <w:name w:val="Підзаголовок Знак1"/>
    <w:basedOn w:val="a0"/>
    <w:uiPriority w:val="11"/>
    <w:rsid w:val="0059637A"/>
    <w:rPr>
      <w:rFonts w:eastAsiaTheme="minorEastAsia"/>
      <w:color w:val="5A5A5A" w:themeColor="text1" w:themeTint="A5"/>
      <w:spacing w:val="15"/>
      <w:kern w:val="0"/>
      <w:lang w:eastAsia="ru-RU"/>
      <w14:ligatures w14:val="none"/>
    </w:rPr>
  </w:style>
  <w:style w:type="paragraph" w:styleId="afb">
    <w:name w:val="Quote"/>
    <w:basedOn w:val="a"/>
    <w:next w:val="a"/>
    <w:link w:val="afa"/>
    <w:uiPriority w:val="29"/>
    <w:qFormat/>
    <w:rsid w:val="0059637A"/>
    <w:pPr>
      <w:spacing w:before="200" w:after="160"/>
      <w:ind w:left="864" w:right="864"/>
      <w:jc w:val="center"/>
    </w:pPr>
    <w:rPr>
      <w:rFonts w:asciiTheme="minorHAnsi" w:eastAsiaTheme="minorHAnsi" w:hAnsiTheme="minorHAnsi" w:cstheme="minorBidi"/>
      <w:i/>
      <w:iCs/>
      <w:color w:val="404040"/>
      <w:kern w:val="2"/>
      <w:sz w:val="22"/>
      <w:szCs w:val="22"/>
      <w:lang w:eastAsia="en-US"/>
      <w14:ligatures w14:val="standardContextual"/>
    </w:rPr>
  </w:style>
  <w:style w:type="character" w:customStyle="1" w:styleId="1c">
    <w:name w:val="Цитата Знак1"/>
    <w:basedOn w:val="a0"/>
    <w:uiPriority w:val="29"/>
    <w:rsid w:val="0059637A"/>
    <w:rPr>
      <w:rFonts w:ascii="Times New Roman" w:eastAsia="Times New Roman" w:hAnsi="Times New Roman" w:cs="Times New Roman"/>
      <w:i/>
      <w:iCs/>
      <w:color w:val="404040" w:themeColor="text1" w:themeTint="BF"/>
      <w:kern w:val="0"/>
      <w:sz w:val="24"/>
      <w:szCs w:val="24"/>
      <w:lang w:eastAsia="ru-RU"/>
      <w14:ligatures w14:val="none"/>
    </w:rPr>
  </w:style>
  <w:style w:type="character" w:styleId="afe">
    <w:name w:val="Intense Emphasis"/>
    <w:basedOn w:val="a0"/>
    <w:uiPriority w:val="21"/>
    <w:qFormat/>
    <w:rsid w:val="0059637A"/>
    <w:rPr>
      <w:i/>
      <w:iCs/>
      <w:color w:val="4472C4" w:themeColor="accent1"/>
    </w:rPr>
  </w:style>
  <w:style w:type="paragraph" w:styleId="afd">
    <w:name w:val="Intense Quote"/>
    <w:basedOn w:val="a"/>
    <w:next w:val="a"/>
    <w:link w:val="afc"/>
    <w:uiPriority w:val="30"/>
    <w:qFormat/>
    <w:rsid w:val="0059637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/>
      <w:kern w:val="2"/>
      <w:sz w:val="22"/>
      <w:szCs w:val="22"/>
      <w:lang w:eastAsia="en-US"/>
      <w14:ligatures w14:val="standardContextual"/>
    </w:rPr>
  </w:style>
  <w:style w:type="character" w:customStyle="1" w:styleId="1d">
    <w:name w:val="Насичена цитата Знак1"/>
    <w:basedOn w:val="a0"/>
    <w:uiPriority w:val="30"/>
    <w:rsid w:val="0059637A"/>
    <w:rPr>
      <w:rFonts w:ascii="Times New Roman" w:eastAsia="Times New Roman" w:hAnsi="Times New Roman" w:cs="Times New Roman"/>
      <w:i/>
      <w:iCs/>
      <w:color w:val="4472C4" w:themeColor="accent1"/>
      <w:kern w:val="0"/>
      <w:sz w:val="24"/>
      <w:szCs w:val="24"/>
      <w:lang w:eastAsia="ru-RU"/>
      <w14:ligatures w14:val="none"/>
    </w:rPr>
  </w:style>
  <w:style w:type="character" w:styleId="aff">
    <w:name w:val="Intense Reference"/>
    <w:basedOn w:val="a0"/>
    <w:uiPriority w:val="32"/>
    <w:qFormat/>
    <w:rsid w:val="0059637A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619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867747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0148594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65432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2675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801724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1881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846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2130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9668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2326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9198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48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1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4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8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6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7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3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3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0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0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5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3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4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4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93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0384916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8872007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56599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2273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3487748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2740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0469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952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3991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8455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3411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0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3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vt221zoa/AniMan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1B64B-F847-466A-8842-5DA1FB08D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1613</TotalTime>
  <Pages>119</Pages>
  <Words>19978</Words>
  <Characters>113880</Characters>
  <Application>Microsoft Office Word</Application>
  <DocSecurity>0</DocSecurity>
  <Lines>949</Lines>
  <Paragraphs>267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Залозний</dc:creator>
  <cp:keywords/>
  <dc:description/>
  <cp:lastModifiedBy>Yra Zlotin</cp:lastModifiedBy>
  <cp:revision>76</cp:revision>
  <cp:lastPrinted>2024-06-10T20:08:00Z</cp:lastPrinted>
  <dcterms:created xsi:type="dcterms:W3CDTF">2023-12-28T22:50:00Z</dcterms:created>
  <dcterms:modified xsi:type="dcterms:W3CDTF">2025-05-28T12:27:00Z</dcterms:modified>
</cp:coreProperties>
</file>