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348D5" w14:textId="77777777" w:rsidR="00145FE3" w:rsidRPr="00145FE3" w:rsidRDefault="00145FE3" w:rsidP="00145FE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145FE3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&lt;</w:t>
      </w:r>
      <w:r w:rsidRPr="00145FE3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a</w:t>
      </w:r>
      <w:r w:rsidRPr="00145FE3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145FE3">
        <w:rPr>
          <w:rFonts w:ascii="Consolas" w:eastAsia="Times New Roman" w:hAnsi="Consolas" w:cs="Times New Roman"/>
          <w:color w:val="DDBB88"/>
          <w:kern w:val="0"/>
          <w:sz w:val="21"/>
          <w:szCs w:val="21"/>
          <w14:ligatures w14:val="none"/>
        </w:rPr>
        <w:t>href</w:t>
      </w:r>
      <w:r w:rsidRPr="00145FE3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=</w:t>
      </w:r>
      <w:r w:rsidRPr="00145FE3">
        <w:rPr>
          <w:rFonts w:ascii="Consolas" w:eastAsia="Times New Roman" w:hAnsi="Consolas" w:cs="Times New Roman"/>
          <w:color w:val="22AA44"/>
          <w:kern w:val="0"/>
          <w:sz w:val="21"/>
          <w:szCs w:val="21"/>
          <w14:ligatures w14:val="none"/>
        </w:rPr>
        <w:t>"https://www.google.com/"</w:t>
      </w:r>
      <w:r w:rsidRPr="00145FE3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145FE3">
        <w:rPr>
          <w:rFonts w:ascii="Consolas" w:eastAsia="Times New Roman" w:hAnsi="Consolas" w:cs="Times New Roman"/>
          <w:color w:val="DDBB88"/>
          <w:kern w:val="0"/>
          <w:sz w:val="21"/>
          <w:szCs w:val="21"/>
          <w14:ligatures w14:val="none"/>
        </w:rPr>
        <w:t>target</w:t>
      </w:r>
      <w:r w:rsidRPr="00145FE3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=</w:t>
      </w:r>
      <w:r w:rsidRPr="00145FE3">
        <w:rPr>
          <w:rFonts w:ascii="Consolas" w:eastAsia="Times New Roman" w:hAnsi="Consolas" w:cs="Times New Roman"/>
          <w:color w:val="22AA44"/>
          <w:kern w:val="0"/>
          <w:sz w:val="21"/>
          <w:szCs w:val="21"/>
          <w14:ligatures w14:val="none"/>
        </w:rPr>
        <w:t>"_blank"</w:t>
      </w:r>
      <w:r w:rsidRPr="00145FE3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&gt;Search with google&lt;/</w:t>
      </w:r>
      <w:r w:rsidRPr="00145FE3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a</w:t>
      </w:r>
      <w:r w:rsidRPr="00145FE3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&gt;</w:t>
      </w:r>
    </w:p>
    <w:p w14:paraId="7C66B354" w14:textId="77777777" w:rsidR="009A595E" w:rsidRDefault="009A595E"/>
    <w:p w14:paraId="1FD09214" w14:textId="2F97941A" w:rsidR="00145FE3" w:rsidRDefault="00145FE3">
      <w:r>
        <w:t>Target , href</w:t>
      </w:r>
    </w:p>
    <w:sectPr w:rsidR="00145F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D49"/>
    <w:rsid w:val="00145FE3"/>
    <w:rsid w:val="009A595E"/>
    <w:rsid w:val="00FA4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DE8F3"/>
  <w15:chartTrackingRefBased/>
  <w15:docId w15:val="{83500D7C-4A43-4446-AA02-299C462A8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57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99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75</Characters>
  <Application>Microsoft Office Word</Application>
  <DocSecurity>0</DocSecurity>
  <Lines>1</Lines>
  <Paragraphs>1</Paragraphs>
  <ScaleCrop>false</ScaleCrop>
  <Company>PetroKazakhstan Kumkol Resources</Company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Alikhan Kalkazbek</dc:creator>
  <cp:keywords/>
  <dc:description/>
  <cp:lastModifiedBy>Alikhan Kalkazbek</cp:lastModifiedBy>
  <cp:revision>2</cp:revision>
  <dcterms:created xsi:type="dcterms:W3CDTF">2023-12-27T08:13:00Z</dcterms:created>
  <dcterms:modified xsi:type="dcterms:W3CDTF">2023-12-27T08:13:00Z</dcterms:modified>
</cp:coreProperties>
</file>