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962"/>
        <w:gridCol w:w="6521"/>
      </w:tblGrid>
      <w:tr w:rsidR="00C8135D" w14:paraId="3119313E" w14:textId="77777777" w:rsidTr="00E802DC">
        <w:tc>
          <w:tcPr>
            <w:tcW w:w="11483" w:type="dxa"/>
            <w:gridSpan w:val="2"/>
          </w:tcPr>
          <w:p w14:paraId="7DAB5643" w14:textId="1C643BD9" w:rsidR="00C26E09" w:rsidRPr="00C8135D" w:rsidRDefault="00582EFC" w:rsidP="008514EC">
            <w:pPr>
              <w:jc w:val="center"/>
              <w:rPr>
                <w:sz w:val="28"/>
                <w:szCs w:val="28"/>
              </w:rPr>
            </w:pPr>
            <w:r w:rsidRPr="00B40066">
              <w:rPr>
                <w:b/>
                <w:sz w:val="28"/>
                <w:szCs w:val="28"/>
                <w:lang w:val="kk-KZ"/>
              </w:rPr>
              <w:t>СОСТАВЛЕНИЕ ЛИЧНОГО ФИНАНСОВОГО ПЛАНА (ЛФ</w:t>
            </w:r>
            <w:r w:rsidR="00C57AFA">
              <w:rPr>
                <w:b/>
                <w:sz w:val="28"/>
                <w:szCs w:val="28"/>
                <w:lang w:val="kk-KZ"/>
              </w:rPr>
              <w:t>П</w:t>
            </w:r>
            <w:r w:rsidRPr="00B40066">
              <w:rPr>
                <w:b/>
                <w:sz w:val="28"/>
                <w:szCs w:val="28"/>
                <w:lang w:val="kk-KZ"/>
              </w:rPr>
              <w:t>)</w:t>
            </w:r>
            <w:r w:rsidR="001745C8">
              <w:rPr>
                <w:b/>
                <w:sz w:val="28"/>
                <w:szCs w:val="28"/>
                <w:u w:val="single"/>
                <w:lang w:val="kk-KZ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  <w:lang w:val="kk-KZ"/>
              </w:rPr>
              <w:br/>
            </w:r>
            <w:r w:rsidR="00474F17" w:rsidRPr="00474F17">
              <w:rPr>
                <w:b/>
                <w:sz w:val="28"/>
                <w:szCs w:val="28"/>
                <w:lang w:val="kk-KZ"/>
              </w:rPr>
              <w:t xml:space="preserve">ФИО </w:t>
            </w:r>
            <w:r w:rsidR="001745C8" w:rsidRPr="001745C8">
              <w:rPr>
                <w:b/>
                <w:sz w:val="28"/>
                <w:szCs w:val="28"/>
                <w:u w:val="single"/>
              </w:rPr>
              <w:t>{</w:t>
            </w:r>
            <w:r w:rsidR="001745C8" w:rsidRPr="001745C8">
              <w:rPr>
                <w:b/>
                <w:sz w:val="28"/>
                <w:szCs w:val="28"/>
                <w:u w:val="single"/>
                <w:lang w:val="en-US"/>
              </w:rPr>
              <w:t>name</w:t>
            </w:r>
            <w:r w:rsidR="001745C8" w:rsidRPr="001745C8">
              <w:rPr>
                <w:b/>
                <w:sz w:val="28"/>
                <w:szCs w:val="28"/>
                <w:u w:val="single"/>
              </w:rPr>
              <w:t>}</w:t>
            </w:r>
            <w:r w:rsidR="001745C8" w:rsidRPr="001745C8">
              <w:rPr>
                <w:b/>
                <w:sz w:val="28"/>
                <w:szCs w:val="28"/>
              </w:rPr>
              <w:t xml:space="preserve"> </w:t>
            </w:r>
            <w:r w:rsidR="00206F4F">
              <w:rPr>
                <w:b/>
                <w:sz w:val="28"/>
                <w:szCs w:val="28"/>
                <w:lang w:val="kk-KZ"/>
              </w:rPr>
              <w:t>Л</w:t>
            </w:r>
            <w:r w:rsidR="00474F17" w:rsidRPr="00474F17">
              <w:rPr>
                <w:b/>
                <w:sz w:val="28"/>
                <w:szCs w:val="28"/>
                <w:lang w:val="kk-KZ"/>
              </w:rPr>
              <w:t xml:space="preserve">ет </w:t>
            </w:r>
            <w:r w:rsidR="001745C8" w:rsidRPr="001745C8">
              <w:rPr>
                <w:b/>
                <w:sz w:val="28"/>
                <w:szCs w:val="28"/>
                <w:u w:val="single"/>
              </w:rPr>
              <w:t>{</w:t>
            </w:r>
            <w:r w:rsidR="001745C8">
              <w:rPr>
                <w:b/>
                <w:sz w:val="28"/>
                <w:szCs w:val="28"/>
                <w:u w:val="single"/>
                <w:lang w:val="en-US"/>
              </w:rPr>
              <w:t>age</w:t>
            </w:r>
            <w:r w:rsidR="001745C8" w:rsidRPr="001745C8">
              <w:rPr>
                <w:b/>
                <w:sz w:val="28"/>
                <w:szCs w:val="28"/>
                <w:u w:val="single"/>
              </w:rPr>
              <w:t>}</w:t>
            </w:r>
            <w:r w:rsidR="00206F4F">
              <w:rPr>
                <w:b/>
                <w:sz w:val="28"/>
                <w:szCs w:val="28"/>
                <w:lang w:val="kk-KZ"/>
              </w:rPr>
              <w:t xml:space="preserve"> </w:t>
            </w:r>
            <w:r w:rsidR="005330EE">
              <w:rPr>
                <w:b/>
                <w:sz w:val="28"/>
                <w:szCs w:val="28"/>
                <w:lang w:val="kk-KZ"/>
              </w:rPr>
              <w:t xml:space="preserve"> </w:t>
            </w:r>
            <w:r w:rsidR="00CE7E02">
              <w:rPr>
                <w:b/>
                <w:sz w:val="28"/>
                <w:szCs w:val="28"/>
                <w:lang w:val="kk-KZ"/>
              </w:rPr>
              <w:t xml:space="preserve">Почта </w:t>
            </w:r>
            <w:r w:rsidR="00CE7E02" w:rsidRPr="00CE7E02">
              <w:rPr>
                <w:b/>
                <w:sz w:val="28"/>
                <w:szCs w:val="28"/>
                <w:u w:val="single"/>
                <w:lang w:val="en-US"/>
              </w:rPr>
              <w:t>{email}</w:t>
            </w:r>
            <w:r w:rsidR="00CE7E02">
              <w:rPr>
                <w:b/>
                <w:sz w:val="28"/>
                <w:szCs w:val="28"/>
                <w:u w:val="single"/>
                <w:lang w:val="en-US"/>
              </w:rPr>
              <w:t xml:space="preserve"> </w:t>
            </w:r>
            <w:r w:rsidR="00CE7E02">
              <w:rPr>
                <w:b/>
                <w:sz w:val="28"/>
                <w:szCs w:val="28"/>
                <w:lang w:val="kk-KZ"/>
              </w:rPr>
              <w:t xml:space="preserve">Номер телефона </w:t>
            </w:r>
            <w:r w:rsidR="00CE7E02" w:rsidRPr="00CE7E02">
              <w:rPr>
                <w:b/>
                <w:sz w:val="28"/>
                <w:szCs w:val="28"/>
                <w:u w:val="single"/>
                <w:lang w:val="en-US"/>
              </w:rPr>
              <w:t>{</w:t>
            </w:r>
            <w:r w:rsidR="00CE7E02">
              <w:rPr>
                <w:b/>
                <w:sz w:val="28"/>
                <w:szCs w:val="28"/>
                <w:u w:val="single"/>
                <w:lang w:val="en-US"/>
              </w:rPr>
              <w:t>phone</w:t>
            </w:r>
            <w:r w:rsidR="00CE7E02" w:rsidRPr="00CE7E02">
              <w:rPr>
                <w:b/>
                <w:sz w:val="28"/>
                <w:szCs w:val="28"/>
                <w:u w:val="single"/>
                <w:lang w:val="en-US"/>
              </w:rPr>
              <w:t>}</w:t>
            </w:r>
            <w:r w:rsidR="00CE7E02" w:rsidRPr="00CE7E02">
              <w:rPr>
                <w:b/>
                <w:sz w:val="28"/>
                <w:szCs w:val="28"/>
                <w:lang w:val="kk-KZ"/>
              </w:rPr>
              <w:t xml:space="preserve"> </w:t>
            </w:r>
            <w:r w:rsidR="005330EE">
              <w:rPr>
                <w:b/>
                <w:sz w:val="28"/>
                <w:szCs w:val="28"/>
                <w:lang w:val="kk-KZ"/>
              </w:rPr>
              <w:t>Дата заполнения</w:t>
            </w:r>
            <w:r w:rsidR="001745C8" w:rsidRPr="001745C8">
              <w:rPr>
                <w:b/>
                <w:sz w:val="28"/>
                <w:szCs w:val="28"/>
              </w:rPr>
              <w:t xml:space="preserve"> </w:t>
            </w:r>
            <w:r w:rsidR="001745C8" w:rsidRPr="001745C8">
              <w:rPr>
                <w:b/>
                <w:sz w:val="28"/>
                <w:szCs w:val="28"/>
                <w:u w:val="single"/>
              </w:rPr>
              <w:t>{</w:t>
            </w:r>
            <w:r w:rsidR="001745C8">
              <w:rPr>
                <w:b/>
                <w:sz w:val="28"/>
                <w:szCs w:val="28"/>
                <w:u w:val="single"/>
              </w:rPr>
              <w:t>date</w:t>
            </w:r>
            <w:r w:rsidR="001745C8" w:rsidRPr="001745C8">
              <w:rPr>
                <w:b/>
                <w:sz w:val="28"/>
                <w:szCs w:val="28"/>
                <w:u w:val="single"/>
              </w:rPr>
              <w:t>}</w:t>
            </w:r>
            <w:r w:rsidR="00206F4F">
              <w:rPr>
                <w:b/>
                <w:sz w:val="28"/>
                <w:szCs w:val="28"/>
                <w:lang w:val="kk-KZ"/>
              </w:rPr>
              <w:br/>
              <w:t>Количество прож</w:t>
            </w:r>
            <w:r w:rsidR="0051422B">
              <w:rPr>
                <w:b/>
                <w:sz w:val="28"/>
                <w:szCs w:val="28"/>
                <w:lang w:val="kk-KZ"/>
              </w:rPr>
              <w:t>и</w:t>
            </w:r>
            <w:r w:rsidR="00206F4F">
              <w:rPr>
                <w:b/>
                <w:sz w:val="28"/>
                <w:szCs w:val="28"/>
                <w:lang w:val="kk-KZ"/>
              </w:rPr>
              <w:t>вающих вместе</w:t>
            </w:r>
            <w:r w:rsidR="005330EE">
              <w:rPr>
                <w:b/>
                <w:sz w:val="28"/>
                <w:szCs w:val="28"/>
                <w:lang w:val="kk-KZ"/>
              </w:rPr>
              <w:t>:</w:t>
            </w:r>
            <w:r w:rsidR="00206F4F">
              <w:rPr>
                <w:b/>
                <w:sz w:val="28"/>
                <w:szCs w:val="28"/>
                <w:lang w:val="kk-KZ"/>
              </w:rPr>
              <w:t xml:space="preserve"> </w:t>
            </w:r>
            <w:r w:rsidR="005330EE">
              <w:rPr>
                <w:b/>
                <w:sz w:val="28"/>
                <w:szCs w:val="28"/>
                <w:lang w:val="kk-KZ"/>
              </w:rPr>
              <w:t>В</w:t>
            </w:r>
            <w:r w:rsidR="00206F4F">
              <w:rPr>
                <w:b/>
                <w:sz w:val="28"/>
                <w:szCs w:val="28"/>
                <w:lang w:val="kk-KZ"/>
              </w:rPr>
              <w:t xml:space="preserve">зрослых  </w:t>
            </w:r>
            <w:r w:rsidR="001745C8" w:rsidRPr="001745C8">
              <w:rPr>
                <w:b/>
                <w:sz w:val="28"/>
                <w:szCs w:val="28"/>
                <w:u w:val="single"/>
              </w:rPr>
              <w:t>{</w:t>
            </w:r>
            <w:r w:rsidR="001745C8">
              <w:rPr>
                <w:b/>
                <w:sz w:val="28"/>
                <w:szCs w:val="28"/>
                <w:u w:val="single"/>
                <w:lang w:val="en-US"/>
              </w:rPr>
              <w:t>adultsCount</w:t>
            </w:r>
            <w:r w:rsidR="001745C8" w:rsidRPr="001745C8">
              <w:rPr>
                <w:b/>
                <w:sz w:val="28"/>
                <w:szCs w:val="28"/>
                <w:u w:val="single"/>
              </w:rPr>
              <w:t>}</w:t>
            </w:r>
            <w:r w:rsidR="00206F4F">
              <w:rPr>
                <w:b/>
                <w:sz w:val="28"/>
                <w:szCs w:val="28"/>
                <w:lang w:val="kk-KZ"/>
              </w:rPr>
              <w:t xml:space="preserve"> </w:t>
            </w:r>
            <w:r w:rsidR="005330EE">
              <w:rPr>
                <w:b/>
                <w:sz w:val="28"/>
                <w:szCs w:val="28"/>
                <w:lang w:val="kk-KZ"/>
              </w:rPr>
              <w:t xml:space="preserve"> Д</w:t>
            </w:r>
            <w:r w:rsidR="00206F4F">
              <w:rPr>
                <w:b/>
                <w:sz w:val="28"/>
                <w:szCs w:val="28"/>
                <w:lang w:val="kk-KZ"/>
              </w:rPr>
              <w:t xml:space="preserve">етей </w:t>
            </w:r>
            <w:r w:rsidR="0051422B">
              <w:rPr>
                <w:b/>
                <w:sz w:val="28"/>
                <w:szCs w:val="28"/>
                <w:lang w:val="kk-KZ"/>
              </w:rPr>
              <w:t>(возраст)</w:t>
            </w:r>
            <w:r w:rsidR="00206F4F">
              <w:rPr>
                <w:b/>
                <w:sz w:val="28"/>
                <w:szCs w:val="28"/>
                <w:lang w:val="kk-KZ"/>
              </w:rPr>
              <w:t xml:space="preserve"> </w:t>
            </w:r>
            <w:r w:rsidR="001745C8" w:rsidRPr="001745C8">
              <w:rPr>
                <w:b/>
                <w:sz w:val="28"/>
                <w:szCs w:val="28"/>
                <w:u w:val="single"/>
              </w:rPr>
              <w:t>{</w:t>
            </w:r>
            <w:r w:rsidR="003A0A9C">
              <w:rPr>
                <w:b/>
                <w:sz w:val="28"/>
                <w:szCs w:val="28"/>
                <w:u w:val="single"/>
              </w:rPr>
              <w:t>c</w:t>
            </w:r>
            <w:r w:rsidR="003A0A9C">
              <w:rPr>
                <w:b/>
                <w:sz w:val="28"/>
                <w:szCs w:val="28"/>
                <w:u w:val="single"/>
                <w:lang w:val="en-US"/>
              </w:rPr>
              <w:t>hildren</w:t>
            </w:r>
            <w:r w:rsidR="00C83453">
              <w:rPr>
                <w:b/>
                <w:sz w:val="28"/>
                <w:szCs w:val="28"/>
                <w:u w:val="single"/>
                <w:lang w:val="en-US"/>
              </w:rPr>
              <w:t>s</w:t>
            </w:r>
            <w:r w:rsidR="003A0A9C">
              <w:rPr>
                <w:b/>
                <w:sz w:val="28"/>
                <w:szCs w:val="28"/>
                <w:u w:val="single"/>
                <w:lang w:val="en-US"/>
              </w:rPr>
              <w:t>Count</w:t>
            </w:r>
            <w:r w:rsidR="001745C8" w:rsidRPr="001745C8">
              <w:rPr>
                <w:b/>
                <w:sz w:val="28"/>
                <w:szCs w:val="28"/>
                <w:u w:val="single"/>
              </w:rPr>
              <w:t>}</w:t>
            </w:r>
            <w:r w:rsidR="001745C8">
              <w:rPr>
                <w:b/>
                <w:sz w:val="28"/>
                <w:szCs w:val="28"/>
                <w:lang w:val="kk-KZ"/>
              </w:rPr>
              <w:t xml:space="preserve">  </w:t>
            </w:r>
            <w:r w:rsidR="00206F4F">
              <w:rPr>
                <w:b/>
                <w:sz w:val="28"/>
                <w:szCs w:val="28"/>
                <w:lang w:val="kk-KZ"/>
              </w:rPr>
              <w:t xml:space="preserve">    </w:t>
            </w:r>
          </w:p>
        </w:tc>
      </w:tr>
      <w:tr w:rsidR="00C8135D" w14:paraId="07ADC2C3" w14:textId="77777777" w:rsidTr="00E802DC">
        <w:trPr>
          <w:trHeight w:val="5039"/>
        </w:trPr>
        <w:tc>
          <w:tcPr>
            <w:tcW w:w="4962" w:type="dxa"/>
          </w:tcPr>
          <w:p w14:paraId="2E82D664" w14:textId="77777777" w:rsidR="00C8135D" w:rsidRPr="00582EFC" w:rsidRDefault="00C8135D" w:rsidP="00582EFC">
            <w:pPr>
              <w:rPr>
                <w:b/>
                <w:sz w:val="28"/>
                <w:szCs w:val="28"/>
              </w:rPr>
            </w:pPr>
            <w:r w:rsidRPr="00582EFC">
              <w:rPr>
                <w:b/>
                <w:sz w:val="28"/>
                <w:szCs w:val="28"/>
              </w:rPr>
              <w:t>Д О Х О Д</w:t>
            </w:r>
            <w:r w:rsidR="00823E16">
              <w:rPr>
                <w:b/>
                <w:sz w:val="28"/>
                <w:szCs w:val="28"/>
              </w:rPr>
              <w:t xml:space="preserve"> </w:t>
            </w:r>
            <w:r w:rsidRPr="00582EFC">
              <w:rPr>
                <w:b/>
                <w:sz w:val="28"/>
                <w:szCs w:val="28"/>
              </w:rPr>
              <w:t>Ы:</w:t>
            </w:r>
            <w:r w:rsidR="00582EFC">
              <w:rPr>
                <w:b/>
                <w:sz w:val="28"/>
                <w:szCs w:val="28"/>
              </w:rPr>
              <w:t xml:space="preserve">                </w:t>
            </w:r>
            <w:r w:rsidR="00A14565">
              <w:rPr>
                <w:b/>
                <w:sz w:val="28"/>
                <w:szCs w:val="28"/>
              </w:rPr>
              <w:t xml:space="preserve">  </w:t>
            </w:r>
            <w:r w:rsidR="00582EFC">
              <w:rPr>
                <w:b/>
                <w:sz w:val="28"/>
                <w:szCs w:val="28"/>
              </w:rPr>
              <w:t xml:space="preserve">месяц      </w:t>
            </w:r>
            <w:r w:rsidR="00A14565">
              <w:rPr>
                <w:b/>
                <w:sz w:val="28"/>
                <w:szCs w:val="28"/>
              </w:rPr>
              <w:t xml:space="preserve">      </w:t>
            </w:r>
            <w:r w:rsidR="00582EFC">
              <w:rPr>
                <w:b/>
                <w:sz w:val="28"/>
                <w:szCs w:val="28"/>
              </w:rPr>
              <w:t>год</w:t>
            </w:r>
          </w:p>
          <w:tbl>
            <w:tblPr>
              <w:tblW w:w="4706" w:type="dxa"/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417"/>
            </w:tblGrid>
            <w:tr w:rsidR="00582EFC" w:rsidRPr="00582EFC" w14:paraId="084BC9A9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C677D03" w14:textId="65851541" w:rsidR="00582EFC" w:rsidRPr="00100E77" w:rsidRDefault="0055716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00E77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zpM</w:t>
                  </w:r>
                  <w:r w:rsidRPr="00100E77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933CF41" w14:textId="2A609329" w:rsidR="00582EFC" w:rsidRPr="00761D16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3A0A9C"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557169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zpMM</w:t>
                  </w:r>
                  <w:r w:rsidR="003A0A9C"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41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3A2D17F" w14:textId="56FA2FA7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3A0A9C"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557169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zpMY</w:t>
                  </w:r>
                  <w:r w:rsidR="00761D16" w:rsidRPr="0029271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582EFC" w:rsidRPr="00582EFC" w14:paraId="5C232399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E8407AC" w14:textId="59CC3EA2" w:rsidR="00582EFC" w:rsidRPr="00582EFC" w:rsidRDefault="003A0A9C" w:rsidP="00B31DAD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zpS</w:t>
                  </w:r>
                  <w:r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A2742EE" w14:textId="2D1C4B4C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3A0A9C"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3A0A9C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zpSM</w:t>
                  </w:r>
                  <w:r w:rsidR="003A0A9C"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F3F5817" w14:textId="010676A0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3A0A9C"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3A0A9C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zpSY</w:t>
                  </w:r>
                  <w:r w:rsidR="003A0A9C"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582EFC" w:rsidRPr="00582EFC" w14:paraId="15812402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B199C18" w14:textId="34F24337" w:rsidR="00582EFC" w:rsidRPr="00582EFC" w:rsidRDefault="003A0A9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pens</w:t>
                  </w:r>
                  <w:r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08613B2" w14:textId="75F222FB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3A0A9C"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3A0A9C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pensM</w:t>
                  </w:r>
                  <w:r w:rsidR="003A0A9C"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2AE5860" w14:textId="7C842E53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3A0A9C"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3A0A9C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pensY</w:t>
                  </w:r>
                  <w:r w:rsidR="003A0A9C"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582EFC" w:rsidRPr="00582EFC" w14:paraId="7F4A5DE3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64F1EFF" w14:textId="7B29BFE3" w:rsidR="00582EFC" w:rsidRPr="00582EFC" w:rsidRDefault="005F30A5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posob</w:t>
                  </w:r>
                  <w:r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464CDF0" w14:textId="470DE768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5F30A5"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5F30A5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posobM</w:t>
                  </w:r>
                  <w:r w:rsidR="005F30A5"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A3D5DF5" w14:textId="17088EC8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5F30A5"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5F30A5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poso</w:t>
                  </w:r>
                  <w:r w:rsidR="00D94759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</w:t>
                  </w:r>
                  <w:r w:rsidR="005F30A5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Y</w:t>
                  </w:r>
                  <w:r w:rsidR="005F30A5" w:rsidRPr="00761D16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582EFC" w:rsidRPr="00582EFC" w14:paraId="431AFDF8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300BE28" w14:textId="73861DEB" w:rsidR="00582EFC" w:rsidRPr="003C5DFF" w:rsidRDefault="00E1457A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aliments</w:t>
                  </w: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E8BE591" w14:textId="31461048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E1457A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E1457A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alimentsM</w:t>
                  </w:r>
                  <w:r w:rsidR="00E1457A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7F2A7C5" w14:textId="67EB55F2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E1457A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E1457A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alimentsY</w:t>
                  </w:r>
                  <w:r w:rsidR="00E1457A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582EFC" w:rsidRPr="00582EFC" w14:paraId="3F4EDE39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D8DDEEB" w14:textId="66B23254" w:rsidR="00582EFC" w:rsidRPr="003C5DFF" w:rsidRDefault="00E1457A" w:rsidP="00364D28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busines</w:t>
                  </w: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6ADD6AE" w14:textId="31E88C0B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E1457A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E1457A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businesM</w:t>
                  </w:r>
                  <w:r w:rsidR="00E1457A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611AE0D" w14:textId="667CB219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E1457A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E1457A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businesY</w:t>
                  </w:r>
                  <w:r w:rsidR="00E1457A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582EFC" w:rsidRPr="00582EFC" w14:paraId="2525504D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FAFFEB5" w14:textId="5E19E91B" w:rsidR="00582EFC" w:rsidRPr="003C5DFF" w:rsidRDefault="00E1457A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arenda</w:t>
                  </w: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DCB42F7" w14:textId="244ADB2B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E1457A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E1457A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arendaM</w:t>
                  </w:r>
                  <w:r w:rsidR="00E1457A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9D4D612" w14:textId="7122E74D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E1457A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E1457A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arendaY</w:t>
                  </w:r>
                  <w:r w:rsidR="00E1457A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582EFC" w:rsidRPr="00582EFC" w14:paraId="14F5851E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38652B2" w14:textId="301114C2" w:rsidR="00582EFC" w:rsidRPr="003C5DFF" w:rsidRDefault="00E1457A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deposit</w:t>
                  </w: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31F3D65" w14:textId="113F142E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E1457A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E1457A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depositM</w:t>
                  </w:r>
                  <w:r w:rsidR="00E1457A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0833784" w14:textId="74597ED1" w:rsidR="00582EFC" w:rsidRPr="003C5DFF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E1457A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{deposi</w:t>
                  </w:r>
                  <w:r w:rsidR="00E1457A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t</w:t>
                  </w:r>
                  <w:r w:rsidR="00E1457A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Y</w:t>
                  </w:r>
                  <w:r w:rsidR="00E1457A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582EFC" w:rsidRPr="00582EFC" w14:paraId="674524D3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A009249" w14:textId="3F162EEE" w:rsidR="00582EFC" w:rsidRPr="003C5DFF" w:rsidRDefault="00FA5B3D" w:rsidP="0075534A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actions</w:t>
                  </w: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2F8D1CF" w14:textId="4364B95A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FA5B3D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FA5B3D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actionsM</w:t>
                  </w:r>
                  <w:r w:rsidR="00FA5B3D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E95E37D" w14:textId="2C48BF9D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FA5B3D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FA5B3D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actionsY</w:t>
                  </w:r>
                  <w:r w:rsidR="00FA5B3D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582EFC" w:rsidRPr="00582EFC" w14:paraId="5DB4FFFA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2A29A80" w14:textId="3136BF34" w:rsidR="00582EFC" w:rsidRPr="003C5DFF" w:rsidRDefault="00FA5B3D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invest</w:t>
                  </w: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30E1744" w14:textId="489DFD76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FA5B3D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FA5B3D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investM</w:t>
                  </w:r>
                  <w:r w:rsidR="00FA5B3D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E9F3B5C" w14:textId="45A2F1BD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FA5B3D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FA5B3D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investY</w:t>
                  </w:r>
                  <w:r w:rsidR="00FA5B3D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582EFC" w:rsidRPr="00582EFC" w14:paraId="5C13E65C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3CD0592" w14:textId="34137C49" w:rsidR="00582EFC" w:rsidRPr="003C5DFF" w:rsidRDefault="008B662F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bonus</w:t>
                  </w: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B5B6D28" w14:textId="5C21B3D2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8B662F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8B662F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bonusM</w:t>
                  </w:r>
                  <w:r w:rsidR="008B662F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D777D6F" w14:textId="532AB634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8B662F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8B662F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bonusY</w:t>
                  </w:r>
                  <w:r w:rsidR="008B662F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582EFC" w:rsidRPr="00582EFC" w14:paraId="6213D8E3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2794BDD" w14:textId="25C36AE7" w:rsidR="00582EFC" w:rsidRPr="00582EFC" w:rsidRDefault="008B662F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bonus</w:t>
                  </w: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2601B1B" w14:textId="730E9BC8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8B662F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8B662F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bonusM</w:t>
                  </w:r>
                  <w:r w:rsidR="008B662F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BFC88AB" w14:textId="147D8EBE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8B662F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8B662F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bonusY</w:t>
                  </w:r>
                  <w:r w:rsidR="008B662F"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B52594" w:rsidRPr="00582EFC" w14:paraId="712B9A62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E746DAF" w14:textId="48ED01AB" w:rsidR="00B52594" w:rsidRPr="003C5DFF" w:rsidRDefault="008B662F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precent</w:t>
                  </w: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43A097A9" w14:textId="7CD94CE6" w:rsidR="00B52594" w:rsidRPr="00582EFC" w:rsidRDefault="008B662F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precentM</w:t>
                  </w: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02E6F402" w14:textId="37680226" w:rsidR="00B52594" w:rsidRPr="00582EFC" w:rsidRDefault="008B662F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precentY</w:t>
                  </w:r>
                  <w:r w:rsidRPr="003C5DFF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B52594" w:rsidRPr="00582EFC" w14:paraId="6EA9103F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0CEA182" w14:textId="77777777" w:rsidR="00B52594" w:rsidRPr="00582EFC" w:rsidRDefault="00B52594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0216C508" w14:textId="26DD68C2" w:rsidR="00B52594" w:rsidRPr="00D94759" w:rsidRDefault="00B52594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3E917E5A" w14:textId="77777777" w:rsidR="00B52594" w:rsidRPr="00582EFC" w:rsidRDefault="00B52594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52594" w:rsidRPr="00582EFC" w14:paraId="5440592B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6E131A7" w14:textId="77777777" w:rsidR="00B52594" w:rsidRPr="00582EFC" w:rsidRDefault="00B52594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683ABBBE" w14:textId="77777777" w:rsidR="00B52594" w:rsidRPr="00582EFC" w:rsidRDefault="00B52594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30414D54" w14:textId="77777777" w:rsidR="00B52594" w:rsidRPr="00582EFC" w:rsidRDefault="00B52594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52594" w:rsidRPr="00582EFC" w14:paraId="1C78374A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A9B5AA" w14:textId="77777777" w:rsidR="00B52594" w:rsidRPr="00582EFC" w:rsidRDefault="00B52594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60AB1BF0" w14:textId="77777777" w:rsidR="00B52594" w:rsidRPr="00582EFC" w:rsidRDefault="00B52594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1F5BB695" w14:textId="77777777" w:rsidR="00B52594" w:rsidRPr="00582EFC" w:rsidRDefault="00B52594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52594" w:rsidRPr="00582EFC" w14:paraId="5AB2EA53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EDDE76" w14:textId="77777777" w:rsidR="00B52594" w:rsidRPr="00582EFC" w:rsidRDefault="00B52594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227C20C6" w14:textId="77777777" w:rsidR="00B52594" w:rsidRPr="00582EFC" w:rsidRDefault="00B52594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0F01FF7C" w14:textId="77777777" w:rsidR="00B52594" w:rsidRPr="00582EFC" w:rsidRDefault="00B52594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82EFC" w:rsidRPr="00582EFC" w14:paraId="02DC0B32" w14:textId="77777777" w:rsidTr="00B4702A">
              <w:trPr>
                <w:trHeight w:val="255"/>
              </w:trPr>
              <w:tc>
                <w:tcPr>
                  <w:tcW w:w="173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CD4476C" w14:textId="77777777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6C4C8D6" w14:textId="77777777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65981FA" w14:textId="77777777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</w:tbl>
          <w:p w14:paraId="4EA6398E" w14:textId="2594D073" w:rsidR="00C8135D" w:rsidRPr="00100E77" w:rsidRDefault="00582EFC" w:rsidP="00582EFC">
            <w:pPr>
              <w:rPr>
                <w:b/>
                <w:sz w:val="28"/>
                <w:szCs w:val="28"/>
              </w:rPr>
            </w:pPr>
            <w:r w:rsidRPr="00206F4F">
              <w:rPr>
                <w:b/>
                <w:sz w:val="24"/>
                <w:szCs w:val="24"/>
              </w:rPr>
              <w:t>ИТОГО</w:t>
            </w:r>
            <w:r w:rsidR="00206F4F">
              <w:rPr>
                <w:b/>
                <w:sz w:val="24"/>
                <w:szCs w:val="24"/>
              </w:rPr>
              <w:t xml:space="preserve"> доходов</w:t>
            </w:r>
            <w:r w:rsidRPr="00582EFC">
              <w:rPr>
                <w:b/>
                <w:sz w:val="28"/>
                <w:szCs w:val="28"/>
              </w:rPr>
              <w:t>:</w:t>
            </w:r>
            <w:r w:rsidR="0075534A">
              <w:rPr>
                <w:b/>
                <w:sz w:val="28"/>
                <w:szCs w:val="28"/>
              </w:rPr>
              <w:t xml:space="preserve">        </w:t>
            </w:r>
            <w:r w:rsidR="00A14565">
              <w:rPr>
                <w:b/>
                <w:sz w:val="28"/>
                <w:szCs w:val="28"/>
              </w:rPr>
              <w:t xml:space="preserve">  </w:t>
            </w:r>
            <w:r w:rsidR="003C5DFF" w:rsidRPr="003C5DFF">
              <w:rPr>
                <w:b/>
                <w:sz w:val="28"/>
                <w:szCs w:val="28"/>
                <w:u w:val="single"/>
              </w:rPr>
              <w:t>{</w:t>
            </w:r>
            <w:r w:rsidR="003C5DFF" w:rsidRPr="003C5DFF">
              <w:rPr>
                <w:b/>
                <w:sz w:val="28"/>
                <w:szCs w:val="28"/>
                <w:u w:val="single"/>
                <w:lang w:val="en-US"/>
              </w:rPr>
              <w:t>month</w:t>
            </w:r>
            <w:r w:rsidR="003C5DFF" w:rsidRPr="003C5DFF">
              <w:rPr>
                <w:b/>
                <w:sz w:val="28"/>
                <w:szCs w:val="28"/>
                <w:u w:val="single"/>
              </w:rPr>
              <w:t>1}</w:t>
            </w:r>
            <w:r w:rsidR="00206F4F" w:rsidRPr="003C5DFF">
              <w:rPr>
                <w:b/>
                <w:sz w:val="28"/>
                <w:szCs w:val="28"/>
                <w:u w:val="single"/>
              </w:rPr>
              <w:t>/</w:t>
            </w:r>
            <w:r w:rsidR="003C5DFF" w:rsidRPr="00100E77">
              <w:rPr>
                <w:b/>
                <w:sz w:val="28"/>
                <w:szCs w:val="28"/>
                <w:u w:val="single"/>
              </w:rPr>
              <w:t>{</w:t>
            </w:r>
            <w:r w:rsidR="003C5DFF" w:rsidRPr="003C5DFF">
              <w:rPr>
                <w:b/>
                <w:sz w:val="28"/>
                <w:szCs w:val="28"/>
                <w:u w:val="single"/>
                <w:lang w:val="en-US"/>
              </w:rPr>
              <w:t>year</w:t>
            </w:r>
            <w:r w:rsidR="003C5DFF" w:rsidRPr="00100E77">
              <w:rPr>
                <w:b/>
                <w:sz w:val="28"/>
                <w:szCs w:val="28"/>
                <w:u w:val="single"/>
              </w:rPr>
              <w:t>1}</w:t>
            </w:r>
          </w:p>
          <w:p w14:paraId="59FAE5DC" w14:textId="77777777" w:rsidR="00C8135D" w:rsidRPr="00C8135D" w:rsidRDefault="00C8135D" w:rsidP="00C8135D">
            <w:pPr>
              <w:jc w:val="center"/>
              <w:rPr>
                <w:sz w:val="28"/>
                <w:szCs w:val="28"/>
              </w:rPr>
            </w:pPr>
          </w:p>
          <w:p w14:paraId="095121A3" w14:textId="77777777" w:rsidR="00C8135D" w:rsidRPr="00C8135D" w:rsidRDefault="00C8135D" w:rsidP="00C8135D">
            <w:pPr>
              <w:jc w:val="center"/>
              <w:rPr>
                <w:sz w:val="28"/>
                <w:szCs w:val="28"/>
              </w:rPr>
            </w:pPr>
          </w:p>
          <w:p w14:paraId="08840F3C" w14:textId="77777777" w:rsidR="00C8135D" w:rsidRPr="00C8135D" w:rsidRDefault="00C8135D" w:rsidP="00C8135D">
            <w:pPr>
              <w:jc w:val="center"/>
              <w:rPr>
                <w:sz w:val="28"/>
                <w:szCs w:val="28"/>
              </w:rPr>
            </w:pPr>
          </w:p>
          <w:p w14:paraId="4D4919EF" w14:textId="77777777" w:rsidR="00C8135D" w:rsidRPr="00C8135D" w:rsidRDefault="00C8135D" w:rsidP="00C8135D">
            <w:pPr>
              <w:jc w:val="center"/>
              <w:rPr>
                <w:sz w:val="28"/>
                <w:szCs w:val="28"/>
              </w:rPr>
            </w:pPr>
          </w:p>
          <w:p w14:paraId="0874B4F4" w14:textId="77777777" w:rsidR="00C8135D" w:rsidRPr="00C8135D" w:rsidRDefault="00C8135D" w:rsidP="00C8135D">
            <w:pPr>
              <w:jc w:val="center"/>
              <w:rPr>
                <w:sz w:val="28"/>
                <w:szCs w:val="28"/>
              </w:rPr>
            </w:pPr>
          </w:p>
          <w:p w14:paraId="004EA0ED" w14:textId="77777777" w:rsidR="00C8135D" w:rsidRPr="00C8135D" w:rsidRDefault="00C8135D" w:rsidP="00C8135D">
            <w:pPr>
              <w:jc w:val="center"/>
              <w:rPr>
                <w:sz w:val="28"/>
                <w:szCs w:val="28"/>
              </w:rPr>
            </w:pPr>
          </w:p>
          <w:p w14:paraId="638064FC" w14:textId="77777777" w:rsidR="00C8135D" w:rsidRDefault="00C8135D" w:rsidP="00C8135D">
            <w:pPr>
              <w:jc w:val="center"/>
              <w:rPr>
                <w:sz w:val="28"/>
                <w:szCs w:val="28"/>
              </w:rPr>
            </w:pPr>
          </w:p>
          <w:p w14:paraId="4FAEFCED" w14:textId="77777777" w:rsidR="000F7114" w:rsidRDefault="000F7114" w:rsidP="00C8135D">
            <w:pPr>
              <w:jc w:val="center"/>
              <w:rPr>
                <w:sz w:val="28"/>
                <w:szCs w:val="28"/>
              </w:rPr>
            </w:pPr>
          </w:p>
          <w:p w14:paraId="0729EF1C" w14:textId="77777777" w:rsidR="000F7114" w:rsidRDefault="000F7114" w:rsidP="00C8135D">
            <w:pPr>
              <w:jc w:val="center"/>
              <w:rPr>
                <w:sz w:val="28"/>
                <w:szCs w:val="28"/>
              </w:rPr>
            </w:pPr>
          </w:p>
          <w:p w14:paraId="6EC6C4EF" w14:textId="77777777" w:rsidR="000F7114" w:rsidRDefault="000F7114" w:rsidP="00C8135D">
            <w:pPr>
              <w:jc w:val="center"/>
              <w:rPr>
                <w:sz w:val="28"/>
                <w:szCs w:val="28"/>
              </w:rPr>
            </w:pPr>
          </w:p>
          <w:p w14:paraId="5A7DF4C4" w14:textId="77777777" w:rsidR="000F7114" w:rsidRPr="00C8135D" w:rsidRDefault="000F7114" w:rsidP="00C8135D">
            <w:pPr>
              <w:jc w:val="center"/>
              <w:rPr>
                <w:sz w:val="28"/>
                <w:szCs w:val="28"/>
              </w:rPr>
            </w:pPr>
          </w:p>
          <w:p w14:paraId="2D23EB6E" w14:textId="77777777" w:rsidR="00C8135D" w:rsidRPr="00C8135D" w:rsidRDefault="00C8135D" w:rsidP="00C813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1" w:type="dxa"/>
          </w:tcPr>
          <w:p w14:paraId="560BA7D6" w14:textId="77777777" w:rsidR="00C8135D" w:rsidRPr="00582EFC" w:rsidRDefault="00C8135D" w:rsidP="00582EFC">
            <w:pPr>
              <w:rPr>
                <w:b/>
                <w:sz w:val="28"/>
                <w:szCs w:val="28"/>
              </w:rPr>
            </w:pPr>
            <w:r w:rsidRPr="00582EFC">
              <w:rPr>
                <w:b/>
                <w:sz w:val="28"/>
                <w:szCs w:val="28"/>
              </w:rPr>
              <w:t>Р АСХ О Д Ы:</w:t>
            </w:r>
            <w:r w:rsidR="00582EFC" w:rsidRPr="00582EFC">
              <w:rPr>
                <w:b/>
                <w:sz w:val="28"/>
                <w:szCs w:val="28"/>
              </w:rPr>
              <w:t xml:space="preserve">                  </w:t>
            </w:r>
            <w:r w:rsidR="00582EFC">
              <w:rPr>
                <w:b/>
                <w:sz w:val="28"/>
                <w:szCs w:val="28"/>
              </w:rPr>
              <w:t xml:space="preserve">        </w:t>
            </w:r>
            <w:r w:rsidR="00582EFC" w:rsidRPr="00582EFC">
              <w:rPr>
                <w:b/>
                <w:sz w:val="28"/>
                <w:szCs w:val="28"/>
              </w:rPr>
              <w:t xml:space="preserve"> месяц        год</w:t>
            </w:r>
          </w:p>
          <w:tbl>
            <w:tblPr>
              <w:tblW w:w="6208" w:type="dxa"/>
              <w:tblLayout w:type="fixed"/>
              <w:tblLook w:val="04A0" w:firstRow="1" w:lastRow="0" w:firstColumn="1" w:lastColumn="0" w:noHBand="0" w:noVBand="1"/>
            </w:tblPr>
            <w:tblGrid>
              <w:gridCol w:w="1951"/>
              <w:gridCol w:w="1920"/>
              <w:gridCol w:w="2337"/>
            </w:tblGrid>
            <w:tr w:rsidR="002232BB" w:rsidRPr="00582EFC" w14:paraId="530FDA39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32A485" w14:textId="40917143" w:rsidR="00582EFC" w:rsidRPr="00220BAC" w:rsidRDefault="00B5591E" w:rsidP="00B31DAD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arenda</w:t>
                  </w:r>
                  <w:r w:rsidR="00E439C8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2</w:t>
                  </w: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9DE4BBE" w14:textId="26B2FA19" w:rsidR="00582EFC" w:rsidRPr="00582EFC" w:rsidRDefault="00B5591E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arenda</w:t>
                  </w:r>
                  <w:r w:rsidR="00E439C8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2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M</w:t>
                  </w: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00CB887" w14:textId="3B3153FE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B5591E"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B5591E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arenda</w:t>
                  </w:r>
                  <w:r w:rsidR="00E439C8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2</w:t>
                  </w:r>
                  <w:r w:rsidR="00B5591E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Y</w:t>
                  </w:r>
                  <w:r w:rsidR="00B5591E"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23722654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33ABFA" w14:textId="76663ACB" w:rsidR="00582EFC" w:rsidRPr="00220BAC" w:rsidRDefault="00B5591E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commun</w:t>
                  </w: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359658C" w14:textId="296921B4" w:rsidR="00582EFC" w:rsidRPr="00582EFC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communM</w:t>
                  </w: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7996987" w14:textId="335A90FD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220BAC"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220BAC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communY</w:t>
                  </w:r>
                  <w:r w:rsidR="00220BAC"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2123EAE6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52686" w14:textId="5174EE3F" w:rsidR="00582EFC" w:rsidRPr="00220BAC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internet</w:t>
                  </w: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B13E3DC" w14:textId="183AF8D7" w:rsidR="00582EFC" w:rsidRPr="00582EFC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internetM</w:t>
                  </w: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5192818" w14:textId="53135347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220BAC"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220BAC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internetY</w:t>
                  </w:r>
                  <w:r w:rsidR="00220BAC"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40939253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F74CA6" w14:textId="15A201AB" w:rsidR="00582EFC" w:rsidRPr="00220BAC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telephon</w:t>
                  </w: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F446701" w14:textId="39BCBA11" w:rsidR="00582EFC" w:rsidRPr="00582EFC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telephonM</w:t>
                  </w: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E305E04" w14:textId="3617EDF6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220BAC"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220BAC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telephonY</w:t>
                  </w:r>
                  <w:r w:rsidR="00220BAC"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29F3649D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614FF1" w14:textId="1DCEEE9D" w:rsidR="00582EFC" w:rsidRPr="00220BAC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productsB</w:t>
                  </w: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844CFEE" w14:textId="0F869988" w:rsidR="00582EFC" w:rsidRPr="00582EFC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productsBM</w:t>
                  </w:r>
                  <w:r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2E9AF36" w14:textId="23D80C50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220BAC"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220BAC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productsBY</w:t>
                  </w:r>
                  <w:r w:rsidR="00220BAC" w:rsidRPr="00220BA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1A88F966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67A523" w14:textId="45691F93" w:rsidR="00582EFC" w:rsidRPr="00582EFC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productsED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8372235" w14:textId="7278634E" w:rsidR="00582EFC" w:rsidRPr="00582EFC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productsEDM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62813B6" w14:textId="6C56FDA2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220BAC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220BAC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productsEDY</w:t>
                  </w:r>
                  <w:r w:rsidR="00220BAC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0D6749EF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46E16" w14:textId="2B8C8DE7" w:rsidR="00582EFC" w:rsidRPr="001B16F9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gsm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7900607" w14:textId="0347BF09" w:rsidR="00582EFC" w:rsidRPr="00582EFC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gsmM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B4411AF" w14:textId="0E007F2C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220BAC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220BAC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gsmY</w:t>
                  </w:r>
                  <w:r w:rsidR="00220BAC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1895632D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8C03C1" w14:textId="31FBA761" w:rsidR="00582EFC" w:rsidRPr="001B16F9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bus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C78EA36" w14:textId="16F2FFB0" w:rsidR="00582EFC" w:rsidRPr="00582EFC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busM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5BE176B" w14:textId="43AE4870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220BAC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220BAC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busY</w:t>
                  </w:r>
                  <w:r w:rsidR="00220BAC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5530DEFC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0A8034" w14:textId="0AEDD379" w:rsidR="00582EFC" w:rsidRPr="001B16F9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clear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BE50FF9" w14:textId="517880D3" w:rsidR="00582EFC" w:rsidRPr="00582EFC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clearM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DA2AF6E" w14:textId="1672D9CE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220BAC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220BAC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clearY</w:t>
                  </w:r>
                  <w:r w:rsidR="00220BAC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2EBEA3B9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E74316" w14:textId="4769F7EA" w:rsidR="00582EFC" w:rsidRPr="001B16F9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bads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9057F28" w14:textId="24404A8B" w:rsidR="00582EFC" w:rsidRPr="00582EFC" w:rsidRDefault="00220BA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badsM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2EBE50C" w14:textId="6046DB13" w:rsidR="00582EFC" w:rsidRPr="00582EFC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 xml:space="preserve"> </w:t>
                  </w:r>
                  <w:r w:rsidR="00220BAC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220BAC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badsY</w:t>
                  </w:r>
                  <w:r w:rsidR="00220BAC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4F668A44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9BCA0C" w14:textId="3ECAD711" w:rsidR="00582EFC" w:rsidRPr="001B16F9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drugs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DA3170A" w14:textId="440EA8ED" w:rsidR="00582EFC" w:rsidRPr="001B16F9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drugsM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4B78498" w14:textId="194F61F7" w:rsidR="00582EFC" w:rsidRPr="00582EFC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 xml:space="preserve"> 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drugsM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0FF3E3D0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D344BF" w14:textId="5DCFD21C" w:rsidR="00582EFC" w:rsidRPr="001B16F9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fitnes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3011865" w14:textId="568B9637" w:rsidR="00582EFC" w:rsidRPr="00582EFC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fitnesM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C11BFB2" w14:textId="156DF017" w:rsidR="00582EFC" w:rsidRPr="00582EFC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 xml:space="preserve"> 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fitnesY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5A48E7F8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77555E" w14:textId="71ACDB38" w:rsidR="00582EFC" w:rsidRPr="001B16F9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hobby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F12B077" w14:textId="08EBBBAD" w:rsidR="00582EFC" w:rsidRPr="00582EFC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hobbyM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B08C3B6" w14:textId="35A04E0A" w:rsidR="00582EFC" w:rsidRPr="00582EFC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 xml:space="preserve"> 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hobbyY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54BA3DEB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9F8008B" w14:textId="37BC1863" w:rsidR="00B52594" w:rsidRPr="001B16F9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stylist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7A399A1A" w14:textId="4EF38900" w:rsidR="00B52594" w:rsidRPr="00582EFC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stylistM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0ED9CDD6" w14:textId="61DEAB80" w:rsidR="00B52594" w:rsidRPr="00582EFC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 xml:space="preserve"> 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stylistY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43E644F1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7E63C89" w14:textId="236F5A0A" w:rsidR="00B52594" w:rsidRPr="001B16F9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cosmetolog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26AD1748" w14:textId="49C84150" w:rsidR="00B52594" w:rsidRPr="00582EFC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cosmetologM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5962F1E2" w14:textId="36662D7C" w:rsidR="00B52594" w:rsidRPr="00582EFC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 xml:space="preserve"> 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cosmetologY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63B26E52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3EFA338" w14:textId="5A5342E7" w:rsidR="00B52594" w:rsidRPr="001B16F9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pedicur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4B559B19" w14:textId="6208054B" w:rsidR="00B52594" w:rsidRPr="00582EFC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pedicurM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2E2BDC62" w14:textId="2542E526" w:rsidR="00B52594" w:rsidRPr="00582EFC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pedicurY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5B36BAE5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3F2E02" w14:textId="0266B7C1" w:rsidR="00582EFC" w:rsidRPr="001B16F9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winterclothes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5D4E3FC" w14:textId="5B933E19" w:rsidR="00582EFC" w:rsidRPr="00582EFC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winterclothesM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33B0B8C" w14:textId="5E2B3225" w:rsidR="00582EFC" w:rsidRPr="00582EFC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winterclothesY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2D2DB1B3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ACD681" w14:textId="141D8045" w:rsidR="00582EFC" w:rsidRPr="00582EFC" w:rsidRDefault="00D55BB0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fallclothes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AAE019B" w14:textId="66A657BF" w:rsidR="00582EFC" w:rsidRPr="00582EFC" w:rsidRDefault="00100E77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fallclothesM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08082FC" w14:textId="16811AF9" w:rsidR="00582EFC" w:rsidRPr="00582EFC" w:rsidRDefault="00100E77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fallclothesY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5442D0EB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06E3B0" w14:textId="787C7BB1" w:rsidR="00582EFC" w:rsidRPr="001B16F9" w:rsidRDefault="00100E77" w:rsidP="00B52594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studyMy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C59B19A" w14:textId="6B075566" w:rsidR="00582EFC" w:rsidRPr="00582EFC" w:rsidRDefault="00100E77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studyMyM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7FF328B" w14:textId="67ADAC93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100E77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100E77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studyMyY</w:t>
                  </w:r>
                  <w:r w:rsidR="00100E77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057E3D62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5599B8" w14:textId="1D4282DB" w:rsidR="00582EFC" w:rsidRPr="00582EFC" w:rsidRDefault="00100E77" w:rsidP="00B52594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studyChildrens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8F6F339" w14:textId="5CE22737" w:rsidR="00582EFC" w:rsidRPr="00582EFC" w:rsidRDefault="00100E77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studyChildrensM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4DDA135" w14:textId="7FA37D82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100E77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100E77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studyChildrensY</w:t>
                  </w:r>
                  <w:r w:rsidR="00100E77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06968487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70584E2" w14:textId="69E898C0" w:rsidR="00B52594" w:rsidRPr="001B16F9" w:rsidRDefault="00100E77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schoolClothes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09C7B95B" w14:textId="30E8DB1A" w:rsidR="00B52594" w:rsidRPr="00582EFC" w:rsidRDefault="00100E77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schoolClothesM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4E1E9713" w14:textId="1EAE9EDD" w:rsidR="00B52594" w:rsidRPr="00582EFC" w:rsidRDefault="00100E77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schoolClothesY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4BBDFE6E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66F39A" w14:textId="47D5C000" w:rsidR="00582EFC" w:rsidRPr="001B16F9" w:rsidRDefault="00100E77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chi</w:t>
                  </w:r>
                  <w:r w:rsidR="00F8240A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ldrensEat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39C3C81" w14:textId="20AAA5E9" w:rsidR="00582EFC" w:rsidRPr="00582EFC" w:rsidRDefault="00F8240A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childrensEatM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BC9E75F" w14:textId="23034142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F8240A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F8240A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childrensEatY</w:t>
                  </w:r>
                  <w:r w:rsidR="00F8240A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2EBDCFC9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69069" w14:textId="791FE8F0" w:rsidR="00582EFC" w:rsidRPr="001B16F9" w:rsidRDefault="00F8240A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jobEat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C6EECCE" w14:textId="4DABA706" w:rsidR="00582EFC" w:rsidRPr="00582EFC" w:rsidRDefault="00F8240A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jobEatM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67F5A74" w14:textId="43832664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F8240A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F8240A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jobEatY</w:t>
                  </w:r>
                  <w:r w:rsidR="00F8240A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09D08BEA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D91BF9" w14:textId="06920ECA" w:rsidR="00582EFC" w:rsidRPr="001B16F9" w:rsidRDefault="00F8240A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books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E130403" w14:textId="4D3360AE" w:rsidR="00582EFC" w:rsidRPr="00582EFC" w:rsidRDefault="00F8240A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booksM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A8DB7C9" w14:textId="5C76D81D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F8240A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F8240A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booksY</w:t>
                  </w:r>
                  <w:r w:rsidR="00F8240A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5B4E76D4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44715" w14:textId="18F53461" w:rsidR="00582EFC" w:rsidRPr="001B16F9" w:rsidRDefault="00F8240A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guests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377B782" w14:textId="4710C256" w:rsidR="00582EFC" w:rsidRPr="00582EFC" w:rsidRDefault="00F8240A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guestsM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2C7EFFC" w14:textId="3DF36916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F8240A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F8240A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guestsY</w:t>
                  </w:r>
                  <w:r w:rsidR="00F8240A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7A811E20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318C83" w14:textId="1DAAE760" w:rsidR="00582EFC" w:rsidRPr="001B16F9" w:rsidRDefault="00F8240A" w:rsidP="00B52594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presents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3E87434" w14:textId="68FC2FE3" w:rsidR="00582EFC" w:rsidRPr="00582EFC" w:rsidRDefault="00F8240A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presentsM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7BEB70C" w14:textId="54F38FFF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F8240A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F8240A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presentsY</w:t>
                  </w:r>
                  <w:r w:rsidR="00F8240A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7E7FDA18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66D9880" w14:textId="6A3B7D41" w:rsidR="0075534A" w:rsidRPr="001B16F9" w:rsidRDefault="00F8240A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parentsHelp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75804F79" w14:textId="4E104819" w:rsidR="0075534A" w:rsidRPr="00582EFC" w:rsidRDefault="00F8240A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parentsHelpM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5675C127" w14:textId="6D78DDC2" w:rsidR="0075534A" w:rsidRPr="00582EFC" w:rsidRDefault="00F8240A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parentsHelpY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15BF73BA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DEBE43" w14:textId="619B120E" w:rsidR="00582EFC" w:rsidRPr="001B16F9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vacationWFamily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135C76A" w14:textId="635767DA" w:rsidR="00582EFC" w:rsidRPr="00582EFC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vacationWFamilyM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72FF464" w14:textId="2AAC04C9" w:rsidR="00582EFC" w:rsidRPr="00582EFC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vacationWFamilyY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14A8DEF1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C7606A" w14:textId="1AC07020" w:rsidR="00582EFC" w:rsidRPr="00582EFC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vacationWFriends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7CAA50A" w14:textId="17D2F8DB" w:rsidR="00582EFC" w:rsidRPr="00582EFC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vacationWFriendsM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42A4513" w14:textId="1CBCA8D6" w:rsidR="00582EFC" w:rsidRPr="00582EFC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vacationWFriendsY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  <w:r w:rsidR="00582EFC"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2232BB" w:rsidRPr="00582EFC" w14:paraId="7847922A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7D92E7" w14:textId="312896AD" w:rsidR="00582EFC" w:rsidRPr="001B16F9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travel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579691B" w14:textId="665DA3AF" w:rsidR="00582EFC" w:rsidRPr="00582EFC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travelM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DC20BB2" w14:textId="670282B7" w:rsidR="00582EFC" w:rsidRPr="00582EFC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travelY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7086AB22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BF41AD" w14:textId="7E33D5AF" w:rsidR="00582EFC" w:rsidRPr="001B16F9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carStrah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04783C3" w14:textId="4A558976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2232BB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2232BB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carStrahM</w:t>
                  </w:r>
                  <w:r w:rsidR="002232BB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2967155" w14:textId="371911CC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2232BB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2232BB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carStrahY</w:t>
                  </w:r>
                  <w:r w:rsidR="002232BB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34D7BA37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603D18" w14:textId="6AC8E25E" w:rsidR="00582EFC" w:rsidRPr="00582EFC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nacopStrah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C14CAC2" w14:textId="1B43BB7E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2232BB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2232BB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nacopStrahM</w:t>
                  </w:r>
                  <w:r w:rsidR="002232BB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4B37D39" w14:textId="13B97F20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2232BB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2232BB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nacopStrahY</w:t>
                  </w:r>
                  <w:r w:rsidR="002232BB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019D64CC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0FA6E5" w14:textId="18BC6D76" w:rsidR="00582EFC" w:rsidRPr="00582EFC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groundNalog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A829402" w14:textId="68C603EE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2232BB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2232BB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groundNalogM</w:t>
                  </w:r>
                  <w:r w:rsidR="002232BB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E74CB06" w14:textId="633E6544" w:rsidR="00582EFC" w:rsidRPr="00582EFC" w:rsidRDefault="00582EFC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82EFC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  <w:r w:rsidR="002232BB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 w:rsidR="002232BB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groundNalogY</w:t>
                  </w:r>
                  <w:r w:rsidR="002232BB"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1CF6CDD2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E30A1C1" w14:textId="2455726B" w:rsidR="00A136D9" w:rsidRPr="001B16F9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nalogImush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7ABA3311" w14:textId="6B1E197E" w:rsidR="00A136D9" w:rsidRPr="00582EFC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nalogImushM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5446033B" w14:textId="296C3BC7" w:rsidR="00A136D9" w:rsidRPr="00582EFC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nalogImushY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36A03B4D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42AD88" w14:textId="76BDBDA8" w:rsidR="003967D2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carNalog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700815BE" w14:textId="1BFEC1FC" w:rsidR="003967D2" w:rsidRPr="00582EFC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carNalogM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013703FA" w14:textId="0A3608D8" w:rsidR="003967D2" w:rsidRPr="00582EFC" w:rsidRDefault="002232BB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carNalogY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78C12D7E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C0FDCA1" w14:textId="07290B6B" w:rsidR="003967D2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ipoteka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478FE1C2" w14:textId="573EC7DC" w:rsidR="003967D2" w:rsidRPr="00582EFC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ipotekaM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75D49E13" w14:textId="1E378668" w:rsidR="003967D2" w:rsidRPr="00582EFC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ipotekaY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47FD66EB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5FB3EE0" w14:textId="64FD3429" w:rsidR="00B52594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ipoteka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2}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32A7D3D8" w14:textId="6D17FDCB" w:rsidR="00B52594" w:rsidRPr="00582EFC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ipoteka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2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6B76CF59" w14:textId="1E5A65FA" w:rsidR="00B52594" w:rsidRPr="00582EFC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ipoteka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2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434F5A46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F621A43" w14:textId="1B502EB9" w:rsidR="00B52594" w:rsidRPr="001B16F9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credit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1}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519674D3" w14:textId="6E4C36BB" w:rsidR="00B52594" w:rsidRPr="00582EFC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credit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1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140C9F7E" w14:textId="35C2D95C" w:rsidR="00B52594" w:rsidRPr="00582EFC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credit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1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5B93D1FC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646FD6E" w14:textId="79318868" w:rsidR="00B52594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credit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2}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7C75422B" w14:textId="76E76B80" w:rsidR="00B52594" w:rsidRPr="00582EFC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credit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2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39786A53" w14:textId="311F3DE1" w:rsidR="00B52594" w:rsidRPr="00582EFC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credit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2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3C145896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0EB9699" w14:textId="23E4CBCB" w:rsidR="00B52594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credit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3}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78FD548E" w14:textId="266BB240" w:rsidR="00B52594" w:rsidRPr="00582EFC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credit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3</w:t>
                  </w:r>
                  <w:r w:rsidR="00D94759"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29A1B7C9" w14:textId="0E8EC852" w:rsidR="00B52594" w:rsidRPr="00582EFC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credit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3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04750EDE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3973FAA" w14:textId="5A96B524" w:rsidR="00B52594" w:rsidRPr="001B16F9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dolg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0C726069" w14:textId="57ADF476" w:rsidR="00B52594" w:rsidRPr="00582EFC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dolgM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1AE9552B" w14:textId="500AD7B3" w:rsidR="00B52594" w:rsidRPr="00582EFC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dolgY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  <w:tr w:rsidR="002232BB" w:rsidRPr="00582EFC" w14:paraId="0874C649" w14:textId="77777777" w:rsidTr="00B4702A">
              <w:trPr>
                <w:trHeight w:val="255"/>
              </w:trPr>
              <w:tc>
                <w:tcPr>
                  <w:tcW w:w="195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9C80FA0" w14:textId="618E0912" w:rsidR="00B52594" w:rsidRPr="001B16F9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another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2B0C30B6" w14:textId="61B89BA6" w:rsidR="00B52594" w:rsidRPr="001B16F9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another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M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0DB589D1" w14:textId="608176D4" w:rsidR="00B52594" w:rsidRPr="00582EFC" w:rsidRDefault="001B16F9" w:rsidP="00582EFC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{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another</w:t>
                  </w:r>
                  <w:r>
                    <w:rPr>
                      <w:rFonts w:ascii="Arial CYR" w:eastAsia="Times New Roman" w:hAnsi="Arial CYR" w:cs="Arial CYR"/>
                      <w:sz w:val="20"/>
                      <w:szCs w:val="20"/>
                      <w:lang w:val="en-US" w:eastAsia="ru-RU"/>
                    </w:rPr>
                    <w:t>Y</w:t>
                  </w:r>
                  <w:r w:rsidRPr="001B16F9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14:paraId="02E78A35" w14:textId="09944759" w:rsidR="00582EFC" w:rsidRPr="00194FE8" w:rsidRDefault="00582EFC" w:rsidP="00A136D9">
            <w:pPr>
              <w:rPr>
                <w:b/>
                <w:sz w:val="28"/>
                <w:szCs w:val="28"/>
              </w:rPr>
            </w:pPr>
            <w:r w:rsidRPr="00206F4F">
              <w:rPr>
                <w:b/>
                <w:sz w:val="24"/>
                <w:szCs w:val="24"/>
              </w:rPr>
              <w:t>ИТОГО</w:t>
            </w:r>
            <w:r w:rsidR="00206F4F">
              <w:rPr>
                <w:b/>
                <w:sz w:val="24"/>
                <w:szCs w:val="24"/>
              </w:rPr>
              <w:t xml:space="preserve"> расходов</w:t>
            </w:r>
            <w:r w:rsidRPr="00206F4F">
              <w:rPr>
                <w:b/>
                <w:sz w:val="24"/>
                <w:szCs w:val="24"/>
              </w:rPr>
              <w:t>:</w:t>
            </w:r>
            <w:r w:rsidR="00206F4F">
              <w:rPr>
                <w:b/>
                <w:sz w:val="24"/>
                <w:szCs w:val="24"/>
              </w:rPr>
              <w:t xml:space="preserve">   </w:t>
            </w:r>
            <w:r w:rsidR="0075534A" w:rsidRPr="00194FE8">
              <w:rPr>
                <w:b/>
                <w:sz w:val="28"/>
                <w:szCs w:val="28"/>
              </w:rPr>
              <w:t xml:space="preserve">                  </w:t>
            </w:r>
            <w:r w:rsidR="001B16F9" w:rsidRPr="003C5DFF">
              <w:rPr>
                <w:b/>
                <w:sz w:val="28"/>
                <w:szCs w:val="28"/>
                <w:u w:val="single"/>
              </w:rPr>
              <w:t>{</w:t>
            </w:r>
            <w:r w:rsidR="001B16F9" w:rsidRPr="003C5DFF">
              <w:rPr>
                <w:b/>
                <w:sz w:val="28"/>
                <w:szCs w:val="28"/>
                <w:u w:val="single"/>
                <w:lang w:val="en-US"/>
              </w:rPr>
              <w:t>month</w:t>
            </w:r>
            <w:r w:rsidR="001B16F9" w:rsidRPr="00E439C8">
              <w:rPr>
                <w:b/>
                <w:sz w:val="28"/>
                <w:szCs w:val="28"/>
                <w:u w:val="single"/>
              </w:rPr>
              <w:t>2</w:t>
            </w:r>
            <w:r w:rsidR="001B16F9" w:rsidRPr="003C5DFF">
              <w:rPr>
                <w:b/>
                <w:sz w:val="28"/>
                <w:szCs w:val="28"/>
                <w:u w:val="single"/>
              </w:rPr>
              <w:t>}/</w:t>
            </w:r>
            <w:r w:rsidR="001B16F9" w:rsidRPr="00100E77">
              <w:rPr>
                <w:b/>
                <w:sz w:val="28"/>
                <w:szCs w:val="28"/>
                <w:u w:val="single"/>
              </w:rPr>
              <w:t>{</w:t>
            </w:r>
            <w:r w:rsidR="001B16F9" w:rsidRPr="003C5DFF">
              <w:rPr>
                <w:b/>
                <w:sz w:val="28"/>
                <w:szCs w:val="28"/>
                <w:u w:val="single"/>
                <w:lang w:val="en-US"/>
              </w:rPr>
              <w:t>year</w:t>
            </w:r>
            <w:r w:rsidR="001B16F9" w:rsidRPr="00E439C8">
              <w:rPr>
                <w:b/>
                <w:sz w:val="28"/>
                <w:szCs w:val="28"/>
                <w:u w:val="single"/>
              </w:rPr>
              <w:t>2</w:t>
            </w:r>
            <w:r w:rsidR="001B16F9" w:rsidRPr="00100E77">
              <w:rPr>
                <w:b/>
                <w:sz w:val="28"/>
                <w:szCs w:val="28"/>
                <w:u w:val="single"/>
              </w:rPr>
              <w:t>}</w:t>
            </w:r>
          </w:p>
        </w:tc>
      </w:tr>
      <w:tr w:rsidR="00C8135D" w14:paraId="410831A9" w14:textId="77777777" w:rsidTr="00E802DC">
        <w:trPr>
          <w:trHeight w:val="58"/>
        </w:trPr>
        <w:tc>
          <w:tcPr>
            <w:tcW w:w="4962" w:type="dxa"/>
          </w:tcPr>
          <w:p w14:paraId="30156C77" w14:textId="77777777" w:rsidR="00C8135D" w:rsidRPr="00C8135D" w:rsidRDefault="00C8135D" w:rsidP="00C8135D">
            <w:pPr>
              <w:jc w:val="center"/>
              <w:rPr>
                <w:sz w:val="28"/>
                <w:szCs w:val="28"/>
              </w:rPr>
            </w:pPr>
            <w:r w:rsidRPr="00C8135D">
              <w:rPr>
                <w:b/>
                <w:sz w:val="28"/>
                <w:szCs w:val="28"/>
                <w:u w:val="single"/>
              </w:rPr>
              <w:t>А К Т И В Ы:</w:t>
            </w:r>
          </w:p>
          <w:p w14:paraId="09A70045" w14:textId="77777777" w:rsidR="00206F4F" w:rsidRDefault="00206F4F" w:rsidP="00206F4F">
            <w:pPr>
              <w:rPr>
                <w:sz w:val="28"/>
                <w:szCs w:val="28"/>
              </w:rPr>
            </w:pPr>
          </w:p>
          <w:p w14:paraId="66C213E8" w14:textId="77777777" w:rsidR="00C8135D" w:rsidRPr="00206F4F" w:rsidRDefault="00206F4F" w:rsidP="00206F4F">
            <w:pPr>
              <w:rPr>
                <w:b/>
                <w:bCs/>
                <w:sz w:val="24"/>
                <w:szCs w:val="24"/>
              </w:rPr>
            </w:pPr>
            <w:r w:rsidRPr="00206F4F">
              <w:rPr>
                <w:b/>
                <w:bCs/>
                <w:sz w:val="24"/>
                <w:szCs w:val="24"/>
              </w:rPr>
              <w:t>ИТОГО активов:</w:t>
            </w:r>
          </w:p>
        </w:tc>
        <w:tc>
          <w:tcPr>
            <w:tcW w:w="6521" w:type="dxa"/>
          </w:tcPr>
          <w:p w14:paraId="2A2DC73D" w14:textId="77777777" w:rsidR="00F02F3B" w:rsidRDefault="00C8135D" w:rsidP="00F02F3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C8135D">
              <w:rPr>
                <w:b/>
                <w:sz w:val="28"/>
                <w:szCs w:val="28"/>
                <w:u w:val="single"/>
              </w:rPr>
              <w:t>П А С С И В Ы:</w:t>
            </w:r>
            <w:r w:rsidR="00206F4F">
              <w:rPr>
                <w:b/>
                <w:sz w:val="28"/>
                <w:szCs w:val="28"/>
                <w:u w:val="single"/>
              </w:rPr>
              <w:br/>
            </w:r>
          </w:p>
          <w:p w14:paraId="330E2758" w14:textId="583CA90A" w:rsidR="00582EFC" w:rsidRPr="00206F4F" w:rsidRDefault="00206F4F" w:rsidP="00F02F3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206F4F">
              <w:rPr>
                <w:b/>
                <w:sz w:val="24"/>
                <w:szCs w:val="24"/>
                <w:u w:val="single"/>
              </w:rPr>
              <w:t>ИТОГО пассивов:</w:t>
            </w:r>
          </w:p>
        </w:tc>
      </w:tr>
      <w:tr w:rsidR="00C8135D" w14:paraId="76E23201" w14:textId="77777777" w:rsidTr="00E802DC">
        <w:trPr>
          <w:trHeight w:val="2538"/>
        </w:trPr>
        <w:tc>
          <w:tcPr>
            <w:tcW w:w="11483" w:type="dxa"/>
            <w:gridSpan w:val="2"/>
            <w:tcBorders>
              <w:bottom w:val="single" w:sz="4" w:space="0" w:color="auto"/>
            </w:tcBorders>
          </w:tcPr>
          <w:p w14:paraId="7266004D" w14:textId="77777777" w:rsidR="00B52594" w:rsidRPr="00C8135D" w:rsidRDefault="008514EC" w:rsidP="00B5259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  <w:lang w:val="kk-KZ"/>
              </w:rPr>
              <w:lastRenderedPageBreak/>
              <w:br/>
            </w:r>
            <w:r w:rsidR="00B52594">
              <w:rPr>
                <w:b/>
                <w:sz w:val="28"/>
                <w:szCs w:val="28"/>
                <w:u w:val="single"/>
                <w:lang w:val="kk-KZ"/>
              </w:rPr>
              <w:t xml:space="preserve">ФИНАНСОВЫЕ </w:t>
            </w:r>
            <w:r w:rsidR="00B52594">
              <w:rPr>
                <w:b/>
                <w:sz w:val="28"/>
                <w:szCs w:val="28"/>
                <w:u w:val="single"/>
              </w:rPr>
              <w:t>Ц</w:t>
            </w:r>
            <w:r w:rsidR="00B52594">
              <w:rPr>
                <w:b/>
                <w:sz w:val="28"/>
                <w:szCs w:val="28"/>
                <w:u w:val="single"/>
                <w:lang w:val="kk-KZ"/>
              </w:rPr>
              <w:t xml:space="preserve">ЕЛИ КЛИЕНТА </w:t>
            </w:r>
            <w:r w:rsidR="00B52594">
              <w:rPr>
                <w:b/>
                <w:sz w:val="28"/>
                <w:szCs w:val="28"/>
                <w:u w:val="single"/>
                <w:lang w:val="kk-KZ"/>
              </w:rPr>
              <w:br/>
              <w:t xml:space="preserve">                                   </w:t>
            </w:r>
          </w:p>
          <w:p w14:paraId="4E2676FE" w14:textId="0353AA1B" w:rsidR="00B52594" w:rsidRPr="001B16F9" w:rsidRDefault="00B52594" w:rsidP="00B52594">
            <w:pPr>
              <w:rPr>
                <w:sz w:val="24"/>
                <w:szCs w:val="24"/>
              </w:rPr>
            </w:pPr>
            <w:r w:rsidRPr="00F25F0F">
              <w:rPr>
                <w:sz w:val="24"/>
                <w:szCs w:val="24"/>
              </w:rPr>
              <w:t xml:space="preserve">1. </w:t>
            </w:r>
            <w:r w:rsidR="001B16F9" w:rsidRPr="001B16F9">
              <w:rPr>
                <w:sz w:val="24"/>
                <w:szCs w:val="24"/>
              </w:rPr>
              <w:t>{</w:t>
            </w:r>
            <w:r w:rsidR="001B16F9">
              <w:rPr>
                <w:sz w:val="24"/>
                <w:szCs w:val="24"/>
                <w:lang w:val="en-US"/>
              </w:rPr>
              <w:t>purpose</w:t>
            </w:r>
            <w:r w:rsidR="001B16F9" w:rsidRPr="001B16F9">
              <w:rPr>
                <w:sz w:val="24"/>
                <w:szCs w:val="24"/>
              </w:rPr>
              <w:t xml:space="preserve">1} </w:t>
            </w:r>
            <w:r w:rsidRPr="00F25F0F">
              <w:rPr>
                <w:sz w:val="24"/>
                <w:szCs w:val="24"/>
              </w:rPr>
              <w:t xml:space="preserve">Сумма </w:t>
            </w:r>
            <w:r w:rsidR="001B16F9" w:rsidRPr="001B16F9">
              <w:rPr>
                <w:sz w:val="24"/>
                <w:szCs w:val="24"/>
              </w:rPr>
              <w:t>{</w:t>
            </w:r>
            <w:r w:rsidR="001B16F9">
              <w:rPr>
                <w:sz w:val="24"/>
                <w:szCs w:val="24"/>
                <w:lang w:val="en-US"/>
              </w:rPr>
              <w:t>summ</w:t>
            </w:r>
            <w:r w:rsidR="001B16F9" w:rsidRPr="001B16F9">
              <w:rPr>
                <w:sz w:val="24"/>
                <w:szCs w:val="24"/>
              </w:rPr>
              <w:t xml:space="preserve">1} </w:t>
            </w:r>
            <w:r w:rsidRPr="00F25F0F">
              <w:rPr>
                <w:sz w:val="24"/>
                <w:szCs w:val="24"/>
              </w:rPr>
              <w:t>Срок</w:t>
            </w:r>
            <w:r w:rsidR="001B16F9" w:rsidRPr="001B16F9">
              <w:rPr>
                <w:sz w:val="24"/>
                <w:szCs w:val="24"/>
              </w:rPr>
              <w:t xml:space="preserve"> {</w:t>
            </w:r>
            <w:r w:rsidR="001B16F9">
              <w:rPr>
                <w:sz w:val="24"/>
                <w:szCs w:val="24"/>
              </w:rPr>
              <w:t>date1</w:t>
            </w:r>
            <w:r w:rsidR="001B16F9" w:rsidRPr="001B16F9">
              <w:rPr>
                <w:sz w:val="24"/>
                <w:szCs w:val="24"/>
              </w:rPr>
              <w:t>}</w:t>
            </w:r>
          </w:p>
          <w:p w14:paraId="34AFD334" w14:textId="78DA32EA" w:rsidR="00B52594" w:rsidRPr="001B16F9" w:rsidRDefault="00B52594" w:rsidP="00B52594">
            <w:pPr>
              <w:rPr>
                <w:sz w:val="24"/>
                <w:szCs w:val="24"/>
              </w:rPr>
            </w:pPr>
            <w:r w:rsidRPr="00F25F0F">
              <w:rPr>
                <w:sz w:val="24"/>
                <w:szCs w:val="24"/>
              </w:rPr>
              <w:t xml:space="preserve">2. </w:t>
            </w:r>
            <w:r w:rsidR="001B16F9" w:rsidRPr="001B16F9">
              <w:rPr>
                <w:sz w:val="24"/>
                <w:szCs w:val="24"/>
              </w:rPr>
              <w:t>{</w:t>
            </w:r>
            <w:r w:rsidR="001B16F9">
              <w:rPr>
                <w:sz w:val="24"/>
                <w:szCs w:val="24"/>
                <w:lang w:val="en-US"/>
              </w:rPr>
              <w:t>purpose</w:t>
            </w:r>
            <w:r w:rsidR="001B16F9" w:rsidRPr="001B16F9">
              <w:rPr>
                <w:sz w:val="24"/>
                <w:szCs w:val="24"/>
              </w:rPr>
              <w:t xml:space="preserve">2} </w:t>
            </w:r>
            <w:r w:rsidRPr="00F25F0F">
              <w:rPr>
                <w:sz w:val="24"/>
                <w:szCs w:val="24"/>
              </w:rPr>
              <w:t>Сумма</w:t>
            </w:r>
            <w:r w:rsidR="001B16F9" w:rsidRPr="001B16F9">
              <w:rPr>
                <w:sz w:val="24"/>
                <w:szCs w:val="24"/>
              </w:rPr>
              <w:t xml:space="preserve"> {</w:t>
            </w:r>
            <w:r w:rsidR="001B16F9">
              <w:rPr>
                <w:sz w:val="24"/>
                <w:szCs w:val="24"/>
                <w:lang w:val="en-US"/>
              </w:rPr>
              <w:t>summ</w:t>
            </w:r>
            <w:r w:rsidR="001B16F9" w:rsidRPr="001B16F9">
              <w:rPr>
                <w:sz w:val="24"/>
                <w:szCs w:val="24"/>
              </w:rPr>
              <w:t xml:space="preserve">2} </w:t>
            </w:r>
            <w:r w:rsidRPr="00F25F0F">
              <w:rPr>
                <w:sz w:val="24"/>
                <w:szCs w:val="24"/>
              </w:rPr>
              <w:t>Срок</w:t>
            </w:r>
            <w:r w:rsidR="001B16F9" w:rsidRPr="001B16F9">
              <w:rPr>
                <w:sz w:val="24"/>
                <w:szCs w:val="24"/>
              </w:rPr>
              <w:t xml:space="preserve"> {</w:t>
            </w:r>
            <w:r w:rsidR="001B16F9">
              <w:rPr>
                <w:sz w:val="24"/>
                <w:szCs w:val="24"/>
              </w:rPr>
              <w:t>date</w:t>
            </w:r>
            <w:r w:rsidR="001B16F9" w:rsidRPr="001B16F9">
              <w:rPr>
                <w:sz w:val="24"/>
                <w:szCs w:val="24"/>
              </w:rPr>
              <w:t>2}</w:t>
            </w:r>
          </w:p>
          <w:p w14:paraId="58463F11" w14:textId="5667687A" w:rsidR="00B52594" w:rsidRPr="001B16F9" w:rsidRDefault="00B52594" w:rsidP="00B52594">
            <w:pPr>
              <w:rPr>
                <w:sz w:val="24"/>
                <w:szCs w:val="24"/>
              </w:rPr>
            </w:pPr>
            <w:r w:rsidRPr="00F25F0F">
              <w:rPr>
                <w:sz w:val="24"/>
                <w:szCs w:val="24"/>
              </w:rPr>
              <w:t xml:space="preserve">3. </w:t>
            </w:r>
            <w:r w:rsidR="001B16F9" w:rsidRPr="001B16F9">
              <w:rPr>
                <w:sz w:val="24"/>
                <w:szCs w:val="24"/>
              </w:rPr>
              <w:t>{</w:t>
            </w:r>
            <w:r w:rsidR="001B16F9">
              <w:rPr>
                <w:sz w:val="24"/>
                <w:szCs w:val="24"/>
                <w:lang w:val="en-US"/>
              </w:rPr>
              <w:t>purpose</w:t>
            </w:r>
            <w:r w:rsidR="001B16F9" w:rsidRPr="001B16F9">
              <w:rPr>
                <w:sz w:val="24"/>
                <w:szCs w:val="24"/>
              </w:rPr>
              <w:t xml:space="preserve">3} </w:t>
            </w:r>
            <w:r w:rsidRPr="00F25F0F">
              <w:rPr>
                <w:sz w:val="24"/>
                <w:szCs w:val="24"/>
              </w:rPr>
              <w:t>Сумма</w:t>
            </w:r>
            <w:r w:rsidR="001B16F9" w:rsidRPr="001B16F9">
              <w:rPr>
                <w:sz w:val="24"/>
                <w:szCs w:val="24"/>
              </w:rPr>
              <w:t xml:space="preserve"> {</w:t>
            </w:r>
            <w:r w:rsidR="001B16F9">
              <w:rPr>
                <w:sz w:val="24"/>
                <w:szCs w:val="24"/>
                <w:lang w:val="en-US"/>
              </w:rPr>
              <w:t>summ</w:t>
            </w:r>
            <w:r w:rsidR="001B16F9" w:rsidRPr="001B16F9">
              <w:rPr>
                <w:sz w:val="24"/>
                <w:szCs w:val="24"/>
              </w:rPr>
              <w:t xml:space="preserve">3} </w:t>
            </w:r>
            <w:r w:rsidRPr="00F25F0F">
              <w:rPr>
                <w:sz w:val="24"/>
                <w:szCs w:val="24"/>
              </w:rPr>
              <w:t>Срок</w:t>
            </w:r>
            <w:r w:rsidR="001B16F9" w:rsidRPr="001B16F9">
              <w:rPr>
                <w:sz w:val="24"/>
                <w:szCs w:val="24"/>
              </w:rPr>
              <w:t xml:space="preserve"> {</w:t>
            </w:r>
            <w:r w:rsidR="001B16F9">
              <w:rPr>
                <w:sz w:val="24"/>
                <w:szCs w:val="24"/>
              </w:rPr>
              <w:t>date</w:t>
            </w:r>
            <w:r w:rsidR="001B16F9" w:rsidRPr="001B16F9">
              <w:rPr>
                <w:sz w:val="24"/>
                <w:szCs w:val="24"/>
              </w:rPr>
              <w:t>3}</w:t>
            </w:r>
          </w:p>
          <w:p w14:paraId="19EE4C77" w14:textId="407D35FE" w:rsidR="00B52594" w:rsidRPr="001B16F9" w:rsidRDefault="00B52594" w:rsidP="00B52594">
            <w:pPr>
              <w:rPr>
                <w:sz w:val="24"/>
                <w:szCs w:val="24"/>
              </w:rPr>
            </w:pPr>
            <w:r w:rsidRPr="00F25F0F">
              <w:rPr>
                <w:sz w:val="24"/>
                <w:szCs w:val="24"/>
              </w:rPr>
              <w:t xml:space="preserve">4. </w:t>
            </w:r>
            <w:r w:rsidR="001B16F9" w:rsidRPr="001B16F9">
              <w:rPr>
                <w:sz w:val="24"/>
                <w:szCs w:val="24"/>
              </w:rPr>
              <w:t>{</w:t>
            </w:r>
            <w:r w:rsidR="001B16F9">
              <w:rPr>
                <w:sz w:val="24"/>
                <w:szCs w:val="24"/>
                <w:lang w:val="en-US"/>
              </w:rPr>
              <w:t>purpose</w:t>
            </w:r>
            <w:r w:rsidR="001B16F9" w:rsidRPr="001B16F9">
              <w:rPr>
                <w:sz w:val="24"/>
                <w:szCs w:val="24"/>
              </w:rPr>
              <w:t xml:space="preserve">4} </w:t>
            </w:r>
            <w:r w:rsidRPr="00F25F0F">
              <w:rPr>
                <w:sz w:val="24"/>
                <w:szCs w:val="24"/>
              </w:rPr>
              <w:t xml:space="preserve">Сумма </w:t>
            </w:r>
            <w:r w:rsidR="001B16F9" w:rsidRPr="001B16F9">
              <w:rPr>
                <w:sz w:val="24"/>
                <w:szCs w:val="24"/>
              </w:rPr>
              <w:t>{</w:t>
            </w:r>
            <w:r w:rsidR="001B16F9">
              <w:rPr>
                <w:sz w:val="24"/>
                <w:szCs w:val="24"/>
                <w:lang w:val="en-US"/>
              </w:rPr>
              <w:t>summ</w:t>
            </w:r>
            <w:r w:rsidR="001B16F9" w:rsidRPr="001B16F9">
              <w:rPr>
                <w:sz w:val="24"/>
                <w:szCs w:val="24"/>
              </w:rPr>
              <w:t xml:space="preserve">4} </w:t>
            </w:r>
            <w:r w:rsidRPr="00F25F0F">
              <w:rPr>
                <w:sz w:val="24"/>
                <w:szCs w:val="24"/>
              </w:rPr>
              <w:t>Срок</w:t>
            </w:r>
            <w:r w:rsidR="001B16F9" w:rsidRPr="001B16F9">
              <w:rPr>
                <w:sz w:val="24"/>
                <w:szCs w:val="24"/>
              </w:rPr>
              <w:t xml:space="preserve"> {</w:t>
            </w:r>
            <w:r w:rsidR="001B16F9">
              <w:rPr>
                <w:sz w:val="24"/>
                <w:szCs w:val="24"/>
              </w:rPr>
              <w:t>date</w:t>
            </w:r>
            <w:r w:rsidR="001B16F9" w:rsidRPr="001B16F9">
              <w:rPr>
                <w:sz w:val="24"/>
                <w:szCs w:val="24"/>
              </w:rPr>
              <w:t>4}</w:t>
            </w:r>
          </w:p>
          <w:p w14:paraId="65F82A2D" w14:textId="662B55BE" w:rsidR="00B52594" w:rsidRPr="001B16F9" w:rsidRDefault="00B52594" w:rsidP="00A14565">
            <w:pPr>
              <w:rPr>
                <w:b/>
                <w:sz w:val="28"/>
                <w:szCs w:val="28"/>
              </w:rPr>
            </w:pPr>
            <w:r w:rsidRPr="00F25F0F">
              <w:rPr>
                <w:sz w:val="24"/>
                <w:szCs w:val="24"/>
              </w:rPr>
              <w:t xml:space="preserve">5. </w:t>
            </w:r>
            <w:r w:rsidR="001B16F9" w:rsidRPr="001B16F9">
              <w:rPr>
                <w:sz w:val="24"/>
                <w:szCs w:val="24"/>
              </w:rPr>
              <w:t>{</w:t>
            </w:r>
            <w:r w:rsidR="001B16F9">
              <w:rPr>
                <w:sz w:val="24"/>
                <w:szCs w:val="24"/>
                <w:lang w:val="en-US"/>
              </w:rPr>
              <w:t>purpose</w:t>
            </w:r>
            <w:r w:rsidR="001B16F9" w:rsidRPr="001B16F9">
              <w:rPr>
                <w:sz w:val="24"/>
                <w:szCs w:val="24"/>
              </w:rPr>
              <w:t xml:space="preserve">5} </w:t>
            </w:r>
            <w:r w:rsidRPr="00F25F0F">
              <w:rPr>
                <w:sz w:val="24"/>
                <w:szCs w:val="24"/>
              </w:rPr>
              <w:t xml:space="preserve">Сумма </w:t>
            </w:r>
            <w:r w:rsidR="001B16F9" w:rsidRPr="001B16F9">
              <w:rPr>
                <w:sz w:val="24"/>
                <w:szCs w:val="24"/>
              </w:rPr>
              <w:t>{</w:t>
            </w:r>
            <w:r w:rsidR="001B16F9">
              <w:rPr>
                <w:sz w:val="24"/>
                <w:szCs w:val="24"/>
                <w:lang w:val="en-US"/>
              </w:rPr>
              <w:t>summ</w:t>
            </w:r>
            <w:r w:rsidR="001B16F9" w:rsidRPr="001B16F9">
              <w:rPr>
                <w:sz w:val="24"/>
                <w:szCs w:val="24"/>
              </w:rPr>
              <w:t xml:space="preserve">5} </w:t>
            </w:r>
            <w:r w:rsidRPr="00F25F0F">
              <w:rPr>
                <w:sz w:val="24"/>
                <w:szCs w:val="24"/>
              </w:rPr>
              <w:t>Срок</w:t>
            </w:r>
            <w:r w:rsidR="001B16F9" w:rsidRPr="001B16F9">
              <w:rPr>
                <w:sz w:val="24"/>
                <w:szCs w:val="24"/>
              </w:rPr>
              <w:t xml:space="preserve"> {</w:t>
            </w:r>
            <w:r w:rsidR="001B16F9">
              <w:rPr>
                <w:sz w:val="24"/>
                <w:szCs w:val="24"/>
              </w:rPr>
              <w:t>date</w:t>
            </w:r>
            <w:r w:rsidR="001B16F9" w:rsidRPr="001B16F9">
              <w:rPr>
                <w:sz w:val="24"/>
                <w:szCs w:val="24"/>
              </w:rPr>
              <w:t>5}</w:t>
            </w:r>
          </w:p>
          <w:p w14:paraId="7C76DBFB" w14:textId="4C441D30" w:rsidR="00C8135D" w:rsidRPr="001B16F9" w:rsidRDefault="00206F4F" w:rsidP="00206F4F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A14565">
              <w:rPr>
                <w:b/>
                <w:bCs/>
                <w:sz w:val="28"/>
                <w:szCs w:val="28"/>
              </w:rPr>
              <w:t>ИТОГО общая сумма финансовых целей:</w:t>
            </w:r>
            <w:r w:rsidR="001B16F9" w:rsidRPr="001B16F9">
              <w:rPr>
                <w:b/>
                <w:bCs/>
                <w:sz w:val="28"/>
                <w:szCs w:val="28"/>
              </w:rPr>
              <w:t xml:space="preserve"> {</w:t>
            </w:r>
            <w:r w:rsidR="001B16F9">
              <w:rPr>
                <w:b/>
                <w:bCs/>
                <w:sz w:val="28"/>
                <w:szCs w:val="28"/>
                <w:lang w:val="en-US"/>
              </w:rPr>
              <w:t>summ</w:t>
            </w:r>
            <w:r w:rsidR="001B16F9" w:rsidRPr="001B16F9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8514EC" w14:paraId="706EF64A" w14:textId="77777777" w:rsidTr="00E802DC">
        <w:trPr>
          <w:trHeight w:val="10875"/>
        </w:trPr>
        <w:tc>
          <w:tcPr>
            <w:tcW w:w="11483" w:type="dxa"/>
            <w:gridSpan w:val="2"/>
            <w:tcBorders>
              <w:top w:val="single" w:sz="4" w:space="0" w:color="auto"/>
            </w:tcBorders>
          </w:tcPr>
          <w:p w14:paraId="5EA53A16" w14:textId="77777777" w:rsidR="008514EC" w:rsidRDefault="008514EC" w:rsidP="00C813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br/>
            </w:r>
            <w:r w:rsidR="00A7097D" w:rsidRPr="00A7097D">
              <w:rPr>
                <w:b/>
                <w:sz w:val="28"/>
                <w:szCs w:val="28"/>
                <w:u w:val="single"/>
              </w:rPr>
              <w:t xml:space="preserve">РЕКОМЕНДАЦИИ </w:t>
            </w:r>
            <w:r w:rsidR="00A7097D">
              <w:rPr>
                <w:b/>
                <w:sz w:val="28"/>
                <w:szCs w:val="28"/>
                <w:u w:val="single"/>
              </w:rPr>
              <w:t xml:space="preserve">ОТ ФИНЭКПЕРТА </w:t>
            </w:r>
            <w:r w:rsidR="00A7097D">
              <w:rPr>
                <w:b/>
                <w:sz w:val="28"/>
                <w:szCs w:val="28"/>
                <w:u w:val="single"/>
              </w:rPr>
              <w:br/>
              <w:t xml:space="preserve">ПО </w:t>
            </w:r>
            <w:r>
              <w:rPr>
                <w:b/>
                <w:sz w:val="28"/>
                <w:szCs w:val="28"/>
                <w:u w:val="single"/>
              </w:rPr>
              <w:t>ЛИЧН</w:t>
            </w:r>
            <w:r w:rsidR="00A7097D">
              <w:rPr>
                <w:b/>
                <w:sz w:val="28"/>
                <w:szCs w:val="28"/>
                <w:u w:val="single"/>
              </w:rPr>
              <w:t>ОМУ</w:t>
            </w:r>
            <w:r>
              <w:rPr>
                <w:b/>
                <w:sz w:val="28"/>
                <w:szCs w:val="28"/>
                <w:u w:val="single"/>
              </w:rPr>
              <w:t xml:space="preserve"> ФИНАНСОВ</w:t>
            </w:r>
            <w:r w:rsidR="00A7097D">
              <w:rPr>
                <w:b/>
                <w:sz w:val="28"/>
                <w:szCs w:val="28"/>
                <w:u w:val="single"/>
              </w:rPr>
              <w:t>ОМУ</w:t>
            </w:r>
            <w:r>
              <w:rPr>
                <w:b/>
                <w:sz w:val="28"/>
                <w:szCs w:val="28"/>
                <w:u w:val="single"/>
              </w:rPr>
              <w:t xml:space="preserve"> ПЛАН</w:t>
            </w:r>
            <w:r w:rsidR="00A7097D">
              <w:rPr>
                <w:b/>
                <w:sz w:val="28"/>
                <w:szCs w:val="28"/>
                <w:u w:val="single"/>
              </w:rPr>
              <w:t>У КЛИЕНТА:</w:t>
            </w:r>
          </w:p>
          <w:p w14:paraId="03B24339" w14:textId="77777777" w:rsidR="008514EC" w:rsidRDefault="008514EC" w:rsidP="00A7097D">
            <w:pPr>
              <w:rPr>
                <w:b/>
                <w:sz w:val="28"/>
                <w:szCs w:val="28"/>
              </w:rPr>
            </w:pPr>
          </w:p>
          <w:p w14:paraId="68C9A464" w14:textId="77777777" w:rsidR="008514EC" w:rsidRDefault="008514EC" w:rsidP="00C8135D">
            <w:pPr>
              <w:jc w:val="center"/>
              <w:rPr>
                <w:b/>
                <w:sz w:val="28"/>
                <w:szCs w:val="28"/>
              </w:rPr>
            </w:pPr>
          </w:p>
          <w:p w14:paraId="1AB4837F" w14:textId="77777777" w:rsidR="008514EC" w:rsidRDefault="008514EC" w:rsidP="00C8135D">
            <w:pPr>
              <w:jc w:val="center"/>
              <w:rPr>
                <w:b/>
                <w:sz w:val="28"/>
                <w:szCs w:val="28"/>
              </w:rPr>
            </w:pPr>
          </w:p>
          <w:p w14:paraId="1A255995" w14:textId="77777777" w:rsidR="008514EC" w:rsidRDefault="008514EC" w:rsidP="00C8135D">
            <w:pPr>
              <w:jc w:val="center"/>
              <w:rPr>
                <w:b/>
                <w:sz w:val="28"/>
                <w:szCs w:val="28"/>
              </w:rPr>
            </w:pPr>
          </w:p>
          <w:p w14:paraId="25EA76AE" w14:textId="77777777" w:rsidR="008514EC" w:rsidRDefault="008514EC" w:rsidP="00C8135D">
            <w:pPr>
              <w:jc w:val="center"/>
              <w:rPr>
                <w:b/>
                <w:sz w:val="28"/>
                <w:szCs w:val="28"/>
              </w:rPr>
            </w:pPr>
          </w:p>
          <w:p w14:paraId="2ED7CAFA" w14:textId="77777777" w:rsidR="008514EC" w:rsidRDefault="008514EC" w:rsidP="00C8135D">
            <w:pPr>
              <w:jc w:val="center"/>
              <w:rPr>
                <w:b/>
                <w:sz w:val="28"/>
                <w:szCs w:val="28"/>
              </w:rPr>
            </w:pPr>
          </w:p>
          <w:p w14:paraId="2792A387" w14:textId="77777777" w:rsidR="008514EC" w:rsidRDefault="008514EC" w:rsidP="00C8135D">
            <w:pPr>
              <w:jc w:val="center"/>
              <w:rPr>
                <w:b/>
                <w:sz w:val="28"/>
                <w:szCs w:val="28"/>
              </w:rPr>
            </w:pPr>
          </w:p>
          <w:p w14:paraId="3F982931" w14:textId="77777777" w:rsidR="008514EC" w:rsidRDefault="008514EC" w:rsidP="00C8135D">
            <w:pPr>
              <w:jc w:val="center"/>
              <w:rPr>
                <w:b/>
                <w:sz w:val="28"/>
                <w:szCs w:val="28"/>
              </w:rPr>
            </w:pPr>
          </w:p>
          <w:p w14:paraId="4B710AA7" w14:textId="77777777" w:rsidR="008514EC" w:rsidRDefault="008514EC" w:rsidP="00C8135D">
            <w:pPr>
              <w:jc w:val="center"/>
              <w:rPr>
                <w:b/>
                <w:sz w:val="28"/>
                <w:szCs w:val="28"/>
              </w:rPr>
            </w:pPr>
          </w:p>
          <w:p w14:paraId="4AB277F1" w14:textId="77777777" w:rsidR="008514EC" w:rsidRDefault="008514EC" w:rsidP="00C8135D">
            <w:pPr>
              <w:jc w:val="center"/>
              <w:rPr>
                <w:b/>
                <w:sz w:val="28"/>
                <w:szCs w:val="28"/>
              </w:rPr>
            </w:pPr>
          </w:p>
          <w:p w14:paraId="3BB03922" w14:textId="77777777" w:rsidR="008514EC" w:rsidRDefault="008514EC" w:rsidP="00C8135D">
            <w:pPr>
              <w:jc w:val="center"/>
              <w:rPr>
                <w:b/>
                <w:sz w:val="28"/>
                <w:szCs w:val="28"/>
              </w:rPr>
            </w:pPr>
          </w:p>
          <w:p w14:paraId="728CAC5C" w14:textId="77777777" w:rsidR="008514EC" w:rsidRDefault="008514EC" w:rsidP="00C8135D">
            <w:pPr>
              <w:jc w:val="center"/>
              <w:rPr>
                <w:b/>
                <w:sz w:val="28"/>
                <w:szCs w:val="28"/>
              </w:rPr>
            </w:pPr>
          </w:p>
          <w:p w14:paraId="19BD2B8D" w14:textId="77777777" w:rsidR="008514EC" w:rsidRDefault="008514EC" w:rsidP="00C8135D">
            <w:pPr>
              <w:jc w:val="center"/>
              <w:rPr>
                <w:b/>
                <w:sz w:val="28"/>
                <w:szCs w:val="28"/>
              </w:rPr>
            </w:pPr>
          </w:p>
          <w:p w14:paraId="093C89E1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7282456A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0AADFB0F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4F851230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3F17ADEE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0A784BEC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440542A6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18DAB0B3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18B98711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207F47F5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4DF83EFF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479590EE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4FE5E190" w14:textId="77777777" w:rsidR="008514EC" w:rsidRPr="00B4702A" w:rsidRDefault="008514EC" w:rsidP="00C8135D">
            <w:pPr>
              <w:jc w:val="center"/>
            </w:pPr>
          </w:p>
          <w:p w14:paraId="410B28C1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64274CFA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52C0FCFE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50B684DF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05144EBC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771D2F1A" w14:textId="77777777" w:rsidR="008514EC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35A4EA1D" w14:textId="77777777" w:rsidR="008514EC" w:rsidRPr="00C8135D" w:rsidRDefault="008514EC" w:rsidP="00C8135D">
            <w:pPr>
              <w:jc w:val="center"/>
              <w:rPr>
                <w:sz w:val="28"/>
                <w:szCs w:val="28"/>
              </w:rPr>
            </w:pPr>
          </w:p>
          <w:p w14:paraId="12B62325" w14:textId="77777777" w:rsidR="008514EC" w:rsidRDefault="008514EC" w:rsidP="00C8135D">
            <w:pPr>
              <w:jc w:val="center"/>
              <w:rPr>
                <w:b/>
                <w:sz w:val="28"/>
                <w:szCs w:val="28"/>
                <w:u w:val="single"/>
                <w:lang w:val="kk-KZ"/>
              </w:rPr>
            </w:pPr>
          </w:p>
        </w:tc>
      </w:tr>
    </w:tbl>
    <w:p w14:paraId="6BEB6965" w14:textId="77777777" w:rsidR="00F45F15" w:rsidRPr="00C8135D" w:rsidRDefault="00F45F15" w:rsidP="00C8135D">
      <w:pPr>
        <w:jc w:val="center"/>
      </w:pPr>
    </w:p>
    <w:sectPr w:rsidR="00F45F15" w:rsidRPr="00C8135D" w:rsidSect="00B4702A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35D"/>
    <w:rsid w:val="000F7114"/>
    <w:rsid w:val="00100E77"/>
    <w:rsid w:val="00143767"/>
    <w:rsid w:val="001745C8"/>
    <w:rsid w:val="00194FE8"/>
    <w:rsid w:val="001B16F9"/>
    <w:rsid w:val="001D4DA0"/>
    <w:rsid w:val="00206F4F"/>
    <w:rsid w:val="00220BAC"/>
    <w:rsid w:val="002232BB"/>
    <w:rsid w:val="00275C00"/>
    <w:rsid w:val="0029271F"/>
    <w:rsid w:val="00364D28"/>
    <w:rsid w:val="00365A82"/>
    <w:rsid w:val="003967D2"/>
    <w:rsid w:val="00397598"/>
    <w:rsid w:val="003A0A9C"/>
    <w:rsid w:val="003C5DFF"/>
    <w:rsid w:val="00474F17"/>
    <w:rsid w:val="0051422B"/>
    <w:rsid w:val="00531687"/>
    <w:rsid w:val="005330EE"/>
    <w:rsid w:val="005404AE"/>
    <w:rsid w:val="00557169"/>
    <w:rsid w:val="00582EFC"/>
    <w:rsid w:val="0059668D"/>
    <w:rsid w:val="005F30A5"/>
    <w:rsid w:val="00601E0C"/>
    <w:rsid w:val="00643770"/>
    <w:rsid w:val="00682A9C"/>
    <w:rsid w:val="00684374"/>
    <w:rsid w:val="007416D7"/>
    <w:rsid w:val="0075534A"/>
    <w:rsid w:val="00761D16"/>
    <w:rsid w:val="007F0307"/>
    <w:rsid w:val="00823E16"/>
    <w:rsid w:val="008514EC"/>
    <w:rsid w:val="008B662F"/>
    <w:rsid w:val="008F6366"/>
    <w:rsid w:val="009041D8"/>
    <w:rsid w:val="00980F8C"/>
    <w:rsid w:val="009813BD"/>
    <w:rsid w:val="009C6BD7"/>
    <w:rsid w:val="00A0462A"/>
    <w:rsid w:val="00A136D9"/>
    <w:rsid w:val="00A14565"/>
    <w:rsid w:val="00A67D14"/>
    <w:rsid w:val="00A7097D"/>
    <w:rsid w:val="00B31DAD"/>
    <w:rsid w:val="00B40066"/>
    <w:rsid w:val="00B4702A"/>
    <w:rsid w:val="00B52594"/>
    <w:rsid w:val="00B5591E"/>
    <w:rsid w:val="00BF2D94"/>
    <w:rsid w:val="00C26E09"/>
    <w:rsid w:val="00C57AFA"/>
    <w:rsid w:val="00C8135D"/>
    <w:rsid w:val="00C83453"/>
    <w:rsid w:val="00CC57E7"/>
    <w:rsid w:val="00CE7E02"/>
    <w:rsid w:val="00CF5468"/>
    <w:rsid w:val="00D0184C"/>
    <w:rsid w:val="00D33157"/>
    <w:rsid w:val="00D55BB0"/>
    <w:rsid w:val="00D94759"/>
    <w:rsid w:val="00DC6241"/>
    <w:rsid w:val="00DE3F4F"/>
    <w:rsid w:val="00E1457A"/>
    <w:rsid w:val="00E439C8"/>
    <w:rsid w:val="00E47420"/>
    <w:rsid w:val="00E802DC"/>
    <w:rsid w:val="00F02F3B"/>
    <w:rsid w:val="00F04DD2"/>
    <w:rsid w:val="00F25F0F"/>
    <w:rsid w:val="00F30A75"/>
    <w:rsid w:val="00F45F15"/>
    <w:rsid w:val="00F8240A"/>
    <w:rsid w:val="00FA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1225"/>
  <w15:docId w15:val="{D1E9658E-4894-45F7-B941-2D2C358D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F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13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Алихан Сабитов</cp:lastModifiedBy>
  <cp:revision>68</cp:revision>
  <cp:lastPrinted>2019-10-03T11:25:00Z</cp:lastPrinted>
  <dcterms:created xsi:type="dcterms:W3CDTF">2014-07-12T00:50:00Z</dcterms:created>
  <dcterms:modified xsi:type="dcterms:W3CDTF">2022-09-27T17:27:00Z</dcterms:modified>
</cp:coreProperties>
</file>