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AD799" w14:textId="7ECB1EDF" w:rsidR="007C4259" w:rsidRPr="002C031C" w:rsidRDefault="002C031C" w:rsidP="000A1493">
      <w:pPr>
        <w:rPr>
          <w:b/>
          <w:bCs/>
          <w:sz w:val="22"/>
          <w:szCs w:val="24"/>
          <w:rtl/>
          <w:lang w:bidi="ar-SA"/>
        </w:rPr>
      </w:pPr>
      <w:bookmarkStart w:id="0" w:name="_Toc142123483"/>
      <w:bookmarkStart w:id="1" w:name="_Toc141990451"/>
      <w:r>
        <w:rPr>
          <w:b/>
          <w:bCs/>
          <w:noProof/>
          <w:sz w:val="22"/>
          <w:szCs w:val="24"/>
          <w:lang w:bidi="ar-SA"/>
        </w:rPr>
        <w:drawing>
          <wp:anchor distT="0" distB="0" distL="114300" distR="114300" simplePos="0" relativeHeight="251651072" behindDoc="0" locked="0" layoutInCell="1" allowOverlap="1" wp14:anchorId="6AFBB921" wp14:editId="7E79089D">
            <wp:simplePos x="0" y="0"/>
            <wp:positionH relativeFrom="margin">
              <wp:align>right</wp:align>
            </wp:positionH>
            <wp:positionV relativeFrom="margin">
              <wp:posOffset>7620</wp:posOffset>
            </wp:positionV>
            <wp:extent cx="868680" cy="8153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وگو-دانشگاه-تهران.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680" cy="815340"/>
                    </a:xfrm>
                    <a:prstGeom prst="rect">
                      <a:avLst/>
                    </a:prstGeom>
                  </pic:spPr>
                </pic:pic>
              </a:graphicData>
            </a:graphic>
            <wp14:sizeRelH relativeFrom="margin">
              <wp14:pctWidth>0</wp14:pctWidth>
            </wp14:sizeRelH>
            <wp14:sizeRelV relativeFrom="margin">
              <wp14:pctHeight>0</wp14:pctHeight>
            </wp14:sizeRelV>
          </wp:anchor>
        </w:drawing>
      </w:r>
      <w:r>
        <w:rPr>
          <w:rFonts w:hint="cs"/>
          <w:b/>
          <w:bCs/>
          <w:noProof/>
          <w:sz w:val="22"/>
          <w:szCs w:val="24"/>
          <w:rtl/>
          <w:lang w:bidi="ar-SA"/>
        </w:rPr>
        <w:drawing>
          <wp:anchor distT="0" distB="0" distL="114300" distR="114300" simplePos="0" relativeHeight="251652096" behindDoc="0" locked="0" layoutInCell="1" allowOverlap="1" wp14:anchorId="6C4F375E" wp14:editId="044C72B0">
            <wp:simplePos x="0" y="0"/>
            <wp:positionH relativeFrom="margin">
              <wp:align>left</wp:align>
            </wp:positionH>
            <wp:positionV relativeFrom="margin">
              <wp:posOffset>7620</wp:posOffset>
            </wp:positionV>
            <wp:extent cx="1016000" cy="78295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6000" cy="782955"/>
                    </a:xfrm>
                    <a:prstGeom prst="rect">
                      <a:avLst/>
                    </a:prstGeom>
                  </pic:spPr>
                </pic:pic>
              </a:graphicData>
            </a:graphic>
            <wp14:sizeRelH relativeFrom="margin">
              <wp14:pctWidth>0</wp14:pctWidth>
            </wp14:sizeRelH>
            <wp14:sizeRelV relativeFrom="margin">
              <wp14:pctHeight>0</wp14:pctHeight>
            </wp14:sizeRelV>
          </wp:anchor>
        </w:drawing>
      </w:r>
    </w:p>
    <w:p w14:paraId="20BF6AA0" w14:textId="68656D75" w:rsidR="002C031C" w:rsidRPr="002C031C" w:rsidRDefault="002C031C" w:rsidP="002C031C">
      <w:pPr>
        <w:jc w:val="center"/>
        <w:rPr>
          <w:b/>
          <w:bCs/>
          <w:sz w:val="22"/>
          <w:szCs w:val="24"/>
          <w:rtl/>
          <w:lang w:bidi="ar-SA"/>
        </w:rPr>
      </w:pPr>
      <w:r w:rsidRPr="002C031C">
        <w:rPr>
          <w:rFonts w:hint="cs"/>
          <w:b/>
          <w:bCs/>
          <w:sz w:val="22"/>
          <w:szCs w:val="24"/>
          <w:rtl/>
          <w:lang w:bidi="ar-SA"/>
        </w:rPr>
        <w:t>پردیس دانشکده</w:t>
      </w:r>
      <w:r w:rsidRPr="002C031C">
        <w:rPr>
          <w:b/>
          <w:bCs/>
          <w:sz w:val="22"/>
          <w:szCs w:val="24"/>
          <w:rtl/>
          <w:lang w:bidi="ar-SA"/>
        </w:rPr>
        <w:softHyphen/>
      </w:r>
      <w:r w:rsidRPr="002C031C">
        <w:rPr>
          <w:rFonts w:hint="cs"/>
          <w:b/>
          <w:bCs/>
          <w:sz w:val="22"/>
          <w:szCs w:val="24"/>
          <w:rtl/>
          <w:lang w:bidi="ar-SA"/>
        </w:rPr>
        <w:t>های فنی</w:t>
      </w:r>
    </w:p>
    <w:p w14:paraId="0FBFC381" w14:textId="1CFCCAE8" w:rsidR="002C031C" w:rsidRPr="002C031C" w:rsidRDefault="002C031C" w:rsidP="002C031C">
      <w:pPr>
        <w:jc w:val="center"/>
        <w:rPr>
          <w:b/>
          <w:bCs/>
          <w:sz w:val="22"/>
          <w:szCs w:val="24"/>
          <w:lang w:bidi="ar-SA"/>
        </w:rPr>
      </w:pPr>
      <w:r w:rsidRPr="002C031C">
        <w:rPr>
          <w:rFonts w:hint="cs"/>
          <w:b/>
          <w:bCs/>
          <w:sz w:val="22"/>
          <w:szCs w:val="24"/>
          <w:rtl/>
          <w:lang w:bidi="ar-SA"/>
        </w:rPr>
        <w:t>دانشگاه تهران</w:t>
      </w:r>
    </w:p>
    <w:p w14:paraId="6D9DB7C9" w14:textId="05FE7AF7" w:rsidR="007C4259" w:rsidRPr="007C4259" w:rsidRDefault="007C4259" w:rsidP="007C4259">
      <w:pPr>
        <w:bidi w:val="0"/>
        <w:jc w:val="left"/>
        <w:rPr>
          <w:rFonts w:ascii="Calibri" w:eastAsia="Calibri" w:hAnsi="Calibri" w:cs="Arial"/>
          <w:kern w:val="0"/>
          <w:sz w:val="22"/>
          <w:szCs w:val="22"/>
          <w:lang w:bidi="ar-SA"/>
          <w14:ligatures w14:val="none"/>
        </w:rPr>
      </w:pPr>
    </w:p>
    <w:p w14:paraId="12141B52" w14:textId="646F8C35" w:rsidR="007C4259" w:rsidRDefault="007C4259" w:rsidP="002C031C">
      <w:pPr>
        <w:bidi w:val="0"/>
        <w:rPr>
          <w:rFonts w:ascii="Calibri" w:eastAsia="Calibri" w:hAnsi="Calibri"/>
          <w:kern w:val="0"/>
          <w:sz w:val="28"/>
          <w:rtl/>
          <w14:ligatures w14:val="none"/>
        </w:rPr>
      </w:pPr>
    </w:p>
    <w:p w14:paraId="2662B2A2" w14:textId="53DAF01E" w:rsidR="002C031C" w:rsidRDefault="002C031C" w:rsidP="002C031C">
      <w:pPr>
        <w:bidi w:val="0"/>
        <w:rPr>
          <w:rFonts w:ascii="Calibri" w:eastAsia="Calibri" w:hAnsi="Calibri"/>
          <w:kern w:val="0"/>
          <w:sz w:val="28"/>
          <w:rtl/>
          <w14:ligatures w14:val="none"/>
        </w:rPr>
      </w:pPr>
    </w:p>
    <w:p w14:paraId="113A85E5" w14:textId="1C608630" w:rsidR="002C031C" w:rsidRDefault="000A1493" w:rsidP="000A1493">
      <w:pPr>
        <w:bidi w:val="0"/>
        <w:jc w:val="center"/>
        <w:rPr>
          <w:rFonts w:ascii="Calibri" w:eastAsia="Calibri" w:hAnsi="Calibri"/>
          <w:kern w:val="0"/>
          <w:sz w:val="28"/>
          <w:rtl/>
          <w14:ligatures w14:val="none"/>
        </w:rPr>
      </w:pPr>
      <w:r>
        <w:rPr>
          <w:rFonts w:ascii="Calibri" w:eastAsia="Calibri" w:hAnsi="Calibri" w:hint="cs"/>
          <w:kern w:val="0"/>
          <w:sz w:val="28"/>
          <w:rtl/>
          <w14:ligatures w14:val="none"/>
        </w:rPr>
        <w:t>رباتیک پیشرفته</w:t>
      </w:r>
      <w:r w:rsidR="00165CB0">
        <w:rPr>
          <w:rFonts w:eastAsia="Calibri" w:cs="Times New Roman" w:hint="cs"/>
          <w:kern w:val="0"/>
          <w:sz w:val="28"/>
          <w:rtl/>
          <w14:ligatures w14:val="none"/>
        </w:rPr>
        <w:t>–</w:t>
      </w:r>
      <w:r w:rsidR="00165CB0">
        <w:rPr>
          <w:rFonts w:ascii="Calibri" w:eastAsia="Calibri" w:hAnsi="Calibri" w:hint="cs"/>
          <w:kern w:val="0"/>
          <w:sz w:val="28"/>
          <w:rtl/>
          <w14:ligatures w14:val="none"/>
        </w:rPr>
        <w:t xml:space="preserve"> نیمسال دوم 4-1403 </w:t>
      </w:r>
    </w:p>
    <w:p w14:paraId="3E08AC64" w14:textId="77777777" w:rsidR="000A1493" w:rsidRPr="007C4259" w:rsidRDefault="000A1493" w:rsidP="000A1493">
      <w:pPr>
        <w:bidi w:val="0"/>
        <w:jc w:val="center"/>
        <w:rPr>
          <w:rFonts w:ascii="Calibri" w:eastAsia="Calibri" w:hAnsi="Calibri"/>
          <w:kern w:val="0"/>
          <w:sz w:val="28"/>
          <w:rtl/>
          <w14:ligatures w14:val="none"/>
        </w:rPr>
      </w:pPr>
    </w:p>
    <w:p w14:paraId="2868D63B" w14:textId="595863B7" w:rsidR="007C4259" w:rsidRPr="007C4259" w:rsidRDefault="008A2C4D" w:rsidP="000A1493">
      <w:pPr>
        <w:jc w:val="center"/>
        <w:rPr>
          <w:rFonts w:ascii="Calibri" w:eastAsia="Calibri" w:hAnsi="Calibri"/>
          <w:b/>
          <w:bCs/>
          <w:kern w:val="0"/>
          <w:sz w:val="36"/>
          <w:szCs w:val="36"/>
          <w:rtl/>
          <w14:ligatures w14:val="none"/>
        </w:rPr>
      </w:pPr>
      <w:r>
        <w:rPr>
          <w:rFonts w:ascii="Calibri" w:eastAsia="Calibri" w:hAnsi="Calibri" w:hint="cs"/>
          <w:b/>
          <w:bCs/>
          <w:kern w:val="0"/>
          <w:sz w:val="52"/>
          <w:szCs w:val="52"/>
          <w:rtl/>
          <w14:ligatures w14:val="none"/>
        </w:rPr>
        <w:t xml:space="preserve">فاز سوم پروژه </w:t>
      </w:r>
      <w:r>
        <w:rPr>
          <w:rFonts w:eastAsia="Calibri" w:cs="Times New Roman" w:hint="cs"/>
          <w:b/>
          <w:bCs/>
          <w:kern w:val="0"/>
          <w:sz w:val="52"/>
          <w:szCs w:val="52"/>
          <w:rtl/>
          <w14:ligatures w14:val="none"/>
        </w:rPr>
        <w:t>–</w:t>
      </w:r>
      <w:r>
        <w:rPr>
          <w:rFonts w:ascii="Calibri" w:eastAsia="Calibri" w:hAnsi="Calibri" w:hint="cs"/>
          <w:b/>
          <w:bCs/>
          <w:kern w:val="0"/>
          <w:sz w:val="52"/>
          <w:szCs w:val="52"/>
          <w:rtl/>
          <w14:ligatures w14:val="none"/>
        </w:rPr>
        <w:t xml:space="preserve"> </w:t>
      </w:r>
      <w:r w:rsidR="00090AC1">
        <w:rPr>
          <w:rFonts w:ascii="Calibri" w:eastAsia="Calibri" w:hAnsi="Calibri" w:hint="cs"/>
          <w:b/>
          <w:bCs/>
          <w:kern w:val="0"/>
          <w:sz w:val="52"/>
          <w:szCs w:val="52"/>
          <w:rtl/>
          <w14:ligatures w14:val="none"/>
        </w:rPr>
        <w:t>پیاده</w:t>
      </w:r>
      <w:r w:rsidR="00090AC1">
        <w:rPr>
          <w:rFonts w:ascii="Calibri" w:eastAsia="Calibri" w:hAnsi="Calibri"/>
          <w:b/>
          <w:bCs/>
          <w:kern w:val="0"/>
          <w:sz w:val="52"/>
          <w:szCs w:val="52"/>
          <w:rtl/>
          <w14:ligatures w14:val="none"/>
        </w:rPr>
        <w:softHyphen/>
      </w:r>
      <w:r w:rsidR="00090AC1">
        <w:rPr>
          <w:rFonts w:ascii="Calibri" w:eastAsia="Calibri" w:hAnsi="Calibri" w:hint="cs"/>
          <w:b/>
          <w:bCs/>
          <w:kern w:val="0"/>
          <w:sz w:val="52"/>
          <w:szCs w:val="52"/>
          <w:rtl/>
          <w14:ligatures w14:val="none"/>
        </w:rPr>
        <w:t xml:space="preserve">سازی </w:t>
      </w:r>
      <w:r>
        <w:rPr>
          <w:rFonts w:ascii="Calibri" w:eastAsia="Calibri" w:hAnsi="Calibri" w:hint="cs"/>
          <w:b/>
          <w:bCs/>
          <w:kern w:val="0"/>
          <w:sz w:val="52"/>
          <w:szCs w:val="52"/>
          <w:rtl/>
          <w14:ligatures w14:val="none"/>
        </w:rPr>
        <w:t xml:space="preserve">الگوریتم </w:t>
      </w:r>
      <w:r>
        <w:rPr>
          <w:rFonts w:ascii="Calibri" w:eastAsia="Calibri" w:hAnsi="Calibri"/>
          <w:b/>
          <w:bCs/>
          <w:kern w:val="0"/>
          <w:sz w:val="52"/>
          <w:szCs w:val="52"/>
          <w14:ligatures w14:val="none"/>
        </w:rPr>
        <w:t>Particle Filter</w:t>
      </w:r>
      <w:r w:rsidR="007C4259" w:rsidRPr="007C4259">
        <w:rPr>
          <w:rFonts w:ascii="Calibri" w:eastAsia="Calibri" w:hAnsi="Calibri"/>
          <w:b/>
          <w:bCs/>
          <w:kern w:val="0"/>
          <w:sz w:val="36"/>
          <w:szCs w:val="36"/>
          <w:rtl/>
          <w14:ligatures w14:val="none"/>
        </w:rPr>
        <w:t xml:space="preserve"> </w:t>
      </w:r>
    </w:p>
    <w:p w14:paraId="743C25B8" w14:textId="78D52943" w:rsidR="007C4259" w:rsidRPr="007C4259" w:rsidRDefault="007C4259" w:rsidP="00A265CB">
      <w:pPr>
        <w:bidi w:val="0"/>
        <w:rPr>
          <w:rFonts w:ascii="Calibri" w:eastAsia="Calibri" w:hAnsi="Calibri"/>
          <w:b/>
          <w:bCs/>
          <w:kern w:val="0"/>
          <w:sz w:val="32"/>
          <w:szCs w:val="32"/>
          <w:rtl/>
          <w14:ligatures w14:val="none"/>
        </w:rPr>
      </w:pPr>
    </w:p>
    <w:p w14:paraId="428003E5" w14:textId="5DEAD6D6" w:rsidR="007C4259" w:rsidRPr="00D40DD0" w:rsidRDefault="007C4259" w:rsidP="007C4259">
      <w:pPr>
        <w:bidi w:val="0"/>
        <w:jc w:val="center"/>
        <w:rPr>
          <w:rFonts w:ascii="Calibri" w:eastAsia="Calibri" w:hAnsi="Calibri"/>
          <w:b/>
          <w:bCs/>
          <w:kern w:val="0"/>
          <w:sz w:val="28"/>
          <w:rtl/>
          <w14:ligatures w14:val="none"/>
        </w:rPr>
      </w:pPr>
      <w:r w:rsidRPr="00D40DD0">
        <w:rPr>
          <w:rFonts w:ascii="Calibri" w:eastAsia="Calibri" w:hAnsi="Calibri" w:hint="cs"/>
          <w:b/>
          <w:bCs/>
          <w:kern w:val="0"/>
          <w:sz w:val="28"/>
          <w:rtl/>
          <w14:ligatures w14:val="none"/>
        </w:rPr>
        <w:t xml:space="preserve">نگارش: </w:t>
      </w:r>
    </w:p>
    <w:p w14:paraId="4422525D" w14:textId="607DB40B" w:rsidR="007C4259" w:rsidRDefault="00D40DD0" w:rsidP="00AE4BA4">
      <w:pPr>
        <w:jc w:val="center"/>
        <w:rPr>
          <w:rFonts w:ascii="Calibri" w:eastAsia="Calibri" w:hAnsi="Calibri"/>
          <w:b/>
          <w:bCs/>
          <w:kern w:val="0"/>
          <w:sz w:val="28"/>
          <w14:ligatures w14:val="none"/>
        </w:rPr>
      </w:pPr>
      <w:r w:rsidRPr="00D40DD0">
        <w:rPr>
          <w:rFonts w:ascii="Calibri" w:eastAsia="Calibri" w:hAnsi="Calibri" w:hint="cs"/>
          <w:b/>
          <w:bCs/>
          <w:kern w:val="0"/>
          <w:sz w:val="28"/>
          <w:rtl/>
          <w14:ligatures w14:val="none"/>
        </w:rPr>
        <w:t>علی خیری</w:t>
      </w:r>
      <w:r w:rsidR="00AE4BA4">
        <w:rPr>
          <w:rFonts w:ascii="Calibri" w:eastAsia="Calibri" w:hAnsi="Calibri"/>
          <w:b/>
          <w:bCs/>
          <w:kern w:val="0"/>
          <w:sz w:val="28"/>
          <w14:ligatures w14:val="none"/>
        </w:rPr>
        <w:t xml:space="preserve"> 810603071 </w:t>
      </w:r>
    </w:p>
    <w:p w14:paraId="33075FCB" w14:textId="0DC1675C" w:rsidR="008A2C4D" w:rsidRDefault="008A2C4D" w:rsidP="00AE4BA4">
      <w:pPr>
        <w:jc w:val="center"/>
        <w:rPr>
          <w:rFonts w:ascii="Calibri" w:eastAsia="Calibri" w:hAnsi="Calibri"/>
          <w:b/>
          <w:bCs/>
          <w:kern w:val="0"/>
          <w:sz w:val="28"/>
          <w:rtl/>
          <w14:ligatures w14:val="none"/>
        </w:rPr>
      </w:pPr>
      <w:r>
        <w:rPr>
          <w:rFonts w:ascii="Calibri" w:eastAsia="Calibri" w:hAnsi="Calibri" w:hint="cs"/>
          <w:b/>
          <w:bCs/>
          <w:kern w:val="0"/>
          <w:sz w:val="28"/>
          <w:rtl/>
          <w14:ligatures w14:val="none"/>
        </w:rPr>
        <w:t>معین رضایی</w:t>
      </w:r>
      <w:r w:rsidR="00AE4BA4">
        <w:rPr>
          <w:rFonts w:ascii="Calibri" w:eastAsia="Calibri" w:hAnsi="Calibri"/>
          <w:b/>
          <w:bCs/>
          <w:kern w:val="0"/>
          <w:sz w:val="28"/>
          <w14:ligatures w14:val="none"/>
        </w:rPr>
        <w:t xml:space="preserve">810602081 </w:t>
      </w:r>
    </w:p>
    <w:p w14:paraId="7A4013DE" w14:textId="7E17C518" w:rsidR="00165CB0" w:rsidRPr="00D40DD0" w:rsidRDefault="008A2C4D" w:rsidP="00AE4BA4">
      <w:pPr>
        <w:jc w:val="center"/>
        <w:rPr>
          <w:rFonts w:ascii="Calibri" w:eastAsia="Calibri" w:hAnsi="Calibri"/>
          <w:b/>
          <w:bCs/>
          <w:kern w:val="0"/>
          <w:sz w:val="28"/>
          <w:rtl/>
          <w14:ligatures w14:val="none"/>
        </w:rPr>
      </w:pPr>
      <w:r>
        <w:rPr>
          <w:rFonts w:ascii="Calibri" w:eastAsia="Calibri" w:hAnsi="Calibri" w:hint="cs"/>
          <w:b/>
          <w:bCs/>
          <w:kern w:val="0"/>
          <w:sz w:val="28"/>
          <w:rtl/>
          <w14:ligatures w14:val="none"/>
        </w:rPr>
        <w:t>محمدرضا توکلی</w:t>
      </w:r>
      <w:r w:rsidR="00AE4BA4">
        <w:rPr>
          <w:rFonts w:ascii="Calibri" w:eastAsia="Calibri" w:hAnsi="Calibri"/>
          <w:b/>
          <w:bCs/>
          <w:kern w:val="0"/>
          <w:sz w:val="28"/>
          <w14:ligatures w14:val="none"/>
        </w:rPr>
        <w:t xml:space="preserve"> 159403003</w:t>
      </w:r>
    </w:p>
    <w:p w14:paraId="73687951" w14:textId="77777777" w:rsidR="007C4259" w:rsidRPr="007C4259" w:rsidRDefault="007C4259" w:rsidP="00A265CB">
      <w:pPr>
        <w:bidi w:val="0"/>
        <w:rPr>
          <w:rFonts w:ascii="Calibri" w:eastAsia="Calibri" w:hAnsi="Calibri"/>
          <w:kern w:val="0"/>
          <w:sz w:val="28"/>
          <w:rtl/>
          <w14:ligatures w14:val="none"/>
        </w:rPr>
      </w:pPr>
    </w:p>
    <w:p w14:paraId="0A03120A" w14:textId="4C2F4AEC" w:rsidR="007C4259" w:rsidRDefault="007C4259" w:rsidP="002C031C">
      <w:pPr>
        <w:bidi w:val="0"/>
        <w:jc w:val="center"/>
        <w:rPr>
          <w:rFonts w:ascii="Calibri" w:eastAsia="Calibri" w:hAnsi="Calibri"/>
          <w:b/>
          <w:bCs/>
          <w:kern w:val="0"/>
          <w:sz w:val="28"/>
          <w:rtl/>
          <w14:ligatures w14:val="none"/>
        </w:rPr>
      </w:pPr>
      <w:r w:rsidRPr="00D40DD0">
        <w:rPr>
          <w:rFonts w:ascii="Calibri" w:eastAsia="Calibri" w:hAnsi="Calibri" w:hint="cs"/>
          <w:b/>
          <w:bCs/>
          <w:kern w:val="0"/>
          <w:sz w:val="28"/>
          <w:rtl/>
          <w14:ligatures w14:val="none"/>
        </w:rPr>
        <w:t>استاد</w:t>
      </w:r>
      <w:r w:rsidR="00165CB0">
        <w:rPr>
          <w:rFonts w:ascii="Calibri" w:eastAsia="Calibri" w:hAnsi="Calibri" w:hint="cs"/>
          <w:b/>
          <w:bCs/>
          <w:kern w:val="0"/>
          <w:sz w:val="28"/>
          <w:rtl/>
          <w14:ligatures w14:val="none"/>
        </w:rPr>
        <w:t xml:space="preserve"> درس</w:t>
      </w:r>
      <w:r w:rsidRPr="00D40DD0">
        <w:rPr>
          <w:rFonts w:ascii="Calibri" w:eastAsia="Calibri" w:hAnsi="Calibri" w:hint="cs"/>
          <w:b/>
          <w:bCs/>
          <w:kern w:val="0"/>
          <w:sz w:val="28"/>
          <w:rtl/>
          <w14:ligatures w14:val="none"/>
        </w:rPr>
        <w:t xml:space="preserve">: </w:t>
      </w:r>
    </w:p>
    <w:p w14:paraId="7AB2BC31" w14:textId="2830AAC6" w:rsidR="00165CB0" w:rsidRPr="00D40DD0" w:rsidRDefault="00165CB0" w:rsidP="000A1493">
      <w:pPr>
        <w:bidi w:val="0"/>
        <w:jc w:val="center"/>
        <w:rPr>
          <w:rFonts w:ascii="Calibri" w:eastAsia="Calibri" w:hAnsi="Calibri"/>
          <w:b/>
          <w:bCs/>
          <w:kern w:val="0"/>
          <w:sz w:val="28"/>
          <w:rtl/>
          <w14:ligatures w14:val="none"/>
        </w:rPr>
      </w:pPr>
      <w:r>
        <w:rPr>
          <w:rFonts w:ascii="Calibri" w:eastAsia="Calibri" w:hAnsi="Calibri" w:hint="cs"/>
          <w:b/>
          <w:bCs/>
          <w:kern w:val="0"/>
          <w:sz w:val="28"/>
          <w:rtl/>
          <w14:ligatures w14:val="none"/>
        </w:rPr>
        <w:t>دکتر</w:t>
      </w:r>
      <w:r w:rsidR="000A1493">
        <w:rPr>
          <w:rFonts w:ascii="Calibri" w:eastAsia="Calibri" w:hAnsi="Calibri" w:hint="cs"/>
          <w:b/>
          <w:bCs/>
          <w:kern w:val="0"/>
          <w:sz w:val="28"/>
          <w:rtl/>
          <w14:ligatures w14:val="none"/>
        </w:rPr>
        <w:t xml:space="preserve"> نصیری- دکتر مرادی</w:t>
      </w:r>
    </w:p>
    <w:p w14:paraId="183856CB" w14:textId="77777777" w:rsidR="007C4259" w:rsidRDefault="007C4259" w:rsidP="007C4259">
      <w:pPr>
        <w:bidi w:val="0"/>
        <w:jc w:val="left"/>
        <w:rPr>
          <w:rFonts w:ascii="Calibri" w:eastAsia="Calibri" w:hAnsi="Calibri"/>
          <w:kern w:val="0"/>
          <w:sz w:val="28"/>
          <w14:ligatures w14:val="none"/>
        </w:rPr>
      </w:pPr>
    </w:p>
    <w:p w14:paraId="1D2F0743" w14:textId="59463EA5" w:rsidR="002C031C" w:rsidRDefault="002C031C" w:rsidP="002C031C">
      <w:pPr>
        <w:bidi w:val="0"/>
        <w:jc w:val="left"/>
        <w:rPr>
          <w:rFonts w:ascii="Calibri" w:eastAsia="Calibri" w:hAnsi="Calibri"/>
          <w:kern w:val="0"/>
          <w:sz w:val="28"/>
          <w:rtl/>
          <w14:ligatures w14:val="none"/>
        </w:rPr>
      </w:pPr>
    </w:p>
    <w:p w14:paraId="39C28622" w14:textId="4D320CDB" w:rsidR="00A265CB" w:rsidRPr="007C4259" w:rsidRDefault="00A265CB" w:rsidP="00A265CB">
      <w:pPr>
        <w:bidi w:val="0"/>
        <w:jc w:val="left"/>
        <w:rPr>
          <w:rFonts w:ascii="Calibri" w:eastAsia="Calibri" w:hAnsi="Calibri"/>
          <w:kern w:val="0"/>
          <w:sz w:val="28"/>
          <w:rtl/>
          <w14:ligatures w14:val="none"/>
        </w:rPr>
      </w:pPr>
    </w:p>
    <w:p w14:paraId="446678DF" w14:textId="3FD979A8" w:rsidR="0031365E" w:rsidRPr="00D40DD0" w:rsidRDefault="008A2C4D" w:rsidP="003E7634">
      <w:pPr>
        <w:bidi w:val="0"/>
        <w:jc w:val="center"/>
        <w:rPr>
          <w:rFonts w:ascii="Calibri" w:eastAsia="Calibri" w:hAnsi="Calibri"/>
          <w:b/>
          <w:bCs/>
          <w:kern w:val="0"/>
          <w:sz w:val="28"/>
          <w:rtl/>
          <w14:ligatures w14:val="none"/>
        </w:rPr>
        <w:sectPr w:rsidR="0031365E" w:rsidRPr="00D40DD0" w:rsidSect="006C7BBC">
          <w:footerReference w:type="default" r:id="rId10"/>
          <w:footnotePr>
            <w:numRestart w:val="eachPage"/>
          </w:footnotePr>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360"/>
        </w:sectPr>
      </w:pPr>
      <w:r>
        <w:rPr>
          <w:rFonts w:ascii="Calibri" w:eastAsia="Calibri" w:hAnsi="Calibri" w:hint="cs"/>
          <w:b/>
          <w:bCs/>
          <w:kern w:val="0"/>
          <w:sz w:val="28"/>
          <w:rtl/>
          <w14:ligatures w14:val="none"/>
        </w:rPr>
        <w:t>تابستان</w:t>
      </w:r>
      <w:r w:rsidR="003E7634">
        <w:rPr>
          <w:rFonts w:ascii="Calibri" w:eastAsia="Calibri" w:hAnsi="Calibri" w:hint="cs"/>
          <w:b/>
          <w:bCs/>
          <w:kern w:val="0"/>
          <w:sz w:val="28"/>
          <w:rtl/>
          <w14:ligatures w14:val="none"/>
        </w:rPr>
        <w:t xml:space="preserve"> </w:t>
      </w:r>
      <w:r w:rsidR="002C031C">
        <w:rPr>
          <w:rFonts w:ascii="Calibri" w:eastAsia="Calibri" w:hAnsi="Calibri" w:hint="cs"/>
          <w:b/>
          <w:bCs/>
          <w:kern w:val="0"/>
          <w:sz w:val="28"/>
          <w:rtl/>
          <w14:ligatures w14:val="none"/>
        </w:rPr>
        <w:t>140</w:t>
      </w:r>
      <w:r w:rsidR="003E7634">
        <w:rPr>
          <w:rFonts w:ascii="Calibri" w:eastAsia="Calibri" w:hAnsi="Calibri" w:hint="cs"/>
          <w:b/>
          <w:bCs/>
          <w:kern w:val="0"/>
          <w:sz w:val="28"/>
          <w:rtl/>
          <w14:ligatures w14:val="none"/>
        </w:rPr>
        <w:t>4</w:t>
      </w:r>
    </w:p>
    <w:bookmarkEnd w:id="0"/>
    <w:bookmarkEnd w:id="1"/>
    <w:p w14:paraId="4CCDF59B" w14:textId="4B366CE2" w:rsidR="009E1BBE" w:rsidRPr="009E1BBE" w:rsidRDefault="009E1BBE" w:rsidP="009E1BBE">
      <w:pPr>
        <w:pStyle w:val="TOC1"/>
        <w:rPr>
          <w:rtl/>
        </w:rPr>
      </w:pPr>
      <w:r w:rsidRPr="009E1BBE">
        <w:rPr>
          <w:rFonts w:hint="cs"/>
          <w:rtl/>
        </w:rPr>
        <w:lastRenderedPageBreak/>
        <w:t>فهرست</w:t>
      </w:r>
    </w:p>
    <w:p w14:paraId="541C444D" w14:textId="02809F94" w:rsidR="009E1BBE" w:rsidRPr="009E1BBE" w:rsidRDefault="009E1BBE" w:rsidP="009E1BBE">
      <w:pPr>
        <w:pStyle w:val="TableofFigures"/>
        <w:tabs>
          <w:tab w:val="right" w:leader="dot" w:pos="9350"/>
        </w:tabs>
        <w:rPr>
          <w:rStyle w:val="Hyperlink"/>
        </w:rPr>
      </w:pPr>
      <w:r w:rsidRPr="009E1BBE">
        <w:rPr>
          <w:rStyle w:val="Hyperlink"/>
          <w:noProof/>
          <w:rtl/>
        </w:rPr>
        <w:fldChar w:fldCharType="begin"/>
      </w:r>
      <w:r w:rsidRPr="009E1BBE">
        <w:rPr>
          <w:rStyle w:val="Hyperlink"/>
          <w:noProof/>
          <w:rtl/>
        </w:rPr>
        <w:instrText xml:space="preserve"> </w:instrText>
      </w:r>
      <w:r w:rsidRPr="009E1BBE">
        <w:rPr>
          <w:rStyle w:val="Hyperlink"/>
          <w:noProof/>
        </w:rPr>
        <w:instrText>TOC</w:instrText>
      </w:r>
      <w:r w:rsidRPr="009E1BBE">
        <w:rPr>
          <w:rStyle w:val="Hyperlink"/>
          <w:noProof/>
          <w:rtl/>
        </w:rPr>
        <w:instrText xml:space="preserve"> \</w:instrText>
      </w:r>
      <w:r w:rsidRPr="009E1BBE">
        <w:rPr>
          <w:rStyle w:val="Hyperlink"/>
          <w:noProof/>
        </w:rPr>
        <w:instrText>o "1-3" \h \z \u</w:instrText>
      </w:r>
      <w:r w:rsidRPr="009E1BBE">
        <w:rPr>
          <w:rStyle w:val="Hyperlink"/>
          <w:noProof/>
          <w:rtl/>
        </w:rPr>
        <w:instrText xml:space="preserve"> </w:instrText>
      </w:r>
      <w:r w:rsidRPr="009E1BBE">
        <w:rPr>
          <w:rStyle w:val="Hyperlink"/>
          <w:noProof/>
          <w:rtl/>
        </w:rPr>
        <w:fldChar w:fldCharType="separate"/>
      </w:r>
      <w:hyperlink w:anchor="_Toc203791533" w:history="1">
        <w:r w:rsidRPr="009E1BBE">
          <w:rPr>
            <w:rStyle w:val="Hyperlink"/>
            <w:noProof/>
            <w:rtl/>
          </w:rPr>
          <w:t>ساختن نقش</w:t>
        </w:r>
        <w:r w:rsidRPr="009E1BBE">
          <w:rPr>
            <w:rStyle w:val="Hyperlink"/>
            <w:noProof/>
            <w:rtl/>
          </w:rPr>
          <w:t>ه</w:t>
        </w:r>
        <w:r w:rsidRPr="009E1BBE">
          <w:rPr>
            <w:rStyle w:val="Hyperlink"/>
            <w:noProof/>
            <w:rtl/>
          </w:rPr>
          <w:t xml:space="preserve"> مح</w:t>
        </w:r>
        <w:r w:rsidRPr="009E1BBE">
          <w:rPr>
            <w:rStyle w:val="Hyperlink"/>
            <w:rFonts w:hint="cs"/>
            <w:noProof/>
            <w:rtl/>
          </w:rPr>
          <w:t>ی</w:t>
        </w:r>
        <w:r w:rsidRPr="009E1BBE">
          <w:rPr>
            <w:rStyle w:val="Hyperlink"/>
            <w:rFonts w:hint="eastAsia"/>
            <w:noProof/>
            <w:rtl/>
          </w:rPr>
          <w:t>ط</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_Toc203791533 \h </w:instrText>
        </w:r>
        <w:r w:rsidRPr="009E1BBE">
          <w:rPr>
            <w:rStyle w:val="Hyperlink"/>
            <w:noProof/>
            <w:webHidden/>
          </w:rPr>
        </w:r>
        <w:r w:rsidRPr="009E1BBE">
          <w:rPr>
            <w:rStyle w:val="Hyperlink"/>
            <w:webHidden/>
          </w:rPr>
          <w:fldChar w:fldCharType="separate"/>
        </w:r>
        <w:r w:rsidR="00DC06F8">
          <w:rPr>
            <w:rStyle w:val="Hyperlink"/>
            <w:noProof/>
            <w:webHidden/>
            <w:rtl/>
          </w:rPr>
          <w:t>4</w:t>
        </w:r>
        <w:r w:rsidRPr="009E1BBE">
          <w:rPr>
            <w:rStyle w:val="Hyperlink"/>
            <w:webHidden/>
          </w:rPr>
          <w:fldChar w:fldCharType="end"/>
        </w:r>
      </w:hyperlink>
    </w:p>
    <w:p w14:paraId="5B751650" w14:textId="072218FA" w:rsidR="009E1BBE" w:rsidRPr="009E1BBE" w:rsidRDefault="009E1BBE" w:rsidP="009E1BBE">
      <w:pPr>
        <w:pStyle w:val="TableofFigures"/>
        <w:tabs>
          <w:tab w:val="right" w:leader="dot" w:pos="9350"/>
        </w:tabs>
        <w:rPr>
          <w:rStyle w:val="Hyperlink"/>
        </w:rPr>
      </w:pPr>
      <w:hyperlink w:anchor="_Toc203791534" w:history="1">
        <w:r w:rsidRPr="009E1BBE">
          <w:rPr>
            <w:rStyle w:val="Hyperlink"/>
            <w:noProof/>
            <w:rtl/>
          </w:rPr>
          <w:t>راه انداز</w:t>
        </w:r>
        <w:r w:rsidRPr="009E1BBE">
          <w:rPr>
            <w:rStyle w:val="Hyperlink"/>
            <w:rFonts w:hint="cs"/>
            <w:noProof/>
            <w:rtl/>
          </w:rPr>
          <w:t>ی</w:t>
        </w:r>
        <w:r w:rsidRPr="009E1BBE">
          <w:rPr>
            <w:rStyle w:val="Hyperlink"/>
            <w:noProof/>
            <w:rtl/>
          </w:rPr>
          <w:t xml:space="preserve"> ربات و نقشه</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_Toc203791534 \h </w:instrText>
        </w:r>
        <w:r w:rsidRPr="009E1BBE">
          <w:rPr>
            <w:rStyle w:val="Hyperlink"/>
            <w:noProof/>
            <w:webHidden/>
          </w:rPr>
        </w:r>
        <w:r w:rsidRPr="009E1BBE">
          <w:rPr>
            <w:rStyle w:val="Hyperlink"/>
            <w:webHidden/>
          </w:rPr>
          <w:fldChar w:fldCharType="separate"/>
        </w:r>
        <w:r w:rsidR="00DC06F8">
          <w:rPr>
            <w:rStyle w:val="Hyperlink"/>
            <w:noProof/>
            <w:webHidden/>
            <w:rtl/>
          </w:rPr>
          <w:t>6</w:t>
        </w:r>
        <w:r w:rsidRPr="009E1BBE">
          <w:rPr>
            <w:rStyle w:val="Hyperlink"/>
            <w:webHidden/>
          </w:rPr>
          <w:fldChar w:fldCharType="end"/>
        </w:r>
      </w:hyperlink>
    </w:p>
    <w:p w14:paraId="35E5DAD2" w14:textId="1C944913" w:rsidR="009E1BBE" w:rsidRPr="009E1BBE" w:rsidRDefault="009E1BBE" w:rsidP="009E1BBE">
      <w:pPr>
        <w:pStyle w:val="TableofFigures"/>
        <w:tabs>
          <w:tab w:val="right" w:leader="dot" w:pos="9350"/>
        </w:tabs>
        <w:rPr>
          <w:rStyle w:val="Hyperlink"/>
        </w:rPr>
      </w:pPr>
      <w:hyperlink w:anchor="_Toc203791535" w:history="1">
        <w:r w:rsidRPr="009E1BBE">
          <w:rPr>
            <w:rStyle w:val="Hyperlink"/>
            <w:noProof/>
            <w:rtl/>
          </w:rPr>
          <w:t xml:space="preserve">شروع ذرات </w:t>
        </w:r>
        <w:r w:rsidRPr="009E1BBE">
          <w:rPr>
            <w:rStyle w:val="Hyperlink"/>
            <w:rFonts w:ascii="Arial" w:hAnsi="Arial" w:cs="Arial" w:hint="cs"/>
            <w:noProof/>
            <w:rtl/>
          </w:rPr>
          <w:t>–</w:t>
        </w:r>
        <w:r w:rsidRPr="009E1BBE">
          <w:rPr>
            <w:rStyle w:val="Hyperlink"/>
            <w:noProof/>
            <w:rtl/>
          </w:rPr>
          <w:t xml:space="preserve"> </w:t>
        </w:r>
        <w:r w:rsidRPr="009E1BBE">
          <w:rPr>
            <w:rStyle w:val="Hyperlink"/>
            <w:noProof/>
          </w:rPr>
          <w:t>Particle Initialization</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_Toc203791535 \h </w:instrText>
        </w:r>
        <w:r w:rsidRPr="009E1BBE">
          <w:rPr>
            <w:rStyle w:val="Hyperlink"/>
            <w:noProof/>
            <w:webHidden/>
          </w:rPr>
        </w:r>
        <w:r w:rsidRPr="009E1BBE">
          <w:rPr>
            <w:rStyle w:val="Hyperlink"/>
            <w:webHidden/>
          </w:rPr>
          <w:fldChar w:fldCharType="separate"/>
        </w:r>
        <w:r w:rsidR="00DC06F8">
          <w:rPr>
            <w:rStyle w:val="Hyperlink"/>
            <w:noProof/>
            <w:webHidden/>
            <w:rtl/>
          </w:rPr>
          <w:t>10</w:t>
        </w:r>
        <w:r w:rsidRPr="009E1BBE">
          <w:rPr>
            <w:rStyle w:val="Hyperlink"/>
            <w:webHidden/>
          </w:rPr>
          <w:fldChar w:fldCharType="end"/>
        </w:r>
      </w:hyperlink>
    </w:p>
    <w:p w14:paraId="4E08895F" w14:textId="24A410D2" w:rsidR="009E1BBE" w:rsidRPr="009E1BBE" w:rsidRDefault="009E1BBE" w:rsidP="009E1BBE">
      <w:pPr>
        <w:pStyle w:val="TableofFigures"/>
        <w:tabs>
          <w:tab w:val="right" w:leader="dot" w:pos="9350"/>
        </w:tabs>
        <w:rPr>
          <w:rStyle w:val="Hyperlink"/>
        </w:rPr>
      </w:pPr>
      <w:hyperlink w:anchor="_Toc203791536" w:history="1">
        <w:r w:rsidRPr="009E1BBE">
          <w:rPr>
            <w:rStyle w:val="Hyperlink"/>
            <w:noProof/>
            <w:rtl/>
          </w:rPr>
          <w:t>مدل حرکت</w:t>
        </w:r>
        <w:r w:rsidRPr="009E1BBE">
          <w:rPr>
            <w:rStyle w:val="Hyperlink"/>
            <w:rFonts w:hint="cs"/>
            <w:noProof/>
            <w:rtl/>
          </w:rPr>
          <w:t>ی</w:t>
        </w:r>
        <w:r w:rsidRPr="009E1BBE">
          <w:rPr>
            <w:rStyle w:val="Hyperlink"/>
            <w:noProof/>
            <w:rtl/>
          </w:rPr>
          <w:t xml:space="preserve"> </w:t>
        </w:r>
        <w:r w:rsidRPr="009E1BBE">
          <w:rPr>
            <w:rStyle w:val="Hyperlink"/>
            <w:rFonts w:ascii="Arial" w:hAnsi="Arial" w:cs="Arial" w:hint="cs"/>
            <w:noProof/>
            <w:rtl/>
          </w:rPr>
          <w:t>–</w:t>
        </w:r>
        <w:r w:rsidRPr="009E1BBE">
          <w:rPr>
            <w:rStyle w:val="Hyperlink"/>
            <w:noProof/>
            <w:rtl/>
          </w:rPr>
          <w:t xml:space="preserve"> </w:t>
        </w:r>
        <w:r w:rsidRPr="009E1BBE">
          <w:rPr>
            <w:rStyle w:val="Hyperlink"/>
            <w:noProof/>
          </w:rPr>
          <w:t>Motion Model</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_Toc203791536 \h </w:instrText>
        </w:r>
        <w:r w:rsidRPr="009E1BBE">
          <w:rPr>
            <w:rStyle w:val="Hyperlink"/>
            <w:noProof/>
            <w:webHidden/>
          </w:rPr>
        </w:r>
        <w:r w:rsidRPr="009E1BBE">
          <w:rPr>
            <w:rStyle w:val="Hyperlink"/>
            <w:webHidden/>
          </w:rPr>
          <w:fldChar w:fldCharType="separate"/>
        </w:r>
        <w:r w:rsidR="00DC06F8">
          <w:rPr>
            <w:rStyle w:val="Hyperlink"/>
            <w:noProof/>
            <w:webHidden/>
            <w:rtl/>
          </w:rPr>
          <w:t>11</w:t>
        </w:r>
        <w:r w:rsidRPr="009E1BBE">
          <w:rPr>
            <w:rStyle w:val="Hyperlink"/>
            <w:webHidden/>
          </w:rPr>
          <w:fldChar w:fldCharType="end"/>
        </w:r>
      </w:hyperlink>
    </w:p>
    <w:p w14:paraId="388AEE9C" w14:textId="5E85D0DF" w:rsidR="009E1BBE" w:rsidRPr="009E1BBE" w:rsidRDefault="009E1BBE" w:rsidP="009E1BBE">
      <w:pPr>
        <w:pStyle w:val="TableofFigures"/>
        <w:tabs>
          <w:tab w:val="right" w:leader="dot" w:pos="9350"/>
        </w:tabs>
        <w:rPr>
          <w:rStyle w:val="Hyperlink"/>
        </w:rPr>
      </w:pPr>
      <w:hyperlink w:anchor="_Toc203791537" w:history="1">
        <w:r w:rsidRPr="009E1BBE">
          <w:rPr>
            <w:rStyle w:val="Hyperlink"/>
            <w:noProof/>
            <w:rtl/>
          </w:rPr>
          <w:t>مدل سنسور</w:t>
        </w:r>
        <w:r w:rsidRPr="009E1BBE">
          <w:rPr>
            <w:rStyle w:val="Hyperlink"/>
            <w:rFonts w:hint="cs"/>
            <w:noProof/>
            <w:rtl/>
          </w:rPr>
          <w:t>ی</w:t>
        </w:r>
        <w:r w:rsidRPr="009E1BBE">
          <w:rPr>
            <w:rStyle w:val="Hyperlink"/>
            <w:noProof/>
            <w:rtl/>
          </w:rPr>
          <w:t xml:space="preserve"> ذرات </w:t>
        </w:r>
        <w:r w:rsidRPr="009E1BBE">
          <w:rPr>
            <w:rStyle w:val="Hyperlink"/>
            <w:rFonts w:ascii="Arial" w:hAnsi="Arial" w:cs="Arial" w:hint="cs"/>
            <w:noProof/>
            <w:rtl/>
          </w:rPr>
          <w:t>–</w:t>
        </w:r>
        <w:r w:rsidRPr="009E1BBE">
          <w:rPr>
            <w:rStyle w:val="Hyperlink"/>
            <w:noProof/>
            <w:rtl/>
          </w:rPr>
          <w:t xml:space="preserve"> </w:t>
        </w:r>
        <w:r w:rsidRPr="009E1BBE">
          <w:rPr>
            <w:rStyle w:val="Hyperlink"/>
            <w:noProof/>
          </w:rPr>
          <w:t>Particles Sensor Reading</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_Toc203791537 \h </w:instrText>
        </w:r>
        <w:r w:rsidRPr="009E1BBE">
          <w:rPr>
            <w:rStyle w:val="Hyperlink"/>
            <w:noProof/>
            <w:webHidden/>
          </w:rPr>
        </w:r>
        <w:r w:rsidRPr="009E1BBE">
          <w:rPr>
            <w:rStyle w:val="Hyperlink"/>
            <w:webHidden/>
          </w:rPr>
          <w:fldChar w:fldCharType="separate"/>
        </w:r>
        <w:r w:rsidR="00DC06F8">
          <w:rPr>
            <w:rStyle w:val="Hyperlink"/>
            <w:noProof/>
            <w:webHidden/>
            <w:rtl/>
          </w:rPr>
          <w:t>15</w:t>
        </w:r>
        <w:r w:rsidRPr="009E1BBE">
          <w:rPr>
            <w:rStyle w:val="Hyperlink"/>
            <w:webHidden/>
          </w:rPr>
          <w:fldChar w:fldCharType="end"/>
        </w:r>
      </w:hyperlink>
    </w:p>
    <w:p w14:paraId="44F09C21" w14:textId="0DBC9DF4" w:rsidR="009E1BBE" w:rsidRPr="009E1BBE" w:rsidRDefault="009E1BBE" w:rsidP="009E1BBE">
      <w:pPr>
        <w:pStyle w:val="TableofFigures"/>
        <w:tabs>
          <w:tab w:val="right" w:leader="dot" w:pos="9350"/>
        </w:tabs>
        <w:rPr>
          <w:rStyle w:val="Hyperlink"/>
        </w:rPr>
      </w:pPr>
      <w:hyperlink w:anchor="_Toc203791538" w:history="1">
        <w:r w:rsidRPr="009E1BBE">
          <w:rPr>
            <w:rStyle w:val="Hyperlink"/>
            <w:noProof/>
            <w:rtl/>
          </w:rPr>
          <w:t>بروزرسان</w:t>
        </w:r>
        <w:r w:rsidRPr="009E1BBE">
          <w:rPr>
            <w:rStyle w:val="Hyperlink"/>
            <w:rFonts w:hint="cs"/>
            <w:noProof/>
            <w:rtl/>
          </w:rPr>
          <w:t>ی</w:t>
        </w:r>
        <w:r w:rsidRPr="009E1BBE">
          <w:rPr>
            <w:rStyle w:val="Hyperlink"/>
            <w:noProof/>
            <w:rtl/>
          </w:rPr>
          <w:t xml:space="preserve"> وزنها </w:t>
        </w:r>
        <w:r w:rsidRPr="009E1BBE">
          <w:rPr>
            <w:rStyle w:val="Hyperlink"/>
            <w:rFonts w:ascii="Arial" w:hAnsi="Arial" w:cs="Arial" w:hint="cs"/>
            <w:noProof/>
            <w:rtl/>
          </w:rPr>
          <w:t>–</w:t>
        </w:r>
        <w:r w:rsidRPr="009E1BBE">
          <w:rPr>
            <w:rStyle w:val="Hyperlink"/>
            <w:noProof/>
            <w:rtl/>
          </w:rPr>
          <w:t xml:space="preserve"> </w:t>
        </w:r>
        <w:r w:rsidRPr="009E1BBE">
          <w:rPr>
            <w:rStyle w:val="Hyperlink"/>
            <w:noProof/>
          </w:rPr>
          <w:t>Weight Update</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_Toc203791538 \h </w:instrText>
        </w:r>
        <w:r w:rsidRPr="009E1BBE">
          <w:rPr>
            <w:rStyle w:val="Hyperlink"/>
            <w:noProof/>
            <w:webHidden/>
          </w:rPr>
        </w:r>
        <w:r w:rsidRPr="009E1BBE">
          <w:rPr>
            <w:rStyle w:val="Hyperlink"/>
            <w:webHidden/>
          </w:rPr>
          <w:fldChar w:fldCharType="separate"/>
        </w:r>
        <w:r w:rsidR="00DC06F8">
          <w:rPr>
            <w:rStyle w:val="Hyperlink"/>
            <w:noProof/>
            <w:webHidden/>
            <w:rtl/>
          </w:rPr>
          <w:t>16</w:t>
        </w:r>
        <w:r w:rsidRPr="009E1BBE">
          <w:rPr>
            <w:rStyle w:val="Hyperlink"/>
            <w:webHidden/>
          </w:rPr>
          <w:fldChar w:fldCharType="end"/>
        </w:r>
      </w:hyperlink>
    </w:p>
    <w:p w14:paraId="5DA28670" w14:textId="77F84A9A" w:rsidR="009E1BBE" w:rsidRPr="009E1BBE" w:rsidRDefault="009E1BBE" w:rsidP="009E1BBE">
      <w:pPr>
        <w:pStyle w:val="TableofFigures"/>
        <w:tabs>
          <w:tab w:val="right" w:leader="dot" w:pos="9350"/>
        </w:tabs>
        <w:rPr>
          <w:rStyle w:val="Hyperlink"/>
        </w:rPr>
      </w:pPr>
      <w:hyperlink w:anchor="_Toc203791539" w:history="1">
        <w:r w:rsidRPr="009E1BBE">
          <w:rPr>
            <w:rStyle w:val="Hyperlink"/>
            <w:noProof/>
            <w:rtl/>
          </w:rPr>
          <w:t>باز</w:t>
        </w:r>
        <w:r w:rsidRPr="009E1BBE">
          <w:rPr>
            <w:rStyle w:val="Hyperlink"/>
            <w:rFonts w:hint="cs"/>
            <w:noProof/>
            <w:rtl/>
          </w:rPr>
          <w:t xml:space="preserve"> </w:t>
        </w:r>
        <w:r w:rsidRPr="009E1BBE">
          <w:rPr>
            <w:rStyle w:val="Hyperlink"/>
            <w:noProof/>
            <w:rtl/>
          </w:rPr>
          <w:t>نمونه</w:t>
        </w:r>
        <w:r w:rsidRPr="009E1BBE">
          <w:rPr>
            <w:rStyle w:val="Hyperlink"/>
            <w:rFonts w:hint="cs"/>
            <w:noProof/>
            <w:rtl/>
          </w:rPr>
          <w:t xml:space="preserve"> </w:t>
        </w:r>
        <w:r w:rsidRPr="009E1BBE">
          <w:rPr>
            <w:rStyle w:val="Hyperlink"/>
            <w:noProof/>
            <w:rtl/>
          </w:rPr>
          <w:t>گ</w:t>
        </w:r>
        <w:r w:rsidRPr="009E1BBE">
          <w:rPr>
            <w:rStyle w:val="Hyperlink"/>
            <w:rFonts w:hint="cs"/>
            <w:noProof/>
            <w:rtl/>
          </w:rPr>
          <w:t>ی</w:t>
        </w:r>
        <w:r w:rsidRPr="009E1BBE">
          <w:rPr>
            <w:rStyle w:val="Hyperlink"/>
            <w:rFonts w:hint="eastAsia"/>
            <w:noProof/>
            <w:rtl/>
          </w:rPr>
          <w:t>ر</w:t>
        </w:r>
        <w:r w:rsidRPr="009E1BBE">
          <w:rPr>
            <w:rStyle w:val="Hyperlink"/>
            <w:rFonts w:hint="cs"/>
            <w:noProof/>
            <w:rtl/>
          </w:rPr>
          <w:t>ی</w:t>
        </w:r>
        <w:r w:rsidRPr="009E1BBE">
          <w:rPr>
            <w:rStyle w:val="Hyperlink"/>
            <w:noProof/>
            <w:rtl/>
          </w:rPr>
          <w:t xml:space="preserve"> </w:t>
        </w:r>
        <w:r w:rsidRPr="009E1BBE">
          <w:rPr>
            <w:rStyle w:val="Hyperlink"/>
            <w:rFonts w:ascii="Arial" w:hAnsi="Arial" w:cs="Arial" w:hint="cs"/>
            <w:noProof/>
            <w:rtl/>
          </w:rPr>
          <w:t>–</w:t>
        </w:r>
        <w:r w:rsidRPr="009E1BBE">
          <w:rPr>
            <w:rStyle w:val="Hyperlink"/>
            <w:noProof/>
            <w:rtl/>
          </w:rPr>
          <w:t xml:space="preserve"> </w:t>
        </w:r>
        <w:r w:rsidRPr="009E1BBE">
          <w:rPr>
            <w:rStyle w:val="Hyperlink"/>
            <w:noProof/>
          </w:rPr>
          <w:t>Resampling</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_Toc203791539 \h </w:instrText>
        </w:r>
        <w:r w:rsidRPr="009E1BBE">
          <w:rPr>
            <w:rStyle w:val="Hyperlink"/>
            <w:noProof/>
            <w:webHidden/>
          </w:rPr>
        </w:r>
        <w:r w:rsidRPr="009E1BBE">
          <w:rPr>
            <w:rStyle w:val="Hyperlink"/>
            <w:webHidden/>
          </w:rPr>
          <w:fldChar w:fldCharType="separate"/>
        </w:r>
        <w:r w:rsidR="00DC06F8">
          <w:rPr>
            <w:rStyle w:val="Hyperlink"/>
            <w:noProof/>
            <w:webHidden/>
            <w:rtl/>
          </w:rPr>
          <w:t>18</w:t>
        </w:r>
        <w:r w:rsidRPr="009E1BBE">
          <w:rPr>
            <w:rStyle w:val="Hyperlink"/>
            <w:webHidden/>
          </w:rPr>
          <w:fldChar w:fldCharType="end"/>
        </w:r>
      </w:hyperlink>
    </w:p>
    <w:p w14:paraId="3F0C5878" w14:textId="07D9ABA5" w:rsidR="009E1BBE" w:rsidRPr="009E1BBE" w:rsidRDefault="009E1BBE" w:rsidP="009E1BBE">
      <w:pPr>
        <w:pStyle w:val="TableofFigures"/>
        <w:tabs>
          <w:tab w:val="right" w:leader="dot" w:pos="9350"/>
        </w:tabs>
        <w:rPr>
          <w:rStyle w:val="Hyperlink"/>
        </w:rPr>
      </w:pPr>
      <w:hyperlink w:anchor="_Toc203791540" w:history="1">
        <w:r w:rsidRPr="009E1BBE">
          <w:rPr>
            <w:rStyle w:val="Hyperlink"/>
            <w:noProof/>
            <w:rtl/>
          </w:rPr>
          <w:t>تخم</w:t>
        </w:r>
        <w:r w:rsidRPr="009E1BBE">
          <w:rPr>
            <w:rStyle w:val="Hyperlink"/>
            <w:rFonts w:hint="cs"/>
            <w:noProof/>
            <w:rtl/>
          </w:rPr>
          <w:t>ی</w:t>
        </w:r>
        <w:r w:rsidRPr="009E1BBE">
          <w:rPr>
            <w:rStyle w:val="Hyperlink"/>
            <w:rFonts w:hint="eastAsia"/>
            <w:noProof/>
            <w:rtl/>
          </w:rPr>
          <w:t>ن</w:t>
        </w:r>
        <w:r w:rsidRPr="009E1BBE">
          <w:rPr>
            <w:rStyle w:val="Hyperlink"/>
            <w:noProof/>
            <w:rtl/>
          </w:rPr>
          <w:t xml:space="preserve"> موقع</w:t>
        </w:r>
        <w:r w:rsidRPr="009E1BBE">
          <w:rPr>
            <w:rStyle w:val="Hyperlink"/>
            <w:rFonts w:hint="cs"/>
            <w:noProof/>
            <w:rtl/>
          </w:rPr>
          <w:t>ی</w:t>
        </w:r>
        <w:r w:rsidRPr="009E1BBE">
          <w:rPr>
            <w:rStyle w:val="Hyperlink"/>
            <w:rFonts w:hint="eastAsia"/>
            <w:noProof/>
            <w:rtl/>
          </w:rPr>
          <w:t>ت</w:t>
        </w:r>
        <w:r w:rsidRPr="009E1BBE">
          <w:rPr>
            <w:rStyle w:val="Hyperlink"/>
            <w:noProof/>
            <w:rtl/>
          </w:rPr>
          <w:t xml:space="preserve"> </w:t>
        </w:r>
        <w:r w:rsidRPr="009E1BBE">
          <w:rPr>
            <w:rStyle w:val="Hyperlink"/>
            <w:rFonts w:ascii="Arial" w:hAnsi="Arial" w:cs="Arial" w:hint="cs"/>
            <w:noProof/>
            <w:rtl/>
          </w:rPr>
          <w:t>–</w:t>
        </w:r>
        <w:r w:rsidRPr="009E1BBE">
          <w:rPr>
            <w:rStyle w:val="Hyperlink"/>
            <w:noProof/>
            <w:rtl/>
          </w:rPr>
          <w:t xml:space="preserve"> </w:t>
        </w:r>
        <w:r w:rsidRPr="009E1BBE">
          <w:rPr>
            <w:rStyle w:val="Hyperlink"/>
            <w:noProof/>
          </w:rPr>
          <w:t>Pose Estimation</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_Toc203791540 \h </w:instrText>
        </w:r>
        <w:r w:rsidRPr="009E1BBE">
          <w:rPr>
            <w:rStyle w:val="Hyperlink"/>
            <w:noProof/>
            <w:webHidden/>
          </w:rPr>
        </w:r>
        <w:r w:rsidRPr="009E1BBE">
          <w:rPr>
            <w:rStyle w:val="Hyperlink"/>
            <w:webHidden/>
          </w:rPr>
          <w:fldChar w:fldCharType="separate"/>
        </w:r>
        <w:r w:rsidR="00DC06F8">
          <w:rPr>
            <w:rStyle w:val="Hyperlink"/>
            <w:noProof/>
            <w:webHidden/>
            <w:rtl/>
          </w:rPr>
          <w:t>18</w:t>
        </w:r>
        <w:r w:rsidRPr="009E1BBE">
          <w:rPr>
            <w:rStyle w:val="Hyperlink"/>
            <w:webHidden/>
          </w:rPr>
          <w:fldChar w:fldCharType="end"/>
        </w:r>
      </w:hyperlink>
    </w:p>
    <w:p w14:paraId="57AACF01" w14:textId="7571B46A" w:rsidR="009E1BBE" w:rsidRPr="009E1BBE" w:rsidRDefault="009E1BBE" w:rsidP="009E1BBE">
      <w:pPr>
        <w:pStyle w:val="TableofFigures"/>
        <w:tabs>
          <w:tab w:val="right" w:leader="dot" w:pos="9350"/>
        </w:tabs>
        <w:rPr>
          <w:rStyle w:val="Hyperlink"/>
        </w:rPr>
      </w:pPr>
      <w:hyperlink w:anchor="_Toc203791541" w:history="1">
        <w:r w:rsidRPr="009E1BBE">
          <w:rPr>
            <w:rStyle w:val="Hyperlink"/>
            <w:noProof/>
            <w:rtl/>
          </w:rPr>
          <w:t>به</w:t>
        </w:r>
        <w:r w:rsidRPr="009E1BBE">
          <w:rPr>
            <w:rStyle w:val="Hyperlink"/>
            <w:rFonts w:hint="cs"/>
            <w:noProof/>
            <w:rtl/>
          </w:rPr>
          <w:t>ی</w:t>
        </w:r>
        <w:r w:rsidRPr="009E1BBE">
          <w:rPr>
            <w:rStyle w:val="Hyperlink"/>
            <w:rFonts w:hint="eastAsia"/>
            <w:noProof/>
            <w:rtl/>
          </w:rPr>
          <w:t>نه</w:t>
        </w:r>
        <w:r w:rsidRPr="009E1BBE">
          <w:rPr>
            <w:rStyle w:val="Hyperlink"/>
            <w:rFonts w:hint="cs"/>
            <w:noProof/>
            <w:rtl/>
          </w:rPr>
          <w:t xml:space="preserve"> </w:t>
        </w:r>
        <w:r w:rsidRPr="009E1BBE">
          <w:rPr>
            <w:rStyle w:val="Hyperlink"/>
            <w:noProof/>
            <w:rtl/>
          </w:rPr>
          <w:t>ساز</w:t>
        </w:r>
        <w:r w:rsidRPr="009E1BBE">
          <w:rPr>
            <w:rStyle w:val="Hyperlink"/>
            <w:rFonts w:hint="cs"/>
            <w:noProof/>
            <w:rtl/>
          </w:rPr>
          <w:t>ی</w:t>
        </w:r>
        <w:r w:rsidRPr="009E1BBE">
          <w:rPr>
            <w:rStyle w:val="Hyperlink"/>
            <w:noProof/>
            <w:rtl/>
          </w:rPr>
          <w:t xml:space="preserve"> پارامتر</w:t>
        </w:r>
        <w:r w:rsidRPr="009E1BBE">
          <w:rPr>
            <w:rStyle w:val="Hyperlink"/>
            <w:rFonts w:hint="cs"/>
            <w:noProof/>
            <w:rtl/>
          </w:rPr>
          <w:t>ی</w:t>
        </w:r>
        <w:r w:rsidRPr="009E1BBE">
          <w:rPr>
            <w:rStyle w:val="Hyperlink"/>
            <w:noProof/>
            <w:rtl/>
          </w:rPr>
          <w:t xml:space="preserve"> نو</w:t>
        </w:r>
        <w:r w:rsidRPr="009E1BBE">
          <w:rPr>
            <w:rStyle w:val="Hyperlink"/>
            <w:rFonts w:hint="cs"/>
            <w:noProof/>
            <w:rtl/>
          </w:rPr>
          <w:t>ی</w:t>
        </w:r>
        <w:r w:rsidRPr="009E1BBE">
          <w:rPr>
            <w:rStyle w:val="Hyperlink"/>
            <w:rFonts w:hint="eastAsia"/>
            <w:noProof/>
            <w:rtl/>
          </w:rPr>
          <w:t>ز</w:t>
        </w:r>
        <w:r w:rsidRPr="009E1BBE">
          <w:rPr>
            <w:rStyle w:val="Hyperlink"/>
            <w:rFonts w:hint="cs"/>
            <w:noProof/>
            <w:rtl/>
          </w:rPr>
          <w:t>ی</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_Toc203791541 \h </w:instrText>
        </w:r>
        <w:r w:rsidRPr="009E1BBE">
          <w:rPr>
            <w:rStyle w:val="Hyperlink"/>
            <w:noProof/>
            <w:webHidden/>
          </w:rPr>
        </w:r>
        <w:r w:rsidRPr="009E1BBE">
          <w:rPr>
            <w:rStyle w:val="Hyperlink"/>
            <w:webHidden/>
          </w:rPr>
          <w:fldChar w:fldCharType="separate"/>
        </w:r>
        <w:r w:rsidR="00DC06F8">
          <w:rPr>
            <w:rStyle w:val="Hyperlink"/>
            <w:noProof/>
            <w:webHidden/>
            <w:rtl/>
          </w:rPr>
          <w:t>19</w:t>
        </w:r>
        <w:r w:rsidRPr="009E1BBE">
          <w:rPr>
            <w:rStyle w:val="Hyperlink"/>
            <w:webHidden/>
          </w:rPr>
          <w:fldChar w:fldCharType="end"/>
        </w:r>
      </w:hyperlink>
    </w:p>
    <w:p w14:paraId="4ED44A48" w14:textId="313A3301" w:rsidR="009E1BBE" w:rsidRPr="009E1BBE" w:rsidRDefault="009E1BBE" w:rsidP="009E1BBE">
      <w:pPr>
        <w:pStyle w:val="TableofFigures"/>
        <w:tabs>
          <w:tab w:val="right" w:leader="dot" w:pos="9350"/>
        </w:tabs>
        <w:rPr>
          <w:rStyle w:val="Hyperlink"/>
        </w:rPr>
      </w:pPr>
      <w:hyperlink w:anchor="_Toc203791542" w:history="1">
        <w:r w:rsidRPr="009E1BBE">
          <w:rPr>
            <w:rStyle w:val="Hyperlink"/>
            <w:noProof/>
            <w:rtl/>
          </w:rPr>
          <w:t>قراردادن بخشها</w:t>
        </w:r>
        <w:r w:rsidRPr="009E1BBE">
          <w:rPr>
            <w:rStyle w:val="Hyperlink"/>
            <w:rFonts w:hint="cs"/>
            <w:noProof/>
            <w:rtl/>
          </w:rPr>
          <w:t>ی</w:t>
        </w:r>
        <w:r w:rsidRPr="009E1BBE">
          <w:rPr>
            <w:rStyle w:val="Hyperlink"/>
            <w:noProof/>
            <w:rtl/>
          </w:rPr>
          <w:t xml:space="preserve"> مختلف </w:t>
        </w:r>
        <w:r w:rsidRPr="009E1BBE">
          <w:rPr>
            <w:rStyle w:val="Hyperlink"/>
            <w:rFonts w:ascii="Arial" w:hAnsi="Arial" w:cs="Arial" w:hint="cs"/>
            <w:noProof/>
            <w:rtl/>
          </w:rPr>
          <w:t>–</w:t>
        </w:r>
        <w:r w:rsidRPr="009E1BBE">
          <w:rPr>
            <w:rStyle w:val="Hyperlink"/>
            <w:noProof/>
            <w:rtl/>
          </w:rPr>
          <w:t xml:space="preserve"> الگور</w:t>
        </w:r>
        <w:r w:rsidRPr="009E1BBE">
          <w:rPr>
            <w:rStyle w:val="Hyperlink"/>
            <w:rFonts w:hint="cs"/>
            <w:noProof/>
            <w:rtl/>
          </w:rPr>
          <w:t>ی</w:t>
        </w:r>
        <w:r w:rsidRPr="009E1BBE">
          <w:rPr>
            <w:rStyle w:val="Hyperlink"/>
            <w:rFonts w:hint="eastAsia"/>
            <w:noProof/>
            <w:rtl/>
          </w:rPr>
          <w:t>تم</w:t>
        </w:r>
        <w:r w:rsidRPr="009E1BBE">
          <w:rPr>
            <w:rStyle w:val="Hyperlink"/>
            <w:noProof/>
            <w:rtl/>
          </w:rPr>
          <w:t xml:space="preserve"> نها</w:t>
        </w:r>
        <w:r w:rsidRPr="009E1BBE">
          <w:rPr>
            <w:rStyle w:val="Hyperlink"/>
            <w:rFonts w:hint="cs"/>
            <w:noProof/>
            <w:rtl/>
          </w:rPr>
          <w:t>یی</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_Toc203791542 \h </w:instrText>
        </w:r>
        <w:r w:rsidRPr="009E1BBE">
          <w:rPr>
            <w:rStyle w:val="Hyperlink"/>
            <w:noProof/>
            <w:webHidden/>
          </w:rPr>
        </w:r>
        <w:r w:rsidRPr="009E1BBE">
          <w:rPr>
            <w:rStyle w:val="Hyperlink"/>
            <w:webHidden/>
          </w:rPr>
          <w:fldChar w:fldCharType="separate"/>
        </w:r>
        <w:r w:rsidR="00DC06F8">
          <w:rPr>
            <w:rStyle w:val="Hyperlink"/>
            <w:noProof/>
            <w:webHidden/>
            <w:rtl/>
          </w:rPr>
          <w:t>19</w:t>
        </w:r>
        <w:r w:rsidRPr="009E1BBE">
          <w:rPr>
            <w:rStyle w:val="Hyperlink"/>
            <w:webHidden/>
          </w:rPr>
          <w:fldChar w:fldCharType="end"/>
        </w:r>
      </w:hyperlink>
    </w:p>
    <w:p w14:paraId="41327BBB" w14:textId="038EFC76" w:rsidR="009E1BBE" w:rsidRPr="009E1BBE" w:rsidRDefault="009E1BBE" w:rsidP="009E1BBE">
      <w:pPr>
        <w:pStyle w:val="TableofFigures"/>
        <w:tabs>
          <w:tab w:val="right" w:leader="dot" w:pos="9350"/>
        </w:tabs>
        <w:rPr>
          <w:rStyle w:val="Hyperlink"/>
        </w:rPr>
      </w:pPr>
      <w:hyperlink w:anchor="_Toc203791543" w:history="1">
        <w:r w:rsidRPr="009E1BBE">
          <w:rPr>
            <w:rStyle w:val="Hyperlink"/>
            <w:noProof/>
            <w:rtl/>
          </w:rPr>
          <w:t>نتا</w:t>
        </w:r>
        <w:r w:rsidRPr="009E1BBE">
          <w:rPr>
            <w:rStyle w:val="Hyperlink"/>
            <w:rFonts w:hint="cs"/>
            <w:noProof/>
            <w:rtl/>
          </w:rPr>
          <w:t>ی</w:t>
        </w:r>
        <w:r w:rsidRPr="009E1BBE">
          <w:rPr>
            <w:rStyle w:val="Hyperlink"/>
            <w:rFonts w:hint="eastAsia"/>
            <w:noProof/>
            <w:rtl/>
          </w:rPr>
          <w:t>ج</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_Toc203791543 \h </w:instrText>
        </w:r>
        <w:r w:rsidRPr="009E1BBE">
          <w:rPr>
            <w:rStyle w:val="Hyperlink"/>
            <w:noProof/>
            <w:webHidden/>
          </w:rPr>
        </w:r>
        <w:r w:rsidRPr="009E1BBE">
          <w:rPr>
            <w:rStyle w:val="Hyperlink"/>
            <w:webHidden/>
          </w:rPr>
          <w:fldChar w:fldCharType="separate"/>
        </w:r>
        <w:r w:rsidR="00DC06F8">
          <w:rPr>
            <w:rStyle w:val="Hyperlink"/>
            <w:noProof/>
            <w:webHidden/>
            <w:rtl/>
          </w:rPr>
          <w:t>23</w:t>
        </w:r>
        <w:r w:rsidRPr="009E1BBE">
          <w:rPr>
            <w:rStyle w:val="Hyperlink"/>
            <w:webHidden/>
          </w:rPr>
          <w:fldChar w:fldCharType="end"/>
        </w:r>
      </w:hyperlink>
    </w:p>
    <w:p w14:paraId="48C18B07" w14:textId="568F5CAF" w:rsidR="009E1BBE" w:rsidRPr="009E1BBE" w:rsidRDefault="009E1BBE" w:rsidP="009E1BBE">
      <w:pPr>
        <w:pStyle w:val="TableofFigures"/>
        <w:tabs>
          <w:tab w:val="right" w:leader="dot" w:pos="9350"/>
        </w:tabs>
        <w:rPr>
          <w:rStyle w:val="Hyperlink"/>
        </w:rPr>
      </w:pPr>
      <w:hyperlink w:anchor="_Toc203791544" w:history="1">
        <w:r w:rsidRPr="009E1BBE">
          <w:rPr>
            <w:rStyle w:val="Hyperlink"/>
            <w:noProof/>
            <w:rtl/>
          </w:rPr>
          <w:t>تشخ</w:t>
        </w:r>
        <w:r w:rsidRPr="009E1BBE">
          <w:rPr>
            <w:rStyle w:val="Hyperlink"/>
            <w:rFonts w:hint="cs"/>
            <w:noProof/>
            <w:rtl/>
          </w:rPr>
          <w:t>ی</w:t>
        </w:r>
        <w:r w:rsidRPr="009E1BBE">
          <w:rPr>
            <w:rStyle w:val="Hyperlink"/>
            <w:rFonts w:hint="eastAsia"/>
            <w:noProof/>
            <w:rtl/>
          </w:rPr>
          <w:t>ص</w:t>
        </w:r>
        <w:r w:rsidRPr="009E1BBE">
          <w:rPr>
            <w:rStyle w:val="Hyperlink"/>
            <w:noProof/>
            <w:rtl/>
          </w:rPr>
          <w:t xml:space="preserve"> </w:t>
        </w:r>
        <w:r w:rsidRPr="009E1BBE">
          <w:rPr>
            <w:rStyle w:val="Hyperlink"/>
            <w:noProof/>
          </w:rPr>
          <w:t>kidnapping</w:t>
        </w:r>
        <w:r w:rsidRPr="009E1BBE">
          <w:rPr>
            <w:rStyle w:val="Hyperlink"/>
            <w:noProof/>
            <w:rtl/>
          </w:rPr>
          <w:t xml:space="preserve"> ربات و باز</w:t>
        </w:r>
        <w:r w:rsidRPr="009E1BBE">
          <w:rPr>
            <w:rStyle w:val="Hyperlink"/>
            <w:rFonts w:hint="cs"/>
            <w:noProof/>
            <w:rtl/>
          </w:rPr>
          <w:t>ی</w:t>
        </w:r>
        <w:r w:rsidRPr="009E1BBE">
          <w:rPr>
            <w:rStyle w:val="Hyperlink"/>
            <w:rFonts w:hint="eastAsia"/>
            <w:noProof/>
            <w:rtl/>
          </w:rPr>
          <w:t>اب</w:t>
        </w:r>
        <w:r w:rsidRPr="009E1BBE">
          <w:rPr>
            <w:rStyle w:val="Hyperlink"/>
            <w:rFonts w:hint="cs"/>
            <w:noProof/>
            <w:rtl/>
          </w:rPr>
          <w:t>ی</w:t>
        </w:r>
        <w:r w:rsidRPr="009E1BBE">
          <w:rPr>
            <w:rStyle w:val="Hyperlink"/>
            <w:noProof/>
            <w:rtl/>
          </w:rPr>
          <w:t xml:space="preserve"> الگور</w:t>
        </w:r>
        <w:r w:rsidRPr="009E1BBE">
          <w:rPr>
            <w:rStyle w:val="Hyperlink"/>
            <w:rFonts w:hint="cs"/>
            <w:noProof/>
            <w:rtl/>
          </w:rPr>
          <w:t>ی</w:t>
        </w:r>
        <w:r w:rsidRPr="009E1BBE">
          <w:rPr>
            <w:rStyle w:val="Hyperlink"/>
            <w:rFonts w:hint="eastAsia"/>
            <w:noProof/>
            <w:rtl/>
          </w:rPr>
          <w:t>تم</w:t>
        </w:r>
        <w:r w:rsidRPr="009E1BBE">
          <w:rPr>
            <w:rStyle w:val="Hyperlink"/>
            <w:noProof/>
            <w:rtl/>
          </w:rPr>
          <w:t>:</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_Toc203791544 \h </w:instrText>
        </w:r>
        <w:r w:rsidRPr="009E1BBE">
          <w:rPr>
            <w:rStyle w:val="Hyperlink"/>
            <w:noProof/>
            <w:webHidden/>
          </w:rPr>
        </w:r>
        <w:r w:rsidRPr="009E1BBE">
          <w:rPr>
            <w:rStyle w:val="Hyperlink"/>
            <w:webHidden/>
          </w:rPr>
          <w:fldChar w:fldCharType="separate"/>
        </w:r>
        <w:r w:rsidR="00DC06F8">
          <w:rPr>
            <w:rStyle w:val="Hyperlink"/>
            <w:noProof/>
            <w:webHidden/>
            <w:rtl/>
          </w:rPr>
          <w:t>26</w:t>
        </w:r>
        <w:r w:rsidRPr="009E1BBE">
          <w:rPr>
            <w:rStyle w:val="Hyperlink"/>
            <w:webHidden/>
          </w:rPr>
          <w:fldChar w:fldCharType="end"/>
        </w:r>
      </w:hyperlink>
    </w:p>
    <w:p w14:paraId="43FF5A11" w14:textId="37A16B69" w:rsidR="009E1BBE" w:rsidRPr="009E1BBE" w:rsidRDefault="009E1BBE" w:rsidP="009E1BBE">
      <w:pPr>
        <w:pStyle w:val="TableofFigures"/>
        <w:tabs>
          <w:tab w:val="right" w:leader="dot" w:pos="9350"/>
        </w:tabs>
        <w:rPr>
          <w:rStyle w:val="Hyperlink"/>
        </w:rPr>
      </w:pPr>
      <w:hyperlink w:anchor="_Toc203791545" w:history="1">
        <w:r w:rsidRPr="009E1BBE">
          <w:rPr>
            <w:rStyle w:val="Hyperlink"/>
            <w:noProof/>
            <w:rtl/>
          </w:rPr>
          <w:t>الگور</w:t>
        </w:r>
        <w:r w:rsidRPr="009E1BBE">
          <w:rPr>
            <w:rStyle w:val="Hyperlink"/>
            <w:rFonts w:hint="cs"/>
            <w:noProof/>
            <w:rtl/>
          </w:rPr>
          <w:t>ی</w:t>
        </w:r>
        <w:r w:rsidRPr="009E1BBE">
          <w:rPr>
            <w:rStyle w:val="Hyperlink"/>
            <w:rFonts w:hint="eastAsia"/>
            <w:noProof/>
            <w:rtl/>
          </w:rPr>
          <w:t>تم</w:t>
        </w:r>
        <w:r w:rsidRPr="009E1BBE">
          <w:rPr>
            <w:rStyle w:val="Hyperlink"/>
            <w:noProof/>
            <w:rtl/>
          </w:rPr>
          <w:t xml:space="preserve"> 1:</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_Toc203791545 \h </w:instrText>
        </w:r>
        <w:r w:rsidRPr="009E1BBE">
          <w:rPr>
            <w:rStyle w:val="Hyperlink"/>
            <w:webHidden/>
          </w:rPr>
        </w:r>
        <w:r w:rsidRPr="009E1BBE">
          <w:rPr>
            <w:rStyle w:val="Hyperlink"/>
            <w:webHidden/>
          </w:rPr>
          <w:fldChar w:fldCharType="separate"/>
        </w:r>
        <w:r w:rsidR="00DC06F8">
          <w:rPr>
            <w:rStyle w:val="Hyperlink"/>
            <w:noProof/>
            <w:webHidden/>
            <w:rtl/>
          </w:rPr>
          <w:t>26</w:t>
        </w:r>
        <w:r w:rsidRPr="009E1BBE">
          <w:rPr>
            <w:rStyle w:val="Hyperlink"/>
            <w:webHidden/>
          </w:rPr>
          <w:fldChar w:fldCharType="end"/>
        </w:r>
      </w:hyperlink>
    </w:p>
    <w:p w14:paraId="362F25CD" w14:textId="62A80B1F" w:rsidR="009E1BBE" w:rsidRPr="009E1BBE" w:rsidRDefault="009E1BBE" w:rsidP="009E1BBE">
      <w:pPr>
        <w:pStyle w:val="TableofFigures"/>
        <w:tabs>
          <w:tab w:val="right" w:leader="dot" w:pos="9350"/>
        </w:tabs>
        <w:rPr>
          <w:rStyle w:val="Hyperlink"/>
        </w:rPr>
      </w:pPr>
      <w:hyperlink w:anchor="_Toc203791546" w:history="1">
        <w:r w:rsidRPr="009E1BBE">
          <w:rPr>
            <w:rStyle w:val="Hyperlink"/>
            <w:noProof/>
            <w:rtl/>
          </w:rPr>
          <w:t>الگور</w:t>
        </w:r>
        <w:r w:rsidRPr="009E1BBE">
          <w:rPr>
            <w:rStyle w:val="Hyperlink"/>
            <w:rFonts w:hint="cs"/>
            <w:noProof/>
            <w:rtl/>
          </w:rPr>
          <w:t>ی</w:t>
        </w:r>
        <w:r w:rsidRPr="009E1BBE">
          <w:rPr>
            <w:rStyle w:val="Hyperlink"/>
            <w:rFonts w:hint="eastAsia"/>
            <w:noProof/>
            <w:rtl/>
          </w:rPr>
          <w:t>تم</w:t>
        </w:r>
        <w:r w:rsidRPr="009E1BBE">
          <w:rPr>
            <w:rStyle w:val="Hyperlink"/>
            <w:noProof/>
            <w:rtl/>
          </w:rPr>
          <w:t xml:space="preserve"> 2:</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_Toc203791546 \h </w:instrText>
        </w:r>
        <w:r w:rsidRPr="009E1BBE">
          <w:rPr>
            <w:rStyle w:val="Hyperlink"/>
            <w:webHidden/>
          </w:rPr>
        </w:r>
        <w:r w:rsidRPr="009E1BBE">
          <w:rPr>
            <w:rStyle w:val="Hyperlink"/>
            <w:webHidden/>
          </w:rPr>
          <w:fldChar w:fldCharType="separate"/>
        </w:r>
        <w:r w:rsidR="00DC06F8">
          <w:rPr>
            <w:rStyle w:val="Hyperlink"/>
            <w:noProof/>
            <w:webHidden/>
            <w:rtl/>
          </w:rPr>
          <w:t>29</w:t>
        </w:r>
        <w:r w:rsidRPr="009E1BBE">
          <w:rPr>
            <w:rStyle w:val="Hyperlink"/>
            <w:webHidden/>
          </w:rPr>
          <w:fldChar w:fldCharType="end"/>
        </w:r>
      </w:hyperlink>
    </w:p>
    <w:p w14:paraId="49CA0B54" w14:textId="45F08AA0" w:rsidR="009E1BBE" w:rsidRPr="009E1BBE" w:rsidRDefault="009E1BBE" w:rsidP="009E1BBE">
      <w:pPr>
        <w:pStyle w:val="TableofFigures"/>
        <w:tabs>
          <w:tab w:val="right" w:leader="dot" w:pos="9350"/>
        </w:tabs>
        <w:rPr>
          <w:rStyle w:val="Hyperlink"/>
        </w:rPr>
      </w:pPr>
      <w:hyperlink w:anchor="_Toc203791547" w:history="1">
        <w:r w:rsidRPr="009E1BBE">
          <w:rPr>
            <w:rStyle w:val="Hyperlink"/>
            <w:noProof/>
            <w:rtl/>
          </w:rPr>
          <w:t>پ</w:t>
        </w:r>
        <w:r w:rsidRPr="009E1BBE">
          <w:rPr>
            <w:rStyle w:val="Hyperlink"/>
            <w:rFonts w:hint="cs"/>
            <w:noProof/>
            <w:rtl/>
          </w:rPr>
          <w:t>ی</w:t>
        </w:r>
        <w:r w:rsidRPr="009E1BBE">
          <w:rPr>
            <w:rStyle w:val="Hyperlink"/>
            <w:rFonts w:hint="eastAsia"/>
            <w:noProof/>
            <w:rtl/>
          </w:rPr>
          <w:t>وست</w:t>
        </w:r>
        <w:r w:rsidRPr="009E1BBE">
          <w:rPr>
            <w:rStyle w:val="Hyperlink"/>
            <w:noProof/>
            <w:rtl/>
          </w:rPr>
          <w:t xml:space="preserve"> </w:t>
        </w:r>
        <w:r w:rsidRPr="009E1BBE">
          <w:rPr>
            <w:rStyle w:val="Hyperlink"/>
            <w:rFonts w:ascii="Arial" w:hAnsi="Arial" w:cs="Arial" w:hint="cs"/>
            <w:noProof/>
            <w:rtl/>
          </w:rPr>
          <w:t>–</w:t>
        </w:r>
        <w:r w:rsidRPr="009E1BBE">
          <w:rPr>
            <w:rStyle w:val="Hyperlink"/>
            <w:noProof/>
            <w:rtl/>
          </w:rPr>
          <w:t xml:space="preserve"> ورژنها</w:t>
        </w:r>
        <w:r w:rsidRPr="009E1BBE">
          <w:rPr>
            <w:rStyle w:val="Hyperlink"/>
            <w:rFonts w:hint="cs"/>
            <w:noProof/>
            <w:rtl/>
          </w:rPr>
          <w:t>ی</w:t>
        </w:r>
        <w:r w:rsidRPr="009E1BBE">
          <w:rPr>
            <w:rStyle w:val="Hyperlink"/>
            <w:noProof/>
            <w:rtl/>
          </w:rPr>
          <w:t xml:space="preserve"> مختلف الگور</w:t>
        </w:r>
        <w:r w:rsidRPr="009E1BBE">
          <w:rPr>
            <w:rStyle w:val="Hyperlink"/>
            <w:rFonts w:hint="cs"/>
            <w:noProof/>
            <w:rtl/>
          </w:rPr>
          <w:t>ی</w:t>
        </w:r>
        <w:r w:rsidRPr="009E1BBE">
          <w:rPr>
            <w:rStyle w:val="Hyperlink"/>
            <w:rFonts w:hint="eastAsia"/>
            <w:noProof/>
            <w:rtl/>
          </w:rPr>
          <w:t>تم</w:t>
        </w:r>
        <w:r w:rsidRPr="009E1BBE">
          <w:rPr>
            <w:rStyle w:val="Hyperlink"/>
            <w:webHidden/>
          </w:rPr>
          <w:tab/>
        </w:r>
        <w:r w:rsidRPr="009E1BBE">
          <w:rPr>
            <w:rStyle w:val="Hyperlink"/>
            <w:webHidden/>
          </w:rPr>
          <w:fldChar w:fldCharType="begin"/>
        </w:r>
        <w:r w:rsidRPr="009E1BBE">
          <w:rPr>
            <w:rStyle w:val="Hyperlink"/>
            <w:webHidden/>
          </w:rPr>
          <w:instrText xml:space="preserve"> PAGEREF _Toc203791547 \h </w:instrText>
        </w:r>
        <w:r w:rsidRPr="009E1BBE">
          <w:rPr>
            <w:rStyle w:val="Hyperlink"/>
            <w:noProof/>
            <w:webHidden/>
          </w:rPr>
        </w:r>
        <w:r w:rsidRPr="009E1BBE">
          <w:rPr>
            <w:rStyle w:val="Hyperlink"/>
            <w:webHidden/>
          </w:rPr>
          <w:fldChar w:fldCharType="separate"/>
        </w:r>
        <w:r w:rsidR="00DC06F8">
          <w:rPr>
            <w:rStyle w:val="Hyperlink"/>
            <w:noProof/>
            <w:webHidden/>
            <w:rtl/>
          </w:rPr>
          <w:t>33</w:t>
        </w:r>
        <w:r w:rsidRPr="009E1BBE">
          <w:rPr>
            <w:rStyle w:val="Hyperlink"/>
            <w:webHidden/>
          </w:rPr>
          <w:fldChar w:fldCharType="end"/>
        </w:r>
      </w:hyperlink>
    </w:p>
    <w:p w14:paraId="7A348964" w14:textId="672177E5" w:rsidR="009E1BBE" w:rsidRDefault="009E1BBE" w:rsidP="009E1BBE">
      <w:pPr>
        <w:pStyle w:val="TableofFigures"/>
        <w:tabs>
          <w:tab w:val="right" w:leader="dot" w:pos="9350"/>
        </w:tabs>
        <w:rPr>
          <w:rtl/>
        </w:rPr>
      </w:pPr>
      <w:r w:rsidRPr="009E1BBE">
        <w:rPr>
          <w:rStyle w:val="Hyperlink"/>
          <w:noProof/>
          <w:rtl/>
        </w:rPr>
        <w:fldChar w:fldCharType="end"/>
      </w:r>
    </w:p>
    <w:p w14:paraId="2CABDC65" w14:textId="77777777" w:rsidR="009E1BBE" w:rsidRDefault="009E1BBE" w:rsidP="009E1BBE">
      <w:pPr>
        <w:rPr>
          <w:rtl/>
        </w:rPr>
      </w:pPr>
    </w:p>
    <w:p w14:paraId="32494F83" w14:textId="77777777" w:rsidR="009E1BBE" w:rsidRDefault="009E1BBE" w:rsidP="009E1BBE">
      <w:pPr>
        <w:rPr>
          <w:rtl/>
        </w:rPr>
      </w:pPr>
    </w:p>
    <w:p w14:paraId="499AD112" w14:textId="77777777" w:rsidR="009E1BBE" w:rsidRDefault="009E1BBE" w:rsidP="009E1BBE">
      <w:pPr>
        <w:rPr>
          <w:rtl/>
        </w:rPr>
      </w:pPr>
    </w:p>
    <w:p w14:paraId="2CADBDFE" w14:textId="77777777" w:rsidR="009E1BBE" w:rsidRDefault="009E1BBE" w:rsidP="009E1BBE">
      <w:pPr>
        <w:rPr>
          <w:rtl/>
        </w:rPr>
      </w:pPr>
    </w:p>
    <w:p w14:paraId="65084AAF" w14:textId="77777777" w:rsidR="009E1BBE" w:rsidRDefault="009E1BBE" w:rsidP="009E1BBE">
      <w:pPr>
        <w:rPr>
          <w:rtl/>
        </w:rPr>
      </w:pPr>
    </w:p>
    <w:p w14:paraId="6E220B38" w14:textId="77777777" w:rsidR="009E1BBE" w:rsidRDefault="009E1BBE" w:rsidP="009E1BBE">
      <w:pPr>
        <w:rPr>
          <w:rtl/>
        </w:rPr>
      </w:pPr>
    </w:p>
    <w:p w14:paraId="6CF7F66E" w14:textId="77777777" w:rsidR="009E1BBE" w:rsidRDefault="009E1BBE" w:rsidP="009E1BBE">
      <w:pPr>
        <w:rPr>
          <w:rtl/>
        </w:rPr>
      </w:pPr>
    </w:p>
    <w:p w14:paraId="07A126B6" w14:textId="77777777" w:rsidR="009E1BBE" w:rsidRDefault="009E1BBE" w:rsidP="009E1BBE">
      <w:pPr>
        <w:rPr>
          <w:rtl/>
        </w:rPr>
      </w:pPr>
    </w:p>
    <w:p w14:paraId="5994F9C9" w14:textId="706CF38D" w:rsidR="009E1BBE" w:rsidRDefault="009E1BBE" w:rsidP="009E1BBE">
      <w:pPr>
        <w:pStyle w:val="TOC1"/>
        <w:rPr>
          <w:rtl/>
        </w:rPr>
      </w:pPr>
      <w:r>
        <w:rPr>
          <w:rFonts w:hint="cs"/>
          <w:rtl/>
        </w:rPr>
        <w:lastRenderedPageBreak/>
        <w:t>فهرست شکل ها</w:t>
      </w:r>
    </w:p>
    <w:p w14:paraId="62853684" w14:textId="4551238B"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"شکل" </w:instrText>
      </w:r>
      <w:r>
        <w:rPr>
          <w:rtl/>
        </w:rPr>
        <w:fldChar w:fldCharType="separate"/>
      </w:r>
      <w:hyperlink w:anchor="_Toc203791642" w:history="1">
        <w:r w:rsidRPr="007512B4">
          <w:rPr>
            <w:rStyle w:val="Hyperlink"/>
            <w:noProof/>
            <w:rtl/>
          </w:rPr>
          <w:t>شکل 1 تصو</w:t>
        </w:r>
        <w:r w:rsidRPr="007512B4">
          <w:rPr>
            <w:rStyle w:val="Hyperlink"/>
            <w:rFonts w:hint="cs"/>
            <w:noProof/>
            <w:rtl/>
          </w:rPr>
          <w:t>ی</w:t>
        </w:r>
        <w:r w:rsidRPr="007512B4">
          <w:rPr>
            <w:rStyle w:val="Hyperlink"/>
            <w:rFonts w:hint="eastAsia"/>
            <w:noProof/>
            <w:rtl/>
          </w:rPr>
          <w:t>ر</w:t>
        </w:r>
        <w:r w:rsidRPr="007512B4">
          <w:rPr>
            <w:rStyle w:val="Hyperlink"/>
            <w:noProof/>
            <w:rtl/>
          </w:rPr>
          <w:t xml:space="preserve"> </w:t>
        </w:r>
        <w:r w:rsidRPr="007512B4">
          <w:rPr>
            <w:rStyle w:val="Hyperlink"/>
            <w:noProof/>
          </w:rPr>
          <w:t>crop</w:t>
        </w:r>
        <w:r w:rsidRPr="007512B4">
          <w:rPr>
            <w:rStyle w:val="Hyperlink"/>
            <w:noProof/>
            <w:rtl/>
          </w:rPr>
          <w:t xml:space="preserve"> شده از نقشه </w:t>
        </w:r>
        <w:r w:rsidRPr="007512B4">
          <w:rPr>
            <w:rStyle w:val="Hyperlink"/>
            <w:noProof/>
          </w:rPr>
          <w:t>maze</w:t>
        </w:r>
        <w:r w:rsidRPr="007512B4">
          <w:rPr>
            <w:rStyle w:val="Hyperlink"/>
            <w:noProof/>
            <w:rtl/>
          </w:rPr>
          <w:t xml:space="preserve"> به فرمت </w:t>
        </w:r>
        <w:r w:rsidRPr="007512B4">
          <w:rPr>
            <w:rStyle w:val="Hyperlink"/>
            <w:noProof/>
          </w:rPr>
          <w:t>pgm</w:t>
        </w:r>
        <w:r>
          <w:rPr>
            <w:noProof/>
            <w:webHidden/>
          </w:rPr>
          <w:tab/>
        </w:r>
        <w:r>
          <w:rPr>
            <w:noProof/>
            <w:webHidden/>
          </w:rPr>
          <w:fldChar w:fldCharType="begin"/>
        </w:r>
        <w:r>
          <w:rPr>
            <w:noProof/>
            <w:webHidden/>
          </w:rPr>
          <w:instrText xml:space="preserve"> PAGEREF _Toc203791642 \h </w:instrText>
        </w:r>
        <w:r>
          <w:rPr>
            <w:noProof/>
            <w:webHidden/>
          </w:rPr>
        </w:r>
        <w:r>
          <w:rPr>
            <w:noProof/>
            <w:webHidden/>
          </w:rPr>
          <w:fldChar w:fldCharType="separate"/>
        </w:r>
        <w:r w:rsidR="00DC06F8">
          <w:rPr>
            <w:noProof/>
            <w:webHidden/>
            <w:rtl/>
          </w:rPr>
          <w:t>5</w:t>
        </w:r>
        <w:r>
          <w:rPr>
            <w:noProof/>
            <w:webHidden/>
          </w:rPr>
          <w:fldChar w:fldCharType="end"/>
        </w:r>
      </w:hyperlink>
    </w:p>
    <w:p w14:paraId="2B89457D" w14:textId="65E66F39"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43" w:history="1">
        <w:r w:rsidRPr="007512B4">
          <w:rPr>
            <w:rStyle w:val="Hyperlink"/>
            <w:noProof/>
            <w:rtl/>
          </w:rPr>
          <w:t>شکل 2</w:t>
        </w:r>
        <w:r w:rsidRPr="007512B4">
          <w:rPr>
            <w:rStyle w:val="Hyperlink"/>
            <w:noProof/>
          </w:rPr>
          <w:t xml:space="preserve"> </w:t>
        </w:r>
        <w:r w:rsidRPr="007512B4">
          <w:rPr>
            <w:rStyle w:val="Hyperlink"/>
            <w:noProof/>
            <w:rtl/>
          </w:rPr>
          <w:t>تصو</w:t>
        </w:r>
        <w:r w:rsidRPr="007512B4">
          <w:rPr>
            <w:rStyle w:val="Hyperlink"/>
            <w:rFonts w:hint="cs"/>
            <w:noProof/>
            <w:rtl/>
          </w:rPr>
          <w:t>ی</w:t>
        </w:r>
        <w:r w:rsidRPr="007512B4">
          <w:rPr>
            <w:rStyle w:val="Hyperlink"/>
            <w:rFonts w:hint="eastAsia"/>
            <w:noProof/>
            <w:rtl/>
          </w:rPr>
          <w:t>ر</w:t>
        </w:r>
        <w:r w:rsidRPr="007512B4">
          <w:rPr>
            <w:rStyle w:val="Hyperlink"/>
            <w:noProof/>
            <w:rtl/>
          </w:rPr>
          <w:t xml:space="preserve"> ربات در مح</w:t>
        </w:r>
        <w:r w:rsidRPr="007512B4">
          <w:rPr>
            <w:rStyle w:val="Hyperlink"/>
            <w:rFonts w:hint="cs"/>
            <w:noProof/>
            <w:rtl/>
          </w:rPr>
          <w:t>ی</w:t>
        </w:r>
        <w:r w:rsidRPr="007512B4">
          <w:rPr>
            <w:rStyle w:val="Hyperlink"/>
            <w:rFonts w:hint="eastAsia"/>
            <w:noProof/>
            <w:rtl/>
          </w:rPr>
          <w:t>ط</w:t>
        </w:r>
        <w:r w:rsidRPr="007512B4">
          <w:rPr>
            <w:rStyle w:val="Hyperlink"/>
            <w:noProof/>
            <w:rtl/>
          </w:rPr>
          <w:t xml:space="preserve"> </w:t>
        </w:r>
        <w:r w:rsidRPr="007512B4">
          <w:rPr>
            <w:rStyle w:val="Hyperlink"/>
            <w:noProof/>
          </w:rPr>
          <w:t>Gazebo</w:t>
        </w:r>
        <w:r>
          <w:rPr>
            <w:noProof/>
            <w:webHidden/>
          </w:rPr>
          <w:tab/>
        </w:r>
        <w:r>
          <w:rPr>
            <w:noProof/>
            <w:webHidden/>
          </w:rPr>
          <w:fldChar w:fldCharType="begin"/>
        </w:r>
        <w:r>
          <w:rPr>
            <w:noProof/>
            <w:webHidden/>
          </w:rPr>
          <w:instrText xml:space="preserve"> PAGEREF _Toc203791643 \h </w:instrText>
        </w:r>
        <w:r>
          <w:rPr>
            <w:noProof/>
            <w:webHidden/>
          </w:rPr>
        </w:r>
        <w:r>
          <w:rPr>
            <w:noProof/>
            <w:webHidden/>
          </w:rPr>
          <w:fldChar w:fldCharType="separate"/>
        </w:r>
        <w:r w:rsidR="00DC06F8">
          <w:rPr>
            <w:noProof/>
            <w:webHidden/>
            <w:rtl/>
          </w:rPr>
          <w:t>7</w:t>
        </w:r>
        <w:r>
          <w:rPr>
            <w:noProof/>
            <w:webHidden/>
          </w:rPr>
          <w:fldChar w:fldCharType="end"/>
        </w:r>
      </w:hyperlink>
    </w:p>
    <w:p w14:paraId="4C3B9697" w14:textId="15C6D7AF"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44" w:history="1">
        <w:r w:rsidRPr="007512B4">
          <w:rPr>
            <w:rStyle w:val="Hyperlink"/>
            <w:noProof/>
            <w:rtl/>
          </w:rPr>
          <w:t>شکل 3- مح</w:t>
        </w:r>
        <w:r w:rsidRPr="007512B4">
          <w:rPr>
            <w:rStyle w:val="Hyperlink"/>
            <w:rFonts w:hint="cs"/>
            <w:noProof/>
            <w:rtl/>
          </w:rPr>
          <w:t>ی</w:t>
        </w:r>
        <w:r w:rsidRPr="007512B4">
          <w:rPr>
            <w:rStyle w:val="Hyperlink"/>
            <w:rFonts w:hint="eastAsia"/>
            <w:noProof/>
            <w:rtl/>
          </w:rPr>
          <w:t>ط</w:t>
        </w:r>
        <w:r w:rsidRPr="007512B4">
          <w:rPr>
            <w:rStyle w:val="Hyperlink"/>
            <w:noProof/>
            <w:rtl/>
          </w:rPr>
          <w:t xml:space="preserve"> </w:t>
        </w:r>
        <w:r w:rsidRPr="007512B4">
          <w:rPr>
            <w:rStyle w:val="Hyperlink"/>
            <w:noProof/>
          </w:rPr>
          <w:t>rviz</w:t>
        </w:r>
        <w:r>
          <w:rPr>
            <w:noProof/>
            <w:webHidden/>
          </w:rPr>
          <w:tab/>
        </w:r>
        <w:r>
          <w:rPr>
            <w:noProof/>
            <w:webHidden/>
          </w:rPr>
          <w:fldChar w:fldCharType="begin"/>
        </w:r>
        <w:r>
          <w:rPr>
            <w:noProof/>
            <w:webHidden/>
          </w:rPr>
          <w:instrText xml:space="preserve"> PAGEREF _Toc203791644 \h </w:instrText>
        </w:r>
        <w:r>
          <w:rPr>
            <w:noProof/>
            <w:webHidden/>
          </w:rPr>
        </w:r>
        <w:r>
          <w:rPr>
            <w:noProof/>
            <w:webHidden/>
          </w:rPr>
          <w:fldChar w:fldCharType="separate"/>
        </w:r>
        <w:r w:rsidR="00DC06F8">
          <w:rPr>
            <w:noProof/>
            <w:webHidden/>
            <w:rtl/>
          </w:rPr>
          <w:t>7</w:t>
        </w:r>
        <w:r>
          <w:rPr>
            <w:noProof/>
            <w:webHidden/>
          </w:rPr>
          <w:fldChar w:fldCharType="end"/>
        </w:r>
      </w:hyperlink>
    </w:p>
    <w:p w14:paraId="250CF1F4" w14:textId="0F9F1C5D"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45" w:history="1">
        <w:r w:rsidRPr="007512B4">
          <w:rPr>
            <w:rStyle w:val="Hyperlink"/>
            <w:noProof/>
            <w:rtl/>
          </w:rPr>
          <w:t>شکل 4 اضافه کردن نقشه</w:t>
        </w:r>
        <w:r>
          <w:rPr>
            <w:noProof/>
            <w:webHidden/>
          </w:rPr>
          <w:tab/>
        </w:r>
        <w:r>
          <w:rPr>
            <w:noProof/>
            <w:webHidden/>
          </w:rPr>
          <w:fldChar w:fldCharType="begin"/>
        </w:r>
        <w:r>
          <w:rPr>
            <w:noProof/>
            <w:webHidden/>
          </w:rPr>
          <w:instrText xml:space="preserve"> PAGEREF _Toc203791645 \h </w:instrText>
        </w:r>
        <w:r>
          <w:rPr>
            <w:noProof/>
            <w:webHidden/>
          </w:rPr>
        </w:r>
        <w:r>
          <w:rPr>
            <w:noProof/>
            <w:webHidden/>
          </w:rPr>
          <w:fldChar w:fldCharType="separate"/>
        </w:r>
        <w:r w:rsidR="00DC06F8">
          <w:rPr>
            <w:noProof/>
            <w:webHidden/>
            <w:rtl/>
          </w:rPr>
          <w:t>8</w:t>
        </w:r>
        <w:r>
          <w:rPr>
            <w:noProof/>
            <w:webHidden/>
          </w:rPr>
          <w:fldChar w:fldCharType="end"/>
        </w:r>
      </w:hyperlink>
    </w:p>
    <w:p w14:paraId="7CAAE1F9" w14:textId="05A66500"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46" w:history="1">
        <w:r w:rsidRPr="007512B4">
          <w:rPr>
            <w:rStyle w:val="Hyperlink"/>
            <w:noProof/>
            <w:rtl/>
          </w:rPr>
          <w:t>شکل 5 اضافه کردن ل</w:t>
        </w:r>
        <w:r w:rsidRPr="007512B4">
          <w:rPr>
            <w:rStyle w:val="Hyperlink"/>
            <w:rFonts w:hint="cs"/>
            <w:noProof/>
            <w:rtl/>
          </w:rPr>
          <w:t>ی</w:t>
        </w:r>
        <w:r w:rsidRPr="007512B4">
          <w:rPr>
            <w:rStyle w:val="Hyperlink"/>
            <w:rFonts w:hint="eastAsia"/>
            <w:noProof/>
            <w:rtl/>
          </w:rPr>
          <w:t>زر</w:t>
        </w:r>
        <w:r>
          <w:rPr>
            <w:noProof/>
            <w:webHidden/>
          </w:rPr>
          <w:tab/>
        </w:r>
        <w:r>
          <w:rPr>
            <w:noProof/>
            <w:webHidden/>
          </w:rPr>
          <w:fldChar w:fldCharType="begin"/>
        </w:r>
        <w:r>
          <w:rPr>
            <w:noProof/>
            <w:webHidden/>
          </w:rPr>
          <w:instrText xml:space="preserve"> PAGEREF _Toc203791646 \h </w:instrText>
        </w:r>
        <w:r>
          <w:rPr>
            <w:noProof/>
            <w:webHidden/>
          </w:rPr>
        </w:r>
        <w:r>
          <w:rPr>
            <w:noProof/>
            <w:webHidden/>
          </w:rPr>
          <w:fldChar w:fldCharType="separate"/>
        </w:r>
        <w:r w:rsidR="00DC06F8">
          <w:rPr>
            <w:noProof/>
            <w:webHidden/>
            <w:rtl/>
          </w:rPr>
          <w:t>8</w:t>
        </w:r>
        <w:r>
          <w:rPr>
            <w:noProof/>
            <w:webHidden/>
          </w:rPr>
          <w:fldChar w:fldCharType="end"/>
        </w:r>
      </w:hyperlink>
    </w:p>
    <w:p w14:paraId="42AC0079" w14:textId="75F45D6F"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47" w:history="1">
        <w:r w:rsidRPr="007512B4">
          <w:rPr>
            <w:rStyle w:val="Hyperlink"/>
            <w:noProof/>
            <w:rtl/>
          </w:rPr>
          <w:t>شکل 6 اضافه کردن مدل ربات</w:t>
        </w:r>
        <w:r>
          <w:rPr>
            <w:noProof/>
            <w:webHidden/>
          </w:rPr>
          <w:tab/>
        </w:r>
        <w:r>
          <w:rPr>
            <w:noProof/>
            <w:webHidden/>
          </w:rPr>
          <w:fldChar w:fldCharType="begin"/>
        </w:r>
        <w:r>
          <w:rPr>
            <w:noProof/>
            <w:webHidden/>
          </w:rPr>
          <w:instrText xml:space="preserve"> PAGEREF _Toc203791647 \h </w:instrText>
        </w:r>
        <w:r>
          <w:rPr>
            <w:noProof/>
            <w:webHidden/>
          </w:rPr>
        </w:r>
        <w:r>
          <w:rPr>
            <w:noProof/>
            <w:webHidden/>
          </w:rPr>
          <w:fldChar w:fldCharType="separate"/>
        </w:r>
        <w:r w:rsidR="00DC06F8">
          <w:rPr>
            <w:noProof/>
            <w:webHidden/>
            <w:rtl/>
          </w:rPr>
          <w:t>9</w:t>
        </w:r>
        <w:r>
          <w:rPr>
            <w:noProof/>
            <w:webHidden/>
          </w:rPr>
          <w:fldChar w:fldCharType="end"/>
        </w:r>
      </w:hyperlink>
    </w:p>
    <w:p w14:paraId="5B9AF4E7" w14:textId="44D59C03"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48" w:history="1">
        <w:r w:rsidRPr="007512B4">
          <w:rPr>
            <w:rStyle w:val="Hyperlink"/>
            <w:noProof/>
            <w:rtl/>
          </w:rPr>
          <w:t>شکل 7 اضافه کردن پارت</w:t>
        </w:r>
        <w:r w:rsidRPr="007512B4">
          <w:rPr>
            <w:rStyle w:val="Hyperlink"/>
            <w:rFonts w:hint="cs"/>
            <w:noProof/>
            <w:rtl/>
          </w:rPr>
          <w:t>ی</w:t>
        </w:r>
        <w:r w:rsidRPr="007512B4">
          <w:rPr>
            <w:rStyle w:val="Hyperlink"/>
            <w:noProof/>
            <w:rtl/>
          </w:rPr>
          <w:t>کل ها</w:t>
        </w:r>
        <w:r>
          <w:rPr>
            <w:noProof/>
            <w:webHidden/>
          </w:rPr>
          <w:tab/>
        </w:r>
        <w:r>
          <w:rPr>
            <w:noProof/>
            <w:webHidden/>
          </w:rPr>
          <w:fldChar w:fldCharType="begin"/>
        </w:r>
        <w:r>
          <w:rPr>
            <w:noProof/>
            <w:webHidden/>
          </w:rPr>
          <w:instrText xml:space="preserve"> PAGEREF _Toc203791648 \h </w:instrText>
        </w:r>
        <w:r>
          <w:rPr>
            <w:noProof/>
            <w:webHidden/>
          </w:rPr>
        </w:r>
        <w:r>
          <w:rPr>
            <w:noProof/>
            <w:webHidden/>
          </w:rPr>
          <w:fldChar w:fldCharType="separate"/>
        </w:r>
        <w:r w:rsidR="00DC06F8">
          <w:rPr>
            <w:noProof/>
            <w:webHidden/>
            <w:rtl/>
          </w:rPr>
          <w:t>9</w:t>
        </w:r>
        <w:r>
          <w:rPr>
            <w:noProof/>
            <w:webHidden/>
          </w:rPr>
          <w:fldChar w:fldCharType="end"/>
        </w:r>
      </w:hyperlink>
    </w:p>
    <w:p w14:paraId="62B21EAD" w14:textId="0C8F6FDE"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49" w:history="1">
        <w:r w:rsidRPr="007512B4">
          <w:rPr>
            <w:rStyle w:val="Hyperlink"/>
            <w:noProof/>
            <w:rtl/>
          </w:rPr>
          <w:t>شکل 8</w:t>
        </w:r>
        <w:r w:rsidRPr="007512B4">
          <w:rPr>
            <w:rStyle w:val="Hyperlink"/>
            <w:noProof/>
          </w:rPr>
          <w:t xml:space="preserve"> - </w:t>
        </w:r>
        <w:r w:rsidRPr="007512B4">
          <w:rPr>
            <w:rStyle w:val="Hyperlink"/>
            <w:noProof/>
            <w:rtl/>
          </w:rPr>
          <w:t xml:space="preserve"> ذرات اول</w:t>
        </w:r>
        <w:r w:rsidRPr="007512B4">
          <w:rPr>
            <w:rStyle w:val="Hyperlink"/>
            <w:rFonts w:hint="cs"/>
            <w:noProof/>
            <w:rtl/>
          </w:rPr>
          <w:t>ی</w:t>
        </w:r>
        <w:r w:rsidRPr="007512B4">
          <w:rPr>
            <w:rStyle w:val="Hyperlink"/>
            <w:rFonts w:hint="eastAsia"/>
            <w:noProof/>
            <w:rtl/>
          </w:rPr>
          <w:t>ه</w:t>
        </w:r>
        <w:r w:rsidRPr="007512B4">
          <w:rPr>
            <w:rStyle w:val="Hyperlink"/>
            <w:noProof/>
            <w:rtl/>
          </w:rPr>
          <w:t xml:space="preserve"> در مح</w:t>
        </w:r>
        <w:r w:rsidRPr="007512B4">
          <w:rPr>
            <w:rStyle w:val="Hyperlink"/>
            <w:rFonts w:hint="cs"/>
            <w:noProof/>
            <w:rtl/>
          </w:rPr>
          <w:t>ی</w:t>
        </w:r>
        <w:r w:rsidRPr="007512B4">
          <w:rPr>
            <w:rStyle w:val="Hyperlink"/>
            <w:rFonts w:hint="eastAsia"/>
            <w:noProof/>
            <w:rtl/>
          </w:rPr>
          <w:t>ط</w:t>
        </w:r>
        <w:r w:rsidRPr="007512B4">
          <w:rPr>
            <w:rStyle w:val="Hyperlink"/>
            <w:noProof/>
            <w:rtl/>
          </w:rPr>
          <w:t xml:space="preserve"> </w:t>
        </w:r>
        <w:r w:rsidRPr="007512B4">
          <w:rPr>
            <w:rStyle w:val="Hyperlink"/>
            <w:noProof/>
          </w:rPr>
          <w:t>rviz</w:t>
        </w:r>
        <w:r>
          <w:rPr>
            <w:noProof/>
            <w:webHidden/>
          </w:rPr>
          <w:tab/>
        </w:r>
        <w:r>
          <w:rPr>
            <w:noProof/>
            <w:webHidden/>
          </w:rPr>
          <w:fldChar w:fldCharType="begin"/>
        </w:r>
        <w:r>
          <w:rPr>
            <w:noProof/>
            <w:webHidden/>
          </w:rPr>
          <w:instrText xml:space="preserve"> PAGEREF _Toc203791649 \h </w:instrText>
        </w:r>
        <w:r>
          <w:rPr>
            <w:noProof/>
            <w:webHidden/>
          </w:rPr>
        </w:r>
        <w:r>
          <w:rPr>
            <w:noProof/>
            <w:webHidden/>
          </w:rPr>
          <w:fldChar w:fldCharType="separate"/>
        </w:r>
        <w:r w:rsidR="00DC06F8">
          <w:rPr>
            <w:noProof/>
            <w:webHidden/>
            <w:rtl/>
          </w:rPr>
          <w:t>11</w:t>
        </w:r>
        <w:r>
          <w:rPr>
            <w:noProof/>
            <w:webHidden/>
          </w:rPr>
          <w:fldChar w:fldCharType="end"/>
        </w:r>
      </w:hyperlink>
    </w:p>
    <w:p w14:paraId="664FCE1A" w14:textId="62B25EF0"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50" w:history="1">
        <w:r w:rsidRPr="007512B4">
          <w:rPr>
            <w:rStyle w:val="Hyperlink"/>
            <w:noProof/>
            <w:rtl/>
          </w:rPr>
          <w:t>شکل 9</w:t>
        </w:r>
        <w:r w:rsidRPr="007512B4">
          <w:rPr>
            <w:rStyle w:val="Hyperlink"/>
            <w:noProof/>
          </w:rPr>
          <w:t xml:space="preserve"> - </w:t>
        </w:r>
        <w:r w:rsidRPr="007512B4">
          <w:rPr>
            <w:rStyle w:val="Hyperlink"/>
            <w:noProof/>
            <w:rtl/>
          </w:rPr>
          <w:t xml:space="preserve"> بررس</w:t>
        </w:r>
        <w:r w:rsidRPr="007512B4">
          <w:rPr>
            <w:rStyle w:val="Hyperlink"/>
            <w:rFonts w:hint="cs"/>
            <w:noProof/>
            <w:rtl/>
          </w:rPr>
          <w:t>ی</w:t>
        </w:r>
        <w:r w:rsidRPr="007512B4">
          <w:rPr>
            <w:rStyle w:val="Hyperlink"/>
            <w:noProof/>
            <w:rtl/>
          </w:rPr>
          <w:t xml:space="preserve"> مدل حرکت</w:t>
        </w:r>
        <w:r w:rsidRPr="007512B4">
          <w:rPr>
            <w:rStyle w:val="Hyperlink"/>
            <w:rFonts w:hint="cs"/>
            <w:noProof/>
            <w:rtl/>
          </w:rPr>
          <w:t>ی</w:t>
        </w:r>
        <w:r w:rsidRPr="007512B4">
          <w:rPr>
            <w:rStyle w:val="Hyperlink"/>
            <w:noProof/>
            <w:rtl/>
          </w:rPr>
          <w:t xml:space="preserve"> ذرهها در حرکت مستق</w:t>
        </w:r>
        <w:r w:rsidRPr="007512B4">
          <w:rPr>
            <w:rStyle w:val="Hyperlink"/>
            <w:rFonts w:hint="cs"/>
            <w:noProof/>
            <w:rtl/>
          </w:rPr>
          <w:t>ی</w:t>
        </w:r>
        <w:r w:rsidRPr="007512B4">
          <w:rPr>
            <w:rStyle w:val="Hyperlink"/>
            <w:rFonts w:hint="eastAsia"/>
            <w:noProof/>
            <w:rtl/>
          </w:rPr>
          <w:t>م</w:t>
        </w:r>
        <w:r w:rsidRPr="007512B4">
          <w:rPr>
            <w:rStyle w:val="Hyperlink"/>
            <w:noProof/>
            <w:rtl/>
          </w:rPr>
          <w:t xml:space="preserve"> </w:t>
        </w:r>
        <w:r w:rsidRPr="007512B4">
          <w:rPr>
            <w:rStyle w:val="Hyperlink"/>
            <w:rFonts w:cs="Times New Roman"/>
            <w:noProof/>
            <w:rtl/>
          </w:rPr>
          <w:t>–</w:t>
        </w:r>
        <w:r w:rsidRPr="007512B4">
          <w:rPr>
            <w:rStyle w:val="Hyperlink"/>
            <w:noProof/>
            <w:rtl/>
          </w:rPr>
          <w:t xml:space="preserve"> حالت اول</w:t>
        </w:r>
        <w:r w:rsidRPr="007512B4">
          <w:rPr>
            <w:rStyle w:val="Hyperlink"/>
            <w:rFonts w:hint="cs"/>
            <w:noProof/>
            <w:rtl/>
          </w:rPr>
          <w:t>ی</w:t>
        </w:r>
        <w:r w:rsidRPr="007512B4">
          <w:rPr>
            <w:rStyle w:val="Hyperlink"/>
            <w:rFonts w:hint="eastAsia"/>
            <w:noProof/>
            <w:rtl/>
          </w:rPr>
          <w:t>ه</w:t>
        </w:r>
        <w:r>
          <w:rPr>
            <w:noProof/>
            <w:webHidden/>
          </w:rPr>
          <w:tab/>
        </w:r>
        <w:r>
          <w:rPr>
            <w:noProof/>
            <w:webHidden/>
          </w:rPr>
          <w:fldChar w:fldCharType="begin"/>
        </w:r>
        <w:r>
          <w:rPr>
            <w:noProof/>
            <w:webHidden/>
          </w:rPr>
          <w:instrText xml:space="preserve"> PAGEREF _Toc203791650 \h </w:instrText>
        </w:r>
        <w:r>
          <w:rPr>
            <w:noProof/>
            <w:webHidden/>
          </w:rPr>
        </w:r>
        <w:r>
          <w:rPr>
            <w:noProof/>
            <w:webHidden/>
          </w:rPr>
          <w:fldChar w:fldCharType="separate"/>
        </w:r>
        <w:r w:rsidR="00DC06F8">
          <w:rPr>
            <w:noProof/>
            <w:webHidden/>
            <w:rtl/>
          </w:rPr>
          <w:t>13</w:t>
        </w:r>
        <w:r>
          <w:rPr>
            <w:noProof/>
            <w:webHidden/>
          </w:rPr>
          <w:fldChar w:fldCharType="end"/>
        </w:r>
      </w:hyperlink>
    </w:p>
    <w:p w14:paraId="1EA2B3EF" w14:textId="0DBCB121"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51" w:history="1">
        <w:r w:rsidRPr="007512B4">
          <w:rPr>
            <w:rStyle w:val="Hyperlink"/>
            <w:noProof/>
            <w:rtl/>
          </w:rPr>
          <w:t>شکل 10 - بررس</w:t>
        </w:r>
        <w:r w:rsidRPr="007512B4">
          <w:rPr>
            <w:rStyle w:val="Hyperlink"/>
            <w:rFonts w:hint="cs"/>
            <w:noProof/>
            <w:rtl/>
          </w:rPr>
          <w:t>ی</w:t>
        </w:r>
        <w:r w:rsidRPr="007512B4">
          <w:rPr>
            <w:rStyle w:val="Hyperlink"/>
            <w:noProof/>
            <w:rtl/>
          </w:rPr>
          <w:t xml:space="preserve"> مدل حرکت</w:t>
        </w:r>
        <w:r w:rsidRPr="007512B4">
          <w:rPr>
            <w:rStyle w:val="Hyperlink"/>
            <w:rFonts w:hint="cs"/>
            <w:noProof/>
            <w:rtl/>
          </w:rPr>
          <w:t>ی</w:t>
        </w:r>
        <w:r w:rsidRPr="007512B4">
          <w:rPr>
            <w:rStyle w:val="Hyperlink"/>
            <w:noProof/>
            <w:rtl/>
          </w:rPr>
          <w:t xml:space="preserve"> ذرهها در حرکت مستق</w:t>
        </w:r>
        <w:r w:rsidRPr="007512B4">
          <w:rPr>
            <w:rStyle w:val="Hyperlink"/>
            <w:rFonts w:hint="cs"/>
            <w:noProof/>
            <w:rtl/>
          </w:rPr>
          <w:t>ی</w:t>
        </w:r>
        <w:r w:rsidRPr="007512B4">
          <w:rPr>
            <w:rStyle w:val="Hyperlink"/>
            <w:rFonts w:hint="eastAsia"/>
            <w:noProof/>
            <w:rtl/>
          </w:rPr>
          <w:t>م</w:t>
        </w:r>
        <w:r w:rsidRPr="007512B4">
          <w:rPr>
            <w:rStyle w:val="Hyperlink"/>
            <w:noProof/>
            <w:rtl/>
          </w:rPr>
          <w:t xml:space="preserve"> </w:t>
        </w:r>
        <w:r w:rsidRPr="007512B4">
          <w:rPr>
            <w:rStyle w:val="Hyperlink"/>
            <w:rFonts w:cs="Times New Roman"/>
            <w:noProof/>
            <w:rtl/>
          </w:rPr>
          <w:t>–</w:t>
        </w:r>
        <w:r w:rsidRPr="007512B4">
          <w:rPr>
            <w:rStyle w:val="Hyperlink"/>
            <w:noProof/>
            <w:rtl/>
          </w:rPr>
          <w:t xml:space="preserve"> حالت ثانو</w:t>
        </w:r>
        <w:r w:rsidRPr="007512B4">
          <w:rPr>
            <w:rStyle w:val="Hyperlink"/>
            <w:rFonts w:hint="cs"/>
            <w:noProof/>
            <w:rtl/>
          </w:rPr>
          <w:t>ی</w:t>
        </w:r>
        <w:r w:rsidRPr="007512B4">
          <w:rPr>
            <w:rStyle w:val="Hyperlink"/>
            <w:rFonts w:hint="eastAsia"/>
            <w:noProof/>
            <w:rtl/>
          </w:rPr>
          <w:t>ه</w:t>
        </w:r>
        <w:r>
          <w:rPr>
            <w:noProof/>
            <w:webHidden/>
          </w:rPr>
          <w:tab/>
        </w:r>
        <w:r>
          <w:rPr>
            <w:noProof/>
            <w:webHidden/>
          </w:rPr>
          <w:fldChar w:fldCharType="begin"/>
        </w:r>
        <w:r>
          <w:rPr>
            <w:noProof/>
            <w:webHidden/>
          </w:rPr>
          <w:instrText xml:space="preserve"> PAGEREF _Toc203791651 \h </w:instrText>
        </w:r>
        <w:r>
          <w:rPr>
            <w:noProof/>
            <w:webHidden/>
          </w:rPr>
        </w:r>
        <w:r>
          <w:rPr>
            <w:noProof/>
            <w:webHidden/>
          </w:rPr>
          <w:fldChar w:fldCharType="separate"/>
        </w:r>
        <w:r w:rsidR="00DC06F8">
          <w:rPr>
            <w:noProof/>
            <w:webHidden/>
            <w:rtl/>
          </w:rPr>
          <w:t>13</w:t>
        </w:r>
        <w:r>
          <w:rPr>
            <w:noProof/>
            <w:webHidden/>
          </w:rPr>
          <w:fldChar w:fldCharType="end"/>
        </w:r>
      </w:hyperlink>
    </w:p>
    <w:p w14:paraId="62DD8E4C" w14:textId="340DA598"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52" w:history="1">
        <w:r w:rsidRPr="007512B4">
          <w:rPr>
            <w:rStyle w:val="Hyperlink"/>
            <w:noProof/>
            <w:rtl/>
          </w:rPr>
          <w:t>شکل 11 - بررس</w:t>
        </w:r>
        <w:r w:rsidRPr="007512B4">
          <w:rPr>
            <w:rStyle w:val="Hyperlink"/>
            <w:rFonts w:hint="cs"/>
            <w:noProof/>
            <w:rtl/>
          </w:rPr>
          <w:t>ی</w:t>
        </w:r>
        <w:r w:rsidRPr="007512B4">
          <w:rPr>
            <w:rStyle w:val="Hyperlink"/>
            <w:noProof/>
            <w:rtl/>
          </w:rPr>
          <w:t xml:space="preserve"> مدل حرکت</w:t>
        </w:r>
        <w:r w:rsidRPr="007512B4">
          <w:rPr>
            <w:rStyle w:val="Hyperlink"/>
            <w:rFonts w:hint="cs"/>
            <w:noProof/>
            <w:rtl/>
          </w:rPr>
          <w:t>ی</w:t>
        </w:r>
        <w:r w:rsidRPr="007512B4">
          <w:rPr>
            <w:rStyle w:val="Hyperlink"/>
            <w:noProof/>
            <w:rtl/>
          </w:rPr>
          <w:t xml:space="preserve"> ذرهها در حرکت چرخش</w:t>
        </w:r>
        <w:r w:rsidRPr="007512B4">
          <w:rPr>
            <w:rStyle w:val="Hyperlink"/>
            <w:rFonts w:hint="cs"/>
            <w:noProof/>
            <w:rtl/>
          </w:rPr>
          <w:t>ی</w:t>
        </w:r>
        <w:r>
          <w:rPr>
            <w:noProof/>
            <w:webHidden/>
          </w:rPr>
          <w:tab/>
        </w:r>
        <w:r>
          <w:rPr>
            <w:noProof/>
            <w:webHidden/>
          </w:rPr>
          <w:fldChar w:fldCharType="begin"/>
        </w:r>
        <w:r>
          <w:rPr>
            <w:noProof/>
            <w:webHidden/>
          </w:rPr>
          <w:instrText xml:space="preserve"> PAGEREF _Toc203791652 \h </w:instrText>
        </w:r>
        <w:r>
          <w:rPr>
            <w:noProof/>
            <w:webHidden/>
          </w:rPr>
        </w:r>
        <w:r>
          <w:rPr>
            <w:noProof/>
            <w:webHidden/>
          </w:rPr>
          <w:fldChar w:fldCharType="separate"/>
        </w:r>
        <w:r w:rsidR="00DC06F8">
          <w:rPr>
            <w:noProof/>
            <w:webHidden/>
            <w:rtl/>
          </w:rPr>
          <w:t>14</w:t>
        </w:r>
        <w:r>
          <w:rPr>
            <w:noProof/>
            <w:webHidden/>
          </w:rPr>
          <w:fldChar w:fldCharType="end"/>
        </w:r>
      </w:hyperlink>
    </w:p>
    <w:p w14:paraId="68A8D578" w14:textId="4E70CF7B"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53" w:history="1">
        <w:r w:rsidRPr="007512B4">
          <w:rPr>
            <w:rStyle w:val="Hyperlink"/>
            <w:noProof/>
            <w:rtl/>
          </w:rPr>
          <w:t>شکل 12 - بررس</w:t>
        </w:r>
        <w:r w:rsidRPr="007512B4">
          <w:rPr>
            <w:rStyle w:val="Hyperlink"/>
            <w:rFonts w:hint="cs"/>
            <w:noProof/>
            <w:rtl/>
          </w:rPr>
          <w:t>ی</w:t>
        </w:r>
        <w:r w:rsidRPr="007512B4">
          <w:rPr>
            <w:rStyle w:val="Hyperlink"/>
            <w:noProof/>
            <w:rtl/>
          </w:rPr>
          <w:t xml:space="preserve"> مدل سنسور</w:t>
        </w:r>
        <w:r w:rsidRPr="007512B4">
          <w:rPr>
            <w:rStyle w:val="Hyperlink"/>
            <w:rFonts w:hint="cs"/>
            <w:noProof/>
            <w:rtl/>
          </w:rPr>
          <w:t>ی</w:t>
        </w:r>
        <w:r w:rsidRPr="007512B4">
          <w:rPr>
            <w:rStyle w:val="Hyperlink"/>
            <w:noProof/>
            <w:rtl/>
          </w:rPr>
          <w:t xml:space="preserve"> ذرهها  - 1</w:t>
        </w:r>
        <w:r>
          <w:rPr>
            <w:noProof/>
            <w:webHidden/>
          </w:rPr>
          <w:tab/>
        </w:r>
        <w:r>
          <w:rPr>
            <w:noProof/>
            <w:webHidden/>
          </w:rPr>
          <w:fldChar w:fldCharType="begin"/>
        </w:r>
        <w:r>
          <w:rPr>
            <w:noProof/>
            <w:webHidden/>
          </w:rPr>
          <w:instrText xml:space="preserve"> PAGEREF _Toc203791653 \h </w:instrText>
        </w:r>
        <w:r>
          <w:rPr>
            <w:noProof/>
            <w:webHidden/>
          </w:rPr>
        </w:r>
        <w:r>
          <w:rPr>
            <w:noProof/>
            <w:webHidden/>
          </w:rPr>
          <w:fldChar w:fldCharType="separate"/>
        </w:r>
        <w:r w:rsidR="00DC06F8">
          <w:rPr>
            <w:noProof/>
            <w:webHidden/>
            <w:rtl/>
          </w:rPr>
          <w:t>15</w:t>
        </w:r>
        <w:r>
          <w:rPr>
            <w:noProof/>
            <w:webHidden/>
          </w:rPr>
          <w:fldChar w:fldCharType="end"/>
        </w:r>
      </w:hyperlink>
    </w:p>
    <w:p w14:paraId="301250F5" w14:textId="6C6B0024"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54" w:history="1">
        <w:r w:rsidRPr="007512B4">
          <w:rPr>
            <w:rStyle w:val="Hyperlink"/>
            <w:noProof/>
            <w:rtl/>
          </w:rPr>
          <w:t>شکل 13 - بررس</w:t>
        </w:r>
        <w:r w:rsidRPr="007512B4">
          <w:rPr>
            <w:rStyle w:val="Hyperlink"/>
            <w:rFonts w:hint="cs"/>
            <w:noProof/>
            <w:rtl/>
          </w:rPr>
          <w:t>ی</w:t>
        </w:r>
        <w:r w:rsidRPr="007512B4">
          <w:rPr>
            <w:rStyle w:val="Hyperlink"/>
            <w:noProof/>
            <w:rtl/>
          </w:rPr>
          <w:t xml:space="preserve"> مدل سنسور</w:t>
        </w:r>
        <w:r w:rsidRPr="007512B4">
          <w:rPr>
            <w:rStyle w:val="Hyperlink"/>
            <w:rFonts w:hint="cs"/>
            <w:noProof/>
            <w:rtl/>
          </w:rPr>
          <w:t>ی</w:t>
        </w:r>
        <w:r w:rsidRPr="007512B4">
          <w:rPr>
            <w:rStyle w:val="Hyperlink"/>
            <w:noProof/>
            <w:rtl/>
          </w:rPr>
          <w:t xml:space="preserve"> ذرهها  - 2</w:t>
        </w:r>
        <w:r>
          <w:rPr>
            <w:noProof/>
            <w:webHidden/>
          </w:rPr>
          <w:tab/>
        </w:r>
        <w:r>
          <w:rPr>
            <w:noProof/>
            <w:webHidden/>
          </w:rPr>
          <w:fldChar w:fldCharType="begin"/>
        </w:r>
        <w:r>
          <w:rPr>
            <w:noProof/>
            <w:webHidden/>
          </w:rPr>
          <w:instrText xml:space="preserve"> PAGEREF _Toc203791654 \h </w:instrText>
        </w:r>
        <w:r>
          <w:rPr>
            <w:noProof/>
            <w:webHidden/>
          </w:rPr>
        </w:r>
        <w:r>
          <w:rPr>
            <w:noProof/>
            <w:webHidden/>
          </w:rPr>
          <w:fldChar w:fldCharType="separate"/>
        </w:r>
        <w:r w:rsidR="00DC06F8">
          <w:rPr>
            <w:noProof/>
            <w:webHidden/>
            <w:rtl/>
          </w:rPr>
          <w:t>16</w:t>
        </w:r>
        <w:r>
          <w:rPr>
            <w:noProof/>
            <w:webHidden/>
          </w:rPr>
          <w:fldChar w:fldCharType="end"/>
        </w:r>
      </w:hyperlink>
    </w:p>
    <w:p w14:paraId="49B8A437" w14:textId="4729B68C"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55" w:history="1">
        <w:r w:rsidRPr="007512B4">
          <w:rPr>
            <w:rStyle w:val="Hyperlink"/>
            <w:noProof/>
            <w:rtl/>
          </w:rPr>
          <w:t xml:space="preserve">شکل 14 </w:t>
        </w:r>
        <w:r w:rsidRPr="007512B4">
          <w:rPr>
            <w:rStyle w:val="Hyperlink"/>
            <w:rFonts w:cs="Times New Roman"/>
            <w:noProof/>
            <w:rtl/>
          </w:rPr>
          <w:t>–</w:t>
        </w:r>
        <w:r w:rsidRPr="007512B4">
          <w:rPr>
            <w:rStyle w:val="Hyperlink"/>
            <w:noProof/>
            <w:rtl/>
          </w:rPr>
          <w:t xml:space="preserve"> آپد</w:t>
        </w:r>
        <w:r w:rsidRPr="007512B4">
          <w:rPr>
            <w:rStyle w:val="Hyperlink"/>
            <w:rFonts w:hint="cs"/>
            <w:noProof/>
            <w:rtl/>
          </w:rPr>
          <w:t>ی</w:t>
        </w:r>
        <w:r w:rsidRPr="007512B4">
          <w:rPr>
            <w:rStyle w:val="Hyperlink"/>
            <w:rFonts w:hint="eastAsia"/>
            <w:noProof/>
            <w:rtl/>
          </w:rPr>
          <w:t>ت</w:t>
        </w:r>
        <w:r w:rsidRPr="007512B4">
          <w:rPr>
            <w:rStyle w:val="Hyperlink"/>
            <w:noProof/>
            <w:rtl/>
          </w:rPr>
          <w:t xml:space="preserve"> وزنها</w:t>
        </w:r>
        <w:r>
          <w:rPr>
            <w:noProof/>
            <w:webHidden/>
          </w:rPr>
          <w:tab/>
        </w:r>
        <w:r>
          <w:rPr>
            <w:noProof/>
            <w:webHidden/>
          </w:rPr>
          <w:fldChar w:fldCharType="begin"/>
        </w:r>
        <w:r>
          <w:rPr>
            <w:noProof/>
            <w:webHidden/>
          </w:rPr>
          <w:instrText xml:space="preserve"> PAGEREF _Toc203791655 \h </w:instrText>
        </w:r>
        <w:r>
          <w:rPr>
            <w:noProof/>
            <w:webHidden/>
          </w:rPr>
        </w:r>
        <w:r>
          <w:rPr>
            <w:noProof/>
            <w:webHidden/>
          </w:rPr>
          <w:fldChar w:fldCharType="separate"/>
        </w:r>
        <w:r w:rsidR="00DC06F8">
          <w:rPr>
            <w:noProof/>
            <w:webHidden/>
            <w:rtl/>
          </w:rPr>
          <w:t>17</w:t>
        </w:r>
        <w:r>
          <w:rPr>
            <w:noProof/>
            <w:webHidden/>
          </w:rPr>
          <w:fldChar w:fldCharType="end"/>
        </w:r>
      </w:hyperlink>
    </w:p>
    <w:p w14:paraId="4B80AA52" w14:textId="6FA5FE9B"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56" w:history="1">
        <w:r w:rsidRPr="007512B4">
          <w:rPr>
            <w:rStyle w:val="Hyperlink"/>
            <w:noProof/>
            <w:rtl/>
          </w:rPr>
          <w:t xml:space="preserve">شکل 15 </w:t>
        </w:r>
        <w:r w:rsidRPr="007512B4">
          <w:rPr>
            <w:rStyle w:val="Hyperlink"/>
            <w:rFonts w:cs="Times New Roman"/>
            <w:noProof/>
            <w:rtl/>
          </w:rPr>
          <w:t>–</w:t>
        </w:r>
        <w:r w:rsidRPr="007512B4">
          <w:rPr>
            <w:rStyle w:val="Hyperlink"/>
            <w:noProof/>
            <w:rtl/>
          </w:rPr>
          <w:t xml:space="preserve"> مح</w:t>
        </w:r>
        <w:r w:rsidRPr="007512B4">
          <w:rPr>
            <w:rStyle w:val="Hyperlink"/>
            <w:rFonts w:hint="cs"/>
            <w:noProof/>
            <w:rtl/>
          </w:rPr>
          <w:t>ی</w:t>
        </w:r>
        <w:r w:rsidRPr="007512B4">
          <w:rPr>
            <w:rStyle w:val="Hyperlink"/>
            <w:rFonts w:hint="eastAsia"/>
            <w:noProof/>
            <w:rtl/>
          </w:rPr>
          <w:t>ط</w:t>
        </w:r>
        <w:r w:rsidRPr="007512B4">
          <w:rPr>
            <w:rStyle w:val="Hyperlink"/>
            <w:noProof/>
            <w:rtl/>
          </w:rPr>
          <w:t xml:space="preserve"> ترم</w:t>
        </w:r>
        <w:r w:rsidRPr="007512B4">
          <w:rPr>
            <w:rStyle w:val="Hyperlink"/>
            <w:rFonts w:hint="cs"/>
            <w:noProof/>
            <w:rtl/>
          </w:rPr>
          <w:t>ی</w:t>
        </w:r>
        <w:r w:rsidRPr="007512B4">
          <w:rPr>
            <w:rStyle w:val="Hyperlink"/>
            <w:rFonts w:hint="eastAsia"/>
            <w:noProof/>
            <w:rtl/>
          </w:rPr>
          <w:t>نال</w:t>
        </w:r>
        <w:r w:rsidRPr="007512B4">
          <w:rPr>
            <w:rStyle w:val="Hyperlink"/>
            <w:noProof/>
            <w:rtl/>
          </w:rPr>
          <w:t xml:space="preserve"> پس از موقع</w:t>
        </w:r>
        <w:r w:rsidRPr="007512B4">
          <w:rPr>
            <w:rStyle w:val="Hyperlink"/>
            <w:rFonts w:hint="cs"/>
            <w:noProof/>
            <w:rtl/>
          </w:rPr>
          <w:t>ی</w:t>
        </w:r>
        <w:r w:rsidRPr="007512B4">
          <w:rPr>
            <w:rStyle w:val="Hyperlink"/>
            <w:rFonts w:hint="eastAsia"/>
            <w:noProof/>
            <w:rtl/>
          </w:rPr>
          <w:t>ت</w:t>
        </w:r>
        <w:r w:rsidRPr="007512B4">
          <w:rPr>
            <w:rStyle w:val="Hyperlink"/>
            <w:rFonts w:hint="cs"/>
            <w:noProof/>
            <w:rtl/>
          </w:rPr>
          <w:t>ی</w:t>
        </w:r>
        <w:r w:rsidRPr="007512B4">
          <w:rPr>
            <w:rStyle w:val="Hyperlink"/>
            <w:rFonts w:hint="eastAsia"/>
            <w:noProof/>
            <w:rtl/>
          </w:rPr>
          <w:t>اب</w:t>
        </w:r>
        <w:r w:rsidRPr="007512B4">
          <w:rPr>
            <w:rStyle w:val="Hyperlink"/>
            <w:rFonts w:hint="cs"/>
            <w:noProof/>
            <w:rtl/>
          </w:rPr>
          <w:t>ی</w:t>
        </w:r>
        <w:r w:rsidRPr="007512B4">
          <w:rPr>
            <w:rStyle w:val="Hyperlink"/>
            <w:noProof/>
            <w:rtl/>
          </w:rPr>
          <w:t xml:space="preserve"> کامل</w:t>
        </w:r>
        <w:r>
          <w:rPr>
            <w:noProof/>
            <w:webHidden/>
          </w:rPr>
          <w:tab/>
        </w:r>
        <w:r>
          <w:rPr>
            <w:noProof/>
            <w:webHidden/>
          </w:rPr>
          <w:fldChar w:fldCharType="begin"/>
        </w:r>
        <w:r>
          <w:rPr>
            <w:noProof/>
            <w:webHidden/>
          </w:rPr>
          <w:instrText xml:space="preserve"> PAGEREF _Toc203791656 \h </w:instrText>
        </w:r>
        <w:r>
          <w:rPr>
            <w:noProof/>
            <w:webHidden/>
          </w:rPr>
        </w:r>
        <w:r>
          <w:rPr>
            <w:noProof/>
            <w:webHidden/>
          </w:rPr>
          <w:fldChar w:fldCharType="separate"/>
        </w:r>
        <w:r w:rsidR="00DC06F8">
          <w:rPr>
            <w:noProof/>
            <w:webHidden/>
            <w:rtl/>
          </w:rPr>
          <w:t>20</w:t>
        </w:r>
        <w:r>
          <w:rPr>
            <w:noProof/>
            <w:webHidden/>
          </w:rPr>
          <w:fldChar w:fldCharType="end"/>
        </w:r>
      </w:hyperlink>
    </w:p>
    <w:p w14:paraId="2212EB8D" w14:textId="0B28484F"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57" w:history="1">
        <w:r w:rsidRPr="007512B4">
          <w:rPr>
            <w:rStyle w:val="Hyperlink"/>
            <w:noProof/>
            <w:rtl/>
          </w:rPr>
          <w:t xml:space="preserve">شکل 16 </w:t>
        </w:r>
        <w:r w:rsidRPr="007512B4">
          <w:rPr>
            <w:rStyle w:val="Hyperlink"/>
            <w:rFonts w:cs="Times New Roman"/>
            <w:noProof/>
            <w:rtl/>
          </w:rPr>
          <w:t>–</w:t>
        </w:r>
        <w:r w:rsidRPr="007512B4">
          <w:rPr>
            <w:rStyle w:val="Hyperlink"/>
            <w:noProof/>
            <w:rtl/>
          </w:rPr>
          <w:t xml:space="preserve"> ذره با ب</w:t>
        </w:r>
        <w:r w:rsidRPr="007512B4">
          <w:rPr>
            <w:rStyle w:val="Hyperlink"/>
            <w:rFonts w:hint="cs"/>
            <w:noProof/>
            <w:rtl/>
          </w:rPr>
          <w:t>ی</w:t>
        </w:r>
        <w:r w:rsidRPr="007512B4">
          <w:rPr>
            <w:rStyle w:val="Hyperlink"/>
            <w:rFonts w:hint="eastAsia"/>
            <w:noProof/>
            <w:rtl/>
          </w:rPr>
          <w:t>شتر</w:t>
        </w:r>
        <w:r w:rsidRPr="007512B4">
          <w:rPr>
            <w:rStyle w:val="Hyperlink"/>
            <w:rFonts w:hint="cs"/>
            <w:noProof/>
            <w:rtl/>
          </w:rPr>
          <w:t>ی</w:t>
        </w:r>
        <w:r w:rsidRPr="007512B4">
          <w:rPr>
            <w:rStyle w:val="Hyperlink"/>
            <w:rFonts w:hint="eastAsia"/>
            <w:noProof/>
            <w:rtl/>
          </w:rPr>
          <w:t>ن</w:t>
        </w:r>
        <w:r w:rsidRPr="007512B4">
          <w:rPr>
            <w:rStyle w:val="Hyperlink"/>
            <w:noProof/>
            <w:rtl/>
          </w:rPr>
          <w:t xml:space="preserve"> وزن به رنگ طلا</w:t>
        </w:r>
        <w:r w:rsidRPr="007512B4">
          <w:rPr>
            <w:rStyle w:val="Hyperlink"/>
            <w:rFonts w:hint="cs"/>
            <w:noProof/>
            <w:rtl/>
          </w:rPr>
          <w:t>یی</w:t>
        </w:r>
        <w:r>
          <w:rPr>
            <w:noProof/>
            <w:webHidden/>
          </w:rPr>
          <w:tab/>
        </w:r>
        <w:r>
          <w:rPr>
            <w:noProof/>
            <w:webHidden/>
          </w:rPr>
          <w:fldChar w:fldCharType="begin"/>
        </w:r>
        <w:r>
          <w:rPr>
            <w:noProof/>
            <w:webHidden/>
          </w:rPr>
          <w:instrText xml:space="preserve"> PAGEREF _Toc203791657 \h </w:instrText>
        </w:r>
        <w:r>
          <w:rPr>
            <w:noProof/>
            <w:webHidden/>
          </w:rPr>
        </w:r>
        <w:r>
          <w:rPr>
            <w:noProof/>
            <w:webHidden/>
          </w:rPr>
          <w:fldChar w:fldCharType="separate"/>
        </w:r>
        <w:r w:rsidR="00DC06F8">
          <w:rPr>
            <w:noProof/>
            <w:webHidden/>
            <w:rtl/>
          </w:rPr>
          <w:t>21</w:t>
        </w:r>
        <w:r>
          <w:rPr>
            <w:noProof/>
            <w:webHidden/>
          </w:rPr>
          <w:fldChar w:fldCharType="end"/>
        </w:r>
      </w:hyperlink>
    </w:p>
    <w:p w14:paraId="4AE338F1" w14:textId="50E8C702"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58" w:history="1">
        <w:r w:rsidRPr="007512B4">
          <w:rPr>
            <w:rStyle w:val="Hyperlink"/>
            <w:noProof/>
            <w:rtl/>
          </w:rPr>
          <w:t xml:space="preserve">شکل 17 </w:t>
        </w:r>
        <w:r w:rsidRPr="007512B4">
          <w:rPr>
            <w:rStyle w:val="Hyperlink"/>
            <w:rFonts w:cs="Times New Roman"/>
            <w:noProof/>
            <w:rtl/>
          </w:rPr>
          <w:t>–</w:t>
        </w:r>
        <w:r w:rsidRPr="007512B4">
          <w:rPr>
            <w:rStyle w:val="Hyperlink"/>
            <w:noProof/>
            <w:rtl/>
          </w:rPr>
          <w:t xml:space="preserve"> نمودارها</w:t>
        </w:r>
        <w:r w:rsidRPr="007512B4">
          <w:rPr>
            <w:rStyle w:val="Hyperlink"/>
            <w:rFonts w:hint="cs"/>
            <w:noProof/>
            <w:rtl/>
          </w:rPr>
          <w:t>ی</w:t>
        </w:r>
        <w:r w:rsidRPr="007512B4">
          <w:rPr>
            <w:rStyle w:val="Hyperlink"/>
            <w:noProof/>
            <w:rtl/>
          </w:rPr>
          <w:t xml:space="preserve"> خطا در تست 10</w:t>
        </w:r>
        <w:r>
          <w:rPr>
            <w:noProof/>
            <w:webHidden/>
          </w:rPr>
          <w:tab/>
        </w:r>
        <w:r>
          <w:rPr>
            <w:noProof/>
            <w:webHidden/>
          </w:rPr>
          <w:fldChar w:fldCharType="begin"/>
        </w:r>
        <w:r>
          <w:rPr>
            <w:noProof/>
            <w:webHidden/>
          </w:rPr>
          <w:instrText xml:space="preserve"> PAGEREF _Toc203791658 \h </w:instrText>
        </w:r>
        <w:r>
          <w:rPr>
            <w:noProof/>
            <w:webHidden/>
          </w:rPr>
        </w:r>
        <w:r>
          <w:rPr>
            <w:noProof/>
            <w:webHidden/>
          </w:rPr>
          <w:fldChar w:fldCharType="separate"/>
        </w:r>
        <w:r w:rsidR="00DC06F8">
          <w:rPr>
            <w:noProof/>
            <w:webHidden/>
            <w:rtl/>
          </w:rPr>
          <w:t>25</w:t>
        </w:r>
        <w:r>
          <w:rPr>
            <w:noProof/>
            <w:webHidden/>
          </w:rPr>
          <w:fldChar w:fldCharType="end"/>
        </w:r>
      </w:hyperlink>
    </w:p>
    <w:p w14:paraId="0A0C62A6" w14:textId="3E5EEC49"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59" w:history="1">
        <w:r w:rsidRPr="007512B4">
          <w:rPr>
            <w:rStyle w:val="Hyperlink"/>
            <w:noProof/>
            <w:rtl/>
          </w:rPr>
          <w:t>شکل 18-در ابتدا ربات شروع به حرکت م</w:t>
        </w:r>
        <w:r w:rsidRPr="007512B4">
          <w:rPr>
            <w:rStyle w:val="Hyperlink"/>
            <w:rFonts w:hint="cs"/>
            <w:noProof/>
            <w:rtl/>
          </w:rPr>
          <w:t>ی‌</w:t>
        </w:r>
        <w:r w:rsidRPr="007512B4">
          <w:rPr>
            <w:rStyle w:val="Hyperlink"/>
            <w:rFonts w:hint="eastAsia"/>
            <w:noProof/>
            <w:rtl/>
          </w:rPr>
          <w:t>کند</w:t>
        </w:r>
        <w:r w:rsidRPr="007512B4">
          <w:rPr>
            <w:rStyle w:val="Hyperlink"/>
            <w:noProof/>
            <w:rtl/>
          </w:rPr>
          <w:t xml:space="preserve"> تا موقع</w:t>
        </w:r>
        <w:r w:rsidRPr="007512B4">
          <w:rPr>
            <w:rStyle w:val="Hyperlink"/>
            <w:rFonts w:hint="cs"/>
            <w:noProof/>
            <w:rtl/>
          </w:rPr>
          <w:t>ی</w:t>
        </w:r>
        <w:r w:rsidRPr="007512B4">
          <w:rPr>
            <w:rStyle w:val="Hyperlink"/>
            <w:rFonts w:hint="eastAsia"/>
            <w:noProof/>
            <w:rtl/>
          </w:rPr>
          <w:t>ت</w:t>
        </w:r>
        <w:r w:rsidRPr="007512B4">
          <w:rPr>
            <w:rStyle w:val="Hyperlink"/>
            <w:noProof/>
            <w:rtl/>
          </w:rPr>
          <w:t xml:space="preserve"> </w:t>
        </w:r>
        <w:r w:rsidRPr="007512B4">
          <w:rPr>
            <w:rStyle w:val="Hyperlink"/>
            <w:rFonts w:hint="cs"/>
            <w:noProof/>
            <w:rtl/>
          </w:rPr>
          <w:t>ی</w:t>
        </w:r>
        <w:r w:rsidRPr="007512B4">
          <w:rPr>
            <w:rStyle w:val="Hyperlink"/>
            <w:rFonts w:hint="eastAsia"/>
            <w:noProof/>
            <w:rtl/>
          </w:rPr>
          <w:t>اب</w:t>
        </w:r>
        <w:r w:rsidRPr="007512B4">
          <w:rPr>
            <w:rStyle w:val="Hyperlink"/>
            <w:rFonts w:hint="cs"/>
            <w:noProof/>
            <w:rtl/>
          </w:rPr>
          <w:t>ی</w:t>
        </w:r>
        <w:r w:rsidRPr="007512B4">
          <w:rPr>
            <w:rStyle w:val="Hyperlink"/>
            <w:noProof/>
            <w:rtl/>
          </w:rPr>
          <w:t xml:space="preserve"> کند(فاز اول)</w:t>
        </w:r>
        <w:r>
          <w:rPr>
            <w:noProof/>
            <w:webHidden/>
          </w:rPr>
          <w:tab/>
        </w:r>
        <w:r>
          <w:rPr>
            <w:noProof/>
            <w:webHidden/>
          </w:rPr>
          <w:fldChar w:fldCharType="begin"/>
        </w:r>
        <w:r>
          <w:rPr>
            <w:noProof/>
            <w:webHidden/>
          </w:rPr>
          <w:instrText xml:space="preserve"> PAGEREF _Toc203791659 \h </w:instrText>
        </w:r>
        <w:r>
          <w:rPr>
            <w:noProof/>
            <w:webHidden/>
          </w:rPr>
        </w:r>
        <w:r>
          <w:rPr>
            <w:noProof/>
            <w:webHidden/>
          </w:rPr>
          <w:fldChar w:fldCharType="separate"/>
        </w:r>
        <w:r w:rsidR="00DC06F8">
          <w:rPr>
            <w:noProof/>
            <w:webHidden/>
            <w:rtl/>
          </w:rPr>
          <w:t>26</w:t>
        </w:r>
        <w:r>
          <w:rPr>
            <w:noProof/>
            <w:webHidden/>
          </w:rPr>
          <w:fldChar w:fldCharType="end"/>
        </w:r>
      </w:hyperlink>
    </w:p>
    <w:p w14:paraId="18313FC4" w14:textId="1C4A5FEA"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60" w:history="1">
        <w:r w:rsidRPr="007512B4">
          <w:rPr>
            <w:rStyle w:val="Hyperlink"/>
            <w:noProof/>
            <w:rtl/>
          </w:rPr>
          <w:t>شکل 19- پارت</w:t>
        </w:r>
        <w:r w:rsidRPr="007512B4">
          <w:rPr>
            <w:rStyle w:val="Hyperlink"/>
            <w:rFonts w:hint="cs"/>
            <w:noProof/>
            <w:rtl/>
          </w:rPr>
          <w:t>ی</w:t>
        </w:r>
        <w:r w:rsidRPr="007512B4">
          <w:rPr>
            <w:rStyle w:val="Hyperlink"/>
            <w:rFonts w:hint="eastAsia"/>
            <w:noProof/>
            <w:rtl/>
          </w:rPr>
          <w:t>کل</w:t>
        </w:r>
        <w:r w:rsidRPr="007512B4">
          <w:rPr>
            <w:rStyle w:val="Hyperlink"/>
            <w:noProof/>
            <w:rtl/>
          </w:rPr>
          <w:t xml:space="preserve"> ها آرام آرام همگرا م</w:t>
        </w:r>
        <w:r w:rsidRPr="007512B4">
          <w:rPr>
            <w:rStyle w:val="Hyperlink"/>
            <w:rFonts w:hint="cs"/>
            <w:noProof/>
            <w:rtl/>
          </w:rPr>
          <w:t>ی‌</w:t>
        </w:r>
        <w:r w:rsidRPr="007512B4">
          <w:rPr>
            <w:rStyle w:val="Hyperlink"/>
            <w:rFonts w:hint="eastAsia"/>
            <w:noProof/>
            <w:rtl/>
          </w:rPr>
          <w:t>شوند</w:t>
        </w:r>
        <w:r w:rsidRPr="007512B4">
          <w:rPr>
            <w:rStyle w:val="Hyperlink"/>
            <w:noProof/>
            <w:rtl/>
          </w:rPr>
          <w:t xml:space="preserve"> و خطا کاهش م</w:t>
        </w:r>
        <w:r w:rsidRPr="007512B4">
          <w:rPr>
            <w:rStyle w:val="Hyperlink"/>
            <w:rFonts w:hint="cs"/>
            <w:noProof/>
            <w:rtl/>
          </w:rPr>
          <w:t>ی‌ی</w:t>
        </w:r>
        <w:r w:rsidRPr="007512B4">
          <w:rPr>
            <w:rStyle w:val="Hyperlink"/>
            <w:rFonts w:hint="eastAsia"/>
            <w:noProof/>
            <w:rtl/>
          </w:rPr>
          <w:t>ابد</w:t>
        </w:r>
        <w:r w:rsidRPr="007512B4">
          <w:rPr>
            <w:rStyle w:val="Hyperlink"/>
            <w:noProof/>
            <w:rtl/>
          </w:rPr>
          <w:t>(فاز دوم)</w:t>
        </w:r>
        <w:r>
          <w:rPr>
            <w:noProof/>
            <w:webHidden/>
          </w:rPr>
          <w:tab/>
        </w:r>
        <w:r>
          <w:rPr>
            <w:noProof/>
            <w:webHidden/>
          </w:rPr>
          <w:fldChar w:fldCharType="begin"/>
        </w:r>
        <w:r>
          <w:rPr>
            <w:noProof/>
            <w:webHidden/>
          </w:rPr>
          <w:instrText xml:space="preserve"> PAGEREF _Toc203791660 \h </w:instrText>
        </w:r>
        <w:r>
          <w:rPr>
            <w:noProof/>
            <w:webHidden/>
          </w:rPr>
        </w:r>
        <w:r>
          <w:rPr>
            <w:noProof/>
            <w:webHidden/>
          </w:rPr>
          <w:fldChar w:fldCharType="separate"/>
        </w:r>
        <w:r w:rsidR="00DC06F8">
          <w:rPr>
            <w:noProof/>
            <w:webHidden/>
            <w:rtl/>
          </w:rPr>
          <w:t>27</w:t>
        </w:r>
        <w:r>
          <w:rPr>
            <w:noProof/>
            <w:webHidden/>
          </w:rPr>
          <w:fldChar w:fldCharType="end"/>
        </w:r>
      </w:hyperlink>
    </w:p>
    <w:p w14:paraId="3468044A" w14:textId="142CF9CC"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61" w:history="1">
        <w:r w:rsidRPr="007512B4">
          <w:rPr>
            <w:rStyle w:val="Hyperlink"/>
            <w:noProof/>
            <w:rtl/>
          </w:rPr>
          <w:t>شکل 20ربات به صورت ناگهان</w:t>
        </w:r>
        <w:r w:rsidRPr="007512B4">
          <w:rPr>
            <w:rStyle w:val="Hyperlink"/>
            <w:rFonts w:hint="cs"/>
            <w:noProof/>
            <w:rtl/>
          </w:rPr>
          <w:t>ی</w:t>
        </w:r>
        <w:r w:rsidRPr="007512B4">
          <w:rPr>
            <w:rStyle w:val="Hyperlink"/>
            <w:noProof/>
            <w:rtl/>
          </w:rPr>
          <w:t xml:space="preserve"> جا به جا م</w:t>
        </w:r>
        <w:r w:rsidRPr="007512B4">
          <w:rPr>
            <w:rStyle w:val="Hyperlink"/>
            <w:rFonts w:hint="cs"/>
            <w:noProof/>
            <w:rtl/>
          </w:rPr>
          <w:t>ی‌</w:t>
        </w:r>
        <w:r w:rsidRPr="007512B4">
          <w:rPr>
            <w:rStyle w:val="Hyperlink"/>
            <w:rFonts w:hint="eastAsia"/>
            <w:noProof/>
            <w:rtl/>
          </w:rPr>
          <w:t>شود</w:t>
        </w:r>
        <w:r w:rsidRPr="007512B4">
          <w:rPr>
            <w:rStyle w:val="Hyperlink"/>
            <w:noProof/>
            <w:rtl/>
          </w:rPr>
          <w:t xml:space="preserve"> و </w:t>
        </w:r>
        <w:r w:rsidRPr="007512B4">
          <w:rPr>
            <w:rStyle w:val="Hyperlink"/>
            <w:noProof/>
          </w:rPr>
          <w:t>kidnap</w:t>
        </w:r>
        <w:r w:rsidRPr="007512B4">
          <w:rPr>
            <w:rStyle w:val="Hyperlink"/>
            <w:noProof/>
            <w:rtl/>
          </w:rPr>
          <w:t xml:space="preserve"> تشخ</w:t>
        </w:r>
        <w:r w:rsidRPr="007512B4">
          <w:rPr>
            <w:rStyle w:val="Hyperlink"/>
            <w:rFonts w:hint="cs"/>
            <w:noProof/>
            <w:rtl/>
          </w:rPr>
          <w:t>ی</w:t>
        </w:r>
        <w:r w:rsidRPr="007512B4">
          <w:rPr>
            <w:rStyle w:val="Hyperlink"/>
            <w:rFonts w:hint="eastAsia"/>
            <w:noProof/>
            <w:rtl/>
          </w:rPr>
          <w:t>ص</w:t>
        </w:r>
        <w:r w:rsidRPr="007512B4">
          <w:rPr>
            <w:rStyle w:val="Hyperlink"/>
            <w:noProof/>
            <w:rtl/>
          </w:rPr>
          <w:t xml:space="preserve"> داده م</w:t>
        </w:r>
        <w:r w:rsidRPr="007512B4">
          <w:rPr>
            <w:rStyle w:val="Hyperlink"/>
            <w:rFonts w:hint="cs"/>
            <w:noProof/>
            <w:rtl/>
          </w:rPr>
          <w:t>ی‌</w:t>
        </w:r>
        <w:r w:rsidRPr="007512B4">
          <w:rPr>
            <w:rStyle w:val="Hyperlink"/>
            <w:rFonts w:hint="eastAsia"/>
            <w:noProof/>
            <w:rtl/>
          </w:rPr>
          <w:t>شود</w:t>
        </w:r>
        <w:r w:rsidRPr="007512B4">
          <w:rPr>
            <w:rStyle w:val="Hyperlink"/>
            <w:noProof/>
            <w:rtl/>
          </w:rPr>
          <w:t>.(فاز سوم)</w:t>
        </w:r>
        <w:r>
          <w:rPr>
            <w:noProof/>
            <w:webHidden/>
          </w:rPr>
          <w:tab/>
        </w:r>
        <w:r>
          <w:rPr>
            <w:noProof/>
            <w:webHidden/>
          </w:rPr>
          <w:fldChar w:fldCharType="begin"/>
        </w:r>
        <w:r>
          <w:rPr>
            <w:noProof/>
            <w:webHidden/>
          </w:rPr>
          <w:instrText xml:space="preserve"> PAGEREF _Toc203791661 \h </w:instrText>
        </w:r>
        <w:r>
          <w:rPr>
            <w:noProof/>
            <w:webHidden/>
          </w:rPr>
        </w:r>
        <w:r>
          <w:rPr>
            <w:noProof/>
            <w:webHidden/>
          </w:rPr>
          <w:fldChar w:fldCharType="separate"/>
        </w:r>
        <w:r w:rsidR="00DC06F8">
          <w:rPr>
            <w:noProof/>
            <w:webHidden/>
            <w:rtl/>
          </w:rPr>
          <w:t>27</w:t>
        </w:r>
        <w:r>
          <w:rPr>
            <w:noProof/>
            <w:webHidden/>
          </w:rPr>
          <w:fldChar w:fldCharType="end"/>
        </w:r>
      </w:hyperlink>
    </w:p>
    <w:p w14:paraId="15796CAB" w14:textId="38EA5668"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62" w:history="1">
        <w:r w:rsidRPr="007512B4">
          <w:rPr>
            <w:rStyle w:val="Hyperlink"/>
            <w:noProof/>
            <w:rtl/>
          </w:rPr>
          <w:t>شکل 21- پارت</w:t>
        </w:r>
        <w:r w:rsidRPr="007512B4">
          <w:rPr>
            <w:rStyle w:val="Hyperlink"/>
            <w:rFonts w:hint="cs"/>
            <w:noProof/>
            <w:rtl/>
          </w:rPr>
          <w:t>ی</w:t>
        </w:r>
        <w:r w:rsidRPr="007512B4">
          <w:rPr>
            <w:rStyle w:val="Hyperlink"/>
            <w:rFonts w:hint="eastAsia"/>
            <w:noProof/>
            <w:rtl/>
          </w:rPr>
          <w:t>کل</w:t>
        </w:r>
        <w:r w:rsidRPr="007512B4">
          <w:rPr>
            <w:rStyle w:val="Hyperlink"/>
            <w:noProof/>
            <w:rtl/>
          </w:rPr>
          <w:t xml:space="preserve"> ها کانورج م</w:t>
        </w:r>
        <w:r w:rsidRPr="007512B4">
          <w:rPr>
            <w:rStyle w:val="Hyperlink"/>
            <w:rFonts w:hint="cs"/>
            <w:noProof/>
            <w:rtl/>
          </w:rPr>
          <w:t>ی</w:t>
        </w:r>
        <w:r w:rsidRPr="007512B4">
          <w:rPr>
            <w:rStyle w:val="Hyperlink"/>
            <w:rFonts w:hint="eastAsia"/>
            <w:noProof/>
            <w:rtl/>
          </w:rPr>
          <w:t>کنند</w:t>
        </w:r>
        <w:r w:rsidRPr="007512B4">
          <w:rPr>
            <w:rStyle w:val="Hyperlink"/>
            <w:noProof/>
            <w:rtl/>
          </w:rPr>
          <w:t xml:space="preserve"> تا دوباره موقع</w:t>
        </w:r>
        <w:r w:rsidRPr="007512B4">
          <w:rPr>
            <w:rStyle w:val="Hyperlink"/>
            <w:rFonts w:hint="cs"/>
            <w:noProof/>
            <w:rtl/>
          </w:rPr>
          <w:t>ی</w:t>
        </w:r>
        <w:r w:rsidRPr="007512B4">
          <w:rPr>
            <w:rStyle w:val="Hyperlink"/>
            <w:rFonts w:hint="eastAsia"/>
            <w:noProof/>
            <w:rtl/>
          </w:rPr>
          <w:t>ت</w:t>
        </w:r>
        <w:r w:rsidRPr="007512B4">
          <w:rPr>
            <w:rStyle w:val="Hyperlink"/>
            <w:noProof/>
            <w:rtl/>
          </w:rPr>
          <w:t xml:space="preserve"> </w:t>
        </w:r>
        <w:r w:rsidRPr="007512B4">
          <w:rPr>
            <w:rStyle w:val="Hyperlink"/>
            <w:rFonts w:hint="cs"/>
            <w:noProof/>
            <w:rtl/>
          </w:rPr>
          <w:t>ی</w:t>
        </w:r>
        <w:r w:rsidRPr="007512B4">
          <w:rPr>
            <w:rStyle w:val="Hyperlink"/>
            <w:rFonts w:hint="eastAsia"/>
            <w:noProof/>
            <w:rtl/>
          </w:rPr>
          <w:t>اب</w:t>
        </w:r>
        <w:r w:rsidRPr="007512B4">
          <w:rPr>
            <w:rStyle w:val="Hyperlink"/>
            <w:rFonts w:hint="cs"/>
            <w:noProof/>
            <w:rtl/>
          </w:rPr>
          <w:t>ی</w:t>
        </w:r>
        <w:r w:rsidRPr="007512B4">
          <w:rPr>
            <w:rStyle w:val="Hyperlink"/>
            <w:noProof/>
            <w:rtl/>
          </w:rPr>
          <w:t xml:space="preserve"> از سر گرفته شود(فاز چهارم)</w:t>
        </w:r>
        <w:r>
          <w:rPr>
            <w:noProof/>
            <w:webHidden/>
          </w:rPr>
          <w:tab/>
        </w:r>
        <w:r>
          <w:rPr>
            <w:noProof/>
            <w:webHidden/>
          </w:rPr>
          <w:fldChar w:fldCharType="begin"/>
        </w:r>
        <w:r>
          <w:rPr>
            <w:noProof/>
            <w:webHidden/>
          </w:rPr>
          <w:instrText xml:space="preserve"> PAGEREF _Toc203791662 \h </w:instrText>
        </w:r>
        <w:r>
          <w:rPr>
            <w:noProof/>
            <w:webHidden/>
          </w:rPr>
        </w:r>
        <w:r>
          <w:rPr>
            <w:noProof/>
            <w:webHidden/>
          </w:rPr>
          <w:fldChar w:fldCharType="separate"/>
        </w:r>
        <w:r w:rsidR="00DC06F8">
          <w:rPr>
            <w:noProof/>
            <w:webHidden/>
            <w:rtl/>
          </w:rPr>
          <w:t>28</w:t>
        </w:r>
        <w:r>
          <w:rPr>
            <w:noProof/>
            <w:webHidden/>
          </w:rPr>
          <w:fldChar w:fldCharType="end"/>
        </w:r>
      </w:hyperlink>
    </w:p>
    <w:p w14:paraId="6E4A912B" w14:textId="05CDDCB3"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63" w:history="1">
        <w:r w:rsidRPr="007512B4">
          <w:rPr>
            <w:rStyle w:val="Hyperlink"/>
            <w:noProof/>
            <w:rtl/>
          </w:rPr>
          <w:t>شکل 22 حالت چالش</w:t>
        </w:r>
        <w:r w:rsidRPr="007512B4">
          <w:rPr>
            <w:rStyle w:val="Hyperlink"/>
            <w:rFonts w:hint="cs"/>
            <w:noProof/>
            <w:rtl/>
          </w:rPr>
          <w:t>ی</w:t>
        </w:r>
        <w:r w:rsidRPr="007512B4">
          <w:rPr>
            <w:rStyle w:val="Hyperlink"/>
            <w:noProof/>
            <w:rtl/>
          </w:rPr>
          <w:t xml:space="preserve"> برا</w:t>
        </w:r>
        <w:r w:rsidRPr="007512B4">
          <w:rPr>
            <w:rStyle w:val="Hyperlink"/>
            <w:rFonts w:hint="cs"/>
            <w:noProof/>
            <w:rtl/>
          </w:rPr>
          <w:t>ی</w:t>
        </w:r>
        <w:r w:rsidRPr="007512B4">
          <w:rPr>
            <w:rStyle w:val="Hyperlink"/>
            <w:noProof/>
            <w:rtl/>
          </w:rPr>
          <w:t xml:space="preserve"> تفک</w:t>
        </w:r>
        <w:r w:rsidRPr="007512B4">
          <w:rPr>
            <w:rStyle w:val="Hyperlink"/>
            <w:rFonts w:hint="cs"/>
            <w:noProof/>
            <w:rtl/>
          </w:rPr>
          <w:t>ی</w:t>
        </w:r>
        <w:r w:rsidRPr="007512B4">
          <w:rPr>
            <w:rStyle w:val="Hyperlink"/>
            <w:noProof/>
            <w:rtl/>
          </w:rPr>
          <w:t>ک از ربوده شدن</w:t>
        </w:r>
        <w:r>
          <w:rPr>
            <w:noProof/>
            <w:webHidden/>
          </w:rPr>
          <w:tab/>
        </w:r>
        <w:r>
          <w:rPr>
            <w:noProof/>
            <w:webHidden/>
          </w:rPr>
          <w:fldChar w:fldCharType="begin"/>
        </w:r>
        <w:r>
          <w:rPr>
            <w:noProof/>
            <w:webHidden/>
          </w:rPr>
          <w:instrText xml:space="preserve"> PAGEREF _Toc203791663 \h </w:instrText>
        </w:r>
        <w:r>
          <w:rPr>
            <w:noProof/>
            <w:webHidden/>
          </w:rPr>
        </w:r>
        <w:r>
          <w:rPr>
            <w:noProof/>
            <w:webHidden/>
          </w:rPr>
          <w:fldChar w:fldCharType="separate"/>
        </w:r>
        <w:r w:rsidR="00DC06F8">
          <w:rPr>
            <w:noProof/>
            <w:webHidden/>
            <w:rtl/>
          </w:rPr>
          <w:t>30</w:t>
        </w:r>
        <w:r>
          <w:rPr>
            <w:noProof/>
            <w:webHidden/>
          </w:rPr>
          <w:fldChar w:fldCharType="end"/>
        </w:r>
      </w:hyperlink>
    </w:p>
    <w:p w14:paraId="3DB00F8A" w14:textId="05258843"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64" w:history="1">
        <w:r w:rsidRPr="007512B4">
          <w:rPr>
            <w:rStyle w:val="Hyperlink"/>
            <w:noProof/>
            <w:rtl/>
          </w:rPr>
          <w:t>شکل 23 مکان</w:t>
        </w:r>
        <w:r w:rsidRPr="007512B4">
          <w:rPr>
            <w:rStyle w:val="Hyperlink"/>
            <w:rFonts w:hint="cs"/>
            <w:noProof/>
            <w:rtl/>
          </w:rPr>
          <w:t>ی</w:t>
        </w:r>
        <w:r w:rsidRPr="007512B4">
          <w:rPr>
            <w:rStyle w:val="Hyperlink"/>
            <w:noProof/>
            <w:rtl/>
          </w:rPr>
          <w:t>زم توقف بروزرسان</w:t>
        </w:r>
        <w:r w:rsidRPr="007512B4">
          <w:rPr>
            <w:rStyle w:val="Hyperlink"/>
            <w:rFonts w:hint="cs"/>
            <w:noProof/>
            <w:rtl/>
          </w:rPr>
          <w:t>ی</w:t>
        </w:r>
        <w:r>
          <w:rPr>
            <w:noProof/>
            <w:webHidden/>
          </w:rPr>
          <w:tab/>
        </w:r>
        <w:r>
          <w:rPr>
            <w:noProof/>
            <w:webHidden/>
          </w:rPr>
          <w:fldChar w:fldCharType="begin"/>
        </w:r>
        <w:r>
          <w:rPr>
            <w:noProof/>
            <w:webHidden/>
          </w:rPr>
          <w:instrText xml:space="preserve"> PAGEREF _Toc203791664 \h </w:instrText>
        </w:r>
        <w:r>
          <w:rPr>
            <w:noProof/>
            <w:webHidden/>
          </w:rPr>
        </w:r>
        <w:r>
          <w:rPr>
            <w:noProof/>
            <w:webHidden/>
          </w:rPr>
          <w:fldChar w:fldCharType="separate"/>
        </w:r>
        <w:r w:rsidR="00DC06F8">
          <w:rPr>
            <w:noProof/>
            <w:webHidden/>
            <w:rtl/>
          </w:rPr>
          <w:t>31</w:t>
        </w:r>
        <w:r>
          <w:rPr>
            <w:noProof/>
            <w:webHidden/>
          </w:rPr>
          <w:fldChar w:fldCharType="end"/>
        </w:r>
      </w:hyperlink>
    </w:p>
    <w:p w14:paraId="2650F0C9" w14:textId="0B034D1A" w:rsidR="009E1BBE" w:rsidRDefault="009E1BBE" w:rsidP="009E1BBE">
      <w:pPr>
        <w:pStyle w:val="TableofFigures"/>
        <w:tabs>
          <w:tab w:val="right" w:leader="dot" w:pos="9350"/>
        </w:tabs>
        <w:rPr>
          <w:rFonts w:asciiTheme="minorHAnsi" w:eastAsiaTheme="minorEastAsia" w:hAnsiTheme="minorHAnsi" w:cstheme="minorBidi"/>
          <w:noProof/>
          <w:szCs w:val="24"/>
          <w:lang w:bidi="ar-SA"/>
        </w:rPr>
      </w:pPr>
      <w:hyperlink w:anchor="_Toc203791665" w:history="1">
        <w:r w:rsidRPr="007512B4">
          <w:rPr>
            <w:rStyle w:val="Hyperlink"/>
            <w:noProof/>
            <w:rtl/>
          </w:rPr>
          <w:t>شکل 24- داده ها</w:t>
        </w:r>
        <w:r w:rsidRPr="007512B4">
          <w:rPr>
            <w:rStyle w:val="Hyperlink"/>
            <w:rFonts w:hint="cs"/>
            <w:noProof/>
            <w:rtl/>
          </w:rPr>
          <w:t>ی</w:t>
        </w:r>
        <w:r w:rsidRPr="007512B4">
          <w:rPr>
            <w:rStyle w:val="Hyperlink"/>
            <w:noProof/>
            <w:rtl/>
          </w:rPr>
          <w:t xml:space="preserve"> تغ</w:t>
        </w:r>
        <w:r w:rsidRPr="007512B4">
          <w:rPr>
            <w:rStyle w:val="Hyperlink"/>
            <w:rFonts w:hint="cs"/>
            <w:noProof/>
            <w:rtl/>
          </w:rPr>
          <w:t>یی</w:t>
        </w:r>
        <w:r w:rsidRPr="007512B4">
          <w:rPr>
            <w:rStyle w:val="Hyperlink"/>
            <w:noProof/>
            <w:rtl/>
          </w:rPr>
          <w:t>رات م</w:t>
        </w:r>
        <w:r w:rsidRPr="007512B4">
          <w:rPr>
            <w:rStyle w:val="Hyperlink"/>
            <w:rFonts w:hint="cs"/>
            <w:noProof/>
            <w:rtl/>
          </w:rPr>
          <w:t>ی</w:t>
        </w:r>
        <w:r w:rsidRPr="007512B4">
          <w:rPr>
            <w:rStyle w:val="Hyperlink"/>
            <w:noProof/>
            <w:rtl/>
          </w:rPr>
          <w:t>انگ</w:t>
        </w:r>
        <w:r w:rsidRPr="007512B4">
          <w:rPr>
            <w:rStyle w:val="Hyperlink"/>
            <w:rFonts w:hint="cs"/>
            <w:noProof/>
            <w:rtl/>
          </w:rPr>
          <w:t>ی</w:t>
        </w:r>
        <w:r w:rsidRPr="007512B4">
          <w:rPr>
            <w:rStyle w:val="Hyperlink"/>
            <w:noProof/>
            <w:rtl/>
          </w:rPr>
          <w:t>ن وزن 20 درصد برتر در حالت ربوده شدن</w:t>
        </w:r>
        <w:r>
          <w:rPr>
            <w:noProof/>
            <w:webHidden/>
          </w:rPr>
          <w:tab/>
        </w:r>
        <w:r>
          <w:rPr>
            <w:noProof/>
            <w:webHidden/>
          </w:rPr>
          <w:fldChar w:fldCharType="begin"/>
        </w:r>
        <w:r>
          <w:rPr>
            <w:noProof/>
            <w:webHidden/>
          </w:rPr>
          <w:instrText xml:space="preserve"> PAGEREF _Toc203791665 \h </w:instrText>
        </w:r>
        <w:r>
          <w:rPr>
            <w:noProof/>
            <w:webHidden/>
          </w:rPr>
        </w:r>
        <w:r>
          <w:rPr>
            <w:noProof/>
            <w:webHidden/>
          </w:rPr>
          <w:fldChar w:fldCharType="separate"/>
        </w:r>
        <w:r w:rsidR="00DC06F8">
          <w:rPr>
            <w:noProof/>
            <w:webHidden/>
            <w:rtl/>
          </w:rPr>
          <w:t>31</w:t>
        </w:r>
        <w:r>
          <w:rPr>
            <w:noProof/>
            <w:webHidden/>
          </w:rPr>
          <w:fldChar w:fldCharType="end"/>
        </w:r>
      </w:hyperlink>
    </w:p>
    <w:p w14:paraId="72FA8B61" w14:textId="453E4B14" w:rsidR="009E1BBE" w:rsidRPr="009E1BBE" w:rsidRDefault="009E1BBE" w:rsidP="009E1BBE">
      <w:pPr>
        <w:rPr>
          <w:rtl/>
        </w:rPr>
      </w:pPr>
      <w:r>
        <w:rPr>
          <w:rtl/>
        </w:rPr>
        <w:fldChar w:fldCharType="end"/>
      </w:r>
    </w:p>
    <w:p w14:paraId="6B9ABA3E" w14:textId="12516AA6" w:rsidR="00AE4BA4" w:rsidRDefault="00AE4BA4" w:rsidP="00AE4BA4">
      <w:pPr>
        <w:pStyle w:val="Heading1"/>
        <w:jc w:val="left"/>
      </w:pPr>
      <w:bookmarkStart w:id="2" w:name="_Toc203791533"/>
      <w:r w:rsidRPr="00AE4BA4">
        <w:rPr>
          <w:rFonts w:hint="cs"/>
          <w:rtl/>
        </w:rPr>
        <w:lastRenderedPageBreak/>
        <w:t>ساختن نقشه محیط</w:t>
      </w:r>
      <w:bookmarkEnd w:id="2"/>
    </w:p>
    <w:p w14:paraId="723426A2" w14:textId="77777777" w:rsidR="00AE4BA4" w:rsidRPr="00AE4BA4" w:rsidRDefault="00AE4BA4" w:rsidP="00AE4BA4"/>
    <w:p w14:paraId="47F63A98" w14:textId="77777777" w:rsidR="00AE4BA4" w:rsidRDefault="00AE4BA4" w:rsidP="00AE4BA4">
      <w:pPr>
        <w:rPr>
          <w:rtl/>
        </w:rPr>
      </w:pPr>
      <w:r>
        <w:rPr>
          <w:rFonts w:hint="cs"/>
          <w:rtl/>
        </w:rPr>
        <w:t xml:space="preserve">همان طور که مشخص است ابتدا که فایل </w:t>
      </w:r>
      <w:proofErr w:type="spellStart"/>
      <w:r>
        <w:t>start_world.launch</w:t>
      </w:r>
      <w:proofErr w:type="spellEnd"/>
      <w:r>
        <w:rPr>
          <w:rFonts w:hint="cs"/>
          <w:rtl/>
        </w:rPr>
        <w:t xml:space="preserve"> را ران می‌کنیم. مشاهده می‌کنیم که یک محیط </w:t>
      </w:r>
      <w:r>
        <w:t>maze</w:t>
      </w:r>
      <w:r>
        <w:rPr>
          <w:rFonts w:hint="cs"/>
          <w:rtl/>
        </w:rPr>
        <w:t xml:space="preserve"> و ربات در این محیط قرار دارد. محیط سه بعدی برای استفاده </w:t>
      </w:r>
      <w:r>
        <w:t>particle filter</w:t>
      </w:r>
      <w:r>
        <w:rPr>
          <w:rFonts w:hint="cs"/>
          <w:rtl/>
        </w:rPr>
        <w:t xml:space="preserve"> به تنهایی ناکارآمد است به همین دلیل نیاز بود که یک نقشه دوبعدی از محیط تهیه کنیم. برای تهیه نقشه دوبعدی باید ابعاد 14 بلوک تشکیل دهنده </w:t>
      </w:r>
      <w:r>
        <w:t>maze</w:t>
      </w:r>
      <w:r>
        <w:rPr>
          <w:rFonts w:hint="cs"/>
          <w:rtl/>
        </w:rPr>
        <w:t xml:space="preserve"> را به همراه مرکز این بلوک ها نسبت به محور مختصات </w:t>
      </w:r>
      <w:r>
        <w:t>global</w:t>
      </w:r>
      <w:r>
        <w:rPr>
          <w:rFonts w:hint="cs"/>
          <w:rtl/>
        </w:rPr>
        <w:t xml:space="preserve"> داشته باشیم. تمامی این ابعاد را از فایل </w:t>
      </w:r>
      <w:r>
        <w:t>world</w:t>
      </w:r>
      <w:r>
        <w:rPr>
          <w:rFonts w:hint="cs"/>
          <w:rtl/>
        </w:rPr>
        <w:t xml:space="preserve"> درون نقشه استخراج کردیم و آن را در یک لیست ریختیم. که به صورت زیر نمایش داده شده است. ذکر این نکته هم قابل توجه است که مرکز اولین بلوک را به عنوان مرکز </w:t>
      </w:r>
      <w:r>
        <w:t xml:space="preserve">global </w:t>
      </w:r>
      <w:r>
        <w:rPr>
          <w:rFonts w:hint="cs"/>
          <w:rtl/>
        </w:rPr>
        <w:t xml:space="preserve"> گرفتیم تا محور اصلی ربات در </w:t>
      </w:r>
      <w:r>
        <w:t>gazebo</w:t>
      </w:r>
      <w:r>
        <w:rPr>
          <w:rFonts w:hint="cs"/>
          <w:rtl/>
        </w:rPr>
        <w:t xml:space="preserve"> منطبق شود. و کد با نام </w:t>
      </w:r>
      <w:proofErr w:type="spellStart"/>
      <w:r>
        <w:t>map_generator.ipynb</w:t>
      </w:r>
      <w:proofErr w:type="spellEnd"/>
      <w:r>
        <w:rPr>
          <w:rFonts w:hint="cs"/>
          <w:rtl/>
        </w:rPr>
        <w:t xml:space="preserve"> ذخیره شده است که توضیح آن به این صورت است.</w:t>
      </w:r>
    </w:p>
    <w:p w14:paraId="4C32B934" w14:textId="77777777" w:rsidR="00AE4BA4" w:rsidRDefault="00AE4BA4" w:rsidP="00AE4BA4">
      <w:pPr>
        <w:rPr>
          <w:rtl/>
        </w:rPr>
      </w:pPr>
      <w:r w:rsidRPr="001273D9">
        <w:rPr>
          <w:rtl/>
        </w:rPr>
        <w:t>ا</w:t>
      </w:r>
      <w:r w:rsidRPr="001273D9">
        <w:rPr>
          <w:rFonts w:hint="cs"/>
          <w:rtl/>
        </w:rPr>
        <w:t>ی</w:t>
      </w:r>
      <w:r w:rsidRPr="001273D9">
        <w:rPr>
          <w:rFonts w:hint="eastAsia"/>
          <w:rtl/>
        </w:rPr>
        <w:t>ن</w:t>
      </w:r>
      <w:r w:rsidRPr="001273D9">
        <w:rPr>
          <w:rtl/>
        </w:rPr>
        <w:t xml:space="preserve"> کد</w:t>
      </w:r>
      <w:r w:rsidRPr="001273D9">
        <w:rPr>
          <w:rFonts w:hint="cs"/>
          <w:rtl/>
        </w:rPr>
        <w:t>ی</w:t>
      </w:r>
      <w:r w:rsidRPr="001273D9">
        <w:rPr>
          <w:rtl/>
        </w:rPr>
        <w:t xml:space="preserve"> که نوشته‌ا</w:t>
      </w:r>
      <w:r w:rsidRPr="001273D9">
        <w:rPr>
          <w:rFonts w:hint="cs"/>
          <w:rtl/>
        </w:rPr>
        <w:t>ی</w:t>
      </w:r>
      <w:r w:rsidRPr="001273D9">
        <w:rPr>
          <w:rFonts w:hint="eastAsia"/>
          <w:rtl/>
        </w:rPr>
        <w:t>م</w:t>
      </w:r>
      <w:r w:rsidRPr="001273D9">
        <w:rPr>
          <w:rtl/>
        </w:rPr>
        <w:t xml:space="preserve"> برا</w:t>
      </w:r>
      <w:r w:rsidRPr="001273D9">
        <w:rPr>
          <w:rFonts w:hint="cs"/>
          <w:rtl/>
        </w:rPr>
        <w:t>ی</w:t>
      </w:r>
      <w:r w:rsidRPr="001273D9">
        <w:rPr>
          <w:rtl/>
        </w:rPr>
        <w:t xml:space="preserve"> تول</w:t>
      </w:r>
      <w:r w:rsidRPr="001273D9">
        <w:rPr>
          <w:rFonts w:hint="cs"/>
          <w:rtl/>
        </w:rPr>
        <w:t>ی</w:t>
      </w:r>
      <w:r w:rsidRPr="001273D9">
        <w:rPr>
          <w:rFonts w:hint="eastAsia"/>
          <w:rtl/>
        </w:rPr>
        <w:t>د</w:t>
      </w:r>
      <w:r w:rsidRPr="001273D9">
        <w:rPr>
          <w:rtl/>
        </w:rPr>
        <w:t xml:space="preserve"> </w:t>
      </w:r>
      <w:r w:rsidRPr="001273D9">
        <w:rPr>
          <w:rFonts w:hint="cs"/>
          <w:rtl/>
        </w:rPr>
        <w:t>ی</w:t>
      </w:r>
      <w:r w:rsidRPr="001273D9">
        <w:rPr>
          <w:rFonts w:hint="eastAsia"/>
          <w:rtl/>
        </w:rPr>
        <w:t>ک</w:t>
      </w:r>
      <w:r w:rsidRPr="001273D9">
        <w:rPr>
          <w:rtl/>
        </w:rPr>
        <w:t xml:space="preserve"> نقشه‌</w:t>
      </w:r>
      <w:r w:rsidRPr="001273D9">
        <w:rPr>
          <w:rFonts w:hint="cs"/>
          <w:rtl/>
        </w:rPr>
        <w:t>ی</w:t>
      </w:r>
      <w:r w:rsidRPr="001273D9">
        <w:rPr>
          <w:rtl/>
        </w:rPr>
        <w:t xml:space="preserve"> دو بعد</w:t>
      </w:r>
      <w:r w:rsidRPr="001273D9">
        <w:rPr>
          <w:rFonts w:hint="cs"/>
          <w:rtl/>
        </w:rPr>
        <w:t>ی</w:t>
      </w:r>
      <w:r w:rsidRPr="001273D9">
        <w:rPr>
          <w:rtl/>
        </w:rPr>
        <w:t xml:space="preserve"> از </w:t>
      </w:r>
      <w:r w:rsidRPr="001273D9">
        <w:rPr>
          <w:rFonts w:hint="cs"/>
          <w:rtl/>
        </w:rPr>
        <w:t>ی</w:t>
      </w:r>
      <w:r w:rsidRPr="001273D9">
        <w:rPr>
          <w:rFonts w:hint="eastAsia"/>
          <w:rtl/>
        </w:rPr>
        <w:t>ک</w:t>
      </w:r>
      <w:r w:rsidRPr="001273D9">
        <w:rPr>
          <w:rtl/>
        </w:rPr>
        <w:t xml:space="preserve"> ماز (</w:t>
      </w:r>
      <w:r w:rsidRPr="001273D9">
        <w:t>maze</w:t>
      </w:r>
      <w:r w:rsidRPr="001273D9">
        <w:rPr>
          <w:rtl/>
        </w:rPr>
        <w:t>)</w:t>
      </w:r>
      <w:r>
        <w:rPr>
          <w:rFonts w:hint="cs"/>
          <w:rtl/>
        </w:rPr>
        <w:t xml:space="preserve"> </w:t>
      </w:r>
      <w:r w:rsidRPr="001273D9">
        <w:rPr>
          <w:rtl/>
        </w:rPr>
        <w:t>طراح</w:t>
      </w:r>
      <w:r w:rsidRPr="001273D9">
        <w:rPr>
          <w:rFonts w:hint="cs"/>
          <w:rtl/>
        </w:rPr>
        <w:t>ی</w:t>
      </w:r>
      <w:r w:rsidRPr="001273D9">
        <w:rPr>
          <w:rtl/>
        </w:rPr>
        <w:t xml:space="preserve"> شده است که بتوان در ادامه از آن به‌عنوان مح</w:t>
      </w:r>
      <w:r w:rsidRPr="001273D9">
        <w:rPr>
          <w:rFonts w:hint="cs"/>
          <w:rtl/>
        </w:rPr>
        <w:t>ی</w:t>
      </w:r>
      <w:r w:rsidRPr="001273D9">
        <w:rPr>
          <w:rFonts w:hint="eastAsia"/>
          <w:rtl/>
        </w:rPr>
        <w:t>ط</w:t>
      </w:r>
      <w:r w:rsidRPr="001273D9">
        <w:rPr>
          <w:rFonts w:hint="cs"/>
          <w:rtl/>
        </w:rPr>
        <w:t>ی</w:t>
      </w:r>
      <w:r w:rsidRPr="001273D9">
        <w:rPr>
          <w:rtl/>
        </w:rPr>
        <w:t xml:space="preserve"> برا</w:t>
      </w:r>
      <w:r w:rsidRPr="001273D9">
        <w:rPr>
          <w:rFonts w:hint="cs"/>
          <w:rtl/>
        </w:rPr>
        <w:t>ی</w:t>
      </w:r>
      <w:r w:rsidRPr="001273D9">
        <w:rPr>
          <w:rtl/>
        </w:rPr>
        <w:t xml:space="preserve"> پ</w:t>
      </w:r>
      <w:r w:rsidRPr="001273D9">
        <w:rPr>
          <w:rFonts w:hint="cs"/>
          <w:rtl/>
        </w:rPr>
        <w:t>ی</w:t>
      </w:r>
      <w:r w:rsidRPr="001273D9">
        <w:rPr>
          <w:rFonts w:hint="eastAsia"/>
          <w:rtl/>
        </w:rPr>
        <w:t>اده‌ساز</w:t>
      </w:r>
      <w:r w:rsidRPr="001273D9">
        <w:rPr>
          <w:rFonts w:hint="cs"/>
          <w:rtl/>
        </w:rPr>
        <w:t>ی</w:t>
      </w:r>
      <w:r w:rsidRPr="001273D9">
        <w:rPr>
          <w:rtl/>
        </w:rPr>
        <w:t xml:space="preserve"> الگور</w:t>
      </w:r>
      <w:r w:rsidRPr="001273D9">
        <w:rPr>
          <w:rFonts w:hint="cs"/>
          <w:rtl/>
        </w:rPr>
        <w:t>ی</w:t>
      </w:r>
      <w:r w:rsidRPr="001273D9">
        <w:rPr>
          <w:rFonts w:hint="eastAsia"/>
          <w:rtl/>
        </w:rPr>
        <w:t>تم</w:t>
      </w:r>
      <w:r w:rsidRPr="001273D9">
        <w:rPr>
          <w:rtl/>
        </w:rPr>
        <w:t xml:space="preserve"> ف</w:t>
      </w:r>
      <w:r w:rsidRPr="001273D9">
        <w:rPr>
          <w:rFonts w:hint="cs"/>
          <w:rtl/>
        </w:rPr>
        <w:t>ی</w:t>
      </w:r>
      <w:r w:rsidRPr="001273D9">
        <w:rPr>
          <w:rFonts w:hint="eastAsia"/>
          <w:rtl/>
        </w:rPr>
        <w:t>لتر</w:t>
      </w:r>
      <w:r w:rsidRPr="001273D9">
        <w:rPr>
          <w:rtl/>
        </w:rPr>
        <w:t xml:space="preserve"> ذره‌ا</w:t>
      </w:r>
      <w:r w:rsidRPr="001273D9">
        <w:rPr>
          <w:rFonts w:hint="cs"/>
          <w:rtl/>
        </w:rPr>
        <w:t>ی</w:t>
      </w:r>
      <w:r w:rsidRPr="001273D9">
        <w:rPr>
          <w:rtl/>
        </w:rPr>
        <w:t xml:space="preserve"> (</w:t>
      </w:r>
      <w:r w:rsidRPr="001273D9">
        <w:t>Particle Filter</w:t>
      </w:r>
      <w:r w:rsidRPr="001273D9">
        <w:rPr>
          <w:rtl/>
        </w:rPr>
        <w:t>) استفاده کرد. هدف اصل</w:t>
      </w:r>
      <w:r w:rsidRPr="001273D9">
        <w:rPr>
          <w:rFonts w:hint="cs"/>
          <w:rtl/>
        </w:rPr>
        <w:t>ی</w:t>
      </w:r>
      <w:r w:rsidRPr="001273D9">
        <w:rPr>
          <w:rtl/>
        </w:rPr>
        <w:t xml:space="preserve"> از تول</w:t>
      </w:r>
      <w:r w:rsidRPr="001273D9">
        <w:rPr>
          <w:rFonts w:hint="cs"/>
          <w:rtl/>
        </w:rPr>
        <w:t>ی</w:t>
      </w:r>
      <w:r w:rsidRPr="001273D9">
        <w:rPr>
          <w:rFonts w:hint="eastAsia"/>
          <w:rtl/>
        </w:rPr>
        <w:t>د</w:t>
      </w:r>
      <w:r w:rsidRPr="001273D9">
        <w:rPr>
          <w:rtl/>
        </w:rPr>
        <w:t xml:space="preserve"> ا</w:t>
      </w:r>
      <w:r w:rsidRPr="001273D9">
        <w:rPr>
          <w:rFonts w:hint="cs"/>
          <w:rtl/>
        </w:rPr>
        <w:t>ی</w:t>
      </w:r>
      <w:r w:rsidRPr="001273D9">
        <w:rPr>
          <w:rFonts w:hint="eastAsia"/>
          <w:rtl/>
        </w:rPr>
        <w:t>ن</w:t>
      </w:r>
      <w:r w:rsidRPr="001273D9">
        <w:rPr>
          <w:rtl/>
        </w:rPr>
        <w:t xml:space="preserve"> نقشه، داشتن تصو</w:t>
      </w:r>
      <w:r w:rsidRPr="001273D9">
        <w:rPr>
          <w:rFonts w:hint="cs"/>
          <w:rtl/>
        </w:rPr>
        <w:t>ی</w:t>
      </w:r>
      <w:r w:rsidRPr="001273D9">
        <w:rPr>
          <w:rFonts w:hint="eastAsia"/>
          <w:rtl/>
        </w:rPr>
        <w:t>ر</w:t>
      </w:r>
      <w:r w:rsidRPr="001273D9">
        <w:rPr>
          <w:rFonts w:hint="cs"/>
          <w:rtl/>
        </w:rPr>
        <w:t>ی</w:t>
      </w:r>
      <w:r w:rsidRPr="001273D9">
        <w:rPr>
          <w:rtl/>
        </w:rPr>
        <w:t xml:space="preserve"> دق</w:t>
      </w:r>
      <w:r w:rsidRPr="001273D9">
        <w:rPr>
          <w:rFonts w:hint="cs"/>
          <w:rtl/>
        </w:rPr>
        <w:t>ی</w:t>
      </w:r>
      <w:r w:rsidRPr="001273D9">
        <w:rPr>
          <w:rFonts w:hint="eastAsia"/>
          <w:rtl/>
        </w:rPr>
        <w:t>ق</w:t>
      </w:r>
      <w:r w:rsidRPr="001273D9">
        <w:rPr>
          <w:rtl/>
        </w:rPr>
        <w:t xml:space="preserve"> و با</w:t>
      </w:r>
      <w:r w:rsidRPr="001273D9">
        <w:rPr>
          <w:rFonts w:hint="cs"/>
          <w:rtl/>
        </w:rPr>
        <w:t>ی</w:t>
      </w:r>
      <w:r w:rsidRPr="001273D9">
        <w:rPr>
          <w:rFonts w:hint="eastAsia"/>
          <w:rtl/>
        </w:rPr>
        <w:t>نر</w:t>
      </w:r>
      <w:r w:rsidRPr="001273D9">
        <w:rPr>
          <w:rFonts w:hint="cs"/>
          <w:rtl/>
        </w:rPr>
        <w:t>ی</w:t>
      </w:r>
      <w:r w:rsidRPr="001273D9">
        <w:rPr>
          <w:rtl/>
        </w:rPr>
        <w:t xml:space="preserve"> از د</w:t>
      </w:r>
      <w:r w:rsidRPr="001273D9">
        <w:rPr>
          <w:rFonts w:hint="cs"/>
          <w:rtl/>
        </w:rPr>
        <w:t>ی</w:t>
      </w:r>
      <w:r w:rsidRPr="001273D9">
        <w:rPr>
          <w:rFonts w:hint="eastAsia"/>
          <w:rtl/>
        </w:rPr>
        <w:t>وارها</w:t>
      </w:r>
      <w:r w:rsidRPr="001273D9">
        <w:rPr>
          <w:rtl/>
        </w:rPr>
        <w:t xml:space="preserve"> و مس</w:t>
      </w:r>
      <w:r w:rsidRPr="001273D9">
        <w:rPr>
          <w:rFonts w:hint="cs"/>
          <w:rtl/>
        </w:rPr>
        <w:t>ی</w:t>
      </w:r>
      <w:r w:rsidRPr="001273D9">
        <w:rPr>
          <w:rFonts w:hint="eastAsia"/>
          <w:rtl/>
        </w:rPr>
        <w:t>رها</w:t>
      </w:r>
      <w:r w:rsidRPr="001273D9">
        <w:rPr>
          <w:rFonts w:hint="cs"/>
          <w:rtl/>
        </w:rPr>
        <w:t>ی</w:t>
      </w:r>
      <w:r w:rsidRPr="001273D9">
        <w:rPr>
          <w:rtl/>
        </w:rPr>
        <w:t xml:space="preserve"> آزاد در مح</w:t>
      </w:r>
      <w:r w:rsidRPr="001273D9">
        <w:rPr>
          <w:rFonts w:hint="cs"/>
          <w:rtl/>
        </w:rPr>
        <w:t>ی</w:t>
      </w:r>
      <w:r w:rsidRPr="001273D9">
        <w:rPr>
          <w:rFonts w:hint="eastAsia"/>
          <w:rtl/>
        </w:rPr>
        <w:t>ط</w:t>
      </w:r>
      <w:r w:rsidRPr="001273D9">
        <w:rPr>
          <w:rtl/>
        </w:rPr>
        <w:t xml:space="preserve"> است، به طور</w:t>
      </w:r>
      <w:r w:rsidRPr="001273D9">
        <w:rPr>
          <w:rFonts w:hint="cs"/>
          <w:rtl/>
        </w:rPr>
        <w:t>ی</w:t>
      </w:r>
      <w:r w:rsidRPr="001273D9">
        <w:rPr>
          <w:rtl/>
        </w:rPr>
        <w:t xml:space="preserve"> که هم قابل استفاده در </w:t>
      </w:r>
      <w:r w:rsidRPr="001273D9">
        <w:t>ROS</w:t>
      </w:r>
      <w:r w:rsidRPr="001273D9">
        <w:rPr>
          <w:rtl/>
        </w:rPr>
        <w:t xml:space="preserve"> باشد و هم بتوان آن را در</w:t>
      </w:r>
      <w:r>
        <w:rPr>
          <w:rFonts w:hint="cs"/>
          <w:rtl/>
        </w:rPr>
        <w:t xml:space="preserve"> ا</w:t>
      </w:r>
      <w:r w:rsidRPr="001273D9">
        <w:rPr>
          <w:rtl/>
        </w:rPr>
        <w:t>لگور</w:t>
      </w:r>
      <w:r w:rsidRPr="001273D9">
        <w:rPr>
          <w:rFonts w:hint="cs"/>
          <w:rtl/>
        </w:rPr>
        <w:t>ی</w:t>
      </w:r>
      <w:r w:rsidRPr="001273D9">
        <w:rPr>
          <w:rFonts w:hint="eastAsia"/>
          <w:rtl/>
        </w:rPr>
        <w:t>تم‌</w:t>
      </w:r>
      <w:r w:rsidRPr="001273D9">
        <w:rPr>
          <w:rtl/>
        </w:rPr>
        <w:t xml:space="preserve"> مکان</w:t>
      </w:r>
      <w:r w:rsidRPr="001273D9">
        <w:rPr>
          <w:rFonts w:hint="cs"/>
          <w:rtl/>
        </w:rPr>
        <w:t>ی</w:t>
      </w:r>
      <w:r w:rsidRPr="001273D9">
        <w:rPr>
          <w:rFonts w:hint="eastAsia"/>
          <w:rtl/>
        </w:rPr>
        <w:t>اب</w:t>
      </w:r>
      <w:r w:rsidRPr="001273D9">
        <w:rPr>
          <w:rFonts w:hint="cs"/>
          <w:rtl/>
        </w:rPr>
        <w:t>ی</w:t>
      </w:r>
      <w:r w:rsidRPr="001273D9">
        <w:rPr>
          <w:rtl/>
        </w:rPr>
        <w:t xml:space="preserve"> به کار برد. در ابتدا</w:t>
      </w:r>
      <w:r w:rsidRPr="001273D9">
        <w:rPr>
          <w:rFonts w:hint="cs"/>
          <w:rtl/>
        </w:rPr>
        <w:t>ی</w:t>
      </w:r>
      <w:r w:rsidRPr="001273D9">
        <w:rPr>
          <w:rtl/>
        </w:rPr>
        <w:t xml:space="preserve"> کد، دو کلاس اصل</w:t>
      </w:r>
      <w:r w:rsidRPr="001273D9">
        <w:rPr>
          <w:rFonts w:hint="cs"/>
          <w:rtl/>
        </w:rPr>
        <w:t>ی</w:t>
      </w:r>
      <w:r w:rsidRPr="001273D9">
        <w:rPr>
          <w:rtl/>
        </w:rPr>
        <w:t xml:space="preserve"> تعر</w:t>
      </w:r>
      <w:r w:rsidRPr="001273D9">
        <w:rPr>
          <w:rFonts w:hint="cs"/>
          <w:rtl/>
        </w:rPr>
        <w:t>ی</w:t>
      </w:r>
      <w:r w:rsidRPr="001273D9">
        <w:rPr>
          <w:rFonts w:hint="eastAsia"/>
          <w:rtl/>
        </w:rPr>
        <w:t>ف</w:t>
      </w:r>
      <w:r w:rsidRPr="001273D9">
        <w:rPr>
          <w:rtl/>
        </w:rPr>
        <w:t xml:space="preserve"> شده‌اند: کلاس </w:t>
      </w:r>
      <w:r w:rsidRPr="001273D9">
        <w:t>Wall</w:t>
      </w:r>
      <w:r w:rsidRPr="001273D9">
        <w:rPr>
          <w:rtl/>
        </w:rPr>
        <w:t xml:space="preserve"> و کلاس </w:t>
      </w:r>
      <w:r w:rsidRPr="001273D9">
        <w:t>Maze</w:t>
      </w:r>
      <w:r w:rsidRPr="001273D9">
        <w:rPr>
          <w:rtl/>
        </w:rPr>
        <w:t>. هر ش</w:t>
      </w:r>
      <w:r w:rsidRPr="001273D9">
        <w:rPr>
          <w:rFonts w:hint="cs"/>
          <w:rtl/>
        </w:rPr>
        <w:t>ی</w:t>
      </w:r>
      <w:r w:rsidRPr="001273D9">
        <w:rPr>
          <w:rFonts w:hint="eastAsia"/>
          <w:rtl/>
        </w:rPr>
        <w:t>ء</w:t>
      </w:r>
      <w:r w:rsidRPr="001273D9">
        <w:rPr>
          <w:rtl/>
        </w:rPr>
        <w:t xml:space="preserve"> از کلاس </w:t>
      </w:r>
      <w:r w:rsidRPr="001273D9">
        <w:t>Wall</w:t>
      </w:r>
      <w:r w:rsidRPr="001273D9">
        <w:rPr>
          <w:rtl/>
        </w:rPr>
        <w:t xml:space="preserve"> نما</w:t>
      </w:r>
      <w:r w:rsidRPr="001273D9">
        <w:rPr>
          <w:rFonts w:hint="cs"/>
          <w:rtl/>
        </w:rPr>
        <w:t>ی</w:t>
      </w:r>
      <w:r w:rsidRPr="001273D9">
        <w:rPr>
          <w:rFonts w:hint="eastAsia"/>
          <w:rtl/>
        </w:rPr>
        <w:t>انگر</w:t>
      </w:r>
      <w:r w:rsidRPr="001273D9">
        <w:rPr>
          <w:rtl/>
        </w:rPr>
        <w:t xml:space="preserve"> </w:t>
      </w:r>
      <w:r w:rsidRPr="001273D9">
        <w:rPr>
          <w:rFonts w:hint="cs"/>
          <w:rtl/>
        </w:rPr>
        <w:t>ی</w:t>
      </w:r>
      <w:r w:rsidRPr="001273D9">
        <w:rPr>
          <w:rtl/>
        </w:rPr>
        <w:t>ک د</w:t>
      </w:r>
      <w:r w:rsidRPr="001273D9">
        <w:rPr>
          <w:rFonts w:hint="cs"/>
          <w:rtl/>
        </w:rPr>
        <w:t>ی</w:t>
      </w:r>
      <w:r w:rsidRPr="001273D9">
        <w:rPr>
          <w:rFonts w:hint="eastAsia"/>
          <w:rtl/>
        </w:rPr>
        <w:t>وار</w:t>
      </w:r>
      <w:r w:rsidRPr="001273D9">
        <w:rPr>
          <w:rtl/>
        </w:rPr>
        <w:t xml:space="preserve"> مجزا در ماز است و اطلاعات</w:t>
      </w:r>
      <w:r w:rsidRPr="001273D9">
        <w:rPr>
          <w:rFonts w:hint="cs"/>
          <w:rtl/>
        </w:rPr>
        <w:t>ی</w:t>
      </w:r>
      <w:r w:rsidRPr="001273D9">
        <w:rPr>
          <w:rtl/>
        </w:rPr>
        <w:t xml:space="preserve"> مثل مختصات مرکز د</w:t>
      </w:r>
      <w:r w:rsidRPr="001273D9">
        <w:rPr>
          <w:rFonts w:hint="cs"/>
          <w:rtl/>
        </w:rPr>
        <w:t>ی</w:t>
      </w:r>
      <w:r w:rsidRPr="001273D9">
        <w:rPr>
          <w:rFonts w:hint="eastAsia"/>
          <w:rtl/>
        </w:rPr>
        <w:t>وار،</w:t>
      </w:r>
      <w:r w:rsidRPr="001273D9">
        <w:rPr>
          <w:rtl/>
        </w:rPr>
        <w:t xml:space="preserve"> زاو</w:t>
      </w:r>
      <w:r w:rsidRPr="001273D9">
        <w:rPr>
          <w:rFonts w:hint="cs"/>
          <w:rtl/>
        </w:rPr>
        <w:t>ی</w:t>
      </w:r>
      <w:r w:rsidRPr="001273D9">
        <w:rPr>
          <w:rFonts w:hint="eastAsia"/>
          <w:rtl/>
        </w:rPr>
        <w:t>ه</w:t>
      </w:r>
      <w:r w:rsidRPr="001273D9">
        <w:rPr>
          <w:rtl/>
        </w:rPr>
        <w:t xml:space="preserve"> چرخش (</w:t>
      </w:r>
      <w:r w:rsidRPr="001273D9">
        <w:t>yaw</w:t>
      </w:r>
      <w:r w:rsidRPr="001273D9">
        <w:rPr>
          <w:rtl/>
        </w:rPr>
        <w:t>)، طول و عرض د</w:t>
      </w:r>
      <w:r w:rsidRPr="001273D9">
        <w:rPr>
          <w:rFonts w:hint="cs"/>
          <w:rtl/>
        </w:rPr>
        <w:t>ی</w:t>
      </w:r>
      <w:r w:rsidRPr="001273D9">
        <w:rPr>
          <w:rFonts w:hint="eastAsia"/>
          <w:rtl/>
        </w:rPr>
        <w:t>وار</w:t>
      </w:r>
      <w:r w:rsidRPr="001273D9">
        <w:rPr>
          <w:rtl/>
        </w:rPr>
        <w:t xml:space="preserve"> را در خود نگه م</w:t>
      </w:r>
      <w:r w:rsidRPr="001273D9">
        <w:rPr>
          <w:rFonts w:hint="cs"/>
          <w:rtl/>
        </w:rPr>
        <w:t>ی‌</w:t>
      </w:r>
      <w:r w:rsidRPr="001273D9">
        <w:rPr>
          <w:rFonts w:hint="eastAsia"/>
          <w:rtl/>
        </w:rPr>
        <w:t>دارد</w:t>
      </w:r>
      <w:r w:rsidRPr="001273D9">
        <w:rPr>
          <w:rtl/>
        </w:rPr>
        <w:t xml:space="preserve">. متد </w:t>
      </w:r>
      <w:proofErr w:type="spellStart"/>
      <w:r w:rsidRPr="001273D9">
        <w:t>get_corners</w:t>
      </w:r>
      <w:proofErr w:type="spellEnd"/>
      <w:r w:rsidRPr="001273D9">
        <w:rPr>
          <w:rtl/>
        </w:rPr>
        <w:t xml:space="preserve"> در ا</w:t>
      </w:r>
      <w:r w:rsidRPr="001273D9">
        <w:rPr>
          <w:rFonts w:hint="cs"/>
          <w:rtl/>
        </w:rPr>
        <w:t>ی</w:t>
      </w:r>
      <w:r w:rsidRPr="001273D9">
        <w:rPr>
          <w:rFonts w:hint="eastAsia"/>
          <w:rtl/>
        </w:rPr>
        <w:t>ن</w:t>
      </w:r>
      <w:r w:rsidRPr="001273D9">
        <w:rPr>
          <w:rtl/>
        </w:rPr>
        <w:t xml:space="preserve"> کلاس برا</w:t>
      </w:r>
      <w:r w:rsidRPr="001273D9">
        <w:rPr>
          <w:rFonts w:hint="cs"/>
          <w:rtl/>
        </w:rPr>
        <w:t>ی</w:t>
      </w:r>
      <w:r w:rsidRPr="001273D9">
        <w:rPr>
          <w:rtl/>
        </w:rPr>
        <w:t xml:space="preserve"> محاسبه‌</w:t>
      </w:r>
      <w:r w:rsidRPr="001273D9">
        <w:rPr>
          <w:rFonts w:hint="cs"/>
          <w:rtl/>
        </w:rPr>
        <w:t>ی</w:t>
      </w:r>
      <w:r w:rsidRPr="001273D9">
        <w:rPr>
          <w:rtl/>
        </w:rPr>
        <w:t xml:space="preserve"> مختصات چهار گوشه‌</w:t>
      </w:r>
      <w:r w:rsidRPr="001273D9">
        <w:rPr>
          <w:rFonts w:hint="cs"/>
          <w:rtl/>
        </w:rPr>
        <w:t>ی</w:t>
      </w:r>
      <w:r w:rsidRPr="001273D9">
        <w:rPr>
          <w:rtl/>
        </w:rPr>
        <w:t xml:space="preserve"> هر د</w:t>
      </w:r>
      <w:r w:rsidRPr="001273D9">
        <w:rPr>
          <w:rFonts w:hint="cs"/>
          <w:rtl/>
        </w:rPr>
        <w:t>ی</w:t>
      </w:r>
      <w:r w:rsidRPr="001273D9">
        <w:rPr>
          <w:rFonts w:hint="eastAsia"/>
          <w:rtl/>
        </w:rPr>
        <w:t>وار</w:t>
      </w:r>
      <w:r w:rsidRPr="001273D9">
        <w:rPr>
          <w:rtl/>
        </w:rPr>
        <w:t xml:space="preserve"> طراح</w:t>
      </w:r>
      <w:r w:rsidRPr="001273D9">
        <w:rPr>
          <w:rFonts w:hint="cs"/>
          <w:rtl/>
        </w:rPr>
        <w:t>ی</w:t>
      </w:r>
      <w:r w:rsidRPr="001273D9">
        <w:rPr>
          <w:rtl/>
        </w:rPr>
        <w:t xml:space="preserve"> شده است که با استفاده از ماتر</w:t>
      </w:r>
      <w:r w:rsidRPr="001273D9">
        <w:rPr>
          <w:rFonts w:hint="cs"/>
          <w:rtl/>
        </w:rPr>
        <w:t>ی</w:t>
      </w:r>
      <w:r w:rsidRPr="001273D9">
        <w:rPr>
          <w:rFonts w:hint="eastAsia"/>
          <w:rtl/>
        </w:rPr>
        <w:t>س</w:t>
      </w:r>
      <w:r w:rsidRPr="001273D9">
        <w:rPr>
          <w:rtl/>
        </w:rPr>
        <w:t xml:space="preserve"> چرخش، موقع</w:t>
      </w:r>
      <w:r w:rsidRPr="001273D9">
        <w:rPr>
          <w:rFonts w:hint="cs"/>
          <w:rtl/>
        </w:rPr>
        <w:t>ی</w:t>
      </w:r>
      <w:r w:rsidRPr="001273D9">
        <w:rPr>
          <w:rFonts w:hint="eastAsia"/>
          <w:rtl/>
        </w:rPr>
        <w:t>ت</w:t>
      </w:r>
      <w:r w:rsidRPr="001273D9">
        <w:rPr>
          <w:rtl/>
        </w:rPr>
        <w:t xml:space="preserve"> گوشه‌ها را با توجه ب</w:t>
      </w:r>
      <w:r w:rsidRPr="001273D9">
        <w:rPr>
          <w:rFonts w:hint="eastAsia"/>
          <w:rtl/>
        </w:rPr>
        <w:t>ه</w:t>
      </w:r>
      <w:r w:rsidRPr="001273D9">
        <w:rPr>
          <w:rtl/>
        </w:rPr>
        <w:t xml:space="preserve"> زاو</w:t>
      </w:r>
      <w:r w:rsidRPr="001273D9">
        <w:rPr>
          <w:rFonts w:hint="cs"/>
          <w:rtl/>
        </w:rPr>
        <w:t>ی</w:t>
      </w:r>
      <w:r w:rsidRPr="001273D9">
        <w:rPr>
          <w:rFonts w:hint="eastAsia"/>
          <w:rtl/>
        </w:rPr>
        <w:t>ه‌</w:t>
      </w:r>
      <w:r w:rsidRPr="001273D9">
        <w:rPr>
          <w:rFonts w:hint="cs"/>
          <w:rtl/>
        </w:rPr>
        <w:t>ی</w:t>
      </w:r>
      <w:r w:rsidRPr="001273D9">
        <w:rPr>
          <w:rtl/>
        </w:rPr>
        <w:t xml:space="preserve"> د</w:t>
      </w:r>
      <w:r w:rsidRPr="001273D9">
        <w:rPr>
          <w:rFonts w:hint="cs"/>
          <w:rtl/>
        </w:rPr>
        <w:t>ی</w:t>
      </w:r>
      <w:r w:rsidRPr="001273D9">
        <w:rPr>
          <w:rFonts w:hint="eastAsia"/>
          <w:rtl/>
        </w:rPr>
        <w:t>وار</w:t>
      </w:r>
      <w:r w:rsidRPr="001273D9">
        <w:rPr>
          <w:rtl/>
        </w:rPr>
        <w:t xml:space="preserve"> نسبت به محور مختصات محاسبه م</w:t>
      </w:r>
      <w:r w:rsidRPr="001273D9">
        <w:rPr>
          <w:rFonts w:hint="cs"/>
          <w:rtl/>
        </w:rPr>
        <w:t>ی‌</w:t>
      </w:r>
      <w:r w:rsidRPr="001273D9">
        <w:rPr>
          <w:rFonts w:hint="eastAsia"/>
          <w:rtl/>
        </w:rPr>
        <w:t>کند</w:t>
      </w:r>
      <w:r w:rsidRPr="001273D9">
        <w:rPr>
          <w:rtl/>
        </w:rPr>
        <w:t xml:space="preserve">. کلاس </w:t>
      </w:r>
      <w:r w:rsidRPr="001273D9">
        <w:t>Maze</w:t>
      </w:r>
      <w:r w:rsidRPr="001273D9">
        <w:rPr>
          <w:rtl/>
        </w:rPr>
        <w:t xml:space="preserve"> کل ساختار ماز را تعر</w:t>
      </w:r>
      <w:r w:rsidRPr="001273D9">
        <w:rPr>
          <w:rFonts w:hint="cs"/>
          <w:rtl/>
        </w:rPr>
        <w:t>ی</w:t>
      </w:r>
      <w:r w:rsidRPr="001273D9">
        <w:rPr>
          <w:rFonts w:hint="eastAsia"/>
          <w:rtl/>
        </w:rPr>
        <w:t>ف</w:t>
      </w:r>
      <w:r w:rsidRPr="001273D9">
        <w:rPr>
          <w:rtl/>
        </w:rPr>
        <w:t xml:space="preserve"> م</w:t>
      </w:r>
      <w:r w:rsidRPr="001273D9">
        <w:rPr>
          <w:rFonts w:hint="cs"/>
          <w:rtl/>
        </w:rPr>
        <w:t>ی‌</w:t>
      </w:r>
      <w:r w:rsidRPr="001273D9">
        <w:rPr>
          <w:rFonts w:hint="eastAsia"/>
          <w:rtl/>
        </w:rPr>
        <w:t>کند</w:t>
      </w:r>
      <w:r w:rsidRPr="001273D9">
        <w:rPr>
          <w:rtl/>
        </w:rPr>
        <w:t>. ا</w:t>
      </w:r>
      <w:r w:rsidRPr="001273D9">
        <w:rPr>
          <w:rFonts w:hint="cs"/>
          <w:rtl/>
        </w:rPr>
        <w:t>ی</w:t>
      </w:r>
      <w:r w:rsidRPr="001273D9">
        <w:rPr>
          <w:rFonts w:hint="eastAsia"/>
          <w:rtl/>
        </w:rPr>
        <w:t>ن</w:t>
      </w:r>
      <w:r w:rsidRPr="001273D9">
        <w:rPr>
          <w:rtl/>
        </w:rPr>
        <w:t xml:space="preserve"> کلاس ل</w:t>
      </w:r>
      <w:r w:rsidRPr="001273D9">
        <w:rPr>
          <w:rFonts w:hint="cs"/>
          <w:rtl/>
        </w:rPr>
        <w:t>ی</w:t>
      </w:r>
      <w:r w:rsidRPr="001273D9">
        <w:rPr>
          <w:rFonts w:hint="eastAsia"/>
          <w:rtl/>
        </w:rPr>
        <w:t>ست</w:t>
      </w:r>
      <w:r w:rsidRPr="001273D9">
        <w:rPr>
          <w:rFonts w:hint="cs"/>
          <w:rtl/>
        </w:rPr>
        <w:t>ی</w:t>
      </w:r>
      <w:r w:rsidRPr="001273D9">
        <w:rPr>
          <w:rtl/>
        </w:rPr>
        <w:t xml:space="preserve"> از د</w:t>
      </w:r>
      <w:r w:rsidRPr="001273D9">
        <w:rPr>
          <w:rFonts w:hint="cs"/>
          <w:rtl/>
        </w:rPr>
        <w:t>ی</w:t>
      </w:r>
      <w:r w:rsidRPr="001273D9">
        <w:rPr>
          <w:rFonts w:hint="eastAsia"/>
          <w:rtl/>
        </w:rPr>
        <w:t>وارها</w:t>
      </w:r>
      <w:r w:rsidRPr="001273D9">
        <w:rPr>
          <w:rtl/>
        </w:rPr>
        <w:t xml:space="preserve"> را به صورت دست</w:t>
      </w:r>
      <w:r w:rsidRPr="001273D9">
        <w:rPr>
          <w:rFonts w:hint="cs"/>
          <w:rtl/>
        </w:rPr>
        <w:t>ی</w:t>
      </w:r>
      <w:r w:rsidRPr="001273D9">
        <w:rPr>
          <w:rtl/>
        </w:rPr>
        <w:t xml:space="preserve"> مقدارده</w:t>
      </w:r>
      <w:r w:rsidRPr="001273D9">
        <w:rPr>
          <w:rFonts w:hint="cs"/>
          <w:rtl/>
        </w:rPr>
        <w:t>ی</w:t>
      </w:r>
      <w:r w:rsidRPr="001273D9">
        <w:rPr>
          <w:rtl/>
        </w:rPr>
        <w:t xml:space="preserve"> کرده است تا نما</w:t>
      </w:r>
      <w:r w:rsidRPr="001273D9">
        <w:rPr>
          <w:rFonts w:hint="cs"/>
          <w:rtl/>
        </w:rPr>
        <w:t>ی</w:t>
      </w:r>
      <w:r w:rsidRPr="001273D9">
        <w:rPr>
          <w:rtl/>
        </w:rPr>
        <w:t xml:space="preserve"> کل</w:t>
      </w:r>
      <w:r w:rsidRPr="001273D9">
        <w:rPr>
          <w:rFonts w:hint="cs"/>
          <w:rtl/>
        </w:rPr>
        <w:t>ی</w:t>
      </w:r>
      <w:r w:rsidRPr="001273D9">
        <w:rPr>
          <w:rtl/>
        </w:rPr>
        <w:t xml:space="preserve"> ماز را بسازد. هر د</w:t>
      </w:r>
      <w:r w:rsidRPr="001273D9">
        <w:rPr>
          <w:rFonts w:hint="cs"/>
          <w:rtl/>
        </w:rPr>
        <w:t>ی</w:t>
      </w:r>
      <w:r w:rsidRPr="001273D9">
        <w:rPr>
          <w:rFonts w:hint="eastAsia"/>
          <w:rtl/>
        </w:rPr>
        <w:t>وار</w:t>
      </w:r>
      <w:r w:rsidRPr="001273D9">
        <w:rPr>
          <w:rtl/>
        </w:rPr>
        <w:t xml:space="preserve"> با موقع</w:t>
      </w:r>
      <w:r w:rsidRPr="001273D9">
        <w:rPr>
          <w:rFonts w:hint="cs"/>
          <w:rtl/>
        </w:rPr>
        <w:t>ی</w:t>
      </w:r>
      <w:r w:rsidRPr="001273D9">
        <w:rPr>
          <w:rFonts w:hint="eastAsia"/>
          <w:rtl/>
        </w:rPr>
        <w:t>ت</w:t>
      </w:r>
      <w:r w:rsidRPr="001273D9">
        <w:rPr>
          <w:rtl/>
        </w:rPr>
        <w:t xml:space="preserve"> دق</w:t>
      </w:r>
      <w:r w:rsidRPr="001273D9">
        <w:rPr>
          <w:rFonts w:hint="cs"/>
          <w:rtl/>
        </w:rPr>
        <w:t>ی</w:t>
      </w:r>
      <w:r w:rsidRPr="001273D9">
        <w:rPr>
          <w:rFonts w:hint="eastAsia"/>
          <w:rtl/>
        </w:rPr>
        <w:t>ق</w:t>
      </w:r>
      <w:r w:rsidRPr="001273D9">
        <w:rPr>
          <w:rtl/>
        </w:rPr>
        <w:t xml:space="preserve"> و زاو</w:t>
      </w:r>
      <w:r w:rsidRPr="001273D9">
        <w:rPr>
          <w:rFonts w:hint="cs"/>
          <w:rtl/>
        </w:rPr>
        <w:t>ی</w:t>
      </w:r>
      <w:r w:rsidRPr="001273D9">
        <w:rPr>
          <w:rFonts w:hint="eastAsia"/>
          <w:rtl/>
        </w:rPr>
        <w:t>ه</w:t>
      </w:r>
      <w:r w:rsidRPr="001273D9">
        <w:rPr>
          <w:rtl/>
        </w:rPr>
        <w:t xml:space="preserve"> مشخص در مح</w:t>
      </w:r>
      <w:r w:rsidRPr="001273D9">
        <w:rPr>
          <w:rFonts w:hint="cs"/>
          <w:rtl/>
        </w:rPr>
        <w:t>ی</w:t>
      </w:r>
      <w:r w:rsidRPr="001273D9">
        <w:rPr>
          <w:rFonts w:hint="eastAsia"/>
          <w:rtl/>
        </w:rPr>
        <w:t>ط</w:t>
      </w:r>
      <w:r w:rsidRPr="001273D9">
        <w:rPr>
          <w:rtl/>
        </w:rPr>
        <w:t xml:space="preserve"> قرار داده شده است. پارامترها</w:t>
      </w:r>
      <w:r w:rsidRPr="001273D9">
        <w:rPr>
          <w:rFonts w:hint="cs"/>
          <w:rtl/>
        </w:rPr>
        <w:t>یی</w:t>
      </w:r>
      <w:r w:rsidRPr="001273D9">
        <w:rPr>
          <w:rtl/>
        </w:rPr>
        <w:t xml:space="preserve"> ما</w:t>
      </w:r>
      <w:r w:rsidRPr="001273D9">
        <w:rPr>
          <w:rFonts w:hint="eastAsia"/>
          <w:rtl/>
        </w:rPr>
        <w:t>نند</w:t>
      </w:r>
      <w:r w:rsidRPr="001273D9">
        <w:rPr>
          <w:rtl/>
        </w:rPr>
        <w:t xml:space="preserve"> اندازه‌</w:t>
      </w:r>
      <w:r w:rsidRPr="001273D9">
        <w:rPr>
          <w:rFonts w:hint="cs"/>
          <w:rtl/>
        </w:rPr>
        <w:t>ی</w:t>
      </w:r>
      <w:r w:rsidRPr="001273D9">
        <w:rPr>
          <w:rtl/>
        </w:rPr>
        <w:t xml:space="preserve"> کل</w:t>
      </w:r>
      <w:r w:rsidRPr="001273D9">
        <w:rPr>
          <w:rFonts w:hint="cs"/>
          <w:rtl/>
        </w:rPr>
        <w:t>ی</w:t>
      </w:r>
      <w:r w:rsidRPr="001273D9">
        <w:rPr>
          <w:rtl/>
        </w:rPr>
        <w:t xml:space="preserve"> نقشه (</w:t>
      </w:r>
      <w:proofErr w:type="spellStart"/>
      <w:r w:rsidRPr="001273D9">
        <w:t>map_size_m</w:t>
      </w:r>
      <w:proofErr w:type="spellEnd"/>
      <w:r w:rsidRPr="001273D9">
        <w:rPr>
          <w:rtl/>
        </w:rPr>
        <w:t>) و وضوح نقشه (</w:t>
      </w:r>
      <w:r w:rsidRPr="001273D9">
        <w:t>resolution</w:t>
      </w:r>
      <w:r w:rsidRPr="001273D9">
        <w:rPr>
          <w:rtl/>
        </w:rPr>
        <w:t>) مشخص م</w:t>
      </w:r>
      <w:r w:rsidRPr="001273D9">
        <w:rPr>
          <w:rFonts w:hint="cs"/>
          <w:rtl/>
        </w:rPr>
        <w:t>ی‌</w:t>
      </w:r>
      <w:r w:rsidRPr="001273D9">
        <w:rPr>
          <w:rFonts w:hint="eastAsia"/>
          <w:rtl/>
        </w:rPr>
        <w:t>کنند</w:t>
      </w:r>
      <w:r w:rsidRPr="001273D9">
        <w:rPr>
          <w:rtl/>
        </w:rPr>
        <w:t xml:space="preserve"> که نقشه خروج</w:t>
      </w:r>
      <w:r w:rsidRPr="001273D9">
        <w:rPr>
          <w:rFonts w:hint="cs"/>
          <w:rtl/>
        </w:rPr>
        <w:t>ی</w:t>
      </w:r>
      <w:r w:rsidRPr="001273D9">
        <w:rPr>
          <w:rtl/>
        </w:rPr>
        <w:t xml:space="preserve"> با چه ابعاد</w:t>
      </w:r>
      <w:r w:rsidRPr="001273D9">
        <w:rPr>
          <w:rFonts w:hint="cs"/>
          <w:rtl/>
        </w:rPr>
        <w:t>ی</w:t>
      </w:r>
      <w:r w:rsidRPr="001273D9">
        <w:rPr>
          <w:rtl/>
        </w:rPr>
        <w:t xml:space="preserve"> و دقت</w:t>
      </w:r>
      <w:r w:rsidRPr="001273D9">
        <w:rPr>
          <w:rFonts w:hint="cs"/>
          <w:rtl/>
        </w:rPr>
        <w:t>ی</w:t>
      </w:r>
      <w:r w:rsidRPr="001273D9">
        <w:rPr>
          <w:rtl/>
        </w:rPr>
        <w:t xml:space="preserve"> ترس</w:t>
      </w:r>
      <w:r w:rsidRPr="001273D9">
        <w:rPr>
          <w:rFonts w:hint="cs"/>
          <w:rtl/>
        </w:rPr>
        <w:t>ی</w:t>
      </w:r>
      <w:r w:rsidRPr="001273D9">
        <w:rPr>
          <w:rFonts w:hint="eastAsia"/>
          <w:rtl/>
        </w:rPr>
        <w:t>م</w:t>
      </w:r>
      <w:r w:rsidRPr="001273D9">
        <w:rPr>
          <w:rtl/>
        </w:rPr>
        <w:t xml:space="preserve"> شود. همچن</w:t>
      </w:r>
      <w:r w:rsidRPr="001273D9">
        <w:rPr>
          <w:rFonts w:hint="cs"/>
          <w:rtl/>
        </w:rPr>
        <w:t>ی</w:t>
      </w:r>
      <w:r w:rsidRPr="001273D9">
        <w:rPr>
          <w:rFonts w:hint="eastAsia"/>
          <w:rtl/>
        </w:rPr>
        <w:t>ن</w:t>
      </w:r>
      <w:r w:rsidRPr="001273D9">
        <w:rPr>
          <w:rtl/>
        </w:rPr>
        <w:t xml:space="preserve"> مبدأ نقشه (</w:t>
      </w:r>
      <w:r w:rsidRPr="001273D9">
        <w:t>origin</w:t>
      </w:r>
      <w:r w:rsidRPr="001273D9">
        <w:rPr>
          <w:rtl/>
        </w:rPr>
        <w:t>) مشخص م</w:t>
      </w:r>
      <w:r w:rsidRPr="001273D9">
        <w:rPr>
          <w:rFonts w:hint="cs"/>
          <w:rtl/>
        </w:rPr>
        <w:t>ی‌</w:t>
      </w:r>
      <w:r w:rsidRPr="001273D9">
        <w:rPr>
          <w:rFonts w:hint="eastAsia"/>
          <w:rtl/>
        </w:rPr>
        <w:t>کند</w:t>
      </w:r>
      <w:r w:rsidRPr="001273D9">
        <w:rPr>
          <w:rtl/>
        </w:rPr>
        <w:t xml:space="preserve"> که مختصات دن</w:t>
      </w:r>
      <w:r w:rsidRPr="001273D9">
        <w:rPr>
          <w:rFonts w:hint="cs"/>
          <w:rtl/>
        </w:rPr>
        <w:t>ی</w:t>
      </w:r>
      <w:r w:rsidRPr="001273D9">
        <w:rPr>
          <w:rFonts w:hint="eastAsia"/>
          <w:rtl/>
        </w:rPr>
        <w:t>ا</w:t>
      </w:r>
      <w:r w:rsidRPr="001273D9">
        <w:rPr>
          <w:rFonts w:hint="cs"/>
          <w:rtl/>
        </w:rPr>
        <w:t>ی</w:t>
      </w:r>
      <w:r w:rsidRPr="001273D9">
        <w:rPr>
          <w:rtl/>
        </w:rPr>
        <w:t xml:space="preserve"> واقع</w:t>
      </w:r>
      <w:r w:rsidRPr="001273D9">
        <w:rPr>
          <w:rFonts w:hint="cs"/>
          <w:rtl/>
        </w:rPr>
        <w:t>ی</w:t>
      </w:r>
      <w:r w:rsidRPr="001273D9">
        <w:rPr>
          <w:rtl/>
        </w:rPr>
        <w:t xml:space="preserve"> چگونه به مختصات تصو</w:t>
      </w:r>
      <w:r w:rsidRPr="001273D9">
        <w:rPr>
          <w:rFonts w:hint="cs"/>
          <w:rtl/>
        </w:rPr>
        <w:t>ی</w:t>
      </w:r>
      <w:r w:rsidRPr="001273D9">
        <w:rPr>
          <w:rFonts w:hint="eastAsia"/>
          <w:rtl/>
        </w:rPr>
        <w:t>ر</w:t>
      </w:r>
      <w:r w:rsidRPr="001273D9">
        <w:rPr>
          <w:rtl/>
        </w:rPr>
        <w:t xml:space="preserve"> تبد</w:t>
      </w:r>
      <w:r w:rsidRPr="001273D9">
        <w:rPr>
          <w:rFonts w:hint="cs"/>
          <w:rtl/>
        </w:rPr>
        <w:t>ی</w:t>
      </w:r>
      <w:r w:rsidRPr="001273D9">
        <w:rPr>
          <w:rFonts w:hint="eastAsia"/>
          <w:rtl/>
        </w:rPr>
        <w:t>ل</w:t>
      </w:r>
      <w:r w:rsidRPr="001273D9">
        <w:rPr>
          <w:rtl/>
        </w:rPr>
        <w:t xml:space="preserve"> شوند. تابع </w:t>
      </w:r>
      <w:proofErr w:type="spellStart"/>
      <w:r w:rsidRPr="001273D9">
        <w:t>generate_map</w:t>
      </w:r>
      <w:proofErr w:type="spellEnd"/>
      <w:r w:rsidRPr="001273D9">
        <w:rPr>
          <w:rtl/>
        </w:rPr>
        <w:t xml:space="preserve"> مسئول تول</w:t>
      </w:r>
      <w:r w:rsidRPr="001273D9">
        <w:rPr>
          <w:rFonts w:hint="cs"/>
          <w:rtl/>
        </w:rPr>
        <w:t>ی</w:t>
      </w:r>
      <w:r w:rsidRPr="001273D9">
        <w:rPr>
          <w:rFonts w:hint="eastAsia"/>
          <w:rtl/>
        </w:rPr>
        <w:t>د</w:t>
      </w:r>
      <w:r w:rsidRPr="001273D9">
        <w:rPr>
          <w:rtl/>
        </w:rPr>
        <w:t xml:space="preserve"> سه خروج</w:t>
      </w:r>
      <w:r w:rsidRPr="001273D9">
        <w:rPr>
          <w:rFonts w:hint="cs"/>
          <w:rtl/>
        </w:rPr>
        <w:t>ی</w:t>
      </w:r>
      <w:r w:rsidRPr="001273D9">
        <w:rPr>
          <w:rtl/>
        </w:rPr>
        <w:t xml:space="preserve"> اصل</w:t>
      </w:r>
      <w:r w:rsidRPr="001273D9">
        <w:rPr>
          <w:rFonts w:hint="cs"/>
          <w:rtl/>
        </w:rPr>
        <w:t>ی</w:t>
      </w:r>
      <w:r w:rsidRPr="001273D9">
        <w:rPr>
          <w:rtl/>
        </w:rPr>
        <w:t xml:space="preserve"> </w:t>
      </w:r>
      <w:r w:rsidRPr="001273D9">
        <w:rPr>
          <w:rFonts w:hint="eastAsia"/>
          <w:rtl/>
        </w:rPr>
        <w:t>است</w:t>
      </w:r>
      <w:r w:rsidRPr="001273D9">
        <w:rPr>
          <w:rtl/>
        </w:rPr>
        <w:t>:</w:t>
      </w:r>
    </w:p>
    <w:p w14:paraId="50F7CD84" w14:textId="77777777" w:rsidR="00AE4BA4" w:rsidRDefault="00AE4BA4" w:rsidP="00AE4BA4">
      <w:pPr>
        <w:keepNext/>
        <w:jc w:val="center"/>
      </w:pPr>
      <w:r>
        <w:rPr>
          <w:noProof/>
          <w:rtl/>
          <w:lang w:val="fa-IR"/>
        </w:rPr>
        <w:lastRenderedPageBreak/>
        <w:drawing>
          <wp:inline distT="0" distB="0" distL="0" distR="0" wp14:anchorId="7F220B7F" wp14:editId="2F3ADAF4">
            <wp:extent cx="3240561" cy="3200400"/>
            <wp:effectExtent l="0" t="0" r="0" b="0"/>
            <wp:docPr id="94780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06807" name="Picture 9478068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0561" cy="3200400"/>
                    </a:xfrm>
                    <a:prstGeom prst="rect">
                      <a:avLst/>
                    </a:prstGeom>
                  </pic:spPr>
                </pic:pic>
              </a:graphicData>
            </a:graphic>
          </wp:inline>
        </w:drawing>
      </w:r>
    </w:p>
    <w:p w14:paraId="4D9421AF" w14:textId="48329C24" w:rsidR="00AE4BA4" w:rsidRDefault="00AE4BA4" w:rsidP="00AE4BA4">
      <w:pPr>
        <w:pStyle w:val="Caption"/>
        <w:jc w:val="center"/>
        <w:rPr>
          <w:szCs w:val="20"/>
        </w:rPr>
      </w:pPr>
      <w:bookmarkStart w:id="3" w:name="_Toc203791642"/>
      <w:r w:rsidRPr="00D9674F">
        <w:rPr>
          <w:szCs w:val="20"/>
          <w:rtl/>
        </w:rPr>
        <w:t xml:space="preserve">شکل </w:t>
      </w:r>
      <w:r w:rsidRPr="00D9674F">
        <w:rPr>
          <w:i/>
          <w:iCs/>
          <w:szCs w:val="20"/>
          <w:rtl/>
        </w:rPr>
        <w:fldChar w:fldCharType="begin"/>
      </w:r>
      <w:r w:rsidRPr="00D9674F">
        <w:rPr>
          <w:szCs w:val="20"/>
          <w:rtl/>
        </w:rPr>
        <w:instrText xml:space="preserve"> </w:instrText>
      </w:r>
      <w:r w:rsidRPr="00D9674F">
        <w:rPr>
          <w:szCs w:val="20"/>
        </w:rPr>
        <w:instrText>SEQ</w:instrText>
      </w:r>
      <w:r w:rsidRPr="00D9674F">
        <w:rPr>
          <w:szCs w:val="20"/>
          <w:rtl/>
        </w:rPr>
        <w:instrText xml:space="preserve"> شکل \* </w:instrText>
      </w:r>
      <w:r w:rsidRPr="00D9674F">
        <w:rPr>
          <w:szCs w:val="20"/>
        </w:rPr>
        <w:instrText>ARABIC</w:instrText>
      </w:r>
      <w:r w:rsidRPr="00D9674F">
        <w:rPr>
          <w:szCs w:val="20"/>
          <w:rtl/>
        </w:rPr>
        <w:instrText xml:space="preserve"> </w:instrText>
      </w:r>
      <w:r w:rsidRPr="00D9674F">
        <w:rPr>
          <w:i/>
          <w:iCs/>
          <w:szCs w:val="20"/>
          <w:rtl/>
        </w:rPr>
        <w:fldChar w:fldCharType="separate"/>
      </w:r>
      <w:r w:rsidR="00DC06F8">
        <w:rPr>
          <w:noProof/>
          <w:szCs w:val="20"/>
          <w:rtl/>
        </w:rPr>
        <w:t>1</w:t>
      </w:r>
      <w:r w:rsidRPr="00D9674F">
        <w:rPr>
          <w:i/>
          <w:iCs/>
          <w:szCs w:val="20"/>
          <w:rtl/>
        </w:rPr>
        <w:fldChar w:fldCharType="end"/>
      </w:r>
      <w:r w:rsidRPr="00D9674F">
        <w:rPr>
          <w:rFonts w:hint="cs"/>
          <w:szCs w:val="20"/>
          <w:rtl/>
        </w:rPr>
        <w:t xml:space="preserve"> تصویر </w:t>
      </w:r>
      <w:r w:rsidRPr="00D9674F">
        <w:rPr>
          <w:szCs w:val="20"/>
        </w:rPr>
        <w:t>crop</w:t>
      </w:r>
      <w:r w:rsidRPr="00D9674F">
        <w:rPr>
          <w:rFonts w:hint="cs"/>
          <w:szCs w:val="20"/>
          <w:rtl/>
        </w:rPr>
        <w:t xml:space="preserve"> شده از نقشه </w:t>
      </w:r>
      <w:r w:rsidRPr="00D9674F">
        <w:rPr>
          <w:szCs w:val="20"/>
        </w:rPr>
        <w:t>maze</w:t>
      </w:r>
      <w:r w:rsidRPr="00D9674F">
        <w:rPr>
          <w:rFonts w:hint="cs"/>
          <w:szCs w:val="20"/>
          <w:rtl/>
        </w:rPr>
        <w:t xml:space="preserve"> به فرمت </w:t>
      </w:r>
      <w:proofErr w:type="spellStart"/>
      <w:r w:rsidRPr="00D9674F">
        <w:rPr>
          <w:szCs w:val="20"/>
        </w:rPr>
        <w:t>pgm</w:t>
      </w:r>
      <w:bookmarkEnd w:id="3"/>
      <w:proofErr w:type="spellEnd"/>
    </w:p>
    <w:p w14:paraId="3C4F0D13" w14:textId="77777777" w:rsidR="00AE4BA4" w:rsidRPr="00AE4BA4" w:rsidRDefault="00AE4BA4" w:rsidP="00AE4BA4">
      <w:pPr>
        <w:rPr>
          <w:rtl/>
        </w:rPr>
      </w:pPr>
    </w:p>
    <w:p w14:paraId="46DD2385" w14:textId="77777777" w:rsidR="00AE4BA4" w:rsidRDefault="00AE4BA4" w:rsidP="00AE4BA4">
      <w:r w:rsidRPr="001273D9">
        <w:rPr>
          <w:rtl/>
        </w:rPr>
        <w:t>فا</w:t>
      </w:r>
      <w:r w:rsidRPr="001273D9">
        <w:rPr>
          <w:rFonts w:hint="cs"/>
          <w:rtl/>
        </w:rPr>
        <w:t>ی</w:t>
      </w:r>
      <w:r w:rsidRPr="001273D9">
        <w:rPr>
          <w:rFonts w:hint="eastAsia"/>
          <w:rtl/>
        </w:rPr>
        <w:t>ل</w:t>
      </w:r>
      <w:r w:rsidRPr="001273D9">
        <w:rPr>
          <w:rtl/>
        </w:rPr>
        <w:t xml:space="preserve"> تصو</w:t>
      </w:r>
      <w:r w:rsidRPr="001273D9">
        <w:rPr>
          <w:rFonts w:hint="cs"/>
          <w:rtl/>
        </w:rPr>
        <w:t>ی</w:t>
      </w:r>
      <w:r w:rsidRPr="001273D9">
        <w:rPr>
          <w:rFonts w:hint="eastAsia"/>
          <w:rtl/>
        </w:rPr>
        <w:t>ر</w:t>
      </w:r>
      <w:r w:rsidRPr="001273D9">
        <w:rPr>
          <w:rFonts w:hint="cs"/>
          <w:rtl/>
        </w:rPr>
        <w:t>ی</w:t>
      </w:r>
      <w:r w:rsidRPr="001273D9">
        <w:rPr>
          <w:rtl/>
        </w:rPr>
        <w:t xml:space="preserve"> </w:t>
      </w:r>
      <w:r w:rsidRPr="001273D9">
        <w:t>PGM</w:t>
      </w:r>
      <w:r>
        <w:rPr>
          <w:rFonts w:hint="cs"/>
          <w:rtl/>
        </w:rPr>
        <w:t xml:space="preserve"> </w:t>
      </w:r>
      <w:r w:rsidRPr="001273D9">
        <w:rPr>
          <w:rtl/>
        </w:rPr>
        <w:t>از ماز، فا</w:t>
      </w:r>
      <w:r w:rsidRPr="001273D9">
        <w:rPr>
          <w:rFonts w:hint="cs"/>
          <w:rtl/>
        </w:rPr>
        <w:t>ی</w:t>
      </w:r>
      <w:r w:rsidRPr="001273D9">
        <w:rPr>
          <w:rFonts w:hint="eastAsia"/>
          <w:rtl/>
        </w:rPr>
        <w:t>ل</w:t>
      </w:r>
      <w:r w:rsidRPr="001273D9">
        <w:rPr>
          <w:rtl/>
        </w:rPr>
        <w:t xml:space="preserve"> </w:t>
      </w:r>
      <w:r w:rsidRPr="001273D9">
        <w:t>YAML</w:t>
      </w:r>
      <w:r w:rsidRPr="001273D9">
        <w:rPr>
          <w:rtl/>
        </w:rPr>
        <w:t xml:space="preserve"> شامل اطلاعات</w:t>
      </w:r>
      <w:r>
        <w:rPr>
          <w:rFonts w:hint="cs"/>
          <w:rtl/>
        </w:rPr>
        <w:t xml:space="preserve"> از جمله مختصات مرکز و رزولوشن</w:t>
      </w:r>
      <w:r w:rsidRPr="001273D9">
        <w:rPr>
          <w:rtl/>
        </w:rPr>
        <w:t xml:space="preserve"> نقشه برا</w:t>
      </w:r>
      <w:r w:rsidRPr="001273D9">
        <w:rPr>
          <w:rFonts w:hint="cs"/>
          <w:rtl/>
        </w:rPr>
        <w:t>ی</w:t>
      </w:r>
      <w:r w:rsidRPr="001273D9">
        <w:rPr>
          <w:rtl/>
        </w:rPr>
        <w:t xml:space="preserve"> استفاده در </w:t>
      </w:r>
      <w:r w:rsidRPr="001273D9">
        <w:t>ROS</w:t>
      </w:r>
      <w:r w:rsidRPr="001273D9">
        <w:rPr>
          <w:rtl/>
        </w:rPr>
        <w:t>، و فا</w:t>
      </w:r>
      <w:r w:rsidRPr="001273D9">
        <w:rPr>
          <w:rFonts w:hint="cs"/>
          <w:rtl/>
        </w:rPr>
        <w:t>ی</w:t>
      </w:r>
      <w:r w:rsidRPr="001273D9">
        <w:rPr>
          <w:rFonts w:hint="eastAsia"/>
          <w:rtl/>
        </w:rPr>
        <w:t>ل</w:t>
      </w:r>
      <w:r w:rsidRPr="001273D9">
        <w:rPr>
          <w:rtl/>
        </w:rPr>
        <w:t xml:space="preserve"> با</w:t>
      </w:r>
      <w:r w:rsidRPr="001273D9">
        <w:rPr>
          <w:rFonts w:hint="cs"/>
          <w:rtl/>
        </w:rPr>
        <w:t>ی</w:t>
      </w:r>
      <w:r w:rsidRPr="001273D9">
        <w:rPr>
          <w:rFonts w:hint="eastAsia"/>
          <w:rtl/>
        </w:rPr>
        <w:t>نر</w:t>
      </w:r>
      <w:r w:rsidRPr="001273D9">
        <w:rPr>
          <w:rFonts w:hint="cs"/>
          <w:rtl/>
        </w:rPr>
        <w:t>ی</w:t>
      </w:r>
      <w:r w:rsidRPr="001273D9">
        <w:rPr>
          <w:rtl/>
        </w:rPr>
        <w:t xml:space="preserve"> </w:t>
      </w:r>
      <w:proofErr w:type="spellStart"/>
      <w:r w:rsidRPr="001273D9">
        <w:t>npy</w:t>
      </w:r>
      <w:proofErr w:type="spellEnd"/>
      <w:r w:rsidRPr="001273D9">
        <w:rPr>
          <w:rtl/>
        </w:rPr>
        <w:t xml:space="preserve"> که نسخه‌</w:t>
      </w:r>
      <w:r w:rsidRPr="001273D9">
        <w:rPr>
          <w:rFonts w:hint="cs"/>
          <w:rtl/>
        </w:rPr>
        <w:t>ی</w:t>
      </w:r>
      <w:r w:rsidRPr="001273D9">
        <w:rPr>
          <w:rtl/>
        </w:rPr>
        <w:t xml:space="preserve"> عدد</w:t>
      </w:r>
      <w:r w:rsidRPr="001273D9">
        <w:rPr>
          <w:rFonts w:hint="cs"/>
          <w:rtl/>
        </w:rPr>
        <w:t>ی</w:t>
      </w:r>
      <w:r w:rsidRPr="001273D9">
        <w:rPr>
          <w:rtl/>
        </w:rPr>
        <w:t xml:space="preserve"> و ساده‌شده‌</w:t>
      </w:r>
      <w:r w:rsidRPr="001273D9">
        <w:rPr>
          <w:rFonts w:hint="cs"/>
          <w:rtl/>
        </w:rPr>
        <w:t>ی</w:t>
      </w:r>
      <w:r w:rsidRPr="001273D9">
        <w:rPr>
          <w:rtl/>
        </w:rPr>
        <w:t xml:space="preserve"> نقشه برا</w:t>
      </w:r>
      <w:r w:rsidRPr="001273D9">
        <w:rPr>
          <w:rFonts w:hint="cs"/>
          <w:rtl/>
        </w:rPr>
        <w:t>ی</w:t>
      </w:r>
      <w:r w:rsidRPr="001273D9">
        <w:rPr>
          <w:rtl/>
        </w:rPr>
        <w:t xml:space="preserve"> استفاده در</w:t>
      </w:r>
      <w:r>
        <w:rPr>
          <w:rFonts w:hint="cs"/>
          <w:rtl/>
        </w:rPr>
        <w:t xml:space="preserve"> الگوریتم فیلتر ذرات </w:t>
      </w:r>
      <w:r w:rsidRPr="001273D9">
        <w:rPr>
          <w:rtl/>
        </w:rPr>
        <w:t>محسوب م</w:t>
      </w:r>
      <w:r w:rsidRPr="001273D9">
        <w:rPr>
          <w:rFonts w:hint="cs"/>
          <w:rtl/>
        </w:rPr>
        <w:t>ی‌</w:t>
      </w:r>
      <w:r w:rsidRPr="001273D9">
        <w:rPr>
          <w:rFonts w:hint="eastAsia"/>
          <w:rtl/>
        </w:rPr>
        <w:t>شود</w:t>
      </w:r>
      <w:r w:rsidRPr="001273D9">
        <w:rPr>
          <w:rtl/>
        </w:rPr>
        <w:t>. در ا</w:t>
      </w:r>
      <w:r w:rsidRPr="001273D9">
        <w:rPr>
          <w:rFonts w:hint="cs"/>
          <w:rtl/>
        </w:rPr>
        <w:t>ی</w:t>
      </w:r>
      <w:r w:rsidRPr="001273D9">
        <w:rPr>
          <w:rFonts w:hint="eastAsia"/>
          <w:rtl/>
        </w:rPr>
        <w:t>ن</w:t>
      </w:r>
      <w:r w:rsidRPr="001273D9">
        <w:rPr>
          <w:rtl/>
        </w:rPr>
        <w:t xml:space="preserve"> تابع ابتدا </w:t>
      </w:r>
      <w:r w:rsidRPr="001273D9">
        <w:rPr>
          <w:rFonts w:hint="cs"/>
          <w:rtl/>
        </w:rPr>
        <w:t>ی</w:t>
      </w:r>
      <w:r w:rsidRPr="001273D9">
        <w:rPr>
          <w:rFonts w:hint="eastAsia"/>
          <w:rtl/>
        </w:rPr>
        <w:t>ک</w:t>
      </w:r>
      <w:r w:rsidRPr="001273D9">
        <w:rPr>
          <w:rtl/>
        </w:rPr>
        <w:t xml:space="preserve"> تصو</w:t>
      </w:r>
      <w:r w:rsidRPr="001273D9">
        <w:rPr>
          <w:rFonts w:hint="cs"/>
          <w:rtl/>
        </w:rPr>
        <w:t>ی</w:t>
      </w:r>
      <w:r w:rsidRPr="001273D9">
        <w:rPr>
          <w:rFonts w:hint="eastAsia"/>
          <w:rtl/>
        </w:rPr>
        <w:t>ر</w:t>
      </w:r>
      <w:r w:rsidRPr="001273D9">
        <w:rPr>
          <w:rtl/>
        </w:rPr>
        <w:t xml:space="preserve"> سف</w:t>
      </w:r>
      <w:r w:rsidRPr="001273D9">
        <w:rPr>
          <w:rFonts w:hint="cs"/>
          <w:rtl/>
        </w:rPr>
        <w:t>ی</w:t>
      </w:r>
      <w:r w:rsidRPr="001273D9">
        <w:rPr>
          <w:rFonts w:hint="eastAsia"/>
          <w:rtl/>
        </w:rPr>
        <w:t>د</w:t>
      </w:r>
      <w:r w:rsidRPr="001273D9">
        <w:rPr>
          <w:rtl/>
        </w:rPr>
        <w:t xml:space="preserve"> با استفاده از کتابخانه‌</w:t>
      </w:r>
      <w:r w:rsidRPr="001273D9">
        <w:rPr>
          <w:rFonts w:hint="cs"/>
          <w:rtl/>
        </w:rPr>
        <w:t>ی</w:t>
      </w:r>
      <w:r w:rsidRPr="001273D9">
        <w:rPr>
          <w:rtl/>
        </w:rPr>
        <w:t xml:space="preserve"> </w:t>
      </w:r>
      <w:r w:rsidRPr="001273D9">
        <w:t>PIL</w:t>
      </w:r>
      <w:r w:rsidRPr="001273D9">
        <w:rPr>
          <w:rtl/>
        </w:rPr>
        <w:t xml:space="preserve"> ا</w:t>
      </w:r>
      <w:r w:rsidRPr="001273D9">
        <w:rPr>
          <w:rFonts w:hint="cs"/>
          <w:rtl/>
        </w:rPr>
        <w:t>ی</w:t>
      </w:r>
      <w:r w:rsidRPr="001273D9">
        <w:rPr>
          <w:rFonts w:hint="eastAsia"/>
          <w:rtl/>
        </w:rPr>
        <w:t>جاد</w:t>
      </w:r>
      <w:r w:rsidRPr="001273D9">
        <w:rPr>
          <w:rtl/>
        </w:rPr>
        <w:t xml:space="preserve"> م</w:t>
      </w:r>
      <w:r w:rsidRPr="001273D9">
        <w:rPr>
          <w:rFonts w:hint="cs"/>
          <w:rtl/>
        </w:rPr>
        <w:t>ی‌</w:t>
      </w:r>
      <w:r w:rsidRPr="001273D9">
        <w:rPr>
          <w:rFonts w:hint="eastAsia"/>
          <w:rtl/>
        </w:rPr>
        <w:t>شود</w:t>
      </w:r>
      <w:r w:rsidRPr="001273D9">
        <w:rPr>
          <w:rtl/>
        </w:rPr>
        <w:t xml:space="preserve"> که هر پ</w:t>
      </w:r>
      <w:r w:rsidRPr="001273D9">
        <w:rPr>
          <w:rFonts w:hint="cs"/>
          <w:rtl/>
        </w:rPr>
        <w:t>ی</w:t>
      </w:r>
      <w:r w:rsidRPr="001273D9">
        <w:rPr>
          <w:rFonts w:hint="eastAsia"/>
          <w:rtl/>
        </w:rPr>
        <w:t>کسل</w:t>
      </w:r>
      <w:r w:rsidRPr="001273D9">
        <w:rPr>
          <w:rtl/>
        </w:rPr>
        <w:t xml:space="preserve"> آن نشان‌دهنده </w:t>
      </w:r>
      <w:r w:rsidRPr="001273D9">
        <w:rPr>
          <w:rFonts w:hint="cs"/>
          <w:rtl/>
        </w:rPr>
        <w:t>ی</w:t>
      </w:r>
      <w:r w:rsidRPr="001273D9">
        <w:rPr>
          <w:rFonts w:hint="eastAsia"/>
          <w:rtl/>
        </w:rPr>
        <w:t>ک</w:t>
      </w:r>
      <w:r w:rsidRPr="001273D9">
        <w:rPr>
          <w:rtl/>
        </w:rPr>
        <w:t xml:space="preserve"> نقطه در فضا</w:t>
      </w:r>
      <w:r w:rsidRPr="001273D9">
        <w:rPr>
          <w:rFonts w:hint="cs"/>
          <w:rtl/>
        </w:rPr>
        <w:t>ی</w:t>
      </w:r>
      <w:r w:rsidRPr="001273D9">
        <w:rPr>
          <w:rtl/>
        </w:rPr>
        <w:t xml:space="preserve"> واقع</w:t>
      </w:r>
      <w:r w:rsidRPr="001273D9">
        <w:rPr>
          <w:rFonts w:hint="cs"/>
          <w:rtl/>
        </w:rPr>
        <w:t>ی</w:t>
      </w:r>
      <w:r w:rsidRPr="001273D9">
        <w:rPr>
          <w:rtl/>
        </w:rPr>
        <w:t xml:space="preserve"> است. سپس با استفاده از تابع </w:t>
      </w:r>
      <w:proofErr w:type="spellStart"/>
      <w:r w:rsidRPr="001273D9">
        <w:t>world_to_pixel</w:t>
      </w:r>
      <w:proofErr w:type="spellEnd"/>
      <w:r w:rsidRPr="001273D9">
        <w:rPr>
          <w:rtl/>
        </w:rPr>
        <w:t>، مختصات هر گوشه‌</w:t>
      </w:r>
      <w:r w:rsidRPr="001273D9">
        <w:rPr>
          <w:rFonts w:hint="cs"/>
          <w:rtl/>
        </w:rPr>
        <w:t>ی</w:t>
      </w:r>
      <w:r w:rsidRPr="001273D9">
        <w:rPr>
          <w:rtl/>
        </w:rPr>
        <w:t xml:space="preserve"> د</w:t>
      </w:r>
      <w:r w:rsidRPr="001273D9">
        <w:rPr>
          <w:rFonts w:hint="cs"/>
          <w:rtl/>
        </w:rPr>
        <w:t>ی</w:t>
      </w:r>
      <w:r w:rsidRPr="001273D9">
        <w:rPr>
          <w:rFonts w:hint="eastAsia"/>
          <w:rtl/>
        </w:rPr>
        <w:t>وارها</w:t>
      </w:r>
      <w:r w:rsidRPr="001273D9">
        <w:rPr>
          <w:rtl/>
        </w:rPr>
        <w:t xml:space="preserve"> از فضا</w:t>
      </w:r>
      <w:r w:rsidRPr="001273D9">
        <w:rPr>
          <w:rFonts w:hint="cs"/>
          <w:rtl/>
        </w:rPr>
        <w:t>ی</w:t>
      </w:r>
      <w:r w:rsidRPr="001273D9">
        <w:rPr>
          <w:rtl/>
        </w:rPr>
        <w:t xml:space="preserve"> واقع</w:t>
      </w:r>
      <w:r w:rsidRPr="001273D9">
        <w:rPr>
          <w:rFonts w:hint="cs"/>
          <w:rtl/>
        </w:rPr>
        <w:t>ی</w:t>
      </w:r>
      <w:r w:rsidRPr="001273D9">
        <w:rPr>
          <w:rtl/>
        </w:rPr>
        <w:t xml:space="preserve"> به فضا</w:t>
      </w:r>
      <w:r w:rsidRPr="001273D9">
        <w:rPr>
          <w:rFonts w:hint="cs"/>
          <w:rtl/>
        </w:rPr>
        <w:t>ی</w:t>
      </w:r>
      <w:r w:rsidRPr="001273D9">
        <w:rPr>
          <w:rtl/>
        </w:rPr>
        <w:t xml:space="preserve"> پ</w:t>
      </w:r>
      <w:r w:rsidRPr="001273D9">
        <w:rPr>
          <w:rFonts w:hint="cs"/>
          <w:rtl/>
        </w:rPr>
        <w:t>ی</w:t>
      </w:r>
      <w:r w:rsidRPr="001273D9">
        <w:rPr>
          <w:rFonts w:hint="eastAsia"/>
          <w:rtl/>
        </w:rPr>
        <w:t>کسل</w:t>
      </w:r>
      <w:r w:rsidRPr="001273D9">
        <w:rPr>
          <w:rFonts w:hint="cs"/>
          <w:rtl/>
        </w:rPr>
        <w:t>ی</w:t>
      </w:r>
      <w:r w:rsidRPr="001273D9">
        <w:rPr>
          <w:rtl/>
        </w:rPr>
        <w:t xml:space="preserve"> تبد</w:t>
      </w:r>
      <w:r w:rsidRPr="001273D9">
        <w:rPr>
          <w:rFonts w:hint="cs"/>
          <w:rtl/>
        </w:rPr>
        <w:t>ی</w:t>
      </w:r>
      <w:r w:rsidRPr="001273D9">
        <w:rPr>
          <w:rFonts w:hint="eastAsia"/>
          <w:rtl/>
        </w:rPr>
        <w:t>ل</w:t>
      </w:r>
      <w:r w:rsidRPr="001273D9">
        <w:rPr>
          <w:rtl/>
        </w:rPr>
        <w:t xml:space="preserve"> م</w:t>
      </w:r>
      <w:r w:rsidRPr="001273D9">
        <w:rPr>
          <w:rFonts w:hint="cs"/>
          <w:rtl/>
        </w:rPr>
        <w:t>ی‌</w:t>
      </w:r>
      <w:r w:rsidRPr="001273D9">
        <w:rPr>
          <w:rFonts w:hint="eastAsia"/>
          <w:rtl/>
        </w:rPr>
        <w:t>شوند</w:t>
      </w:r>
      <w:r w:rsidRPr="001273D9">
        <w:rPr>
          <w:rtl/>
        </w:rPr>
        <w:t>. ا</w:t>
      </w:r>
      <w:r w:rsidRPr="001273D9">
        <w:rPr>
          <w:rFonts w:hint="cs"/>
          <w:rtl/>
        </w:rPr>
        <w:t>ی</w:t>
      </w:r>
      <w:r w:rsidRPr="001273D9">
        <w:rPr>
          <w:rFonts w:hint="eastAsia"/>
          <w:rtl/>
        </w:rPr>
        <w:t>ن</w:t>
      </w:r>
      <w:r w:rsidRPr="001273D9">
        <w:rPr>
          <w:rtl/>
        </w:rPr>
        <w:t xml:space="preserve"> کار باعث م</w:t>
      </w:r>
      <w:r w:rsidRPr="001273D9">
        <w:rPr>
          <w:rFonts w:hint="cs"/>
          <w:rtl/>
        </w:rPr>
        <w:t>ی‌</w:t>
      </w:r>
      <w:r w:rsidRPr="001273D9">
        <w:rPr>
          <w:rFonts w:hint="eastAsia"/>
          <w:rtl/>
        </w:rPr>
        <w:t>شود</w:t>
      </w:r>
      <w:r w:rsidRPr="001273D9">
        <w:rPr>
          <w:rtl/>
        </w:rPr>
        <w:t xml:space="preserve"> که بتوان موقع</w:t>
      </w:r>
      <w:r w:rsidRPr="001273D9">
        <w:rPr>
          <w:rFonts w:hint="cs"/>
          <w:rtl/>
        </w:rPr>
        <w:t>ی</w:t>
      </w:r>
      <w:r w:rsidRPr="001273D9">
        <w:rPr>
          <w:rFonts w:hint="eastAsia"/>
          <w:rtl/>
        </w:rPr>
        <w:t>ت</w:t>
      </w:r>
      <w:r w:rsidRPr="001273D9">
        <w:rPr>
          <w:rtl/>
        </w:rPr>
        <w:t xml:space="preserve"> دق</w:t>
      </w:r>
      <w:r w:rsidRPr="001273D9">
        <w:rPr>
          <w:rFonts w:hint="cs"/>
          <w:rtl/>
        </w:rPr>
        <w:t>ی</w:t>
      </w:r>
      <w:r w:rsidRPr="001273D9">
        <w:rPr>
          <w:rFonts w:hint="eastAsia"/>
          <w:rtl/>
        </w:rPr>
        <w:t>ق</w:t>
      </w:r>
      <w:r w:rsidRPr="001273D9">
        <w:rPr>
          <w:rtl/>
        </w:rPr>
        <w:t xml:space="preserve"> د</w:t>
      </w:r>
      <w:r w:rsidRPr="001273D9">
        <w:rPr>
          <w:rFonts w:hint="cs"/>
          <w:rtl/>
        </w:rPr>
        <w:t>ی</w:t>
      </w:r>
      <w:r w:rsidRPr="001273D9">
        <w:rPr>
          <w:rFonts w:hint="eastAsia"/>
          <w:rtl/>
        </w:rPr>
        <w:t>وارها</w:t>
      </w:r>
      <w:r w:rsidRPr="001273D9">
        <w:rPr>
          <w:rtl/>
        </w:rPr>
        <w:t xml:space="preserve"> را رو</w:t>
      </w:r>
      <w:r w:rsidRPr="001273D9">
        <w:rPr>
          <w:rFonts w:hint="cs"/>
          <w:rtl/>
        </w:rPr>
        <w:t>ی</w:t>
      </w:r>
      <w:r w:rsidRPr="001273D9">
        <w:rPr>
          <w:rtl/>
        </w:rPr>
        <w:t xml:space="preserve"> تصو</w:t>
      </w:r>
      <w:r w:rsidRPr="001273D9">
        <w:rPr>
          <w:rFonts w:hint="cs"/>
          <w:rtl/>
        </w:rPr>
        <w:t>ی</w:t>
      </w:r>
      <w:r w:rsidRPr="001273D9">
        <w:rPr>
          <w:rFonts w:hint="eastAsia"/>
          <w:rtl/>
        </w:rPr>
        <w:t>ر</w:t>
      </w:r>
      <w:r w:rsidRPr="001273D9">
        <w:rPr>
          <w:rtl/>
        </w:rPr>
        <w:t xml:space="preserve"> رسم کرد. پس از </w:t>
      </w:r>
      <w:r w:rsidRPr="001273D9">
        <w:rPr>
          <w:rFonts w:hint="eastAsia"/>
          <w:rtl/>
        </w:rPr>
        <w:t>رسم</w:t>
      </w:r>
      <w:r w:rsidRPr="001273D9">
        <w:rPr>
          <w:rtl/>
        </w:rPr>
        <w:t xml:space="preserve"> همه‌</w:t>
      </w:r>
      <w:r w:rsidRPr="001273D9">
        <w:rPr>
          <w:rFonts w:hint="cs"/>
          <w:rtl/>
        </w:rPr>
        <w:t>ی</w:t>
      </w:r>
      <w:r w:rsidRPr="001273D9">
        <w:rPr>
          <w:rtl/>
        </w:rPr>
        <w:t xml:space="preserve"> د</w:t>
      </w:r>
      <w:r w:rsidRPr="001273D9">
        <w:rPr>
          <w:rFonts w:hint="cs"/>
          <w:rtl/>
        </w:rPr>
        <w:t>ی</w:t>
      </w:r>
      <w:r w:rsidRPr="001273D9">
        <w:rPr>
          <w:rFonts w:hint="eastAsia"/>
          <w:rtl/>
        </w:rPr>
        <w:t>وارها،</w:t>
      </w:r>
      <w:r w:rsidRPr="001273D9">
        <w:rPr>
          <w:rtl/>
        </w:rPr>
        <w:t xml:space="preserve"> تصو</w:t>
      </w:r>
      <w:r w:rsidRPr="001273D9">
        <w:rPr>
          <w:rFonts w:hint="cs"/>
          <w:rtl/>
        </w:rPr>
        <w:t>ی</w:t>
      </w:r>
      <w:r w:rsidRPr="001273D9">
        <w:rPr>
          <w:rFonts w:hint="eastAsia"/>
          <w:rtl/>
        </w:rPr>
        <w:t>ر</w:t>
      </w:r>
      <w:r w:rsidRPr="001273D9">
        <w:rPr>
          <w:rtl/>
        </w:rPr>
        <w:t xml:space="preserve"> به صورت </w:t>
      </w:r>
      <w:r w:rsidRPr="001273D9">
        <w:rPr>
          <w:rFonts w:hint="cs"/>
          <w:rtl/>
        </w:rPr>
        <w:t>ی</w:t>
      </w:r>
      <w:r w:rsidRPr="001273D9">
        <w:rPr>
          <w:rFonts w:hint="eastAsia"/>
          <w:rtl/>
        </w:rPr>
        <w:t>ک</w:t>
      </w:r>
      <w:r w:rsidRPr="001273D9">
        <w:rPr>
          <w:rtl/>
        </w:rPr>
        <w:t xml:space="preserve"> فا</w:t>
      </w:r>
      <w:r w:rsidRPr="001273D9">
        <w:rPr>
          <w:rFonts w:hint="cs"/>
          <w:rtl/>
        </w:rPr>
        <w:t>ی</w:t>
      </w:r>
      <w:r w:rsidRPr="001273D9">
        <w:rPr>
          <w:rFonts w:hint="eastAsia"/>
          <w:rtl/>
        </w:rPr>
        <w:t>ل</w:t>
      </w:r>
      <w:r w:rsidRPr="001273D9">
        <w:rPr>
          <w:rtl/>
        </w:rPr>
        <w:t xml:space="preserve"> </w:t>
      </w:r>
      <w:r w:rsidRPr="001273D9">
        <w:t>PGM</w:t>
      </w:r>
      <w:r w:rsidRPr="001273D9">
        <w:rPr>
          <w:rtl/>
        </w:rPr>
        <w:t xml:space="preserve"> ذخ</w:t>
      </w:r>
      <w:r w:rsidRPr="001273D9">
        <w:rPr>
          <w:rFonts w:hint="cs"/>
          <w:rtl/>
        </w:rPr>
        <w:t>ی</w:t>
      </w:r>
      <w:r w:rsidRPr="001273D9">
        <w:rPr>
          <w:rFonts w:hint="eastAsia"/>
          <w:rtl/>
        </w:rPr>
        <w:t>ره</w:t>
      </w:r>
      <w:r w:rsidRPr="001273D9">
        <w:rPr>
          <w:rtl/>
        </w:rPr>
        <w:t xml:space="preserve"> م</w:t>
      </w:r>
      <w:r w:rsidRPr="001273D9">
        <w:rPr>
          <w:rFonts w:hint="cs"/>
          <w:rtl/>
        </w:rPr>
        <w:t>ی‌</w:t>
      </w:r>
      <w:r w:rsidRPr="001273D9">
        <w:rPr>
          <w:rFonts w:hint="eastAsia"/>
          <w:rtl/>
        </w:rPr>
        <w:t>شود</w:t>
      </w:r>
      <w:r w:rsidRPr="001273D9">
        <w:rPr>
          <w:rtl/>
        </w:rPr>
        <w:t xml:space="preserve"> که با فرمت نقشه‌ها</w:t>
      </w:r>
      <w:r w:rsidRPr="001273D9">
        <w:rPr>
          <w:rFonts w:hint="cs"/>
          <w:rtl/>
        </w:rPr>
        <w:t>ی</w:t>
      </w:r>
      <w:r w:rsidRPr="001273D9">
        <w:rPr>
          <w:rtl/>
        </w:rPr>
        <w:t xml:space="preserve"> قابل استفاده در </w:t>
      </w:r>
      <w:r w:rsidRPr="001273D9">
        <w:t>ROS</w:t>
      </w:r>
      <w:r w:rsidRPr="001273D9">
        <w:rPr>
          <w:rtl/>
        </w:rPr>
        <w:t xml:space="preserve"> سازگار است. در مرحله‌</w:t>
      </w:r>
      <w:r w:rsidRPr="001273D9">
        <w:rPr>
          <w:rFonts w:hint="cs"/>
          <w:rtl/>
        </w:rPr>
        <w:t>ی</w:t>
      </w:r>
      <w:r w:rsidRPr="001273D9">
        <w:rPr>
          <w:rtl/>
        </w:rPr>
        <w:t xml:space="preserve"> بعد، فا</w:t>
      </w:r>
      <w:r w:rsidRPr="001273D9">
        <w:rPr>
          <w:rFonts w:hint="cs"/>
          <w:rtl/>
        </w:rPr>
        <w:t>ی</w:t>
      </w:r>
      <w:r w:rsidRPr="001273D9">
        <w:rPr>
          <w:rFonts w:hint="eastAsia"/>
          <w:rtl/>
        </w:rPr>
        <w:t>ل</w:t>
      </w:r>
      <w:r w:rsidRPr="001273D9">
        <w:rPr>
          <w:rtl/>
        </w:rPr>
        <w:t xml:space="preserve"> </w:t>
      </w:r>
      <w:r w:rsidRPr="001273D9">
        <w:t>YAML</w:t>
      </w:r>
      <w:r w:rsidRPr="001273D9">
        <w:rPr>
          <w:rtl/>
        </w:rPr>
        <w:t xml:space="preserve"> تول</w:t>
      </w:r>
      <w:r w:rsidRPr="001273D9">
        <w:rPr>
          <w:rFonts w:hint="cs"/>
          <w:rtl/>
        </w:rPr>
        <w:t>ی</w:t>
      </w:r>
      <w:r w:rsidRPr="001273D9">
        <w:rPr>
          <w:rFonts w:hint="eastAsia"/>
          <w:rtl/>
        </w:rPr>
        <w:t>د</w:t>
      </w:r>
      <w:r w:rsidRPr="001273D9">
        <w:rPr>
          <w:rtl/>
        </w:rPr>
        <w:t xml:space="preserve"> م</w:t>
      </w:r>
      <w:r w:rsidRPr="001273D9">
        <w:rPr>
          <w:rFonts w:hint="cs"/>
          <w:rtl/>
        </w:rPr>
        <w:t>ی‌</w:t>
      </w:r>
      <w:r w:rsidRPr="001273D9">
        <w:rPr>
          <w:rFonts w:hint="eastAsia"/>
          <w:rtl/>
        </w:rPr>
        <w:t>شود</w:t>
      </w:r>
      <w:r w:rsidRPr="001273D9">
        <w:rPr>
          <w:rtl/>
        </w:rPr>
        <w:t xml:space="preserve"> که اطلاعات مورد ن</w:t>
      </w:r>
      <w:r w:rsidRPr="001273D9">
        <w:rPr>
          <w:rFonts w:hint="cs"/>
          <w:rtl/>
        </w:rPr>
        <w:t>ی</w:t>
      </w:r>
      <w:r w:rsidRPr="001273D9">
        <w:rPr>
          <w:rFonts w:hint="eastAsia"/>
          <w:rtl/>
        </w:rPr>
        <w:t>از</w:t>
      </w:r>
      <w:r w:rsidRPr="001273D9">
        <w:rPr>
          <w:rtl/>
        </w:rPr>
        <w:t xml:space="preserve"> </w:t>
      </w:r>
      <w:r w:rsidRPr="001273D9">
        <w:t>ROS</w:t>
      </w:r>
      <w:r w:rsidRPr="001273D9">
        <w:rPr>
          <w:rtl/>
        </w:rPr>
        <w:t xml:space="preserve"> را در اخت</w:t>
      </w:r>
      <w:r w:rsidRPr="001273D9">
        <w:rPr>
          <w:rFonts w:hint="cs"/>
          <w:rtl/>
        </w:rPr>
        <w:t>ی</w:t>
      </w:r>
      <w:r w:rsidRPr="001273D9">
        <w:rPr>
          <w:rFonts w:hint="eastAsia"/>
          <w:rtl/>
        </w:rPr>
        <w:t>ار</w:t>
      </w:r>
      <w:r w:rsidRPr="001273D9">
        <w:rPr>
          <w:rtl/>
        </w:rPr>
        <w:t xml:space="preserve"> قرار م</w:t>
      </w:r>
      <w:r w:rsidRPr="001273D9">
        <w:rPr>
          <w:rFonts w:hint="cs"/>
          <w:rtl/>
        </w:rPr>
        <w:t>ی‌</w:t>
      </w:r>
      <w:r w:rsidRPr="001273D9">
        <w:rPr>
          <w:rFonts w:hint="eastAsia"/>
          <w:rtl/>
        </w:rPr>
        <w:t>دهد؛</w:t>
      </w:r>
      <w:r w:rsidRPr="001273D9">
        <w:rPr>
          <w:rtl/>
        </w:rPr>
        <w:t xml:space="preserve"> مثل مس</w:t>
      </w:r>
      <w:r w:rsidRPr="001273D9">
        <w:rPr>
          <w:rFonts w:hint="cs"/>
          <w:rtl/>
        </w:rPr>
        <w:t>ی</w:t>
      </w:r>
      <w:r w:rsidRPr="001273D9">
        <w:rPr>
          <w:rFonts w:hint="eastAsia"/>
          <w:rtl/>
        </w:rPr>
        <w:t>ر</w:t>
      </w:r>
      <w:r w:rsidRPr="001273D9">
        <w:rPr>
          <w:rtl/>
        </w:rPr>
        <w:t xml:space="preserve"> فا</w:t>
      </w:r>
      <w:r w:rsidRPr="001273D9">
        <w:rPr>
          <w:rFonts w:hint="cs"/>
          <w:rtl/>
        </w:rPr>
        <w:t>ی</w:t>
      </w:r>
      <w:r w:rsidRPr="001273D9">
        <w:rPr>
          <w:rFonts w:hint="eastAsia"/>
          <w:rtl/>
        </w:rPr>
        <w:t>ل</w:t>
      </w:r>
      <w:r w:rsidRPr="001273D9">
        <w:rPr>
          <w:rtl/>
        </w:rPr>
        <w:t xml:space="preserve"> تصو</w:t>
      </w:r>
      <w:r w:rsidRPr="001273D9">
        <w:rPr>
          <w:rFonts w:hint="cs"/>
          <w:rtl/>
        </w:rPr>
        <w:t>ی</w:t>
      </w:r>
      <w:r w:rsidRPr="001273D9">
        <w:rPr>
          <w:rFonts w:hint="eastAsia"/>
          <w:rtl/>
        </w:rPr>
        <w:t>ر،</w:t>
      </w:r>
      <w:r w:rsidRPr="001273D9">
        <w:rPr>
          <w:rtl/>
        </w:rPr>
        <w:t xml:space="preserve"> وضوح، مبدأ، و آستانه‌ها</w:t>
      </w:r>
      <w:r w:rsidRPr="001273D9">
        <w:rPr>
          <w:rFonts w:hint="cs"/>
          <w:rtl/>
        </w:rPr>
        <w:t>یی</w:t>
      </w:r>
      <w:r w:rsidRPr="001273D9">
        <w:rPr>
          <w:rtl/>
        </w:rPr>
        <w:t xml:space="preserve"> برا</w:t>
      </w:r>
      <w:r w:rsidRPr="001273D9">
        <w:rPr>
          <w:rFonts w:hint="cs"/>
          <w:rtl/>
        </w:rPr>
        <w:t>ی</w:t>
      </w:r>
      <w:r w:rsidRPr="001273D9">
        <w:rPr>
          <w:rtl/>
        </w:rPr>
        <w:t xml:space="preserve"> تشخ</w:t>
      </w:r>
      <w:r w:rsidRPr="001273D9">
        <w:rPr>
          <w:rFonts w:hint="cs"/>
          <w:rtl/>
        </w:rPr>
        <w:t>ی</w:t>
      </w:r>
      <w:r w:rsidRPr="001273D9">
        <w:rPr>
          <w:rFonts w:hint="eastAsia"/>
          <w:rtl/>
        </w:rPr>
        <w:t>ص</w:t>
      </w:r>
      <w:r w:rsidRPr="001273D9">
        <w:rPr>
          <w:rtl/>
        </w:rPr>
        <w:t xml:space="preserve"> ناح</w:t>
      </w:r>
      <w:r w:rsidRPr="001273D9">
        <w:rPr>
          <w:rFonts w:hint="cs"/>
          <w:rtl/>
        </w:rPr>
        <w:t>ی</w:t>
      </w:r>
      <w:r w:rsidRPr="001273D9">
        <w:rPr>
          <w:rFonts w:hint="eastAsia"/>
          <w:rtl/>
        </w:rPr>
        <w:t>ه‌ها</w:t>
      </w:r>
      <w:r w:rsidRPr="001273D9">
        <w:rPr>
          <w:rFonts w:hint="cs"/>
          <w:rtl/>
        </w:rPr>
        <w:t>ی</w:t>
      </w:r>
      <w:r w:rsidRPr="001273D9">
        <w:rPr>
          <w:rtl/>
        </w:rPr>
        <w:t xml:space="preserve"> اشغال‌شده </w:t>
      </w:r>
      <w:r w:rsidRPr="001273D9">
        <w:rPr>
          <w:rFonts w:hint="cs"/>
          <w:rtl/>
        </w:rPr>
        <w:t>ی</w:t>
      </w:r>
      <w:r w:rsidRPr="001273D9">
        <w:rPr>
          <w:rFonts w:hint="eastAsia"/>
          <w:rtl/>
        </w:rPr>
        <w:t>ا</w:t>
      </w:r>
      <w:r w:rsidRPr="001273D9">
        <w:rPr>
          <w:rtl/>
        </w:rPr>
        <w:t xml:space="preserve"> آزاد. در نها</w:t>
      </w:r>
      <w:r w:rsidRPr="001273D9">
        <w:rPr>
          <w:rFonts w:hint="cs"/>
          <w:rtl/>
        </w:rPr>
        <w:t>ی</w:t>
      </w:r>
      <w:r w:rsidRPr="001273D9">
        <w:rPr>
          <w:rFonts w:hint="eastAsia"/>
          <w:rtl/>
        </w:rPr>
        <w:t>ت</w:t>
      </w:r>
      <w:r w:rsidRPr="001273D9">
        <w:rPr>
          <w:rtl/>
        </w:rPr>
        <w:t xml:space="preserve"> تصو</w:t>
      </w:r>
      <w:r w:rsidRPr="001273D9">
        <w:rPr>
          <w:rFonts w:hint="cs"/>
          <w:rtl/>
        </w:rPr>
        <w:t>ی</w:t>
      </w:r>
      <w:r w:rsidRPr="001273D9">
        <w:rPr>
          <w:rFonts w:hint="eastAsia"/>
          <w:rtl/>
        </w:rPr>
        <w:t>ر</w:t>
      </w:r>
      <w:r w:rsidRPr="001273D9">
        <w:rPr>
          <w:rtl/>
        </w:rPr>
        <w:t xml:space="preserve"> به آرا</w:t>
      </w:r>
      <w:r w:rsidRPr="001273D9">
        <w:rPr>
          <w:rFonts w:hint="cs"/>
          <w:rtl/>
        </w:rPr>
        <w:t>ی</w:t>
      </w:r>
      <w:r w:rsidRPr="001273D9">
        <w:rPr>
          <w:rFonts w:hint="eastAsia"/>
          <w:rtl/>
        </w:rPr>
        <w:t>ه‌ا</w:t>
      </w:r>
      <w:r w:rsidRPr="001273D9">
        <w:rPr>
          <w:rFonts w:hint="cs"/>
          <w:rtl/>
        </w:rPr>
        <w:t>ی</w:t>
      </w:r>
      <w:r w:rsidRPr="001273D9">
        <w:rPr>
          <w:rtl/>
        </w:rPr>
        <w:t xml:space="preserve"> از اعداد تبد</w:t>
      </w:r>
      <w:r w:rsidRPr="001273D9">
        <w:rPr>
          <w:rFonts w:hint="cs"/>
          <w:rtl/>
        </w:rPr>
        <w:t>ی</w:t>
      </w:r>
      <w:r w:rsidRPr="001273D9">
        <w:rPr>
          <w:rFonts w:hint="eastAsia"/>
          <w:rtl/>
        </w:rPr>
        <w:t>ل</w:t>
      </w:r>
      <w:r w:rsidRPr="001273D9">
        <w:rPr>
          <w:rtl/>
        </w:rPr>
        <w:t xml:space="preserve"> م</w:t>
      </w:r>
      <w:r w:rsidRPr="001273D9">
        <w:rPr>
          <w:rFonts w:hint="cs"/>
          <w:rtl/>
        </w:rPr>
        <w:t>ی‌</w:t>
      </w:r>
      <w:r w:rsidRPr="001273D9">
        <w:rPr>
          <w:rFonts w:hint="eastAsia"/>
          <w:rtl/>
        </w:rPr>
        <w:t>شود</w:t>
      </w:r>
      <w:r w:rsidRPr="001273D9">
        <w:rPr>
          <w:rtl/>
        </w:rPr>
        <w:t xml:space="preserve"> و با آستانه‌گذار</w:t>
      </w:r>
      <w:r w:rsidRPr="001273D9">
        <w:rPr>
          <w:rFonts w:hint="cs"/>
          <w:rtl/>
        </w:rPr>
        <w:t>ی</w:t>
      </w:r>
      <w:r w:rsidRPr="001273D9">
        <w:rPr>
          <w:rtl/>
        </w:rPr>
        <w:t xml:space="preserve"> ساده (ب</w:t>
      </w:r>
      <w:r w:rsidRPr="001273D9">
        <w:rPr>
          <w:rFonts w:hint="cs"/>
          <w:rtl/>
        </w:rPr>
        <w:t>ی</w:t>
      </w:r>
      <w:r w:rsidRPr="001273D9">
        <w:rPr>
          <w:rFonts w:hint="eastAsia"/>
          <w:rtl/>
        </w:rPr>
        <w:t>شتر</w:t>
      </w:r>
      <w:r w:rsidRPr="001273D9">
        <w:rPr>
          <w:rtl/>
        </w:rPr>
        <w:t xml:space="preserve"> از ۱۲۸ </w:t>
      </w:r>
      <w:r w:rsidRPr="001273D9">
        <w:rPr>
          <w:rFonts w:hint="cs"/>
          <w:rtl/>
        </w:rPr>
        <w:t>ی</w:t>
      </w:r>
      <w:r w:rsidRPr="001273D9">
        <w:rPr>
          <w:rFonts w:hint="eastAsia"/>
          <w:rtl/>
        </w:rPr>
        <w:t>عن</w:t>
      </w:r>
      <w:r w:rsidRPr="001273D9">
        <w:rPr>
          <w:rFonts w:hint="cs"/>
          <w:rtl/>
        </w:rPr>
        <w:t>ی</w:t>
      </w:r>
      <w:r w:rsidRPr="001273D9">
        <w:rPr>
          <w:rtl/>
        </w:rPr>
        <w:t xml:space="preserve"> سف</w:t>
      </w:r>
      <w:r w:rsidRPr="001273D9">
        <w:rPr>
          <w:rFonts w:hint="cs"/>
          <w:rtl/>
        </w:rPr>
        <w:t>ی</w:t>
      </w:r>
      <w:r w:rsidRPr="001273D9">
        <w:rPr>
          <w:rFonts w:hint="eastAsia"/>
          <w:rtl/>
        </w:rPr>
        <w:t>د</w:t>
      </w:r>
      <w:r w:rsidRPr="001273D9">
        <w:rPr>
          <w:rtl/>
        </w:rPr>
        <w:t xml:space="preserve"> و کمتر مساو</w:t>
      </w:r>
      <w:r w:rsidRPr="001273D9">
        <w:rPr>
          <w:rFonts w:hint="cs"/>
          <w:rtl/>
        </w:rPr>
        <w:t>ی</w:t>
      </w:r>
      <w:r w:rsidRPr="001273D9">
        <w:rPr>
          <w:rtl/>
        </w:rPr>
        <w:t xml:space="preserve"> ۱۲۸ </w:t>
      </w:r>
      <w:r w:rsidRPr="001273D9">
        <w:rPr>
          <w:rFonts w:hint="cs"/>
          <w:rtl/>
        </w:rPr>
        <w:t>ی</w:t>
      </w:r>
      <w:r w:rsidRPr="001273D9">
        <w:rPr>
          <w:rFonts w:hint="eastAsia"/>
          <w:rtl/>
        </w:rPr>
        <w:t>عن</w:t>
      </w:r>
      <w:r w:rsidRPr="001273D9">
        <w:rPr>
          <w:rFonts w:hint="cs"/>
          <w:rtl/>
        </w:rPr>
        <w:t>ی</w:t>
      </w:r>
      <w:r w:rsidRPr="001273D9">
        <w:rPr>
          <w:rtl/>
        </w:rPr>
        <w:t xml:space="preserve"> د</w:t>
      </w:r>
      <w:r w:rsidRPr="001273D9">
        <w:rPr>
          <w:rFonts w:hint="cs"/>
          <w:rtl/>
        </w:rPr>
        <w:t>ی</w:t>
      </w:r>
      <w:r w:rsidRPr="001273D9">
        <w:rPr>
          <w:rFonts w:hint="eastAsia"/>
          <w:rtl/>
        </w:rPr>
        <w:t>وار</w:t>
      </w:r>
      <w:r w:rsidRPr="001273D9">
        <w:rPr>
          <w:rtl/>
        </w:rPr>
        <w:t>) به نقشه‌ا</w:t>
      </w:r>
      <w:r w:rsidRPr="001273D9">
        <w:rPr>
          <w:rFonts w:hint="cs"/>
          <w:rtl/>
        </w:rPr>
        <w:t>ی</w:t>
      </w:r>
      <w:r w:rsidRPr="001273D9">
        <w:rPr>
          <w:rtl/>
        </w:rPr>
        <w:t xml:space="preserve"> با</w:t>
      </w:r>
      <w:r w:rsidRPr="001273D9">
        <w:rPr>
          <w:rFonts w:hint="cs"/>
          <w:rtl/>
        </w:rPr>
        <w:t>ی</w:t>
      </w:r>
      <w:r w:rsidRPr="001273D9">
        <w:rPr>
          <w:rFonts w:hint="eastAsia"/>
          <w:rtl/>
        </w:rPr>
        <w:t>نر</w:t>
      </w:r>
      <w:r w:rsidRPr="001273D9">
        <w:rPr>
          <w:rFonts w:hint="cs"/>
          <w:rtl/>
        </w:rPr>
        <w:t>ی</w:t>
      </w:r>
      <w:r w:rsidRPr="001273D9">
        <w:rPr>
          <w:rtl/>
        </w:rPr>
        <w:t xml:space="preserve"> تبد</w:t>
      </w:r>
      <w:r w:rsidRPr="001273D9">
        <w:rPr>
          <w:rFonts w:hint="cs"/>
          <w:rtl/>
        </w:rPr>
        <w:t>ی</w:t>
      </w:r>
      <w:r w:rsidRPr="001273D9">
        <w:rPr>
          <w:rFonts w:hint="eastAsia"/>
          <w:rtl/>
        </w:rPr>
        <w:t>ل</w:t>
      </w:r>
      <w:r w:rsidRPr="001273D9">
        <w:rPr>
          <w:rtl/>
        </w:rPr>
        <w:t xml:space="preserve"> م</w:t>
      </w:r>
      <w:r w:rsidRPr="001273D9">
        <w:rPr>
          <w:rFonts w:hint="cs"/>
          <w:rtl/>
        </w:rPr>
        <w:t>ی‌</w:t>
      </w:r>
      <w:r w:rsidRPr="001273D9">
        <w:rPr>
          <w:rFonts w:hint="eastAsia"/>
          <w:rtl/>
        </w:rPr>
        <w:t>شود</w:t>
      </w:r>
      <w:r w:rsidRPr="001273D9">
        <w:rPr>
          <w:rtl/>
        </w:rPr>
        <w:t xml:space="preserve"> که تنها شامل ۰ و ۱ است. ا</w:t>
      </w:r>
      <w:r w:rsidRPr="001273D9">
        <w:rPr>
          <w:rFonts w:hint="cs"/>
          <w:rtl/>
        </w:rPr>
        <w:t>ی</w:t>
      </w:r>
      <w:r w:rsidRPr="001273D9">
        <w:rPr>
          <w:rFonts w:hint="eastAsia"/>
          <w:rtl/>
        </w:rPr>
        <w:t>ن</w:t>
      </w:r>
      <w:r w:rsidRPr="001273D9">
        <w:rPr>
          <w:rtl/>
        </w:rPr>
        <w:t xml:space="preserve"> نقشه برا</w:t>
      </w:r>
      <w:r w:rsidRPr="001273D9">
        <w:rPr>
          <w:rFonts w:hint="cs"/>
          <w:rtl/>
        </w:rPr>
        <w:t>ی</w:t>
      </w:r>
      <w:r w:rsidRPr="001273D9">
        <w:rPr>
          <w:rtl/>
        </w:rPr>
        <w:t xml:space="preserve"> الگور</w:t>
      </w:r>
      <w:r w:rsidRPr="001273D9">
        <w:rPr>
          <w:rFonts w:hint="cs"/>
          <w:rtl/>
        </w:rPr>
        <w:t>ی</w:t>
      </w:r>
      <w:r w:rsidRPr="001273D9">
        <w:rPr>
          <w:rFonts w:hint="eastAsia"/>
          <w:rtl/>
        </w:rPr>
        <w:t>تم‌</w:t>
      </w:r>
      <w:r w:rsidRPr="001273D9">
        <w:rPr>
          <w:rtl/>
        </w:rPr>
        <w:t xml:space="preserve"> ف</w:t>
      </w:r>
      <w:r w:rsidRPr="001273D9">
        <w:rPr>
          <w:rFonts w:hint="cs"/>
          <w:rtl/>
        </w:rPr>
        <w:t>ی</w:t>
      </w:r>
      <w:r w:rsidRPr="001273D9">
        <w:rPr>
          <w:rFonts w:hint="eastAsia"/>
          <w:rtl/>
        </w:rPr>
        <w:t>لتر</w:t>
      </w:r>
      <w:r w:rsidRPr="001273D9">
        <w:rPr>
          <w:rtl/>
        </w:rPr>
        <w:t xml:space="preserve"> ذره‌ا</w:t>
      </w:r>
      <w:r w:rsidRPr="001273D9">
        <w:rPr>
          <w:rFonts w:hint="cs"/>
          <w:rtl/>
        </w:rPr>
        <w:t>ی</w:t>
      </w:r>
      <w:r w:rsidRPr="001273D9">
        <w:rPr>
          <w:rtl/>
        </w:rPr>
        <w:t xml:space="preserve"> که ن</w:t>
      </w:r>
      <w:r w:rsidRPr="001273D9">
        <w:rPr>
          <w:rFonts w:hint="cs"/>
          <w:rtl/>
        </w:rPr>
        <w:t>ی</w:t>
      </w:r>
      <w:r w:rsidRPr="001273D9">
        <w:rPr>
          <w:rFonts w:hint="eastAsia"/>
          <w:rtl/>
        </w:rPr>
        <w:t>از</w:t>
      </w:r>
      <w:r w:rsidRPr="001273D9">
        <w:rPr>
          <w:rtl/>
        </w:rPr>
        <w:t xml:space="preserve"> به نقشه‌ا</w:t>
      </w:r>
      <w:r w:rsidRPr="001273D9">
        <w:rPr>
          <w:rFonts w:hint="cs"/>
          <w:rtl/>
        </w:rPr>
        <w:t>ی</w:t>
      </w:r>
      <w:r w:rsidRPr="001273D9">
        <w:rPr>
          <w:rtl/>
        </w:rPr>
        <w:t xml:space="preserve"> ساده و قابل فهم برا</w:t>
      </w:r>
      <w:r w:rsidRPr="001273D9">
        <w:rPr>
          <w:rFonts w:hint="cs"/>
          <w:rtl/>
        </w:rPr>
        <w:t>ی</w:t>
      </w:r>
      <w:r w:rsidRPr="001273D9">
        <w:rPr>
          <w:rtl/>
        </w:rPr>
        <w:t xml:space="preserve"> پردازنده دارند، بس</w:t>
      </w:r>
      <w:r w:rsidRPr="001273D9">
        <w:rPr>
          <w:rFonts w:hint="cs"/>
          <w:rtl/>
        </w:rPr>
        <w:t>ی</w:t>
      </w:r>
      <w:r w:rsidRPr="001273D9">
        <w:rPr>
          <w:rFonts w:hint="eastAsia"/>
          <w:rtl/>
        </w:rPr>
        <w:t>ار</w:t>
      </w:r>
      <w:r w:rsidRPr="001273D9">
        <w:rPr>
          <w:rtl/>
        </w:rPr>
        <w:t xml:space="preserve"> مف</w:t>
      </w:r>
      <w:r w:rsidRPr="001273D9">
        <w:rPr>
          <w:rFonts w:hint="cs"/>
          <w:rtl/>
        </w:rPr>
        <w:t>ی</w:t>
      </w:r>
      <w:r w:rsidRPr="001273D9">
        <w:rPr>
          <w:rFonts w:hint="eastAsia"/>
          <w:rtl/>
        </w:rPr>
        <w:t>د</w:t>
      </w:r>
      <w:r w:rsidRPr="001273D9">
        <w:rPr>
          <w:rtl/>
        </w:rPr>
        <w:t xml:space="preserve"> است. در مجموع ا</w:t>
      </w:r>
      <w:r w:rsidRPr="001273D9">
        <w:rPr>
          <w:rFonts w:hint="cs"/>
          <w:rtl/>
        </w:rPr>
        <w:t>ی</w:t>
      </w:r>
      <w:r w:rsidRPr="001273D9">
        <w:rPr>
          <w:rFonts w:hint="eastAsia"/>
          <w:rtl/>
        </w:rPr>
        <w:t>ن</w:t>
      </w:r>
      <w:r w:rsidRPr="001273D9">
        <w:rPr>
          <w:rtl/>
        </w:rPr>
        <w:t xml:space="preserve"> کد با دقت بالا ماز</w:t>
      </w:r>
      <w:r w:rsidRPr="001273D9">
        <w:rPr>
          <w:rFonts w:hint="cs"/>
          <w:rtl/>
        </w:rPr>
        <w:t>ی</w:t>
      </w:r>
      <w:r w:rsidRPr="001273D9">
        <w:rPr>
          <w:rtl/>
        </w:rPr>
        <w:t xml:space="preserve"> را که به صورت دست</w:t>
      </w:r>
      <w:r w:rsidRPr="001273D9">
        <w:rPr>
          <w:rFonts w:hint="cs"/>
          <w:rtl/>
        </w:rPr>
        <w:t>ی</w:t>
      </w:r>
      <w:r w:rsidRPr="001273D9">
        <w:rPr>
          <w:rtl/>
        </w:rPr>
        <w:t xml:space="preserve"> تعر</w:t>
      </w:r>
      <w:r w:rsidRPr="001273D9">
        <w:rPr>
          <w:rFonts w:hint="cs"/>
          <w:rtl/>
        </w:rPr>
        <w:t>ی</w:t>
      </w:r>
      <w:r w:rsidRPr="001273D9">
        <w:rPr>
          <w:rFonts w:hint="eastAsia"/>
          <w:rtl/>
        </w:rPr>
        <w:t>ف</w:t>
      </w:r>
      <w:r w:rsidRPr="001273D9">
        <w:rPr>
          <w:rtl/>
        </w:rPr>
        <w:t xml:space="preserve"> شده، به سه فرمت مختلف برا</w:t>
      </w:r>
      <w:r w:rsidRPr="001273D9">
        <w:rPr>
          <w:rFonts w:hint="cs"/>
          <w:rtl/>
        </w:rPr>
        <w:t>ی</w:t>
      </w:r>
      <w:r w:rsidRPr="001273D9">
        <w:rPr>
          <w:rtl/>
        </w:rPr>
        <w:t xml:space="preserve"> استفاده در پروژه‌</w:t>
      </w:r>
      <w:r>
        <w:rPr>
          <w:rFonts w:hint="cs"/>
          <w:rtl/>
        </w:rPr>
        <w:t xml:space="preserve"> </w:t>
      </w:r>
      <w:r w:rsidRPr="001273D9">
        <w:rPr>
          <w:rtl/>
        </w:rPr>
        <w:t>شب</w:t>
      </w:r>
      <w:r w:rsidRPr="001273D9">
        <w:rPr>
          <w:rFonts w:hint="cs"/>
          <w:rtl/>
        </w:rPr>
        <w:t>ی</w:t>
      </w:r>
      <w:r w:rsidRPr="001273D9">
        <w:rPr>
          <w:rFonts w:hint="eastAsia"/>
          <w:rtl/>
        </w:rPr>
        <w:t>ه‌ساز</w:t>
      </w:r>
      <w:r w:rsidRPr="001273D9">
        <w:rPr>
          <w:rFonts w:hint="cs"/>
          <w:rtl/>
        </w:rPr>
        <w:t>ی</w:t>
      </w:r>
      <w:r w:rsidRPr="001273D9">
        <w:rPr>
          <w:rtl/>
        </w:rPr>
        <w:t xml:space="preserve"> تول</w:t>
      </w:r>
      <w:r w:rsidRPr="001273D9">
        <w:rPr>
          <w:rFonts w:hint="cs"/>
          <w:rtl/>
        </w:rPr>
        <w:t>ی</w:t>
      </w:r>
      <w:r w:rsidRPr="001273D9">
        <w:rPr>
          <w:rFonts w:hint="eastAsia"/>
          <w:rtl/>
        </w:rPr>
        <w:t>د</w:t>
      </w:r>
      <w:r w:rsidRPr="001273D9">
        <w:rPr>
          <w:rtl/>
        </w:rPr>
        <w:t xml:space="preserve"> م</w:t>
      </w:r>
      <w:r w:rsidRPr="001273D9">
        <w:rPr>
          <w:rFonts w:hint="cs"/>
          <w:rtl/>
        </w:rPr>
        <w:t>ی‌</w:t>
      </w:r>
      <w:r w:rsidRPr="001273D9">
        <w:rPr>
          <w:rFonts w:hint="eastAsia"/>
          <w:rtl/>
        </w:rPr>
        <w:t>کند</w:t>
      </w:r>
      <w:r>
        <w:rPr>
          <w:rFonts w:hint="cs"/>
          <w:rtl/>
        </w:rPr>
        <w:t xml:space="preserve">. جدول زیر اطلاعات موجود در فایل </w:t>
      </w:r>
      <w:proofErr w:type="spellStart"/>
      <w:r>
        <w:t>Yaml</w:t>
      </w:r>
      <w:proofErr w:type="spellEnd"/>
      <w:r>
        <w:rPr>
          <w:rFonts w:hint="cs"/>
          <w:rtl/>
        </w:rPr>
        <w:t xml:space="preserve"> است.</w:t>
      </w:r>
    </w:p>
    <w:p w14:paraId="107BB3E3" w14:textId="77777777" w:rsidR="00AE4BA4" w:rsidRDefault="00AE4BA4" w:rsidP="00AE4BA4">
      <w:pPr>
        <w:rPr>
          <w:rtl/>
        </w:rPr>
      </w:pPr>
    </w:p>
    <w:p w14:paraId="2CA88334" w14:textId="40FD30EB" w:rsidR="00AE4BA4" w:rsidRPr="009E1BBE" w:rsidRDefault="00AE4BA4" w:rsidP="009E1BBE">
      <w:pPr>
        <w:pStyle w:val="Caption"/>
        <w:jc w:val="center"/>
        <w:rPr>
          <w:szCs w:val="20"/>
        </w:rPr>
      </w:pPr>
      <w:bookmarkStart w:id="4" w:name="_Toc203791691"/>
      <w:r w:rsidRPr="00D9674F">
        <w:rPr>
          <w:szCs w:val="20"/>
          <w:rtl/>
        </w:rPr>
        <w:lastRenderedPageBreak/>
        <w:t xml:space="preserve">جدول </w:t>
      </w:r>
      <w:r w:rsidRPr="009E1BBE">
        <w:rPr>
          <w:szCs w:val="20"/>
          <w:rtl/>
        </w:rPr>
        <w:fldChar w:fldCharType="begin"/>
      </w:r>
      <w:r w:rsidRPr="00D9674F">
        <w:rPr>
          <w:szCs w:val="20"/>
          <w:rtl/>
        </w:rPr>
        <w:instrText xml:space="preserve"> </w:instrText>
      </w:r>
      <w:r w:rsidRPr="00D9674F">
        <w:rPr>
          <w:szCs w:val="20"/>
        </w:rPr>
        <w:instrText>SEQ</w:instrText>
      </w:r>
      <w:r w:rsidRPr="00D9674F">
        <w:rPr>
          <w:szCs w:val="20"/>
          <w:rtl/>
        </w:rPr>
        <w:instrText xml:space="preserve"> جدول \* </w:instrText>
      </w:r>
      <w:r w:rsidRPr="00D9674F">
        <w:rPr>
          <w:szCs w:val="20"/>
        </w:rPr>
        <w:instrText>ARABIC</w:instrText>
      </w:r>
      <w:r w:rsidRPr="00D9674F">
        <w:rPr>
          <w:szCs w:val="20"/>
          <w:rtl/>
        </w:rPr>
        <w:instrText xml:space="preserve"> </w:instrText>
      </w:r>
      <w:r w:rsidRPr="009E1BBE">
        <w:rPr>
          <w:szCs w:val="20"/>
          <w:rtl/>
        </w:rPr>
        <w:fldChar w:fldCharType="separate"/>
      </w:r>
      <w:r w:rsidR="00DC06F8">
        <w:rPr>
          <w:noProof/>
          <w:szCs w:val="20"/>
          <w:rtl/>
        </w:rPr>
        <w:t>1</w:t>
      </w:r>
      <w:r w:rsidRPr="009E1BBE">
        <w:rPr>
          <w:szCs w:val="20"/>
          <w:rtl/>
        </w:rPr>
        <w:fldChar w:fldCharType="end"/>
      </w:r>
      <w:r w:rsidRPr="009E1BBE">
        <w:rPr>
          <w:szCs w:val="20"/>
          <w:rtl/>
        </w:rPr>
        <w:t>پارامتر ها</w:t>
      </w:r>
      <w:r w:rsidRPr="009E1BBE">
        <w:rPr>
          <w:rFonts w:hint="cs"/>
          <w:szCs w:val="20"/>
          <w:rtl/>
        </w:rPr>
        <w:t>ی</w:t>
      </w:r>
      <w:r w:rsidRPr="009E1BBE">
        <w:rPr>
          <w:szCs w:val="20"/>
          <w:rtl/>
        </w:rPr>
        <w:t xml:space="preserve"> موجود در فا</w:t>
      </w:r>
      <w:r w:rsidRPr="009E1BBE">
        <w:rPr>
          <w:rFonts w:hint="cs"/>
          <w:szCs w:val="20"/>
          <w:rtl/>
        </w:rPr>
        <w:t>ی</w:t>
      </w:r>
      <w:r w:rsidRPr="009E1BBE">
        <w:rPr>
          <w:rFonts w:hint="eastAsia"/>
          <w:szCs w:val="20"/>
          <w:rtl/>
        </w:rPr>
        <w:t>ل</w:t>
      </w:r>
      <w:r w:rsidRPr="009E1BBE">
        <w:rPr>
          <w:szCs w:val="20"/>
          <w:rtl/>
        </w:rPr>
        <w:t xml:space="preserve"> </w:t>
      </w:r>
      <w:proofErr w:type="spellStart"/>
      <w:r w:rsidRPr="00D9674F">
        <w:rPr>
          <w:szCs w:val="20"/>
        </w:rPr>
        <w:t>yaml</w:t>
      </w:r>
      <w:proofErr w:type="spellEnd"/>
      <w:r w:rsidRPr="009E1BBE">
        <w:rPr>
          <w:szCs w:val="20"/>
          <w:rtl/>
        </w:rPr>
        <w:t xml:space="preserve"> و توض</w:t>
      </w:r>
      <w:r w:rsidRPr="009E1BBE">
        <w:rPr>
          <w:rFonts w:hint="cs"/>
          <w:szCs w:val="20"/>
          <w:rtl/>
        </w:rPr>
        <w:t>ی</w:t>
      </w:r>
      <w:r w:rsidRPr="009E1BBE">
        <w:rPr>
          <w:rFonts w:hint="eastAsia"/>
          <w:szCs w:val="20"/>
          <w:rtl/>
        </w:rPr>
        <w:t>ح</w:t>
      </w:r>
      <w:r w:rsidRPr="009E1BBE">
        <w:rPr>
          <w:szCs w:val="20"/>
          <w:rtl/>
        </w:rPr>
        <w:t xml:space="preserve"> هر پارامتر</w:t>
      </w:r>
      <w:bookmarkEnd w:id="4"/>
    </w:p>
    <w:tbl>
      <w:tblPr>
        <w:tblStyle w:val="GridTable4-Accent4"/>
        <w:bidiVisual/>
        <w:tblW w:w="0" w:type="auto"/>
        <w:tblLook w:val="04A0" w:firstRow="1" w:lastRow="0" w:firstColumn="1" w:lastColumn="0" w:noHBand="0" w:noVBand="1"/>
      </w:tblPr>
      <w:tblGrid>
        <w:gridCol w:w="1997"/>
        <w:gridCol w:w="1858"/>
        <w:gridCol w:w="5495"/>
      </w:tblGrid>
      <w:tr w:rsidR="00AE4BA4" w14:paraId="7FFAA447" w14:textId="77777777" w:rsidTr="00665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57BE2C38" w14:textId="77777777" w:rsidR="00AE4BA4" w:rsidRPr="00D9674F" w:rsidRDefault="00AE4BA4" w:rsidP="006654E1">
            <w:pPr>
              <w:jc w:val="center"/>
              <w:rPr>
                <w:b w:val="0"/>
                <w:bCs w:val="0"/>
                <w:color w:val="auto"/>
                <w:rtl/>
              </w:rPr>
            </w:pPr>
            <w:r w:rsidRPr="00D9674F">
              <w:rPr>
                <w:rFonts w:hint="cs"/>
                <w:b w:val="0"/>
                <w:bCs w:val="0"/>
                <w:color w:val="auto"/>
                <w:rtl/>
              </w:rPr>
              <w:t>پارامتر</w:t>
            </w:r>
          </w:p>
        </w:tc>
        <w:tc>
          <w:tcPr>
            <w:tcW w:w="1890" w:type="dxa"/>
          </w:tcPr>
          <w:p w14:paraId="35B34160" w14:textId="77777777" w:rsidR="00AE4BA4" w:rsidRPr="00D9674F" w:rsidRDefault="00AE4BA4" w:rsidP="006654E1">
            <w:pPr>
              <w:jc w:val="center"/>
              <w:cnfStyle w:val="100000000000" w:firstRow="1" w:lastRow="0" w:firstColumn="0" w:lastColumn="0" w:oddVBand="0" w:evenVBand="0" w:oddHBand="0" w:evenHBand="0" w:firstRowFirstColumn="0" w:firstRowLastColumn="0" w:lastRowFirstColumn="0" w:lastRowLastColumn="0"/>
              <w:rPr>
                <w:b w:val="0"/>
                <w:bCs w:val="0"/>
                <w:color w:val="auto"/>
                <w:rtl/>
              </w:rPr>
            </w:pPr>
            <w:r w:rsidRPr="00D9674F">
              <w:rPr>
                <w:rFonts w:hint="cs"/>
                <w:b w:val="0"/>
                <w:bCs w:val="0"/>
                <w:color w:val="auto"/>
                <w:rtl/>
              </w:rPr>
              <w:t>مقدار</w:t>
            </w:r>
          </w:p>
        </w:tc>
        <w:tc>
          <w:tcPr>
            <w:tcW w:w="5682" w:type="dxa"/>
          </w:tcPr>
          <w:p w14:paraId="38DFE255" w14:textId="77777777" w:rsidR="00AE4BA4" w:rsidRPr="00D9674F" w:rsidRDefault="00AE4BA4" w:rsidP="006654E1">
            <w:pPr>
              <w:jc w:val="center"/>
              <w:cnfStyle w:val="100000000000" w:firstRow="1" w:lastRow="0" w:firstColumn="0" w:lastColumn="0" w:oddVBand="0" w:evenVBand="0" w:oddHBand="0" w:evenHBand="0" w:firstRowFirstColumn="0" w:firstRowLastColumn="0" w:lastRowFirstColumn="0" w:lastRowLastColumn="0"/>
              <w:rPr>
                <w:b w:val="0"/>
                <w:bCs w:val="0"/>
                <w:color w:val="auto"/>
                <w:rtl/>
              </w:rPr>
            </w:pPr>
            <w:r w:rsidRPr="00D9674F">
              <w:rPr>
                <w:rFonts w:hint="cs"/>
                <w:b w:val="0"/>
                <w:bCs w:val="0"/>
                <w:color w:val="auto"/>
                <w:rtl/>
              </w:rPr>
              <w:t>تعریف</w:t>
            </w:r>
          </w:p>
        </w:tc>
      </w:tr>
      <w:tr w:rsidR="00AE4BA4" w14:paraId="5DDF5343" w14:textId="77777777" w:rsidTr="006654E1">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2004" w:type="dxa"/>
          </w:tcPr>
          <w:p w14:paraId="4D7D29FC" w14:textId="77777777" w:rsidR="00AE4BA4" w:rsidRPr="00BD179A" w:rsidRDefault="00AE4BA4" w:rsidP="006654E1">
            <w:pPr>
              <w:jc w:val="center"/>
              <w:rPr>
                <w:b w:val="0"/>
                <w:bCs w:val="0"/>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4BA4" w:rsidRPr="00BD179A" w14:paraId="544E6D89" w14:textId="77777777" w:rsidTr="006654E1">
              <w:trPr>
                <w:tblCellSpacing w:w="15" w:type="dxa"/>
              </w:trPr>
              <w:tc>
                <w:tcPr>
                  <w:tcW w:w="0" w:type="auto"/>
                  <w:vAlign w:val="center"/>
                  <w:hideMark/>
                </w:tcPr>
                <w:p w14:paraId="55C07B7E" w14:textId="77777777" w:rsidR="00AE4BA4" w:rsidRPr="00BD179A" w:rsidRDefault="00AE4BA4" w:rsidP="006654E1">
                  <w:pPr>
                    <w:spacing w:after="0" w:line="240" w:lineRule="auto"/>
                    <w:jc w:val="center"/>
                  </w:pPr>
                </w:p>
              </w:tc>
            </w:tr>
          </w:tbl>
          <w:p w14:paraId="5FCCF5A9" w14:textId="77777777" w:rsidR="00AE4BA4" w:rsidRPr="00D9674F" w:rsidRDefault="00AE4BA4" w:rsidP="006654E1">
            <w:pPr>
              <w:jc w:val="center"/>
              <w:rPr>
                <w:b w:val="0"/>
                <w:bCs w:val="0"/>
                <w:rtl/>
              </w:rPr>
            </w:pPr>
            <w:r w:rsidRPr="00D9674F">
              <w:rPr>
                <w:b w:val="0"/>
                <w:bCs w:val="0"/>
              </w:rPr>
              <w:t>Image</w:t>
            </w:r>
          </w:p>
        </w:tc>
        <w:tc>
          <w:tcPr>
            <w:tcW w:w="1890" w:type="dxa"/>
          </w:tcPr>
          <w:p w14:paraId="54F94CE1" w14:textId="77777777" w:rsidR="00AE4BA4" w:rsidRPr="00D9674F" w:rsidRDefault="00AE4BA4" w:rsidP="006654E1">
            <w:pPr>
              <w:jc w:val="center"/>
              <w:cnfStyle w:val="000000100000" w:firstRow="0" w:lastRow="0" w:firstColumn="0" w:lastColumn="0" w:oddVBand="0" w:evenVBand="0" w:oddHBand="1" w:evenHBand="0" w:firstRowFirstColumn="0" w:firstRowLastColumn="0" w:lastRowFirstColumn="0" w:lastRowLastColumn="0"/>
              <w:rPr>
                <w:rtl/>
              </w:rPr>
            </w:pPr>
            <w:proofErr w:type="spellStart"/>
            <w:r w:rsidRPr="00D9674F">
              <w:t>Map.pgm</w:t>
            </w:r>
            <w:proofErr w:type="spellEnd"/>
          </w:p>
        </w:tc>
        <w:tc>
          <w:tcPr>
            <w:tcW w:w="5682" w:type="dxa"/>
          </w:tcPr>
          <w:p w14:paraId="7B073092" w14:textId="77777777" w:rsidR="00AE4BA4" w:rsidRPr="00D9674F" w:rsidRDefault="00AE4BA4" w:rsidP="006654E1">
            <w:pPr>
              <w:cnfStyle w:val="000000100000" w:firstRow="0" w:lastRow="0" w:firstColumn="0" w:lastColumn="0" w:oddVBand="0" w:evenVBand="0" w:oddHBand="1" w:evenHBand="0" w:firstRowFirstColumn="0" w:firstRowLastColumn="0" w:lastRowFirstColumn="0" w:lastRowLastColumn="0"/>
              <w:rPr>
                <w:rtl/>
              </w:rPr>
            </w:pPr>
            <w:r w:rsidRPr="00D9674F">
              <w:rPr>
                <w:rtl/>
              </w:rPr>
              <w:t>نام فایل تصویری نقشه که با فرمت</w:t>
            </w:r>
            <w:r w:rsidRPr="00D9674F">
              <w:t xml:space="preserve"> PGM </w:t>
            </w:r>
            <w:r w:rsidRPr="00D9674F">
              <w:rPr>
                <w:rtl/>
              </w:rPr>
              <w:t>ذخیره می‌شود</w:t>
            </w:r>
            <w:r w:rsidRPr="00D9674F">
              <w:t>.</w:t>
            </w:r>
          </w:p>
        </w:tc>
      </w:tr>
      <w:tr w:rsidR="00AE4BA4" w14:paraId="6DA4EBAE" w14:textId="77777777" w:rsidTr="006654E1">
        <w:tc>
          <w:tcPr>
            <w:cnfStyle w:val="001000000000" w:firstRow="0" w:lastRow="0" w:firstColumn="1" w:lastColumn="0" w:oddVBand="0" w:evenVBand="0" w:oddHBand="0" w:evenHBand="0" w:firstRowFirstColumn="0" w:firstRowLastColumn="0" w:lastRowFirstColumn="0" w:lastRowLastColumn="0"/>
            <w:tcW w:w="2004" w:type="dxa"/>
          </w:tcPr>
          <w:p w14:paraId="5B8A25DA" w14:textId="77777777" w:rsidR="00AE4BA4" w:rsidRPr="00D9674F" w:rsidRDefault="00AE4BA4" w:rsidP="006654E1">
            <w:pPr>
              <w:jc w:val="center"/>
              <w:rPr>
                <w:b w:val="0"/>
                <w:bCs w:val="0"/>
                <w:rtl/>
              </w:rPr>
            </w:pPr>
            <w:r w:rsidRPr="00D9674F">
              <w:rPr>
                <w:b w:val="0"/>
                <w:bCs w:val="0"/>
              </w:rPr>
              <w:t>Resolution</w:t>
            </w:r>
          </w:p>
        </w:tc>
        <w:tc>
          <w:tcPr>
            <w:tcW w:w="1890" w:type="dxa"/>
          </w:tcPr>
          <w:p w14:paraId="5DDB0757" w14:textId="77777777" w:rsidR="00AE4BA4" w:rsidRPr="00D9674F" w:rsidRDefault="00AE4BA4" w:rsidP="006654E1">
            <w:pPr>
              <w:jc w:val="center"/>
              <w:cnfStyle w:val="000000000000" w:firstRow="0" w:lastRow="0" w:firstColumn="0" w:lastColumn="0" w:oddVBand="0" w:evenVBand="0" w:oddHBand="0" w:evenHBand="0" w:firstRowFirstColumn="0" w:firstRowLastColumn="0" w:lastRowFirstColumn="0" w:lastRowLastColumn="0"/>
              <w:rPr>
                <w:rtl/>
              </w:rPr>
            </w:pPr>
            <w:r w:rsidRPr="00D9674F">
              <w:t>0.001</w:t>
            </w:r>
          </w:p>
        </w:tc>
        <w:tc>
          <w:tcPr>
            <w:tcW w:w="5682" w:type="dxa"/>
          </w:tcPr>
          <w:p w14:paraId="36B58B11" w14:textId="77777777" w:rsidR="00AE4BA4" w:rsidRPr="00D9674F" w:rsidRDefault="00AE4BA4" w:rsidP="006654E1">
            <w:pPr>
              <w:cnfStyle w:val="000000000000" w:firstRow="0" w:lastRow="0" w:firstColumn="0" w:lastColumn="0" w:oddVBand="0" w:evenVBand="0" w:oddHBand="0" w:evenHBand="0" w:firstRowFirstColumn="0" w:firstRowLastColumn="0" w:lastRowFirstColumn="0" w:lastRowLastColumn="0"/>
              <w:rPr>
                <w:rtl/>
              </w:rPr>
            </w:pPr>
            <w:r w:rsidRPr="00D9674F">
              <w:rPr>
                <w:rtl/>
              </w:rPr>
              <w:t>وضوح نقشه به واحد متر بر پیکسل؛ هر پیکسل معادل ۱ میلی‌متر در دنیای واقعی است</w:t>
            </w:r>
            <w:r w:rsidRPr="00D9674F">
              <w:t>.</w:t>
            </w:r>
          </w:p>
        </w:tc>
      </w:tr>
      <w:tr w:rsidR="00AE4BA4" w14:paraId="3ACC0CA4" w14:textId="77777777" w:rsidTr="00665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6AF2709D" w14:textId="77777777" w:rsidR="00AE4BA4" w:rsidRPr="00D9674F" w:rsidRDefault="00AE4BA4" w:rsidP="006654E1">
            <w:pPr>
              <w:jc w:val="center"/>
              <w:rPr>
                <w:b w:val="0"/>
                <w:bCs w:val="0"/>
              </w:rPr>
            </w:pPr>
            <w:r w:rsidRPr="00D9674F">
              <w:rPr>
                <w:b w:val="0"/>
                <w:bCs w:val="0"/>
              </w:rPr>
              <w:t>Origin</w:t>
            </w:r>
          </w:p>
        </w:tc>
        <w:tc>
          <w:tcPr>
            <w:tcW w:w="1890" w:type="dxa"/>
          </w:tcPr>
          <w:p w14:paraId="71D7215B" w14:textId="77777777" w:rsidR="00AE4BA4" w:rsidRPr="00D9674F" w:rsidRDefault="00AE4BA4" w:rsidP="006654E1">
            <w:pPr>
              <w:jc w:val="center"/>
              <w:cnfStyle w:val="000000100000" w:firstRow="0" w:lastRow="0" w:firstColumn="0" w:lastColumn="0" w:oddVBand="0" w:evenVBand="0" w:oddHBand="1" w:evenHBand="0" w:firstRowFirstColumn="0" w:firstRowLastColumn="0" w:lastRowFirstColumn="0" w:lastRowLastColumn="0"/>
            </w:pPr>
            <w:r w:rsidRPr="00D9674F">
              <w:t>[-1.25, -1.25, 0]</w:t>
            </w:r>
          </w:p>
        </w:tc>
        <w:tc>
          <w:tcPr>
            <w:tcW w:w="5682" w:type="dxa"/>
          </w:tcPr>
          <w:p w14:paraId="652796AB" w14:textId="77777777" w:rsidR="00AE4BA4" w:rsidRPr="00D9674F" w:rsidRDefault="00AE4BA4" w:rsidP="006654E1">
            <w:pPr>
              <w:cnfStyle w:val="000000100000" w:firstRow="0" w:lastRow="0" w:firstColumn="0" w:lastColumn="0" w:oddVBand="0" w:evenVBand="0" w:oddHBand="1" w:evenHBand="0" w:firstRowFirstColumn="0" w:firstRowLastColumn="0" w:lastRowFirstColumn="0" w:lastRowLastColumn="0"/>
              <w:rPr>
                <w:rtl/>
              </w:rPr>
            </w:pPr>
            <w:r w:rsidRPr="00D9674F">
              <w:rPr>
                <w:rtl/>
              </w:rPr>
              <w:t>مبدأ نقشه در مختصات دن</w:t>
            </w:r>
            <w:r w:rsidRPr="00D9674F">
              <w:rPr>
                <w:rFonts w:hint="cs"/>
                <w:rtl/>
              </w:rPr>
              <w:t>ی</w:t>
            </w:r>
            <w:r w:rsidRPr="00D9674F">
              <w:rPr>
                <w:rFonts w:hint="eastAsia"/>
                <w:rtl/>
              </w:rPr>
              <w:t>ا</w:t>
            </w:r>
            <w:r w:rsidRPr="00D9674F">
              <w:rPr>
                <w:rFonts w:hint="cs"/>
                <w:rtl/>
              </w:rPr>
              <w:t>ی</w:t>
            </w:r>
            <w:r w:rsidRPr="00D9674F">
              <w:rPr>
                <w:rtl/>
              </w:rPr>
              <w:t xml:space="preserve"> واقع</w:t>
            </w:r>
            <w:r w:rsidRPr="00D9674F">
              <w:rPr>
                <w:rFonts w:hint="cs"/>
                <w:rtl/>
              </w:rPr>
              <w:t>ی</w:t>
            </w:r>
            <w:r w:rsidRPr="00D9674F">
              <w:rPr>
                <w:rtl/>
              </w:rPr>
              <w:t xml:space="preserve"> به صورت [</w:t>
            </w:r>
            <w:r w:rsidRPr="00D9674F">
              <w:t>x, y, yaw</w:t>
            </w:r>
            <w:r w:rsidRPr="00D9674F">
              <w:rPr>
                <w:rtl/>
              </w:rPr>
              <w:t>]</w:t>
            </w:r>
          </w:p>
        </w:tc>
      </w:tr>
      <w:tr w:rsidR="00AE4BA4" w14:paraId="60C5EA60" w14:textId="77777777" w:rsidTr="006654E1">
        <w:tc>
          <w:tcPr>
            <w:cnfStyle w:val="001000000000" w:firstRow="0" w:lastRow="0" w:firstColumn="1" w:lastColumn="0" w:oddVBand="0" w:evenVBand="0" w:oddHBand="0" w:evenHBand="0" w:firstRowFirstColumn="0" w:firstRowLastColumn="0" w:lastRowFirstColumn="0" w:lastRowLastColumn="0"/>
            <w:tcW w:w="2004" w:type="dxa"/>
          </w:tcPr>
          <w:p w14:paraId="410DC658" w14:textId="77777777" w:rsidR="00AE4BA4" w:rsidRPr="00D9674F" w:rsidRDefault="00AE4BA4" w:rsidP="006654E1">
            <w:pPr>
              <w:jc w:val="center"/>
              <w:rPr>
                <w:b w:val="0"/>
                <w:bCs w:val="0"/>
                <w:rtl/>
              </w:rPr>
            </w:pPr>
            <w:r w:rsidRPr="00D9674F">
              <w:rPr>
                <w:b w:val="0"/>
                <w:bCs w:val="0"/>
              </w:rPr>
              <w:t>Negate</w:t>
            </w:r>
          </w:p>
        </w:tc>
        <w:tc>
          <w:tcPr>
            <w:tcW w:w="1890" w:type="dxa"/>
          </w:tcPr>
          <w:p w14:paraId="487F04D8" w14:textId="77777777" w:rsidR="00AE4BA4" w:rsidRPr="00D9674F" w:rsidRDefault="00AE4BA4" w:rsidP="006654E1">
            <w:pPr>
              <w:jc w:val="center"/>
              <w:cnfStyle w:val="000000000000" w:firstRow="0" w:lastRow="0" w:firstColumn="0" w:lastColumn="0" w:oddVBand="0" w:evenVBand="0" w:oddHBand="0" w:evenHBand="0" w:firstRowFirstColumn="0" w:firstRowLastColumn="0" w:lastRowFirstColumn="0" w:lastRowLastColumn="0"/>
              <w:rPr>
                <w:rtl/>
              </w:rPr>
            </w:pPr>
            <w:r w:rsidRPr="00D9674F">
              <w:t>0</w:t>
            </w:r>
          </w:p>
        </w:tc>
        <w:tc>
          <w:tcPr>
            <w:tcW w:w="5682" w:type="dxa"/>
          </w:tcPr>
          <w:p w14:paraId="4BE9BB5E" w14:textId="77777777" w:rsidR="00AE4BA4" w:rsidRPr="00D9674F" w:rsidRDefault="00AE4BA4" w:rsidP="006654E1">
            <w:pPr>
              <w:cnfStyle w:val="000000000000" w:firstRow="0" w:lastRow="0" w:firstColumn="0" w:lastColumn="0" w:oddVBand="0" w:evenVBand="0" w:oddHBand="0" w:evenHBand="0" w:firstRowFirstColumn="0" w:firstRowLastColumn="0" w:lastRowFirstColumn="0" w:lastRowLastColumn="0"/>
              <w:rPr>
                <w:rtl/>
              </w:rPr>
            </w:pPr>
            <w:r w:rsidRPr="00D9674F">
              <w:rPr>
                <w:rtl/>
              </w:rPr>
              <w:t>اگر برابر 1 باشد، رنگ‌های سیاه و سفید در تصویر معکوس می‌شوند؛ در اینجا نیازی به معکوس‌سازی نیست</w:t>
            </w:r>
            <w:r w:rsidRPr="00D9674F">
              <w:t>.</w:t>
            </w:r>
          </w:p>
        </w:tc>
      </w:tr>
      <w:tr w:rsidR="00AE4BA4" w14:paraId="44370656" w14:textId="77777777" w:rsidTr="00665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23BD4DED" w14:textId="77777777" w:rsidR="00AE4BA4" w:rsidRPr="00D9674F" w:rsidRDefault="00AE4BA4" w:rsidP="006654E1">
            <w:pPr>
              <w:jc w:val="center"/>
              <w:rPr>
                <w:b w:val="0"/>
                <w:bCs w:val="0"/>
                <w:rtl/>
              </w:rPr>
            </w:pPr>
            <w:proofErr w:type="spellStart"/>
            <w:r w:rsidRPr="00D9674F">
              <w:rPr>
                <w:b w:val="0"/>
                <w:bCs w:val="0"/>
              </w:rPr>
              <w:t>Occupied_thresh</w:t>
            </w:r>
            <w:proofErr w:type="spellEnd"/>
          </w:p>
        </w:tc>
        <w:tc>
          <w:tcPr>
            <w:tcW w:w="1890" w:type="dxa"/>
          </w:tcPr>
          <w:p w14:paraId="306349E7" w14:textId="77777777" w:rsidR="00AE4BA4" w:rsidRPr="00D9674F" w:rsidRDefault="00AE4BA4" w:rsidP="006654E1">
            <w:pPr>
              <w:jc w:val="center"/>
              <w:cnfStyle w:val="000000100000" w:firstRow="0" w:lastRow="0" w:firstColumn="0" w:lastColumn="0" w:oddVBand="0" w:evenVBand="0" w:oddHBand="1" w:evenHBand="0" w:firstRowFirstColumn="0" w:firstRowLastColumn="0" w:lastRowFirstColumn="0" w:lastRowLastColumn="0"/>
              <w:rPr>
                <w:rtl/>
              </w:rPr>
            </w:pPr>
            <w:r w:rsidRPr="00D9674F">
              <w:t>0.65</w:t>
            </w:r>
          </w:p>
        </w:tc>
        <w:tc>
          <w:tcPr>
            <w:tcW w:w="5682" w:type="dxa"/>
          </w:tcPr>
          <w:p w14:paraId="6C16DD5C" w14:textId="77777777" w:rsidR="00AE4BA4" w:rsidRPr="00D9674F" w:rsidRDefault="00AE4BA4" w:rsidP="006654E1">
            <w:pPr>
              <w:cnfStyle w:val="000000100000" w:firstRow="0" w:lastRow="0" w:firstColumn="0" w:lastColumn="0" w:oddVBand="0" w:evenVBand="0" w:oddHBand="1" w:evenHBand="0" w:firstRowFirstColumn="0" w:firstRowLastColumn="0" w:lastRowFirstColumn="0" w:lastRowLastColumn="0"/>
              <w:rPr>
                <w:rtl/>
              </w:rPr>
            </w:pPr>
            <w:r w:rsidRPr="00D9674F">
              <w:rPr>
                <w:rtl/>
              </w:rPr>
              <w:t>آستانه‌ای که بالاتر از آن، یک پیکسل به عنوان ناحیه اشغال‌شده (دیوار) شناخته می‌شود</w:t>
            </w:r>
            <w:r w:rsidRPr="00D9674F">
              <w:t>.</w:t>
            </w:r>
          </w:p>
        </w:tc>
      </w:tr>
      <w:tr w:rsidR="00AE4BA4" w14:paraId="7CE59789" w14:textId="77777777" w:rsidTr="006654E1">
        <w:tc>
          <w:tcPr>
            <w:cnfStyle w:val="001000000000" w:firstRow="0" w:lastRow="0" w:firstColumn="1" w:lastColumn="0" w:oddVBand="0" w:evenVBand="0" w:oddHBand="0" w:evenHBand="0" w:firstRowFirstColumn="0" w:firstRowLastColumn="0" w:lastRowFirstColumn="0" w:lastRowLastColumn="0"/>
            <w:tcW w:w="2004" w:type="dxa"/>
          </w:tcPr>
          <w:p w14:paraId="0DFAEB16" w14:textId="77777777" w:rsidR="00AE4BA4" w:rsidRPr="00D9674F" w:rsidRDefault="00AE4BA4" w:rsidP="006654E1">
            <w:pPr>
              <w:jc w:val="center"/>
              <w:rPr>
                <w:b w:val="0"/>
                <w:bCs w:val="0"/>
              </w:rPr>
            </w:pPr>
            <w:proofErr w:type="spellStart"/>
            <w:r w:rsidRPr="00D9674F">
              <w:rPr>
                <w:b w:val="0"/>
                <w:bCs w:val="0"/>
              </w:rPr>
              <w:t>Free_thresh</w:t>
            </w:r>
            <w:proofErr w:type="spellEnd"/>
          </w:p>
        </w:tc>
        <w:tc>
          <w:tcPr>
            <w:tcW w:w="1890" w:type="dxa"/>
          </w:tcPr>
          <w:p w14:paraId="6E19564C" w14:textId="77777777" w:rsidR="00AE4BA4" w:rsidRPr="00D9674F" w:rsidRDefault="00AE4BA4" w:rsidP="006654E1">
            <w:pPr>
              <w:jc w:val="center"/>
              <w:cnfStyle w:val="000000000000" w:firstRow="0" w:lastRow="0" w:firstColumn="0" w:lastColumn="0" w:oddVBand="0" w:evenVBand="0" w:oddHBand="0" w:evenHBand="0" w:firstRowFirstColumn="0" w:firstRowLastColumn="0" w:lastRowFirstColumn="0" w:lastRowLastColumn="0"/>
              <w:rPr>
                <w:rtl/>
              </w:rPr>
            </w:pPr>
            <w:r w:rsidRPr="00D9674F">
              <w:t>0.196</w:t>
            </w:r>
          </w:p>
        </w:tc>
        <w:tc>
          <w:tcPr>
            <w:tcW w:w="5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4BA4" w:rsidRPr="00D9674F" w14:paraId="620B3B15" w14:textId="77777777" w:rsidTr="006654E1">
              <w:trPr>
                <w:tblCellSpacing w:w="15" w:type="dxa"/>
              </w:trPr>
              <w:tc>
                <w:tcPr>
                  <w:tcW w:w="0" w:type="auto"/>
                  <w:vAlign w:val="center"/>
                  <w:hideMark/>
                </w:tcPr>
                <w:p w14:paraId="5D10A15C" w14:textId="77777777" w:rsidR="00AE4BA4" w:rsidRPr="00D9674F" w:rsidRDefault="00AE4BA4" w:rsidP="006654E1">
                  <w:pPr>
                    <w:spacing w:after="0" w:line="240" w:lineRule="auto"/>
                  </w:pPr>
                </w:p>
              </w:tc>
            </w:tr>
          </w:tbl>
          <w:p w14:paraId="63E68DB6" w14:textId="77777777" w:rsidR="00AE4BA4" w:rsidRPr="00D9674F" w:rsidRDefault="00AE4BA4" w:rsidP="006654E1">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9"/>
            </w:tblGrid>
            <w:tr w:rsidR="00AE4BA4" w:rsidRPr="00D9674F" w14:paraId="498A5D80" w14:textId="77777777" w:rsidTr="006654E1">
              <w:trPr>
                <w:tblCellSpacing w:w="15" w:type="dxa"/>
              </w:trPr>
              <w:tc>
                <w:tcPr>
                  <w:tcW w:w="0" w:type="auto"/>
                  <w:vAlign w:val="center"/>
                  <w:hideMark/>
                </w:tcPr>
                <w:p w14:paraId="1ED76D57" w14:textId="77777777" w:rsidR="00AE4BA4" w:rsidRPr="00D9674F" w:rsidRDefault="00AE4BA4" w:rsidP="006654E1">
                  <w:pPr>
                    <w:spacing w:after="0" w:line="240" w:lineRule="auto"/>
                  </w:pPr>
                  <w:r w:rsidRPr="00D9674F">
                    <w:rPr>
                      <w:rtl/>
                    </w:rPr>
                    <w:t>آستانه‌ای که پایین‌تر از آن، یک پیکسل به عنوان ناحیه آزاد شناخته می‌شود</w:t>
                  </w:r>
                  <w:r w:rsidRPr="00D9674F">
                    <w:t>.</w:t>
                  </w:r>
                </w:p>
              </w:tc>
            </w:tr>
          </w:tbl>
          <w:p w14:paraId="5C31C87F" w14:textId="77777777" w:rsidR="00AE4BA4" w:rsidRPr="00D9674F" w:rsidRDefault="00AE4BA4" w:rsidP="006654E1">
            <w:pPr>
              <w:keepNext/>
              <w:cnfStyle w:val="000000000000" w:firstRow="0" w:lastRow="0" w:firstColumn="0" w:lastColumn="0" w:oddVBand="0" w:evenVBand="0" w:oddHBand="0" w:evenHBand="0" w:firstRowFirstColumn="0" w:firstRowLastColumn="0" w:lastRowFirstColumn="0" w:lastRowLastColumn="0"/>
              <w:rPr>
                <w:rtl/>
              </w:rPr>
            </w:pPr>
          </w:p>
        </w:tc>
      </w:tr>
    </w:tbl>
    <w:p w14:paraId="0EF35616" w14:textId="77777777" w:rsidR="00AE4BA4" w:rsidRDefault="00AE4BA4" w:rsidP="00AE4BA4">
      <w:pPr>
        <w:pStyle w:val="Caption"/>
      </w:pPr>
    </w:p>
    <w:p w14:paraId="3F4B269F" w14:textId="77777777" w:rsidR="00AE4BA4" w:rsidRPr="00AE4BA4" w:rsidRDefault="00AE4BA4" w:rsidP="00AE4BA4"/>
    <w:p w14:paraId="283A5273" w14:textId="77777777" w:rsidR="00AE4BA4" w:rsidRPr="00AE4BA4" w:rsidRDefault="00AE4BA4" w:rsidP="00AE4BA4">
      <w:pPr>
        <w:pStyle w:val="Heading1"/>
        <w:jc w:val="left"/>
        <w:rPr>
          <w:rtl/>
        </w:rPr>
      </w:pPr>
      <w:bookmarkStart w:id="5" w:name="_Toc203791534"/>
      <w:r w:rsidRPr="00AE4BA4">
        <w:rPr>
          <w:rFonts w:hint="cs"/>
          <w:rtl/>
        </w:rPr>
        <w:t>راه اندازی ربات و نقشه</w:t>
      </w:r>
      <w:bookmarkEnd w:id="5"/>
    </w:p>
    <w:p w14:paraId="6079D20D" w14:textId="77777777" w:rsidR="00AE4BA4" w:rsidRPr="00157A25" w:rsidRDefault="00AE4BA4" w:rsidP="00AE4BA4">
      <w:pPr>
        <w:rPr>
          <w:rtl/>
        </w:rPr>
      </w:pPr>
      <w:r w:rsidRPr="00157A25">
        <w:rPr>
          <w:rFonts w:hint="cs"/>
          <w:rtl/>
        </w:rPr>
        <w:t xml:space="preserve">به منظور راه اندازی ربات به همراه محیط </w:t>
      </w:r>
      <w:r w:rsidRPr="00157A25">
        <w:t>maze</w:t>
      </w:r>
      <w:r w:rsidRPr="00157A25">
        <w:rPr>
          <w:rFonts w:hint="cs"/>
          <w:rtl/>
        </w:rPr>
        <w:t xml:space="preserve"> ابتدا فایل </w:t>
      </w:r>
      <w:proofErr w:type="spellStart"/>
      <w:r w:rsidRPr="00157A25">
        <w:t>start_world.launch</w:t>
      </w:r>
      <w:proofErr w:type="spellEnd"/>
      <w:r w:rsidRPr="00157A25">
        <w:rPr>
          <w:rFonts w:hint="cs"/>
          <w:rtl/>
        </w:rPr>
        <w:t xml:space="preserve"> موجود در فایل </w:t>
      </w:r>
      <w:proofErr w:type="spellStart"/>
      <w:r w:rsidRPr="00157A25">
        <w:t>anki_description</w:t>
      </w:r>
      <w:proofErr w:type="spellEnd"/>
      <w:r w:rsidRPr="00157A25">
        <w:rPr>
          <w:rFonts w:hint="cs"/>
          <w:rtl/>
        </w:rPr>
        <w:t xml:space="preserve"> که پیشتر آن را </w:t>
      </w:r>
      <w:r w:rsidRPr="00157A25">
        <w:t>clone</w:t>
      </w:r>
      <w:r w:rsidRPr="00157A25">
        <w:rPr>
          <w:rFonts w:hint="cs"/>
          <w:rtl/>
        </w:rPr>
        <w:t xml:space="preserve"> کردیم از طریق کامند زیر در ترمینال ران می‌کنیم. فقط پیش از این باید حتما </w:t>
      </w:r>
      <w:proofErr w:type="spellStart"/>
      <w:r w:rsidRPr="00157A25">
        <w:t>setup.bash</w:t>
      </w:r>
      <w:proofErr w:type="spellEnd"/>
      <w:r w:rsidRPr="00157A25">
        <w:rPr>
          <w:rFonts w:hint="cs"/>
          <w:rtl/>
        </w:rPr>
        <w:t xml:space="preserve"> را </w:t>
      </w:r>
      <w:r w:rsidRPr="00157A25">
        <w:t xml:space="preserve">source </w:t>
      </w:r>
      <w:r w:rsidRPr="00157A25">
        <w:rPr>
          <w:rFonts w:hint="cs"/>
          <w:rtl/>
        </w:rPr>
        <w:t xml:space="preserve"> کنیم.</w:t>
      </w:r>
    </w:p>
    <w:p w14:paraId="3C7C397B" w14:textId="77777777" w:rsidR="00AE4BA4" w:rsidRDefault="00AE4BA4" w:rsidP="00AE4BA4">
      <w:pPr>
        <w:jc w:val="right"/>
      </w:pPr>
      <w:r w:rsidRPr="00157A25">
        <w:t xml:space="preserve">&gt;&gt; cd </w:t>
      </w:r>
      <w:proofErr w:type="spellStart"/>
      <w:r w:rsidRPr="00157A25">
        <w:t>catkin_ws</w:t>
      </w:r>
      <w:proofErr w:type="spellEnd"/>
    </w:p>
    <w:p w14:paraId="6CE67AA3" w14:textId="77777777" w:rsidR="00AE4BA4" w:rsidRPr="00157A25" w:rsidRDefault="00AE4BA4" w:rsidP="00AE4BA4">
      <w:pPr>
        <w:jc w:val="right"/>
      </w:pPr>
    </w:p>
    <w:p w14:paraId="04B5E7B9" w14:textId="77777777" w:rsidR="00AE4BA4" w:rsidRDefault="00AE4BA4" w:rsidP="00AE4BA4">
      <w:pPr>
        <w:jc w:val="right"/>
      </w:pPr>
      <w:r w:rsidRPr="00157A25">
        <w:t>&gt;&gt; source devel/</w:t>
      </w:r>
      <w:proofErr w:type="spellStart"/>
      <w:r w:rsidRPr="00157A25">
        <w:t>setup.bash</w:t>
      </w:r>
      <w:proofErr w:type="spellEnd"/>
    </w:p>
    <w:p w14:paraId="3272DA12" w14:textId="77777777" w:rsidR="00AE4BA4" w:rsidRPr="00157A25" w:rsidRDefault="00AE4BA4" w:rsidP="00AE4BA4">
      <w:pPr>
        <w:jc w:val="right"/>
      </w:pPr>
    </w:p>
    <w:p w14:paraId="518754FC" w14:textId="77777777" w:rsidR="00AE4BA4" w:rsidRDefault="00AE4BA4" w:rsidP="00AE4BA4">
      <w:pPr>
        <w:jc w:val="right"/>
      </w:pPr>
      <w:r w:rsidRPr="00157A25">
        <w:t xml:space="preserve">&gt;&gt; </w:t>
      </w:r>
      <w:proofErr w:type="spellStart"/>
      <w:r w:rsidRPr="00157A25">
        <w:t>roslaunch</w:t>
      </w:r>
      <w:proofErr w:type="spellEnd"/>
      <w:r w:rsidRPr="00157A25">
        <w:t xml:space="preserve"> </w:t>
      </w:r>
      <w:proofErr w:type="spellStart"/>
      <w:r w:rsidRPr="00157A25">
        <w:t>anki_description</w:t>
      </w:r>
      <w:proofErr w:type="spellEnd"/>
      <w:r w:rsidRPr="00157A25">
        <w:t xml:space="preserve"> </w:t>
      </w:r>
      <w:proofErr w:type="spellStart"/>
      <w:r w:rsidRPr="00157A25">
        <w:t>start_</w:t>
      </w:r>
      <w:proofErr w:type="gramStart"/>
      <w:r w:rsidRPr="00157A25">
        <w:t>world.launch</w:t>
      </w:r>
      <w:proofErr w:type="spellEnd"/>
      <w:proofErr w:type="gramEnd"/>
    </w:p>
    <w:p w14:paraId="4A860DF9" w14:textId="77777777" w:rsidR="00AE4BA4" w:rsidRPr="00157A25" w:rsidRDefault="00AE4BA4" w:rsidP="00AE4BA4">
      <w:pPr>
        <w:jc w:val="right"/>
      </w:pPr>
    </w:p>
    <w:p w14:paraId="4FD42AE7" w14:textId="77777777" w:rsidR="00AE4BA4" w:rsidRPr="00157A25" w:rsidRDefault="00AE4BA4" w:rsidP="00AE4BA4">
      <w:pPr>
        <w:rPr>
          <w:rtl/>
        </w:rPr>
      </w:pPr>
      <w:r w:rsidRPr="00157A25">
        <w:rPr>
          <w:rFonts w:hint="cs"/>
          <w:rtl/>
        </w:rPr>
        <w:t xml:space="preserve">به این شکل ریات در محیط </w:t>
      </w:r>
      <w:r w:rsidRPr="00157A25">
        <w:t>Gazebo</w:t>
      </w:r>
      <w:r w:rsidRPr="00157A25">
        <w:rPr>
          <w:rFonts w:hint="cs"/>
          <w:rtl/>
        </w:rPr>
        <w:t xml:space="preserve"> ران خواهد شد.</w:t>
      </w:r>
    </w:p>
    <w:p w14:paraId="197EB437" w14:textId="77777777" w:rsidR="00AE4BA4" w:rsidRDefault="00AE4BA4" w:rsidP="00AE4BA4">
      <w:pPr>
        <w:keepNext/>
        <w:jc w:val="center"/>
      </w:pPr>
      <w:r>
        <w:rPr>
          <w:noProof/>
          <w:rtl/>
          <w:lang w:val="fa-IR"/>
        </w:rPr>
        <w:lastRenderedPageBreak/>
        <w:drawing>
          <wp:inline distT="0" distB="0" distL="0" distR="0" wp14:anchorId="5E4AF76C" wp14:editId="7D02D17B">
            <wp:extent cx="3716363" cy="2743200"/>
            <wp:effectExtent l="0" t="0" r="0" b="0"/>
            <wp:docPr id="71969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95073" name="Picture 7196950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16363" cy="2743200"/>
                    </a:xfrm>
                    <a:prstGeom prst="rect">
                      <a:avLst/>
                    </a:prstGeom>
                  </pic:spPr>
                </pic:pic>
              </a:graphicData>
            </a:graphic>
          </wp:inline>
        </w:drawing>
      </w:r>
    </w:p>
    <w:p w14:paraId="2CD462B8" w14:textId="5EF68799" w:rsidR="00AE4BA4" w:rsidRPr="009E1BBE" w:rsidRDefault="00AE4BA4" w:rsidP="00AE4BA4">
      <w:pPr>
        <w:pStyle w:val="Caption"/>
        <w:jc w:val="center"/>
        <w:rPr>
          <w:rtl/>
        </w:rPr>
      </w:pPr>
      <w:bookmarkStart w:id="6" w:name="_Toc203791643"/>
      <w:r w:rsidRPr="00FD33B6">
        <w:rPr>
          <w:szCs w:val="20"/>
          <w:rtl/>
        </w:rPr>
        <w:t xml:space="preserve">شکل </w:t>
      </w:r>
      <w:r w:rsidRPr="00FD33B6">
        <w:rPr>
          <w:i/>
          <w:iCs/>
          <w:szCs w:val="20"/>
          <w:rtl/>
        </w:rPr>
        <w:fldChar w:fldCharType="begin"/>
      </w:r>
      <w:r w:rsidRPr="00FD33B6">
        <w:rPr>
          <w:szCs w:val="20"/>
          <w:rtl/>
        </w:rPr>
        <w:instrText xml:space="preserve"> </w:instrText>
      </w:r>
      <w:r w:rsidRPr="00FD33B6">
        <w:rPr>
          <w:szCs w:val="20"/>
        </w:rPr>
        <w:instrText>SEQ</w:instrText>
      </w:r>
      <w:r w:rsidRPr="00FD33B6">
        <w:rPr>
          <w:szCs w:val="20"/>
          <w:rtl/>
        </w:rPr>
        <w:instrText xml:space="preserve"> شکل \* </w:instrText>
      </w:r>
      <w:r w:rsidRPr="00FD33B6">
        <w:rPr>
          <w:szCs w:val="20"/>
        </w:rPr>
        <w:instrText>ARABIC</w:instrText>
      </w:r>
      <w:r w:rsidRPr="00FD33B6">
        <w:rPr>
          <w:szCs w:val="20"/>
          <w:rtl/>
        </w:rPr>
        <w:instrText xml:space="preserve"> </w:instrText>
      </w:r>
      <w:r w:rsidRPr="00FD33B6">
        <w:rPr>
          <w:i/>
          <w:iCs/>
          <w:szCs w:val="20"/>
          <w:rtl/>
        </w:rPr>
        <w:fldChar w:fldCharType="separate"/>
      </w:r>
      <w:r w:rsidR="00DC06F8">
        <w:rPr>
          <w:noProof/>
          <w:szCs w:val="20"/>
          <w:rtl/>
        </w:rPr>
        <w:t>2</w:t>
      </w:r>
      <w:r w:rsidRPr="00FD33B6">
        <w:rPr>
          <w:i/>
          <w:iCs/>
          <w:szCs w:val="20"/>
          <w:rtl/>
        </w:rPr>
        <w:fldChar w:fldCharType="end"/>
      </w:r>
      <w:r w:rsidRPr="00FD33B6">
        <w:rPr>
          <w:szCs w:val="20"/>
        </w:rPr>
        <w:t xml:space="preserve"> </w:t>
      </w:r>
      <w:r w:rsidRPr="009E1BBE">
        <w:rPr>
          <w:rFonts w:hint="cs"/>
          <w:rtl/>
        </w:rPr>
        <w:t xml:space="preserve">تصویر ربات در محیط </w:t>
      </w:r>
      <w:r w:rsidRPr="009E1BBE">
        <w:t>Gazebo</w:t>
      </w:r>
      <w:bookmarkEnd w:id="6"/>
    </w:p>
    <w:p w14:paraId="6ADC0448" w14:textId="77777777" w:rsidR="00AE4BA4" w:rsidRDefault="00AE4BA4" w:rsidP="00AE4BA4">
      <w:r w:rsidRPr="00157A25">
        <w:rPr>
          <w:rFonts w:hint="cs"/>
          <w:rtl/>
        </w:rPr>
        <w:t>حال نقشه محیط را در</w:t>
      </w:r>
      <w:proofErr w:type="spellStart"/>
      <w:r w:rsidRPr="00157A25">
        <w:t>rviz</w:t>
      </w:r>
      <w:proofErr w:type="spellEnd"/>
      <w:r w:rsidRPr="00157A25">
        <w:t xml:space="preserve"> </w:t>
      </w:r>
      <w:r w:rsidRPr="00157A25">
        <w:rPr>
          <w:rFonts w:hint="cs"/>
          <w:rtl/>
        </w:rPr>
        <w:t xml:space="preserve"> بالا می‌آوریم. برای این کار با استفاده از نصب پکیج </w:t>
      </w:r>
      <w:proofErr w:type="spellStart"/>
      <w:r w:rsidRPr="00157A25">
        <w:t>map_server</w:t>
      </w:r>
      <w:proofErr w:type="spellEnd"/>
      <w:r w:rsidRPr="00157A25">
        <w:rPr>
          <w:rFonts w:hint="cs"/>
          <w:rtl/>
        </w:rPr>
        <w:t xml:space="preserve"> فایل </w:t>
      </w:r>
      <w:proofErr w:type="spellStart"/>
      <w:r w:rsidRPr="00157A25">
        <w:t>yaml</w:t>
      </w:r>
      <w:proofErr w:type="spellEnd"/>
      <w:r w:rsidRPr="00157A25">
        <w:rPr>
          <w:rFonts w:hint="cs"/>
          <w:rtl/>
        </w:rPr>
        <w:t xml:space="preserve"> را اجرا می‌کنیم.</w:t>
      </w:r>
    </w:p>
    <w:p w14:paraId="159D3D63" w14:textId="77777777" w:rsidR="00AE4BA4" w:rsidRDefault="00AE4BA4" w:rsidP="00AE4BA4">
      <w:pPr>
        <w:jc w:val="right"/>
      </w:pPr>
      <w:r>
        <w:t xml:space="preserve">&gt;&gt; </w:t>
      </w:r>
      <w:proofErr w:type="spellStart"/>
      <w:r w:rsidRPr="00FD33B6">
        <w:t>rosrun</w:t>
      </w:r>
      <w:proofErr w:type="spellEnd"/>
      <w:r w:rsidRPr="00FD33B6">
        <w:t xml:space="preserve"> </w:t>
      </w:r>
      <w:proofErr w:type="spellStart"/>
      <w:r w:rsidRPr="00FD33B6">
        <w:t>map_server</w:t>
      </w:r>
      <w:proofErr w:type="spellEnd"/>
      <w:r w:rsidRPr="00FD33B6">
        <w:t xml:space="preserve"> </w:t>
      </w:r>
      <w:proofErr w:type="spellStart"/>
      <w:r w:rsidRPr="00FD33B6">
        <w:t>map_server</w:t>
      </w:r>
      <w:proofErr w:type="spellEnd"/>
      <w:r w:rsidRPr="00FD33B6">
        <w:t xml:space="preserve"> </w:t>
      </w:r>
      <w:proofErr w:type="spellStart"/>
      <w:r w:rsidRPr="00FD33B6">
        <w:t>catkin_ws</w:t>
      </w:r>
      <w:proofErr w:type="spellEnd"/>
      <w:r w:rsidRPr="00FD33B6">
        <w:t>/</w:t>
      </w:r>
      <w:proofErr w:type="spellStart"/>
      <w:r w:rsidRPr="00FD33B6">
        <w:t>src</w:t>
      </w:r>
      <w:proofErr w:type="spellEnd"/>
      <w:r w:rsidRPr="00FD33B6">
        <w:t>/</w:t>
      </w:r>
      <w:proofErr w:type="spellStart"/>
      <w:r w:rsidRPr="00FD33B6">
        <w:t>anki_description</w:t>
      </w:r>
      <w:proofErr w:type="spellEnd"/>
      <w:r w:rsidRPr="00FD33B6">
        <w:t>/maps/</w:t>
      </w:r>
      <w:proofErr w:type="spellStart"/>
      <w:r w:rsidRPr="00FD33B6">
        <w:t>map.yaml</w:t>
      </w:r>
      <w:proofErr w:type="spellEnd"/>
    </w:p>
    <w:p w14:paraId="4C48C2ED" w14:textId="77777777" w:rsidR="00AE4BA4" w:rsidRDefault="00AE4BA4" w:rsidP="00AE4BA4"/>
    <w:p w14:paraId="1E6ACE46" w14:textId="77777777" w:rsidR="00AE4BA4" w:rsidRDefault="00AE4BA4" w:rsidP="00AE4BA4">
      <w:pPr>
        <w:rPr>
          <w:rtl/>
        </w:rPr>
      </w:pPr>
      <w:r>
        <w:rPr>
          <w:rFonts w:hint="cs"/>
          <w:rtl/>
        </w:rPr>
        <w:t xml:space="preserve">به منظور اینکه نقطه دستگاه مختصات نقشه را در محیط </w:t>
      </w:r>
      <w:proofErr w:type="spellStart"/>
      <w:r>
        <w:t>rviz</w:t>
      </w:r>
      <w:proofErr w:type="spellEnd"/>
      <w:r>
        <w:rPr>
          <w:rFonts w:hint="cs"/>
          <w:rtl/>
        </w:rPr>
        <w:t xml:space="preserve"> منطبق بر نقطه </w:t>
      </w:r>
      <w:r>
        <w:t>(0, 0, 0)</w:t>
      </w:r>
      <w:r>
        <w:rPr>
          <w:rFonts w:hint="cs"/>
          <w:rtl/>
        </w:rPr>
        <w:t xml:space="preserve"> قرار دهیم از دستور زیر استفاده می‌کنیم. که 3 صفر ابتدایی مربوط به محور های مختصاتی </w:t>
      </w:r>
      <w:proofErr w:type="spellStart"/>
      <w:r>
        <w:t>xyz</w:t>
      </w:r>
      <w:proofErr w:type="spellEnd"/>
      <w:r>
        <w:rPr>
          <w:rFonts w:hint="cs"/>
          <w:rtl/>
        </w:rPr>
        <w:t xml:space="preserve"> و 3 صفر بعدی مربوط به جهت گیری زاویه ای ربات در فضا یا همان </w:t>
      </w:r>
      <w:r>
        <w:t>roll, pitch, yaw</w:t>
      </w:r>
      <w:r>
        <w:rPr>
          <w:rFonts w:hint="cs"/>
          <w:rtl/>
        </w:rPr>
        <w:t xml:space="preserve"> است.</w:t>
      </w:r>
    </w:p>
    <w:p w14:paraId="0278148C" w14:textId="77777777" w:rsidR="00AE4BA4" w:rsidRDefault="00AE4BA4" w:rsidP="00AE4BA4">
      <w:pPr>
        <w:jc w:val="right"/>
        <w:rPr>
          <w:rtl/>
        </w:rPr>
      </w:pPr>
      <w:r>
        <w:t xml:space="preserve">&gt;&gt; </w:t>
      </w:r>
      <w:proofErr w:type="spellStart"/>
      <w:r w:rsidRPr="00FD33B6">
        <w:t>rosrun</w:t>
      </w:r>
      <w:proofErr w:type="spellEnd"/>
      <w:r w:rsidRPr="00FD33B6">
        <w:t xml:space="preserve"> </w:t>
      </w:r>
      <w:proofErr w:type="spellStart"/>
      <w:r w:rsidRPr="00FD33B6">
        <w:t>tf</w:t>
      </w:r>
      <w:proofErr w:type="spellEnd"/>
      <w:r w:rsidRPr="00FD33B6">
        <w:t xml:space="preserve"> </w:t>
      </w:r>
      <w:proofErr w:type="spellStart"/>
      <w:r w:rsidRPr="00FD33B6">
        <w:t>static_transform_publisher</w:t>
      </w:r>
      <w:proofErr w:type="spellEnd"/>
      <w:r w:rsidRPr="00FD33B6">
        <w:t xml:space="preserve"> 0 0 0 0 0 0 map </w:t>
      </w:r>
      <w:proofErr w:type="spellStart"/>
      <w:r w:rsidRPr="00FD33B6">
        <w:t>odom</w:t>
      </w:r>
      <w:proofErr w:type="spellEnd"/>
      <w:r w:rsidRPr="00FD33B6">
        <w:t xml:space="preserve"> 100</w:t>
      </w:r>
    </w:p>
    <w:p w14:paraId="53B8EC6A" w14:textId="77777777" w:rsidR="00AE4BA4" w:rsidRDefault="00AE4BA4" w:rsidP="00AE4BA4">
      <w:r>
        <w:rPr>
          <w:noProof/>
        </w:rPr>
        <w:drawing>
          <wp:anchor distT="0" distB="0" distL="114300" distR="114300" simplePos="0" relativeHeight="251692032" behindDoc="1" locked="0" layoutInCell="1" allowOverlap="1" wp14:anchorId="702B676C" wp14:editId="4C2B914C">
            <wp:simplePos x="0" y="0"/>
            <wp:positionH relativeFrom="margin">
              <wp:align>center</wp:align>
            </wp:positionH>
            <wp:positionV relativeFrom="paragraph">
              <wp:posOffset>263525</wp:posOffset>
            </wp:positionV>
            <wp:extent cx="3151505" cy="1775460"/>
            <wp:effectExtent l="0" t="0" r="0" b="0"/>
            <wp:wrapTight wrapText="bothSides">
              <wp:wrapPolygon edited="0">
                <wp:start x="0" y="0"/>
                <wp:lineTo x="0" y="21322"/>
                <wp:lineTo x="21413" y="21322"/>
                <wp:lineTo x="21413" y="0"/>
                <wp:lineTo x="0" y="0"/>
              </wp:wrapPolygon>
            </wp:wrapTight>
            <wp:docPr id="462920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20501" name="Picture 4629205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1505" cy="1775460"/>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و پس از آن</w:t>
      </w:r>
      <w:r>
        <w:t xml:space="preserve"> </w:t>
      </w:r>
      <w:r>
        <w:rPr>
          <w:rFonts w:hint="cs"/>
          <w:rtl/>
        </w:rPr>
        <w:t xml:space="preserve">در ترمینال دیگر </w:t>
      </w:r>
      <w:proofErr w:type="spellStart"/>
      <w:r>
        <w:t>rviz</w:t>
      </w:r>
      <w:proofErr w:type="spellEnd"/>
      <w:r>
        <w:rPr>
          <w:rFonts w:hint="cs"/>
          <w:rtl/>
        </w:rPr>
        <w:t xml:space="preserve"> را اجرا می‌کنیم.</w:t>
      </w:r>
    </w:p>
    <w:p w14:paraId="78528921" w14:textId="77777777" w:rsidR="00AE4BA4" w:rsidRDefault="00AE4BA4" w:rsidP="00AE4BA4"/>
    <w:p w14:paraId="1163BA0B" w14:textId="77777777" w:rsidR="00AE4BA4" w:rsidRDefault="00AE4BA4" w:rsidP="00AE4BA4"/>
    <w:p w14:paraId="39E4DFA2" w14:textId="77777777" w:rsidR="00AE4BA4" w:rsidRDefault="00AE4BA4" w:rsidP="00AE4BA4"/>
    <w:p w14:paraId="1C642711" w14:textId="77777777" w:rsidR="00AE4BA4" w:rsidRDefault="00AE4BA4" w:rsidP="00AE4BA4">
      <w:pPr>
        <w:rPr>
          <w:rtl/>
        </w:rPr>
      </w:pPr>
    </w:p>
    <w:p w14:paraId="493B6927" w14:textId="77777777" w:rsidR="00AE4BA4" w:rsidRDefault="00AE4BA4" w:rsidP="00AE4BA4">
      <w:r>
        <w:rPr>
          <w:noProof/>
        </w:rPr>
        <mc:AlternateContent>
          <mc:Choice Requires="wps">
            <w:drawing>
              <wp:anchor distT="0" distB="0" distL="114300" distR="114300" simplePos="0" relativeHeight="251693056" behindDoc="1" locked="0" layoutInCell="1" allowOverlap="1" wp14:anchorId="3E71DC36" wp14:editId="3119E806">
                <wp:simplePos x="0" y="0"/>
                <wp:positionH relativeFrom="margin">
                  <wp:align>center</wp:align>
                </wp:positionH>
                <wp:positionV relativeFrom="paragraph">
                  <wp:posOffset>156210</wp:posOffset>
                </wp:positionV>
                <wp:extent cx="2886710" cy="635"/>
                <wp:effectExtent l="0" t="0" r="8890" b="8890"/>
                <wp:wrapTight wrapText="bothSides">
                  <wp:wrapPolygon edited="0">
                    <wp:start x="0" y="0"/>
                    <wp:lineTo x="0" y="20903"/>
                    <wp:lineTo x="21524" y="20903"/>
                    <wp:lineTo x="21524" y="0"/>
                    <wp:lineTo x="0" y="0"/>
                  </wp:wrapPolygon>
                </wp:wrapTight>
                <wp:docPr id="1009363580" name="Text Box 1"/>
                <wp:cNvGraphicFramePr/>
                <a:graphic xmlns:a="http://schemas.openxmlformats.org/drawingml/2006/main">
                  <a:graphicData uri="http://schemas.microsoft.com/office/word/2010/wordprocessingShape">
                    <wps:wsp>
                      <wps:cNvSpPr txBox="1"/>
                      <wps:spPr>
                        <a:xfrm>
                          <a:off x="0" y="0"/>
                          <a:ext cx="2886710" cy="635"/>
                        </a:xfrm>
                        <a:prstGeom prst="rect">
                          <a:avLst/>
                        </a:prstGeom>
                        <a:solidFill>
                          <a:prstClr val="white"/>
                        </a:solidFill>
                        <a:ln>
                          <a:noFill/>
                        </a:ln>
                      </wps:spPr>
                      <wps:txbx>
                        <w:txbxContent>
                          <w:p w14:paraId="3EEAB26E" w14:textId="10467226" w:rsidR="00AE4BA4" w:rsidRPr="00681AAE" w:rsidRDefault="00AE4BA4" w:rsidP="00AE4BA4">
                            <w:pPr>
                              <w:pStyle w:val="Caption"/>
                              <w:jc w:val="center"/>
                              <w:rPr>
                                <w:i/>
                                <w:iCs/>
                                <w:noProof/>
                                <w:szCs w:val="20"/>
                              </w:rPr>
                            </w:pPr>
                            <w:bookmarkStart w:id="7" w:name="_Toc203791644"/>
                            <w:r w:rsidRPr="00681AAE">
                              <w:rPr>
                                <w:szCs w:val="20"/>
                                <w:rtl/>
                              </w:rPr>
                              <w:t xml:space="preserve">شکل </w:t>
                            </w:r>
                            <w:r w:rsidRPr="00681AAE">
                              <w:rPr>
                                <w:i/>
                                <w:iCs/>
                                <w:szCs w:val="20"/>
                                <w:rtl/>
                              </w:rPr>
                              <w:fldChar w:fldCharType="begin"/>
                            </w:r>
                            <w:r w:rsidRPr="00681AAE">
                              <w:rPr>
                                <w:szCs w:val="20"/>
                                <w:rtl/>
                              </w:rPr>
                              <w:instrText xml:space="preserve"> </w:instrText>
                            </w:r>
                            <w:r w:rsidRPr="00681AAE">
                              <w:rPr>
                                <w:szCs w:val="20"/>
                              </w:rPr>
                              <w:instrText>SEQ</w:instrText>
                            </w:r>
                            <w:r w:rsidRPr="00681AAE">
                              <w:rPr>
                                <w:szCs w:val="20"/>
                                <w:rtl/>
                              </w:rPr>
                              <w:instrText xml:space="preserve"> شکل \* </w:instrText>
                            </w:r>
                            <w:r w:rsidRPr="00681AAE">
                              <w:rPr>
                                <w:szCs w:val="20"/>
                              </w:rPr>
                              <w:instrText>ARABIC</w:instrText>
                            </w:r>
                            <w:r w:rsidRPr="00681AAE">
                              <w:rPr>
                                <w:szCs w:val="20"/>
                                <w:rtl/>
                              </w:rPr>
                              <w:instrText xml:space="preserve"> </w:instrText>
                            </w:r>
                            <w:r w:rsidRPr="00681AAE">
                              <w:rPr>
                                <w:i/>
                                <w:iCs/>
                                <w:szCs w:val="20"/>
                                <w:rtl/>
                              </w:rPr>
                              <w:fldChar w:fldCharType="separate"/>
                            </w:r>
                            <w:r w:rsidR="00DC06F8">
                              <w:rPr>
                                <w:noProof/>
                                <w:szCs w:val="20"/>
                                <w:rtl/>
                              </w:rPr>
                              <w:t>3</w:t>
                            </w:r>
                            <w:r w:rsidRPr="00681AAE">
                              <w:rPr>
                                <w:i/>
                                <w:iCs/>
                                <w:szCs w:val="20"/>
                                <w:rtl/>
                              </w:rPr>
                              <w:fldChar w:fldCharType="end"/>
                            </w:r>
                            <w:r w:rsidRPr="00681AAE">
                              <w:rPr>
                                <w:rFonts w:hint="cs"/>
                                <w:szCs w:val="20"/>
                                <w:rtl/>
                              </w:rPr>
                              <w:t xml:space="preserve">- محیط </w:t>
                            </w:r>
                            <w:proofErr w:type="spellStart"/>
                            <w:r w:rsidRPr="00681AAE">
                              <w:rPr>
                                <w:szCs w:val="20"/>
                              </w:rPr>
                              <w:t>rviz</w:t>
                            </w:r>
                            <w:bookmarkEnd w:id="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71DC36" id="_x0000_t202" coordsize="21600,21600" o:spt="202" path="m,l,21600r21600,l21600,xe">
                <v:stroke joinstyle="miter"/>
                <v:path gradientshapeok="t" o:connecttype="rect"/>
              </v:shapetype>
              <v:shape id="Text Box 1" o:spid="_x0000_s1026" type="#_x0000_t202" style="position:absolute;left:0;text-align:left;margin-left:0;margin-top:12.3pt;width:227.3pt;height:.05pt;z-index:-2516234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wMFQIAADgEAAAOAAAAZHJzL2Uyb0RvYy54bWysU8GO2jAQvVfqP1i+lwBVKUKEFWVFVQnt&#10;rsRWezaOTSI5HndsSOjXd+wksN32VPXiTDzjN573npd3bW3YWaGvwOZ8MhpzpqyEorLHnH9/3n6Y&#10;c+aDsIUwYFXOL8rzu9X7d8vGLdQUSjCFQkYg1i8al/MyBLfIMi9LVQs/AqcsJTVgLQL94jErUDSE&#10;XptsOh7PsgawcAhSeU+7912SrxK+1kqGR629CszknO4W0oppPcQ1Wy3F4ojClZXsryH+4Ra1qCw1&#10;vULdiyDYCas/oOpKInjQYSShzkDrSqo0A00zGb+ZZl8Kp9IsRI53V5r8/4OVD+e9e0IW2i/QkoCR&#10;kMb5hafNOE+rsY5fuimjPFF4udKm2sAkbU7n89nnCaUk5WYfP0WM7HbUoQ9fFdQsBjlH0iRRJc47&#10;H7rSoSR28mCqYlsZE39iYmOQnQXp15RVUD34b1XGxloL8VQHGHey2xwxCu2h7Yc7QHGhmRE6O3gn&#10;txU12gkfngSS/jQLeTo80qINNDmHPuKsBPz5t/1YT7JQlrOG/JRz/+MkUHFmvlkSLJpvCHAIDkNg&#10;T/UGaMQJvRYnU0gHMJgh1Aj1C1l9HbtQSlhJvXIehnATOlfTU5FqvU5FZDEnws7unYzQA6HP7YtA&#10;18sRSMUHGJwmFm9U6WqTLm59CkRxkiwS2rHY80z2TKL3Tyn6//V/qro9+NUvAAAA//8DAFBLAwQU&#10;AAYACAAAACEAA9irv90AAAAGAQAADwAAAGRycy9kb3ducmV2LnhtbEyPMU/DMBCFd6T+B+uQWBB1&#10;KGlAIU5VVTDAUjV0YXPjaxwanyPbacO/x5nKdu/e6b3vitVoOnZG51tLAh7nCTCk2qqWGgH7r/eH&#10;F2A+SFKys4QCftHDqpzdFDJX9kI7PFehYTGEfC4F6BD6nHNfazTSz22PFL2jdUaGKF3DlZOXGG46&#10;vkiSjBvZUmzQsseNxvpUDUbANv3e6vvh+Pa5Tp/cx37YZD9NJcTd7bh+BRZwDNdjmPAjOpSR6WAH&#10;Up51AuIjQcAizYBFN11Ow2FaPAMvC/4fv/wDAAD//wMAUEsBAi0AFAAGAAgAAAAhALaDOJL+AAAA&#10;4QEAABMAAAAAAAAAAAAAAAAAAAAAAFtDb250ZW50X1R5cGVzXS54bWxQSwECLQAUAAYACAAAACEA&#10;OP0h/9YAAACUAQAACwAAAAAAAAAAAAAAAAAvAQAAX3JlbHMvLnJlbHNQSwECLQAUAAYACAAAACEA&#10;gmKMDBUCAAA4BAAADgAAAAAAAAAAAAAAAAAuAgAAZHJzL2Uyb0RvYy54bWxQSwECLQAUAAYACAAA&#10;ACEAA9irv90AAAAGAQAADwAAAAAAAAAAAAAAAABvBAAAZHJzL2Rvd25yZXYueG1sUEsFBgAAAAAE&#10;AAQA8wAAAHkFAAAAAA==&#10;" stroked="f">
                <v:textbox style="mso-fit-shape-to-text:t" inset="0,0,0,0">
                  <w:txbxContent>
                    <w:p w14:paraId="3EEAB26E" w14:textId="10467226" w:rsidR="00AE4BA4" w:rsidRPr="00681AAE" w:rsidRDefault="00AE4BA4" w:rsidP="00AE4BA4">
                      <w:pPr>
                        <w:pStyle w:val="Caption"/>
                        <w:jc w:val="center"/>
                        <w:rPr>
                          <w:i/>
                          <w:iCs/>
                          <w:noProof/>
                          <w:szCs w:val="20"/>
                        </w:rPr>
                      </w:pPr>
                      <w:bookmarkStart w:id="8" w:name="_Toc203791644"/>
                      <w:r w:rsidRPr="00681AAE">
                        <w:rPr>
                          <w:szCs w:val="20"/>
                          <w:rtl/>
                        </w:rPr>
                        <w:t xml:space="preserve">شکل </w:t>
                      </w:r>
                      <w:r w:rsidRPr="00681AAE">
                        <w:rPr>
                          <w:i/>
                          <w:iCs/>
                          <w:szCs w:val="20"/>
                          <w:rtl/>
                        </w:rPr>
                        <w:fldChar w:fldCharType="begin"/>
                      </w:r>
                      <w:r w:rsidRPr="00681AAE">
                        <w:rPr>
                          <w:szCs w:val="20"/>
                          <w:rtl/>
                        </w:rPr>
                        <w:instrText xml:space="preserve"> </w:instrText>
                      </w:r>
                      <w:r w:rsidRPr="00681AAE">
                        <w:rPr>
                          <w:szCs w:val="20"/>
                        </w:rPr>
                        <w:instrText>SEQ</w:instrText>
                      </w:r>
                      <w:r w:rsidRPr="00681AAE">
                        <w:rPr>
                          <w:szCs w:val="20"/>
                          <w:rtl/>
                        </w:rPr>
                        <w:instrText xml:space="preserve"> شکل \* </w:instrText>
                      </w:r>
                      <w:r w:rsidRPr="00681AAE">
                        <w:rPr>
                          <w:szCs w:val="20"/>
                        </w:rPr>
                        <w:instrText>ARABIC</w:instrText>
                      </w:r>
                      <w:r w:rsidRPr="00681AAE">
                        <w:rPr>
                          <w:szCs w:val="20"/>
                          <w:rtl/>
                        </w:rPr>
                        <w:instrText xml:space="preserve"> </w:instrText>
                      </w:r>
                      <w:r w:rsidRPr="00681AAE">
                        <w:rPr>
                          <w:i/>
                          <w:iCs/>
                          <w:szCs w:val="20"/>
                          <w:rtl/>
                        </w:rPr>
                        <w:fldChar w:fldCharType="separate"/>
                      </w:r>
                      <w:r w:rsidR="00DC06F8">
                        <w:rPr>
                          <w:noProof/>
                          <w:szCs w:val="20"/>
                          <w:rtl/>
                        </w:rPr>
                        <w:t>3</w:t>
                      </w:r>
                      <w:r w:rsidRPr="00681AAE">
                        <w:rPr>
                          <w:i/>
                          <w:iCs/>
                          <w:szCs w:val="20"/>
                          <w:rtl/>
                        </w:rPr>
                        <w:fldChar w:fldCharType="end"/>
                      </w:r>
                      <w:r w:rsidRPr="00681AAE">
                        <w:rPr>
                          <w:rFonts w:hint="cs"/>
                          <w:szCs w:val="20"/>
                          <w:rtl/>
                        </w:rPr>
                        <w:t xml:space="preserve">- محیط </w:t>
                      </w:r>
                      <w:proofErr w:type="spellStart"/>
                      <w:r w:rsidRPr="00681AAE">
                        <w:rPr>
                          <w:szCs w:val="20"/>
                        </w:rPr>
                        <w:t>rviz</w:t>
                      </w:r>
                      <w:bookmarkEnd w:id="8"/>
                      <w:proofErr w:type="spellEnd"/>
                    </w:p>
                  </w:txbxContent>
                </v:textbox>
                <w10:wrap type="tight" anchorx="margin"/>
              </v:shape>
            </w:pict>
          </mc:Fallback>
        </mc:AlternateContent>
      </w:r>
    </w:p>
    <w:p w14:paraId="073DDCEE" w14:textId="77777777" w:rsidR="00AE4BA4" w:rsidRDefault="00AE4BA4" w:rsidP="00AE4BA4">
      <w:r>
        <w:rPr>
          <w:rFonts w:hint="cs"/>
          <w:rtl/>
        </w:rPr>
        <w:lastRenderedPageBreak/>
        <w:t xml:space="preserve">پس از اجرای </w:t>
      </w:r>
      <w:proofErr w:type="spellStart"/>
      <w:r>
        <w:t>rviz</w:t>
      </w:r>
      <w:proofErr w:type="spellEnd"/>
      <w:r>
        <w:rPr>
          <w:rFonts w:hint="cs"/>
          <w:rtl/>
        </w:rPr>
        <w:t xml:space="preserve"> و همچنین کد مربوط به </w:t>
      </w:r>
      <w:r>
        <w:t>particle filter</w:t>
      </w:r>
      <w:r>
        <w:rPr>
          <w:rFonts w:hint="cs"/>
          <w:rtl/>
        </w:rPr>
        <w:t xml:space="preserve"> لازم است تا </w:t>
      </w:r>
      <w:r>
        <w:t>topic</w:t>
      </w:r>
      <w:r>
        <w:rPr>
          <w:rFonts w:hint="cs"/>
          <w:rtl/>
        </w:rPr>
        <w:t xml:space="preserve"> ها را مطابق دستور زیر اد کنیم.</w:t>
      </w:r>
    </w:p>
    <w:p w14:paraId="6B514F2E" w14:textId="77777777" w:rsidR="00AE4BA4" w:rsidRDefault="00AE4BA4" w:rsidP="00AE4BA4">
      <w:pPr>
        <w:rPr>
          <w:rtl/>
        </w:rPr>
      </w:pPr>
      <w:r>
        <w:rPr>
          <w:rFonts w:hint="cs"/>
          <w:rtl/>
        </w:rPr>
        <w:t xml:space="preserve">وارد قسمت </w:t>
      </w:r>
      <w:r>
        <w:t>add</w:t>
      </w:r>
      <w:r>
        <w:rPr>
          <w:rFonts w:hint="cs"/>
          <w:rtl/>
        </w:rPr>
        <w:t xml:space="preserve"> می‌شویم:</w:t>
      </w:r>
    </w:p>
    <w:p w14:paraId="1D8EBEA9" w14:textId="77777777" w:rsidR="00AE4BA4" w:rsidRPr="00681AAE" w:rsidRDefault="00AE4BA4" w:rsidP="00AE4BA4">
      <w:pPr>
        <w:pStyle w:val="ListParagraph"/>
        <w:jc w:val="center"/>
        <w:rPr>
          <w:rtl/>
        </w:rPr>
      </w:pPr>
      <w:r>
        <w:rPr>
          <w:noProof/>
          <w:rtl/>
          <w:lang w:val="fa-IR"/>
        </w:rPr>
        <w:drawing>
          <wp:inline distT="0" distB="0" distL="0" distR="0" wp14:anchorId="49E6F0F1" wp14:editId="052018D4">
            <wp:extent cx="1922743" cy="2103120"/>
            <wp:effectExtent l="0" t="0" r="1905" b="0"/>
            <wp:docPr id="1873575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75656" name="Picture 18735756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22743" cy="2103120"/>
                    </a:xfrm>
                    <a:prstGeom prst="rect">
                      <a:avLst/>
                    </a:prstGeom>
                  </pic:spPr>
                </pic:pic>
              </a:graphicData>
            </a:graphic>
          </wp:inline>
        </w:drawing>
      </w:r>
    </w:p>
    <w:p w14:paraId="0F6FD219" w14:textId="77777777" w:rsidR="00AE4BA4" w:rsidRDefault="00AE4BA4" w:rsidP="00AE4BA4">
      <w:pPr>
        <w:pStyle w:val="ListParagraph"/>
        <w:keepNext/>
        <w:jc w:val="center"/>
      </w:pPr>
      <w:r>
        <w:rPr>
          <w:noProof/>
        </w:rPr>
        <w:drawing>
          <wp:inline distT="0" distB="0" distL="0" distR="0" wp14:anchorId="55292379" wp14:editId="2A39C3FA">
            <wp:extent cx="3734624" cy="2103120"/>
            <wp:effectExtent l="0" t="0" r="0" b="0"/>
            <wp:docPr id="1727476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6664" name="Picture 17274766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4624" cy="2103120"/>
                    </a:xfrm>
                    <a:prstGeom prst="rect">
                      <a:avLst/>
                    </a:prstGeom>
                  </pic:spPr>
                </pic:pic>
              </a:graphicData>
            </a:graphic>
          </wp:inline>
        </w:drawing>
      </w:r>
    </w:p>
    <w:p w14:paraId="08351B7C" w14:textId="4C0399F3" w:rsidR="00AE4BA4" w:rsidRDefault="00AE4BA4" w:rsidP="00AE4BA4">
      <w:pPr>
        <w:pStyle w:val="Caption"/>
        <w:jc w:val="center"/>
      </w:pPr>
      <w:bookmarkStart w:id="9" w:name="_Toc20379164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DC06F8">
        <w:rPr>
          <w:noProof/>
          <w:rtl/>
        </w:rPr>
        <w:t>4</w:t>
      </w:r>
      <w:r>
        <w:rPr>
          <w:rtl/>
        </w:rPr>
        <w:fldChar w:fldCharType="end"/>
      </w:r>
      <w:r>
        <w:rPr>
          <w:rFonts w:hint="cs"/>
          <w:rtl/>
        </w:rPr>
        <w:t xml:space="preserve"> </w:t>
      </w:r>
      <w:r w:rsidRPr="002F425C">
        <w:rPr>
          <w:rtl/>
        </w:rPr>
        <w:t>اضافه کردن نقشه</w:t>
      </w:r>
      <w:bookmarkEnd w:id="9"/>
    </w:p>
    <w:p w14:paraId="1E494619" w14:textId="77777777" w:rsidR="00AE4BA4" w:rsidRDefault="00AE4BA4" w:rsidP="00AE4BA4">
      <w:pPr>
        <w:pStyle w:val="ListParagraph"/>
        <w:keepNext/>
        <w:jc w:val="center"/>
      </w:pPr>
      <w:r>
        <w:rPr>
          <w:noProof/>
          <w:rtl/>
          <w:lang w:val="fa-IR"/>
        </w:rPr>
        <w:drawing>
          <wp:inline distT="0" distB="0" distL="0" distR="0" wp14:anchorId="6BC8C020" wp14:editId="0F7F8E74">
            <wp:extent cx="2100762" cy="2286000"/>
            <wp:effectExtent l="0" t="0" r="0" b="0"/>
            <wp:docPr id="977056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56999" name="Picture 977056999"/>
                    <pic:cNvPicPr/>
                  </pic:nvPicPr>
                  <pic:blipFill>
                    <a:blip r:embed="rId16">
                      <a:extLst>
                        <a:ext uri="{28A0092B-C50C-407E-A947-70E740481C1C}">
                          <a14:useLocalDpi xmlns:a14="http://schemas.microsoft.com/office/drawing/2010/main" val="0"/>
                        </a:ext>
                      </a:extLst>
                    </a:blip>
                    <a:stretch>
                      <a:fillRect/>
                    </a:stretch>
                  </pic:blipFill>
                  <pic:spPr>
                    <a:xfrm>
                      <a:off x="0" y="0"/>
                      <a:ext cx="2100762" cy="2286000"/>
                    </a:xfrm>
                    <a:prstGeom prst="rect">
                      <a:avLst/>
                    </a:prstGeom>
                  </pic:spPr>
                </pic:pic>
              </a:graphicData>
            </a:graphic>
          </wp:inline>
        </w:drawing>
      </w:r>
    </w:p>
    <w:p w14:paraId="38C6E506" w14:textId="08111534" w:rsidR="00AE4BA4" w:rsidRDefault="00AE4BA4" w:rsidP="00AE4BA4">
      <w:pPr>
        <w:pStyle w:val="Caption"/>
        <w:jc w:val="center"/>
      </w:pPr>
      <w:bookmarkStart w:id="10" w:name="_Toc20379164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DC06F8">
        <w:rPr>
          <w:noProof/>
          <w:rtl/>
        </w:rPr>
        <w:t>5</w:t>
      </w:r>
      <w:r>
        <w:rPr>
          <w:rtl/>
        </w:rPr>
        <w:fldChar w:fldCharType="end"/>
      </w:r>
      <w:r>
        <w:rPr>
          <w:rFonts w:hint="cs"/>
          <w:rtl/>
        </w:rPr>
        <w:t xml:space="preserve"> </w:t>
      </w:r>
      <w:r w:rsidRPr="00886145">
        <w:rPr>
          <w:rtl/>
        </w:rPr>
        <w:t xml:space="preserve">اضافه کردن </w:t>
      </w:r>
      <w:r>
        <w:rPr>
          <w:rFonts w:hint="cs"/>
          <w:rtl/>
        </w:rPr>
        <w:t>لیزر</w:t>
      </w:r>
      <w:bookmarkEnd w:id="10"/>
    </w:p>
    <w:p w14:paraId="5B5E2891" w14:textId="77777777" w:rsidR="00AE4BA4" w:rsidRDefault="00AE4BA4" w:rsidP="00AE4BA4">
      <w:pPr>
        <w:pStyle w:val="ListParagraph"/>
        <w:keepNext/>
        <w:jc w:val="center"/>
      </w:pPr>
      <w:r>
        <w:rPr>
          <w:noProof/>
          <w:rtl/>
          <w:lang w:val="fa-IR"/>
        </w:rPr>
        <w:lastRenderedPageBreak/>
        <w:drawing>
          <wp:inline distT="0" distB="0" distL="0" distR="0" wp14:anchorId="2B88B150" wp14:editId="3607143E">
            <wp:extent cx="2062774" cy="2286000"/>
            <wp:effectExtent l="0" t="0" r="0" b="0"/>
            <wp:docPr id="655504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04663" name="Picture 6555046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62774" cy="2286000"/>
                    </a:xfrm>
                    <a:prstGeom prst="rect">
                      <a:avLst/>
                    </a:prstGeom>
                  </pic:spPr>
                </pic:pic>
              </a:graphicData>
            </a:graphic>
          </wp:inline>
        </w:drawing>
      </w:r>
    </w:p>
    <w:p w14:paraId="2BB596B6" w14:textId="75D3CFCD" w:rsidR="00AE4BA4" w:rsidRPr="00681AAE" w:rsidRDefault="00AE4BA4" w:rsidP="00AE4BA4">
      <w:pPr>
        <w:pStyle w:val="Caption"/>
        <w:jc w:val="center"/>
        <w:rPr>
          <w:rtl/>
        </w:rPr>
      </w:pPr>
      <w:bookmarkStart w:id="11" w:name="_Toc20379164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DC06F8">
        <w:rPr>
          <w:noProof/>
          <w:rtl/>
        </w:rPr>
        <w:t>6</w:t>
      </w:r>
      <w:r>
        <w:rPr>
          <w:rtl/>
        </w:rPr>
        <w:fldChar w:fldCharType="end"/>
      </w:r>
      <w:r>
        <w:rPr>
          <w:rFonts w:hint="cs"/>
          <w:rtl/>
        </w:rPr>
        <w:t xml:space="preserve"> </w:t>
      </w:r>
      <w:r w:rsidRPr="001B50DF">
        <w:rPr>
          <w:rtl/>
        </w:rPr>
        <w:t>اضافه کردن مدل ربات</w:t>
      </w:r>
      <w:bookmarkEnd w:id="11"/>
    </w:p>
    <w:p w14:paraId="7703D208" w14:textId="77777777" w:rsidR="00AE4BA4" w:rsidRDefault="00AE4BA4" w:rsidP="00AE4BA4">
      <w:pPr>
        <w:keepNext/>
        <w:jc w:val="center"/>
      </w:pPr>
      <w:r>
        <w:rPr>
          <w:noProof/>
          <w:rtl/>
          <w:lang w:val="fa-IR"/>
        </w:rPr>
        <w:drawing>
          <wp:inline distT="0" distB="0" distL="0" distR="0" wp14:anchorId="48A0619E" wp14:editId="4BCDD519">
            <wp:extent cx="4195053" cy="2743200"/>
            <wp:effectExtent l="0" t="0" r="0" b="0"/>
            <wp:docPr id="874925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25567" name="Picture 874925567"/>
                    <pic:cNvPicPr/>
                  </pic:nvPicPr>
                  <pic:blipFill>
                    <a:blip r:embed="rId18">
                      <a:extLst>
                        <a:ext uri="{28A0092B-C50C-407E-A947-70E740481C1C}">
                          <a14:useLocalDpi xmlns:a14="http://schemas.microsoft.com/office/drawing/2010/main" val="0"/>
                        </a:ext>
                      </a:extLst>
                    </a:blip>
                    <a:stretch>
                      <a:fillRect/>
                    </a:stretch>
                  </pic:blipFill>
                  <pic:spPr>
                    <a:xfrm>
                      <a:off x="0" y="0"/>
                      <a:ext cx="4195053" cy="2743200"/>
                    </a:xfrm>
                    <a:prstGeom prst="rect">
                      <a:avLst/>
                    </a:prstGeom>
                  </pic:spPr>
                </pic:pic>
              </a:graphicData>
            </a:graphic>
          </wp:inline>
        </w:drawing>
      </w:r>
    </w:p>
    <w:p w14:paraId="38B3C4B4" w14:textId="30EFE611" w:rsidR="00AE4BA4" w:rsidRDefault="00AE4BA4" w:rsidP="00AE4BA4">
      <w:pPr>
        <w:pStyle w:val="Caption"/>
        <w:jc w:val="center"/>
      </w:pPr>
      <w:bookmarkStart w:id="12" w:name="_Toc20379164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DC06F8">
        <w:rPr>
          <w:noProof/>
          <w:rtl/>
        </w:rPr>
        <w:t>7</w:t>
      </w:r>
      <w:r>
        <w:rPr>
          <w:rtl/>
        </w:rPr>
        <w:fldChar w:fldCharType="end"/>
      </w:r>
      <w:r>
        <w:rPr>
          <w:rFonts w:hint="cs"/>
          <w:rtl/>
        </w:rPr>
        <w:t xml:space="preserve"> </w:t>
      </w:r>
      <w:r w:rsidRPr="009D0434">
        <w:rPr>
          <w:rtl/>
        </w:rPr>
        <w:t>اضافه کردن پارت</w:t>
      </w:r>
      <w:r w:rsidRPr="009D0434">
        <w:rPr>
          <w:rFonts w:hint="cs"/>
          <w:rtl/>
        </w:rPr>
        <w:t>ی</w:t>
      </w:r>
      <w:r w:rsidRPr="009D0434">
        <w:rPr>
          <w:rFonts w:hint="eastAsia"/>
          <w:rtl/>
        </w:rPr>
        <w:t>کل</w:t>
      </w:r>
      <w:r w:rsidRPr="009D0434">
        <w:rPr>
          <w:rtl/>
        </w:rPr>
        <w:t xml:space="preserve"> ها</w:t>
      </w:r>
      <w:bookmarkEnd w:id="12"/>
    </w:p>
    <w:p w14:paraId="638E0F3F" w14:textId="77777777" w:rsidR="00AE4BA4" w:rsidRDefault="00AE4BA4" w:rsidP="00AE4BA4">
      <w:pPr>
        <w:rPr>
          <w:rtl/>
        </w:rPr>
      </w:pPr>
      <w:r>
        <w:rPr>
          <w:rFonts w:hint="cs"/>
          <w:rtl/>
        </w:rPr>
        <w:t xml:space="preserve">اکنون به منظور حرکت دادن ربات در محیط از پکیج </w:t>
      </w:r>
      <w:proofErr w:type="spellStart"/>
      <w:r>
        <w:t>teleop</w:t>
      </w:r>
      <w:proofErr w:type="spellEnd"/>
      <w:r>
        <w:t xml:space="preserve"> key</w:t>
      </w:r>
      <w:r>
        <w:rPr>
          <w:rFonts w:hint="cs"/>
          <w:rtl/>
        </w:rPr>
        <w:t xml:space="preserve"> استفاده خواهیم کرد تا با حرکت ربات در محیط الگوریتم فیلتر ذرات انجام شود.</w:t>
      </w:r>
    </w:p>
    <w:p w14:paraId="07CE89CE" w14:textId="5BEBC644" w:rsidR="00AE4BA4" w:rsidRDefault="00AE4BA4" w:rsidP="00AE4BA4">
      <w:pPr>
        <w:jc w:val="right"/>
        <w:rPr>
          <w:rFonts w:cs="Calibri"/>
          <w:rtl/>
        </w:rPr>
      </w:pPr>
      <w:r>
        <w:rPr>
          <w:rFonts w:cs="Calibri"/>
        </w:rPr>
        <w:t xml:space="preserve">&gt;&gt; </w:t>
      </w:r>
      <w:proofErr w:type="spellStart"/>
      <w:r w:rsidRPr="00C7445C">
        <w:rPr>
          <w:rFonts w:cs="Calibri"/>
        </w:rPr>
        <w:t>rosrun</w:t>
      </w:r>
      <w:proofErr w:type="spellEnd"/>
      <w:r w:rsidRPr="00C7445C">
        <w:rPr>
          <w:rFonts w:cs="Calibri"/>
        </w:rPr>
        <w:t xml:space="preserve"> </w:t>
      </w:r>
      <w:proofErr w:type="spellStart"/>
      <w:r w:rsidRPr="00C7445C">
        <w:rPr>
          <w:rFonts w:cs="Calibri"/>
        </w:rPr>
        <w:t>teleop_twist_keyboard</w:t>
      </w:r>
      <w:proofErr w:type="spellEnd"/>
      <w:r w:rsidRPr="00C7445C">
        <w:rPr>
          <w:rFonts w:cs="Calibri"/>
        </w:rPr>
        <w:t xml:space="preserve"> teleop_twist_keyboard.py </w:t>
      </w:r>
      <w:proofErr w:type="spellStart"/>
      <w:r w:rsidRPr="00C7445C">
        <w:rPr>
          <w:rFonts w:cs="Calibri"/>
        </w:rPr>
        <w:t>cmd_</w:t>
      </w:r>
      <w:proofErr w:type="gramStart"/>
      <w:r w:rsidRPr="00C7445C">
        <w:rPr>
          <w:rFonts w:cs="Calibri"/>
        </w:rPr>
        <w:t>vel</w:t>
      </w:r>
      <w:proofErr w:type="spellEnd"/>
      <w:r w:rsidRPr="00C7445C">
        <w:rPr>
          <w:rFonts w:cs="Calibri"/>
        </w:rPr>
        <w:t>:=</w:t>
      </w:r>
      <w:proofErr w:type="gramEnd"/>
      <w:r w:rsidRPr="00C7445C">
        <w:rPr>
          <w:rFonts w:cs="Calibri"/>
        </w:rPr>
        <w:t>/vector/</w:t>
      </w:r>
      <w:proofErr w:type="spellStart"/>
      <w:r w:rsidRPr="00C7445C">
        <w:rPr>
          <w:rFonts w:cs="Calibri"/>
        </w:rPr>
        <w:t>cmd_vel</w:t>
      </w:r>
      <w:proofErr w:type="spellEnd"/>
    </w:p>
    <w:p w14:paraId="102AE10F" w14:textId="77777777" w:rsidR="00AE4BA4" w:rsidRDefault="00AE4BA4" w:rsidP="00AE4BA4">
      <w:pPr>
        <w:jc w:val="right"/>
        <w:rPr>
          <w:rFonts w:cs="Calibri"/>
          <w:rtl/>
        </w:rPr>
      </w:pPr>
    </w:p>
    <w:p w14:paraId="61ADB91F" w14:textId="77777777" w:rsidR="00AE4BA4" w:rsidRDefault="00AE4BA4" w:rsidP="00AE4BA4">
      <w:pPr>
        <w:jc w:val="right"/>
        <w:rPr>
          <w:rFonts w:cs="Calibri"/>
          <w:rtl/>
        </w:rPr>
      </w:pPr>
    </w:p>
    <w:p w14:paraId="0332BBC5" w14:textId="77777777" w:rsidR="00AE4BA4" w:rsidRPr="00AE4BA4" w:rsidRDefault="00AE4BA4" w:rsidP="00AE4BA4">
      <w:pPr>
        <w:jc w:val="right"/>
      </w:pPr>
    </w:p>
    <w:p w14:paraId="4702F157" w14:textId="70F1140A" w:rsidR="00EC489B" w:rsidRDefault="00EC489B" w:rsidP="00EC489B">
      <w:pPr>
        <w:rPr>
          <w:rtl/>
        </w:rPr>
      </w:pPr>
      <w:r>
        <w:rPr>
          <w:rFonts w:hint="cs"/>
          <w:rtl/>
        </w:rPr>
        <w:lastRenderedPageBreak/>
        <w:t>الگوریتم فیلتر ذرات دارای پیچیدگی</w:t>
      </w:r>
      <w:r>
        <w:rPr>
          <w:rtl/>
        </w:rPr>
        <w:softHyphen/>
      </w:r>
      <w:r>
        <w:rPr>
          <w:rFonts w:hint="cs"/>
          <w:rtl/>
        </w:rPr>
        <w:t>های زیادی بوده و عملکرد صحیح الگوریتم وابسته به عملکرد صحیح اجزای آن از جمله مدل حرکتی، مدل سنسوری، و غیره می</w:t>
      </w:r>
      <w:r>
        <w:rPr>
          <w:rtl/>
        </w:rPr>
        <w:softHyphen/>
      </w:r>
      <w:r>
        <w:rPr>
          <w:rFonts w:hint="cs"/>
          <w:rtl/>
        </w:rPr>
        <w:t>باشد. از این رو این الگوریتم به بخش</w:t>
      </w:r>
      <w:r>
        <w:rPr>
          <w:rtl/>
        </w:rPr>
        <w:softHyphen/>
      </w:r>
      <w:r>
        <w:rPr>
          <w:rFonts w:hint="cs"/>
          <w:rtl/>
        </w:rPr>
        <w:t>های مختلفی تقسیم شده و با پیاده</w:t>
      </w:r>
      <w:r>
        <w:rPr>
          <w:rtl/>
        </w:rPr>
        <w:softHyphen/>
      </w:r>
      <w:r>
        <w:rPr>
          <w:rFonts w:hint="cs"/>
          <w:rtl/>
        </w:rPr>
        <w:t>سازی هر مرحله، راه برای پیاده</w:t>
      </w:r>
      <w:r>
        <w:rPr>
          <w:rtl/>
        </w:rPr>
        <w:softHyphen/>
      </w:r>
      <w:r>
        <w:rPr>
          <w:rFonts w:hint="cs"/>
          <w:rtl/>
        </w:rPr>
        <w:t>سازی مراحل بعد باز می</w:t>
      </w:r>
      <w:r>
        <w:rPr>
          <w:rtl/>
        </w:rPr>
        <w:softHyphen/>
      </w:r>
      <w:r>
        <w:rPr>
          <w:rFonts w:hint="cs"/>
          <w:rtl/>
        </w:rPr>
        <w:t>شود. مراحل مختلف این الگوریتم به صورت زیر شکسته شده</w:t>
      </w:r>
      <w:r>
        <w:rPr>
          <w:rtl/>
        </w:rPr>
        <w:softHyphen/>
      </w:r>
      <w:r>
        <w:rPr>
          <w:rFonts w:hint="cs"/>
          <w:rtl/>
        </w:rPr>
        <w:t>اند:</w:t>
      </w:r>
    </w:p>
    <w:p w14:paraId="49CC635F" w14:textId="5B92B8FE" w:rsidR="00EC489B" w:rsidRDefault="00EC489B" w:rsidP="00EC489B">
      <w:r>
        <w:rPr>
          <w:rFonts w:hint="cs"/>
          <w:rtl/>
        </w:rPr>
        <w:t xml:space="preserve">1- شروع ذرات </w:t>
      </w:r>
      <w:r>
        <w:rPr>
          <w:rFonts w:cs="Times New Roman" w:hint="cs"/>
          <w:rtl/>
        </w:rPr>
        <w:t>–</w:t>
      </w:r>
      <w:r>
        <w:rPr>
          <w:rFonts w:hint="cs"/>
          <w:rtl/>
        </w:rPr>
        <w:t xml:space="preserve"> </w:t>
      </w:r>
      <w:r>
        <w:t>Particle Initialization</w:t>
      </w:r>
    </w:p>
    <w:p w14:paraId="26CFD585" w14:textId="51BA1544" w:rsidR="00EC489B" w:rsidRDefault="00EC489B" w:rsidP="00EC489B">
      <w:r>
        <w:rPr>
          <w:rFonts w:hint="cs"/>
          <w:rtl/>
        </w:rPr>
        <w:t xml:space="preserve">2- مدل حرکتی </w:t>
      </w:r>
      <w:r>
        <w:rPr>
          <w:rFonts w:cs="Times New Roman" w:hint="cs"/>
          <w:rtl/>
        </w:rPr>
        <w:t>–</w:t>
      </w:r>
      <w:r>
        <w:rPr>
          <w:rFonts w:hint="cs"/>
          <w:rtl/>
        </w:rPr>
        <w:t xml:space="preserve"> </w:t>
      </w:r>
      <w:r>
        <w:t>Motion Model</w:t>
      </w:r>
    </w:p>
    <w:p w14:paraId="6ACEA971" w14:textId="74FA8F38" w:rsidR="00EC489B" w:rsidRDefault="00EC489B" w:rsidP="00EC489B">
      <w:r>
        <w:rPr>
          <w:rFonts w:hint="cs"/>
          <w:rtl/>
        </w:rPr>
        <w:t xml:space="preserve">3- مدل سنسوری ذرات </w:t>
      </w:r>
      <w:r>
        <w:rPr>
          <w:rFonts w:cs="Times New Roman" w:hint="cs"/>
          <w:rtl/>
        </w:rPr>
        <w:t>–</w:t>
      </w:r>
      <w:r>
        <w:rPr>
          <w:rFonts w:hint="cs"/>
          <w:rtl/>
        </w:rPr>
        <w:t xml:space="preserve"> </w:t>
      </w:r>
      <w:r>
        <w:t>Particle Sensor Reading</w:t>
      </w:r>
    </w:p>
    <w:p w14:paraId="279E73FE" w14:textId="6F527083" w:rsidR="00EC489B" w:rsidRDefault="00EC489B" w:rsidP="00EC489B">
      <w:r>
        <w:rPr>
          <w:rFonts w:hint="cs"/>
          <w:rtl/>
        </w:rPr>
        <w:t>4- آپدیت وزن</w:t>
      </w:r>
      <w:r>
        <w:rPr>
          <w:rtl/>
        </w:rPr>
        <w:softHyphen/>
      </w:r>
      <w:r>
        <w:rPr>
          <w:rFonts w:hint="cs"/>
          <w:rtl/>
        </w:rPr>
        <w:t xml:space="preserve">ها </w:t>
      </w:r>
      <w:r>
        <w:rPr>
          <w:rFonts w:cs="Times New Roman" w:hint="cs"/>
          <w:rtl/>
        </w:rPr>
        <w:t>–</w:t>
      </w:r>
      <w:r>
        <w:rPr>
          <w:rFonts w:hint="cs"/>
          <w:rtl/>
        </w:rPr>
        <w:t xml:space="preserve"> </w:t>
      </w:r>
      <w:r>
        <w:t>Weight Update</w:t>
      </w:r>
    </w:p>
    <w:p w14:paraId="48B34787" w14:textId="2E79AF71" w:rsidR="00EC489B" w:rsidRDefault="00EC489B" w:rsidP="00EC489B">
      <w:r>
        <w:rPr>
          <w:rFonts w:hint="cs"/>
          <w:rtl/>
        </w:rPr>
        <w:t xml:space="preserve">5- </w:t>
      </w:r>
      <w:r>
        <w:t>Resampling</w:t>
      </w:r>
    </w:p>
    <w:p w14:paraId="0D4C4351" w14:textId="19B1DE0C" w:rsidR="00EC489B" w:rsidRDefault="00EC489B" w:rsidP="00EC489B">
      <w:r>
        <w:rPr>
          <w:rFonts w:hint="cs"/>
          <w:rtl/>
        </w:rPr>
        <w:t xml:space="preserve">6- </w:t>
      </w:r>
      <w:r>
        <w:t>Pose Estimation</w:t>
      </w:r>
    </w:p>
    <w:p w14:paraId="57A03592" w14:textId="6DCE82B5" w:rsidR="00EC489B" w:rsidRDefault="00EC489B" w:rsidP="00EC489B">
      <w:r>
        <w:rPr>
          <w:rFonts w:hint="cs"/>
          <w:rtl/>
        </w:rPr>
        <w:t>7- بهینه</w:t>
      </w:r>
      <w:r>
        <w:rPr>
          <w:rtl/>
        </w:rPr>
        <w:softHyphen/>
      </w:r>
      <w:r>
        <w:rPr>
          <w:rFonts w:hint="cs"/>
          <w:rtl/>
        </w:rPr>
        <w:t>سازی پارامتر</w:t>
      </w:r>
      <w:r>
        <w:rPr>
          <w:rtl/>
        </w:rPr>
        <w:softHyphen/>
      </w:r>
      <w:r>
        <w:rPr>
          <w:rFonts w:hint="cs"/>
          <w:rtl/>
        </w:rPr>
        <w:t xml:space="preserve">های نویزی </w:t>
      </w:r>
      <w:r>
        <w:rPr>
          <w:rFonts w:cs="Times New Roman" w:hint="cs"/>
          <w:rtl/>
        </w:rPr>
        <w:t>–</w:t>
      </w:r>
      <w:r>
        <w:rPr>
          <w:rFonts w:hint="cs"/>
          <w:rtl/>
        </w:rPr>
        <w:t xml:space="preserve"> </w:t>
      </w:r>
      <w:r>
        <w:t>Noise Implementation</w:t>
      </w:r>
    </w:p>
    <w:p w14:paraId="63648DB9" w14:textId="7CDA13CD" w:rsidR="00EC489B" w:rsidRDefault="00EC489B" w:rsidP="00EC489B">
      <w:pPr>
        <w:rPr>
          <w:rtl/>
        </w:rPr>
      </w:pPr>
      <w:r>
        <w:rPr>
          <w:rFonts w:hint="cs"/>
          <w:rtl/>
        </w:rPr>
        <w:t>8- قراردادن بخش</w:t>
      </w:r>
      <w:r>
        <w:rPr>
          <w:rtl/>
        </w:rPr>
        <w:softHyphen/>
      </w:r>
      <w:r>
        <w:rPr>
          <w:rFonts w:hint="cs"/>
          <w:rtl/>
        </w:rPr>
        <w:t>های مختلف و نهایی کردن الگوریتم</w:t>
      </w:r>
    </w:p>
    <w:p w14:paraId="5536A239" w14:textId="084B0639" w:rsidR="00EC489B" w:rsidRDefault="00EC489B" w:rsidP="00EC489B">
      <w:pPr>
        <w:rPr>
          <w:rtl/>
        </w:rPr>
      </w:pPr>
      <w:r>
        <w:rPr>
          <w:rFonts w:hint="cs"/>
          <w:rtl/>
        </w:rPr>
        <w:t>9- تست الگوریتم</w:t>
      </w:r>
    </w:p>
    <w:p w14:paraId="413A710E" w14:textId="510CA71B" w:rsidR="00EC489B" w:rsidRDefault="00EC489B" w:rsidP="00EC489B">
      <w:pPr>
        <w:rPr>
          <w:rtl/>
        </w:rPr>
      </w:pPr>
      <w:r>
        <w:rPr>
          <w:rFonts w:hint="cs"/>
          <w:rtl/>
        </w:rPr>
        <w:t>برای هر کدام از بخش</w:t>
      </w:r>
      <w:r>
        <w:rPr>
          <w:rtl/>
        </w:rPr>
        <w:softHyphen/>
      </w:r>
      <w:r>
        <w:rPr>
          <w:rFonts w:hint="cs"/>
          <w:rtl/>
        </w:rPr>
        <w:t>های مختلف، کدهای تست مختلفی نوشته شده تا اطمینان حاصل شود که هر بخش بصورت جداگانه صحیح عمل می</w:t>
      </w:r>
      <w:r>
        <w:rPr>
          <w:rtl/>
        </w:rPr>
        <w:softHyphen/>
      </w:r>
      <w:r>
        <w:rPr>
          <w:rFonts w:hint="cs"/>
          <w:rtl/>
        </w:rPr>
        <w:t>کند.</w:t>
      </w:r>
      <w:r w:rsidR="00C32BC1">
        <w:rPr>
          <w:rFonts w:hint="cs"/>
          <w:rtl/>
        </w:rPr>
        <w:t xml:space="preserve"> در واقع بخش</w:t>
      </w:r>
      <w:r w:rsidR="00C32BC1">
        <w:rPr>
          <w:rtl/>
        </w:rPr>
        <w:softHyphen/>
      </w:r>
      <w:r w:rsidR="00C32BC1">
        <w:rPr>
          <w:rFonts w:hint="cs"/>
          <w:rtl/>
        </w:rPr>
        <w:t>های مختلف الگوریتم در غالب همین کدهای تست و با سعی و خطا توسعه پیدا کرده</w:t>
      </w:r>
      <w:r w:rsidR="00C32BC1">
        <w:rPr>
          <w:rtl/>
        </w:rPr>
        <w:softHyphen/>
      </w:r>
      <w:r w:rsidR="00C32BC1">
        <w:rPr>
          <w:rFonts w:hint="cs"/>
          <w:rtl/>
        </w:rPr>
        <w:t>اند.</w:t>
      </w:r>
      <w:r>
        <w:rPr>
          <w:rFonts w:hint="cs"/>
          <w:rtl/>
        </w:rPr>
        <w:t xml:space="preserve"> این کد</w:t>
      </w:r>
      <w:r>
        <w:rPr>
          <w:rtl/>
        </w:rPr>
        <w:softHyphen/>
      </w:r>
      <w:r>
        <w:rPr>
          <w:rFonts w:hint="cs"/>
          <w:rtl/>
        </w:rPr>
        <w:t xml:space="preserve">ها در پوشه </w:t>
      </w:r>
      <w:proofErr w:type="spellStart"/>
      <w:r>
        <w:t>test_codes</w:t>
      </w:r>
      <w:proofErr w:type="spellEnd"/>
      <w:r>
        <w:rPr>
          <w:rFonts w:hint="cs"/>
          <w:rtl/>
        </w:rPr>
        <w:t xml:space="preserve"> قرار دارند. لازم به ذکر است که هر کدام از این بخش</w:t>
      </w:r>
      <w:r>
        <w:rPr>
          <w:rtl/>
        </w:rPr>
        <w:softHyphen/>
      </w:r>
      <w:r>
        <w:rPr>
          <w:rFonts w:hint="cs"/>
          <w:rtl/>
        </w:rPr>
        <w:t>ها دارای چالش</w:t>
      </w:r>
      <w:r>
        <w:rPr>
          <w:rtl/>
        </w:rPr>
        <w:softHyphen/>
      </w:r>
      <w:r>
        <w:rPr>
          <w:rFonts w:hint="cs"/>
          <w:rtl/>
        </w:rPr>
        <w:t>های بسیار زیادی بوده و به مراتب تغییر داده</w:t>
      </w:r>
      <w:r>
        <w:rPr>
          <w:rtl/>
        </w:rPr>
        <w:softHyphen/>
      </w:r>
      <w:r>
        <w:rPr>
          <w:rFonts w:hint="cs"/>
          <w:rtl/>
        </w:rPr>
        <w:t>شده و بهینه شده</w:t>
      </w:r>
      <w:r>
        <w:rPr>
          <w:rtl/>
        </w:rPr>
        <w:softHyphen/>
      </w:r>
      <w:r>
        <w:rPr>
          <w:rFonts w:hint="cs"/>
          <w:rtl/>
        </w:rPr>
        <w:t>اند.</w:t>
      </w:r>
    </w:p>
    <w:p w14:paraId="41BE46E4" w14:textId="2BEE836F" w:rsidR="00EC489B" w:rsidRDefault="00EC489B" w:rsidP="00EC489B">
      <w:r>
        <w:rPr>
          <w:rFonts w:hint="cs"/>
          <w:rtl/>
        </w:rPr>
        <w:t>در نهایت تمام این کدهای تست کنار هم جمع شده و الگوریتم نهایی را تشکیل می</w:t>
      </w:r>
      <w:r>
        <w:rPr>
          <w:rtl/>
        </w:rPr>
        <w:softHyphen/>
      </w:r>
      <w:r>
        <w:rPr>
          <w:rFonts w:hint="cs"/>
          <w:rtl/>
        </w:rPr>
        <w:t>دهند.</w:t>
      </w:r>
    </w:p>
    <w:p w14:paraId="604AC4B0" w14:textId="10B28F59" w:rsidR="00EC489B" w:rsidRDefault="00EC489B" w:rsidP="00EC489B">
      <w:pPr>
        <w:rPr>
          <w:rtl/>
        </w:rPr>
      </w:pPr>
      <w:r>
        <w:rPr>
          <w:rFonts w:hint="cs"/>
          <w:rtl/>
        </w:rPr>
        <w:t>در ادامه هرکدام از بخش</w:t>
      </w:r>
      <w:r>
        <w:rPr>
          <w:rtl/>
        </w:rPr>
        <w:softHyphen/>
      </w:r>
      <w:r>
        <w:rPr>
          <w:rFonts w:hint="cs"/>
          <w:rtl/>
        </w:rPr>
        <w:t>ها به طور کامل توضیح داده خواهد شد.</w:t>
      </w:r>
    </w:p>
    <w:p w14:paraId="5C999AE5" w14:textId="654B6B91" w:rsidR="00EC489B" w:rsidRDefault="00EC489B" w:rsidP="00EC489B">
      <w:pPr>
        <w:pStyle w:val="Heading1"/>
        <w:rPr>
          <w:rtl/>
        </w:rPr>
      </w:pPr>
      <w:bookmarkStart w:id="13" w:name="_Toc203791535"/>
      <w:r>
        <w:rPr>
          <w:rFonts w:hint="cs"/>
          <w:rtl/>
        </w:rPr>
        <w:t xml:space="preserve">شروع ذرات </w:t>
      </w:r>
      <w:r>
        <w:rPr>
          <w:rFonts w:cs="Times New Roman" w:hint="cs"/>
          <w:rtl/>
        </w:rPr>
        <w:t>–</w:t>
      </w:r>
      <w:r>
        <w:rPr>
          <w:rFonts w:hint="cs"/>
          <w:rtl/>
        </w:rPr>
        <w:t xml:space="preserve"> </w:t>
      </w:r>
      <w:r>
        <w:t>Particle Initialization</w:t>
      </w:r>
      <w:bookmarkEnd w:id="13"/>
    </w:p>
    <w:p w14:paraId="196A9636" w14:textId="7F6C9936" w:rsidR="00EC489B" w:rsidRDefault="00EC489B" w:rsidP="00EC489B">
      <w:pPr>
        <w:rPr>
          <w:rtl/>
        </w:rPr>
      </w:pPr>
      <w:r>
        <w:rPr>
          <w:rFonts w:hint="cs"/>
          <w:rtl/>
        </w:rPr>
        <w:t>گام اولیه الگوریتم، قرار دادن تعدادی ذره در نقشه تولید شده می</w:t>
      </w:r>
      <w:r>
        <w:rPr>
          <w:rtl/>
        </w:rPr>
        <w:softHyphen/>
      </w:r>
      <w:r>
        <w:rPr>
          <w:rFonts w:hint="cs"/>
          <w:rtl/>
        </w:rPr>
        <w:t>باشد</w:t>
      </w:r>
      <w:r w:rsidR="0026175F">
        <w:rPr>
          <w:rFonts w:hint="cs"/>
          <w:rtl/>
        </w:rPr>
        <w:t xml:space="preserve">. برای این منظور با داشتن نقشه و فایل </w:t>
      </w:r>
      <w:proofErr w:type="spellStart"/>
      <w:r w:rsidR="0026175F">
        <w:t>binary_map</w:t>
      </w:r>
      <w:proofErr w:type="spellEnd"/>
      <w:r w:rsidR="0026175F">
        <w:rPr>
          <w:rFonts w:hint="cs"/>
          <w:rtl/>
        </w:rPr>
        <w:t xml:space="preserve">، کد </w:t>
      </w:r>
      <w:proofErr w:type="spellStart"/>
      <w:r w:rsidR="0026175F">
        <w:t>particle_init</w:t>
      </w:r>
      <w:proofErr w:type="spellEnd"/>
      <w:r w:rsidR="0026175F">
        <w:t xml:space="preserve"> </w:t>
      </w:r>
      <w:r w:rsidR="0026175F">
        <w:rPr>
          <w:rFonts w:hint="cs"/>
          <w:rtl/>
        </w:rPr>
        <w:t xml:space="preserve"> نوشته شده تا این ذرات را به طور تصادفی در نقشه قرار دهد. نکته مهم این قسمت این است که ذرات چه در ابتدا و چه در ادامه، فقط در نقاط خالی قرار داده شوند.</w:t>
      </w:r>
    </w:p>
    <w:p w14:paraId="043EA674" w14:textId="4A5385F0" w:rsidR="0026175F" w:rsidRDefault="0026175F" w:rsidP="0026175F">
      <w:pPr>
        <w:rPr>
          <w:rtl/>
        </w:rPr>
      </w:pPr>
      <w:r w:rsidRPr="0026175F">
        <w:rPr>
          <w:rtl/>
        </w:rPr>
        <w:lastRenderedPageBreak/>
        <w:t>در ا</w:t>
      </w:r>
      <w:r w:rsidRPr="0026175F">
        <w:rPr>
          <w:rFonts w:hint="cs"/>
          <w:rtl/>
        </w:rPr>
        <w:t>ی</w:t>
      </w:r>
      <w:r w:rsidRPr="0026175F">
        <w:rPr>
          <w:rFonts w:hint="eastAsia"/>
          <w:rtl/>
        </w:rPr>
        <w:t>ن</w:t>
      </w:r>
      <w:r w:rsidRPr="0026175F">
        <w:rPr>
          <w:rtl/>
        </w:rPr>
        <w:t xml:space="preserve"> کد، با بارگذار</w:t>
      </w:r>
      <w:r w:rsidRPr="0026175F">
        <w:rPr>
          <w:rFonts w:hint="cs"/>
          <w:rtl/>
        </w:rPr>
        <w:t>ی</w:t>
      </w:r>
      <w:r w:rsidRPr="0026175F">
        <w:rPr>
          <w:rtl/>
        </w:rPr>
        <w:t xml:space="preserve"> نقشه‌</w:t>
      </w:r>
      <w:r w:rsidRPr="0026175F">
        <w:rPr>
          <w:rFonts w:hint="cs"/>
          <w:rtl/>
        </w:rPr>
        <w:t>ی</w:t>
      </w:r>
      <w:r w:rsidRPr="0026175F">
        <w:rPr>
          <w:rtl/>
        </w:rPr>
        <w:t xml:space="preserve"> دودو</w:t>
      </w:r>
      <w:r w:rsidRPr="0026175F">
        <w:rPr>
          <w:rFonts w:hint="cs"/>
          <w:rtl/>
        </w:rPr>
        <w:t>یی</w:t>
      </w:r>
      <w:r w:rsidRPr="0026175F">
        <w:rPr>
          <w:rtl/>
        </w:rPr>
        <w:t xml:space="preserve"> مح</w:t>
      </w:r>
      <w:r w:rsidRPr="0026175F">
        <w:rPr>
          <w:rFonts w:hint="cs"/>
          <w:rtl/>
        </w:rPr>
        <w:t>ی</w:t>
      </w:r>
      <w:r w:rsidRPr="0026175F">
        <w:rPr>
          <w:rFonts w:hint="eastAsia"/>
          <w:rtl/>
        </w:rPr>
        <w:t>ط</w:t>
      </w:r>
      <w:r w:rsidRPr="0026175F">
        <w:rPr>
          <w:rtl/>
        </w:rPr>
        <w:t>، ابتدا سلول‌ها</w:t>
      </w:r>
      <w:r w:rsidRPr="0026175F">
        <w:rPr>
          <w:rFonts w:hint="cs"/>
          <w:rtl/>
        </w:rPr>
        <w:t>ی</w:t>
      </w:r>
      <w:r w:rsidRPr="0026175F">
        <w:rPr>
          <w:rtl/>
        </w:rPr>
        <w:t xml:space="preserve"> آزاد (مقدار ۱) استخراج شده و سپس به‌صورت تصادف</w:t>
      </w:r>
      <w:r w:rsidRPr="0026175F">
        <w:rPr>
          <w:rFonts w:hint="cs"/>
          <w:rtl/>
        </w:rPr>
        <w:t>ی</w:t>
      </w:r>
      <w:r w:rsidRPr="0026175F">
        <w:rPr>
          <w:rtl/>
        </w:rPr>
        <w:t xml:space="preserve"> تعداد ۵۰۰ ذره از ب</w:t>
      </w:r>
      <w:r w:rsidRPr="0026175F">
        <w:rPr>
          <w:rFonts w:hint="cs"/>
          <w:rtl/>
        </w:rPr>
        <w:t>ی</w:t>
      </w:r>
      <w:r w:rsidRPr="0026175F">
        <w:rPr>
          <w:rFonts w:hint="eastAsia"/>
          <w:rtl/>
        </w:rPr>
        <w:t>ن</w:t>
      </w:r>
      <w:r w:rsidRPr="0026175F">
        <w:rPr>
          <w:rtl/>
        </w:rPr>
        <w:t xml:space="preserve"> ا</w:t>
      </w:r>
      <w:r w:rsidRPr="0026175F">
        <w:rPr>
          <w:rFonts w:hint="cs"/>
          <w:rtl/>
        </w:rPr>
        <w:t>ی</w:t>
      </w:r>
      <w:r w:rsidRPr="0026175F">
        <w:rPr>
          <w:rFonts w:hint="eastAsia"/>
          <w:rtl/>
        </w:rPr>
        <w:t>ن</w:t>
      </w:r>
      <w:r w:rsidRPr="0026175F">
        <w:rPr>
          <w:rtl/>
        </w:rPr>
        <w:t xml:space="preserve"> نواح</w:t>
      </w:r>
      <w:r w:rsidRPr="0026175F">
        <w:rPr>
          <w:rFonts w:hint="cs"/>
          <w:rtl/>
        </w:rPr>
        <w:t>ی</w:t>
      </w:r>
      <w:r w:rsidRPr="0026175F">
        <w:rPr>
          <w:rtl/>
        </w:rPr>
        <w:t xml:space="preserve"> آزاد نمونه‌بردار</w:t>
      </w:r>
      <w:r w:rsidRPr="0026175F">
        <w:rPr>
          <w:rFonts w:hint="cs"/>
          <w:rtl/>
        </w:rPr>
        <w:t>ی</w:t>
      </w:r>
      <w:r w:rsidRPr="0026175F">
        <w:rPr>
          <w:rtl/>
        </w:rPr>
        <w:t xml:space="preserve"> م</w:t>
      </w:r>
      <w:r w:rsidRPr="0026175F">
        <w:rPr>
          <w:rFonts w:hint="cs"/>
          <w:rtl/>
        </w:rPr>
        <w:t>ی‌</w:t>
      </w:r>
      <w:r w:rsidRPr="0026175F">
        <w:rPr>
          <w:rFonts w:hint="eastAsia"/>
          <w:rtl/>
        </w:rPr>
        <w:t>شود</w:t>
      </w:r>
      <w:r w:rsidRPr="0026175F">
        <w:rPr>
          <w:rtl/>
        </w:rPr>
        <w:t>. مختصات پ</w:t>
      </w:r>
      <w:r w:rsidRPr="0026175F">
        <w:rPr>
          <w:rFonts w:hint="cs"/>
          <w:rtl/>
        </w:rPr>
        <w:t>ی</w:t>
      </w:r>
      <w:r w:rsidRPr="0026175F">
        <w:rPr>
          <w:rFonts w:hint="eastAsia"/>
          <w:rtl/>
        </w:rPr>
        <w:t>کسل</w:t>
      </w:r>
      <w:r w:rsidRPr="0026175F">
        <w:rPr>
          <w:rFonts w:hint="cs"/>
          <w:rtl/>
        </w:rPr>
        <w:t>ی</w:t>
      </w:r>
      <w:r w:rsidRPr="0026175F">
        <w:rPr>
          <w:rtl/>
        </w:rPr>
        <w:t xml:space="preserve"> هر ذره به مختصات واقع</w:t>
      </w:r>
      <w:r w:rsidRPr="0026175F">
        <w:rPr>
          <w:rFonts w:hint="cs"/>
          <w:rtl/>
        </w:rPr>
        <w:t>ی</w:t>
      </w:r>
      <w:r w:rsidRPr="0026175F">
        <w:rPr>
          <w:rtl/>
        </w:rPr>
        <w:t xml:space="preserve"> </w:t>
      </w:r>
      <w:r w:rsidRPr="0026175F">
        <w:t xml:space="preserve"> </w:t>
      </w:r>
      <w:r w:rsidRPr="0026175F">
        <w:rPr>
          <w:rtl/>
        </w:rPr>
        <w:t>تبد</w:t>
      </w:r>
      <w:r w:rsidRPr="0026175F">
        <w:rPr>
          <w:rFonts w:hint="cs"/>
          <w:rtl/>
        </w:rPr>
        <w:t>ی</w:t>
      </w:r>
      <w:r w:rsidRPr="0026175F">
        <w:rPr>
          <w:rFonts w:hint="eastAsia"/>
          <w:rtl/>
        </w:rPr>
        <w:t>ل</w:t>
      </w:r>
      <w:r w:rsidRPr="0026175F">
        <w:rPr>
          <w:rtl/>
        </w:rPr>
        <w:t xml:space="preserve"> شده و به آن </w:t>
      </w:r>
      <w:r w:rsidRPr="0026175F">
        <w:rPr>
          <w:rFonts w:hint="cs"/>
          <w:rtl/>
        </w:rPr>
        <w:t>ی</w:t>
      </w:r>
      <w:r w:rsidRPr="0026175F">
        <w:rPr>
          <w:rFonts w:hint="eastAsia"/>
          <w:rtl/>
        </w:rPr>
        <w:t>ک</w:t>
      </w:r>
      <w:r w:rsidRPr="0026175F">
        <w:rPr>
          <w:rtl/>
        </w:rPr>
        <w:t xml:space="preserve"> زا</w:t>
      </w:r>
      <w:r w:rsidRPr="0026175F">
        <w:rPr>
          <w:rFonts w:hint="eastAsia"/>
          <w:rtl/>
        </w:rPr>
        <w:t>و</w:t>
      </w:r>
      <w:r w:rsidRPr="0026175F">
        <w:rPr>
          <w:rFonts w:hint="cs"/>
          <w:rtl/>
        </w:rPr>
        <w:t>ی</w:t>
      </w:r>
      <w:r w:rsidRPr="0026175F">
        <w:rPr>
          <w:rFonts w:hint="eastAsia"/>
          <w:rtl/>
        </w:rPr>
        <w:t>ه</w:t>
      </w:r>
      <w:r w:rsidRPr="0026175F">
        <w:rPr>
          <w:rtl/>
        </w:rPr>
        <w:t xml:space="preserve"> تصادف</w:t>
      </w:r>
      <w:r w:rsidRPr="0026175F">
        <w:rPr>
          <w:rFonts w:hint="cs"/>
          <w:rtl/>
        </w:rPr>
        <w:t>ی</w:t>
      </w:r>
      <w:r w:rsidRPr="0026175F">
        <w:rPr>
          <w:rtl/>
        </w:rPr>
        <w:t xml:space="preserve"> ب</w:t>
      </w:r>
      <w:r w:rsidRPr="0026175F">
        <w:rPr>
          <w:rFonts w:hint="cs"/>
          <w:rtl/>
        </w:rPr>
        <w:t>ی</w:t>
      </w:r>
      <w:r w:rsidRPr="0026175F">
        <w:rPr>
          <w:rFonts w:hint="eastAsia"/>
          <w:rtl/>
        </w:rPr>
        <w:t>ن</w:t>
      </w:r>
      <w:r w:rsidRPr="0026175F">
        <w:rPr>
          <w:rtl/>
        </w:rPr>
        <w:t xml:space="preserve"> -</w:t>
      </w:r>
      <w:r w:rsidRPr="0026175F">
        <w:t>π</w:t>
      </w:r>
      <w:r w:rsidRPr="0026175F">
        <w:rPr>
          <w:rtl/>
        </w:rPr>
        <w:t xml:space="preserve"> تا +</w:t>
      </w:r>
      <w:r w:rsidRPr="0026175F">
        <w:t>π</w:t>
      </w:r>
      <w:r w:rsidRPr="0026175F">
        <w:rPr>
          <w:rtl/>
        </w:rPr>
        <w:t xml:space="preserve"> نسبت داده م</w:t>
      </w:r>
      <w:r w:rsidRPr="0026175F">
        <w:rPr>
          <w:rFonts w:hint="cs"/>
          <w:rtl/>
        </w:rPr>
        <w:t>ی‌</w:t>
      </w:r>
      <w:r w:rsidRPr="0026175F">
        <w:rPr>
          <w:rFonts w:hint="eastAsia"/>
          <w:rtl/>
        </w:rPr>
        <w:t>شود</w:t>
      </w:r>
      <w:r w:rsidRPr="0026175F">
        <w:rPr>
          <w:rtl/>
        </w:rPr>
        <w:t>. در نها</w:t>
      </w:r>
      <w:r w:rsidRPr="0026175F">
        <w:rPr>
          <w:rFonts w:hint="cs"/>
          <w:rtl/>
        </w:rPr>
        <w:t>ی</w:t>
      </w:r>
      <w:r w:rsidRPr="0026175F">
        <w:rPr>
          <w:rFonts w:hint="eastAsia"/>
          <w:rtl/>
        </w:rPr>
        <w:t>ت،</w:t>
      </w:r>
      <w:r w:rsidRPr="0026175F">
        <w:rPr>
          <w:rtl/>
        </w:rPr>
        <w:t xml:space="preserve"> موقع</w:t>
      </w:r>
      <w:r w:rsidRPr="0026175F">
        <w:rPr>
          <w:rFonts w:hint="cs"/>
          <w:rtl/>
        </w:rPr>
        <w:t>ی</w:t>
      </w:r>
      <w:r w:rsidRPr="0026175F">
        <w:rPr>
          <w:rFonts w:hint="eastAsia"/>
          <w:rtl/>
        </w:rPr>
        <w:t>ت</w:t>
      </w:r>
      <w:r w:rsidRPr="0026175F">
        <w:rPr>
          <w:rtl/>
        </w:rPr>
        <w:t xml:space="preserve"> اول</w:t>
      </w:r>
      <w:r w:rsidRPr="0026175F">
        <w:rPr>
          <w:rFonts w:hint="cs"/>
          <w:rtl/>
        </w:rPr>
        <w:t>ی</w:t>
      </w:r>
      <w:r w:rsidRPr="0026175F">
        <w:rPr>
          <w:rFonts w:hint="eastAsia"/>
          <w:rtl/>
        </w:rPr>
        <w:t>ه‌</w:t>
      </w:r>
      <w:r w:rsidRPr="0026175F">
        <w:rPr>
          <w:rFonts w:hint="cs"/>
          <w:rtl/>
        </w:rPr>
        <w:t>ی</w:t>
      </w:r>
      <w:r w:rsidRPr="0026175F">
        <w:rPr>
          <w:rtl/>
        </w:rPr>
        <w:t xml:space="preserve"> ذرات ذخ</w:t>
      </w:r>
      <w:r w:rsidRPr="0026175F">
        <w:rPr>
          <w:rFonts w:hint="cs"/>
          <w:rtl/>
        </w:rPr>
        <w:t>ی</w:t>
      </w:r>
      <w:r w:rsidRPr="0026175F">
        <w:rPr>
          <w:rFonts w:hint="eastAsia"/>
          <w:rtl/>
        </w:rPr>
        <w:t>ره</w:t>
      </w:r>
      <w:r w:rsidRPr="0026175F">
        <w:rPr>
          <w:rtl/>
        </w:rPr>
        <w:t xml:space="preserve"> شده و به‌صورت گراف</w:t>
      </w:r>
      <w:r w:rsidRPr="0026175F">
        <w:rPr>
          <w:rFonts w:hint="cs"/>
          <w:rtl/>
        </w:rPr>
        <w:t>ی</w:t>
      </w:r>
      <w:r w:rsidRPr="0026175F">
        <w:rPr>
          <w:rFonts w:hint="eastAsia"/>
          <w:rtl/>
        </w:rPr>
        <w:t>ک</w:t>
      </w:r>
      <w:r w:rsidRPr="0026175F">
        <w:rPr>
          <w:rFonts w:hint="cs"/>
          <w:rtl/>
        </w:rPr>
        <w:t>ی</w:t>
      </w:r>
      <w:r w:rsidRPr="0026175F">
        <w:rPr>
          <w:rtl/>
        </w:rPr>
        <w:t xml:space="preserve"> جهت بررس</w:t>
      </w:r>
      <w:r w:rsidRPr="0026175F">
        <w:rPr>
          <w:rFonts w:hint="cs"/>
          <w:rtl/>
        </w:rPr>
        <w:t>ی</w:t>
      </w:r>
      <w:r w:rsidRPr="0026175F">
        <w:rPr>
          <w:rtl/>
        </w:rPr>
        <w:t xml:space="preserve"> صحت نمونه‌گ</w:t>
      </w:r>
      <w:r w:rsidRPr="0026175F">
        <w:rPr>
          <w:rFonts w:hint="cs"/>
          <w:rtl/>
        </w:rPr>
        <w:t>ی</w:t>
      </w:r>
      <w:r w:rsidRPr="0026175F">
        <w:rPr>
          <w:rFonts w:hint="eastAsia"/>
          <w:rtl/>
        </w:rPr>
        <w:t>ر</w:t>
      </w:r>
      <w:r w:rsidRPr="0026175F">
        <w:rPr>
          <w:rFonts w:hint="cs"/>
          <w:rtl/>
        </w:rPr>
        <w:t>ی</w:t>
      </w:r>
      <w:r w:rsidRPr="0026175F">
        <w:rPr>
          <w:rFonts w:hint="eastAsia"/>
          <w:rtl/>
        </w:rPr>
        <w:t>،</w:t>
      </w:r>
      <w:r w:rsidRPr="0026175F">
        <w:rPr>
          <w:rtl/>
        </w:rPr>
        <w:t xml:space="preserve"> رو</w:t>
      </w:r>
      <w:r w:rsidRPr="0026175F">
        <w:rPr>
          <w:rFonts w:hint="cs"/>
          <w:rtl/>
        </w:rPr>
        <w:t>ی</w:t>
      </w:r>
      <w:r w:rsidRPr="0026175F">
        <w:rPr>
          <w:rtl/>
        </w:rPr>
        <w:t xml:space="preserve"> نقشه ترس</w:t>
      </w:r>
      <w:r w:rsidRPr="0026175F">
        <w:rPr>
          <w:rFonts w:hint="cs"/>
          <w:rtl/>
        </w:rPr>
        <w:t>ی</w:t>
      </w:r>
      <w:r w:rsidRPr="0026175F">
        <w:rPr>
          <w:rFonts w:hint="eastAsia"/>
          <w:rtl/>
        </w:rPr>
        <w:t>م</w:t>
      </w:r>
      <w:r w:rsidRPr="0026175F">
        <w:rPr>
          <w:rtl/>
        </w:rPr>
        <w:t xml:space="preserve"> م</w:t>
      </w:r>
      <w:r w:rsidRPr="0026175F">
        <w:rPr>
          <w:rFonts w:hint="cs"/>
          <w:rtl/>
        </w:rPr>
        <w:t>ی‌</w:t>
      </w:r>
      <w:r w:rsidRPr="0026175F">
        <w:rPr>
          <w:rFonts w:hint="eastAsia"/>
          <w:rtl/>
        </w:rPr>
        <w:t>گردد</w:t>
      </w:r>
      <w:r w:rsidRPr="0026175F">
        <w:rPr>
          <w:rtl/>
        </w:rPr>
        <w:t>.</w:t>
      </w:r>
    </w:p>
    <w:p w14:paraId="3C24759F" w14:textId="6E144080" w:rsidR="0026175F" w:rsidRDefault="0026175F" w:rsidP="0026175F">
      <w:pPr>
        <w:rPr>
          <w:rtl/>
        </w:rPr>
      </w:pPr>
      <w:r>
        <w:rPr>
          <w:rFonts w:hint="cs"/>
          <w:rtl/>
        </w:rPr>
        <w:t xml:space="preserve">در ادامه لازم است تا این نقاط به همان صورت در محیط </w:t>
      </w:r>
      <w:proofErr w:type="spellStart"/>
      <w:r>
        <w:t>rviz</w:t>
      </w:r>
      <w:proofErr w:type="spellEnd"/>
      <w:r>
        <w:rPr>
          <w:rFonts w:hint="cs"/>
          <w:rtl/>
        </w:rPr>
        <w:t xml:space="preserve"> نشان داده</w:t>
      </w:r>
      <w:r>
        <w:rPr>
          <w:rtl/>
        </w:rPr>
        <w:softHyphen/>
      </w:r>
      <w:r>
        <w:rPr>
          <w:rFonts w:hint="cs"/>
          <w:rtl/>
        </w:rPr>
        <w:t xml:space="preserve">شوند. برای این منظور کد تست </w:t>
      </w:r>
      <w:proofErr w:type="spellStart"/>
      <w:r>
        <w:t>particle_publisher</w:t>
      </w:r>
      <w:proofErr w:type="spellEnd"/>
      <w:r>
        <w:rPr>
          <w:rFonts w:hint="cs"/>
          <w:rtl/>
        </w:rPr>
        <w:t xml:space="preserve"> نوشته شده است. </w:t>
      </w:r>
      <w:r w:rsidRPr="0026175F">
        <w:rPr>
          <w:rtl/>
          <w:lang w:bidi="ar-SA"/>
        </w:rPr>
        <w:t>این نود</w:t>
      </w:r>
      <w:r w:rsidRPr="0026175F">
        <w:t xml:space="preserve"> ROS </w:t>
      </w:r>
      <w:r w:rsidRPr="0026175F">
        <w:rPr>
          <w:rtl/>
          <w:lang w:bidi="ar-SA"/>
        </w:rPr>
        <w:t>با بارگذاری فایل حاوی ذرات اولیه</w:t>
      </w:r>
      <w:r w:rsidRPr="0026175F">
        <w:t xml:space="preserve"> (</w:t>
      </w:r>
      <w:proofErr w:type="spellStart"/>
      <w:r w:rsidRPr="0026175F">
        <w:t>initial_particles.npy</w:t>
      </w:r>
      <w:proofErr w:type="spellEnd"/>
      <w:r w:rsidRPr="0026175F">
        <w:t>)</w:t>
      </w:r>
      <w:r>
        <w:t xml:space="preserve"> </w:t>
      </w:r>
      <w:r>
        <w:rPr>
          <w:rFonts w:hint="cs"/>
          <w:rtl/>
        </w:rPr>
        <w:t xml:space="preserve"> </w:t>
      </w:r>
      <w:r w:rsidRPr="0026175F">
        <w:rPr>
          <w:rtl/>
          <w:lang w:bidi="ar-SA"/>
        </w:rPr>
        <w:t xml:space="preserve">، آن‌ها را به آرایه‌ای از پیام‌های </w:t>
      </w:r>
      <w:r w:rsidRPr="0026175F">
        <w:t xml:space="preserve">Pose </w:t>
      </w:r>
      <w:r>
        <w:rPr>
          <w:rFonts w:hint="cs"/>
          <w:rtl/>
        </w:rPr>
        <w:t xml:space="preserve"> </w:t>
      </w:r>
      <w:r w:rsidRPr="0026175F">
        <w:rPr>
          <w:rtl/>
          <w:lang w:bidi="ar-SA"/>
        </w:rPr>
        <w:t xml:space="preserve">تبدیل کرده و در قالب یک پیام </w:t>
      </w:r>
      <w:r>
        <w:rPr>
          <w:lang w:bidi="ar-SA"/>
        </w:rPr>
        <w:t xml:space="preserve"> </w:t>
      </w:r>
      <w:proofErr w:type="spellStart"/>
      <w:r w:rsidRPr="0026175F">
        <w:t>PoseArray</w:t>
      </w:r>
      <w:proofErr w:type="spellEnd"/>
      <w:r w:rsidRPr="0026175F">
        <w:t xml:space="preserve"> </w:t>
      </w:r>
      <w:r w:rsidRPr="0026175F">
        <w:rPr>
          <w:rtl/>
          <w:lang w:bidi="ar-SA"/>
        </w:rPr>
        <w:t xml:space="preserve">با نرخ </w:t>
      </w:r>
      <w:r w:rsidRPr="0026175F">
        <w:rPr>
          <w:rtl/>
        </w:rPr>
        <w:t>۲</w:t>
      </w:r>
      <w:r w:rsidRPr="0026175F">
        <w:rPr>
          <w:rtl/>
          <w:lang w:bidi="ar-SA"/>
        </w:rPr>
        <w:t xml:space="preserve"> هرتز روی فریم مرجع</w:t>
      </w:r>
      <w:r w:rsidRPr="0026175F">
        <w:t xml:space="preserve"> "map" </w:t>
      </w:r>
      <w:r w:rsidRPr="0026175F">
        <w:rPr>
          <w:rtl/>
          <w:lang w:bidi="ar-SA"/>
        </w:rPr>
        <w:t xml:space="preserve">منتشر می‌نماید. زاویه‌ی هر ذره نیز به کواترنیون تبدیل شده و در قالب پیام </w:t>
      </w:r>
      <w:proofErr w:type="spellStart"/>
      <w:r w:rsidRPr="0026175F">
        <w:t>geometry_msgs</w:t>
      </w:r>
      <w:proofErr w:type="spellEnd"/>
      <w:r w:rsidRPr="0026175F">
        <w:t xml:space="preserve">/Pose </w:t>
      </w:r>
      <w:r>
        <w:rPr>
          <w:rFonts w:hint="cs"/>
          <w:rtl/>
        </w:rPr>
        <w:t xml:space="preserve"> </w:t>
      </w:r>
      <w:r w:rsidRPr="0026175F">
        <w:rPr>
          <w:rtl/>
          <w:lang w:bidi="ar-SA"/>
        </w:rPr>
        <w:t>منتشر می‌گردد. این نود امکان نمایش گرافیکی پراکندگی اولیه‌ی ذرات در</w:t>
      </w:r>
      <w:r w:rsidRPr="0026175F">
        <w:t xml:space="preserve"> RViz </w:t>
      </w:r>
      <w:r w:rsidRPr="0026175F">
        <w:rPr>
          <w:rtl/>
          <w:lang w:bidi="ar-SA"/>
        </w:rPr>
        <w:t>را فراهم می‌سازد</w:t>
      </w:r>
      <w:r>
        <w:rPr>
          <w:rFonts w:hint="cs"/>
          <w:rtl/>
        </w:rPr>
        <w:t>. نمونه این ذرات در شکل زیر نشان داده</w:t>
      </w:r>
      <w:r>
        <w:rPr>
          <w:rtl/>
        </w:rPr>
        <w:softHyphen/>
      </w:r>
      <w:r>
        <w:rPr>
          <w:rFonts w:hint="cs"/>
          <w:rtl/>
        </w:rPr>
        <w:t>شده</w:t>
      </w:r>
      <w:r>
        <w:rPr>
          <w:rtl/>
        </w:rPr>
        <w:softHyphen/>
      </w:r>
      <w:r>
        <w:rPr>
          <w:rFonts w:hint="cs"/>
          <w:rtl/>
        </w:rPr>
        <w:t>است:</w:t>
      </w:r>
    </w:p>
    <w:p w14:paraId="121B0F20" w14:textId="7D4919DA" w:rsidR="0026175F" w:rsidRPr="0026175F" w:rsidRDefault="00163AD6" w:rsidP="0026175F">
      <w:r>
        <w:rPr>
          <w:noProof/>
        </w:rPr>
        <mc:AlternateContent>
          <mc:Choice Requires="wps">
            <w:drawing>
              <wp:anchor distT="0" distB="0" distL="114300" distR="114300" simplePos="0" relativeHeight="251671552" behindDoc="0" locked="0" layoutInCell="1" allowOverlap="1" wp14:anchorId="7871BF92" wp14:editId="2EB894CE">
                <wp:simplePos x="0" y="0"/>
                <wp:positionH relativeFrom="column">
                  <wp:posOffset>942975</wp:posOffset>
                </wp:positionH>
                <wp:positionV relativeFrom="paragraph">
                  <wp:posOffset>2682240</wp:posOffset>
                </wp:positionV>
                <wp:extent cx="4052570"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4052570" cy="635"/>
                        </a:xfrm>
                        <a:prstGeom prst="rect">
                          <a:avLst/>
                        </a:prstGeom>
                        <a:solidFill>
                          <a:prstClr val="white"/>
                        </a:solidFill>
                        <a:ln>
                          <a:noFill/>
                        </a:ln>
                      </wps:spPr>
                      <wps:txbx>
                        <w:txbxContent>
                          <w:p w14:paraId="3E8B9925" w14:textId="00681219" w:rsidR="00163AD6" w:rsidRPr="00FB0CF5" w:rsidRDefault="00163AD6" w:rsidP="00163AD6">
                            <w:pPr>
                              <w:pStyle w:val="Caption"/>
                              <w:jc w:val="center"/>
                              <w:rPr>
                                <w:noProof/>
                                <w:sz w:val="24"/>
                                <w:szCs w:val="28"/>
                              </w:rPr>
                            </w:pPr>
                            <w:bookmarkStart w:id="14" w:name="_Toc203791649"/>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8</w:t>
                            </w:r>
                            <w:r>
                              <w:rPr>
                                <w:rtl/>
                              </w:rPr>
                              <w:fldChar w:fldCharType="end"/>
                            </w:r>
                            <w:r>
                              <w:t xml:space="preserve"> - </w:t>
                            </w:r>
                            <w:r>
                              <w:rPr>
                                <w:rFonts w:hint="cs"/>
                                <w:rtl/>
                              </w:rPr>
                              <w:t xml:space="preserve"> ذرات اولیه در محیط </w:t>
                            </w:r>
                            <w:proofErr w:type="spellStart"/>
                            <w:r>
                              <w:t>rviz</w:t>
                            </w:r>
                            <w:bookmarkEnd w:id="1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71BF92" id="Text Box 6" o:spid="_x0000_s1027" type="#_x0000_t202" style="position:absolute;left:0;text-align:left;margin-left:74.25pt;margin-top:211.2pt;width:319.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5zGAIAAD8EAAAOAAAAZHJzL2Uyb0RvYy54bWysU8Fu2zAMvQ/YPwi6L06ypS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5P49l09plCkmI3H2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k9KsROEAAAALAQAADwAAAGRycy9kb3ducmV2LnhtbEyPsU7DMBCGdyTewTok&#10;FkQdQppGIU5VVTDAUhG6sLnxNQ7EdmQ7bXh7DhYY/7tP/31XrWczsBP60Dsr4G6RAEPbOtXbTsD+&#10;7em2ABaitEoOzqKALwywri8vKlkqd7aveGpix6jEhlIK0DGOJeeh1WhkWLgRLe2OzhsZKfqOKy/P&#10;VG4GniZJzo3sLV3QcsStxvazmYyAXfa+0zfT8fFlk9375/20zT+6Rojrq3nzACziHP9g+NEndajJ&#10;6eAmqwIbKGfFklABWZpmwIhYFfkK2OF3sgReV/z/D/U3AAAA//8DAFBLAQItABQABgAIAAAAIQC2&#10;gziS/gAAAOEBAAATAAAAAAAAAAAAAAAAAAAAAABbQ29udGVudF9UeXBlc10ueG1sUEsBAi0AFAAG&#10;AAgAAAAhADj9If/WAAAAlAEAAAsAAAAAAAAAAAAAAAAALwEAAF9yZWxzLy5yZWxzUEsBAi0AFAAG&#10;AAgAAAAhAAbIznMYAgAAPwQAAA4AAAAAAAAAAAAAAAAALgIAAGRycy9lMm9Eb2MueG1sUEsBAi0A&#10;FAAGAAgAAAAhAJPSrEThAAAACwEAAA8AAAAAAAAAAAAAAAAAcgQAAGRycy9kb3ducmV2LnhtbFBL&#10;BQYAAAAABAAEAPMAAACABQAAAAA=&#10;" stroked="f">
                <v:textbox style="mso-fit-shape-to-text:t" inset="0,0,0,0">
                  <w:txbxContent>
                    <w:p w14:paraId="3E8B9925" w14:textId="00681219" w:rsidR="00163AD6" w:rsidRPr="00FB0CF5" w:rsidRDefault="00163AD6" w:rsidP="00163AD6">
                      <w:pPr>
                        <w:pStyle w:val="Caption"/>
                        <w:jc w:val="center"/>
                        <w:rPr>
                          <w:noProof/>
                          <w:sz w:val="24"/>
                          <w:szCs w:val="28"/>
                        </w:rPr>
                      </w:pPr>
                      <w:bookmarkStart w:id="15" w:name="_Toc203791649"/>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8</w:t>
                      </w:r>
                      <w:r>
                        <w:rPr>
                          <w:rtl/>
                        </w:rPr>
                        <w:fldChar w:fldCharType="end"/>
                      </w:r>
                      <w:r>
                        <w:t xml:space="preserve"> - </w:t>
                      </w:r>
                      <w:r>
                        <w:rPr>
                          <w:rFonts w:hint="cs"/>
                          <w:rtl/>
                        </w:rPr>
                        <w:t xml:space="preserve"> ذرات اولیه در محیط </w:t>
                      </w:r>
                      <w:proofErr w:type="spellStart"/>
                      <w:r>
                        <w:t>rviz</w:t>
                      </w:r>
                      <w:bookmarkEnd w:id="15"/>
                      <w:proofErr w:type="spellEnd"/>
                    </w:p>
                  </w:txbxContent>
                </v:textbox>
                <w10:wrap type="square"/>
              </v:shape>
            </w:pict>
          </mc:Fallback>
        </mc:AlternateContent>
      </w:r>
      <w:r w:rsidR="0026175F">
        <w:rPr>
          <w:noProof/>
          <w:lang w:bidi="ar-SA"/>
        </w:rPr>
        <w:drawing>
          <wp:anchor distT="0" distB="0" distL="114300" distR="114300" simplePos="0" relativeHeight="251657216" behindDoc="0" locked="0" layoutInCell="1" allowOverlap="1" wp14:anchorId="7D2CD250" wp14:editId="344A876A">
            <wp:simplePos x="0" y="0"/>
            <wp:positionH relativeFrom="margin">
              <wp:align>center</wp:align>
            </wp:positionH>
            <wp:positionV relativeFrom="margin">
              <wp:posOffset>3139440</wp:posOffset>
            </wp:positionV>
            <wp:extent cx="4052570" cy="2532380"/>
            <wp:effectExtent l="0" t="0" r="508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rticle publisher.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52570" cy="2532380"/>
                    </a:xfrm>
                    <a:prstGeom prst="rect">
                      <a:avLst/>
                    </a:prstGeom>
                  </pic:spPr>
                </pic:pic>
              </a:graphicData>
            </a:graphic>
            <wp14:sizeRelH relativeFrom="margin">
              <wp14:pctWidth>0</wp14:pctWidth>
            </wp14:sizeRelH>
            <wp14:sizeRelV relativeFrom="margin">
              <wp14:pctHeight>0</wp14:pctHeight>
            </wp14:sizeRelV>
          </wp:anchor>
        </w:drawing>
      </w:r>
    </w:p>
    <w:p w14:paraId="5F797F35" w14:textId="44442855" w:rsidR="0026175F" w:rsidRDefault="0026175F" w:rsidP="0026175F">
      <w:pPr>
        <w:rPr>
          <w:rtl/>
        </w:rPr>
      </w:pPr>
    </w:p>
    <w:p w14:paraId="05CC13DB" w14:textId="31C678B4" w:rsidR="0026175F" w:rsidRDefault="0026175F" w:rsidP="0026175F">
      <w:pPr>
        <w:rPr>
          <w:rtl/>
        </w:rPr>
      </w:pPr>
    </w:p>
    <w:p w14:paraId="26114D69" w14:textId="36115614" w:rsidR="0026175F" w:rsidRDefault="0026175F" w:rsidP="0026175F">
      <w:pPr>
        <w:rPr>
          <w:rtl/>
        </w:rPr>
      </w:pPr>
    </w:p>
    <w:p w14:paraId="521FFCE1" w14:textId="0993CAC1" w:rsidR="0026175F" w:rsidRDefault="0026175F" w:rsidP="0026175F">
      <w:pPr>
        <w:rPr>
          <w:rtl/>
        </w:rPr>
      </w:pPr>
    </w:p>
    <w:p w14:paraId="05D5FC33" w14:textId="6ACBEA6C" w:rsidR="0026175F" w:rsidRDefault="0026175F" w:rsidP="0026175F">
      <w:pPr>
        <w:rPr>
          <w:rtl/>
        </w:rPr>
      </w:pPr>
    </w:p>
    <w:p w14:paraId="2BED2513" w14:textId="25BC68BD" w:rsidR="0026175F" w:rsidRDefault="0026175F" w:rsidP="0026175F">
      <w:pPr>
        <w:rPr>
          <w:rtl/>
        </w:rPr>
      </w:pPr>
    </w:p>
    <w:p w14:paraId="1F02956E" w14:textId="72193B9C" w:rsidR="0026175F" w:rsidRDefault="0026175F" w:rsidP="0026175F">
      <w:pPr>
        <w:rPr>
          <w:rtl/>
        </w:rPr>
      </w:pPr>
    </w:p>
    <w:p w14:paraId="37047F19" w14:textId="77777777" w:rsidR="00AE4BA4" w:rsidRDefault="00AE4BA4" w:rsidP="0026175F">
      <w:pPr>
        <w:rPr>
          <w:rtl/>
        </w:rPr>
      </w:pPr>
    </w:p>
    <w:p w14:paraId="4D10B234" w14:textId="1DB06E52" w:rsidR="0026175F" w:rsidRDefault="0026175F" w:rsidP="0026175F">
      <w:pPr>
        <w:pStyle w:val="Heading1"/>
        <w:rPr>
          <w:rtl/>
        </w:rPr>
      </w:pPr>
      <w:bookmarkStart w:id="16" w:name="_Toc203791536"/>
      <w:r>
        <w:rPr>
          <w:rFonts w:hint="cs"/>
          <w:rtl/>
        </w:rPr>
        <w:t xml:space="preserve">مدل حرکتی </w:t>
      </w:r>
      <w:r>
        <w:rPr>
          <w:rFonts w:cs="Times New Roman" w:hint="cs"/>
          <w:rtl/>
        </w:rPr>
        <w:t>–</w:t>
      </w:r>
      <w:r>
        <w:rPr>
          <w:rFonts w:hint="cs"/>
          <w:rtl/>
        </w:rPr>
        <w:t xml:space="preserve"> </w:t>
      </w:r>
      <w:r>
        <w:t>Motion Model</w:t>
      </w:r>
      <w:bookmarkEnd w:id="16"/>
    </w:p>
    <w:p w14:paraId="1485131D" w14:textId="75FA5196" w:rsidR="0026175F" w:rsidRDefault="00C32BC1" w:rsidP="0026175F">
      <w:pPr>
        <w:rPr>
          <w:rtl/>
        </w:rPr>
      </w:pPr>
      <w:r>
        <w:rPr>
          <w:rFonts w:hint="cs"/>
          <w:rtl/>
        </w:rPr>
        <w:t>همانطور که مطلع هستیم، در این الگوریتم نیاز است تا تمام ذرات، حرکتی مشابه حرکت ربات داشته باشند.</w:t>
      </w:r>
    </w:p>
    <w:p w14:paraId="1F18D7AA" w14:textId="7EC5FF63" w:rsidR="00C32BC1" w:rsidRDefault="00C32BC1" w:rsidP="0026175F">
      <w:pPr>
        <w:rPr>
          <w:rtl/>
        </w:rPr>
      </w:pPr>
      <w:r>
        <w:rPr>
          <w:rFonts w:hint="cs"/>
          <w:rtl/>
        </w:rPr>
        <w:t xml:space="preserve">برای این منظور کد تست </w:t>
      </w:r>
      <w:proofErr w:type="spellStart"/>
      <w:r>
        <w:t>motion_model</w:t>
      </w:r>
      <w:proofErr w:type="spellEnd"/>
      <w:r>
        <w:rPr>
          <w:rFonts w:hint="cs"/>
          <w:rtl/>
        </w:rPr>
        <w:t xml:space="preserve"> نوشته</w:t>
      </w:r>
      <w:r>
        <w:rPr>
          <w:rtl/>
        </w:rPr>
        <w:softHyphen/>
      </w:r>
      <w:r>
        <w:rPr>
          <w:rFonts w:hint="cs"/>
          <w:rtl/>
        </w:rPr>
        <w:t>شده</w:t>
      </w:r>
      <w:r>
        <w:rPr>
          <w:rtl/>
        </w:rPr>
        <w:softHyphen/>
      </w:r>
      <w:r>
        <w:rPr>
          <w:rFonts w:hint="cs"/>
          <w:rtl/>
        </w:rPr>
        <w:t xml:space="preserve">است. در این کد قصد داریم مدل حرکتی ذرات را طوری طراحی کنیم تا با مشاهده حرکت ربات و حرکت ذرات این اطمینان را حاصل کنیم تا ذرات دقیقا حرکتی مشابه </w:t>
      </w:r>
      <w:r>
        <w:rPr>
          <w:rFonts w:hint="cs"/>
          <w:rtl/>
        </w:rPr>
        <w:lastRenderedPageBreak/>
        <w:t>ربات دارند. برای مثال اگر ربات به مقدار خاصی جلو می</w:t>
      </w:r>
      <w:r>
        <w:rPr>
          <w:rtl/>
        </w:rPr>
        <w:softHyphen/>
      </w:r>
      <w:r>
        <w:rPr>
          <w:rFonts w:hint="cs"/>
          <w:rtl/>
        </w:rPr>
        <w:t>رود، تمامی ذرات نیز در راستای خود به همین مقدار جلو بروند. در حین این تست مدل حرکتی ذرات توسعه داده</w:t>
      </w:r>
      <w:r>
        <w:rPr>
          <w:rtl/>
        </w:rPr>
        <w:softHyphen/>
      </w:r>
      <w:r>
        <w:rPr>
          <w:rFonts w:hint="cs"/>
          <w:rtl/>
        </w:rPr>
        <w:t>شده که بخش ضروری الگوریتم به</w:t>
      </w:r>
      <w:r>
        <w:rPr>
          <w:rtl/>
        </w:rPr>
        <w:softHyphen/>
      </w:r>
      <w:r>
        <w:rPr>
          <w:rFonts w:hint="cs"/>
          <w:rtl/>
        </w:rPr>
        <w:t>شمار می</w:t>
      </w:r>
      <w:r>
        <w:rPr>
          <w:rtl/>
        </w:rPr>
        <w:softHyphen/>
      </w:r>
      <w:r>
        <w:rPr>
          <w:rFonts w:hint="cs"/>
          <w:rtl/>
        </w:rPr>
        <w:t>رود.</w:t>
      </w:r>
    </w:p>
    <w:p w14:paraId="2CAAABAB" w14:textId="42F81894" w:rsidR="00C32BC1" w:rsidRDefault="00C32BC1" w:rsidP="0026175F">
      <w:pPr>
        <w:rPr>
          <w:rtl/>
        </w:rPr>
      </w:pPr>
      <w:r>
        <w:rPr>
          <w:rFonts w:hint="cs"/>
          <w:rtl/>
        </w:rPr>
        <w:t xml:space="preserve">همانطور که از قبل اطلاع داریم، مدل حرکتی ربات </w:t>
      </w:r>
      <w:r>
        <w:t>vector</w:t>
      </w:r>
      <w:r>
        <w:rPr>
          <w:rFonts w:hint="cs"/>
          <w:rtl/>
        </w:rPr>
        <w:t xml:space="preserve"> توسط فرمول</w:t>
      </w:r>
      <w:r>
        <w:rPr>
          <w:rtl/>
        </w:rPr>
        <w:softHyphen/>
      </w:r>
      <w:r>
        <w:rPr>
          <w:rFonts w:hint="cs"/>
          <w:rtl/>
        </w:rPr>
        <w:t>های زیر بیان می</w:t>
      </w:r>
      <w:r>
        <w:rPr>
          <w:rtl/>
        </w:rPr>
        <w:softHyphen/>
      </w:r>
      <w:r>
        <w:rPr>
          <w:rFonts w:hint="cs"/>
          <w:rtl/>
        </w:rPr>
        <w:t>شوند:</w:t>
      </w:r>
    </w:p>
    <w:p w14:paraId="143400BC" w14:textId="77777777" w:rsidR="00C32BC1" w:rsidRPr="00EC24AD" w:rsidRDefault="00000000" w:rsidP="00C32BC1">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 ×</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t</m:t>
                      </m:r>
                    </m:sub>
                  </m:sSub>
                  <m:sSub>
                    <m:sSubPr>
                      <m:ctrlPr>
                        <w:rPr>
                          <w:rFonts w:ascii="Cambria Math" w:hAnsi="Cambria Math"/>
                          <w:i/>
                        </w:rPr>
                      </m:ctrlPr>
                    </m:sSubPr>
                    <m:e>
                      <m:r>
                        <w:rPr>
                          <w:rFonts w:ascii="Cambria Math" w:hAnsi="Cambria Math"/>
                        </w:rPr>
                        <m:t>∆</m:t>
                      </m:r>
                    </m:e>
                    <m:sub>
                      <m:r>
                        <w:rPr>
                          <w:rFonts w:ascii="Cambria Math" w:hAnsi="Cambria Math"/>
                        </w:rPr>
                        <m:t>t</m:t>
                      </m:r>
                    </m:sub>
                  </m:sSub>
                </m:e>
              </m:d>
            </m:e>
          </m:func>
        </m:oMath>
      </m:oMathPara>
    </w:p>
    <w:p w14:paraId="2A0CEF0F" w14:textId="77777777" w:rsidR="00C32BC1" w:rsidRPr="00EC24AD" w:rsidRDefault="00000000" w:rsidP="00C32BC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 ∆t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t</m:t>
              </m:r>
            </m:sub>
          </m:sSub>
          <m:r>
            <w:rPr>
              <w:rFonts w:ascii="Cambria Math" w:eastAsiaTheme="minorEastAsia" w:hAnsi="Cambria Math"/>
            </w:rPr>
            <m:t>)</m:t>
          </m:r>
        </m:oMath>
      </m:oMathPara>
    </w:p>
    <w:p w14:paraId="4D3BE638" w14:textId="77777777" w:rsidR="00C32BC1" w:rsidRPr="00EC24AD" w:rsidRDefault="00000000" w:rsidP="00C32BC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t</m:t>
              </m:r>
            </m:sub>
          </m:sSub>
        </m:oMath>
      </m:oMathPara>
    </w:p>
    <w:p w14:paraId="42C617C7" w14:textId="0095366D" w:rsidR="00C32BC1" w:rsidRDefault="00C32BC1" w:rsidP="0026175F">
      <w:pPr>
        <w:rPr>
          <w:rtl/>
        </w:rPr>
      </w:pPr>
      <w:r>
        <w:rPr>
          <w:rFonts w:hint="cs"/>
          <w:rtl/>
        </w:rPr>
        <w:t>پس لازم است تا ذرات نیز از این مدل تبعیت کنند. نکته مهم مدل حرکتی، در نظر گرفتن نویزهای حرکتی می</w:t>
      </w:r>
      <w:r>
        <w:rPr>
          <w:rtl/>
        </w:rPr>
        <w:softHyphen/>
      </w:r>
      <w:r>
        <w:rPr>
          <w:rFonts w:hint="cs"/>
          <w:rtl/>
        </w:rPr>
        <w:t>باشد که لازم است این نویزها که از توزیع گاوسی پیروی می</w:t>
      </w:r>
      <w:r>
        <w:rPr>
          <w:rtl/>
        </w:rPr>
        <w:softHyphen/>
      </w:r>
      <w:r>
        <w:rPr>
          <w:rFonts w:hint="cs"/>
          <w:rtl/>
        </w:rPr>
        <w:t>کنند در حرکت اعمال شوند. برای این منظور باید یک واریانس حرکتی برای ذرات در نظر گرفته شود. این واریانس</w:t>
      </w:r>
      <w:r>
        <w:rPr>
          <w:rtl/>
        </w:rPr>
        <w:softHyphen/>
      </w:r>
      <w:r>
        <w:rPr>
          <w:rFonts w:hint="cs"/>
          <w:rtl/>
        </w:rPr>
        <w:t>ها از تست</w:t>
      </w:r>
      <w:r>
        <w:rPr>
          <w:rtl/>
        </w:rPr>
        <w:softHyphen/>
      </w:r>
      <w:r>
        <w:rPr>
          <w:rFonts w:hint="cs"/>
          <w:rtl/>
        </w:rPr>
        <w:t>های حضوری فاز دوم پروژه بدست آمده</w:t>
      </w:r>
      <w:r>
        <w:rPr>
          <w:rtl/>
        </w:rPr>
        <w:softHyphen/>
      </w:r>
      <w:r>
        <w:rPr>
          <w:rFonts w:hint="cs"/>
          <w:rtl/>
        </w:rPr>
        <w:t>اند. در این قسمت؛ این مقادیر صفر درنظر گرفته</w:t>
      </w:r>
      <w:r>
        <w:rPr>
          <w:rtl/>
        </w:rPr>
        <w:softHyphen/>
      </w:r>
      <w:r>
        <w:rPr>
          <w:rFonts w:hint="cs"/>
          <w:rtl/>
        </w:rPr>
        <w:t>شده</w:t>
      </w:r>
      <w:r>
        <w:rPr>
          <w:rtl/>
        </w:rPr>
        <w:softHyphen/>
      </w:r>
      <w:r>
        <w:rPr>
          <w:rFonts w:hint="cs"/>
          <w:rtl/>
        </w:rPr>
        <w:t>اند تا از حرکت صحیح ذرات اطمینان حاصل شود و این مقادیر در بخش بهینه</w:t>
      </w:r>
      <w:r>
        <w:rPr>
          <w:rtl/>
        </w:rPr>
        <w:softHyphen/>
      </w:r>
      <w:r>
        <w:rPr>
          <w:rFonts w:hint="cs"/>
          <w:rtl/>
        </w:rPr>
        <w:t>سازی پارامتر</w:t>
      </w:r>
      <w:r>
        <w:rPr>
          <w:rtl/>
        </w:rPr>
        <w:softHyphen/>
      </w:r>
      <w:r>
        <w:rPr>
          <w:rFonts w:hint="cs"/>
          <w:rtl/>
        </w:rPr>
        <w:t>ها اعمال خواهند شد</w:t>
      </w:r>
      <w:r w:rsidR="0045625B">
        <w:rPr>
          <w:rFonts w:hint="cs"/>
          <w:rtl/>
        </w:rPr>
        <w:t>.</w:t>
      </w:r>
    </w:p>
    <w:p w14:paraId="45E4D502" w14:textId="3984F1D2" w:rsidR="007E37EF" w:rsidRPr="007E37EF" w:rsidRDefault="0045625B" w:rsidP="007E37EF">
      <w:r>
        <w:rPr>
          <w:rFonts w:hint="cs"/>
          <w:rtl/>
        </w:rPr>
        <w:t xml:space="preserve">در کد </w:t>
      </w:r>
      <w:proofErr w:type="spellStart"/>
      <w:r>
        <w:t>motion_model</w:t>
      </w:r>
      <w:proofErr w:type="spellEnd"/>
      <w:r>
        <w:rPr>
          <w:rFonts w:hint="cs"/>
          <w:rtl/>
        </w:rPr>
        <w:t xml:space="preserve">، </w:t>
      </w:r>
      <w:r w:rsidR="007E37EF" w:rsidRPr="007E37EF">
        <w:rPr>
          <w:rtl/>
          <w:lang w:bidi="ar-SA"/>
        </w:rPr>
        <w:t>دل حرکتی فیلتر ذره‌ای بر اساس مدل سینماتیکی ربات دیفرانسیلی پیاده‌سازی شده است. برای هر ذره، موقعیت فعلی شامل</w:t>
      </w:r>
      <w:r w:rsidR="007E37EF" w:rsidRPr="007E37EF">
        <w:t xml:space="preserve"> (x, y, θ) </w:t>
      </w:r>
      <w:r w:rsidR="007E37EF" w:rsidRPr="007E37EF">
        <w:rPr>
          <w:rtl/>
          <w:lang w:bidi="ar-SA"/>
        </w:rPr>
        <w:t>ذخیره می‌شود و با دریافت سرعت خطی</w:t>
      </w:r>
      <w:r w:rsidR="007E37EF" w:rsidRPr="007E37EF">
        <w:t xml:space="preserve"> v </w:t>
      </w:r>
      <w:r w:rsidR="007E37EF" w:rsidRPr="007E37EF">
        <w:rPr>
          <w:rtl/>
          <w:lang w:bidi="ar-SA"/>
        </w:rPr>
        <w:t>و سرعت زاویه‌ای</w:t>
      </w:r>
      <w:r w:rsidR="007E37EF" w:rsidRPr="007E37EF">
        <w:t xml:space="preserve"> w</w:t>
      </w:r>
      <w:r w:rsidR="007E37EF" w:rsidRPr="007E37EF">
        <w:rPr>
          <w:rtl/>
          <w:lang w:bidi="ar-SA"/>
        </w:rPr>
        <w:t>، موقعیت جدید ذره پس از مدت زمان</w:t>
      </w:r>
      <w:r w:rsidR="007E37EF" w:rsidRPr="007E37EF">
        <w:t xml:space="preserve"> </w:t>
      </w:r>
      <w:proofErr w:type="spellStart"/>
      <w:r w:rsidR="007E37EF" w:rsidRPr="007E37EF">
        <w:t>Δt</w:t>
      </w:r>
      <w:proofErr w:type="spellEnd"/>
      <w:r w:rsidR="007E37EF" w:rsidRPr="007E37EF">
        <w:t xml:space="preserve"> </w:t>
      </w:r>
      <w:r w:rsidR="007E37EF" w:rsidRPr="007E37EF">
        <w:rPr>
          <w:rtl/>
          <w:lang w:bidi="ar-SA"/>
        </w:rPr>
        <w:t>محاسبه می‌گردد</w:t>
      </w:r>
      <w:r w:rsidR="007E37EF">
        <w:t>.</w:t>
      </w:r>
    </w:p>
    <w:p w14:paraId="76CC7581" w14:textId="4A814C78" w:rsidR="007E37EF" w:rsidRDefault="007E37EF" w:rsidP="007E37EF">
      <w:r w:rsidRPr="007E37EF">
        <w:rPr>
          <w:rtl/>
          <w:lang w:bidi="ar-SA"/>
        </w:rPr>
        <w:t>نویز گوسی به‌صورت مستقل به</w:t>
      </w:r>
      <w:r w:rsidRPr="007E37EF">
        <w:t xml:space="preserve"> v </w:t>
      </w:r>
      <w:r w:rsidRPr="007E37EF">
        <w:rPr>
          <w:rtl/>
          <w:lang w:bidi="ar-SA"/>
        </w:rPr>
        <w:t>و</w:t>
      </w:r>
      <w:r w:rsidRPr="007E37EF">
        <w:t xml:space="preserve"> w </w:t>
      </w:r>
      <w:r w:rsidRPr="007E37EF">
        <w:rPr>
          <w:rtl/>
          <w:lang w:bidi="ar-SA"/>
        </w:rPr>
        <w:t>اعمال می‌شود تا عدم قطعیت حرکتی مدل‌سازی شود. سپس حرکت ذرات به دو حالت تقسیم می‌شود</w:t>
      </w:r>
      <w:r w:rsidRPr="007E37EF">
        <w:t>:</w:t>
      </w:r>
    </w:p>
    <w:p w14:paraId="6CB259CA" w14:textId="554C1D8F" w:rsidR="007E37EF" w:rsidRDefault="007E37EF" w:rsidP="007E37EF">
      <w:pPr>
        <w:rPr>
          <w:rtl/>
        </w:rPr>
      </w:pPr>
      <w:r>
        <w:rPr>
          <w:rFonts w:hint="cs"/>
          <w:rtl/>
        </w:rPr>
        <w:t xml:space="preserve">1- </w:t>
      </w:r>
      <w:r>
        <w:rPr>
          <w:rtl/>
        </w:rPr>
        <w:t>حرکت مستق</w:t>
      </w:r>
      <w:r>
        <w:rPr>
          <w:rFonts w:hint="cs"/>
          <w:rtl/>
        </w:rPr>
        <w:t>ی</w:t>
      </w:r>
      <w:r>
        <w:rPr>
          <w:rFonts w:hint="eastAsia"/>
          <w:rtl/>
        </w:rPr>
        <w:t>م</w:t>
      </w:r>
      <w:r>
        <w:rPr>
          <w:rtl/>
        </w:rPr>
        <w:t xml:space="preserve"> </w:t>
      </w:r>
      <w:r>
        <w:t>w ≈ 0:</w:t>
      </w:r>
    </w:p>
    <w:p w14:paraId="08BE07F4" w14:textId="544DDB73" w:rsidR="007E37EF" w:rsidRPr="007E37EF" w:rsidRDefault="007E37EF" w:rsidP="007E37EF">
      <w:pPr>
        <w:rPr>
          <w:rtl/>
        </w:rPr>
      </w:pPr>
      <w:r>
        <w:rPr>
          <w:rFonts w:hint="cs"/>
          <w:rtl/>
        </w:rPr>
        <w:t xml:space="preserve">2- حرکت منحنی: </w:t>
      </w:r>
      <w:r w:rsidRPr="007E37EF">
        <w:t>w ≠ 0</w:t>
      </w:r>
    </w:p>
    <w:p w14:paraId="6947A433" w14:textId="6818BC9D" w:rsidR="0045625B" w:rsidRDefault="0045625B" w:rsidP="0045625B">
      <w:pPr>
        <w:rPr>
          <w:rtl/>
        </w:rPr>
      </w:pPr>
      <w:r>
        <w:rPr>
          <w:rFonts w:hint="cs"/>
          <w:rtl/>
        </w:rPr>
        <w:t xml:space="preserve">لازم به ذکر است که برای دادن دستورهای حرکتی به ربات از نود </w:t>
      </w:r>
      <w:proofErr w:type="spellStart"/>
      <w:r>
        <w:t>teleop</w:t>
      </w:r>
      <w:proofErr w:type="spellEnd"/>
      <w:r>
        <w:rPr>
          <w:rFonts w:hint="cs"/>
          <w:rtl/>
        </w:rPr>
        <w:t xml:space="preserve"> استفاده می</w:t>
      </w:r>
      <w:r>
        <w:rPr>
          <w:rtl/>
        </w:rPr>
        <w:softHyphen/>
      </w:r>
      <w:r>
        <w:rPr>
          <w:rFonts w:hint="cs"/>
          <w:rtl/>
        </w:rPr>
        <w:t>شود.</w:t>
      </w:r>
    </w:p>
    <w:p w14:paraId="4202AAA3" w14:textId="57C5CEF8" w:rsidR="0045625B" w:rsidRDefault="0045625B" w:rsidP="0045625B">
      <w:pPr>
        <w:rPr>
          <w:rtl/>
        </w:rPr>
      </w:pPr>
      <w:r>
        <w:rPr>
          <w:rFonts w:hint="cs"/>
          <w:rtl/>
        </w:rPr>
        <w:t>در نهایت هدف این تست این است که آیا حرکت ذرات از حرکت ربات تبعیت می</w:t>
      </w:r>
      <w:r>
        <w:rPr>
          <w:rtl/>
        </w:rPr>
        <w:softHyphen/>
      </w:r>
      <w:r>
        <w:rPr>
          <w:rFonts w:hint="cs"/>
          <w:rtl/>
        </w:rPr>
        <w:t>کند یا خیر؟</w:t>
      </w:r>
    </w:p>
    <w:p w14:paraId="30D1302B" w14:textId="02F32A3D" w:rsidR="0045625B" w:rsidRDefault="0045625B" w:rsidP="0045625B">
      <w:pPr>
        <w:rPr>
          <w:rtl/>
        </w:rPr>
      </w:pPr>
      <w:r>
        <w:rPr>
          <w:rFonts w:hint="cs"/>
          <w:rtl/>
        </w:rPr>
        <w:t>برای این منظور ابتدا حرکت خطی مستقیم رو به جلو را برای ربات در نظر می</w:t>
      </w:r>
      <w:r>
        <w:rPr>
          <w:rtl/>
        </w:rPr>
        <w:softHyphen/>
      </w:r>
      <w:r>
        <w:rPr>
          <w:rFonts w:hint="cs"/>
          <w:rtl/>
        </w:rPr>
        <w:t>گیریم، در حالت اول ذرات به شکل زیر هستند:</w:t>
      </w:r>
    </w:p>
    <w:p w14:paraId="2ED7E6B3" w14:textId="3B80546C" w:rsidR="0045625B" w:rsidRDefault="0045625B" w:rsidP="0045625B">
      <w:pPr>
        <w:rPr>
          <w:rtl/>
        </w:rPr>
      </w:pPr>
    </w:p>
    <w:p w14:paraId="576C7CB5" w14:textId="77777777" w:rsidR="007E37EF" w:rsidRDefault="007E37EF" w:rsidP="0045625B">
      <w:pPr>
        <w:rPr>
          <w:rtl/>
        </w:rPr>
      </w:pPr>
    </w:p>
    <w:p w14:paraId="4F8EB3CF" w14:textId="77777777" w:rsidR="007E37EF" w:rsidRDefault="007E37EF" w:rsidP="0045625B">
      <w:pPr>
        <w:rPr>
          <w:rtl/>
        </w:rPr>
      </w:pPr>
    </w:p>
    <w:p w14:paraId="69AAC3E9" w14:textId="77777777" w:rsidR="007E37EF" w:rsidRDefault="007E37EF" w:rsidP="0045625B">
      <w:pPr>
        <w:rPr>
          <w:rtl/>
        </w:rPr>
      </w:pPr>
    </w:p>
    <w:p w14:paraId="64DD7F0A" w14:textId="77777777" w:rsidR="007E37EF" w:rsidRDefault="007E37EF" w:rsidP="0045625B">
      <w:pPr>
        <w:rPr>
          <w:rtl/>
        </w:rPr>
      </w:pPr>
    </w:p>
    <w:p w14:paraId="048936F2" w14:textId="77777777" w:rsidR="007E37EF" w:rsidRDefault="007E37EF" w:rsidP="0045625B">
      <w:pPr>
        <w:rPr>
          <w:rtl/>
        </w:rPr>
      </w:pPr>
    </w:p>
    <w:p w14:paraId="51E64DC3" w14:textId="77777777" w:rsidR="007E37EF" w:rsidRDefault="007E37EF" w:rsidP="0045625B">
      <w:pPr>
        <w:rPr>
          <w:rtl/>
        </w:rPr>
      </w:pPr>
    </w:p>
    <w:p w14:paraId="638D36FD" w14:textId="77777777" w:rsidR="007E37EF" w:rsidRDefault="007E37EF" w:rsidP="0045625B">
      <w:pPr>
        <w:rPr>
          <w:rtl/>
        </w:rPr>
      </w:pPr>
    </w:p>
    <w:p w14:paraId="4691E3F4" w14:textId="2B70C44D" w:rsidR="007E37EF" w:rsidRDefault="007E37EF" w:rsidP="0045625B">
      <w:pPr>
        <w:rPr>
          <w:rtl/>
        </w:rPr>
      </w:pPr>
    </w:p>
    <w:p w14:paraId="3ADC4381" w14:textId="663EB9BE" w:rsidR="007E37EF" w:rsidRDefault="007E37EF" w:rsidP="0045625B"/>
    <w:p w14:paraId="69CDE890" w14:textId="34A2DA6E" w:rsidR="0045625B" w:rsidRDefault="007E37EF" w:rsidP="0045625B">
      <w:r>
        <w:rPr>
          <w:rFonts w:hint="cs"/>
          <w:rtl/>
        </w:rPr>
        <w:t>پس از اعمال کمی حرکت خطی مستقیم به ربات ذرات در حالت ثانویه قرار می</w:t>
      </w:r>
      <w:r w:rsidR="00163AD6">
        <w:rPr>
          <w:noProof/>
        </w:rPr>
        <mc:AlternateContent>
          <mc:Choice Requires="wps">
            <w:drawing>
              <wp:anchor distT="0" distB="0" distL="114300" distR="114300" simplePos="0" relativeHeight="251673600" behindDoc="0" locked="0" layoutInCell="1" allowOverlap="1" wp14:anchorId="66A27EE2" wp14:editId="5304A227">
                <wp:simplePos x="0" y="0"/>
                <wp:positionH relativeFrom="column">
                  <wp:posOffset>361950</wp:posOffset>
                </wp:positionH>
                <wp:positionV relativeFrom="paragraph">
                  <wp:posOffset>-833120</wp:posOffset>
                </wp:positionV>
                <wp:extent cx="521017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210175" cy="635"/>
                        </a:xfrm>
                        <a:prstGeom prst="rect">
                          <a:avLst/>
                        </a:prstGeom>
                        <a:solidFill>
                          <a:prstClr val="white"/>
                        </a:solidFill>
                        <a:ln>
                          <a:noFill/>
                        </a:ln>
                      </wps:spPr>
                      <wps:txbx>
                        <w:txbxContent>
                          <w:p w14:paraId="2F6D74BF" w14:textId="6339C3D4" w:rsidR="00163AD6" w:rsidRPr="006F03F6" w:rsidRDefault="00163AD6" w:rsidP="00163AD6">
                            <w:pPr>
                              <w:pStyle w:val="Caption"/>
                              <w:jc w:val="center"/>
                              <w:rPr>
                                <w:sz w:val="24"/>
                                <w:szCs w:val="28"/>
                                <w:rtl/>
                              </w:rPr>
                            </w:pPr>
                            <w:bookmarkStart w:id="17" w:name="_Toc203791650"/>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9</w:t>
                            </w:r>
                            <w:r>
                              <w:rPr>
                                <w:rtl/>
                              </w:rPr>
                              <w:fldChar w:fldCharType="end"/>
                            </w:r>
                            <w:r>
                              <w:t xml:space="preserve"> - </w:t>
                            </w:r>
                            <w:r>
                              <w:rPr>
                                <w:rFonts w:hint="cs"/>
                                <w:rtl/>
                              </w:rPr>
                              <w:t xml:space="preserve"> بررسی مدل حرکتی ذره</w:t>
                            </w:r>
                            <w:r>
                              <w:rPr>
                                <w:rtl/>
                              </w:rPr>
                              <w:softHyphen/>
                            </w:r>
                            <w:r>
                              <w:rPr>
                                <w:rFonts w:hint="cs"/>
                                <w:rtl/>
                              </w:rPr>
                              <w:t xml:space="preserve">ها در حرکت مستقیم </w:t>
                            </w:r>
                            <w:r>
                              <w:rPr>
                                <w:rFonts w:cs="Times New Roman" w:hint="cs"/>
                                <w:rtl/>
                              </w:rPr>
                              <w:t>–</w:t>
                            </w:r>
                            <w:r>
                              <w:rPr>
                                <w:rFonts w:hint="cs"/>
                                <w:rtl/>
                              </w:rPr>
                              <w:t xml:space="preserve"> حالت اولیه</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27EE2" id="Text Box 7" o:spid="_x0000_s1028" type="#_x0000_t202" style="position:absolute;left:0;text-align:left;margin-left:28.5pt;margin-top:-65.6pt;width:410.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Fg8Gg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89l09mnBmaTYzcdFrJFdrzr04auChkWj4EicJKjE&#10;eedDnzqmxE4ejC632pj4EwMbg+wsiL+21kENxX/LMjbmWoi3+oLRk13niFboDh3TZcHn44wHKF9o&#10;dIReFd7JraZ+O+HDo0CSAU1L0g4PdFQG2oLDYHFWA/78mz/mEzsU5awlWRXc/zgJVJyZb5Z4ixoc&#10;DRyNw2jYU7MBmnRGS+NkMukCBjOaFULzTIpfxy4UElZSr4KH0dyEXty0MVKt1ymJlOZE2Nm9k7H0&#10;iOtT9yzQDawEIvMeRsGJ/A05fW6ix61PgZBOzEVcexQHuEmliftho+IavP5PWde9X/0CAAD//wMA&#10;UEsDBBQABgAIAAAAIQA1PxUX4gAAAAwBAAAPAAAAZHJzL2Rvd25yZXYueG1sTI/NTsMwEITvSLyD&#10;tUhcUOukf6lCnKqq4ACXitALNzfexoF4HdlOG94eox7gODuj2W+KzWg6dkbnW0sC0mkCDKm2qqVG&#10;wOH9ebIG5oMkJTtLKOAbPWzK25tC5spe6A3PVWhYLCGfSwE6hD7n3NcajfRT2yNF72SdkSFK13Dl&#10;5CWWm47PkmTFjWwpftCyx53G+qsajID94mOvH4bT0+t2MXcvh2G3+mwqIe7vxu0jsIBj+AvDL35E&#10;hzIyHe1AyrNOwDKLU4KASTpPZ8BiYp1lS2DH6ykFXhb8/4jyBwAA//8DAFBLAQItABQABgAIAAAA&#10;IQC2gziS/gAAAOEBAAATAAAAAAAAAAAAAAAAAAAAAABbQ29udGVudF9UeXBlc10ueG1sUEsBAi0A&#10;FAAGAAgAAAAhADj9If/WAAAAlAEAAAsAAAAAAAAAAAAAAAAALwEAAF9yZWxzLy5yZWxzUEsBAi0A&#10;FAAGAAgAAAAhAJgUWDwaAgAAPwQAAA4AAAAAAAAAAAAAAAAALgIAAGRycy9lMm9Eb2MueG1sUEsB&#10;Ai0AFAAGAAgAAAAhADU/FRfiAAAADAEAAA8AAAAAAAAAAAAAAAAAdAQAAGRycy9kb3ducmV2Lnht&#10;bFBLBQYAAAAABAAEAPMAAACDBQAAAAA=&#10;" stroked="f">
                <v:textbox style="mso-fit-shape-to-text:t" inset="0,0,0,0">
                  <w:txbxContent>
                    <w:p w14:paraId="2F6D74BF" w14:textId="6339C3D4" w:rsidR="00163AD6" w:rsidRPr="006F03F6" w:rsidRDefault="00163AD6" w:rsidP="00163AD6">
                      <w:pPr>
                        <w:pStyle w:val="Caption"/>
                        <w:jc w:val="center"/>
                        <w:rPr>
                          <w:sz w:val="24"/>
                          <w:szCs w:val="28"/>
                          <w:rtl/>
                        </w:rPr>
                      </w:pPr>
                      <w:bookmarkStart w:id="18" w:name="_Toc203791650"/>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9</w:t>
                      </w:r>
                      <w:r>
                        <w:rPr>
                          <w:rtl/>
                        </w:rPr>
                        <w:fldChar w:fldCharType="end"/>
                      </w:r>
                      <w:r>
                        <w:t xml:space="preserve"> - </w:t>
                      </w:r>
                      <w:r>
                        <w:rPr>
                          <w:rFonts w:hint="cs"/>
                          <w:rtl/>
                        </w:rPr>
                        <w:t xml:space="preserve"> بررسی مدل حرکتی ذره</w:t>
                      </w:r>
                      <w:r>
                        <w:rPr>
                          <w:rtl/>
                        </w:rPr>
                        <w:softHyphen/>
                      </w:r>
                      <w:r>
                        <w:rPr>
                          <w:rFonts w:hint="cs"/>
                          <w:rtl/>
                        </w:rPr>
                        <w:t xml:space="preserve">ها در حرکت مستقیم </w:t>
                      </w:r>
                      <w:r>
                        <w:rPr>
                          <w:rFonts w:cs="Times New Roman" w:hint="cs"/>
                          <w:rtl/>
                        </w:rPr>
                        <w:t>–</w:t>
                      </w:r>
                      <w:r>
                        <w:rPr>
                          <w:rFonts w:hint="cs"/>
                          <w:rtl/>
                        </w:rPr>
                        <w:t xml:space="preserve"> حالت اولیه</w:t>
                      </w:r>
                      <w:bookmarkEnd w:id="18"/>
                    </w:p>
                  </w:txbxContent>
                </v:textbox>
                <w10:wrap type="square"/>
              </v:shape>
            </w:pict>
          </mc:Fallback>
        </mc:AlternateContent>
      </w:r>
      <w:r>
        <w:rPr>
          <w:noProof/>
          <w:rtl/>
          <w:lang w:bidi="ar-SA"/>
        </w:rPr>
        <w:drawing>
          <wp:anchor distT="0" distB="0" distL="114300" distR="114300" simplePos="0" relativeHeight="251658240" behindDoc="0" locked="0" layoutInCell="1" allowOverlap="1" wp14:anchorId="43A5C457" wp14:editId="2424D39D">
            <wp:simplePos x="0" y="0"/>
            <wp:positionH relativeFrom="margin">
              <wp:align>center</wp:align>
            </wp:positionH>
            <wp:positionV relativeFrom="margin">
              <wp:posOffset>-586740</wp:posOffset>
            </wp:positionV>
            <wp:extent cx="5210175" cy="2720340"/>
            <wp:effectExtent l="0" t="0" r="9525"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tion model 1-1.png"/>
                    <pic:cNvPicPr/>
                  </pic:nvPicPr>
                  <pic:blipFill>
                    <a:blip r:embed="rId20">
                      <a:extLst>
                        <a:ext uri="{28A0092B-C50C-407E-A947-70E740481C1C}">
                          <a14:useLocalDpi xmlns:a14="http://schemas.microsoft.com/office/drawing/2010/main" val="0"/>
                        </a:ext>
                      </a:extLst>
                    </a:blip>
                    <a:stretch>
                      <a:fillRect/>
                    </a:stretch>
                  </pic:blipFill>
                  <pic:spPr>
                    <a:xfrm>
                      <a:off x="0" y="0"/>
                      <a:ext cx="5210175" cy="2720340"/>
                    </a:xfrm>
                    <a:prstGeom prst="rect">
                      <a:avLst/>
                    </a:prstGeom>
                  </pic:spPr>
                </pic:pic>
              </a:graphicData>
            </a:graphic>
            <wp14:sizeRelH relativeFrom="margin">
              <wp14:pctWidth>0</wp14:pctWidth>
            </wp14:sizeRelH>
            <wp14:sizeRelV relativeFrom="margin">
              <wp14:pctHeight>0</wp14:pctHeight>
            </wp14:sizeRelV>
          </wp:anchor>
        </w:drawing>
      </w:r>
      <w:r>
        <w:rPr>
          <w:rtl/>
        </w:rPr>
        <w:softHyphen/>
      </w:r>
      <w:r>
        <w:rPr>
          <w:rFonts w:hint="cs"/>
          <w:rtl/>
        </w:rPr>
        <w:t>گیرند</w:t>
      </w:r>
    </w:p>
    <w:p w14:paraId="381AE2BF" w14:textId="77777777" w:rsidR="007E37EF" w:rsidRDefault="007E37EF" w:rsidP="0045625B"/>
    <w:p w14:paraId="0D5A4C13" w14:textId="77777777" w:rsidR="007E37EF" w:rsidRDefault="007E37EF" w:rsidP="0045625B"/>
    <w:p w14:paraId="3BA564C5" w14:textId="77777777" w:rsidR="007E37EF" w:rsidRDefault="007E37EF" w:rsidP="0045625B"/>
    <w:p w14:paraId="5397CF87" w14:textId="77777777" w:rsidR="007E37EF" w:rsidRDefault="007E37EF" w:rsidP="0045625B"/>
    <w:p w14:paraId="163C33B1" w14:textId="77777777" w:rsidR="007E37EF" w:rsidRDefault="007E37EF" w:rsidP="0045625B"/>
    <w:p w14:paraId="39EF4A59" w14:textId="77777777" w:rsidR="007E37EF" w:rsidRDefault="007E37EF" w:rsidP="0045625B"/>
    <w:p w14:paraId="1E011D82" w14:textId="77777777" w:rsidR="007E37EF" w:rsidRDefault="007E37EF" w:rsidP="0045625B"/>
    <w:p w14:paraId="3ADCF5A8" w14:textId="77777777" w:rsidR="007E37EF" w:rsidRDefault="007E37EF" w:rsidP="0045625B"/>
    <w:p w14:paraId="5BCE850C" w14:textId="77777777" w:rsidR="007E37EF" w:rsidRDefault="007E37EF" w:rsidP="0045625B"/>
    <w:p w14:paraId="5F6C89B3" w14:textId="6C738E82" w:rsidR="007E37EF" w:rsidRDefault="00163AD6" w:rsidP="0045625B">
      <w:pPr>
        <w:rPr>
          <w:rtl/>
        </w:rPr>
      </w:pPr>
      <w:r>
        <w:rPr>
          <w:noProof/>
        </w:rPr>
        <mc:AlternateContent>
          <mc:Choice Requires="wps">
            <w:drawing>
              <wp:anchor distT="0" distB="0" distL="114300" distR="114300" simplePos="0" relativeHeight="251675648" behindDoc="0" locked="0" layoutInCell="1" allowOverlap="1" wp14:anchorId="282F106B" wp14:editId="7BAF9832">
                <wp:simplePos x="0" y="0"/>
                <wp:positionH relativeFrom="column">
                  <wp:posOffset>342900</wp:posOffset>
                </wp:positionH>
                <wp:positionV relativeFrom="paragraph">
                  <wp:posOffset>-271780</wp:posOffset>
                </wp:positionV>
                <wp:extent cx="524256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5242560" cy="635"/>
                        </a:xfrm>
                        <a:prstGeom prst="rect">
                          <a:avLst/>
                        </a:prstGeom>
                        <a:solidFill>
                          <a:prstClr val="white"/>
                        </a:solidFill>
                        <a:ln>
                          <a:noFill/>
                        </a:ln>
                      </wps:spPr>
                      <wps:txbx>
                        <w:txbxContent>
                          <w:p w14:paraId="018D6881" w14:textId="438B83C1" w:rsidR="00163AD6" w:rsidRPr="00F33286" w:rsidRDefault="00163AD6" w:rsidP="00163AD6">
                            <w:pPr>
                              <w:pStyle w:val="Caption"/>
                              <w:jc w:val="center"/>
                              <w:rPr>
                                <w:noProof/>
                                <w:sz w:val="24"/>
                                <w:szCs w:val="28"/>
                              </w:rPr>
                            </w:pPr>
                            <w:bookmarkStart w:id="19" w:name="_Toc203791651"/>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10</w:t>
                            </w:r>
                            <w:r>
                              <w:rPr>
                                <w:rtl/>
                              </w:rPr>
                              <w:fldChar w:fldCharType="end"/>
                            </w:r>
                            <w:r>
                              <w:rPr>
                                <w:rFonts w:hint="cs"/>
                                <w:rtl/>
                              </w:rPr>
                              <w:t xml:space="preserve"> </w:t>
                            </w:r>
                            <w:r>
                              <w:rPr>
                                <w:rFonts w:hint="cs"/>
                                <w:rtl/>
                              </w:rPr>
                              <w:t>- بررسی مدل حرکتی ذره</w:t>
                            </w:r>
                            <w:r>
                              <w:rPr>
                                <w:rtl/>
                              </w:rPr>
                              <w:softHyphen/>
                            </w:r>
                            <w:r>
                              <w:rPr>
                                <w:rFonts w:hint="cs"/>
                                <w:rtl/>
                              </w:rPr>
                              <w:t xml:space="preserve">ها در حرکت مستقیم </w:t>
                            </w:r>
                            <w:r>
                              <w:rPr>
                                <w:rFonts w:cs="Times New Roman" w:hint="cs"/>
                                <w:rtl/>
                              </w:rPr>
                              <w:t>–</w:t>
                            </w:r>
                            <w:r>
                              <w:rPr>
                                <w:rFonts w:hint="cs"/>
                                <w:rtl/>
                              </w:rPr>
                              <w:t xml:space="preserve"> حالت ثانویه</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2F106B" id="Text Box 8" o:spid="_x0000_s1029" type="#_x0000_t202" style="position:absolute;left:0;text-align:left;margin-left:27pt;margin-top:-21.4pt;width:412.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SGQIAAD8EAAAOAAAAZHJzL2Uyb0RvYy54bWysU1GP2jAMfp+0/xDlfRS4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2/TidzSkkKTa/m8Ua2e2qQx++KGhYNAqOxEmCSpy2&#10;PvSpQ0rs5MHocqONiT8xsDbIToL4a2sd1KX4b1nGxlwL8VZfMHqy2xzRCt2+Y7os+N0w4x7KM42O&#10;0KvCO7nR1G8rfHgWSDKgkUja4YmOykBbcLhYnNWAP/7mj/nEDkU5a0lWBfffjwIVZ+arJd6iBgcD&#10;B2M/GPbYrIEmndDSOJlMuoDBDGaF0LyS4lexC4WEldSr4GEw16EXN22MVKtVSiKlORG2dudkLD3g&#10;+tK9CnQXVgKR+QiD4ET+hpw+N9HjVsdASCfmIq49ihe4SaWJ+8tGxTX49T9l3fZ++RMAAP//AwBQ&#10;SwMEFAAGAAgAAAAhAAkbk6nhAAAACgEAAA8AAABkcnMvZG93bnJldi54bWxMj7FOwzAQhnck3sE6&#10;JBbUOpSQlhCnqioY6FKRdunmxtc4EJ8j22nD22NYYLy7X/99X7EcTcfO6HxrScD9NAGGVFvVUiNg&#10;v3udLID5IEnJzhIK+EIPy/L6qpC5shd6x3MVGhZLyOdSgA6hzzn3tUYj/dT2SPF2ss7IEEfXcOXk&#10;JZabjs+SJONGthQ/aNnjWmP9WQ1GwDY9bPXdcHrZrNIH97Yf1tlHUwlxezOunoEFHMNfGH7wIzqU&#10;keloB1KedQIe06gSBEzSWVSIgcX8KQN2/N3MgZcF/69QfgMAAP//AwBQSwECLQAUAAYACAAAACEA&#10;toM4kv4AAADhAQAAEwAAAAAAAAAAAAAAAAAAAAAAW0NvbnRlbnRfVHlwZXNdLnhtbFBLAQItABQA&#10;BgAIAAAAIQA4/SH/1gAAAJQBAAALAAAAAAAAAAAAAAAAAC8BAABfcmVscy8ucmVsc1BLAQItABQA&#10;BgAIAAAAIQDs+aTSGQIAAD8EAAAOAAAAAAAAAAAAAAAAAC4CAABkcnMvZTJvRG9jLnhtbFBLAQIt&#10;ABQABgAIAAAAIQAJG5Op4QAAAAoBAAAPAAAAAAAAAAAAAAAAAHMEAABkcnMvZG93bnJldi54bWxQ&#10;SwUGAAAAAAQABADzAAAAgQUAAAAA&#10;" stroked="f">
                <v:textbox style="mso-fit-shape-to-text:t" inset="0,0,0,0">
                  <w:txbxContent>
                    <w:p w14:paraId="018D6881" w14:textId="438B83C1" w:rsidR="00163AD6" w:rsidRPr="00F33286" w:rsidRDefault="00163AD6" w:rsidP="00163AD6">
                      <w:pPr>
                        <w:pStyle w:val="Caption"/>
                        <w:jc w:val="center"/>
                        <w:rPr>
                          <w:noProof/>
                          <w:sz w:val="24"/>
                          <w:szCs w:val="28"/>
                        </w:rPr>
                      </w:pPr>
                      <w:bookmarkStart w:id="20" w:name="_Toc203791651"/>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10</w:t>
                      </w:r>
                      <w:r>
                        <w:rPr>
                          <w:rtl/>
                        </w:rPr>
                        <w:fldChar w:fldCharType="end"/>
                      </w:r>
                      <w:r>
                        <w:rPr>
                          <w:rFonts w:hint="cs"/>
                          <w:rtl/>
                        </w:rPr>
                        <w:t xml:space="preserve"> </w:t>
                      </w:r>
                      <w:r>
                        <w:rPr>
                          <w:rFonts w:hint="cs"/>
                          <w:rtl/>
                        </w:rPr>
                        <w:t>- بررسی مدل حرکتی ذره</w:t>
                      </w:r>
                      <w:r>
                        <w:rPr>
                          <w:rtl/>
                        </w:rPr>
                        <w:softHyphen/>
                      </w:r>
                      <w:r>
                        <w:rPr>
                          <w:rFonts w:hint="cs"/>
                          <w:rtl/>
                        </w:rPr>
                        <w:t xml:space="preserve">ها در حرکت مستقیم </w:t>
                      </w:r>
                      <w:r>
                        <w:rPr>
                          <w:rFonts w:cs="Times New Roman" w:hint="cs"/>
                          <w:rtl/>
                        </w:rPr>
                        <w:t>–</w:t>
                      </w:r>
                      <w:r>
                        <w:rPr>
                          <w:rFonts w:hint="cs"/>
                          <w:rtl/>
                        </w:rPr>
                        <w:t xml:space="preserve"> حالت ثانویه</w:t>
                      </w:r>
                      <w:bookmarkEnd w:id="20"/>
                    </w:p>
                  </w:txbxContent>
                </v:textbox>
                <w10:wrap type="square"/>
              </v:shape>
            </w:pict>
          </mc:Fallback>
        </mc:AlternateContent>
      </w:r>
      <w:r w:rsidR="007E37EF">
        <w:rPr>
          <w:noProof/>
          <w:lang w:bidi="ar-SA"/>
        </w:rPr>
        <w:drawing>
          <wp:anchor distT="0" distB="0" distL="114300" distR="114300" simplePos="0" relativeHeight="251659264" behindDoc="0" locked="0" layoutInCell="1" allowOverlap="1" wp14:anchorId="7F8DD3D8" wp14:editId="33D6E303">
            <wp:simplePos x="0" y="0"/>
            <wp:positionH relativeFrom="margin">
              <wp:posOffset>342900</wp:posOffset>
            </wp:positionH>
            <wp:positionV relativeFrom="margin">
              <wp:posOffset>3512820</wp:posOffset>
            </wp:positionV>
            <wp:extent cx="5242560" cy="2468245"/>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tion model 1-2.png"/>
                    <pic:cNvPicPr/>
                  </pic:nvPicPr>
                  <pic:blipFill>
                    <a:blip r:embed="rId21">
                      <a:extLst>
                        <a:ext uri="{28A0092B-C50C-407E-A947-70E740481C1C}">
                          <a14:useLocalDpi xmlns:a14="http://schemas.microsoft.com/office/drawing/2010/main" val="0"/>
                        </a:ext>
                      </a:extLst>
                    </a:blip>
                    <a:stretch>
                      <a:fillRect/>
                    </a:stretch>
                  </pic:blipFill>
                  <pic:spPr>
                    <a:xfrm>
                      <a:off x="0" y="0"/>
                      <a:ext cx="5242560" cy="2468245"/>
                    </a:xfrm>
                    <a:prstGeom prst="rect">
                      <a:avLst/>
                    </a:prstGeom>
                  </pic:spPr>
                </pic:pic>
              </a:graphicData>
            </a:graphic>
            <wp14:sizeRelH relativeFrom="margin">
              <wp14:pctWidth>0</wp14:pctWidth>
            </wp14:sizeRelH>
            <wp14:sizeRelV relativeFrom="margin">
              <wp14:pctHeight>0</wp14:pctHeight>
            </wp14:sizeRelV>
          </wp:anchor>
        </w:drawing>
      </w:r>
    </w:p>
    <w:p w14:paraId="0F84960E" w14:textId="5B43D780" w:rsidR="007E37EF" w:rsidRDefault="007E37EF" w:rsidP="0045625B">
      <w:pPr>
        <w:rPr>
          <w:rtl/>
        </w:rPr>
      </w:pPr>
      <w:r>
        <w:rPr>
          <w:rFonts w:hint="cs"/>
          <w:rtl/>
        </w:rPr>
        <w:t>با دقت و بررسی</w:t>
      </w:r>
      <w:r>
        <w:rPr>
          <w:rtl/>
        </w:rPr>
        <w:softHyphen/>
      </w:r>
      <w:r>
        <w:rPr>
          <w:rFonts w:hint="cs"/>
          <w:rtl/>
        </w:rPr>
        <w:t>های زیاد در می</w:t>
      </w:r>
      <w:r>
        <w:rPr>
          <w:rtl/>
        </w:rPr>
        <w:softHyphen/>
      </w:r>
      <w:r>
        <w:rPr>
          <w:rFonts w:hint="cs"/>
          <w:rtl/>
        </w:rPr>
        <w:t>یابیم که اختلاف حرکت ربات در حالت اولیه و ثانویه عینا در تمام ذرات تکرار شده</w:t>
      </w:r>
      <w:r>
        <w:rPr>
          <w:rtl/>
        </w:rPr>
        <w:softHyphen/>
      </w:r>
      <w:r>
        <w:rPr>
          <w:rFonts w:hint="cs"/>
          <w:rtl/>
        </w:rPr>
        <w:t>است. در حرکت چرخشی نیز به همین صورت:</w:t>
      </w:r>
    </w:p>
    <w:p w14:paraId="54AF4368" w14:textId="088D6C82" w:rsidR="007E37EF" w:rsidRDefault="007E37EF" w:rsidP="0045625B">
      <w:pPr>
        <w:rPr>
          <w:rtl/>
        </w:rPr>
      </w:pPr>
    </w:p>
    <w:p w14:paraId="34886DDA" w14:textId="6E51187D" w:rsidR="007E37EF" w:rsidRDefault="007E37EF" w:rsidP="0045625B">
      <w:pPr>
        <w:rPr>
          <w:rtl/>
        </w:rPr>
      </w:pPr>
    </w:p>
    <w:p w14:paraId="38255844" w14:textId="4FC97456" w:rsidR="007E37EF" w:rsidRDefault="00163AD6" w:rsidP="007E37EF">
      <w:r>
        <w:rPr>
          <w:noProof/>
        </w:rPr>
        <w:lastRenderedPageBreak/>
        <mc:AlternateContent>
          <mc:Choice Requires="wps">
            <w:drawing>
              <wp:anchor distT="0" distB="0" distL="114300" distR="114300" simplePos="0" relativeHeight="251677696" behindDoc="0" locked="0" layoutInCell="1" allowOverlap="1" wp14:anchorId="7E80F53C" wp14:editId="4C843BFE">
                <wp:simplePos x="0" y="0"/>
                <wp:positionH relativeFrom="column">
                  <wp:posOffset>1348740</wp:posOffset>
                </wp:positionH>
                <wp:positionV relativeFrom="paragraph">
                  <wp:posOffset>5604510</wp:posOffset>
                </wp:positionV>
                <wp:extent cx="3375660"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3375660" cy="635"/>
                        </a:xfrm>
                        <a:prstGeom prst="rect">
                          <a:avLst/>
                        </a:prstGeom>
                        <a:solidFill>
                          <a:prstClr val="white"/>
                        </a:solidFill>
                        <a:ln>
                          <a:noFill/>
                        </a:ln>
                      </wps:spPr>
                      <wps:txbx>
                        <w:txbxContent>
                          <w:p w14:paraId="0B007A9B" w14:textId="37829C38" w:rsidR="00163AD6" w:rsidRPr="00FD3371" w:rsidRDefault="00163AD6" w:rsidP="00163AD6">
                            <w:pPr>
                              <w:pStyle w:val="Caption"/>
                              <w:jc w:val="center"/>
                              <w:rPr>
                                <w:noProof/>
                                <w:sz w:val="24"/>
                                <w:szCs w:val="28"/>
                              </w:rPr>
                            </w:pPr>
                            <w:bookmarkStart w:id="21" w:name="_Toc203791652"/>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11</w:t>
                            </w:r>
                            <w:r>
                              <w:rPr>
                                <w:rtl/>
                              </w:rPr>
                              <w:fldChar w:fldCharType="end"/>
                            </w:r>
                            <w:r>
                              <w:rPr>
                                <w:rFonts w:hint="cs"/>
                                <w:rtl/>
                              </w:rPr>
                              <w:t xml:space="preserve"> </w:t>
                            </w:r>
                            <w:r>
                              <w:rPr>
                                <w:rFonts w:hint="cs"/>
                                <w:rtl/>
                              </w:rPr>
                              <w:t>- بررسی مدل حرکتی ذره</w:t>
                            </w:r>
                            <w:r>
                              <w:rPr>
                                <w:rtl/>
                              </w:rPr>
                              <w:softHyphen/>
                            </w:r>
                            <w:r>
                              <w:rPr>
                                <w:rFonts w:hint="cs"/>
                                <w:rtl/>
                              </w:rPr>
                              <w:t>ها در حرکت چرخشی</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0F53C" id="Text Box 9" o:spid="_x0000_s1030" type="#_x0000_t202" style="position:absolute;left:0;text-align:left;margin-left:106.2pt;margin-top:441.3pt;width:265.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XnAGgIAAD8EAAAOAAAAZHJzL2Uyb0RvYy54bWysU8Fu2zAMvQ/YPwi6L06aN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6afb2YxCkmKz6W2skV2vOvThi4KGRaPgSJwkqMRx&#10;40OfOqTETh6MLtfamPgTAyuD7CiIv7bWQZ2L/5ZlbMy1EG/1BaMnu84RrdDtOqbLgn8cZtxBeaLR&#10;EXpVeCfXmvpthA/PAkkGNBJJOzzRURloCw5ni7Ma8Mff/DGf2KEoZy3JquD++0Gg4sx8tcRb1OBg&#10;4GDsBsMemhXQpBNaGieTSRcwmMGsEJpXUvwydqGQsJJ6FTwM5ir04qaNkWq5TEmkNCfCxm6djKUH&#10;XF+6V4HuzEogMh9hEJzI35DT5yZ63PIQCOnEXMS1R/EMN6k0cX/eqLgGv/6nrOveL34CAAD//wMA&#10;UEsDBBQABgAIAAAAIQD+4ms64QAAAAsBAAAPAAAAZHJzL2Rvd25yZXYueG1sTI+xTsMwEIZ3JN7B&#10;OiQWRJ0GK41CnKqqYIClaujC5sZuHIjPUey04e05WGC8u0//fX+5nl3PzmYMnUcJy0UCzGDjdYet&#10;hMPb830OLESFWvUejYQvE2BdXV+VqtD+gntzrmPLKARDoSTYGIeC89BY41RY+MEg3U5+dCrSOLZc&#10;j+pC4a7naZJk3KkO6YNVg9la03zWk5OwE+87ezednl434mF8OUzb7KOtpby9mTePwKKZ4x8MP/qk&#10;DhU5Hf2EOrBeQrpMBaES8jzNgBGxEoLaHX83K+BVyf93qL4BAAD//wMAUEsBAi0AFAAGAAgAAAAh&#10;ALaDOJL+AAAA4QEAABMAAAAAAAAAAAAAAAAAAAAAAFtDb250ZW50X1R5cGVzXS54bWxQSwECLQAU&#10;AAYACAAAACEAOP0h/9YAAACUAQAACwAAAAAAAAAAAAAAAAAvAQAAX3JlbHMvLnJlbHNQSwECLQAU&#10;AAYACAAAACEASRl5wBoCAAA/BAAADgAAAAAAAAAAAAAAAAAuAgAAZHJzL2Uyb0RvYy54bWxQSwEC&#10;LQAUAAYACAAAACEA/uJrOuEAAAALAQAADwAAAAAAAAAAAAAAAAB0BAAAZHJzL2Rvd25yZXYueG1s&#10;UEsFBgAAAAAEAAQA8wAAAIIFAAAAAA==&#10;" stroked="f">
                <v:textbox style="mso-fit-shape-to-text:t" inset="0,0,0,0">
                  <w:txbxContent>
                    <w:p w14:paraId="0B007A9B" w14:textId="37829C38" w:rsidR="00163AD6" w:rsidRPr="00FD3371" w:rsidRDefault="00163AD6" w:rsidP="00163AD6">
                      <w:pPr>
                        <w:pStyle w:val="Caption"/>
                        <w:jc w:val="center"/>
                        <w:rPr>
                          <w:noProof/>
                          <w:sz w:val="24"/>
                          <w:szCs w:val="28"/>
                        </w:rPr>
                      </w:pPr>
                      <w:bookmarkStart w:id="22" w:name="_Toc203791652"/>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11</w:t>
                      </w:r>
                      <w:r>
                        <w:rPr>
                          <w:rtl/>
                        </w:rPr>
                        <w:fldChar w:fldCharType="end"/>
                      </w:r>
                      <w:r>
                        <w:rPr>
                          <w:rFonts w:hint="cs"/>
                          <w:rtl/>
                        </w:rPr>
                        <w:t xml:space="preserve"> </w:t>
                      </w:r>
                      <w:r>
                        <w:rPr>
                          <w:rFonts w:hint="cs"/>
                          <w:rtl/>
                        </w:rPr>
                        <w:t>- بررسی مدل حرکتی ذره</w:t>
                      </w:r>
                      <w:r>
                        <w:rPr>
                          <w:rtl/>
                        </w:rPr>
                        <w:softHyphen/>
                      </w:r>
                      <w:r>
                        <w:rPr>
                          <w:rFonts w:hint="cs"/>
                          <w:rtl/>
                        </w:rPr>
                        <w:t>ها در حرکت چرخشی</w:t>
                      </w:r>
                      <w:bookmarkEnd w:id="22"/>
                    </w:p>
                  </w:txbxContent>
                </v:textbox>
                <w10:wrap type="square"/>
              </v:shape>
            </w:pict>
          </mc:Fallback>
        </mc:AlternateContent>
      </w:r>
      <w:r w:rsidR="00A74AAC">
        <w:rPr>
          <w:noProof/>
          <w:lang w:bidi="ar-SA"/>
        </w:rPr>
        <mc:AlternateContent>
          <mc:Choice Requires="wpg">
            <w:drawing>
              <wp:anchor distT="0" distB="0" distL="114300" distR="114300" simplePos="0" relativeHeight="251663360" behindDoc="0" locked="0" layoutInCell="1" allowOverlap="1" wp14:anchorId="12710F43" wp14:editId="688E406D">
                <wp:simplePos x="0" y="0"/>
                <wp:positionH relativeFrom="column">
                  <wp:posOffset>1348740</wp:posOffset>
                </wp:positionH>
                <wp:positionV relativeFrom="paragraph">
                  <wp:posOffset>0</wp:posOffset>
                </wp:positionV>
                <wp:extent cx="3375660" cy="5547360"/>
                <wp:effectExtent l="0" t="0" r="0" b="0"/>
                <wp:wrapSquare wrapText="bothSides"/>
                <wp:docPr id="15" name="Group 15"/>
                <wp:cNvGraphicFramePr/>
                <a:graphic xmlns:a="http://schemas.openxmlformats.org/drawingml/2006/main">
                  <a:graphicData uri="http://schemas.microsoft.com/office/word/2010/wordprocessingGroup">
                    <wpg:wgp>
                      <wpg:cNvGrpSpPr/>
                      <wpg:grpSpPr>
                        <a:xfrm>
                          <a:off x="0" y="0"/>
                          <a:ext cx="3375660" cy="5547360"/>
                          <a:chOff x="0" y="0"/>
                          <a:chExt cx="3375660" cy="5547360"/>
                        </a:xfrm>
                      </wpg:grpSpPr>
                      <pic:pic xmlns:pic="http://schemas.openxmlformats.org/drawingml/2006/picture">
                        <pic:nvPicPr>
                          <pic:cNvPr id="11" name="Picture 1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5240" y="0"/>
                            <a:ext cx="3360420" cy="1729105"/>
                          </a:xfrm>
                          <a:prstGeom prst="rect">
                            <a:avLst/>
                          </a:prstGeom>
                        </pic:spPr>
                      </pic:pic>
                      <pic:pic xmlns:pic="http://schemas.openxmlformats.org/drawingml/2006/picture">
                        <pic:nvPicPr>
                          <pic:cNvPr id="12" name="Picture 1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5240" y="1805940"/>
                            <a:ext cx="3345180" cy="1812925"/>
                          </a:xfrm>
                          <a:prstGeom prst="rect">
                            <a:avLst/>
                          </a:prstGeom>
                        </pic:spPr>
                      </pic:pic>
                      <pic:pic xmlns:pic="http://schemas.openxmlformats.org/drawingml/2006/picture">
                        <pic:nvPicPr>
                          <pic:cNvPr id="14" name="Picture 14"/>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3710940"/>
                            <a:ext cx="3352800" cy="1836420"/>
                          </a:xfrm>
                          <a:prstGeom prst="rect">
                            <a:avLst/>
                          </a:prstGeom>
                        </pic:spPr>
                      </pic:pic>
                    </wpg:wgp>
                  </a:graphicData>
                </a:graphic>
              </wp:anchor>
            </w:drawing>
          </mc:Choice>
          <mc:Fallback>
            <w:pict>
              <v:group w14:anchorId="6E7894E2" id="Group 15" o:spid="_x0000_s1026" style="position:absolute;margin-left:106.2pt;margin-top:0;width:265.8pt;height:436.8pt;z-index:251663360" coordsize="33756,55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EqgsAgMAAA8MAAAOAAAAZHJzL2Uyb0RvYy54bWzsVltvmzAUfp+0/2Dx&#10;noIJhAQ1qbqkrSZVW7TLD3AcA1YBW7Zzqab99x3bhLVJtE59q9QHwNfj73znfBxfXu2bGm2Z0ly0&#10;0wBfRAFiLRVr3pbT4OeP28E4QNqQdk1q0bJp8Mh0cDX7+OFyJ3MWi0rUa6YQGGl1vpPToDJG5mGo&#10;acUaoi+EZC1MFkI1xEBXleFakR1Yb+owjqJRuBNqLZWgTGsYXfjJYObsFwWj5mtRaGZQPQ0Am3Fv&#10;5d4r+w5nlyQvFZEVpx0M8goUDeEtHNqbWhBD0EbxE1MNp0poUZgLKppQFAWnzPkA3uDoyJs7JTbS&#10;+VLmu1L2NAG1Rzy92iz9sl0qxNcQuzRALWkgRu5YBH0gZyfLHNbcKfldLlU3UPqe9XdfqMZ+wRO0&#10;d7Q+9rSyvUEUBofDLB2NgH0Kc2maZEPoOOJpBdE52Uermxd2hoeDQ4uvhyM5zeHpeILWCU8v5xPs&#10;MhvFgs5I8182GqIeNnIAIZXE8BWvuXl06QnBs6Da7ZLTpfKdJ5TjA+UwbU9FGFti7Ba7yu8h1qd7&#10;QR80asW8Im3JrrWEzIaY2dXh8+Wu++zAVc3lLa9rGyfb7lwDFRxl0Rl2fIYuBN00rDVecorV4KVo&#10;dcWlDpDKWbNikEHq8xocoiB3A1kkFW+N0wTkwb029nSbEU4Vv+LxdRRN4k+DeRrNB0mU3QyuJ0k2&#10;yKKbLImSMZ7j+W+7Gyf5RjNwn9QLyTvoMHoC/qwEup+FF5cTKdoS9yuwxDlAh6+DCEOWIYtVG8UM&#10;rWyzAPK+AeF+Tz/hmP5Lrg2DBpHYHUeywGmcQP6fk8YoSuJOGjiLJzhysusTHIKvtLljokG2ASQD&#10;Dscq2QJij+iwpMsFD8KhA0w+naDxdmQRn8giftuyAIfeZfEvWeBxlE5AIpDP/i/h60aSwoSvG3iM&#10;40n8Lg6cnIgjedviGL6L41zN8PVimOHojDDSeBz1whiObAnxpeBQeA4l4fVVw12t4Nbp6mN3Q7bX&#10;2qd9aD+9x8/+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MECgAAAAAA&#10;AAAhAHkhTpfm+gAA5voAABQAAABkcnMvbWVkaWEvaW1hZ2UzLnBuZ4lQTkcNChoKAAAADUlIRFIA&#10;AARXAAACQAgGAAAASF2J5AAAAAFzUkdCAK7OHOkAAAAEZ0FNQQAAsY8L/GEFAAAACXBIWXMAAA7D&#10;AAAOwwHHb6hkAAD6e0lEQVR4Xuz9D5hd1X3fjS7N6J+lsSQEGNmOI/9BeBAjAUGtfR0s2ua9KcRu&#10;S3gcYshVY/eFgus3l6S+rY1LCCF+Dc77kFYPzjU8cGscgnEpJaQxDUmapGCauq54AUmWZSTbUWLH&#10;kjFCo8zIGmk0uvu79v6dWbO1zzn7z1p7r7X39/M859nnnJFmztl77bXX77N/67cWXXLJJacVqcSq&#10;VauS7eoFz48endTPjx49uuA56RY/9mNv0Y/vfvev9YOQtiD9Hdo3MPs9aes+9Xn4nPjM+Jw8Hwlp&#10;jvS5CEI6H+Wzy9bs9zjOI6GQ1Y4lZmE7JlmgrcT9d9xepN9me5mHcqUAaFDxlhKFFAedER7oiEIa&#10;RBICpM9DGwZm3xfaxVW+A89HQpoH56EEdzgXfQzs5PPJ1uz7ON4jbcG8NgK5NvIa2V3MsZ/0fez3&#10;BkO50oesQAKEGkwQP5CBGeDFivhKVv8nfR/6PB+Dn7LgO+KB85HnJCHNIddH6XfiAXwzfY18Ftma&#10;Yz+O+0gXyDoH2nb9J9ngmAP0xXLs2fflp/NyxWxAAI0ImBdSwAZFbMKAjvhCVh8o/V+XBlLmOQl4&#10;XhLSHBLQ4ZyUPsjlOSl/T7bmGJDjP0Lmxwiy5bWyXZhjQekD2f+VozNyRRqNXDzleTqIkOeE1EHc&#10;ia3SbY4XKOKadD+ILZDgRbZdBuckHrIveF4S0iwSzNk8L6X/k62M/xhMEDIcc/xgnpccQ4QFjqP0&#10;r9IPsg+sTuvkChpKvKVEIWGAjg0PdGgM5Igt0n2hDITMQVD8mv1gFjLg4LlJiD+kz0uQ59yUPlC2&#10;0v/h/7IPJKQa5nkJipybpF7QB8pxEtgP2iVYuZIOHOQ5JQoJFXR2MmDkBYkUJR08AIqU6sj+5LlJ&#10;iF9IgCDnJpBtuj+kTCGkPsxz0xyH8NxrBvSDckwE9oXu8F6uoEHE24USBTBwIG1DOkC0ZQZxpB8S&#10;MJh9ohk8APaH9sG5iYfsY56jhPjBxo0X6X7w3HPfoGZmjkePGfXKKz9gAEFIw0hQL1teP+tB4on0&#10;+JD9oXu8kisSKMgJaEoUICciGwZpOzgH8ECb5wWo21Ck+Id5fgKeo4TUi9kvpvtE832eo4T4hcR4&#10;2OK8xfhFtqQa6PewX6VPlH6P+7ZeFr3//f/odN0XHQkS5ARDIwBycZQTTZ4T0lXkHOGFpxtk9Y3S&#10;F/Ii6R9ynLDF8WEAR4gbJGiIn+e/E4v/Y4oWXksJ8Qc5N81zFPBamh/pG6VflH3Hfq45tFzBExcN&#10;GQc83mbfdcWBN58TQs4EnSaDt/YhfWK/gAGwXwwDOYY8TwmxgwQM8fO4b5QxY9l+Eb9PfifO0Sq/&#10;ixBiH/NaauOcbysUKn6jpwVhrioOSNkBISUKIe6RgSGDt/CgSOkO5nnKQSEh+XAhU/qBv4W/IX+P&#10;11RC/EPOU9nKOdrVc1X6SOkf4zEGxxc+0qu5kkew4MDGW0oUQprADNy6eoHxHekb04ECkGPG/rH9&#10;mOcq4PlKyDwSKMTP3cqUQchnwFb+Ns9VQvwj61ytu7+oE3MsSaESFgsK2pqCBQc1LVEADi6Qiw8P&#10;MiH1g84WD5yHHAg2xyCR0vYLP8mHnKug6+frA6/tV1tOTKkdS8fUjiVjybtKPR+9FvAz0j58kSmD&#10;kM+HrZynvL4S4h9mjIptW85Xc0wp/SS+E8eRYbFo69atWq7IReUd79igDyaWsAPSUHlgCfELGazi&#10;3OQA0D3mRQ9QpJAiSLvBFudrF8/Zm6YOqpunD6r7Vq5L3onZcnIqeaa0dLl/bOHPSXjI9Sl+7qdM&#10;GUT6fAW8zhLiJ+b5CkI6Z0UQyRZ9JD43x5Phsuj6639ByxW56OHAonHu2bObB5aQAMD5KgNADv7s&#10;ICIlfcEDIQUIxE94zpK2EbpMGYR8LzlnAc9bQvwkLSt8PGfN/lLA5+O4sh0smBYk4KBv3DhBwUJI&#10;QKCjxrnLDroY2Gfxdv5iDNoUHBA/wTnLgI2EiBkctE2mDEKus74GbYSQhUg/JdumzluzzxTwGTi+&#10;bB+ZcgWgEVCwEBIW6LjxQIfNAd+ZoF+Lt/1FSvyafR6pDzlvpR3y3CW+YQYGXZIpg8D+kOtIHCR1&#10;d18QEgJyvprnLXB1zZV+U/pMEPcV7CfaTF+5AtAoIFi++tW/SN4hhISABGvoxF1dNELAvJDGrxcG&#10;BYAXOeILErzy3CVNI0FB/JwyZRhyzQVx8MT9RIjvmNdcINfcKtfetFCR38X+oDsMlCsgbiCr1J49&#10;X0/eIYSEgJy76NC7EKThu2aJFMCLGwkJc8CHttuF85c0iwQE8XPKlLLIdUj2Jc9fQsLAHEMW7QOl&#10;/5T/xzFntxkqV0DcYChYCAkRnL94tGmQZ14E49cUKaSdmOcvaMs5TJpFgoH4OWWKC2T/Yiv7lecv&#10;IWFgnr8gfQ2mUCH9yCVXQNyAKFgICZX0BSIURKDI56dIIV0E7R+P9ACvzZx//vl6u3//fr0l5aFM&#10;aRbZ9107hwlpA+g/0W/i/D333Dfo99B3futb+3kekzPILVcAGhUFCyHhgnNYBnc+XhAoUggZjFyH&#10;cW74eh6XRWTKVVddpbfyGvzhH/6hevrpp5NXZBiUKf4ix0WuxaBN5zEhbcEck0o/inMVz+V9wPOY&#10;mBSSKyDdkAgh4YHzWAZ2TZ3LFCmElEfOm6bP4yqYMsUUKYOAZAEULQuhTAmT9HkMQjyXCWkL/YRK&#10;v34U/x7/Trbse0lhuQLkYsALACHhgvNYBnSuz2WKFELcUee5XAUIFDw2bNiQW6b0A1OF9u3b11nJ&#10;QpnSPnA8JUCT89jn85mQtpAlSHDulelLpV+WLc/l7lFKroB0oyGEhAnOZTxwLts4nweJFA7+CXGH&#10;eS6Dpq/PEChZU3xs04UpQ5Qp3QLH2hQtPM6E2MXsU4X4XLN7nsnfwJb9djcoLVfAxo0X6cbR9ACO&#10;EFINucgUPZ8pUgjxD5yPck7ifK7jGi3ypA6Z0o82TRkqIlO2nJhSN00f1NsdS8fUjiVj6v6xdclP&#10;Seikz2deVwkpR11CpR/yt83z2dySdlBJrgAKFkLagwzicD6nz2kRKRjo4zm2YNCgnxDSHOZALuuc&#10;roIpU5oQKcMILZuliExJA6kCIFjA/SvXaclC2oVcd6Wd2D6nCWkj0rdKvwpw3vgwXjWv0RxLt4fK&#10;cgVQsBDSLnBOL1u2XHfyy5Yt0xclYHb+8WteAAjxHTMoKxuQQaDgYaNeyiDWP/756PFQ8kqpZ7/0&#10;TPKsHJAsqM/i23LOVWRKPx54bT/FSkfICso4BickJi1U5NzwecxqntNAPjPP6/CwIlcAgjE0AAZb&#10;hISHBF+yFfAa5zXPbULaAQZueAwbuEGgNDHFZ/WeF9WauVml9u5S63fviLa71YEPfEgd2Xipmtx4&#10;SfKvitP0lCEXMiXNTVMHOR2og5hB2bDzmpC2EqJQGYR5Xru4XhB3WJMraNQbN06oPXt288AT4jEi&#10;ULCNXy9MlQTmOYyOXQZtHLAR0g7M83rt2rXq2LHpRuul9GP13Kxa88TD0faU3r50+/ZKkgXUMWWo&#10;DplCSBppc3JuA163SVtpm1Dphzlux5bntt9YkysAB52ChRB/MDvk+PVgkdIPXLxksMbOnJCwEXkC&#10;mbJixUotV44fn1HLly/Tj65gM5sFfawEttLPUqaQJpH2KNduwOs3CR3pa6WfRZvuWh9rntu81viH&#10;VbkCKFgIaQYRKNLplhUpg8DvxgO/j4M0QsIAMgWPQfVSIFdk2zXJAopms1CmkJBAW0WbRVuVazev&#10;4SQEzLFtl4VKP+S85vntD9blCpBBx549X0/eIYTYxLzYALngAOlQXV14pAMH7LwJ8Y88MmUQECwi&#10;WRYvHo0ei5OftJ9+BXBlXBM/p0wh4ZIWLWzDxDfMMa70t3FbZTsdhlynsOV1qhmcyBUgnTcFCyHV&#10;MC8yoE6RMgh8HjzwGShZSFvAsrYhrbYi8sRFvRRTsoAuZbP8wR98WU+Z2r9/X6/P5SCVtA25jgOK&#10;FtIkIvxki7ZIoVKN9D6VsTrH7G5xJlcAOmwcUAoWQvKB8wXIYEcuMEA6Q98uNHKe43OxwyahgpVW&#10;tpycGipXdiwZa3RFFpcypR8QLLOzs9HjVGunDOH74XvGz0/1Mnaw/ZM/+ZPMKUNoK5dFD/B81Ga4&#10;BDIJFQm+TNHC6zlxDdqdtDkB7Y5CxQ2yr83z3NwSOziVK0ACLwoWQhYySKTgwhLSHSR8Bzw4ICOh&#10;IoHyzdMH1X0r1+lguR91BtGmTKlDpAxC5INks/guWbCsM8haXWiQTOk3DUoK4P7wPz/eaysC2gyX&#10;QSZtwBQtMg7hdZ3YgkLFD+Q8l62c4zzXq+NcrgA5iXjASFdpk0gZBL4fHjjXeb6TOkHmiQS7kB83&#10;ntWsiCgLBAoeZeul1AXEhM+SZfNjD+qlm4XnP3mPOvT2C/XzvDLFZP3jn9eyZs3crDoyEv378U3q&#10;X/35/9A/Q3tzMZ0MvxMwI4Y0hYxZsKVoIWWhUPEf81wHcp7zfC9OLXIFpA8WIW1FRIpphNsoUvqB&#10;cx3fm4MwUieQKwKm9zQ9fScPZlYK8Fmm9MOULMAH0QIJcs6fflkdGTtLHbnoEjV91rlq9o1vLiRT&#10;0ugsmPEJNQmxYlB0laG8vHAozroByIoBkk1F2UKawAy+GHiRYYhQkTGwtBUKFf+R2EW2PN+LUZtc&#10;ARQspG2g44m3850QEIHSdpEyCJzvMgjjOU/qRLJYfJuq0QaZ0g+RLCIv6pYsMs3n4s//W/Xdt2xQ&#10;0xdvUbNv/LHSMqUoMmXIlmgxZaEgNYGEkDO0SNjIeF6u8YDXeUKh0k7M8x3wnB9MrXIFpA8MIaGQ&#10;R6TEr3kRMZFzvsuiiTQDAlRfis+2SaQMAoJDti6nDPWrmXLet7+RWWOlTlxls6RxMRWJkKLEwTTv&#10;cHcVCpVuIee6bM0YiMc8pna5AjZuvEgfAHa+xGfMDiR+vbATAexI8oELLx4453nek7YCgYKH7/VS&#10;6kBWF7IlWcoUoG0a29kshPhOWrQw4GonOMZpocLj3E3QDsytjPG7PNZvRK4AChbiE/1ECpA2ygtH&#10;ddD54oF9ynOfhA4EShun+NgGUkQkC8gjWkKUKf3Yv3+/2rdvHyUL6RRyvQe43lO0hIuMjXE8KVRI&#10;P8xYStoJ2kjXzv3G5AqgYCFNQJHSLBQsJEREnlCmlGeQZGmTTBlEXVOGCPEFGXOZooXXfv+RMTKF&#10;CimLnPPmuW9u20qjcgVAsPBkJa4wLw6AIsUfcEzwwHFoe0dLwoMyxR2QKJApx44dV0uXLtHvtVWm&#10;9KNLU4ZQG+ay6BHKKl7EHaZokbvZvP77A4UKcYWc+7KV81+2baJxuYKdvHHjhNqzZzdPXlIJ86IA&#10;KFL8B8csHmRxgEWaBfIED9ZLcUNWZgoYGRlRJ06c1Fks7/zyF/V7Bz7wYb3tCiFks8gqRWUK6KKw&#10;tKx0hP9PwUKAjNUoWppFxmEmFCrENeb5D+Tcb0Mf0LhcARQspCgUKe0CxxEPHLs2dKzEfyBQmJXi&#10;jqLTfPBv8YBgeeeXH1UHPvCh1kiW1XtezLWCESQL6rPg4RMPvLZ/wRLQWP65jGTB77l/5TqucETO&#10;wAy02hRk+QqFCvENsw8IPavFC7kCKFhIPyhSugOOMY43L/LEJiJPKFOKsf7xz+cWHLZqpohkec9v&#10;fVItf+X76tWfer9+v07Rgu8NIQIgRcr+bfwO/C4h7+/yrQAuxMpN0wd1xsnziRgpI0jk90DOENIP&#10;M8iiaLEHhQoJBbMPAKH1A97IFSAn/p49X0/eIV1jkEjBBSBUi0nyg2OPBzpRDqhIGShT7LD1g1eo&#10;l27fnpl14boA7ebHHlST3/uuOvLWd6o1f/lNdeBX7kh+4h587yPRd16z50W9LStYRNBAsOB3CUWy&#10;cpqeMgQhgoyTstkqaWRqECF5wFgA40KMBUMLsHxA4ioZS8u+4ziahITEhNhKHOhzPOiVXAHSkVKw&#10;tB+KFDIItAs8KFnIMCBP8GC9lPyYmRn92HznLVoCTJ91jjp+7jqnMqUf8jexRV2WPMs422T97h1K&#10;7d2l1j/+kJYioKhowX4Ek9ds079r9dwpteaJh3vi5sjGSwceB9BUAVyZDkQhQppG4gMRLRwjZkOh&#10;QtqMxIyylfbtU5zgnVwB0oFSsLQHESno7OXiCOTiyIskyQJ9AR7oNH3qOMsgQQrS4ll3oBqmTMEq&#10;JMgMKJtd0EWQmSFIgC8g0IdMec+v/IL65vuuU+986lE1Fb3+2r/+TTX7xh9zLlMGAcHSlGQBMsWn&#10;aDuDyFqz54Uz/p+IG5Etz37pmeQngwmhAC4hLpGxAcDYoOtjSAoV0lWkH8DWl5jSS7kC4k6CgiVE&#10;8oiU+DU7fZIP9Ad4hCBZsDIGQG0CiBRgpsJL3QLKlXxIJkrWFB8ErRfr7Ir2FD+tg/Wzx5V68lF1&#10;RGdS7FZjJ6LX0fbI689Sy0/Pqak156h3/tmTavr/8fe1UDkwsSX5n35gShbQhGjxgZN3/5teBhJX&#10;4CFdRMaYEmCFMEawRZZQ4biadBnpD2QrfUHdfYK3cgWYnSXxl3RjBhQpxAW+9wkQKzcnQgVI4UaK&#10;lPwMkimCZBBgqgYyL3bevl2/JvlAvRQAQQFkmo9IiqYyU4oikkWyabokWUQsqvEJdWRksa7pcul5&#10;w1ckssULh17U/RplMfEFGYNinCBj0DbFD/h+gEKFkHxIzGD2CbJ1iddyBfgeTHUNU6TEr+frpMgx&#10;YkdPXII+AQ+0Nx/7BZn+AxhwDMeUKVkiJQvIFUypQFCJOha+ZVb4RltkShaoZ/LN91+vpzZJNktb&#10;JQuEii6OOzer2z6ytdK1WuqYMoQ+TlYPgkxGP8cVgIhPZAVVIcYRFCqE2MGMX7GV/sBFv+C9XAHS&#10;SYbYMYYMRQrxmXiwsSrYQVNXgUDBg8Vn3dFmmZJGhAOyl+T7tlWyyBSgYcVvQV0FcCVb776V6zgt&#10;iXiJKVpcBlS2kDE3hQoh7jD7BRGwsq1KEHIFbNx4kf7CDKLcYHbmgCKFhADaKx5oo+wb/AQChUsi&#10;u6VLMiUNxAqkA7I4zKKx2BciWWTaUFepI5tFJIutJZsJcYEZUMmYwYexA8bg8tkEfC6OuwlxD84/&#10;SSbAtmrfEIxcARQsdqBIIW0DbVkGS+wfmkPkCWWKW4rKFMgHiAehLcV/V8/N6lV2UHsHZBU2NiUL&#10;aFs2C5CMFjAoq4WrDBEyj4yBZewA6hw/UKgQ4idm3wCK9g9ByRVAwVIMihTSFWSgwv6hPkyZQpHi&#10;jqqZKahLgoKnKP4Lsmp1tB3sO+xH7Dvst9AkS78pQXhfF7ZNgGACWFK73zGua8oQIaGAsYOtu9aD&#10;oFAhJCykXyjSPwQnVwAFSzY48IAihXQZtH880ObZR9gFAgUP1ktxi61pPgi8pQAqhAoK/+I9G2IF&#10;v8echhMKsk8lmyUEyaILOCfZOSLITCDOBPwcxzc+PrFQk+OddayYzULIQmQMATCGqFqHQYSKjMk5&#10;HickXKRvMPsIcwuClCvg3e9+j9qzZ3dnO6dBIgX7pOrFgJDQiQczq5LBkd1zQVbLAHlXyZD/c//K&#10;dcHUJIBA4RQf97iomSIBedZUGRvg94PQ5IoJ9ncIkmX97HGlnnxUrZ47pSZHRtWRa7YlPzmTyZHU&#10;lDBMnYJkwcpaGWJGaCqbBf3iZckKa1zSmfiE3Kk2gygzgBoEhQoh7Uf6CNnKeR6sXMEX2bhxohOC&#10;Bd8VUKQQUgycM3gUGRQNQgQJtnlWx5DAYcvJ+eWZfV2yVOQJZYp7XMiUNAiq04G2TUSuDJp+Egqm&#10;ZAE+ixbX7N+/X+3bt68WySL9IwrhCiyIS3xEgieMJ2TMnR5T4N9QqBDSXSROD1augDYKFhEppgmj&#10;SCGkGlUkiylI8HzY4B+rZuAOrEgY/Fsfs1UoU+qjDplSF2aND5migmWQ24BIFhwbHJMuSxbgYsoQ&#10;+kTJ+hPQPwL0s1zOmfiOBFDYzszMqGXL4n5ChArH6IR0m6DlCghZsGSJFCAChSKFEHuUFSyyxCiA&#10;IBmUeYLA4YHX9ievVK7slrqAPMGD9VLc0yaZ0o/1u3fE9TwcZsc0hRw3bHHM6pIsEFeCT9lANqcM&#10;oX8UmcIMFRIaMm7HWELG7K+88gN17rlv6I0rit7AIYS0i+DlCog7uVVqz56vJ+/4Rx6REr+mTCHE&#10;JWUlS2hQptRHF2RKF8FxxbF0KVkgVGSKFQoPo57KgcXLvZ1qxQK4pGukhUq/DBX8XLYULYR0l1bI&#10;FRB3ev4IFhEoplShSCHED0zB2YbBj8gTTvGpB8qU7oFjLZIFVBEtkCmSpaKLzX7yM14LlSyaKoBL&#10;SB3kFSr9oGghpLu0Rq6ApgRLP5ECpDOlSCHEP9BnyOAnpIEPZUq9UKYQwYZkMeUKCLlmTZ0FcAlx&#10;CcbwIkUEjAuqjt8lNkFsIOOMkMYbhJBitEquANeChSKFkIWgzggw58/Le0CKwfq8BLH0Gzh3fRz0&#10;mDKFIsU9XZcpMlUFmRQhL7XsEmkbIlrSkmXzYw+qNU88HNelMTJSzNWVsI/btH85ZYiEBq77LoRK&#10;P/C35O/Ff4e1FQlpG62TK8DsuKogAkV+H0UKIQtBcUJTrmSJlh1LxvTqOb4XL5RBD87tqn1HVSBQ&#10;8GC9lHpgZso8ECtYDejABz5EsZKDYZIFS2Jj6o/auyt+HT3XrxPauJ85ZYj4TN1CJQt8BsQUZrzS&#10;9LiDEGKHVsoVYHZYeaBIIeRMzAyULDmClXTyLlEcCugD8KhzsAOBMmiKT5k73DLtQP5vSPUcXEOZ&#10;ciZoJ/H2oVYG/HWA9iSSBe2pXzvSmUG7d+jnBya2tPrcZDYL8QERKjK2x3jel6wRU7TIZ6JoISRc&#10;WitXgIiSdCdFkULIcMysFDBInAxanjhE4kGYm2lCIk/y1kuRoLdfsItADcGZKVOAXnlkZLGaxOoj&#10;UQDXZShThoN2A7GCaSxqfJPaee0NyU9IGjnX+kkRU7KAdDZLF4FkQX0WPAipg7RQCWF8L3EJthQt&#10;hIRJq+UKuPTSy3QHtWxZPLihSCEkH8hKETCtZxBtyFjJAgMcPNBXlB3gmDJlmEhJg4AXgVy/gpeb&#10;77xlwRQDvYwrRMr4hJocqS4MJIgEId1dp0whrtj6wSuSZ8P544f+uNcG0fYoWThliLglRKHSD1O0&#10;yPcoOw4hhNRHq+RKv4wUvEbHumfPbooUQkhhpE+RO0mDgEDBo0q9FHOKBug3TUP+HTALZdpAMhmE&#10;A7fd420GTBGZIpk+hJRBT+fZu0utnjulz8s8ElPapWSzULLEcMoQsUGWUGnbWF/GINhStBDiN8HK&#10;lX4iBaBTTQdBGzdepF+zMyKElAF9jQxszH4EAsXFksiStaKuvi6uy2AhE2UY+JsiafC31+x5QU8R&#10;kWDSXP3EtswpQpnMFHwfFmolTYM2S8myEGazkCKY4/82C5V+SNwj4xHA2IYQfwhCrkhHik4Uz7EF&#10;IlDSIqUfFCyEkCpAnmBAc/HFl6hjx6bVxMRFyU/CR7JghokH88795MhoLaKi6jQfEVX4rMxaaRYt&#10;DBNEdoGuCS9TsgCKlhhms5Asui5U+hHvjzguomghxA+8kyt5REr8uniHit+3ceMEpwcRQnIhmSjp&#10;zJS23H1GoAvZ4Jt8sFEzRWQRvhfq0jBjpV6w3y9+7IHk1Twosiz06gWNT6iXbt9eS3aWb0hfgvaN&#10;dk3JEsMCuIRCpRjYT3iAeD/lu/FMCLFL43JFBIptkdIPChZCSD8gT/DIWy8ldMkiUgVBbpOrxLgq&#10;QKsL/nLVJG+J294LjU4x8wVp+yH3Jy7glKFugTG6CAIKlXJIPGWKFmazEFIftcoVU6TEr+frpMiJ&#10;X0cHSsFCCAFFZUoWEAMIiEK96wzBguA2a4Uh/MxFtocrmVKUKt8PYoBTjIYjAqUfZtFknb3S8X2K&#10;cwPnQ5OSJX3MfMn44pShdmIKFYFCxQ6maJEb1xQthLjFmVzxRaT0QwTLV7/6F8k7hJA2I/LERfFZ&#10;gGCoTXedZVqNjcDKF5liggAS37HfMtf9wP8RIaCzfQaAfeebLJDvLZ/LdeCMvyX1eTQokGyyd5eu&#10;4wPBpws3t0SumIKi7D42+xRQV78ibaSX0RZR9DxxCbNZwodCpX5kf1O0EOIWK3JFBIqcuL6JlH7g&#10;8+Kz79nz9eQdQkhbcC1T+oFgCDIBgVAT0sAGCKxA2aDQR5mSBgEkCqo++6VnknfyIbIAKych02IY&#10;PskCCZoBPhde+yiAQgD7ToBEMc+VrR+8QksJqSlTNSOnTslithEsv45sNrznaxthNks4iFCRGAFx&#10;gWxJvZiiReI0ihZC7FBYroQqUvpBwUJIOzBlSl0ipR9mMOQyELIJAii50y7BVF65EoJMMZHvigwU&#10;BL7p4LgtIEhO1zPRcij6/j5lIoQI9iHknGAWTF49F50Pe3frfY39LOdTVXB+ybQhF30LahSBOoVb&#10;et/gtUne7B9KFj9JC5UQ44S2Q9FCiF0GypW2iZR+ULAQEh4QKHhUqZfimtAkiy4AGwU3eirA1dep&#10;nZvfnfxkIXlkSjpIqitYywOC3vWz0Wd/8lH9XesMJusiS6JQrNgB+xD7EphBf1oSiFyxjZx3tvsW&#10;fOY6zwPpb3qMT8yvJpVMH5PPk7cYNacMNQ+FSrhQtBBSnZ5c6YpI6QcFCyH+YmalAF9lShahCRbc&#10;dU8Xti2amYIgzbyrD4HhY0BfdzBZF/0kCt4flgFA+iPCBAwTclnyxQV5+hd8bmSA+LYqE2rtoOaO&#10;1OSxva+YzVIfWUKFMiVsJC7CMaVoISQ/i66//hdOmyIFnSGed7FTFLHEzoOQZglZpvQjJMlSdZoP&#10;gjmAQA5BJqbfmNMmfAG1MYrWXPEZZALE+zze31zi2C5mu/YNs38BshXRpjNEksyQrmUuZWWzbDkx&#10;pXYsHUtekaKYN2QpVNpPWrR0NU4kJA+Ltm7deponyDwULITUjylT2iBS+iH1EoAvggWB1/RZ56iV&#10;r/1Qfe/HN+j3isqUPPgoWdomV/Q+xso7yDy6+jp1YPFyJyIAbQZ/C7+bAscvRLIAnL/nffsb+viI&#10;ZBmWcdNm9u/fr175/f+ofuql57RcAfetXKfuH1unn5PBUKgQESxmrETRQshCnC3FHDIULIS4BQIF&#10;D5/rpbjEvMvchGSRzJRlz/9P9ZP/9pNq6qxz1NhrP1TfunqbnsIzvTlffYMyIMhrOiBHkIm/D7nS&#10;5oK2LhCxIiAjoupqOMQO0q6BCBazn9HyLSni3NXjhX20Zm5W7fj2d/S+2LEkzl6hYMmGQoX0wxQt&#10;IlgYNxFCudKXjRsvYkdBiCUgUNo0xccWCHwgOpAZ4lKyDJrm8xOf/piavGZbr/aBXp1j724tWSQA&#10;KytDfM0MkSBTMz6hxUregplkfqoJC+M2j8guKQwrBZrxHs5ZPMd5L5IFmSyoh9R1ISb77TN/50r9&#10;mrVZ5kHQLDcZKVRIHqS9ULQQQrkyEAoWQooj8iRkmQIpYOJSEJiBjy3BUrVmCkBh2zVPPJy8Kl6Y&#10;E4ELaHtGiHzPfug75dGjTasSScZPl4Nzn8BUsPWf+ljUvj4UtceH+rY1s68BtvqbUEm34yYK4N40&#10;dVDdPH0weaXUjWed30gtGFOoCBQqpAymaJH4iXEU6RKUK0OgYCFkML7IFASxNlaokTuaGHBLjRCQ&#10;JQnwb4GNILOKZLEhU4aBYql55UBXxEosTl5IXmVjyhVkCIWeIdOVYxsK6eWM80ivJiUL2o9kjTUt&#10;HPFZstoxJAvqs+DhGtR+uWn6oJ6eBMkCsYLndUxTolAhrqFoIV2EciUHECy84BASA3mChw/1UkSE&#10;SPCKufQIXqWoJwbtVet76GBgdkapJx+NBuJxMVb5u+DAbfecsXRxWSBJEPQMmyZUh0xJk2eKj+wT&#10;M3ji1JGonWYsb02idpIsxQsoa4qD800Er2Z8k+6j8rY16T9EtNQhWXQfEX1OHHfJsvG1j4Bc2bdv&#10;X63ZLMhkARAtKLYLbIoWESoy3QfjWtkS4hKKFtIVKFdygIvRxo0Tas+e3bwAkc4BgeLLFB8tOpIB&#10;+bCpFjKtJQ7gdvfESFk27/yqWvPpj+vng/6uDRDsmAFPEzLFBAEcsoLyTI+SgA9ZGthPlApkELq9&#10;oNZPdK5WPUdJOZqQLGD97HEtrXV/kfSpedGSxsB1u2lqyhCAaLn0vPLXmrRQkYCW41nSFHF7nF/a&#10;GVC0kLZAuZITChaSRpZyFIrMk8b/bWJe9TBEnvhaL2XzYw/27nSDvIJDREvRAXha5tQV/IlMOXp0&#10;So2MjKi5uTm1dOmS2mSKCTJW8P2FokEQIXmQQBvnm5xnOP/Y1urFFLsQuHX0NbqfnZ1RBxYvi/qa&#10;4ZmGIntRjFqKb9eV/QLJAnwvgEuhQkIhLVqYSUVCh3KlABQsxOSFQ0Y6dkTeO0u4G7Xl5FRPzjRV&#10;wA74LlOaRt9VjwbymvFNsVhwUDPDzEyRrBSAAOfEiZP6UecdZRPz7jIC3Twyi5AyoI3hnJMaInUG&#10;zWQhpmQBRfoeHMcyy5sXkWn4G+iLdB/dUOZTE9ksg8gSKhyrklAQwYI2DChaSKhQrhREBMtXv/oX&#10;yTuki0gRuvtXrlOXRc9FlgybI41/g3///NIx/f8hVuoE8gQPH+qldJlBMgVk3S02g50mJAshdYAs&#10;M83e3XpDmdcscR81q/upYX0PhAcySiTTD9QlPLIyn+qizgK4JhiPAgoV0jZM0SKCRbKvCPEdypUS&#10;SArbnj1fT94hJCZdjG5QITrJYHEpWChTYjDoB2XuptqgjEzJgoKFENIE6HdkO6j/kSmY6HORdSQZ&#10;JkXRU4UeL1cYG/8X1N3X1zFliEKFdA3JZKFoIaFAuVISChZigwde229t2UWRJ5ziM4++k/rYA/Fd&#10;8PEJvYJQHdMMbMmUflCyEEKaYlj/Y0NuiFzRWTDIZkpqq4ioaUKSF8HmlCEKFUJiTNEigoWihfgG&#10;5UoFKFhIk1CmDEfS1CVNvOxd1GG4lilZSKo+oGAhhNSNKVmAbFEE+6Xbt1vva2Xpbl1jZc8LWrig&#10;b6+63L5LymazYGwpgSSFCiFnQtFCfIVypSJycvOEJq4xZQpFymAgUcy7p7YH3k3IlH6YAU4dkkX2&#10;LQuNEkKA9EHoB9H3vfPLX6wls0RPQYr6IxdFxl0wLJvFFCoChQohw6FoIT5BuWIBChbiAggUPFh8&#10;thiSTn7gtnusDbp9kin9iD/brP5MeT8PRAnII59cC6sybL7zlt7n8H2aACGucJWRVxT0QbKtS/aG&#10;iClZKFQIsQvOJ5xXyPiiaCFNQLliCQoWUhUIFE7xqQ7uZk6OVJMdIciULPB58wY2IqGEI9dsUzuv&#10;vSF5NU9TUkXEj07/T5D3BFmRBNS9Qgg5ExwfHC9sfRFwbcU8LwFkctV+zxYyZZGSJRvsH+ybb3xj&#10;r76W/Nf/+id62g+FCiF2SYsWnmekDihXLELBQvIi8oQyxQ9ClSn9yCNZJBAGqGUgWT4iKJAVAiAw&#10;pJBknfJCB4/R55ociY7F+Cb9HgoSa8Yn4u3e3TrA7Gogj33ky/fGZ0F9IwFtBpifD7UxAKVLMbBv&#10;BbR3OSf1+RidC75IlSzMvgjYEi0+tf08iFCR60v62mKzAC4hZCEiWMw4jaKFuIJyxTIbN16kT1af&#10;BMuWE1N6u2PpmN6S+jFlCkVK87RNpmQRf7dZ/V3yBDQ6k2V2RqknH42CtjgLRAuW8U06iIHYYFDs&#10;B1o8JVkLuuaER1k7IruQQQZ0dtHeXfo5CpECvST6xJZGP7M5pczngqgABWIFLTqv2RZMnRHBhmSR&#10;di9yyfe6T8OEShZlC+ASQvJhihYRLLwpTmxCueIAHwQLhAqW+TW59DwGRnUBgYIH66X4QRdkSj/M&#10;oCZPQLN+9rgWLMCXgN0FkpkDEFiH9F0RYEIIiMjQssLS5zezJGz+Xp/AfsP31OInwmZ9JhfoVXIM&#10;QhMrJuiLZDusT+qJOpEqc7N6+iK+v6/ZOmWEShb79+9X+/bto2QhxCGSyULRQmxCueKIpgWLyBVk&#10;q+xYMqa2nJzqZbDct3Kd3j6PnzGbxQoQKL5P8YmDibgeQmjBZFHwHV+9YGLBIBeUHei2AQlq8giW&#10;toP2oaewYHrR3t1B3AXPQrIvbJ7LCGLNWjy+L3VbFRf7kAwnj2RBxg7OTXMalG/tMEvc47vYvMZw&#10;yhAh7jFFi8RuFC2kDJQrDoFgwYkJydIEkClpeYL3LkskC4QLxMv9Y7FssYmIHNA2gSPyJKR6Kb1g&#10;MkIGq89+6Rn9OjREDgl4PX3WOXp7/EczavH3v6vOOf636rv/+6+o6aXtlCnpfZAXBACDgpk2ADlg&#10;0i9oln0omToQCjg3Qgq08R3wfW2LIQgHZHOseeJh/VpnTiQSStpdm4QL9iH2pY/Bexcw+yXICemv&#10;cUx0Xaik5pIvGTt1CJUsOGWIkHqgaCFVoFxxCOb1bdw4ofbs2d2YYKkTCJWbpg/2nkOq3L9yXfBy&#10;JUSZkkbuRkv6e9ngvGnke3z9xn+lBdHxHx1XUxsuUrNLlqrjGzerRa97nTp+7rrWyRQBQa9MZQAv&#10;RUF1meOYJVlCbRMmEiTLPuq3AlI/YomwKz5XAll9CG2irqwb1FExhcuzd/y2ft4GpG8pe06R6pj9&#10;EpCtDzQlVPrBbBZC6oGihRSFcsUxbRUsN00d1NOKkAUjU44gUZAJE/p0I8gTPNpQLwWBJoIG3Pkr&#10;EmT6Bga2Omh++km18rUfqrEjr6hXL9ikvvd/fFIdXzTSWpliEkuDF3TGAI4pAuoqQgRBwsqdO9RF&#10;Tz/WkxEILIVQA0zZJyJa8LyMJKmyb7sGpm+EmglH/EMkCzAFcN1I/ZT4efNCJQtmsxBSHxAs5tLO&#10;gKKFpKFcqYG2CRbUcjGn/dx41vmUKR6CO9oghFR3BLIIhvE5IQ9QLwWYdwmBDLLPHtEbr5cgLQv2&#10;BRh0zPS0DQvHFX8L08UOvu1CNbNxs1q9bKnO3EDhyB57d+uNrzUPBiHZCEWyUPB/2lxjxAWhyRUc&#10;Y1BGupH6ELGBbV2SxRQqgm9CJQsWwCWkXtKihUs7E4FypSZwAuJE3LPn68k74YKsFRMXNVtcIfIk&#10;5Ck+eQnpzjsGtJhmcOR731OLT5xQF/+H+9Q333+dHtAiMMa2zZkEIpd6XH2d2rn53cmLM5F/b2s6&#10;CDJYDr39Qr2f+wUwmBISqszKG0zLtBepMYK2BxiED4ZyhbgGwsOVZAlVqPSDU4YIqRfEd3gAihZC&#10;uVIjYjnbIFhCoUsyJSQwmAUY0PbLTDGD3NCL8JogsJOpPUAvLzoCiRQFeuMTuQUG/r/t4NBlABMi&#10;vRoshmwRycfAPJYq2CdSqySUpZuR+cVjGCZmHwXK9lO4Bq3c+bzenvPyLv3e9z54Q7BCJQtOGSKk&#10;XiSTxRQtnDbUPShXaqaKYEHGCOqbAEzLCX06jgtMmUKR4g/DZErWgHZBNkeyWkTIdWPAgoK04xO6&#10;uLCPAV58nGb18ak72MAxx7EHCIB9maKz9Y6P9qZIAdYYiY5VaqUltGWfs8ukXWEqnNQXsvV55XeL&#10;9PR5P7QBkSy4lgzKuDNBn2Zeg9755UfVO56MCzQDczUs0KbpgcxmIaReRLBgK5ksFC3dgHKlAcoI&#10;FsgU1Dq5b+U6dfP0wV7x2JCm5LgAAgWPttVLCZ0yMmUYcpfc17vNphQAWVN2dAaEgS9Li2YhwQuO&#10;WZ7AxRa9bIhoX0lGjw8BDqYMgTbW+ekKOEchgjTjEzp4ripsRQLrDLRrtqkDi5dTrNQI+ijZZvVV&#10;aaGSvgbpNjE7M98X742zWFbPndLPdf2pRKr6fP3JCyQL6rPgQQipB1O0iGChaGkvlCsNISdakZNL&#10;VuQBUvekS6LFzEoBlCn+4EKmmGAADHwd2CLAwt1wPX0pGYybd0FDvgOKY9ovcHEB9iX2lQTCbQho&#10;SHuQvgjtFFloIWTsdAH0UbJdunSJmpub6ytUytA2ucopQ4Q0A0VL+6FcaZAygiULs8BsmwQLZYq/&#10;uJYpaUIomClZKxJkSb0OgLugqEcB6YLpCKEFYnULFhPfxRrpFgum9kVQ/jVP+noEIFdWrHidfl53&#10;nxUanDJESDNQtLQTypWGsSVY2oApUyhS/KJumQIkqAYiLkK/Q6zvfu7dHex3aEqyULAQUh843ySD&#10;DPh43mVdk9Anmdcis78CdfZZIRJCNgumxwvI2H4emdusPUhaAOJBKYhL0RImOH44jpQrHrBx40Wd&#10;LHQEgYIH66X4RxMyJYvNjz2oVw1i6r0/oG3I3WEGK6SNhCAXXGKuAoU6MpMjo17sgzxCJYv438f9&#10;Fv49+63h+JrNInIF0+QBF3YgbSQtWri0s7/IccIxw3HC8aJc8YQuCBYIlC5P8cFgHYN2H5cU9kWm&#10;ZIFsjy4VEZV2AtBWfJp2gM+G2jLghxdsUq9eMKE/G4MVEjpo20D30UbdJB/7a9eIWJJ+qMn+B9cm&#10;XJfi5/mFShbye7D1XbLIMRDM6wLer+uY+FwAF1PiUXcQCz10fXEH0l4QtOMBKFr8QbJUIFZEqshx&#10;oVzxiDYJFpEnrJeSGhRdsy0udNqwLPBZpnQdtJXVF1yo1nz641qsoP3IQBp1W5oMdHBHWwJOvTLK&#10;xBZ16O0X6vaENkPJUg4cY12TJ6LO4se6rUV/G3QtS0P2ebyN9sH4hF6dSvfR2Eb7Q/5NV/ZJFqgx&#10;U2cwD0yhIpQVKv3A788rWeT6LbjeF1LXB/2/0FvlygB9Mchamc42Pk8ZomQhXcDMkACIFdt8Q95X&#10;TKnS7xhQrnhGqIKFMiUGg3EZlGNAppfnjIIlBKF1BUxZUKaERTqgQXtCxohPWSwSmOPzQLDkDVTI&#10;QmQ/6gA/AtKq6vLAeUE7AyIXXrr2xkb7qTrRffTscb10Mr47l9juTx2CpQ6hkoUpWUC6/5K+V4DQ&#10;cC0zZDqsJmqbst8h/dBfyE0a0ES79XXKkEgWThUibUcEC7aSyULR4haRKgD7elD2EOWKh7z73e9R&#10;e/bsHnjgmgbyBA/WS5knPQgDTaWTU6b4BdoGkOyEQUFKOpDBYBp3LX1cZUg+m0gfM1BJBykkm17b&#10;uGBcqScf1c+By0BWwN+WNpU+loSYmG3FFiJU0teoJq5P0neBdP+FcwPnBLbx6/g8AS7PlawC6DgO&#10;+Bx1ZKsMw/cCuKjPgtosEC0ofguY2ULahilaRLBQtNijiFQRKFc8BAdy48YJrwQLZUo+cMcJyGAI&#10;GSt1QJniLxgMp6VbP1EiYkWmhmAQjf+PAXzWv/cFCTrwOeM2yGlCZcG+bEpyIJMDgkcC6br/Pmk/&#10;aaHi2zVKBAu2aclios/T2ejfRudLneeqXE98qwPkWzYLpArkCqYKIZsFcNoQaTsULfbAPsQjXU8l&#10;D5QrntKkYBF5wnop5cEACJhBp83gmDIlDNAO0AYwPQxtAGndg2o4SFC7YLpGRIjZBGibwwIU0h+R&#10;LE1kLEng+NLmd3st9UgY+C5UssBnxucd1ochuwRTeNbv3qGeveO3k3fdItcJH/FxyhBEy03TB3X2&#10;CuUK6QoULcUx66mUkSoC5YrH1CVYKFPss/WOj8ZPkhUnQJU0XsqUsBCpAsqKNQzWIWNCrweBNgvQ&#10;ZtlOCekGIQqVfuB7iGQB/UQLmcfHKUMsfEu6SiwM5pd2BhQt85hSBful6r6hXKmIrLXvyorLAd+z&#10;5+vJO9WBPMGDU3yGYwbIRcD/Q4BdNrCmTAkXyTope+zbiBmcMDAhpH1kXbNwrrfpWmX2Y4B9WT58&#10;ymZhFgvpOmnR0uWlnSXGBvG+sLMfKFcqIBbcZFCF8rKduZwIZQWLa5kCkVDn8qF1UVaQyP8rkqlC&#10;mdIefE7Ztk3R72oGJwxMCAmbLgiVLPB9Zcu+LD8+ZbNIoVtCugziy4VyoRuixZVUEShXKgLBAp7P&#10;2UmX7czzChaRJ3VM8UFgJYU6sXwo5h37uKKJCT6z0O9z4t9AkODnRTNW8i5ZSZlCQkfO/6KFFdHm&#10;GZQQEiZdFSpZYB/Ilv1Zfvbv36/27dvnXW0WQrqKZLKYwgGPtiEyqUo9lTxQrgRElmCpU6akkYwV&#10;bH2fAoHPiOKQPcYnFhSfkzvwEjCWkUT4GyBLrFCmkDaBto5zJc95L7IyncmFc4FBCQkJuT4IqKfl&#10;w5K4rsH1S0RC14VKP8z+DPuH+yYfPhbAJaTLiGARCQEBEbJokSyVqkVqi0C5Ehh/7+/9fXX48GF1&#10;xRVbaxUpg5BAy+dBpgyKD9x2j1J7d6nVc6d0pg0GxwgOIV7wXFZnqTpopkwhbSXv+S5SRVZKylqW&#10;XII2nA8ULMRneu052uprRdSuUbDctyVxbWEKFYFCZTimZAHs1/LhYwFcQrqOKVpEsIQiWkypEguV&#10;+qY8Ua54DgQKHma9FBnw+HLRlkGn73fw8DnTd9llGUWA1VkwWC6TtUKZQoaB9ldmGo0P4PyWLDUw&#10;KGNF+gOQN6PNDEgYjJCqZPX1RcHvAFqoRNcJrNylsxLH51fvsvF3fIJCxR7xWCBezpn9WjGYzUKI&#10;f4QiWkSqgFiq1F9DhnLFMyBQ8kzxkQGQLxds1BrpQnq0QJlCiiBixfeaRP2Qzw9w116Nb1I7r71B&#10;vwZbP3jFgsyvst9TAhIGdKQokCALpn5GVBGZWE4fQhEZV20SKGlEqKSvYzz/7CBjNWyxX30Zs4UA&#10;JAvqs+BBCPEHH0WLD1JFoFxpEJEnZeulTE1N6wEQL9buoUwhVYB8CFWsCBAsa/a80AtgIVPwfRCA&#10;avEyPhG/P7K4kmjFOcZAhJQB2YfrP/UxdeADH9LtNW/mVNdIC5U2X8fQDiDefGgL7NvKwQK4hPgL&#10;hAbEhky/AXWKFvx9POqqp5IHypUaMWVKUZHSDwoWN1CmNA8GxSDU4AgDevM7hL5cuRmkYDt5zTYt&#10;Ulx9JwYipAhyvlGoZNMloSKgTUC4oe+V6b8Qb3p6V4OYfRtg/5YfThkixF/SosVVnROznopPUkWg&#10;XHEIBAoeZr0UF1CwVIcypXlERGBALDUOQptqJgICyBQZzfiEnl5QZVAvvxuBY9PBAaYB1hHEmkEI&#10;+zfSD7TH9FS1toJ+ABlkYFg/0EWhkoX0nbie4Lkv8k36NxwbjuGKwQK4hPiNZJQAW6LFlCou5U1V&#10;KFcsAoHSxJLIgIKlGBh0YsApWxsyZdCgDT8DGBTjeZfq02SBgS4CAxn09rj6OnVg8fIg7jzL8c78&#10;DqjTMLI4vmtaMbsDv//ixx7QxZaBTMdpUrDId3bdjmUfZ0kW/EzAedW0cCL9kePoAoiVps+HOtD9&#10;QPRdzdpGWVkYWUIlVJmC6ZQ2Mk3q6q/KguMlW7OPC42s8zzdT8trm8citGyWLSem1AOvxXVk7lu5&#10;Tm/vH4u3hLQNyWQxRQseRRCpAiBTiv7/uqFcKYnIE9cyBQMCXIyGXYgwoJqaOqbGxlYMHEjh96Fm&#10;Quj1H9LoO5cRetA5PqGeveO39WthkEypOvCUgRv+NvarOYCQz4MAG3dWsc9dTqUIARwrM6sD+8xc&#10;gSME5DzqBTpXX6deuvYGZ98B7UkK4gpNtyGX2SvmOYXgSt7Dubv8le+rsfPWxecUSM6rrKWey4K/&#10;LeDvdl2GVkWf88nSxQDnDTDbDvazebwpy7KRton9g3326gVxraO2CJU05vcti/Qnvp/HMj4JUbJg&#10;/5r1uMAZ45+RaNwVbV2NgUIpgAuxcv/Kdeqm6YNatFCwkK5gihbJOhkkSkypEmeq+JelkgXlSk7q&#10;kimCXKiOXLNNDzbzBG2DBEuZ3xcKGDjpO3rRd9Pp0tEA/ns/+f9U333P/6bO2bdbHXz7hb0Lue1B&#10;p/xtQWcVJLUoQhMGdSEiTKg64JWBM6hr8Kz/JpbuTrAd3JtIG/NNiOJzARefafNjD/ZqJADdb2H/&#10;RufUoRNug4/McxrHl8G+NbAEPvrpWLjs0u/JUvgAx7sLU3zKgGyOb10dX8fbKlTSyPgF37nMeSjX&#10;iJAkKY7typ079HGdPutcpd6yPvnJQvDdfLgu6H0cncMyBmvyHA5pytALh15UN551vtqxdCx5h5Bu&#10;INIkS7TgPYgVEJJUEShX+gB5gofreilpqkoQU7Cc/fJu/ftw96Ds7wsFDEJevWBT787P2YcPqbF9&#10;X1dr/va13qAdQRIGZnkHIhKwg0EDOgQK+g5NFCRUKVoqA0ATl4PBvN/PR2Rf6bYtgW8LZRa+I/qD&#10;tmWa5QXHud+UHwQfriQL9jvOZbQpSJ7Vc6f0VkQLCO2c8R1zn1NKnwmubegLjv9oRn3rZ7e1Xqik&#10;0X1hdC2X2lV43fZzECINHHzbhXqLMdzMZe/WzwX8mypLjrsC4yIfzmPfpwwhcwUZLBAshHQVkSnv&#10;eMcGNTNzPHrMqBdeeD44qSJQriSUkSkS4OECXyWgFvC7wIHb7il9UcLvgFzA70X6/Ozfv0pfkNs2&#10;WBWJIts803zKXOyxP3VgldyNwb4EIlEGBX9FwcARy4gKCOTKyBV8ZgzCi4Dv5etAFd9HB13J87YL&#10;FUH6l5DuttaNS8EifbPZt2uRasgW384btBfg67lMioHrG9q38I4nH9btvIvHd+sdH+1lNgGfr1lV&#10;Qd8j4wtscV6jHRy64ip15PVn9fo7nu/58Tmb5aapg3rLaUGki8jUH1n5B2IFD7wnmSyDpg75SCfl&#10;isiTKlN8cFGzcUcZdx0QKOrMh4iqqZRypwNMbbhIvXrx32nFhbeMTLGNmaFiZsPgvSrtQIJopMjj&#10;WMn0EhlYuUD+pu8FZOU8E7RUqSAfSTtxIVmk7Q0K4ny5Oyvoc1pv43pAOK+rZNOR+kkLFVDndc53&#10;cO2Vekttbddm3wPQ/8i5/c33X6+3aCMXf/639HQhypVi+JjNAsFCuUK6hFlPpV/tFclokdWBQAii&#10;pRNyxYZMMcFFDsGpjSBPXzCTAl827sJjsK/v7kS/C7UJMFAbG1uZ/DQcfJAp/eiJCVChmGY/qULm&#10;wT7SWUNCtL+xn8xjALnlY1o0qRcJStE/2BIsAPVfUIgxtAAmFsDzIlgCNRs3BbrOP/pH/yh5Ns8f&#10;/MEfJM+KI23Xt2sdaRY91jSy5OL35oUvbqb993/5ad1Wpjdz/FAU36cMEdJGTKkCUZJ36k9atPi6&#10;DDNopVwxZUpVkWIiAZ0OpgMZaMcDNv8Fi88yxQVS1BXtiEFOcXoZWuMTsUyMwJ16kN6fvHNfP+gr&#10;QRP7HX0eHug7bEkW9PsiJSD7QmtT6SmHg7JxSDZZQiWLvJIlLVSkrYZ0vcN5zr51IS76PpmOiD7o&#10;DKJr4PfOfqN6ftv/u9eGbPV7XSGkAriEhEpZqZIFfs/C3+WXaGmFXIFAwcNV8VkEchiMyoVNT00I&#10;KCj2UbB0Taak4aC0Ogh4zQBRsrbMFUhw1w8g24X72y0SVAAcm95Ux2i/N1E3Rvq9qn0Kvlf6+6At&#10;hSQndPZKhEynADwfhpNXqGSRJVnaIFRMpA4Kp6DNg/5CVhuz3VeI5BXSfSvaFh4AbYuSpTjMZiHE&#10;HpJpAhECAVJVqqQxfz/A78ejaYKUKxAodS2JDOSCpi+U12yLtxWn79SNecFtgq7LFELagrmUthYO&#10;yB6K6AXu45v0Bnda8TMEFk1NeZNgo2qgYdZbkqlppJ1UESpZ/N7v/Z5ug66Eiu0pSiYY+wBTnIpk&#10;xLkt57wW2hHP3vHbetsFZJ8gk23+ebSV/YJ+MOovbMqV9A2EfjJLxns2+r6uwmwWQsojWSpSpNa2&#10;VMkiLXLw95oSLcHJlV/6pV+qRai0Ebng1nGhpUwhpJ30Aq0oiBgkmfHvfLmLjb6PgQbph22hsnbt&#10;2TqTFtvDh19V+/btU1/4QrEV3AZhe4pSFjh/db2r8aQmHIjOeZA+7yFhQsrkqgoEMwSHSBQtkoVo&#10;H0G+Yn/40Aey76vG/v379flLyULIcEyp0mQWiWSyNCVagpMrECsQLKQcrgQLZUp76AXPESHWlyAk&#10;CwYZxMSmUIFEAWmhgm2assKjyue1lclCsoFsmfzkZ5R68lGd5exjTSOz/wPsA4vDKUOEZCNSBdSR&#10;pVIEU7SIYHEtWoKdFkTBUp6pqWktPKpcXNMy5Z1f/mL0eFR96+ptWqx06S5W29DFYnGHMikUy+KX&#10;pE1QsnQTF9kpII9QySKP8LD9mSlZ3LN+9ngQkgXjtKrjwK7i65ShLSem1E3TB5NXSu1YMsblnYlT&#10;fJYqWdQlWoItaHvllVf26q6Q4hQVLIMyU37i0/EqFJhvjOWpMRc4Timez4AAXC7Xb3DMdOFOpDsj&#10;W2VkVA8QedxI25B+DDC4aC8uhMratWvV2WdjW1yoZJEWHrY/cxaULO4JQbLIFn0g+8Fy+JTNctPU&#10;QfX80jH1wGv71Y5oC+5fua73nBBbQE7gUVc9FRfg80udFtuiJVi5Alh/pRqDBMsgmZKe5iPzipEa&#10;iwEEnpsrLDHzwV96QiXaolCzHD9CuoDcxWVw0R4+c/VV6vKRU+q5uVH13KnqU1IhUZCdYlJVqPgC&#10;JYt7RLIAH8dBlCx28CGbBXLl5umD6r6V63TGCjJZAOUKsYFZTyVkqZJFWrRInZayBC1XAAVLNSBY&#10;5GKaV6b0QwJ1LA0owgXgPUoWv1iQpXLNtnip4gHFSQlpMwgs0PcxTd4O6FvQx5gry9hYSQa/E+hC&#10;qwZf/GIcvII1p2fVR5bFWUngfcdXFJYsdQkVyI06MlWGEapkQXvAssey5DHgGKM8pmyWaUOkGE0U&#10;wDWnAzFThdjGlCoQD7ayO3wF3xUPUFa0BC9XWH+lHCJRTpw4qY4d+5FaseJ1amRkUSGZkoWZvWKC&#10;JQQhWDDVpM7Bjyl5yDwSpHDfEBJjBhYULNUwg9542djdWq6DKv2/ljZzp/R1xBQqu+OVgHt8ZNms&#10;unz0lHru1Ki66+SyXHJFhIpM9wG2hcogiUHJcibmsu+CKewAVuyR93gDxw5mXwjYH5ajrilDLxx6&#10;Ud141vmUKsQqodVTsY1kspj7IK9YCl6uANZfGc6gaT5gauqYGhtbUflOBQbVuKvYb4CDwTFwPQDC&#10;55C/hUwaQgjJAyWLHUyBC7kuy9Wu372jtGzJKyDev2hGi5XeEsJ9SAsVyBRQl1DJwjfJolfCSSR8&#10;nSvH6TYTtaFhy0ADXOu5qp190A/KmJH9YXl8LYBLSBZdlypZmKIlz9LOrZArgIJlIYNkSpZAwb+z&#10;JViaBgMtDOAxaMd0F0IIKYIEFegLf/pDP935os7DpHlRRLYgCwXbl27f3jcwti0bfBQqWfggWXb+&#10;4jXR9fSh5JXSU0jrzj4lzYP+ULaULNXwqQAuISYQByIPKFX6I+JpkGhpjVwBXa6/UlSmZCGCZc2a&#10;Vck7YdFLRY8GgDuvvSF5lxA/QPvkndWwQDCx+ddvUTt/bXsnAwoR1bIsOxgkQmzgQiqEIlSyaFKy&#10;XD4az7f6+JN/2MtgoVjpNugTKVmqA8mC+ix4ENIUZj0VSpXimKJFBAu2jcoV25Ws+9VfkSkiSDHF&#10;wDCLdIE83wcQNmRKFrho4neOja1M3vEXSTsHMgUIx40BLPGJXv8zNxsHpiwcHBRY+eyPH/pj/bxM&#10;kUc5/mbfZPZdJrgO+Ti9AfsAbVeuk7avj3UJFZsyBdRZo8SXTBa0XU61JaZkARQt5eCUIdIEplSJ&#10;hUq11XHIQtHSqFzBsmEAS4bZIj09CINCTTJfF8zP4d0UbyOQ6mq+tj2dRAbTGGSXufvjSqZkIYLl&#10;zX+1ryelfCwUh89mpiwD13dVCcmLKVVw7nCKWphIke5Db7+w8B1b/N90AU6woBaIcd0BeuUuj/ow&#10;VxkLtmUBJApok1DJomnJ8oklM+rWpTNejglI/YhkAUX6RnImnDJEXMN6KvXQqFx54LX9TpYNMwVL&#10;nNK8SwfhLufNI5AyB8R4jbt88fZFvWoCBtE6wIoG2cPuXtcpU9LgM7/5Sw+q5afn1Ks//8+8DQoR&#10;uOqVI6J9q4OVHPu1SaRNcEDaTqQPwBZtE0wmy1yT8ICYRwBpHteiksWsLYLrUGh3/KUd2+qzKFTK&#10;I/2K3OzY/IUnkp/UD6YL3bpkRr3+139rwbiHdBcRLEUFNDkTZrMQ21Cq1EujcgXLh116npsLc131&#10;V8wBjxYoEbhTrYP9q69TBxYv916mCGZQKEEEPk8IU4R8xrx7rZcmjZ4zw6Zd4LzB+QMk+KFECx8c&#10;V4h5nLc4nnLOyt3aNgcR5rWgCi6Eytq1a9XZZ2PbbqEiyLUZxwJ1xdC/oF3iOrL147+a/Kvm8Glf&#10;kWaRMSwlix2YzUKqAKGCB+up1EvtcgV1Vi6LHpgKJGuzI4PF9hrt/eqv2AQDHgx0eoxP6LvUeQaj&#10;PsgUCRzk7iwwAwggdyN4gSwPsqcQnF18/U/p7CnZ112XK1LHoQ37odcXRH2ATPk4cNs9rK/Sctos&#10;WSSYL4MLoYLsFJO2C5UsRLJkZUA1PV0I2SwofEuIYPaPgOPI8rAALskLi9Q2TyNy5abpgwuK2bqY&#10;GgRqESxzs72VFHRthT5TAHyQKWlErvSIAsNn7/jt5MU8FCzVwb4GVe8CtwkREv2yPKoEdyQG+9DH&#10;AqltAn06+kj0413uIylU3DPsOtKEYJEpQpj69v7jK7RcZiYLMem6ZEH2MkCMgHihSmYrpwyRfrBI&#10;rT80Ni3I9kpB/UgXuK0LH2VKmp4YGh8+bYmCpRrI0nBZ8ydksgpmUkZVh/uwXswAogv9pItAXoSK&#10;TPcBXRcqJnnP6TokiylV7j65TH359JltnpKFmMg4skv9JNDZytE4G/W3TKpemzlliACzngpkCsQK&#10;aZZGa67URR31V0KQKVWZmpru/N3ZMjDIHY65j6RGDevSlMfVCi9tRqZcgCqFZxE44DrQpr5fqEOo&#10;QKYACpUzwXmNczpvv2jzeEGmCMOkShpKFmLSRcmCa4u5sAauN7bGN8xm6SYsUusvnZArwLZg6YJM&#10;yYKCpRi4gHKFoMEgq0cK/QosCFsOEQQUK8UQoacZn6+bA/oNgAdNt0LQ0JbAgUKlXlzIeBvH8Knl&#10;03p7+egp9bmZUXVk0WItV4pQ5nhIn5YllfAzgGsswDk57HprM6gl1TH7Soyj2zp+dnFeZ8FslvYT&#10;T/1ZpZ9TqvhJbXJFaq2AHUvGdEHbOqlaf6WrMiULChZiE5meJqtsoQ6LFP7lIHg4ZvCBfZde2YYM&#10;Z/3scaWefDTajw/pQsTYh2YtrR57dyVPImRp/QHUKVnQDmyJXAqV+pHzGOetqwCsynH9xJIZteb0&#10;/LlQRq4IeY8R9oksGrBAwI9PxFuQnKcm+vxNyPo/WbXlSLOYfSVo0/iyLrFiQsnSLlikNiycyhWz&#10;eK3UVnFVvDYPReqvUKYMBoKF+6I+mrg414kMos0BNJ5XmZ7RJZD90yPJvOC+84OqgkWkyTDM4uRl&#10;Mr/qEiq2ZQoIfdoJ+nccv7qmQro41kXJe8ywbzAFCfUq0u1aC6ndO3q1LHDN0D83RApXbAsL9JUy&#10;7i7bZ/pGk+M3ThkKG0qVMLEmV26aOqizUdJCBTIFNCVU0vQTLJQpxcB+mpo6psbGVni5f3Ax832V&#10;FLngpsGAMY05ZcZ2YVwE5hi0gqbkjR5A6yAy+p7RwBifY1hWAJmn12aifcdgwk/KSpZ+/USaBedP&#10;dO7kOZdtB9mQKIBCZTBaCkTHFQIUU9JAE0u3hyRZALIc++0jyYC0cc3HsdFZbA1fF7sM+krZtkWy&#10;NA2zWcKBRWrDprJcgUR54LWF667feFZc28QXoZIG04Pe+ta3UqZUxGfBIgGJz4Mi/RnHNyWv5jHr&#10;PQCdFh0FTHgf38emMMJnwO/Ug8nZaDDz5KN6QFn3fltQ8yKiic9A8iGBoe222BUkaLAdLOCYDBPK&#10;w4JpKVp6+UhcrDQPFCrlMLPNkHGB49ZUnxeaZHEJziP0cTgeIliwrXO1P309TjLR8Pd9vlHUE/sR&#10;rurLlRXTJBtms/gLi9S2g8pyBWIFgkWAUBG54hNosEirwvatb32b+smffI9+nzKlGr4KlqKrKviM&#10;DPRsY949FRbUnkju2mFgl/53tpDPoOutXLNN33G/+Pqf8nbZanxWAfsFtKGN5QXfH8eMYqUadQYL&#10;eQJnSJWnlh9Tz50a1QVLwV0nlvUVLBQq1dF9yfimeZleY9aZ9LsAUltkNiXLQjCOQD9XRRjIvs7b&#10;Z+Lf44YKpohhq+XO7Iw6sHhZpc/hgnQ7AtKWXGD2m4CipRr79+/X/TYlS/NQqrSL2gra1o0pU2Su&#10;GpBGW7XALZkHggUXvLGxlck7zdMmueIKGRRlDYTwM7lzBmzWP5EBGQZjMkc+hOMkg14BMmhyZDRz&#10;/+HfmitYhN4Oe4PoKBjcee0NybukKug30X9CTNsMFMoGyShaCp6bG9XL7b7v+HyfDokCmWJCoRIm&#10;OJdXX3BhPI0m6sME6csoWeYpI1hM6QCKXuPw//Hv9XGKnvtcP0u+Kz4vrnW4Rrq+OSKSRVYXomSp&#10;DqcM1Y/Ep5AqrKfSLlojV4bJlCyKFLglg5EgoWnBgos8BjIiVxDgohgeA8IzkcFf1qDRHBjmWRUl&#10;D+aAU//NGu/U2gCfH+0JUmX9pz42cMAtKf+QRzL1y3UbNAe5/T5XEeRcwlZnMt12D+vgOEACBQQI&#10;VYKEqgGxiBUzW6UuoUKZ0gzop6SILvoPbAUfBAtoum1gv0gmibl/BPSPItClDzYzMate42xkz/Rj&#10;82MP6mLAMi0N9LsZkG4fAN8V7+OzZf0f16DflG3V/pPEcMqQexCnskhtuwlWrpSRKVkgewVZLKQ6&#10;LgSLOXAZBi7yCH4l40ICW4qVbERACa4HR1jVASnwTQzCXCADy/RdRWmHchfPZZp0Gnwm7Oe8BU0H&#10;gcAL55BkGOG41fU9ukgZyWIrADbFCoVKN0BfAbLOaV/EikmT7QV9er+MDN3nGlmeLvp715m4KAas&#10;p/Xs3RWvzISsy727e/2+/jf4eQRe49qm248n4yuMO1E7kZLFLsxmsYspVRCr4kHaSTByxZZMyWL7&#10;dn9TLkPDtmBBgFc0xVQPFPTdmPCnY9hGBol6Hnc0INQCKsLlwG0Q+DzmID+04yUD60EDapd3HvuR&#10;53MNA79DD6ijAbQeULdIjPkK+k70oUh1P+/b39BBjnn8Nm/erD73uc+pu+++O3mnOhArZ599tnp8&#10;/cSC+imAQqW9mP2u4KNUSdNUG8L+yupLdT85F9cpEnTGisW+Uq6TNqcH4XcO+4wiXVZH4ympqSL4&#10;msloSmpA0VIdSBbUZ8GDFEekCmCWSjfwVq64lClpWH8lH/0u8DoAi0AggOe4gzBz7jr15v/+J5Xm&#10;3mYN/ogdsG91hkO0b5sYIKGdQPKYmRGgqbnl0raBDCL7pYGnke8y6N83IViAPs6JZMHnxN+3Oegn&#10;dpF2iDb4rZ94r1r52g/VzP/xcfUvfvcxdeutt6rLL79cPffcc+orX/mKeu9736v/D56XkS2SoXLJ&#10;2WepF199jUKlQ0i/gOtzXqEix5HTheoBN5bQb8tNIvQNNvtuud7luSbpfzs+X3w5hGsIJYt9WAC3&#10;GJQq3cUbuVKnTMmC9Vf6Yw74ZUlgsOA17m6jMF5yAZ582zvV8UUjlS5oRS7+JDwkwwjgGNsePBYB&#10;f1vLnmu2LZiDbjP7yXVqdxr8PSCyCFSRncQtq1ev1sdq9Zo1avfrz1aXj8wq9Z6/l/x0OHfddddQ&#10;ySJChRkq3QaCBCtEPXdqcD2QQceRkqUcW+/4aPIsYe/u5EmM3GhA3RbzZy767jzXpCavyzaAYJFp&#10;QxiPhiBZQtjnnDLUHwgVPFhPpbs0JlealilZsP5KNshwQAFPzfiEznSIV0oZPDDDRQ0UuZiZFxUp&#10;tgfJUmdQSuoBxxXH25eVEKSd6edRm8f883i7O3o/XpZafl6WugdNEFj4/LrAIqQnzyHvgFS5+OKL&#10;k1fZ7NmzR23cuDF51R9ktUCyYCtkCRXbMgVQqDQL+hbJHs26XhbNUMmLTckC4WMyTP6YtKX96T47&#10;AqIV1yT0267GP2grWbVk5NosYr4NUl7Go5LNgmmX+J51jj/kHBVw88ZEjrGMuatM660LFsCNkSwV&#10;iWcpVbpNbXJFGl78PG58aHiy9QUKlv5IpkGRzr6oYJGLvUwX0TIn+ns+zu0tAr6XwAC3/6DOR6Td&#10;60J/SVaLL0LIFtI+2TbrBYHp5GR8Y6HHX/w39dzcYj3dRySJTAnKA/7Ptm3/lEKlRkwxK8g5JcJD&#10;wDlmO2DCqi+QwSJRce3EjYmtH//V5F8MxsZxtCFZJlfOjwV3nYwLLH/5dLFMA9dtEsdSAmTXgS/+&#10;lus+WUSKeU3De5g2BvRYDMInKXALzM8kgiCUawe+65u/9KA69LYL1dTFW9TMT7wr+Yk9svoDIDdt&#10;hAW1epLzt4eRtZR3inLTdDGbxZQqECp4EOJMroQiU9Kw/op9pqamdYHGIhksuDhhilFVqdLvIlcX&#10;SLuVuz8Cp2bE+6VqkCGD3LoLF9cx4K0b3U6TATQIZTCXFxwz3adEyPnY1Hc0g9BPfOITWpxIxsnl&#10;o6fUe3H3/mN36J/nFSppfvmXf0X9/u//PoWKY9Cu5GaAIDcF9HRZYBSExvuulp+Xz7J6epXOALl8&#10;5NSCZbXTuDqOVSQLiiuj/X/l1GL11lMz6rrXKXXXifg7DPouWdj+fll9SAiZBYOQui7pa5p8J3xf&#10;qc0DzKwakQRaECRiAOO1OvaHLCEt9DsO6e+lv8/uHeqla2/U7+Pmn2SygCJj1H6YY74qGa/4rPj8&#10;6urr1IHFy4deq/S/TRj2b13ThQK4ZozLLBWSxppcCVWmZMH6K/YpI1gGgQvJsMBaBkJNDn7wOS9+&#10;7IFeam8o2RoukWNX9riYgxfJcAp9kFsXMgAz76bL3W4EgTJgxr5seoBmE/mucucQ3w/9Q10ZSP0C&#10;TlOuZImUXbt2qUcffVRt2rRJXXfddcm7w3nf+963YGpQVShUspH+XaQk+iOsouJKoPRDZ0CtPKre&#10;d3zFwKk0dR7HspIlXQsGwmXN6Vn1kWWnSomWQd8ZfUD6uoHrS7/+D8cb78sqhhIAy7+tW/TbAN9h&#10;/eyMUk8+qttvCFmZ2Of43HLtwhggS5bLv8PxxNir3zhBJAvAGLXsOFX3B9HfwWfBVqbRZ/3NIqBN&#10;Avk9C67f2KZkrg/LY4M2ThmiVCF5KC1X2iRTsqBgsU9VwSIXE2AOaEFaWOCCCqpe1KqgBy0Vl8Ml&#10;Z6LbQTSYuPj6n9L7NrS05LqRgdmCQVhyN8y8k479WkV6+Qy+G85HtBF8P+lLXLaZQcGlrPqTnhIE&#10;mQLuu+8+PS0IP7/55pv1ykBFsljyFLcdBoVKMSDucG7V2Q9JG3tq+bTO9ugnHZo8lmUlSxbvXzSj&#10;JqLu6talM+q5U6Pqruj75q3Lkt4HWWOEvOMGkSugNyUr6VNCERRpkJVStxTMi/TXOD4iVHCM5FzD&#10;+1nHDP9PS44U/W5wiWCRbJaqNwNx7ZVrTlnO+A7RNRu/b16muMuGs0ndU4a2nJhSl0UPk/vH1iXP&#10;ioN4Fw/EuJQqZBi55UrbZUoWrL9inyNHjqqxsRVasqSRCygCPDD/OtpKUAhwhz1C6l+YF1kgF6Om&#10;MkTw981BWp2D7a6QdxBMon1VQ9DXb3DrA9If1CE58wSSkCRPPfXUgmwVSBUIlS9/+ctRH3lEvwfw&#10;73JJlb/4b72VhfC7fuEXfkEdOHBAvy4ChYr/SBuTKTQgS6z4dCxtChYBoqVoPRYg+8UUJCDvNQX/&#10;zhybYAwiU5jR12LVRF6X7KEzVTOEyjBwnHBzSx+fCByrIteAlTt3qDc/+qD+e+d95xt6WyYzycZY&#10;Rdd9Q5vbu0tPwwq5jdWVzSJyZcvJ6BFtdywd0+/feFb+mE7iXol5KVVIXvrKlS7KlDSsv1IOkQtZ&#10;d2+wJN7U1LFMwaL/H9L2I/SFDDKlj5XH7+93oZO7BU2k6MoFHanhoRfh9Zn0wJg0C865IgPfusD5&#10;iH7F1WcrEzSawgQi5N/8m3+jXnrppQVSBYVoH374d3r/DiLmv/yX/6KfY3oQpgmdgSFYimSu1BGE&#10;SzDqW/sIhXQ7Q6YKQI0eTJWBZEEWx8efjAOXfsj1CSDorPs66UKylAFi6iOXXNjrF7BfQL+AVcY0&#10;AIE+smYx9SOUrAFfkP1YpD/G/ynTPuXvyN+c/ORn9NSnfsc4jfy/xSdPqqmzzlFj+76uvnX1NjX5&#10;D69O/kV+8Hvw+0LMaHKJ62wWSJUHXtuv7lu5Tmet4Pn90XMRLf0wpUosVLoT9xI79OQKZUo2FCzD&#10;wUUD4AKS5w7DIMFSFvxtQT4PPsuzd/y2fl4HcjFuYs59l5BjnXeQRNxjpj/rO43RuSDBG2jiWOkB&#10;7dwp6/PPqwaIWHb5Ix/5SG8KELJVkGViLpl8++239ZZehijBtCAs2ZwlVfB7UJcFvO1tb4+u13+r&#10;/uzP/lQ999xX9HtZ1JXVgLYAdHu4ZpsWzmUCpS4yqJ1JXRLUWYFk1n1ikj0xCClgqgXLuJ16EGVo&#10;QrJAqABk+GC/YVoReMvPb9P7A7Kk37RI7F89/TTaZxArbZ0+6RLdH0f9APZb3X1AHvkv4zcg49jJ&#10;qM+SrE9ksqi/PqBe/an3639TdMoQfre0M/aBC3EhWSBSQB6ZIphxMLNUSBUWXX/9L5ymTBkM66/E&#10;4OIgAwq5EPXSYnNWNBdcCBYzqGviAk7qgVkr/iH9gZxzeI1gD+nLTWSQ2cZWMLhmzRotV4QVK1aq&#10;w4cP95ZMPu+889R733u5+uf//J/rnw8rdAt2756vPYXsF4iac845V23YcIHat+9ltX//Pv2zJqaJ&#10;bL3jo73aWOiX9V1/waiZpa8hBl29w5u3ncmxzBM0muC8lH8rgaRc012Cvwshke4L6pYskvEjIPMH&#10;QLRMbIr6q0QAEnvItaHJQqvyGbL6FfxMFh0wZUo/qtRlMc8/ciY2pgyls1XyQKlCbLNo69atp9mQ&#10;htPl+iu9i2OCmZ1SJS0WggUXqLGxlck71amzKJu+KCd3Zlm0tr2g7ZuDojbIAtvIuSAFhrF/EPhh&#10;G8J5IccYyLHd/IUn9NYm69evVxs3XqTOPfdcLVa+/e1vqx07/pf+2caNF+opQ8ICsfIX/03tevYZ&#10;dfcz/yPqe0f1z/C73vrWt+ofi1Qxpxadf/4G9Ru/8RuViojbQO/bAXUCZHlXTSJcunR+FRUqJkXl&#10;ShocGz2N1fH1S1bpQjuQJXTxNwH6i60f/1X9HCDDpOiyy0WQWjWYRrX7ZPT3U+OFJiRk25B2CaGm&#10;25cH06SrnitpbBe/JQspm81y09RB9fzSsVzZKhAqeCCpgFKF2MTaUsxdYPv2bt5Nw0VJF9NKsDkQ&#10;w4UJksWmYKkD7BNBLtYIzjintl3gmCIwkIAAUKTNg32zOto3OAckSJMtgqasQrIiMTDwnn+evZRm&#10;Xch0ib/+Dw+rXVGsf2RR/5VXyiBTft70pjer179+TL3yyivq2LFp9Zd/+Ze9wrOyLLMg2SmoxwKZ&#10;kpd0cIg+lgGAXxTJ2BgU7NsIGHUf9/j8Slp1kC7Qib4AYg0ZJJJNgloyLiXLMChZyoM2JTeegA/Z&#10;xCLQXYzRzD528eJRa9nYPiH9BMC5W1f2sO0CuGY9FV+kikxhQtYNKJJ1Q/yEcqUAXa2/suDOYoLN&#10;7JAQBQsuNBgoYHBb56CUuGXBACLJ0JIpb3UHIKGwfva4LhQIqSKD6N4dy0S2yLSP3j7FlKHovfh5&#10;s0UhEejK3XJsscxr1cAOMgVIDRVM+dm3b5/eYloQpgcBZJpAngBkokCuTExMaKmC6T7pQrf9yBMI&#10;op8FbR38h0CRLBXz3/Y7vjbvxqN/w7na1JTLdED+uZlR9YnZ5scElCzlkMUJeplBDffzdWBKFtAm&#10;mS39g4BruvQ7dWXzVqnN4nORWsm2sbl0NGkWypWCsP6KG0IULMDm4LYqGJxKNgA+DyXAcLJkSp55&#10;16Q/6SAJg2rZr77UMxgW5JaRLIOEiokpVwCyV+S1+f4wsVIm6DMH/8xiqYciQgUM+veuA325djSB&#10;vomDaWFRfwEQiOfdd3VAyULygj72p+/+l+qlN18Q97Wvi/vafhKiyfOuCOaNlJe++KeZ2Wd1SJci&#10;ksWspwKZArHiK8hg2bFkTEsVCBfKlXCpTa4UmQfnO12uv+ISXJBASIN+H+SKDmaTgmxCnWmbIaPF&#10;yvimeEBg7D9SDTPtHzQt+soEaXkES16hYmLWSumHmdEi2AzuKFn6g/60N2WtZBHOokIliyYli2/4&#10;LllCCY5Jveg+9pWD6vRf/aVa951vqPO+/Q19XUwLCKDlREQIN8Vwfe83Xsqa8udq1c5BU4ZCLFL7&#10;wqEX1aXnsR9pA7XJFangfONZ51OwkL6EJlh8yVzB4M6ctoLnIVykCXGFrYBMCmC+73icVQeJApli&#10;MkyopBkmWESuuAyiuypYRJ5I/6glSgT6TAl8iq5+B2wIlTTDficlS3OY+x5tR6ZBAl57SRqzvz1v&#10;6egZAkKKeadrlJF8SDZLPPVnlX4vpCK1SEAAzFZpB7VOC4JguWn6oBYsodPV+it1EJJg8UFiIDjA&#10;NIwmC4IS4gOugq9/fO5qdejtFyavYooKlTT9BMt//s//WcuVnTt3Ju+4pWuSBUJcSMuUonUhXAiV&#10;LAb9HQqWZjlDssxG45cnH2WQTDIx+1uAbJZe5vH4Jj11luO4YsjKo7Ozp9R3vvMdXSz+scf+Q/LT&#10;weCmP2JT3PTHlBzQxCwLc0oQCZ/aa67Azm05OdUTLCFPF2L9FXdMTU03voRoCGAwB7mCQRwvyKSL&#10;uAq2bGSo5AGSJS1S6pQrQAanbe9zRUT3GJ9QL117o5MMFWBbfFCyzOO1ZDFqU5jZLLhe11X8k/iN&#10;SBYpMM6xbnFMqYL9iH0oxdr379+vr9fDarMgBr15Os4aEdoyw4I0R61yRUQKsleAWMKQTR0Fizso&#10;WAaDO7AYpPHuGOkaroWKWT8F2BYqYEEwtn69fghYnlmWaK4TGfCjz221ZEHx1AiduTIyvHh1k0Il&#10;C0qWeXySLFn73sxmAciUcrEcMAkT9LeybXu/awuRKiBPjDCsAC5iUykiC9GCpZABs0hIWWqXK8ha&#10;AUjDYv0VMgwKlmy6LlbMO9A6rT+C2TvtpmwQdfloHEjfuiQejAGpnwKaEipZrF69Wk1OTiavmgMD&#10;Vwxg0e/KncAukrfNNSE0hn22Zz/zG53qD32VLJsfe3BBTQ3AYvMkDfpbZGB0Qm5H4zcp4Fskk8uU&#10;KmWuTYMK4JqY2SwQLZQspCi1TwtqI6y/4hYKFpJG6iboO8/JEr8UK+3DRsB09+JptSkag33l1OLe&#10;6j+XnnOW+q0f3+yFUPEVDGK7MNBP47NQySL9eSETIRIvHz2lX3etFpevkkUYtNKKTRDASk04XhvD&#10;wux7Qdv6X5nOrov6JgyqUVRVqmSRZzlnSBYg2SyULCQvlCuWoGBxBzrWqaljamxsRafvopJ5ZNAo&#10;z3GhRqq13BHpakZP6LgKjBBw/oc3rlC/9ZaL1Z41b1B/9ztfV/f+4G+dyBQQqlDJoguSJTShkgW+&#10;g4iVu04u62VqQbJ0sbiq75LFFbgGmlmdpliRZX8Fn6WLXMuFLtaqaatk6R3b8U1q/ac+pvun9PE1&#10;M3nS9VRsAsmC+ix49IOShRSFcsUirL/iDgoW0g9cqCFY5C7Igdvu0ZksxA4irzDwcTHAdRUEISsF&#10;/JNzV+vllG8be7P605e/1ZhQSQcLIJSAt42CpQ1CJQv5XpMrj6rV0/GSpJAuz51a3Crpl5cuShb0&#10;2Simi4LNmI4kRXWx7K9m7y69WZPUHpIpSz5lOfW+Q4LOUI2+Rx1ZP76Bvle2beqDBRxrgOuhZKlk&#10;Fal1SZ4CuChnAVjslgyDcsUyrL/iDgoW95jzw+Wuly8BIIJTIBdiAQNEPfBavLwXvDJzZTiyP03M&#10;4N/8uZm+a6NegGuhYtZQ+ePdf6zed3yFDi5tUyRYwv6Utiv7M7QpG6FLliLtLmQRgbaG7AWRK2ko&#10;WcoDUXX5yCn13Nxo6T6lTskiy/vmoa4pS3kxp/9CFEnx6a5e39ssWd78pQfVypd2qMmL4uPb5HfL&#10;M2WIkEFQrjhg+3ZWgncFBYt90tJC381K7mTVkU6Ovy9BPZ7L4Mn8XDK46hUFxEBr46WZtVbke/g8&#10;AJPvhu8tz+tcQQJ/U/aTJhqAg8mR0d5zDGQB2gP+LV5jn5aVAXUKFdyBwvap5dO61srdJ6sN1GS6&#10;BZj7j3+mt0WQ/S0icPLlb0SvHwqysKWka4MQBvd1ChUcZ5zTTfc9aGu6zf2vbyfvnEkXBQuo2g+9&#10;f9GMmoi6xjWnZ9VHlp1Sz50a1X0MSAsX9Bugn4Tp6jEoCtqzZOLgmp9e4rqLmKJblnO2jYxNBPPa&#10;Lz8rOx4QJFMFnLd0sXrH3f+6NwZsmrwFcAlJQ7niANZfcQs6YnTIY2PzK36Q/MhFUYJrHfDhjlAU&#10;9OmVd/bu1j+rEkjnRQcAu3fEckXESYL+LFGgv+aJh5N3YuoQPq7BHTnJXvB9taMqgyiXQgUyRZ6b&#10;QkWQO8xVxIpIlYlNmwofH922IVSiLY5x+v/j5z4e77yYg3vfJcugdmgzwJU+1Ub/VOW8S3+Our5/&#10;XvDdmpRQNvslXD9vXhbLRoiXTUsgU2LhggLaAEW0B/VDlCz5MNu1PO+6aDH7YWCrL8Y5KrV7gJnJ&#10;LD+T6xowb5CZyDgHYuzZO347fh5hSpVYEM3LIRxb/B78bl+ukcxmIUWgXHEE66+4BZ0yBUt+cKHC&#10;BUsCvV6qcHTBazIN2Pxcgr6IJysAAbnQaqLPrS/wOdOcfQXfB4MT1IfR7N2l58NDJMkgBoRYxK8O&#10;oSKkhYotIFUe+YkLdOD00rU35j4G0p4FnwaHrpC+GIPjUCSLi2AWx91GNpIpXsuKZGmD6f/rk2TB&#10;99R9eYnvZwtXfRX6jUdWzK/YBPJMTaRkGQz6VwTxplAR1s/OqAOLlzXanppEJAtAP2yjL9Z92u4d&#10;Z2QLyVilR5JRlM56zRpfyuccVk8Ff9vHY5mnAC4hlCsOYf0Vt8ignoJlOJhLjcwQXwI9CUR6dz6i&#10;izA+HwalEA1dGCBhoJh1PHCsdHAlwiXJ6mmiPocpCwZNW0KQAiFhu65JnUIFU4gw5UfaZpnAVu+v&#10;2eN6oNmlwosyYLY1qA8ROU+q9F1oP+m7xbpPBElmn5bjCWZ/kFfEDhMKdQb4ECzYX01fl1xIFhTR&#10;xtQh9IlHMN0yIm//SMmSje6bo2DfPBfQduSc861mTBOgH5atjf7YHKfE+36Xvj5ieqvOPoN4id4f&#10;dBNCslTqLlLrEk4ZIoOgXHEMBYtb4g6bgiUEcJGWu05drvxvIvLCHCBmUfegcUGQNz5fSFD4F7/7&#10;WPJMLVjyFenw7zte7VwUoSLTfV599dVoe9iJUBFk+g+A0HrLz2+L9vdopUC5i6A/tjWoDwkRcrZq&#10;6OjfNzujXtr87jMCFi3KgSGjQdG26oNkkX7GlThG0IelXs1swEH7yVUmS1koWbIxb0CEmN1ZFy77&#10;Y/RRksEiGS3pc8uUKm2+JnDKEElDueIYn+qvoDMU2hQ0oPMGXRrMh4ZOdY8GRLoIbYulinmXZxCS&#10;+q/vTCdb/D+fzksJGHXKb/S5vnj7J5OfKH1HFmxKDiPEyq6T0esl+dLf06SFCrJTgCuhIkGLGUzJ&#10;nWaAz/+v7/7NM44lji/AvkF7LjJlqCvEg+kwpglVQcQAhIpcW9G/gZDaxCCh0C+4x/e11VeZ+xHY&#10;/N2C3HE3MwHTwsUUPVs//qv6/SYQ0WtOKSqTRUeKIedwG/ezKVmA7X4Z+05EC86fVy+YWDAuDz1L&#10;JS/MZiEC5UoN+FR/BZ2gzE0FbbmQULD4TV7pEDpb7/ioHrj3u5Mj6CB9fKI3bxn/DsKlzhWD8rDt&#10;fVepCV2gsf/gCFICoGAjAgOQR640JVTSFLmDv/WDVyTPFk7PEPq18UH9rB6Yoj1E4P/72CeXOX/N&#10;AX1b+2V9PYWAjJD2YNaLCom8kkVLiJ1f1WOIqlkDOJ/QV+psxuj3yO+q4xzIEi6CyIymMlkgblEk&#10;FwVxUQwXW0jrjz8ZB2/EDfp8jtqFnL8+9sVVkD5ZVhey3S9Dqi/7v/+nPo+7JFWyYDZLt6FcqQnf&#10;CtziIhJvF9YWMAf5oUHB4g5pL6BtA468yLkB9GA8wnwPSCFKgKlPO6+9IXl1JrJPfdufRQIKU6zk&#10;IUuouJIpoJ9QySJPcIl6KurJR+N+87Z75gVLEpj16mOAZLqGRgpIp9CB6p2oOxEFmMmgHtsmM2Kk&#10;TUv71BlnI4tLiz/pl10tF9o0vT5gvNni4DYoIhp1IJoaP5TBHIsAG1OrcEyKnD/yXcwpkOZ3qlOy&#10;mFMU74r6VYhq9LNmH1ukXyPFEfFmo337iPTJ2NqQ3/g9eLSlnopNKFm6CeVKjfhYf2VBsBBdRDAo&#10;wYUkRLkCpqamdcdOwVKcXpCQIAIB4GemOLBVWyAEdLZCMujWJBXx5RzR70c/B8hE0UFydA4NunuN&#10;/WmmwjdNmeABA/73RoHAoBorkCjAV6GSJm9wqete7K1eIBpBndz9r7u4p/w9wZQpkn2FtlxFrAgy&#10;+LYxkCfuaUKy2AKfB/0r2qx5TcP1bOHreSkGmTlMjtUhWNCnYjnnT5zKN7WSksU9ZvsGaONmvx0y&#10;6JNlW7RvbmORWpdwylC3oFypEZ/qrwgYYAsy2Ag9cKZgyYcce33cEzlgCgQU9BSRIHdxcKe+zgCw&#10;rWDfYx82GYxUCRZwd/Wp5cfU6ulVyTvz5BUqMoXo8pFTuTNfsnARYAzaN64CGgR+GLS7nhomYm8B&#10;OP+RfZNsdUYO+oBoK3fybUDJEhbp82BQ209LliYCUPkMmqgtx+K7vwwvk2nkQrJIf4opQGX6QkoW&#10;9+jxUtSWZCov+kjfpvGWAdcDnBtm3wz69c/pIrVtzUh0CbNZ2g/lSs34Jlh6Kw9EtKnIKAXLcOTY&#10;5znubblT4wPYl6AJsWIrMJhceXRB4doiGSq4O4saAkKZArh1BBNNCBbX0u0MsSJSJQKFCPHa9XUg&#10;BMHS5DkaMthvaGMQ9jJlru4AVI5dPLVjt7ObRTYlC/rE5+ZGC/eDaShZ3IF2pdsUMPrMkMdE5vUA&#10;56tIlm++//pe3yxbkSoA71GoVIfZLO2FcqUBfKu/0lYoWIiPYJBWV9Dm4i6rAIkCmSLPBwkVE5Er&#10;WLZ512ycuYJVhvAafCUJMBBs6G3yuonAYdj+c/GZMA3N1aBdD6Yfe6AXHDSZieazZHF5DNpKLFVe&#10;0AVikelYtVZPKLjsY8vSFckyTIKiTZqgfdq69uLmVFpE4++F1Gfg82If4jNLxpdknqFvhlA5ceKk&#10;GhkZ0RkqlCpu2L9/vx47UbK0B8qVhvCx/koToGM3L4C442XrThMuDFNTx9TY2ApeEEhnqEuoCGVq&#10;qIhgMacVIRjD8qMTyamKZZE/cvGFXtwlHLRPbQcy0ic6nx6EzLVo3zYZDMjdUN8kOORKl+pKker4&#10;IlnQt8rUojZLFvSTMg0tPYbUjGfXSbO5kpfICYDrF353XTdObIHvoOXK7h1xvbjFy3pyBQ+wdOkS&#10;LVl8FOFtg1OG2gHlSoNs397uOzomcgECcvFBp44L0oKfWb44UbC4QQJAk7bfofSZEIQKwMAfDKor&#10;kBUQZN0lrJth+9hmICMD3q4gA3kfBu9yPQotSCJ+0KRkQe0WZAJKZiCyAH/mU7/Zyr4E56lM/ZIp&#10;aFjBDWRdK7L6VBnDDNo/+DsyJVr+Pd7rTX27+jp1YPHyYPYxvkO/DB6Ml1f/0e+rNz/3J2ryokvU&#10;9z54w4Jxs0/9dNvhlKGwoVxpEB8L3NpCLkJAVp3pFZoTcGfhmm1qzac/3pvv6WJAS8FiFxxbPU83&#10;On56YBMdQ33sLN4RIsOpQ6jIdJ9XX3012h4uJVRMUKslqwhuSHdYB+33Nt8prgMM3NFfY+Bed1+N&#10;gAnXn7rligQ7rGnVLpqULGD97Iy67nVJBuCyU1F7nl/tRkDbC73NQbzrbJW9u844Z7WAMQocy807&#10;fG/zPB+0D5DFJvJGMx4vqx/afpMxuXxvkUP4Ht+6elvS984XqX3Hkw/rfSfThExMyQIoWtzCbJbw&#10;oFxpmJDrr0gnLZ020Bc5BN0RUqlfy5UktV+Eimn6zeWgXUkWESxr1pwZ2JHioPCmPkbR8dTLD0cD&#10;ORzDrAEccYutQXxaqCA7BVQVKkI6ayVkEUHB4g5z4F510I5rFKTFMHCNMuW/OdXAdUaeeR2VZbDl&#10;Ogjk8+O1BIUurpHEDU1LFgFLPGPK5a2bN+g2hjYuYy6fsk7N8aQg50JRcK6YckXOLS0WonHozmtv&#10;iH82APwO89wEPtZjwmfsFStPxuAmvSlSBotXn6UOzcyqAz/3YTX7xh87o7/V+w9ThfpklEtfDWz0&#10;12QwkCyoz4IH8RvKFQ8Itf7K5sce1BeY+XmtC1eakKV+NTltf5zmOb/srwwiZVBZZRCAiwAky9jY&#10;yuQdYhs9EJk7pYULRUt9lB3AuxYqJshaaVOR0GH7nJKlGjYki/RHmUTXGaF3U0BuAkRgioG+BmUE&#10;Ja6ZD+Z2xf1pcoNCAkOQdUeZ+EtTksUsII5pQigUviZqU4+siINiwZcaQxhXAlnyGAy7buB8yfo5&#10;zn/IyV72dDS+xHgV/1bGKTLOBHmyx3yYoloVjINX7nxerfn6C+rV/+39WqwMQkuWaEzer42IYKna&#10;X5N8sACu/1CueEIbC9xu3vnVSnNRTdEid1mqBmcULPUhxw8wCHBP3sF7llBxIVMESAYMzkAb28Gg&#10;/U7BUg3pr10XvEXqfy9bBTUUcCPAswBK35mWlZ7G56c4kHBoQrBAakOsoFg4tn994pSeLnTXiWVq&#10;96xSn/70p/W/Q3vyAbmRBtC+8RzbfuM+fV7oTNozZaP5u0DW7zGnFcVjllhiDvqboSL9KUB/anvq&#10;JX43phZRstQHpwz5CeWKJ7S5/koZegPJCMmMwYUuffEsAwULaStZg3dIFFC3UJFBL4QothiwCm0r&#10;fjwsaKJkqQb6bFcD9lDEn6zulM4QrQK+u5klCmQaEn5m65pLFlKnZJHVg1Ds9qnlx9T7jq9Qu0+e&#10;OU2kyT5KJIierpO0OWmPeH9YG5T/n26vcg3qgey0iGfv+G297Qemqh95eW/vM4QMxrrxmPeUrqXi&#10;QqpkYfbZoGq/jeOL42n2U204PrZgAVy/oFzxiJDrr4RGfLGhYCHt5Bd/MZ6SVbdQSbNgcIu77dHA&#10;VwdygadVZ0HB4h7028CWYMGAfVC6e9sxM3YQqMide010viIANwNdYpe6M1lMwfLcqew+uM5+SqQI&#10;mLxmW+VrA6aio60OkzFdoCmpksamZDGzjIZN60LbwnSwLrYFZrM0D+WKZ1Cw1IftgTohTYLBFJAB&#10;1Wc/e28jQiUL845T2xkUMFGwVMccrJfpuyWYw6Bb5EIXB+A4JwHOy95d4SjA7QUlE1t0AINApl+h&#10;3a6c066pU7LkESzAdV+FdoZ2Z1vedV2wiFQBrqdTFkE+U5W+OwstXJL6POa0rrhfi4sZd7GPp2Bp&#10;FsoVD2lj/RVfkQ7flwsQIUUwB1JZd6hcDNopCIbTb78jsLl1yYyuf9DVoN4WaPdlB+rp5VVxN7TO&#10;YssieEzBIdNxqn4G83cWAZ9J6ppJAdB0+9TiRYuWMwvt5gmS5bPh/+E5/j3PgXnqkiwiWFB3RVZv&#10;60eI/b0pUIG0tTZjjgXMMYBvyGcs23fnAcJl/ac+pvt1oSvXW0oVP6BcGcBNUwfV/WPrklf1wfor&#10;9WJekAjxHXMQJQwaTNkYsHdBqGAAjkE5BmS2ponIvkcwc/foMb1Sx6boMGHVjuuvv07/jMFleXAe&#10;lBmk41hLHSC9/8ft1TEZBv62yAVz8I+lYSdHRiu1BxEkmug7ifjIW+NI9ktR0YRgJs/+0ysIjm/S&#10;zyWlH9+37YFvUeqQLEUECwjlGiDZaDgPsBXynFciZWyJzjoIRapkYfbfuDFk87PjWEIA4xjq+kI1&#10;9vFNQKniF5QrfYBYAU3IFRCCYMFADOgU4sADhKmpad2xFxmgE1IXRYVKFhiwS+aEyV3RwDorPbyt&#10;QkX6LQy68FyESr9AGz+v0r+lAyWs3iEp+TgeH38yLkRHymMO0kPow0WCoM1BNkA0IBCsOtVGgkMg&#10;wWUsbfL3E2UFS17M3w/wmdtW4NoWdUmWQdOD0oRwXUCbMmty5Glf0i4F/D9kaQ0rftsEGA8gUxV9&#10;XpP1VGxh9t8ghD7cFyhV/IRypQ9NyxXga/0V3H1akG532z3eLONXBQoW0g8MvOqWiCJUZLoP2mbV&#10;uzsjP/cP9FaW5UQGBbIpZHDdVqGCPgvHDsFiuv/SjMfFO81gEoEuBtc49lUzCiRIwsodIH2nuI37&#10;Hd+5zu8l54vPfTjakhYgECrJlBrJMBGqpq/r9hq1Y/lbeF709+H/uhAsOuiNfreciyQfdUiWooTS&#10;Z8n5kAe5TuDcFDlZ5VwcBv5ekfMzPSYIXaqkib9bLI7w3TgW7w+lit9QrvThgdf2q/tXrlM7lo4l&#10;7zSDj/VXJDjBHbF0sTtgXshCK3pnQ7DowXOCywszqQccz16qfYTLAVfW4AnYGkBhoPm3v/Yv1fuO&#10;r9SB/ltPzairLouLv7W1rUpAB7IyVPQSt8nPNFGfBnrFPOX9iKrThSC3ILT6peGHLln6BYF1fi+c&#10;P3j4NDhH+5PrAtqeFisRuD7i/clPfkapJx/V7wGbgZ30X64yUfIi5yGzVMrTpGRBhsvlI6c6IYYF&#10;OXdcXfPjAqy7en8DZP0dc1zQdL8m/RhwsU8AvqtsferHfWD//v1arGBL/IVypQ8vHHpRXXqeH1LA&#10;V8GSHiTpIGXv7gUF7wAGkrgrHMqgCoIFnXnRgFYG0BLAYT8go8fVBYi4B+0cd5kRlKx+4mHdhnGM&#10;bUrDLKGy+c5fVt/74A1OgqHPXH3VgkyV9bPHdWA3bIAXKiKDNUmGyhl9V/Jz9FV4Lvsdg1+d0YJl&#10;QlOZLUWRgfrq6VXJO4MJLWgZFvjV/X3ic2q2VF9uE33co3aEcyorwxPtEz9Lty38P2mLVc9HaXsu&#10;xfAg5LvYHAOY56lN8HvRD+TdT02sOFW3ZIGIfy/kymg8pkOdFmCKFkqWaui/MTujr8Xyd2RsAJro&#10;x3AuZHHxYw/osb7gUtzi+1OyUKqEBuVKBltOTOnMFcgVH6YHscBtveCCNjV1TI2Nrch9McNFCBdH&#10;XBDlriSey3skP64GzWWQz4LjCGwdyyyhgrbmYhBXJOjF35e56k0FYrbR3yk6jpi+aGanyMAREhTi&#10;RDO+qRcA226D6TaUJ0AKJWDBd8v7ver8Tj4MzLVYGTBtVtpnlnjAz/D/X7r2RivtsXcuRMeqrj4W&#10;fw9/1/bNFb1vHAlhCJO8WWo4PviOVacOFqVOwSJ1opC5AsmC7DuQlYFHyVINuRlw8G0XqsmLLtHj&#10;Atxowd8Grv4u2rCuOTM+kbyj5q+LIClEDdDWQZ1jBbMvB10RLZQqYUK5YoBslftWxhJly8kpvQU3&#10;ntV81oiv9VfaShnBIvS7E0nysfWOj+q7IjLNzId9WXVgg/YEsoQKkAAE2Pi+RQfe6QExstDiQVN9&#10;wYILsrJWJBMpfl7fCgI4vtifODayUgfq3oB+wUpTgQo+qw4YM9ohsrZMJFPRDDp8Eixg2f/9P9Wh&#10;t1/YqGTphwQ1tlaoGobrIK1uIDfyTK0oQplrOPar68A7izolC3hq+fTAqY1CFySL7YwNEQj/4NYP&#10;q29+5FZ1zsvxFFVpV+grirZLl2A/1D31X/YRxlAYP7VVslCqhA3lSgpkqtw8fVDXWvGh5ooJBUu9&#10;lBUsRe565QUXVZD3ItYvMPIR+W4yJUM/1wFbnHbqQ8HkMoPtYUJFwO8GVQdNVQfZbRwMa0mAu2vI&#10;JovaU5N1J8zjY6bZ7zoZS5UjI3FhYV+Ogw5ahSh4FWS6pyZ6X5+r+nl8vkKKSpaCD5IFfQrkxR8/&#10;9Mf6XPRRsFDI22GQaME+zps9gzaDvqNMtk3dkqVuuQLMFc+G0WbJYoOsLNazX96t2xHaj7mCkVCX&#10;iPUBnLfoF9PnEvaZbH3s08tCqdIOKFcCw8f6K21GLnxjYyuTd4bjSq5g4ChBYrp4sNxNltf9LkhN&#10;I/IEAwcg9WmA1LVANsH6T31MvwexUldmwSDyHtM8QkUG+TYG4S4G1m0dDEtNqDoD2H7Hx1w1CM9v&#10;XTpTqR00ibRjnMf686eygXwQLOb5i3PTtwF5lWCeZJMWLUX7WrSZsjIWfTyubfh7JrbO7yaEioks&#10;6Y/C6HmhZFmIKVWy+iIZI6HNSNF1Tc3XsCbBeQQk+1TOJ/M8wn7EPvStTy8KpUq7oFwJDNZfqZ/4&#10;AjibS7DUNUjOLB4sd5ET+YILUtMrRAh6sBl9NpmWMayuBfajTwOIQXJFBknx8/4ZKkDaB9Bi6Zpt&#10;hefq1zGw5kC4PEWOj+xnFBVe/cTv6rZQd5q1DdAfDZOgTUqW9PkrA3Lgy2Dctz6vDaSDMzBMkstx&#10;kP+La3nRY4N/7yLjoGmpYmIK4iJ0/dpijhcGjROkDWJrS8qFBPaBFJaWMRNA0d9nP3hz8moh2K8i&#10;WUAIooVSpZ1QrgQIpwfVT17BYt5tqBv87fiClGSDJBLDhwF7nuDLZ9KDa3OAJPQbKJng98gdVU1S&#10;/2PYtKcmBtUULPkpI1SywDlc55SCumlKsPSTo+ZgPISBOCnGgjv+CcOuQ3IOmtmheF1EjODvIvvS&#10;lDqg7M2OKv2Ly2tH3vorWXTt+pJHqghbv3SfOvLyN/RzuUkG0RCieLcFRBOuiXm+v9mvAx/7dkqV&#10;dkO5EigULPWDzjqPYGkKyWbp6sUX4kLuFmJgjP1gczBSVqiUpQmhkoaCpT+2hEoa8247JYsdBmWe&#10;AenbcS43ORDP2i88B5vBlCx5gzqgBXrqJguuS3Iu42d5zmnb/YuL6wmmB+WpuzKItrdvCfQHZbRm&#10;YU5rA229FuRFxndFJKeM17DFvvdBslCqdAPKlYBh/ZX6kc7ah06aLGRBUPq7f6TUk48umIJUBhEq&#10;Mt0HFBkgFcXFANgGDPBibAc8WcgdOr0kZstl6aD9WbXNSXCCfSlyBYEtBulZ0zZxnjcxCM/bpngO&#10;+o8IGSnCjnYnGTCSUYrzeVCQ7LqP4TXGPelxQ9UxA/qsNl8H8jKo/x6EjNub6N8FSpVuQbkSMKy/&#10;0gzSUTfRQZNscME15+eWuQALWQMj4EqopOHg1y9cBztpiqQ/t4Fh+7fKPpVgF0iQO6xINs79Ogbh&#10;dbcr4g5cb9DWIPN3XntD8m5MLwNBb3dH5/aZGQhF+3wb7YHXGfuYYwf0HRg/1DVu6Aq4Pg4TlIMw&#10;+/c6jg+lSjehXAkcCpZmQOcMXA6+SXlwx7DI/PamhUqaLg98fbhL12TgO2wKS1sZtM+r7mMEvkWm&#10;CMZ9gf1pQk22K+IO9FlgWPtK1x5ruj3gc/+X2/51Zs0UTPkRLh85pZeOB2VrrBQlpPYv4wcQB+0U&#10;Ki4pOr7LAscLD+nfbY/lKVW6DeVKC2D9lWYwL6bEL+RO4qDsFd+ESpouCRYcL2QeSZYBaGKlq6aC&#10;HVModVWugGH7v+6AyxyAV+nnKVWIiQ/tQbK6kEnzxS8+2pMn4PLRU2rXSRT/HVW7orelrsqR6PXu&#10;6H296l9N+Hw+UKqEj/TxoGo/D3yXKltOTOntZdH2+aVjakf0IPahXGkJrL/SDFNT09bvbhI7pKdX&#10;YCAEcCG1NRfaNb4KFmBz0Lv1jo/qzAKw5omHtVhB8bo6BIsXgU6qPgi+N4IffPey6c+h4ptgATL4&#10;LpJGTqFCTHxrD5sfe1D3tZrxCV0j5l/87mO1y5O8+HSOSEDexBjCFPHEHtLHY1tGsoSQqfLCoRd7&#10;MkUky30r16n7x9bp58QelCstgoKlGShY/ASDkHP+9Mvqmx/5hL5ghiJUsvBVstge8Oq6BREQCi4H&#10;kT4GvnInWZCimF3FN8kiAdWggTeFCknje5sQsbt67pTOVEHf6+v1BjR13mRlujYxjuhaTa4myNPX&#10;CyFIFQFCBXIF2wde268uPe8Svd2xZIyCxTKUKy2C9Veag4LFH8wMlcXf/56afeObGxsI2cTXAa/N&#10;wa7LKTEhBL6oydBbVcTDu8d189+v+emB9R2aOE5ZA29KFZImb5t4avm0ev2v/5aXwXIXrjnDMKVK&#10;PI5otkgt5Up9mH09kC0ISaqkuWnqoNpyckrdeFZ8M16kC7EH5UrLYP2V5oBgiS++DIrqxpz7HHKG&#10;igkGUYIE3Ov/17eTd/zCxmDXzFqxBYPesJE2sfkLT+htP+o+duhr/v2//7zat+/laHC9L3m3P2xb&#10;3aBof+Oiz3NBFyWLOabw6cYZMjrRbsquhkiKI5IF48qjR4+q//SfHg9SqgiQK4DZKu6gXGkhFCzN&#10;gIvx1NQxNTa2goKlBszBj9AWuYUMBizbiUGUiBVskdXh60AXVBnsNpG1wqB3MGh/TQd++AyYLnXX&#10;iWW1Z7EgkEHtH3P5XLMtnX/+BrVhwwV9JQvbVzcoKlUA2jXaV0hBchckizmu8HE8EbJccTnV1zWQ&#10;Kc8886w6fPiw+rEfe4v67nf/Wj9ChFOB3EO50lJYf6UZ6hAsuEAJXUsNbbNQMZGA8sg123RgJ4UH&#10;swI83ygz0MX3BS4DedlnDHjzI+3QlAtNoCXHYw/oGjRNZLGM/Nw/6LsE7dq1Z6sNGzaoV199VQsW&#10;tq9uULQPNtuFbs933hLsqmBtlCwYV2B8AXwfU9hYirhuQm3zWdN/IFdkG6JkQWFbTAniVCB3UK60&#10;FNZfaQ4XgkWCHIAsBjW+SQc8XajLIEJFpvuANgoVkJYqw45vWwa5dcgVUg4UvMTjwOJljR8faSd1&#10;CJb0ufWJJbHU7Zc98x//4+O6n0LfhAdpJ0X6XGmHCCyx1LycPwiOmxaWNgj9+pMeW/g8rpA2hFX1&#10;0A+i7UCu4P1QJEtI9WKypEoWECwiWY4endTThnwH04KYteIWypUWQ8HSHHLRHhtbmbxTjV79jfFN&#10;OotBF7yMHrjQhnT3Ii9Zgx7QRqECikoVkzbeRST+IW206aDQ/Bxf/OKj+r1+wqNMGxx0PkGwvHd0&#10;Vr3veNyvZ/3+uN+aDVIAY0l0TEeU6wsIXQDYooxUMZFsAwTIAPs1pMB4EKFdg0KSKia9cUKqzYQy&#10;RUjGsT5/3rxSJY0pWUCoU4aIHShXWg7rrzSHDLJtCBYMwnBhlYuSuXxiW2RL14QKqCJVTHwd3AJK&#10;lnaAgTH6lvgO6ou6vSJARBuuq99BgCqBhdQi+tyL36hciyXP+SOZK7cundF/V+7AZn1/9GN4oA+T&#10;fsxncEwBAn85vkJo0w9sUlWomGC/YloEQPtZMzerjkT9fYi1M/qRZ39dPhpPvXnuVH3XdTk2MsYA&#10;GFeEcG5mgT4H7Un6oFDAZzbHsb5x7733FpYqaSBYVq1aFT1WBzlliNiBcqUDsP5Kc9gULINYP3tc&#10;qScfXSBbQrjwdlGoCHqggekWFaSKCQULcYW0VQjdXuA9PqFroAD8vK4BM/6W3P1Hf4fPgH5uWPtP&#10;t8EigSD49Kfv0oFBWjwMqiPgk2TBfgMiUOLn0TY6jgjykRWJ/YjnCPzXf+pjum/CdaRr2JQqJiLi&#10;sM/bOqU3a9/hPLp1yUy0PaWeOzXay/yqC6mL9Mu//Mv6POzC+MJXfKwXg0yVp59+OnllB0gW2VKy&#10;dA/KlY6wfXt77o6ERl2CxQSrzfg4eMN+AGmhwsGOHShYSBHMgBvIayCBN9DBN4gC8AWCJcGXIDyP&#10;YDH/jUzzERD8gV0n9SbqQ+MaT2BX9M+uu+76M74/RLYplrAPzcDBB8ECMbYaRbENgTIowM/Kxmk7&#10;RftO9meDMfcn5MpTy48lr+bPr01L4i2AdEmDItLCoOy0fohUAfv27VOHD7+qn/PY1Qv6RFxj0Keg&#10;b5Ebf+m+sm5cSJUszClDlCzdgHKlI7D+SrNgcA2avnvZBBQq9UPJQvKAgS6yP2SAOy9RsgNv+fc7&#10;r71Bv5Ylw30Lwou0fwR+u5Ngr/f9+yB34F//67+lv7POPEuydwCCBbyH7EEIJyDSyQfJQs6kSFth&#10;31Ucc/9CZr711Iy67nVKve/4igVTg5AtJUwk0mVN1NeAIyOjuacRQaisXbtWL5EOmWJKlTRFj+fm&#10;xx7siWj0e6Cr2V1FwbXDl3oxdUmVNKZkARQt7YVypUOw/kqzdEmwUKg0DwUL6TJF23+6TWb9//Q0&#10;oayMH2BmtqSDry5dB4pQ911sSpV6Mff3+tkZvfqYTSRLBdthUiVNkeOrBerj8aplaK943aa6Oa7R&#10;gj451+uWUk1JlTQiWQCzWdoJ5UrHYP2VZmnzwFrqp8TPKVR8gIKFdA3bQTN+3+TKo3oqg0wTwhQh&#10;cGTRYnX9nZ+OnxtZP8hcGbSyEvpJPNA/UrLE6DvbqOsDHGUFFO0P2UfZx/Y1yZQq+/a9rPbv35f8&#10;pDiDjrcpVdAmRazgPcoVv/FFqqQRwSLZLJQs7YFypYNQsDTL1NS0Fg5tGFSbQkWgUPELChbSdlwH&#10;zcN+v/w+Wc0ImStYAUymT/UDfSf60LZcD6qAQNUstgts3d0u0j7YJ9VD1euSSBVQJEslD2YbyJIq&#10;JAx8lSppZHUhSpb2QLnSQVh/pXlCFix1CxVJI+XdofL4LFgAAxpShrqD5qy/Z04V+v/+v65NVlWK&#10;My/SxW6z6HoWiwSvemliLEmP1Z9GFveW/i4rV4r2eeyDmqHocYJU+Sfnrtbbdd/5hvpXB6eSn9gF&#10;5/UjP3GBfk6pEhahSJUsZMqQCBaKljChXOkorL/SPCEJFhEqMt0HuBQqAgbeg5Y6JcXwWbIwuCF5&#10;qDtoRh9k1lbZvWuXfo6VhdJThVB0E8U3EZRBFrx07Y25g7IuSZaeUIm2EFA2g9ci7YN9jj8MO27n&#10;n79BPXzsr9XGyR/olYVQWBurDd11YlmplYSGsfMXr9Gr21CqhMP+/fu1WME2dChZwoZypcNQsDSP&#10;z4IlLVTkM7oWKiZIs2c1frtQsJDQqFuomPTkyvimBXVVtv6Tn42fp8Ad7/cvmlEX/d6fJe/kR/rc&#10;UKR7UUSqaK6+rpelYgNKlXZgHkezngqm/SzZ8Zxe2QvnIeogrZ5epZ5aPq3uOrks92pCw2DbCI82&#10;SZU0ECyyhWChZAkDypWOw/orzXPkyFE1NraiVmnRDx+EilA1LZz0h4KFhIDvAXOez1fmc7U1iwVy&#10;BTSRpQLYt4QBxiF33/0ZLVWyitRiSWeAjBXIzMtHTlXOXmlL2xAZ3IVxU0hSZcuJKXVZ9Hh+6Zja&#10;ET2KQskSFpQrHYf1V5oHA4mpqWONCRafhIpgFpAjbvBZsAAGQt0kxIB52GfO+oxmFke/uixxvzyr&#10;+2Qf5LsvFGkjTbYPHGNMa30pOr6DhJJIJ5MuTkeRsQhAm//Zn83ODpOsFRu0SapIf4Lpdsj4beu0&#10;phAzVW6aOqi2nJzSkgWIYNmxJN5mSRf8H3D/2Dq9FSBYRLIcPToZPY4mPyG+QLlCKFg8oG7BkiVU&#10;mhy8y+ASAwGKlfqgYCG+EErAPIhB3wF32FHwFn2dLt46sjju48YnBk6NQT+NB/poEd9dJaQ2gsxL&#10;BLkAdWVM5H0cezA/3WyT3uA6iClTvoI2bDNoT0uV9FjEPO5m1koV2nZt0Zm+12zTbQlCD3Jl0HLw&#10;IRKiVOmHZLIIafEC6XLzdCxX7lsZy5VBkgUwm8UfKFeIhvVXmgWDlTd/6UH1F//y004ECwYvwCeh&#10;YiJ3XTBgw3MMBrRkiQabw5YzJdXxWbJQsNhFB/dJgdamB91F253vbQH7FoGN3FWHULk1CgZR/BZF&#10;OB/9kVL//Dd/q1RgSskyz6B240sbwfXLXDkKHLjtHi1abNWZaYq0OJL2XLQ/kTaddzzy36/5aXXr&#10;0plKWStduJ7g+OBYyHjKpghrgjZJlWEMki6QLGnBAiBYZDlnThnyA8oV0oP1V5oFF8RvXb1NHXr7&#10;hWpsbGXybnl8Fypp0gM2GRyQeqBgaT8S/AOcY5I+XqdkaZtQMUEfJvz1S1FQMzKqi21KEU6TMt+L&#10;gmUh0pZ8bSP6fHvsgfjYt+hGgbRzfb0en9BZNnmnoFTJmpWs1s1feEJv89K16wfaHfbVsGXgfadL&#10;UiULTAtC9opksgyr1wLJIltKlmahXCEL2L497M44ZOSC+LV//Zt6AFJGsOD/YdAiW9+FSpo23GUJ&#10;GZ8FC6BkKY/0LxAp2OrzLAr4cHf9pc3vdn7eFWlboR7nrXd8tJepAHn1uRe/oZ6bG+27kknZ70nJ&#10;4h/paxdey/SMOuWlbaTPMIFcwXeVviTP9BNTqsRjktHK45JhfUpXrxfS9p790jPJO2HRdaliA3PK&#10;ECVL/VCukAWw/kqzYOlhXBDjQUg+wSKDFpOQhArxCwqW9oOACLgO+oq2pbYc29Vzcdagzgya2OIk&#10;CBSBDihYmgfCAecTpINkdsjrUNFCdveOqB2/oLNv5Luk+w0tWGZn1IHFy874mTk+cTEuyTq3eI1Y&#10;2B5DgVLFPqZkAXWLFkxpugnZN0nhXlB2xaSQoFwhZ8D6K81hXhAHCRYKFT/A4FOQOhZtqNBPwdJu&#10;dNAUBUSu0saLtJ+uHEsXggXgOoAH+n9KluYQoQKhJtNaQQjXgqzr2ML34uk/yMrCd+vXb5hZLJji&#10;7Eqq5O1funydcN3H26QpqYLAv+1BviCSRVYXqlOyiGCR5wD7/caz2luGgnKFZML6K80gF0QMyDBI&#10;ARioAATt3/vxDfpuJVJqgTlowf9L3zUi84NEF4Nc7PPVc6fiAWkyHSD0NHCBgqW9uBh4F20vXTx+&#10;efZRFckC6Y7rASVL/ehzysjy0Ixv0tcD3wrY4tzX4wsIkwjz86JOELbz78WrWelrXfQdh2VDoB0u&#10;e/6r6op7b9eC5XsftFdnpuw1ybe+BvvRtXTD3/B9alDTmSqy1DHIKhTbRiBYZOtyypBIFEgVU2Ld&#10;v3JdT7RQrpBOQsFSH7jrhYstBAoGMSJXvvWJz6gfvPqaOrF4qbrsxa+osf/x5+qHF2xS05svS/7n&#10;fIouphS9FAVLri/aISEDQld3b/SAOvobAMch5HnO/aBkaR+2Bt4UKvmRvgJZAHedWDZwKdkqgoVZ&#10;LMQFaLv9bhpIJq1Z5+0dalatfuJ3taypms1p6xrUVP9jjhOwDDtuxNRxEwZ/18fxYNNSxUSKxvZb&#10;7rityOpCtiQLBApWOZLVjUyZAswMIfm3bd7XlCukL6y/Uh+Yo7/miYf1vOWpZ/5EHXrbhepbP/tP&#10;1ewb36wHKidOnFQjIyP6uf630UVT7d21IGtCVv+gYIlxKVbkdwO5k4fXOBYyYBo0GA0NCpb2IfWd&#10;ylCkPXT92EhghaAK/QH6aclkGLYfKVmq89KLL6rf/cJD6tvRcZi4+BL11gsvVh/+cDv65aYxpQra&#10;WVaRWpEKZa6FLq47TfRHMlZAFhDGeQDvYdzQljFCHnySKmkki0VES1ckC5ApQyJYyoiWB16Ljylk&#10;SlemWg2CcoUMhPVX6iHrzg8wBypTU9P6tTlY7s3zjgbuOo336uvUzs3v1u91GRdipRckRdsj12zT&#10;hSoHSSz8W5l/DkIfRNUhWC4fnVWXj8RFOgetspKFz0G8DK59kp5FM92KHv8uSRUcX1Osymuc/1J/&#10;o99+dilYujZN6POf/7x68cUXVTSu1a9/8PJOLVXOXrZIrVi8SM3ORYPe6P1N/2ibuuYXPnTGcSP5&#10;kPEKcNG+6rjWNNE/yZgAUhttD9mDXbgZ5rNUSUPJ0lzx2zZBuUKGQsHihiyhkr7rk8YULHpFCtT5&#10;GI/nRJMY24MW/D6RKppof/fmo6fo/RsQ/TupwzKoCGBI1DHo/cSSeNC+5vSs+siyU+q5U6PqK4lk&#10;yRIuTy2fVu87Hhd99imgN9vNsADbVyhU8oHjDGRap5bdImBz9s1lJAva2LA2hWsMHrhmuJQs+N5N&#10;SgqIlYceekhneC5ZdFq9eeWIGh1ZpH5i7SK1fHSROjl3Wh0/Fe2PU6dV9FS9/cpt6v/8zgt6/1Gu&#10;5MOUKnnGK0Wp4/qSps4+C0K7LTXZ8hCSVEnTT7Lg/bYLFwgW2UKwULIUh3KF5IL1V6qDgQkoKlTS&#10;ZGWw+ESeAb8rbIsVBAz4ncgIQpB0hlSBQDGQQKoXWGdMBQidugfA2IeXj55SE9Hug3BBZsumJUrX&#10;rQDvRbZL9PP3HV/REy9NBvly7MFkFGCHeOwpVYqBoAnHGSINwVPZGhNFBcvWOz7amxKKvzfo70pQ&#10;nDV1oyrS3psMGq+44gotVsCiRYv0A+C9v3u2UhevUWo6ugQfmD6t9kyeVj88flr9+xv+qXrr9XFm&#10;IelPPGaJxy9tkSppXPdhPpwjZcFnL9KnhSxV0qQlC2qKdGXqCyVLeShXSC5Yf6UctoRKGp8FiwSX&#10;dWVqyIUfiFgBNuRKWbSQiWjyM7imyQExhMsnls6oTdFpBLECkOEiGSzAHCzjeNhO/0e7k9/Xk2nR&#10;FoEu3g/t2FOolAfHHvWvTFDIs2x7G3QsMHXu05++S7dn6WfMjLlBYhnXITxw3bB17cB3B00GjZgK&#10;dMstt2iRIlLF3OLxnnOUOjGn1P969bQ6fToe9m7evFn923/7b/VzspAymbVF8EGoZOGiX8N5aqOA&#10;eBOY9QDVk49G53n/ac5tkirCC4de1CJFVr8BeN3mlW6ygGChZMkP5QrJDQVLPjAowYBEti4GJvjd&#10;U1PH1NjYCqu/1wYSaNYlV+TvmeiMkYktjQ742wb2czpoa2qAjADz7tFjOoD93AwyikbV7pPGkqIJ&#10;GCjLwNZmOra0N5kGArqQpUKh4h60V/DJT96qs7SQmQUgEXdFbVwvlRuxK3r7Z37jN3WbR3+3/lMf&#10;y52xZ1Oy+LBK3eeTKUGjo6M9qSKkZQuAXDl1KpZhf/7nf663JKarUiWNzb7OBwE5DOl3AMQtMN8D&#10;WuIm053N62kbpYqJrG5j0qVaLCamZAEULdlQrpBCsP5KNjIgMbE9KEnjs2CpshJJGVDYFwGGrnOw&#10;eHlwWQN1Yw6a8u4rTEHIElY+D5ZRv+Ujl1yoP7PNNoH2LeSZkuEbRY+ZjUBD2hzPzcGs371DrcaK&#10;IuOb9L76F7f9qhaHIKvWE44Ngrei7c+GYMkKGrOCNNfnhsiVrOtgllw5efJkL3sFbN++vVcEt6uY&#10;Yxjsx6rSLU0oUiWNrb6vyX6v39/H+YsCuwvqyEX9DpB/r9+HUInAjQP8H/w+3Dxru1Qh/RHJApjN&#10;ciaUK6QwrL8S04RQSeOrYIHssB3QEntgcCSBEaRUD6MAbxocSz0Qi0hngfg4cIZYwV1/F8VuZd+Z&#10;+C5XmhIq5r5Cdg8EHSlGnmNX9ngVkSw4niDuC+ZXPjHRwVcyRUrLlaQmjMtMRkwJ2rlzp85cMaUJ&#10;MKUKns/NzenrpknIcgX7u0rfY45jXIxfQpUqaWxeP+pAzlW0D5k2mM4ww5SfopmW+L3PLx2jVCEa&#10;ESySzULJEkO5QkqBwUio4OJQdSAiKbOgbqGSxkfB0lW5YgaT5nc3RUQI6JWohCg40vUdooAJc69x&#10;FwvfJx0k+zKIxpShW5fM6BWG7j65MFgMbYBsA5dSBW093bblHJD6M6FOl/KRQceyStuW6xquH4ME&#10;C46t1LXCMUYfh8AeLAjapB8c36T7CTx3KVdQzFaufSJTRLKYcgVgOhAEi0nIckWOSdFMUUqVcoRy&#10;Ddn82IPRtXuX7p+lPhP65CpT+JipQgYh2SyULJQrpCQh11/BQA8XmryDvbRQkcGnLyIDxJ9vVo2N&#10;zRf0bBI9sI7Ahd183gXiQcwL0feO020hJ0IsZCfowftjD+SeclX3oFpkCjJU8Pyp5cf0SkJpsSJ0&#10;QbC4FCqCnNcSXOO1npo3sjg+16O2T6Fin/SxtdmecR3BA9e4fpIFx1ky2CDN5JjL9RRiHaANSF+B&#10;91zLFUiUrJoraXCdTGe3hD4tCMckz5gG3x3jGBxjF/VUQFulihDi9UOmaetreSJHiwgWShVSBFOy&#10;gC6KFsoVUpqQ669gsIeLS7+APwShkqZpwYJaAbhTAhBwYcCHfYwLujnQbiv4nukAU/ZBv3bmCnyW&#10;Jvd3nQNsU6hgGhAyVp6bi7PKZGnmNL4MkCUosnF+1CFUBHxuBNhmcN2Fc7wryLWkX/Ct2+0FFy6Q&#10;rdImbBaOLsLnP/959Tu/8zsLVgzKIitz5ZlnwpXfwqAxTdZ4xuZYpu1CBYQoVYQqNfAgVZ5++unk&#10;FSH56bJkoVwhlQi5/kp6lYMQhUqaxgULBtjJkn0AwZfLO5ZN0xMq0Rbf1Qww8TNksNQZaMjnQTr+&#10;zmtvSN5thjoH3JMrj+qtrKaClVS+fHpZX7kiNDVg7h2nCJkPXzYorVOqCL12j+ljRp2eNp/rXQPX&#10;EjxwHZRrYRZmWzb7v7qBXEFRW8gVAIGCa7cpWpCxguujyYc+9CH14Q/XL4NckJ6Oa45phh3HMlCq&#10;+I95bhaBUoXYAoJFthAsXZAslCukMqEKFgwKz/nTL6uXPvwrC4RKSDIli6YFC1g/e1wdeXlvYwNt&#10;l/QCy2grQsWHKRD4TLhzXGVOtW3qHHxLBkVR6h48S/tBu9EFPyPwPB0Yme0MmMe1CaEyjDLFEYn/&#10;DJIsus/ZvUO9dO2NjfU5L774ohYr2KaBaMEDogVbyBVZgllok1xBn4FpH89/8h516O0X6vdcjGko&#10;VcIB5yjIK1coVYgruiRZKFdIZUKqvyJ3reRuzvr/+Wdq7LUfqu99ML7Ln85mCRV8P2D7TlWXwSAF&#10;g1fgi1ABEoQDHzMHQhiINzWQ7jfwhWgBeB/BErJaIM4G1ZIZRluCBVI//QQLxEpTqz8NkippkL0C&#10;sSJboU1LMOM68OoFE2r1H/1+NK758+ha8O+0VEEfkzewHgalSnikpX0/XEuVm6YO6i1WGtoRPUi3&#10;gWARyXL06GT0iLOP2wLlCrGCz/VX0kIFGSrnffsbanpzPCiUi495F7kNULDYBYEEMlV8ujuPgbOu&#10;c3DbPd4vcUvJcib9Br4IlPCe3IlePb1Kv4/6MsOmOg2CgoVUoZ9kqRuZAlSFNmWs4Jgse/6r6op7&#10;b1ffunqbeseTD0f9yoeSn1Yf01CqhMuweit1ZaqIXLl5Ot7et3Kd3lK2dBtTsoC2ZLNQrhBr+CRY&#10;IFQgUmSbnvKjg1JdgHW3Dpgl9T7kVV2yoGBpD5KhItkpveyG2+4JZjoGBctC+g18ZT+ZKyENwvzM&#10;w/YxBQupglxTQRPXFRtiBSBjBZkroYLjgOt7enyjxzZJ3TOMbapkM1KqhI+I+jRNT//JI1vk39w/&#10;Fv+MtBcIllWrVkWP1a2YMkS5QqzSZP0VGWyYmEIlC9QJ0LUzkuA09OlAWUxNTet9QMESNiJXcBdS&#10;poqEmGVFwRKTlmUgvW8+sWRGr4DUT670+5x59jElC6kCrrV44LpS17XFllgBocoVU6oM2vdlayB1&#10;QaiArvZ/vtZU6Sdbtpyc0tv7o9fMcGk/kCyyDVmyUK4Qq9Rdf6WMUOkiFCzhI1NEFjA+oacDhSZZ&#10;KFjm661s/sITepsF5Aow66zk/VxtEiymWGyjAA8B7H8ch3QmRBzoz9ZyfbniiiuSZ9UJbVqQOdZx&#10;McahVGk3+/fvV/fee2/yyn/SsgXceNb5FCwdwpwyFJpkoVwh1nEtWMw7N0iHBRQqw6FgCR8EOEc2&#10;Xhq/GPejoG5ZQhnMuxqM//drflpvBxWoNeVK2c8xbD/7GmwgkAdo83olqGu2qZ2b363fI/UzqNg7&#10;rsd44Nri6vpiM2sFhCJXKFXs0GWpgmwVbEMCcgVixZQpzF7pJqZkASGIFsoV4gTb9VfSQkUGcBQq&#10;xYBgcTFAI6QsIQzubQ3Mze8KcTJs5Z+dv3iN3tZRkLLu4APyJB2oZwmVA4uXM1ulYXA8wLB26FKy&#10;2JQrIYgV2ZfpenG2oFRpN6FKFUL6IZJFVhfyWbJQrhBnVK2/QqFiH+zTqaljamxsRSf3Y94goQj4&#10;nRIUCqjj07biyC5ps2Ap+t3Mv5N3Gc08+CZYpJgvhYrfFO0z5bqN64tNwWJjShDqrECqYOsjWWMe&#10;SpVyUKpQqpB2AsEiW1+nDFGuEKcULRhHoeKergoWkSBVVk/IQlbt0YWRERh+4ENBT9dpirYJlipS&#10;xSXDPlcdn8MUkhQq/oJjhDpPZUQxruN44BpuQ7Lccsst6sUXF0rsIkCo+FrA1hz3xEJllFKlJJQq&#10;fkmVLSfigrQmnNpDbCCrC/koWShXiFPy1F+p424NWUgXBQvulLtYYQcBCIJFSBts1z/+kP47wPbf&#10;ajuhBAD9BvC+CpU0eT6ny8+2+bEH1ZonHtbPsVwsgFjh+dI86MPkOEAcVz0uuLaDqsLAnBb0hje8&#10;Qf3gBz/Qz/Pg6zQgGfsAV+OeJvpUWUL+K6fi7/Pc3Kh6LnnuCkqVeakCoVFEYLhc8viB1xZ+LoCV&#10;gLi8MrGJTBkSwdK0aKFcIc5J11/BgAJQqDSLCJY1a1Yl77QXBAzARfAmd+DNu+5asszOqAOL4zu2&#10;DBrzE5pgKfN5fQgEmhYsApaM1ezdzcwVDxChIqDvyurjioBrPR64zuNRBUgWkLf+io9ixbVU8aEP&#10;RUbaJ5bOqE3RV7t89JR+764Ty4bWmSoKpcqZmSovHFqY4SWiZceShcLleUPAXHZiSheQlSWQbcsP&#10;KVCLFX9uirYsTktc4ItkoVwhtXDttT+v3vWuv0uh4hnx8ZhVY2Mrk3faR5XU9qpAsqyeO6Xv0lfN&#10;msH3WLPnheRVDFYOamNAGopgKYKvQcCwfV3kc6ONUpCEjfSXAFlFetrWyGLdd1U9tlUky+nTp9Wi&#10;RYuSV0pPEXrhhRcGShZMA8J0IF+Q7+9q/NN0v4mMlctHTqn3Yjt6Su06qdTkyKj63Mxi9ciKGWty&#10;patCBQySKlmI1BBEnoAtJ+NMkqypO7aWPcbvhkyB2BFhg2wWyhXiEggW2UKw1C1ZKFeIMzAfDqBx&#10;Y17cT/7ke9Sb3vRGChXPaLtgcZm1kpf1s8eVevLR6LPEU4aKfhYz4AEy7aitckUITbIguHhq+TH1&#10;3KlRnRJ//fXXBXGM8uznYQGNztaK2vdLX/xT1hwKHPQ36LNc1MEpKlggVE6dOqVGRkaSd84kvZIQ&#10;hIov9VUkS8XlTaUm+kn0dQDTfwBuIkCkPPojpf5y8TK1+2R0fUr6AXNJ+SpQqsRSRabxDELEiWAK&#10;lH7TciA9ZEqRDfkhU4IoUkhTNCVZKFeIVSBUpDELaMxYNitP/RXSDG0SLJLhAYFhihW8D5oMdPUU&#10;iJLTH3TNmN/9o0qSJkRCEiyTK49qsTKxaVPvGCPo2HntDfq5z5QVLDoQl/PstnsoVkgu8kiWubk5&#10;NTk5qc4666zkncFAslx66aVeZKuYUiUWKu0pUvvU8umeTEFWypFo67KmCqXKwkyVPHLFnPIjIIME&#10;8iRLruB9TA3C/6sqQiRbhrVViE8gNhXJIss5u4JyhVRmkFBJk66/QvyhTYJFlrBFtsdLSaFZgPd8&#10;zyLoh7ksb9VMmNAIQbAgAJDlhdHeIB1sr0xVB8P2tRno9LJVou8Z6nnlEzjHQ2wzZcH1BvIBpAXL&#10;iRMn1NKlS5NX4SBSBUCm9BNHVWi6P5SpYq6hVMk//WcYMj3HdRYJs1WI75iSBbjIZqFcIaUoIlTS&#10;ULD4CwaFCArf9Z9/R2dYYM69BE2Dpjf4kBVigs9j1g0IWaoMokuSJQTBglT5jz/5h/p5yOJh2L5+&#10;9jO/ob8f6JIMcI3IOZugL/S9/eG6gwdExOhoPP1nyZIlehsKplSJM1Xsy4cQ+kAbUKrYkyp1I9OK&#10;CPEdkSwA8atNyUK5QnIjQgX1U5BSJQ2xTGoVpgdhmhDxD3OAuH73DqX27tKv4+fZwkVkRhNFYweB&#10;aThdmaYgwXybJUsowYUEB3JehHhMZF9LkUqpl4D6Ce9fNKM+cWpFTyQRO7iQKy5+pyump6fVokWj&#10;aunSxU7khAtwvYRYAS6kSleECqBUCVeqEBIqIliwtSVZKFfIQGwKFRPWX/EbU7CkgbDA6jfx83gl&#10;HAiXNVEgiS3vZDdLF6ZqhBBwmIIFxwTHIkTBArmCopV3nVymt7uiOPITs/NTB7scENkGIgTnLUDd&#10;qKrFkNHu0P5C6JN/9KMfRded4+p1r1uhrz+49mRdf3xAslTaVqS2KShVKFUI8QHEuzYkC+UKOQNX&#10;QiUNBYvfTE1N6wFjvwGuBI0AYkWNT6gDE1tamzVBqoH2YlP2hCRYAOpphChYJPsGoFivANkiRSwp&#10;WKqD9iH9qGQIgipiRPpnn9scslWWL1+uRkfn2xaAvPBNslCq2IVShVKFEB8xJQsoKlooV4gmS6jY&#10;lilZsP6K3wwSLHrgPr5JF7Zra4YEsQfai0xbsrU8cSiBiAQRIQS7WeBz/5dHHtYyBSuDAHOpVYGS&#10;pTyYdrn+Ux/TU3gkgwX7HW2l7Lni+5SgqakpLVb6CYpYZMwOlPx1YNZTcfVZKFW6AaUKIeEgkkVW&#10;F8orWShXOgpkCmhCqKRh/RW/GZbBQkgRtGSZnVFHXv6GlUyO0ASL7QyeOsmzrylYimG2B8gQyEeA&#10;80KyA8tkr/gu8o4dO6bFyshIXMB2EE1lsZhSBX+3nwSqAqVKN6BUISRcECvLFrHyMMlCudIhfBIq&#10;aShY/AaCxdXgknST9EpHwAwE5a59HkITLKEzbH9TsOTHnC6G5wDPq2at+DoNbXJyUo9FDh06pNat&#10;W5e8mw9TdLiEUsUulCqUKoS0gbyShXKl5fgsVExYf8VvMNicmjqmxsZWULAQ60g2C2SLrKyD4LBo&#10;cBlCwNIVwQJsfdcioi1EdPt//KHkVbnl46U2jhSyNqcE+ZAthc/w2uHDatFP/n21aNGi5N3iuMpi&#10;wTUOtVTwu13VUwGUKt2AUoWQdoO4WiQLMEUL5UoLkfopJj4KlTSsv+I3FCzENbISFQLNsgU9Qwle&#10;2hB41CFYzDaRleHUFiRrpUq2iQgWOXeAL6u4rXrgt9To+neo1376nyTvVMOWZJEsFRaptQelyh/q&#10;827H0rHkXUJIW8mSLJQrLSFUoZKmTsGCgSjAXUNcCOWOOekPBUs3qePO99Y7Ppo8my+UWjbQ7KJg&#10;QT8GbBULLsKw/W3re2ZlOLUByVyxUXzWFCyT12yLt6nCw3Xywx/+UJ199tlqbNcOddmn/z9WC+xW&#10;ESymVKkqaPpBqdId0pkqN00dVDdPH9TPIVl2LIlFy/1jxabCEULCADE4YnHMEqFcCZi2CJU0ddRf&#10;6aVhj0/0VrtBUALqDkxCQwalY2Mrk3dIyOBcGBSQ62DtsQd650koAW3XBIvIFaw6I0v5yjHtd3xt&#10;SrM8+9vadx1Sr6cOGWgTKWTbNrn/N3/zN+q8885Tr7zyiq6vUmaqXx6KSBa5fgH8W079qQ6lSvb0&#10;ny0nptRl0UMkC7jxrPOZ0UJIi0FcTrkSGCJUzPopIHShYlJH/RUEInoAfs22KBDZpd9bPXdKb9fs&#10;eUFvJUARzAFh2wbBRYnv+M1SsLQAnAc4H4ZNGxgW0PpISEGO7QBFptOALOGCYyeSWep0VKVOwSLo&#10;75DKZpH+vempMHnxSQZh39k4ryVjxayvkrevKYNIE8iSLMFCqWKXLgsVAVLl6aefTl7FMgXclMgU&#10;vIZIuX9lnK3ywGv71aXn+XGeE0LcQbkSAF0QKmnqmB6UJ7BAgAIwbUiTiBg1vkkdmNgSP+8oFCzt&#10;oegdZR28zp3SwTsC2nRmhK0AzQZdFixpYsmyKz52kMh7dyc/UdYECxi2z/N+TwTjAJ9VnuMzZrWt&#10;tPyzKY26AvYx9rXswzLnMLJU5ubm1OrVqxWWWk7jKntFwHUJD8likdcsUmsHSpV5qWLKFBEpQGSK&#10;maEiWSy+TgvCNCbwPKYwMbOGkEpQrnhKF4VKmjoEi093DEOEgqUdVLmjrCWlkTkA0SJyxZdzqyuC&#10;JW9/puVYIivWzM3qKV8HbrvHam2OPPt80HeVNgmRje+0OsnCAel22vu3CSLDzfYo6AKv12xTO6+9&#10;IXmHpEmLqryS5Xvf+55605vepE6cOKGWLcueniNtz2VWEa5JR49ORdu4nsqKFcspVSpCqbIwU+WF&#10;Q/MFa7NkSmiIXNlycqoniqROzCDhgv/HOjKELIRyxSOyhEqXZEoWddRfIdWAYAEYxBL/wZ1jMwCX&#10;rBNz6dYyICBb/emPx8Fr8vt9m5ZRZzD0iSXxefHc3Kh67lSxwK5IICNioYg02Lzzq+rA4uW65pTL&#10;YqdVBYsgbRZBfr92KlmGJvhu+L8iW7B/JkdGc8sCksjTRLKAfvvu+9//vnrDG97Qq6+SBu1US7Jo&#10;i4K7LpaJlqk/IlUAXuO5retTl4QKoFQ5c/pPF5BMG/08ES7gvkQkiXCRwr14n5KFkBjKlQaBTAEU&#10;KoPZvt2vAI2cCQVLOCAIRbAk9TgApk8giCqbbYKAF4G6Rmp7RIGsj1PnXAdHl4/OqlsTsXL5aFzH&#10;6a4Ty9TdJ4ufG8MCGwl8dWFuSLKR0eQnxXAtG9L7PG/AJuJIxAqQdlqEtFDEPpP6M+kpbSQb3dZm&#10;Z9SBxXE7lmNw+j98Xr02frFas+kSNTIyot/LAv/fFCzy/03RUpZh9VTws6qShVKle3RRqgyin3AR&#10;KFgIiaFcqRkKleLUUeCWVIeCxV8QzAAEOL3Mkquv06n/ErhKICvZJhIIFQWixfdaF64CJYiVu0eP&#10;qU+cWqFfQ7K87/jKXhaLbcGCY3Txzq/2akEVlQ5AVoFyDfZ5kYBNf7co8LbVltK1PnpTX5Jiv8My&#10;M8pitrU2BKxStweC6g//4c+r1Vf+Y7X6j35Pvfqh4ddoETRHXv6Gfo2+qMrxHSZVTMoKFkqV7kGp&#10;kg+RKyjUK1CwEEK5UgsUKtWpo/4Kqc7U1LQe4FKwNEumTJEizOPxVBD8DODOPUCAIwGoFBAtM60n&#10;HcT6iuugSTJYIFfkddHpQcKwgEeOJQLeqlkAPqCD8Oi71CXpZGUls0gzKCtaBrWtNgSv6Bv+dnpa&#10;veFHf6vOe/hzavXfHtH7LO/+wvHFvkZ/VOb4iigpU6Q2r2ShVOkelCrFgFxBMd821JwhxCaUK46Q&#10;+ikmFCrVYP2VMKBgqR9TpgBdpHTjpQtkShr8HwQ2OpA17iYDCJmyQTp+L36nb/VWsnAZQOXNVpF/&#10;B947GtcNuSv6P2kRkyf4gSRwWUOlDnTgHbWhJttPLzsj2r507Y2FBUCedhVqMPujP3tavWnqiBod&#10;e706+cwfq/XJTDTsI9tZPyZmPZWqK//gd+H3gPR1ilKle+zfv1/de++9yaszkQwNTInhajqEkGFQ&#10;rliEQsU9FCxhQMFSHwhEL37sgXjFFwQ3fWTKMGSahEiXsoFSSHIFuAqm8sgVZLM8tfyYfr7rZPR/&#10;kulEu6PnOJ5ZtDkY8kGs2KKNguXll19WP/7jP65GR0fVkiVLknfdki5SC7FSVqqkMbNYfu7nPpC8&#10;2w0oVWKpgmwVbLOQzAxsIVREstx41vkULISQvlCuVIRCpV5YfyUcKFi6hUgZYE4N6uo0obyZK08t&#10;n1afm1msJqJ48f2LZnRR2q+cWjzw/7UxMEL7wXQ0l9kPTdAWyfKd73xHvfWtb9Vjm9WrVyfvuqNI&#10;PZWyyLE5//wN6uyzz1avvvpqFGjv0+/5hEjY507FfQMoswoZoFQZLlUEkSmyKo6AYq4QLIQQkgXl&#10;SglEqJj1UwCFSj2w/ko4HDlyVI2NrXAyMCZ+oacXPR4v2YpAGUEy3nM9XcAmNgVLXrmSrs0CwQLR&#10;cuvSGb3KEMj6HQySwiFkwXLw4EG1bNkydd5556nXXntNrVwZt1NX1ClVTCBYNmy4QO3b97KXggWg&#10;b0B/8ZFl8ZQmyBbpN4bB/iK/VMlC5AqKtZrPCSEkDeVKTihU/IKCJQwwUJ6aOkbB0hF6K7A8/pB+&#10;XaTIpS/YEix55QroV+wWv2PN6TiYgmhJ361mwBQWoUmWb37zm+otb3mLWrp0qfrhD3+o1q1zF0zK&#10;FJ2q9VQGkWf/+yJZ0CcAc1l3yJRd0dtfPr1Mr0qmt0P6F/YR1aSK8MKhF9Wl5/mdfUkI8QPKlQFQ&#10;qPgN66+EQdcEC7I1QNumNxQBkuXA4uXJq/CwIViKyJU84Pf1mzbEACocQhEs+/btU29/+9t1n336&#10;tJthollPpWmpYtLENCHIlMtHTumi1hApqMGEcx1TBo9EW1Oq5ulb2CfYkSoAmSqcCkQIyQvlSoos&#10;oUKZ4iesvxIOXRIsuiinsaQrVu3xvd4IORMbgqVfRkoVsLLTda+Ln/soWFBjB6tNyXLGbP9n4rNg&#10;wTSgkZERPQ3oyJEjTuqrmFIlFir2itSaVD2HbWaxQIhgql+6bgqEikjTR3+k1F8uXjawoDUY1K9Q&#10;qtiTKgKnARFCitB5uQKZAihUwoSCJRxkQD025nbOfl2groiAQpwLX88/7zc1Rgp4gi5nufiODclS&#10;F00HVmjTF995izqy8RK9HDiWAo+XNd5demnvNuObZNm7d69685vfrNauXavrq4yN2V0RRa4BADIF&#10;YsUFts9ZSBZw+PDh6PGqfl4UFK4GyEoBmOYHqZJnak8eKFXsSxUBU4K4QhAhJC+dlCsUKu2C9VfC&#10;Ib5bORuMYJEpPmeIk/GJ+TuL45v0nfn51xNq/ac+poPLl669MfOuvc5u0XIl+l1XX6cOLI4H15Qs&#10;fkLBkg9zShwyWHwrZoxzDp/Rp6WefREsO3fuVOPj4/o5JILN+iqmVHE19Qe4PE+rZrHIVB5kq+St&#10;l5IHShV3UkVgvRVCSBE6I1coVNoN66+EQyiCRQdiu3ecIU4mB6Rrg2FBpRmAbv3gFfqOPt7DdI9n&#10;P3iz/hnJRjIjmiiUG5JgAU0EXWbbBj4IFhEqkJ04j/FZsoRn0zQlWTANaNGiRercc89Vo6OjVuur&#10;SF8PfKmnUpWykkUK1Mp0HsgW1FfJu9qPCYVKjGupArAc82XRg1OCCCF5abVckfop8XMKlbazfbs/&#10;dyPJYELLYLEJgj0J7hB8+hrs1QHkUl5RggAZ+07qeUB8IViuM3inYClO04IFbUwzPqGnJ2HKknm+&#10;oSYM8OEcrFuw7N69uzcNCMVbsa2KZKn4VqTWJrZqsUgdFkwRypPFQqkSU4dUIYSQsrROrphCRaBQ&#10;6QasvxIWZpp4V+m6XDGXbh4mWRAkv3T79gV1akzBUhcULMVpWrDg7wP998cn4ul4e3fp91B8Gs+R&#10;2SLyBUibqlu+5G1fVY/riy++qN75zneq17/+9bpwbdX6Kl2QKmlsSRbUY0mvAGZCqRJDqUIICYFW&#10;yBUKFSKUrb+Cu+IhrWohd/HNACDPZ8f/ayrAyaLrgkWmLPhUA6IJVkeBLVZX6idZ4oyVF3rvi2hp&#10;8nwNSbJ0XbCg/WA6GRhWWFe3RcgXsHeXli9YyaXuz52nfZU5rpgGBBHyxje+UW9RuLZKfRWRKiCk&#10;IrW2WLv2bLVhw4bKyzZLFsv7jq/oTR2iVImhVCGEhESwckWEikz3gUiRLek2ZeqvbH7swfiO+N7d&#10;+rWZOt5PXDQZGPcCAOPuq3z+QZ8dnxdQsPgB5cqZYH/0kyz4Gd7DFvuu6f0WkmABTQdrTQqWELPE&#10;bAsWTAN6wxveoJdZhhRBjZWymFLFVZYKCOUcs5HFIoIl71TJtkOpQggJkaDkSlqoIDsF1CVUsNb9&#10;lpNTekk24jdVCtzmFRcAAV5TwUI/zM+f9dnzTMGom6mpaad3PX1GitqShWRJFjNjxZdgmYIlP5JB&#10;0kTWUcgic1gby3NMd+zYoS688EK1cuVKnWVx9tlnJz8pBqXKYCBZsG/37dtXeNlmOY5op6CrgoVS&#10;hRASMt7LlaaFigmXYwsHV/VXRFysfuLh3hx94HNwjKACXPzYA/HnHZ9QBya2eDdw66pgCfGOep2Y&#10;kgVbCcx9CpYpWPKD42ZO8aqTkM+1PG0s67hiGtCJEyfUm970JrV06VI9dipaXwVCBbVUIFW6Uk+l&#10;CkWzWLKOG86Trl0TKFUIIW3AS7mSJVSanu6DrBXA5djCoWz9lUEgmNPBwdz8sp55ludtCnxWSJUQ&#10;PivoomChXMlGzjVB6mCYmSw+7TsKFv9Be/JFyJVlWDszj+uuXbt0PZVzzjlHHT9+XE1OThaqryJZ&#10;Kl0qUmuTYZKli+dgFpQqhJA24YVcgUwBvgkVgWIlXGwLFh3seS4oQqdrgkUEQllBgP/fVjGDTLE0&#10;5rnnY7BMyZIPHDeRZHXSBpmZp4396q/+qhofH9fjK0iSIlLElCroh131xW2VKiZZgoVSJYZShRDS&#10;RhqTK74LFRNOBwqbKvVXSP1gYD81dUyNja1wcpfUR0QSIOBLB5wiXwCmU8hrnckxPhFnJd12T2eF&#10;n4/BMgXLYPT0ygGrQ7lAZI4p5PAcNWBCrHnUr43Nzc3p692ll16qfvEXf1EdPnw4d30VkSrAVZYK&#10;6IJUSQPJ8mu/dodTWRUKlCqEkDZTq1wJSagIzFoJH1f1V4g7uiRYIAcgShBkClkCRY1v0gIhfs7s&#10;Kd/pkmCBrCgLBAtwWeRWS5SdX1VHXv6G/ht4DdHST2iGQrqNrV27Vr373e/WNVXQbz7++OO63sqw&#10;Y0up4hZz/5v7uWtQqhBCuoBzuSL1U+LnYQgVgWKlPVCwhEcXBIuIFYDVnChQ2kUXBEtvdbISQHIg&#10;gwVtvY4i2+t379CrqInQqStrxjXSzlBb5Sd/8ifVK6+8op577jk1MjKi3wdZxxaBPh4u66kASpWF&#10;yH7vShYLpQohpEs4kSumUBFCECpbTkzp7Y6lY/r5A6/t19OB8Pyy6EHJEjYuCtwSt7RdsMj0CL1k&#10;drRFsHdk46XO7uCT+gkxsCwjWYqixWLU/iE3IFbqRNfy2bu7VeeZKVh++MMf6udpcFwlS4VFat2R&#10;9/xpSrJAatbR9ilVCCFdxJpcCVWomECi3DR9UN141vlarAh4/76V6yhXWgDrr4RHHAjMqrGxlck7&#10;7QV31usONIl7KFjOpK4Ar2v0a2tr156tNmzYoLf/7J992FkwT6lSjDoFC845TIVDphkyJV0WAodU&#10;efrpp5NXhBDSHSrJFREqMt0HIkW2oSJSBUIFGSw7loxRqrSM7dvtDSikSCJxS5cEC2kvoQWedWSw&#10;EPuY7UykCti3b586fPhV/dz2saVUqYZryWJmiq3GVLwISBbbtY4oVQghXaewXEkLFWSngJCFShrU&#10;WnkeYiV6kPZhq/6KFHGkXKkHChbSBihYSB384i9+KFOqpKl6fLsqVVycFzJlC9O0bAsWM1NMVlgD&#10;WC3LRu0hShVCCInJJVe6IFRIt6hafwViBYMVl2m15EwoWEgbCDEgpWQJA8mAkHoqP/uzP5v8pD9l&#10;ji2lijvkGLrMYoFMgWzBOAaUzV7xSarIIhQmzDwnhNRNX7mSJVQoU0ibqFJ/ZesHr3C6dCjpDwad&#10;wMWgk5C6oGAhtpCMh35FavO2tTzHl1KlPuJjOnvG8ayKKVfK4lumiiw8IWw5OaXfA1iYghBC6qIn&#10;VyBTAIUK6RJlBAsGJhiUcDpQc1CwkDZAwUKqYEqVOAAfHRiE52lv/Y4vpUoz4PjigeNr63qHm0PP&#10;fumZ5FUxfJ/+IwtTgPtXrtPPse36NH/sF6kpKfUkBWb3EGKXRVu3bj1NoUK6StH6K6yz4g8ULMRX&#10;iq6EQ8lCiiBSBcRSJX9WQxHB0lWhAnxr3zYlSxm5EopUwRYrfopMgVCgXJkH+wcZPjcnAgows4cQ&#10;uyy6/vpfOE2hQrpM3vorvtdZwec7svHSTk1Vmpqa1oEFBQtpGqldIAK2aD9BwUKGUUWqpOmyOBmE&#10;z23almApIlf279+v7r333uSVn6DWCmTBfSvXnZGFgZ/5kpkh2SNZn9MlIp7kOUQThBMkC6ZPQUYR&#10;QuxRaSlmQtpClmAx7z7jOarql02ldU2XM2ooWEiToG/A+YdlTiE3D0xsKS04KVhIFhJUZ9VTqQIF&#10;yzwhteOqkiWPXIFUQbYKtr4ySKq4RkRJOiPGnG4jYPVRE8kcwecGLj67CBWRKSCdwSMFgH2RT4S0&#10;BcoVQhLS9VfMom9SZwXBEwKpqsXgbNJlsSJQsBBXmJJVEKEi2OwPKFgIOPtPv6yO/2hGjR15RX3r&#10;6m1WpYpJ1wVLqG0XWUyotQOKXPeG3SgKQaqYYqPpKT/4LIJZUFdAZoiJ+e8FcxpTWeT3mkIF+wY0&#10;uX8I6SKUK4QkpOuvSACFoAnPgb47fc22+O70iP2BblEoVuaBYHEVgJBugvNr/eMP9QIR6RNc9wOh&#10;BryULNVB0Lz66d9XU2edo66493bdziZHRp308V0WK21pq0WzWGQsk5bBIUgVIfQ6KpAfaQlS9bsg&#10;CwUiJ+T9QkhboFwhxCAtWJCxsiYajByJBiI+ZasAipWFICiZmjqmxsZWULAQK+Ac64nVBvoBZrGU&#10;R8QYOPCBDyVbf/tKqafyMzf8jP68+KwyfUO+i63l/ylV2gfaDtpQ0QzOkKRKW4AcAhQhhLQTyhVC&#10;UqTrryC48kmqAIqVbChYiC1w3iN9XjM+oc+1I0mWSp39AQVLOSAmICmk/14/O6OOvPwNfRx96s9F&#10;qgAExWe/vLv3+cypqVWvQ10WKqALWVVFslgoVQghxA2UK4RkkK6/4hMUK4OhYCG2kHMNrJ6L6xsg&#10;wMV0oDqhYCmG2UeagmL97h1akFWRFLaQTAOAQDirrzI/e1koVdovVdIMkiyUKoQQ4hbKFUL6sH27&#10;H0suLwgOKFZyIYJlzZpVyTuEhE2oQXITwa2Z5YHn6Dd9WEJfslRQiDTPyj/o+/E9yvT3lCrdkyom&#10;Iu9kmhClCiGE1MNIsiWEpLj33nuTZ34gYgUrFmHQbd5VJwuRASWK3BLSBkINFpsI8s1MD1OyNEUs&#10;e6e18AXIqhsbWzlQrADze+QF+7vLYgXnSdfFCsD1D20MMuWP/uhP1O/93pMUK4QQUgPMXCFkAOn6&#10;K00AiSKFGQGKaqqrr/NmxSKfkbt3GGQSv6laU6JLhBg8NxnwNpW9IpkqQIRvEYp8bmaqUKiYpDNV&#10;fuzH3qK3R49ORo+j+jkhhBD7UK4QMoSm669ggL1mzws6YwWFNSlUikHB4j+mQJSVUshgKFiKYaN+&#10;SV5MqTJs6s8g8siVrmepkIWkpYoJBAse3/3uX+sHIYQQ+1CuEJKDKoLFlCO8M98MFCz+gqAXpM8N&#10;CpbhhBpYNxEUox/G6k9Y2tgVtqSKMEiuUKoQk0FSJQ0lCyGEuINyhZAcQKzc9lPv1ZJkUNAnIgVb&#10;sGZuNl6+9err1M7N79bvkWYwgx7iB2bBTgSRIP2cDIaCJT9VCsT2A0IFBWrRv+QpUlsULCktQqjL&#10;QgVQqpxJEaliQsFCCCFuoFwhJAc3TR1UN08fVAduu6e3DOsgkXJg8XJO4fEQCha/wLkjGSsUKuWh&#10;YMkH2put7BXJUsm78k9Z8Jm3fvxXk1fdhFLlTMpKlTSULIQQYhfKFUKG8MBr+9WWE1Nqx9Kx3tSg&#10;nkgZ3xTLFoqUYKBg8RPKleqEKFnqDpzRzqq0MVOqoA9x2Y8wUyV8qSI3X2xNCbYlVUxWrVqlBQsK&#10;3VKwEEJINShXCBmAiBUAuXL/ynXqyl/5V+rcC8b1eyRMsCxqmdU7iDsoV+zALBY32K6nMghKlXZk&#10;qkimFKhaqNuFVEnDLBZCCKnOSLIlhGQAmXJf9IBYgWSBbNn/B7+X/JSECgrbmsESIW0h1MDUV6GA&#10;fgIyFn0FpAr6DldiBfugy2IFbbdtYuUloxgx6ueIRM4LZMq9996rHy7FCoBQ+epX/0I/37jxIp3R&#10;QgghpBjMXCGkAOb0IKwgRMKGGSz+wMwVuzCDpRqQKXi4rKciMFOlHUJFgFiR6WeYDiTLgGP6MJac&#10;x1TiYdOE6shUGQSzWAghpByUK4SU5Morr1RXXXVV8oqECgSL6+DJBjJ3H0WUBbwnA/jQoVyxDwVL&#10;MeoqUgu6LlRA26RKP9KrVKHf7tdnNy1V0lCyEEJIMShXCKkAslekyC0Jkzjt/5gaG1vhtWDRd0N3&#10;71CTI6Nq9dwpteaJh/X7Vefy+wLlihtCDuLrCr5NqQKh4jKTjVKlO1JFkEyWncYUoTS+SRUTChZC&#10;CMkP5QohFaFgCZ+gBEs0SMdqVVpC7N2l36dcIcNgFsuZiFQBnPrjnq5JFRPUW8laAtxnqZKGkoUQ&#10;QoZDuUJIRVh/pR34LlggH/R8fSNTpd+AnZAsKFhiKFXqpctSRZC6KzIdKCSpkgaCBVCwEELImXC1&#10;IEIqIoMkEjYIsCBWJOjyBUgVSBRMBXrpi3+6ILPDXImChIVkIdVJqEGuLUGBc/vIkaN6C6nClX/c&#10;gvZGsTKP1MvCeKGO1X9cIVLl3e9+T0+0EEIIiWHmCiGWYIHbdoDAC3e2EXg1iRl8H7jtHjU54u90&#10;JVIMyUIS6q6bE3LQXzRYlyyVOorUAmaqMFMlC/TnJ+/+N+rGs9o1hRhyBUs2Hz16lJkshBASQblC&#10;iEVYf6UdNClYFkgVI42ctAdkIh2Jjuua6FhDnKF2DooVY4nWuiRL2wWLKVVioTLqNEuFUKr0A5kq&#10;Tz/9tHrh0Ivq0vPa15+zFgshhMxDuUKIRVh/pT3ULVgoVbqBeYzxHMddVhHB87qPe6hioF8gL1IF&#10;MEulHihVshGpIjzw2n51/8p1asfSseSddkHJQgghlCuEWIfTg9qDGaS5RMQKpUr7keMspAtdNkEb&#10;BAulSr1QqPQnLVVMtpyYaq1cAZgiBMHCaUKEkK5CuUKIAyhY2kNdgoV0ExFrkr3SFKEKg/PP36B+&#10;7dfu0NN+KFXcQ6nSn0FSpWswi4UQ0lUoVwhxBOuvtAcKFuISH7JXQCjyYO3as9WGDRv09vDhV9W+&#10;ffvUF74wXyDYNpQqlCqDoFTpDwQLOHp0UmezEEJI26FcIda4aeqgun9sXfKKsP5Ku6BgIa5A9srF&#10;d96inv3SM8k7zeGzSDClyr59L6vDhw9ruSLYFgCUKpQqg8BSylhSmQyGWSyEkC5BuUKsALGy5eRU&#10;65YZrAoFS7uYmprW0w4oWIhtkL2CzBWzHkuT+CQWRKqAV199NQpq9+nnWdiQAZQqlCqDgFRBtgq2&#10;JD+ULISQLkC5QgoDkfL80rEFRdnwHmDmypmw/kq7oGAhrsASzS/dvt2bosZNSwZTqmDqj5mlMoyi&#10;coBCJYZSpT+UKtWhYCGEtB3KFVKYrOUEKVcGw/or7YKChbggvTSzDzQhHVCk9uyzz9bPi0oVkzyi&#10;gFIlhlKlP5Qq9qFkIYS0FcoVUhgsJXjT9MEFU4AoV4ZDwdIuIFggV1yuTkK6hy/FbU3qEBBmPRUp&#10;UltWqphAGkBaHdl46YJ9SqkSQ6nSH0oVt2DZ5lWrVuvnFCyEkLZAuUJK8cKhF9Wl580PVClXhsP6&#10;K+1idnZWTU0dU2NjKyhYSOtxJSNcSRWTy0dn1SM/cYHOCKJUiaFU6Q+lSr0wi4UQ0iYoV0gp0lOD&#10;KFfywfor7YKChXQNW3LCrKcyrEhtVSBXbl0yo953fGXyTnehVOkPpUqzQLAgmwWChcs2E0JChXKF&#10;lAJyZceSsZ5MoVzJDwVLu6BgIV2jimAxpYqLLJV+TK48qlZPr0pedQ9Klf5QqvgDs1gIIaFDuUJK&#10;ka67Ymay4GeXRQ+Klv6w/kq7gGA5fnxGjY3xzjjpBkUFS1NSRXhq+bS66+Qy9dypbglQSpX+UKr4&#10;CyULISRUKFdIacy6K5LJgiWa8RzSxVxNiCyE9VfaB+QKJAsFC+kKwwQLhMratWvVhg0XOKunkpcD&#10;f+ftuqAtigWDttdeoVTpD6VKGMg0IUwRomAhhIQC5QopDSQKslTuW7lO3TwdTwsCFCv5oGBpH20S&#10;LFgS+GK9cs2HegEpIWmyJIVkqWDbtFQRyYD2jFWDzGWu2yhYKFX6Q6kSJsxiIYSEBOUKyQ3qqkCi&#10;QKZgyg/kCoBgARAq5vLMZDisv9I+2iRY1s8eV+rJR9X63TvUkZHFC+78EyKIpDClyr59L0dBrLsi&#10;tcNISwaRhc9+6ZnknZi2CBZKlf5QqrQDCBZw9OgkC94SQryFcoUUQuqpQLJIfRXIFkwHYrZKOVh/&#10;pX1AsIDly5fpbQgg+BTW7Hkh9Xr++Uu3b9eShRBBag79u3/377zIUunH1g9ekdl+QxUsFCqDoVRp&#10;H8xiIYT4DuUKKQ0yWShV7LB9+3yqOmkHPgkWBJWY3iOcIU7GJ3RmihrfpN9D8KlfR6yZm1Wrn3hY&#10;P0fWCsUKEUSqALRzrJbVhKgYJBmk7aPtbtbT3OI2jClCwMzECkWyUKoMhlKl/VCyEEJ8hXKFEA9g&#10;/ZV24oNgkVoTECdrIEnGJ9RL196ot2AykShZ4P+tf/whdeC2e9SBiS3Ju6TroF3jsXjxaE+qmNQl&#10;KfJIhl4bTuQizgcRhFlT3HwWLJQqg6FU6RYULIQQH6FcIcQTWH+lnUxNTevg04cMFh1o7t6hRUlW&#10;YJlGZ7iMTwwUMKQbSJbK7OypvlLFxKWkKCMZRLKAIxsvWVDYNo1vgoVSZTChSxVZbREwG7g4lCyE&#10;EJ+gXCHEI1h/pZ34JFiAeTc/j2Qh3cWUKmi/RdqwbUlRVTKsnpvV2Vt52rwPgoVSZTBtyVSRWnb6&#10;+cmp3iIBXHkxP1iyGYKFyzYTQpqGcoUQz6BgaSe+CRbQT7Lg/SMbL2V9lQ6TVU+lLFVFRZOSoQnJ&#10;kvf7dvU8bYtUEUSm3DR9UD8XoYJsFqzMSPLDLBZCSNNQrhDiGay/0l68FSyzM+rA4mU9wYL3ALNa&#10;uodNqWJSRlL4krlRl2Ap+n1xnq6eO6WzcTDVaVAtmTbQJqkCiQKZIs8hVO5fuU5vsVgAMliQuULK&#10;AcGCbBYIFi7bTAipE8oVQjyE9Vfay5EjR9XY2AprQasttGRJFf4cVJeCtAsIFTzy1FMpSx5J4etU&#10;GJeCpcp3xnmKpdNRS0nt3a3fa9ty6W2QKlnZKchMyaqx8sKhF9V9K9cxa6UizGIhhDQB5QohnkLB&#10;0k6QGTA1dcwbwSLBmRC/fnFo0U8SPkWL1Nqgn6TwVaqY2BYsRb+zLjAdIZllWCZdL5l+9XXqwOLl&#10;WrBMjoy2JnMldKkyKDtlEPJviR0oWQghdUK5QojHsP5KO/FJsEigJmCaAcCdby6/3E5MqRILldFa&#10;26EpKUKQKmmqSpY837mvSBnfFJ+X4wtX8ZJ/1wax0pZMFREreYQKcQsFCyGkLihXCPEY1l9pL75l&#10;sJD2I1IF1JGl0mbKCJZhUgVCBZIEmWOQJ1KsFlJl2DQf/L82iBVIlaeffjp5RYhdKFkIIa6hXCHE&#10;cyhY2kucPTCrxsZWJu8QYh9KFTfkFSx5s3MwrSfOTlmYldIFKFVIXaDQ7apVq/VzChZCiG0oVwgJ&#10;ANZfaS8ULMQVaFt41FVPpYsMEiwhTnmqG0oV0hTMYiGEuIByhZBAYP2V9kLBQmwhWSp1Fqkl4deR&#10;qRtKFeILECzIZsGSzZQshJCqUK4QEhDbt3P1lrZCwUKqYEqVJorUEpIHShXiI8xiIYTYgnKFkIBg&#10;/ZV2g+AYIDgmJA8iVQBkCttOu2jLKkCUKiQEKFkIIVUZXbdu3R3Jc0KI5xw+fFhvN2zYoLekXSA4&#10;RuZBPKWDWQekP5Aqx479qJepsnz5craZVrJInffM0+rQFWHW3IJU+exnPxv0ssqkO2BqEMA0oWXL&#10;lvdeE0JIXkaSLSEkEHD3jwPVeTbfeUvv7m4bkMwDyUYgxATtYmpqWm/RVjCNjFKlvWAJZr00c2Dg&#10;GnXLLbcwW4UEBzJW9uz5un7+7ne/R2eyEEJIXpi5QkiAfO1rX9PZK2vXrk3e6R6ro4DjnZ+7Swcf&#10;oafMp0GwjOB5bu40A2fSy1I5duy4fi2ZKiMjvD/SBdDXHT/3jWrm3HXJO/4CqfLII49QqpDgkQK3&#10;WLZZlm6emeFND0LIYDgyIyRQkG7dVRBsXHznLVqqtE2sCMhIMOtpkO6B448slampY/r12NgKZqp0&#10;lDV7Xkie+Qmkyr333qsfzKwkbUJqr2zcOMEsFkLIUJi5QkigdLX+CqYAoQbBNz9yq85aaTNLly5l&#10;BksHMeup4LhDqKAtMFOlmyBrxde6K2amilyTCGkbZhYLJIu8RwghabhaECGBc+WVV6qrrgqz2GFR&#10;IFaQtbLz9m4tSY3sBQTZXAmm3ZiZSjjWFGpE2PrBK9SzX3omedU8kCrInmSWCukaXFGIEDIIZq4Q&#10;EjgY3Hah/goK16LmwMsfuTV5pzsgYwH1NhYvHmX2QgsxM1VYT4Vk4UvdFWaqkK7DLBZCyCAoVwhp&#10;ARjkvutd70pehQ2CCDOAwOt3/dLPq0NXXNna+irDQKANsYLaGxQs7QBC5cSJk/qYzs3NUaqQgSx/&#10;5WCjU4MoVQhZCITK0aOT6txz38BlmwkhPShXCGkBGOxi8NsGwYIVgOQOLaYBvfNzd6uXbt/uZb2B&#10;OqFgaQeSpXL8+An9esWK11GqkEwgliFVYtm8SC/JLP1gvPz8IueZLJQqhPQHqwe98sorzGIhhPTg&#10;aI6QBtlyYko98Np+va0KBsFtWEEIAQQK1Up9FYiVtheuzUtc3HSFFiwI0kk44HjJyj84jmvWrOLK&#10;P2QgWCEIq6KhL0QfiL4RSN/osl/E9YSr/xCSD0wT+upX/0I/37jxIrVq1Sr9nBDSPVjQlpCGuGnq&#10;oLp5+qC68azz1Y6lY8m71fmlX/oldf755yevwgOFGw984ENRAPGQFivxHdqI8U1q57U3xM87Doqe&#10;IlhHcE78BseJRWpJFUSmQK4cSYSKq6LeIukpVAgpBwveEtJtKFcIqRlkqdw0fVA/h1hxwfbt4a6m&#10;A7kCdBAxvkkdmNgSbSfU5AiDUhMKFr+hVCE2gWCBcEa/6EKsUKoQYhdKFkK6CeUKITWCKUDg/pXr&#10;rGarpEHmCjJYQmX13CxlSg4oWPwDxwQP1MWhVCG+Q6lCiDsgVzBFSFYYIoS0H8oVQmpAaqvct3Kd&#10;un+snqU0r7zySnXVVd0uAtsFKFiaR7JUsJQypQoJAUoVQuqDWSyEdAfKFUIcYk4Bcp2tkkXo9VdI&#10;PhDYAwT1pD5MqYJ9z/1PfIdShZDmgGABFCyEtBfKFUIsgQK1ZlaKFKytM1slCwqWbkDBUh+sp0JC&#10;g1KFED9gFgsh7YZyhRALQKQASBSb2Sr4XVWzXUKvv0LyQ8HiFkoVEhqUKoT4CSULIe1kdN26dXck&#10;zwkhJUGGyt+MLtUy5M6jf6V+bdWPa9GC98oCYYPf9fzSsUq/5/Dhw3q7YcMGvSXtBcE+gv+5udMM&#10;/C2CfTo1dSzar3NaqixfvlyNjIwkPyXEPyBTHnnkEfX000/3rgGEEH9AkVsgU4XkNSEkbJi5QogF&#10;Xjj0os4wgVzB8sqXRdstJ6cqZa7gd9qcUsQCt91hampayxVmsJSHRWpJiDBThZDwYBYLIe2BcoWQ&#10;ikCoyBLLIlJ2LBnTGSf6eQm5Yk4zsgnrr3SHEATL6j0v6u3kxkv01gfSRWohVihViO9QqhASNliy&#10;GYKFyzYTEjaUK4RYwEZtFEEK4V56nv2Ak/VXugUEi28ZFxAq6x//fPJKqQO33aMmR5r/fKynQkIk&#10;LVVwLQKSPQlE9tu6RhFC3MEsFkLChnKFOAEDPBR1xRQZkh/JgnG5whAFS3eAMECtkLGxFY3LApEq&#10;a6LtkU9+Rh2Y2EKpQkhJsjJVIOZNoYLnIltwLaZcISQcIFiQzQLBwnoshIQD5QpxBmqGcEBXDIgV&#10;DIpdiRWB9Ve6gy+CBXLl4jtvUUc2XqLWzM0qtXe3fg7MaUFHNl6qt66nCkGo4MF6KiQksqRKFqao&#10;h2Sp47pCCLELs1gICQ/KFeIMDOyqLkXcJVxOB8qC9VfKIXVC1ux5QT+HBDjwgQ/r93wlj2Axv5er&#10;74PMFfydnbdv169XJ5Illi27kvdO6c+gGSBgysgXyVJhkVoSIpAqWP1nGHItkZsbrmp4EULqgZKF&#10;kHCgXCHO4NSg/Mhg2OV0oCy2b4+DXDKczXfeEk9pQVA/vil6TOhpLUeih+ssCxuIYFmzZlXyTgxk&#10;h56uMzerjlyzTR1YvNzp98HfWv/4Q+rABz6US+L0EzA7r71BP8+DKVViocIitSQc8koVIFODzBsb&#10;uBajBgvlCiHhQsFCSBhQrhCnYGpQXZkYodKUWAGsv5IfyBWgJUQiVHzPWEkTC4ZZ9ea/2jcvVKLv&#10;gu9RpyCSLBnXf1OkCoBMgVghJBSKSBUgYoU3NAhpL5QshPjN6Lp16+5InhNiHQz0vj+6VP1N9CAx&#10;GAA/+Np+vXoD9guegxvXxgNi3GWsa38dPnxYbzds2KC3pD/Hz32jzlz52q/dq5affa5SP/yBuvjO&#10;X9Y/w/uTSa2QpoE0UWqRmjl3oaiD0Ljogf9Lbfr/3aNeXb5KvfbT/1i9/HP/uzp0xVVn/FvX4O+5&#10;/JuQKseO/aiXqbJ8+XJmqpBggFT57Gc/O7SuigmuK+DXVv+43hJC2gmK2x49OqmWLVuuVq1azWK3&#10;hHgG5QpxCsQKpgb9wevWJu+QRdHjHx8/rN40dyLenjqhs1bw/q8f/SudxSLipQ4wgIdcWbuWx2gQ&#10;kAHnPfO0liyHLvoJLVOQ8bFm7pQ3oiUWK0oLEwCh8s7P3RU97lbLXzmoP++hm/6V+j5qlrz+LLV0&#10;abukJ7JUzOk/kCojIyPJTwnxmzJSBaC+Ga4XnPZDSDeYmZnRUgVyZePGCf0eJQshfsBpQcQ56alB&#10;yMzocpFbWcUhDfZJkwWAWeB2OMOms0Bu6IKsTzysUFOkbOHVMui/HX0+CBSRLEBPXUrqw5jIdJnQ&#10;p8qY9VRYpJaESNHpP4LUNeNKQIR0G0wTwrLNECycKkRIs1CuEOeYqwaJWOh6HRbsA+wL0LRUEVh/&#10;xS4QHOtnZ5R68tFaRMvWD16ht7rg7tXXqQMTW84QKmlCFiyUKiR0ykoVINdSWRGIENJtWIuFED/g&#10;tCDiBAz8ZFqLOTXoqR/u0VNgMO2ly2CfYH/ggTuOdU0BGgTrr9hFTxua2KJX4Fn+jZ3qnd8/oIvH&#10;uqo1goyZ5afn9N9a/pX/Gm9fQR2GM+uvCJARkBOxoAhDTJj1VPCZx8ZW6ulNnP5DQgHTfn7913+9&#10;8PQfgWKFEJJGslY4VYiQZmHmCrGODPww6EO6MkQKXkOqAKYv+82VV16prroqrtlBwkQvXxyB+i8Q&#10;PMMIIYPFXPmHWSokRCBTkK1SVqoQQkgeOE2IkOagXCHOkNULUKAVNLHUMCkH6690j6mpaS0sfBMs&#10;lCokdNokVVBDTW6cAF7TCfEXThUipH4oV0gtIJuF6cvhwPor3cQXwQKhgmk/kCqsp0JCpa2ZKnLj&#10;ZMvJKX1tB5KZikzVftd6yWrljRZC6gWCBWAJZ04VIsQtlCuEkEwoWOpDViGSVX523r5db5ugScHC&#10;IrWkDbRVqvQD0uSyRLKIcDGzW0zhQsFCSDMwi4WQeqBcIYT0hfVX3CFLJ6Muil7hZ3xTXB9l/Mxl&#10;k+sGgqVOsWFKFfzdJsQOIVXpmlQZhClcZGqwKVwgYbiENCH1Q8lCiFsoVwghA2H9FTfopZPHJ5Ta&#10;u1sv1QxcL9ecF8iOqaljamxshVPBwnoqpA1QquQjS7hwxSNC6oeChRB3cClmQshAvva1r+nlmdeu&#10;XZu8Q2wAkYLlkr+5/RG1/PRppX74A3Xeoe+pd/7Gr+iMFiyjjKwWLOlcN1jWGNNyIFiwtb3MMaSK&#10;LKccZ6os51LKJDggUx555BH19NNP95ayJ9lArIB/fPywfkCo/M3oUj1lCFtCSH1w2WZC3MHMFULI&#10;UFh/xQ0yNShdYwVLKa954uFoe0qt2fNCY9kttjNYkKXCIrUkdJipUhzIlZumD6r7k8K3zFYhxA+w&#10;ZDOyWLhsMyF2oFwhhOSC9VfcAMEyTJho2bLnRaX27oqFyxMP6zot8n8OfODDeusCmbozNrYyeacY&#10;8v9ZpJaEDqUKIaStcKoQIXagXCGE5IaCxR/M7Jad196QvOuGWI7MFhIsplSJp/6wSC0JE0oVQkhX&#10;gGBBNgsEC6cKEVIcyhVCSCFY4Lab5BUsIlUAs1RIyFCqEEK6CLNYCCkP5QohpBCsv9JdBgkWShXS&#10;FihVCCGEkoWQMnC1IEJIIWRVDKwgRLoFhMnc3Gk91UfkCYQKit7Ozc0l03+48g8JE8gUrv5DCCEx&#10;Mi0IggVwmhAhw2HmCiGkFKy/0l2mpqa1YAEsUjsYFCx2WXCYVIeZKoQQMhhmsRCSD8oVQkhpWH+l&#10;W5hFapGdMjKyqPQqQl0AYgVQrvgJpQohhBRDslgoWAjJhtOCCCGlQer8u971ruQVaSuQKseO/UhL&#10;FWSprFjxOrVs2VJ14sRJPU2IWStnArGyes+L6uWP3Jq8Q3yB038IIaQcmBq0atVqtXHjRO81IWQe&#10;Zq4QQirBAreDQYC9Zs8LQWYvpIvUvuPJh9WRjZeqyY2X6PcApghBruDnJAbH/OI7b1HPfumZ5B3i&#10;A8xUIYQQeyCLBcs2Q7Awk4UQpTZuvIiZK4SQarDA7WBmzl2n1j/+kFr+ykE1ufHS5F2/ySpS+7Yn&#10;vqClwV+lJNHSpUv1v2cGyzzv+qWfVwc+8KHM442MljXRflRqkW4TeKCNEHcwU4UQQuwDqbJs2XIW&#10;vCWdB5LxHe84X58DzFwhhFiB9VcGs/WDV6iXbt++IOvDJ8x6KukitXlqhzCDJWbQvpIsJv18Li4I&#10;vOaJh/UWMoa1WezCTBVCCKkHFrwlXUXa/p49u7VcYeYKIcQKX/va13T2ytq1a5N3iAmm02CqCLY+&#10;ZSpIPZXjx0/oLBTJVJHllPMWZcX/RbYLxExXl2Ietq9w3JHNgsfxRSNqzbN/pI5H7+EhPyPVYaYK&#10;IYTUC4LKo0cn1bnnvkFnszCLhXQBSBVkrXzrW/t7bZ5yhRBiDRa47Y8IlfOeeVoduqL5JazNIrXI&#10;OMGqP9iaYmTznbfoz503owJipauCBWJlWAFb/Pydn7sretytpwNhvy6K3l8XtYmdt2+P/xEpDaUK&#10;IYQ0x8zMjHrllVdY8Ja0HpkGhDYPsYKtwGlBhBCrXHnlleqqq5qXB74iQXhTwXS6SG2/OikQK5jC&#10;VHSqCn4/BMvY2Iq+vzt0cPyAOcVr0LQv/Hsc9zVzs+rINdvUgYktanIk/5QrMhxM/4FUIYQQ4gdy&#10;Vx/ThChZSFtAm4Y87DcFjnKFEGKdJgSLBKnA90C1iYA6rqcyq58PkiqgrFgR2i5YsH+wb0SkZO0v&#10;CBXUV4m3L2aKF/yMqwpVg1KFEEL8RepRsBYLaQN5hCGnBRFCrIP0/Lrrr6BeBYJYFAp952/8Su89&#10;H8HnylpBCMG2zdVjZOrPsWPH9et0PRX8vfTfqipWAH4/pgZB6KAWS9s4fu4btSDD9C5s01OnsF/x&#10;fnx8L9EZK+v+0+/0ji9WCsL/KTLliiwEUuWzn/0si9USQojHIABFIMqpQiR0sMzysmXL1J49X18w&#10;DSgN5QohxAlN1F+BqDh00U/oqRfLv7FTXXznL+v3IV18Ey1xYP6QDtRFcKx75g/PEC5lEKmCIrUQ&#10;HStWvG6BVBHiJYPj4B6BP14fuuJKKwE//haWZ26jYMExemt07AQUKcZ7vXoqZ5+rDvy99yXLVi+K&#10;2uRl+udoh3jg2KelFskHpQohhISHCBXc+QcULCQUpL4K2izqqwyD04IIIc7A0sxYorlJZAoOREa/&#10;5W4l06DuOij4u5gWIlNGULejyhQRSBWpp4LpOMOWRZa/l/4cNpHpSCiY2yaQ4QNRcgSZKdFWjU9o&#10;qYdaKkeiB9qT/FxdfZ06sHh59DpehpnZKsXh9B9CCGkHnCpEQkHaqiyznAfKFUKIU3wqcIuAd/3u&#10;HbqgKDCD3EEFSW0CkYEgG9kO+Fum2CgreEypMqyeiol8Z1OsyOezKQDaKFiwn9bPHleTL3+j9xro&#10;orUji+P9Nz7BwrUVoVQhhJD2gWwATBUCFCzERyBVyhRkplwhhDgH2SvIYvEFCBa1d1cU8MbZLBAd&#10;CH4hF1wHv6uj4HvNEw/r2jDY9jIfIvpl1vSjrFQRIFcE/TkSMYBMi52b3538xA7m5wwdEVB620em&#10;mFCsFIdShRBC2g+zWIhvQKigTUKolGmTlCuEkFrYvr2ZpYeHIdksCJAhOepeuUXLlujvaqkRMSxz&#10;BkJldvaUlhUoGltGqgibH3tQS6bJa7ZpuZIlBmwSqmCRrBS0lfRUnzyZTvj/ef4diYth33vvvckr&#10;QgghXUCyBMoGtITYAG1w0DLLeaBcIYTUQpX6K7aDUwTJEjADZB8ATBfyNbtAslQgVqpKlSYJUbDo&#10;9nLBhbllCikOpAqyVViolhBCugmzWEiTiOBD2ysyDSgN5QohpDaK1l8xJYitYrP4fb3pL6DPVA5f&#10;MKUKhERoWR9ZTE1NazHUhu9CqkGpQgghxISShdQNllkGWGa5KpQrhJBaGVZ/BfJDT7+AANl4qa5D&#10;4rP8cEXVeiq+Q8HSbShVCCGE9EOyCDhNiLikan2VLChXCCEL2HJiSm9vmj6otzuWjKn7x9bp57bo&#10;J1ggVVBkFugaIBlTMCBcTNo2TaPtUsWEgqV7UKoQQgjJC7NYiCukbRVZZjkPlCuEtJSbpg6qm6cP&#10;qkvP6y8f0iIFr3csHdPP718ZCxV5bZN+9VeQtYJlgbVYuWZb8m7E3l3Jk+jfzJ2KnyTvSb0Uzd7d&#10;eqMLjiaghkoIAgZCBY+Q66mUgYKlG1CqEEIIKQuCYHD06KTVQJh0E7QnG/VVsqBcIaSFQKxsOTml&#10;bjxrYXYI5Mll0QM/E7ECeYLslOexdSBS+jGo/goyWEDZ4rJYgUeTyBZf5UpbitRWAftgauqYGhtb&#10;0bnv3gUoVQghhNhAMg2YxULK4mIaUBrKFUJaxgOv7e/JElB3VkoRhgkWZLLYKmTrE20sUlsFCpb2&#10;QalCCCHEBZQspAwQK1WXWc4D5QohLQHyBCLFzEgBvoiUfgwqcAu50qaaKl2qp1IUCpZ2QKlCCCHE&#10;NRQspAhoK66mAaWhXCGkJUCqIGsFQKS4KETrgn71V9oEpUo+KFjChVKFEEJI3VCykGHYXGY5D5Qr&#10;hLQQ1FwBKGgL0ZKuveIbbRUsECp4dLWeShni6VKzamxsZfIO8RlKFUIIIU1SRx0NEh5NtQvKFUJa&#10;jllrxWcG1V8JCclS6XKR2qpQsPgPpQohhBCfYBYLEaQt2F5mOQ+UK4QQbxhUf8V3TKkSC5VRSpUK&#10;ULD4CaUKIYQQn0FQXVd9DeIfTR9/yhVCiFds3x7W6kAiVQCzVOxCweIPlCqEEEJCQTIXmMXSHXyZ&#10;Hka5QgjxilDqr1Cq1IO5j0n9UKoQQggJFUqWbgCxUscyy3kYXbdu3R3Jc0IIaZzDhw/r7YYNG/TW&#10;NxDsY0Wbubk5HfAvX75cjYyMJD8ltoG0wlSruIYNBVZdQKY88sgj6umnn+6dk4QQQkhIyLQQCBbA&#10;aULtA8f23HPfoL71rf3qlVdeSd5tDmauEEK8xKf6K2Y9FRapbQZmsNQDM1UIIYS0EWaxtI+6l1nO&#10;A+UKIcRbmhYsplSJhQqL1DbJ1NS03v8ULPahVCGEENJ2MH1k1arV+jkFS7j4Ul8lC8oVQoi3NFV/&#10;xaynwmDeLyhY7EKpQgghpGswiyVc5Ng1scxyHlhzhRDiLXXXX4FUOXbsR71MFdRTYaaKXyxdulSL&#10;r7m507mOzeY7b1HHz32jmjl3XfIOAZAprKlCCCGki0jGA7JYEKgvW7ac9VgCAMcKWSuor+Lr8aJc&#10;IYR4jdxRdylYEKyb039YpNZvRLDgGA06Tusf/7xa/spB9Vcf+HDyDqFUIYQQQmIQoEOsIGiX18Q/&#10;IFTe8Y7z1czMjBYr2PoK5QohxHsQEEKurF27NnmnOpKlcuzYcf2aUiUscJywahPq4PQ7Zmv2vKgz&#10;ViY3Xpq8010oVQghhJAzMbNYsJyvvEf8QJZZxkpAIUzhYs0VQkgQ2Kq/wpV/2gOOJQTL2NiKM47h&#10;6j0vqovvvEU9+6Vnkne6C2qqQKoQQgghpD8+F0rtIjINCMciFOFFuUIICYYqgoVFattJP8GCKUHg&#10;QIenBFGqEEIIIcVBUI8HgnpKlmbwcZnlPFCuEEKC4sorr1RXXXVV8mo4plRhlko7EcGyZs2q5B2l&#10;tn7wis5mrVCqEEIIIdWZr8UyyalCNRF69hDlCiEkOJC9giyWQVCqdIt4qtesGhtb2dmsFUoVQggh&#10;xC7MYqkP2de+LrOcB8oVQkiQbN++PXk2D4Jr1FJBoM16Kt1DBMvP3PAz6qXbt6vJjZckP2k3lCqE&#10;EEKIWyhZ3IJ9G1p9lSwoVwghQWLWX5EsFRapJW/+0oNq6qxz1OQ/vDp5p71QqhBCCCH1QcFin7YV&#10;EeZSzISQIMFyslg2D8szHz9+Qi1dulRPCcGWyyl3l7c98QV1auXr1fff+k7dFtoIpMpnP/tZvbwy&#10;IYQQQupBBACXbbYDxEpIyyzngZkrhJDgEMsNrrhiqxofH9fPSbfAcstApv+g1sr6xx/ShWzNejtt&#10;ATLl3nvvTV4RQgghpCnalnFRN9h3bZgGlIaZK4SQYEAn/I53nB9tV+vO+Lvf/a7asWOH2rBhg85g&#10;Id1i3TN/qM575ml16Ip49ag1e17UomVy46V6WhimicVTxcKeIgap8sgjj3AKECGEEOIJMzMzOuOC&#10;WSzFwTLLy5Yt08ssYz+2CcoVQoj3wG7jwoWOWKSK2RljitC73vWu5BXpCpAokCvHz32jmjl3nbr4&#10;zl9WO2+PCx0jq+WiB/4vNXXWuWo6eoQoWEypgjZOCCGEEL8wpwphvIrxaduEgS3kJin22be+1c6p&#10;zZwWRAjxEkm3xMXq6NFJfeEadEfgyiuvVFddFWcwkO4AiYLpQDI16MjGSxcsxYz3p6amtVwJZYoQ&#10;pArqqrCmCiGEEBIOGLfiEd8I5FQhE9k3IS+znAfKFUKIV5hSpejFiYKlm2y+8xY9JehIIlhEqpj8&#10;/9u7nx+rzjqO40dKO1QmUIiUKSHtAiYaRAuBZEgXdgsxNS5c6NIFgU0TE/dqGv+BSVlA2sSN1MS4&#10;MGlMcGXdNLMAB7WSLsoCbOwgZnCawfKzcT7nnO9w5nLvnXPvfc45z4/3Kzm5P9q0d86997nP8znP&#10;831CCFgIVQAACB8hy0ZFvz6++ir9EK4A8IKFKjJJ46vtmbVNM9Kh2SsvXFvMZ630hipVvgYshCoA&#10;AMTFAgX1Z1MNWKxvn9I5IFwB0ClXoYpRsKKABehHAYvCFR9qsBCqAAAQN/VxdaiPm1LIov696iWm&#10;9ncTrgDohP3Y1KmnMioCFgzy6NGjbHX1f9n09Fc7C1gIVQAASEv1QmLs9LcqXHHdvw8B4QqA1tgs&#10;lbpFaidB/RUM0lXAQqgCAEC67MKi+r+xhizaZlm0zXKKCFcANK4aqhSBykorSTb1VzBImwELoQoA&#10;ADAxhizW11f/PtbgqA7CFQCNsYZWilCl/amB8/Pz5T1gIwUs9+7dz6ant5fPuEWoAgAA+okpYLG/&#10;JfZtlusgXAHgnA+hiqH+CoZRuKKQxWXAQqgCAADqCD1k0WtXv7/r/r4vCFcAOGM/EE3XUxkV9Vcw&#10;jKuAhVAFAACMKsQlNSwD6o9wBcBErHFto0jtJKi/gmEmCVgIVQAAwKTsIqX60j4HFur7p7jNch2E&#10;KwDGUg1VikClnSK1kyBgwTAKWGTbtqn8djOEKgAAwLWif+3nUhufX5sPCFcAjMRCFQltKiD1V7CZ&#10;OgFLCKHK8Qer2eXnpstHAAAgJOpr61A/25e+durbLNdBuAKglmqoEnJaTf0VbGZQwBLSTJUzq0vZ&#10;2btL2eldBwlZHFNwdWztqLpSnmPONQDAJR9CFhsDhHZRtQuEKwCGUmOqRlVCDlWqCFiwmWrA0nao&#10;0jt4t4G7jDJ4t4Dl/PaZ7ML0TPksXNC5NccfFu+V3jch0AIAuNRlwGL/b7ZZrodwBcBTLKH2vUjt&#10;JKi/gs3cvPnP7MqVK9kHH/ypfKYd/QbuxgbwpjqIv/zsxgG9hTJn7hb/vQvbZ4IZ9OvvDOV1V1+r&#10;7h/deyS/DwCAS22HLMVYgPoqoyBcAbAuhVDFUH8Fg1Rnqmh9sb4DbXRixlENW3qXqvTOqFBAoVkV&#10;PtJr1OvXa9b93jDFx9dtM4P0WhUA2flnlhAAoCnqq6ufLk32TXzv//iKcAXAeqgiKTWkBCyoGrT8&#10;J9QOhkIKzajQre9LgxRUKFixWSp6ze/c+SSfBbJ466o3s0Gq59RCFQuCbMYR4QoAoGlNzWLRmIBt&#10;lsdHuAIkrBqqqAGNdZbKMNRfwaBQperEideCWW9sAYCEtBSoSsGKljkpqND9rv+OaqgyKKjyKQQC&#10;AKShmHG+w8lFIPtvpTomcIFwBUgQocpG1F9Jl0KVS5culY8Gsys5IQQsmkGheishhirSOwOkGrS0&#10;bZSgymazAADQJvXpdahPP27AwjbLbhCuAInQ4FBrNNX4xl5PZRwELGmpG6pUhRSwhMqWB1VrrCi0&#10;UD2TNsOVUUIVAAB8ME7IYhdc1a8ZN5jBE4QrQOSs0UyhSO0kqL+ShnFClSoCluYo0LA6K10hVAEA&#10;hKzo89dbJmRhDH0adwhXgEhVQ5VREuyUUX8lXpOGKlX23WLqrFtdLv/RjJnqzj+EKgCAkFlwMmgM&#10;UIwRqK/iGuEKEBkb+AkN5ugIWOLiMlSpsk4JAYsbXe+0oxkrQqgCAIiJjQk0e93GBGyz3BzCFSAS&#10;hCruUH8lfE2FKlUELG70q7MCAADcUH9Fx+3b/8727HkxHycQrDTjmZmZmV+U9wEESI2lakBMTU2V&#10;jeWn2f3798t/inEsLy9nc3Nz5SOERKHKuXPnhm6r7IoCzKmpbWWH5Xb5LEahGSNvfX4z++7XDpXP&#10;AAAAl+yC60sv7cvHC3fuLHMRtiGEK0CAdLX8wIGDa8ds/vj69U8IVRxSuCKzs8X5hf/aDFWqLGAp&#10;CkbTURnVH/5zLTu/fSbfOhoAALinZUAKVRYX/5I9fvw4vygk9FvcY1kQEBBb+kOR2nZQf8V/ClMU&#10;rLQdqvSyjgrfyfq6rrMCAEDMbNygEKW3f6LndTCecItwBQgA9VS6Q/0VP/kSqlQRsNRHsAIAQHMs&#10;PBm2zfKw8AXjIVwBPEao0j0FKwpY4AcfQ5UqKvDXs3jranZ075HyEQAAcEVjB40h6o4dLIjRv0//&#10;ZTKEK4CHrJHTtmmEKt0jYOme76FKFQELAADowiR9kFFDGTyNgraAJ9SYhVKkNt869cFqMkUomyxw&#10;+8rvfpWtHDpaPkIvhSkXL17Mt1W298F32jlIHRQVuqVzAgAAmqZxxNGjx/I+yLgXd9RnUd/FxiL0&#10;YUZHuAJ0zEKV/ftfXm8Qfd/55ytrx77HD7J37xSzCPT4X888l9+PlQb5Cld2795dPjO5ndeuZl//&#10;7EaWffz37IW1+4QsT4QYqlQRsAAAgDaov7Fnz4v5hVn1PyahPovGIto849Chw+vPoR6WBQEdUaii&#10;xlBCnn6nWSxn7y7l26lK7AUqmyhwq9krrzy6n93YOpU/vvGDH+e3KQpp+c9m9B1Xx2RYMTkAAIBx&#10;aRmQXLv2j/zWJY1TdBQXflnqXAczV4CW2UyVJ9sp+z1LZTNaGqRARcuExGazbLZkSKFMiMuKNIti&#10;bm6ufOSGZqzcOHw8n72ikOWVX/50/flUhD5TpR99r1U3SQGLbkP+ngMAAH/YeEIXbzRjpQnMYhkd&#10;4QrQEiW/apimpqaiCFV6KSixY7MlQwpi3vr8ZpCzXJqsv2Ihi3n1rZ/kt4NCFi0r2nZ7Kbu/J9zZ&#10;QjGGKlUELP2pDVA7oeONL5bz2W/fu7ecPw4xdAUAoC0aU6guiotlQHVUQxYdBCyDEa4ADbJUOYQi&#10;ta4oSNHgyGazKESRagFc/TvHH65mn63dhlirxZasNBGwiMKUPFD5/o+y7OOPBoYsCla0pOjW66fK&#10;Z8IRe6hSRcCykbZh3vflg7wN0KE2QI9Ft+8/766uEQAAMVGwovGFxhRthxz6/zGLZTjCFaABFqqE&#10;VKS2CdWQRapLhhSsnLm7FOxASuGA6wK3vVa2bB0asmjGyt4/X8ru7XkpmNkrKYUqVfbdV8G5Nq4y&#10;+Uxtgr73duSzWL58kF3YvtZWPFwlXAEAoA/VV1F/QsFKV2OK6iwWQpanEa4ADlXrqaihUXEp3aZ+&#10;pVphih22ZEhXq7UMIMSlQUbhgOv6K/0MC1kUrqhWi++zV1IJVYbVElJboN2DdNUp9YDF6HzJz3e+&#10;nLcNhCsAAGyk8cWk2yy7ZoGK+jRCwFLYUt4CmIAaPaXJamDU6ClU8aXx84XNXpHLa4NP1VgInQKD&#10;t99+u3zUvBtbt+U7Cd349R/zx9/54ev5rc/sHOnQ/RS8U87Q6kftgjogVt0/ZXaeQg5YAQBoksYW&#10;OrTzoG9jC72ehYUP8/snTry2HrSkjK2YgQmoEVGwIjZowkYaQClYUaAil58tZrDk9wdc4Q/NyZMn&#10;s1On2pk5oiK25tW/LWTZ73+T3//rz+azlUNH8vs+UJASy5bKo9JsDM3AOL1r8Jbd1nY0sXWi79Qe&#10;aEmg2oJqsGLPDztvAACkosltll1Tn0Z9G42FUr7ATLgCjMgaj2LpzwqhCnJvvvlmdvBgc4PCb//2&#10;3eyFa4vZf7dsLZ74xrfWwxQ950uwknKoUlU3YJGUOiEKUBS46rz0C1erQSwAACkKOajQ69ah151i&#10;yEK4AtREqILNzM/Pl/fSQ6jyNAKWjex8qHAtAQoAAE+zcELLgEIeZxRjph3JjZcIV4BNWKgiISbI&#10;aI9mrmgGS0oIVYYjYCnUOQ8AAKQstkBCf48O/T2pjJ8IV4ABqqFKLI0cmtdm/ZUuEarUp2BBhhVu&#10;1brqWMPbOn8/AAApi7kfkFLIwlbMQA+FKradctEIfJr8VsqoT2HD7Oxstnt3nNvJ6u9LYUtll1TA&#10;WbVEdAzaplnbK6rjoa2aYwpyVV9F264TrAAA8DSNO3zbZtk169fYReuYL1gzcwVYo4ZNYYq+9NRT&#10;gQtNF7htGzNVJjdoBke1iGssV670N/XbEQgAABQ07ohpGVAd+pt1FBew4wuTCFeQNFv6Q5FauBZL&#10;/RVCFbf6BSy9z4UesChYGbYjEAAAqQtpm2XX7KK2xBawsCwISdKXWkt/9u9/OZ+Gp4ZNtyz/gSu2&#10;ZEZLhEKlUOW9995j+Y9D/ZYI6b7YY7VDBw7M5oFviG3SG18s50ERwQoAABvZGEQXUa5fT/PClfo2&#10;+vsVsBw6dDh/LpaL28xcQVJspoowSwVtCLHArUIV1VRBczSzw5bM9JvNorZKHY7Qt2IEAAAFWxLD&#10;b/tGxSqCHfk5CX0mCzNXkARLiSlSi7ZpOU0oBW4Vqpw7d44lQA3Q7JR9jx/kxV3l/ed3Z2fvLuXP&#10;aYtiPV8tdltc1VnJA5ZQZ7AAAICCBQiarUKwspHOhwr62wXwkM8PM1cQNUuIqaeCLvlef4WZKs1T&#10;uKICr7YE6Pz2YpaKghU9N6g+ic1gWVj4sHwGAACEJOZtll2zsVtxMTy880W4guhoMKIvJUVq4RMf&#10;AxZClW4oTDlWhiwWrhzdeyR/3E/Rnu1IsugdAAChsgskoQYFXbF+T4iBFOEKolENVWjE4CNf6q8Q&#10;qoSHgAUAgHDY77bGI1zkHY/OoY6QxnWEKwiehSpCAwbfafaKZrF0gVAlbAQsAAD4L+Vtlptg4zyt&#10;SPB9nEe4gmARqiBU8/Pz5b12EKrEg4AFAAA/2dgkxOUsvtN51eH7LBbCFQTHvlzUU0Go2qq/ol1/&#10;FKyw+09c1P4JHTcAAPxg4xO2WW6WnWdfQxa2YkYQlARrK+UDB2bzx9rGjO2UEarl5eX8Vls0N0Fh&#10;ysWLF/PZKvb/QjzUaVNtqaJoNx04AAC6pMG+xipss9w8O7865+Lb+WbmCrxm0+usSG0Ia+2AulzX&#10;X2GmSlqsY8EMFgAAusE2y91RP0iHT7NYCFfgJQtVpAhVCFQQJxcBC6FKuujUAQDQPo1V2Ga5ezZm&#10;9KUvRLgCrxCqIDWT1F8hVIEQsAAA0B6NVTRmYaziD70nOvSedNkfIlyBF+wLQZFapOjkyZPZqVOn&#10;ykebI1RBLwIWAACaxzbLfus6+CJcQWdslkpRlJFQBWmrE7AQqmAYdfhoRwEAcM+35ScYzC7a631q&#10;+70iXEHrqqFKMRCgSC0gg+qvEKqgDrWtWv/NNpAAALhjg3V+X8PSRcjCVsxojTr+2k7Ztg/VdDrd&#10;sp0yUNC2yXNzc+WjIlRhS2XUpbZUYbUCFt3StgIAMJnigjDbLIfI3i+9h9LG+8fMFTTOZqpIMVOF&#10;hgkYRDNXtDyImSoYFzNYAACYHPXM4tHWLBbCFTTGkl4hVAGA9lioTcE9AABGYxcpmh6Io116X7WC&#10;Qpp6XwlX4JR16ClSCwDdsoCbgAUAgHrst5MxTLz0HutoIjwjXIEThCoA4B8CFgAA6mGb5bRYH8nl&#10;0i/CFUzEQhVx+cEEALhBwAIAwGA2nmEskx697zr0vrt47wlXMJZqqKIPIrNUAMBf1fYaAAAUbHBN&#10;Efi02edg0pCFcAUjIVQBgDBV224AAFKn30WNbRjTQFzMYCJcwab0QVMtleLDRj0VuHNmdSm/vTA9&#10;k98CaBYBCwAAbLOMwdRX0qHPxqifD8IVDGTpHUVq0RTCFaB9BCwAgFRpfMM2y6jD+ksaB9cdA28p&#10;b4F1RaPzzbzh0QdpYeHDvBAiwQoAhE+dSQvPAQBIhX73dKi+CsEKNmOfEY2J6/aZmLmCddXOtj5M&#10;hClo2vEHq9mZu0vZ6V0Hy2cAtIUp0QCAVLDNMiZhwZz6TMP6TcxcwfpMFfvAMEsFAOKntp4ZLACA&#10;mNk4R2MbghWMy0IVC1kGIVxJmD4YJ068RqgCAImygEUHAAAx0RiH+ipwRZ8hlcsQG0P3IlxJjKW3&#10;+kDovtYcEqoAQLrUWVDnk4AFABALDXxtrMM4By4VkxI+yu/3BizUXEmEGpeikdlJeguvLN66mh3d&#10;e6R8BKALRfB+mE4oACB41BRDWzS+1mHja8KVyFmoInrD6TTDN4QrgB8IWAAAIbPfMRvoAm0pJjHs&#10;IFyJFaEKQkG4AvjDfjso+gcACIkNbhn3oCv6DFJzJTJ6UylSi9BoS2YA3dPvhQ7bshIAAN/pN0vB&#10;CuMedEljb8KVCKgxoUgtQnX5uenyHgAf2FU/AhYAgM9sDKTfLGZcwgeEKwGzBkVrC4tGhVAFADA5&#10;AhYAgM80S5/6KvAN4UqALFSxpT/ab9s6wkDotERIdVgAdMt+V/RbAwCAL/S7ZLP1Gf/AJ4QrAekN&#10;VZilghCdWV0q7z1xrFJz5Z07n2Sndx0sHwHokl0NJGABAPjAZlQyDoKPCFcCoE4tRWoRk2rAcvnZ&#10;JzVXFKyc3z5DHRbAIwQsAICu6SKzxkMaA9nvEuAbtmL2lBoQdWR37Ni51ois5I0IgQpioXDl7N2l&#10;PEjpdWH66ecAdE9XC+nUAgDaVoyJ2GYZ/iNc8Uw1VCkakBUaEUTJAhbNUlGdFQUtBCuA3whYAABt&#10;qi4DAnxHuOIJC1WEjitSopDl+MNV6qwAgSBgAQA0zcZG/N4gJIQrHauGKsVMFWapAAD8RsACAGiK&#10;xkY62A0IYcmy/wP4a9p605VsaQAAAABJRU5ErkJgglBLAwQKAAAAAAAAACEADWGriGv+AABr/gAA&#10;FAAAAGRycy9tZWRpYS9pbWFnZTIucG5niVBORw0KGgoAAAANSUhEUgAABEAAAAJHCAYAAACQKiPN&#10;AAAAAXNSR0IArs4c6QAAAARnQU1BAACxjwv8YQUAAAAJcEhZcwAADsMAAA7DAcdvqGQAAP4ASURB&#10;VHhe7P0LmB3VeecLL6l1s9SRhACrfRs5NsJCbkkQNDFjY5jLmRn7mEwI4zDGGY3t85mAJ18+MvFJ&#10;xiT+iIf4BJzEmdEhGcOHnwkJx4YhDCEOJJxJ7DNc4seeiABSI8tIcaI4TqQAQpK7ZbXU3Xz1X1Xv&#10;7tXVtfeuy6qqtVb9f8+zqb23mu69q9b1V+9615KLL774VUVIR3jjG9+kH3/919/WjyqsXbs2Oa5b&#10;8PzkyRP6+cmTJxc8JyREUJ/kaKNekXqQNkquV1ZbxXbKDXCtcH1wreS6sF6RLiF1QI7SVqEelGmn&#10;sn4f2z1CyiN1Cci4QvopH+oVBQjpJKisRSZsqOjAnDwAs1MG7EhJlylar0g9ZLVX0lZx0O8Xcg1x&#10;lOvGukVCI0tQAJT1Otoqs14BqVOsW4SUJ12vpM9yccxBAUI6CyooHujwpNMbJjpcrciEuIRZtwAH&#10;lfUhbZY5eQAuDzxIOaRfYt0ivtO08BhE1mdh20lIdebnUgvrFmi776IAIZ0ElTE+rlNvfesF+jg9&#10;fbpXIaXzk+eEkOKICJFOj5O1apjtlgwogDlgj1+zzQodyhDiE9JemRMhgDLrWntl1i3A+kWIHaRO&#10;me2A1P+m6xcFCAma9IRBnpsTBTzHewI7OULskp6ssY7lIz1pADJgMNsw0m3S9QuwjpE2Sbdd0l6h&#10;XPrUZpltL+qX2f6y7SWkGlljnKb6MAoQEgSoPPFxsOiQ5/1AB8dJGiH1kJ6osY7NYw4E4tcLJw2A&#10;A24yDNQtKUtSbljPSN2Y7Ve67Qqp3TL7MMA6Rog9pP0A6TpmWzpSgBCvMCcH5nNgc7Igg8jQOm9C&#10;XAF1DI8uDiClkzfbMMoOYhvpx1C+4r6Md62JHcw2LN1+damMySQNR6lfrGeE2EHaFyB1bX6MVK2e&#10;UYAQZ5HJgRR6qQRmRwvq6mjwd/HA35G/RQixi1nPQGh1Lasda6oNIwTIIFLKIModJ2mkCFKG5Gi2&#10;YSxHMVK/zHpmHgkh1ZkfS823RWiD8vRp+H/k/6cAIa2DAhkf5ztXIB2sFGx53jSoLHigE2NHRkg9&#10;oI5J/fe1rklbNt9BU3YQt5A6hjIqA0b2aySNlBM5mu0Y27B8SD9g1jU5EkLsMD/emm+rpI6hvcL7&#10;+Jl0O0YBQhoDhTA+Zod+S+cgz10irjxr9efiYJGQ+jAHjahrrtY3acPmO1/KDuIXZl2TQSP7t26C&#10;9kzGZum2jO1Ydeb7ifj8Sj1jfSPELqhjqG94SFsm9Wz//uf1EVCAEOvIxEA6U3luyg3zuU9IpUJl&#10;YsdFSL24Ut+kHcNnAekJAuAkgfiMlG2pb4B9XLjIRFyOFB7NYtY3nHsZF/PcE1IOtGWoT9Kemf2X&#10;2dYB/BsFCCmNTAqkYMlz6UilQZfnISGdFzssQuoH9Q2PJiZm0pZJHc9q01jnSchI2W+qzpH6kcG/&#10;HKVNw3Vle9Yu6WvDOkdIPlBn0E9JmyZ1ZlCbJvWMAoTkAgUGmJMCYHaioEsdKc6FDBDZURFSP1Ln&#10;gI16l9WuUXYQMo/UDenrAPs795FBvhwpPPzBrHPSB7EvImThmE3atbJtGgUIWQBFR3FwrvDAueHA&#10;kJD6kfapSL2Tti1rUsABJiHDQX2TuiN1jn2eG8h1SbdtuD5s1/wlfV1Z70jXQNkHcf9TTXqYUIB0&#10;FClQ0rDK8/SEQJ6TwaBiFpmMEUKqI4PCdN1Lt284ApEcciSElCMtQ1inmkXOvRxlvBZfC16HUEG9&#10;M4/S58mRkBCQMVzcz9iTHiYUIIEjhUg6SnkunaVMBuQ5qQYqKx6oqOyQCKkfade2bh1X55//WjU9&#10;fVq/ls6S7Rsh9SETcHNChjrH+mYXOc9ylHbN9qSA+EO6TMiYk2NP4iMox9KPSBtXZ/tGARIIKDjx&#10;kaKjbaQS4zyzIyLELjLYS7dz0sZBguDBwSAhzSJ1M+7/4jrJ+lcOs50zx3J1TgiI38jk0ZSR5pEQ&#10;10D7JuVVaKqNowDxDHPQbz4HZgcJ2Em2Cyo1Hrge7IAIKY45CYhfL5wIgH7tnDkYZB0kpFnM+kcZ&#10;MhyzrUu3cxzLkaKky5PUPdZB0jYok9I/CG20cxQgDoNCAqSgoBEDFB1+geuHa8mBDCH9MQds8ev8&#10;smMQ5kQMv0d+FyGkGdJ1EHS9HprtXbqt4ziB2Masg4D1kDQJ2jmUPZfaOgoQB5ABvzRMKCBACgkK&#10;iPmc+AeuLR6o8OxwSNfJavNsyI5hmPUQf4/tKSHNInVe6iHoQp9I4UFcIassyjyDZZHYAuUL7byU&#10;sTrHdmWgAGkQFIb4mH2XUxogeU7Cw5yAdWHQR4i0dTLxMdu8tjpEsx4C1kVCmkfahBDrokwu5Wi2&#10;eRzfEZcw6yFgv0jKgvYO5UjaPClDLrZ5FCA1YMoN8zlFBwFoHGTAxw6GhIS0dzKQSg/8gUttXtxR&#10;xxMU1kdC2iNdF4FP9VE+uxwpPIiPZJVjmbOwHJMsUFbi9tt96WFCAVIBXPT4SNFBioMGAw80Fj4N&#10;9AgB0uahDAOz7fOlAxTkO7A+EtI+qIcyAUNddHHyJZ9Pjmbbx/EeCQWzbwTSN7KP7C7m2E/aPh/b&#10;PQqQnGQN9oGvA37iBjJ4AuxQiKtktX/S9qHNc3GCUhZ8RzxQH1knCWkP6R+l3YkH2e20NfJZ5GiO&#10;/TjuI10gqw6E1v+TbHDNAdpiufa+t30UICnMiwxwoYHZ2QFWdmITTrqIK2S1gdL+dWmwY9ZJwHpJ&#10;SHvIpAt1UtqgOuuk/D05mmNAjv8ImR8jyJF9ZViYY0FpA0Nq/zorQOTCSgcnz9MDfXlOSBPEDc1a&#10;XebYiZC6SbeDOAKZYMixy6BO4iHngvWSkHaRCZfNeintnxxl/BfSgJ+QujDHD2a95BjCL3AdpX2V&#10;djDUNnDJBz/4Y6/u3/988jI8cDHjI0UH8QM0Pnig0eFki9gi3RbKYMUcqMSv2Q5mIYMC1k1C3CFd&#10;L0GeuiltoByl/cP/yzaQkGqY9RIUqZukWdAGynUSutAOLrnqqh96FV/edwmC7xAfKTpIGKBBkkEd&#10;Ow1SFBnYyxFQdlRHzifrJiFuIYN4qZtAjun2kMKDkOYw66Y5DmHdawe0g3JNhK61hXoJDE4CToYP&#10;EgSfMz4uFB2Ag3sSGtJIoSxzokX6gXKSbhPNAT5ge2gf1E085ByzjhLiBlu3vl23g+ef/1o1PX06&#10;ekyrF1/8u84N8glxDZl4y5H9ZzPIfCI9Puxqe9jLAZIuiC4gg3n5bKboAPJZ2ZmR0EEdwANlnp1E&#10;t6HscA+zfgLWUUKaxWwX022i+T7rKCFuIXM8HFFvMX6RI6kG2j2cV2kTpd3juU0lQZVC2HTHIAN5&#10;+fu4UEA6MKkM8pyQriJ1hJ1DN8hqG6UtZEfmHnKdcMT14SSLkHqQgX38PP8dTfw/pgxhX0qIO0jd&#10;NOsoYF+aH2kbpV2Uc8d2biGLdoGRDqWOwoaLEh+z717i4pjPCSGLQR3FA3WUnUI4SJsobbDZNrID&#10;8wu5hqynhNhBBvXx87htlDFj2XYRv09+J+pold9FCLGP2ZfaqPOhQulRnMxtcLF2Eiet7KCNooOQ&#10;+pHBGydY/kHZ0R3MesqBWzV2nplMnsXsWTGaPCOhUYfw6Af+Fv6G/D32qYS4h9RTOUod7WpdlTZS&#10;2sd4jMHxRV4yBQjII0Fw8uMjRQchbWBOrrraCbiOtI3pwTyQa8b2MXzMugpYX4tzw+QRdePUkeSV&#10;UpdsvDh5RnxHBvPx83qFxyDkM+Aof5t1lRD3yKqrTbcXTWKOJSk9qtNXgABTguDEp0UHwAUA0kHw&#10;QhDSPGgQ8UA95GCtPQbJjtA7Z5IPqauA9XU4iPq4YeqIPiLi4641Y4z8CABXhMcg5PPhKPWU9ZUQ&#10;9zDnqDiGUl/NMaW0k/hOHEdWZ5EASQ/g3/rWzfqEY/swIIWJJ58Qt5ABJeomB2n1k24rKTtIEaTc&#10;4Ij6yjqbjQgQig+/kf4pfu6m8BhEur4C1llC3MSsr8CnOou20pQ5aCPxuTmetMuSq676oVdlIJ81&#10;gMd7KED790/w5BPiAaivMkjjAM0OZhtpdkrAp0E8cRPWWRIaaCdRpuPn/gmPQcj3kjoLWG8JcRMZ&#10;s8nRxTprtpcCPh/HlfWhBYg5kM8CF2br1nFKEEI8Ao0p6i4b0WLgnMXH+Q4ThDSAJ26COstJFfER&#10;cwAfmvAYhPSzrk6sCCELkXZKjm3VW7PNFPAZOL5shoE5QExwoShBCPELNK54oFHloGwxaNfiY3/Z&#10;Eb9mm0eaQ+qtlEPWXeIa5uC9S8JjEDgf0o/EE5nungtCfEDqq1lvQV19rrSb0maCuK1gO9E0uQUI&#10;wIWDBPna176avEMI8QGZUKGhrath9wGzs4tfLxy4A3ZExBVkgsm6S9pGBu7xcwqPYUifC+IJDs8T&#10;Ia5j9rlA+twqfW9aesjvYnvQLoUECIgv4lq1f//zyTuEEB+QuotGtwsTKXzXLNkB2AERnzAHZSi7&#10;Xai/pF1k0B4/p/Aoi/RDci5ZfwnxA3MMWbQNlPZT/j+OOd2jsAAB8UWlBCHER1B/8QhpIGZ2VPFr&#10;yg4SJmb9BaHUYdIuMmCPn1N41IGcXxzlvLL+EuIHZv0F6T6Y0sMvSgkQEF9kShBCfCXdiPuCSA75&#10;/JQdpIug/OORHoSFzAUXXKCPhw4d0kdSHgqPdpFz37U6TEgIoP1Eu4n6e/75r9Xvoe388z8/xHrs&#10;CaUFCMCFpwQhxF9Qh2UA5mKjTdlByGCkH0bdcLUel0WEx3vf+159lNfgD//wD9Vjjz2WvCLDoPBw&#10;F7ku0heDkOoxIaFgjkmlHUVdxXN5H7Aeu08lAQLSF5sQ4h+oxzL4aqsuU3YQUh6pN23X4yqYwsOU&#10;HYOACAGUIQuh8PCTdD0GPtZlQkKhn/To147i5/FzcmTb6yaVBQiQBpuNNCH+gnosg6666zJlByH1&#10;0WRdrgIkBx6bN2/OLTz6gWUxBw8e7KwIofAID1xPmURJPXa5PhMSClkSA3WvTFsq7bIcWZfdwIoA&#10;AekLSwjxE9RlPFCXbdTnQbKDA3RC6sOsy6Dt/hmSI2s5i226sDyGwqNb4FqbMoTXmRC7mG2qENc1&#10;u/VM/gaObLfbw5oAAVu3vl1fwLYHWYSQakhHULQ+U3YQ4h6oj1InUZ+b6KNFcDQhPPoR0vIYCg8i&#10;pOszywAh5WhKevRD/rZZn80jqQ+rAgRQghASDjLQQn1O12mRHRiM4zmOgANzQtzEHGxl1ekqmMKj&#10;DdkxDN+iQig8yDCk35VyYrtOExIi0rZKuwpQb1xoV80+mm1+vVgXIIAShJCwQJ1euXKVbohXrlyp&#10;Ow5gNtDxazbShLiOOXEqO2mC5MDDRv6OJoEIQb4Q17bSpfAgVciaOHEMTkhMWnpI3XC5bTXrNJDP&#10;zHpth1oECMCECReJHTch/iETJDkKeI16zbpNSBhgcIXHsMEVJEeby1mKsG7/s2r9/mfUpgfvUce3&#10;XqxORI/D7/9I8q8xbS+PaUp43P3KIbVn+ah+/vSKUbUnepCwMSdOw+o1IaHio/QYhFmv6+ovukRt&#10;AgQFb+vWcbV//wQvDiEOI5IDx/j1wrBAYNZhNL4ysOKgipAwMOv1hg0b1KlTU14Ij00P/mYiPJ6N&#10;39gyro4vXZY836bWP3SvOn7NLrX32o/G72XQxPKYpoRHmp1nJtWl0QPcOHVEHyFBIEV2np3Ux7tG&#10;x/T7JDykzEndBuy3SaiEJj36YY7bcWTdLk5tAgTgwlCCEOIOZqMZvx4sO/qBDkYGVGxwCfEbERwQ&#10;HqtXr9EC5PTpabVq1Ur9cBnID0gPcELEh8G6uZnM97OwGRWCNlYmn9LONiE88oCoEIgRABly/Tn+&#10;LGEi5ZHyKH03YP9NfEfaWmlnUaa7Nuc067ZLfY3L1CpAACUIIe0gkkMaxrKyYxD43Xjg93EgRboM&#10;JpQ3yB12x++qQ3jgMSh/BwSIHH0QIbYpGhXisvAgJA3KKsosyqr03ezDiQ+YY9suS49+SL1m/R5M&#10;7QIEyMBg//7nk3cIITYxOwQgnQKQRq+uzkEaWcAGlnSVGyaP6CUGsrzAJQGSR3gMAhJERMiyZSPR&#10;I19ERQj0S5oq45r4OYUH8Ze0DGEZJq5hjnGlvY3LKsvpMKSfwpH91DyNCBAgDSwlCCHVMDsC0KTs&#10;GAQ+Dx74DBQhpEuI/LhzzVjr4kMERx35O0wRAroUFfL7v/+IXh506NDBXpvLgSQJDenHAWUIaROR&#10;cnJEWaT0qEb6nMpYvYtj9sYECECjipNOCUJIPlBfgAxIpBMA0mC51hlIPcfn6mKjSrqFLH25a81Y&#10;Kzts1Ck8+gEJMjMzEz1mg10eg++H7xk/n+1FvuD4R3/0R63tHkNIE8gEyZQh7M9J3aDcSZkTUO4o&#10;PepBzrVZz81jyDQqQIBMjihBCFnIINmBxt+nOzH4Dnhw0ESIXUzh0YTsGIQIAokK8VmEDBIe/Zb8&#10;tL2VLiFNYMoQGYewXye2oPRwA6nncpQ6Hmpdb1yAACnobEBJVwlJdgwC3w8P1HXWd0KKA8mBR9n8&#10;HU0BeeCTCCkjPEyw+8yJrRcnr5rZSrcMWJ6F7W4Bt7wlVZExC46UIaQslB7uY9Z1IPU8lPreigAB&#10;6RNKSKiI7DDNaoiyox+o6/jeHCgRMhgzugO4LDz6YYoQ4IoMqSo8TCA/dtx6k3ri/seTd+ZxQYTI&#10;FrdYmoXnkpgXUIAQW5gTpNAmR8Q+Ij1kDCxlhdLDfWTuIscQ6ntrAgRQgpDQQOMQH+cbCiCSI3TZ&#10;MQjUdxkosc6TtpDJYRbmhLGJnB4hCI9+iAgRwdC0CBHhce4LE+roWy7qfY4ywiOL7bfepA6//yML&#10;okBM2lgeI/lohLby0pDuIeN56eMB+3lC6REmZn0HPtb5VgUISJ88Qnwhj+yIX7OhN5E632UZRNrD&#10;XBKQBnfJ69zK1hQeIcmOQUjUBY51Lo/pF+Hxg1+6V51YOqJlhS0gP9bvf1YdT+TH3lt262M/mowK&#10;EYFHSFvEE95w7hSTYlB6dAup63I050AuX/PWBQjYuvXt+iSxgSQuY1by+PXCig7YwOcDnSMeqPOs&#10;98QlbE4gITnwcD1/RxNAUEBM2BIhRZa0bHrwN6PHPerw+z9sRYRsmjmt1MP36efHt17SNwokDZOm&#10;kq6RliGuT4pIOXCN09KD17mboByYRxnjuzbWd0KAAEoQ4hL9ZAeQMsrGvTpoIPHAOWXdJ74DyRHi&#10;chbbQFyICAF5ZEjVHB4StQEJAhmSlb+jKQ4dOqQOHjxIEUI6hfT3AP09ZYi/yNgY15PSg/TDnEtJ&#10;OUEZcaHuOyNAACUIaQPKjnahBCE+IoKDwqM8g0RIVeGRZt3cjBYg6sC+QlEbdePq7jGE1IWMuUwZ&#10;wr7ffWSMTOlByiJ13qz75rFJnBIgABKEFYrUhdmAA8oOd8A1wQPXoY3GkJBBUHjYA7uoCBAREB0Q&#10;HqdOnVYrVizX71cVHr7B5TGki5gyRO4Ks/93B0oPUhdS9+Uo9V+OdeOcAMGJ2Lp1XO3fP8EKRiph&#10;NtyAssN9cM3igRAHQaRdIDjw6Er+DiwREYYl9azKFR+4Uk2ec55+fvT7L1Ib/+IbavSVl/RrcCR6&#10;T53/WjX9977favJSX2BUCOkiMlajDGkXGYeZUHqQujHrP5C6X1cb4JwAAZQgpCiUHWGB64gHrl1d&#10;jR8JA9nWtmriUkiOrkZ3ICJjx6036V1N1s/NKHVgQj83l4lUXTZiLmlZdvasWvPC82rVa1bq35kV&#10;4WEuj8mTIyREIEKQLwQPQrqEORmqeyJEKD2Ie5htQB3RIU4KEEAJQvpB2dEdcI1xvUPuiO9+5VBv&#10;Eg+uP+cCbmNZAPP83blmLNfWtSI4uJylP2bOjHVzs9HzZ9Rz116fW4LYyuFhihDQRRkSctJUbttL&#10;hmFOhChD7EHpQXzBbAOAjXbAWQECpHLu3/988g7pGoNkBxppmzaQuAmuPR5o6EIc9NwweUTtPBtN&#10;ApaP6sk7JwTFwPm6NHrcOHVEnzc5jyYUHvWAyBGIERy/865/qg6/4x/p920kLU0jIgT4FBWCLXht&#10;Jl1FVAh2sRHyCD+XQf2FxARSf8HTeM52kKTAWADjQowFbUyCuobMq2QsLeeO42jiEzInxFHmgUXn&#10;g04LECCNHSVI+FB2kEGgXOARogiBBAG+T2baRs4jZMhn/v571Pk//KOUHTWA6I5zX5hQG++9U02d&#10;c5566cJt6u3/9wPqq//xi9aERz9EgkhUiAsixEzqCiEkxIJo/t+eu2V3YREiv1tEU/x8/nc2HTEm&#10;wiJvtFURpP4C1GGA74a/ycg4kkbmByJDOEbMhtKDhIzMGeUo5XvYPMF5AQKkkaMECQeRHWiQpQMD&#10;0oGxIyNZoC3AAw3bsMbNJzChwACflAOSAw9JWLpp5rQ6/sIBa3fduw6EB1iz92n1tke+2Ivw+POr&#10;d6npi7armeUr9L83gUgAXFuJCmlbhPQSyG7Zpg9S7o4vjUUQ5EU6CiSWI4vfF/DvOx64u/c78Lvx&#10;c/r1lnF1IjriZ/Be00lTTdFYhwgRJDIEsH0kg5CxAcDYoOtjSEoP0lWkHcBx0JzSCwEC4opMCeIj&#10;eWRH/JoNM8kH2gM8QhMhZDgS0cHlLPUhwkOiLUR4vP2xB9S6Cy9Sh8d36gl4k2ApiSz9kAStIg9M&#10;EQJciAoZBr6P5FZJJ53F9wLyOi9tJE2VHDwQIVjKR1FB2kTGmDIJ6tIYIUt6cFxNuoy0B3KUtgBH&#10;bwQIMBs04i7pAgcoO0gdsE0IHwqP+uknPEQk1LmkpQgiDU4sHdGv0wLh6Fsu0stxIA7wmX0QIYJO&#10;OvvQvUlkyPwSlyfufzx5lh+IENBEVIhEg5h5jAhxARmDYpwgY9CQxgr4foDSg5B8yJwBR68ECOCE&#10;xy1M2RG/ns/bIdeIjTGpE7QJeKC8sV3wH1N4UHbUgy/Cowiyaw2WiECEAIkK8U6EJN8DFI0CSdP0&#10;8hhCXMSc+PgsQyg9CLGDdwIESEPGyU6zUHYQl4kHBGu9Hdh0FUgOPCR/B7FPiMIjD/J9fRQheUBE&#10;DDj8/o/o4yCajAohxGVMGSJjBZfHDJQehNjHSwECtm59Oyc6NWI2uICyg/gAyqsMappqG7D+HRTd&#10;oQD/Xxd3NYDk4HKWeqlDeEjSTiHPpNslcC5EhOBchCJ9kIAVUSKDrodeOpQsrcFSIeyQ1JQIQTuH&#10;bar7MWj7akLqRsa4Mm4ALswrMAaXzybgc3HcTYgdvBUggBLEDpQdJDRQlmVAU2f7IAkAhUs2Dg9X&#10;x8+buxvUuYtC24jgoPColyYiPPSuJLLbScTh9384OforQoDvUSEQIBAb2GIXZC2Z0dfugbt18loB&#10;1y1reYy5Fe3TEBMVJa35+7Iwt7tlAlXSJjIGlrEDaHJ+QelBSHN4LUAAJUgxKDtIV5DBRJ3tg0Rx&#10;QGjkvYMpwuQG3PmM/h8bkwxXMIUHZUd9tLWkBRNpTLB7CTuRhDQ6pndl8QGcO5xHnDucNx9FCK7H&#10;pok9+hoAXIe9iQgRRFxBWPWTVRAhkCj4WRESAEKiibZJ2lFCXAFjB4whMEaW8UMd4whKD0LawXsB&#10;AihBsqHsICQu/3igzNfZRhSRIEAiQfJEjbgKJAcezN9RL67n8BAhorZsWxBl4ANyTiUqxBURAhkB&#10;8golXIOsrYkRIQLxkfV78G9gffT/6qSrV1+nvvyX31af/vJTlBKEJMgYAsRyIk6iWhaRHjIm53ic&#10;kOYJQoCAyy57p9q/f6KzDcgg2YFzUrXBJsR34gHH2mQAU09dKDppkPBwX5bAQHJwOUv9uC48QgXn&#10;2wURIstaBCxvqSOyBtEjEB9Zv5tJUwlZCMYPGFubMiTvTRVKD0LcIhgBgsZl69bxTkgQyg5CyoE6&#10;g0eRgUtXEcFB4VE/TebwGLQUgsSYIgQ0LUNwrSAlrvjAlbXJj7wcOnRIHTx4kCKEEANThsiYOz2m&#10;oPQgxF2CESAgRAkisgMNqDS4lB2EVIMiZDEUHs3RZg4PSYZJCTIcESG4NrgmbYgQ7OCSzuvRFllJ&#10;UwnpOhhLyHF6elqtXBm3EyI9OEYnxD2CEiDAZwmSJTuASA7KDhIqWDqCrRKbXArSdQkCwYEH83fU&#10;j0tLWiQSBAkzQTo/BP7d5+1u60CuG464Zk2KEAgQ4NJ1sLU8po12nxCbyLgdYwkZs7/44t+p889/&#10;bW9cwZsshLhHcAIExA3RWrV///PJO+6RR3bEryk8SLggB4a560AbW8J2RYRQeDSHyzk8kPdBHdin&#10;d3DBMR1dgAl3LEHiHBSHP/lZ7xKb1gWuK65lGyLEVapGhTxz9NnGdpshxAZp6dEv0gP/LkfKEELc&#10;IkgBAuKGyR0JIpLDFB+UHYQs3D2lrZ0HTAkZwgBFBEfWchbzDj/v7tvBZeFRBciQTQ/eE5UT5g1J&#10;g2stIgR0XYaUiQpBew+wJTgkCCGukld69IMyhBC3CFaAgLYkSD/ZAaTBo+wgXQeDX8iPNqI++oE2&#10;QwYobQ9OZIcY8PSK0YFiaJDwMNETWh0BMKGXQOAu/xP3P578K8lLqMKjHyJC2k7I6SIUIQspkjRV&#10;+gAg7RtFCHEFjOFFXAgYF1Qdv8vcBHMDGWe0Pd4gpGsELUBA3RKEsoOQ4WCgi7t8wl1rxvTA19XQ&#10;Z2k3UHfbGJhAfuw8O9m7Q5qWRKbw6Cc7BoHdJSA+1s3NqBNLw5qs10HXhEcWm2ZOq8PLViWvSBop&#10;GyJDNn7rG/o15BFEY1oeIRIrdJmUd3kM2rthkpeQJkC/X4f06Af+lvy9+O8w1x8hTRC8AAFm41IF&#10;kRzy+yg7CBkOJvFIdIdcHxjgYrmLD4NdGZigbldtO4oi4gPnCJODD2wa05OoL198uRYeVZcjiAAh&#10;2VB4kKJAdBzfeol6w/2f169PvPltatnyEXX80ncqtWW8JxrNKCzQheVFtpKmElIHTUuPLPAZMKcw&#10;5ytNjzsI6RKdECDAbFTyQNlBSDUk6gNHTOQR9eHjHT60AXg0OSCB5MhaziIJLEHZSZPkAOlaToft&#10;t96UPIsmp1svXvD9KTxIFVCnsLOOIIljUZ4kIgTlCeUIPwsJImWwC5EgJlWTphJiA5EeMrbHeN6V&#10;6AtThshnogwhxC6dESBAZEa6IaHsIMQusq7bV+mRJh4o1bMkxlzOAsosaanCoslbgHek9aRzYo86&#10;sXRE57L4zrv+qfrmxz5B4UGsgeVkJubSMhEhb/irF9Qb7vu8Orrrxk5JjywgQpAvBA9CmiAtPXwY&#10;38u8BEfKEELs0SkBAi655FLdiKxcGQ90KTsIsY9EfYQGBiF4oK0oOwgxhUfTsiMLyAHZFWbTzLRS&#10;D98XnAQxIzw2Hv1rvfxg9JUXtejAd6XwIE2AyI9v7niXOn3+mJZtIty6DJfHkDrxUXr0w5Qh8j3K&#10;jkMI6TpBC5B+kR14jcZv//4Jyg5CSGGkTZE7MoOA5MBj8+bNTgiPYSDZJSSIbH+KvAY27lbr3AfR&#10;78TuM2DvLbv1sQ7yLGnRn2dmWj23/bLO340nzSLlEkeKkHm4PIbYIEt6hDbWlzEIjpQhhBQnGAHS&#10;T3YANHzpicrWrW/Xr9lgEELKgLZGBh9mOwLJ0dZyFttAEhSNBEFECUBUSe/53Iw6jiUBW7ap9Q/d&#10;az3ChDk8iK+gzFKELIRRIaQI5vg/ZOnRD5n3yHgEcG5DyGC8FCDS2KGhw3McgUiOtOzoByUIIaQK&#10;EBwYdOzYcbE6dWpKjY+/PfkXf4H0gLiQqIgiokL+X3Diml2J9JjfAQOYv7ssIQkPG+eD+I8pQgBl&#10;SAyjQkgWXZce/YjPRzwvogwhpD/OC5A8siN+XbzRw+/bunWcS2EIIbmQiI50hEcod3ExGUdC1OPX&#10;7NKRGliuUudSlbxUFR4iZrCVMHBhC2DsSiOfx5XzXBfxue/ezkNlkLYE5RvlmiIkhklTCaVHMXCe&#10;8ADxecp3c5iQLuCcABHJYVt29IMShBDSDwgOPPLm7whFhADsagEJIrlAQFMTWNsRHjrfR/I9RIRA&#10;Okjkha08J0XY/sDn9ZbGOKchywGRaraXPYWOlP1Q2hNbyPKYl770oD6GmGybzIMxukziKT3KIfMp&#10;U4YwKoR0nVYFiCk74tfzeTukcjbRyFGCEEJAUeGRBSbvmLSEdPcWW8hisg7qmMQ2saQFE3FTcmjB&#10;E72H77VublZLiOeuvb52EVK3EBDZIzx3y+7G5Y6ca4m8wfds+jOEAuoG6gNFSIzUHwhMiaC6c82Y&#10;umt0TD8n/mNKD4HSww6mDJGby5QhpIs0JkBckR39EAnyta99NXmHEBIyIjjqSliKCQsnLdk0ITxc&#10;pAkhoP/G3Kw6sXREi5A2Ii+wvAdIpI18X7xPGVIes00BXW5XUM4BlusdeuR31Z7lo8wV4jGUHs0j&#10;55syhHSRWgSISA6pXK7Jjn7g8+Kz79//fPIOISQU6hYe/cCEBRN+TFZCndgPo6vCwwUkIqTpZUx6&#10;grplm06Ei12A1j10rxYfTcuYEKEIUeqKD1yZmcuHSVP9QaSHzBEwL5AjaRZThsg8jTKEhExlAeKr&#10;7OgHJQghYWAKj6ZkRz/MCUsXJiuuCQ9EXWBCLiHzXcxHoUXIzLR64gM3Ju/UC865gCULbSzFCR3U&#10;L1ki05W2BaBsDcubQxHiJmnp4eM8IXQoQ0gXKCRAQpMd/aAEIcQ/IDnwqJK/o25CFSE+RHjIsgxE&#10;JWDypA5MaBEC2kiCGjqSq6HHlnH1xKd+I3lBbCL1Lt224BqULddy/XyXhZI0lTKkPSg9/IUyhIRK&#10;XwHSFdnRD0oQQtzFjO4ArgqPLEKQICEsaVmUBPWhe72f7BVF8ijU9Z17USBbxtWJpVzmJOejTtkm&#10;7cumr39F7fjN/6jfM/OwFKXuMtIkjAppjizpQeHhNzIvwjWlDCG+owXIINmBBgvPu9hwyflgBSek&#10;XaoIjyp3QevEJxGSV3ggykKWmdi8449riKiNuiM1IEW6NFHfNHNaqYfviya57SRL9Z2ickCWIeGc&#10;1x19tGbvHvXya9aq7f/l19SJf7lLHd35ruRfiqM/d1JGQoiWYlSIfcx5BKVH+KRlSFfnicRfltx4&#10;4799lbKjP5QghDSPKTzKRndg0oyBexN5H2SCXvT3y/p94JIEKRvhsUCARMgkb9h5kTvjQC9PSVj4&#10;fvwcd7P33rJbPyf2MCe5ApcGDaeoBBFka+n4GC/HQnnH+bbZTqEOv+1zt6nT54/p31umndn+wOd1&#10;hBRA/bP9Gdvi0KFD6uDBgxQhJaH0ICJBzLkS55HEB2rZBSY0KEEIqRdIDjxs5u/AxAQTOEnACOqY&#10;zOHvxAIkmqBvGde7XhSdoLcdDZIWHvg+b3vkPv0c7L/115Nn2Yio6Amn6DxgUoctKmU71kETJ30O&#10;52IRhJ9Hng6Ac6mJfp+egGFXEfweLqeohbTAYuLSfKD8ooyXPV91RU6Z4G8cfctF6ptXfbB0OwNZ&#10;gzoZYpng8ph8UHqQfpgyRCQI503EVShAcrJ169tZmQmxBCRHU/k7MPDHpLuuQbvctZW/gwlM2Qk6&#10;BARkBCIs6hQhwyI8fuCXPq6PMimTqACJCDCFB8A2p5gYmd9fzosQ8uQpJLAMSHNggtcqJ6bAcDlC&#10;QupklnCVuow6DrKuPX7Gxe9lEy6PWQwmtnIjkNKD5EHKC2UIcRUKkAJQghBSHBEcbSUs1dEF0cC/&#10;7mUT+BuINnni/seTd8qRNTmpStElLSI4MAnSyUKT8HcJ18ckDxM+HVlTQfiERlr6kG6QTqi799qP&#10;Jv/iNmZbg3YSRx2JFX0PSE1NUt+BSJ6uRAZ1OSrElB4CpQcpgylDZP7EeRRpGwqQglCCEDKYtoVH&#10;GnMyX5Si/y8mEem8CfgdkteiSE6FKiKkbA6PvDCaYzGIAgBdy08i5XtYZADlkLuYbQ1ItzcQPJs+&#10;/fFepNeJa3apw+M7k38NC9RjKadSpiFCkC8EDx/YeWZS7VkxmrzKD6UHqRvKEOIKFCAlgARhp0BI&#10;DAQHHjbzd7SNiA9EdAi4Czpociv/DxDhIe/JnVNQJEIEIgMTk2FLYuoWHqQ/uMYoJ3Um2XUZfH+U&#10;9347yUgEFuqAJPpMI/UDOWN8iZ4IEWk/RIYManNCRSLe9NbYaMeTBLXgyxe/WydNRVm/a3RMv+cK&#10;kB7CDVNHeq8hQq4/p3+/LNJDlrZgXCtHQuqEMoS0CQVICdBhbN06rvbvn2AnQToHJIcr0R1Vkcmb&#10;TMr0RGxLnMgUCTdxJ3BdknwTg+CspR56h4Tod+j/ByT/H4h/z7geMIN+v2MYmJCYkxIKj3aRSB8c&#10;ASb9jG6IzwuigyQ6AOdF3sNEEnUB783XlXF94BIqO6AdsyHjfBIh+M511r0FSwCTdhzcuWasVQly&#10;9yuHFkiPdMTHnuWj6sapI5kCJC09ZNLJ8Sxpi7g8zm+rCyhDSJ1QgJSEEoR0AREcoQiPNHoCi51F&#10;ElHh6kRMhMfJk5Nq6dKlam5uTq1YsZzCoyXMpJcoN89dez0FiMEVH7gyeRYjUU91T1ZJjJZOfSJy&#10;imLKV0jWptsakYySnDWNGX0Eqn7ffqDsapGXAMmHstxW0tQ8y1zMn6H0IL6QliGMSCJ1QAFSAUoQ&#10;YpMbJo/oOzbCJRubnyiELjx8wYzwkOgOgEnImTNn9cP1O7Oho6OGHJZmbWJOFCEXKT3awRQhg3Z3&#10;yYMpQkBTbY8IENkmOwuJ0KgifGzIOdeSpmZJD45ViS+IBEEZBpQhxCYUIBURCfK1r301eYeQwUjY&#10;KtbpAnOtLsDrpsJrITjwCCl/h48MEh4g666rOSFpUoTIpEq2+yyS2JUQ0hx6eV4iB4CtiBC0V2in&#10;mm57+pFXRuqf64NEktjYxritpKkYjwJKDxIapgwRCSJRTISUgQLEAhKutX//88k7hCxGIjxEdGCN&#10;7tPy3AhlzRPaWhYKDzcoIzyyaEOCYHkDJlJ6spDsBkEBQki76CUaD/5mppREHgvkYLFZT9HuyNEV&#10;ETKItAwCenvfLduSV7EEkW1/bezm1MTyGEoP0jUkIoQyhFSBAsQSlCDEFhIRMohLo5/ZeXZSS5R+&#10;kSIiOLicpX1sCY9+tCFCMOHq8u4nhLiCyA8giZybzEvTRvuTF5wbSXQt56af5KhDFAk2l8dQehAS&#10;Y8oQkSCUISQPFCAWoQQhNkCkCORGP9KCRHKFUHi4Q93CIwsJSwdNTkKQEBQTBkoQQtpFpORz0cS+&#10;KflhYooQIEd8LtufB+0OkN9rtj/yb+vnZuIE11dfpw4vW7VgmUwdnykPZaNCMLaUyR6lByGLoQwh&#10;RaAAsYxUQFY6UhcQJACDNyyVgfCg7GiXNoRHP8xJSFMiBHefKUBIXbQ1WfUR1EWcLxtLOMoibRDa&#10;QbR9G7/1jV60GKjaVuD7mVEdWIq399qPJv8anYOJPV4k3x0WFWJKD4HSg5DhUIaQYVCA1AAlCKkD&#10;SA48mL+jfVwSHv2IP9uM/kwufB5CioDJ7Y4H7tZLEoCtvAxdABEQkAxtCwC0QXJEO/S2R76od3NB&#10;Lg5bMiSECDRThFB6EGIX1CfUK0ROUYYQgQKkJihBSFUgObicpTqYSElyQDwHRQfMPgiPLPB5ZfIh&#10;n5UQ15E6K0sYZCLv8yS3y8jyPLMtwvXV2yUn+TgQyfHE/Y8n/0cxfJcgOD84N9/4xgHdl/zxH/+R&#10;XuJC6UGIXdIyhPWsu1CA1AglyEKQuwJbv8ouJ4MSeHYNERwUHvWAAbJOgBehB9vRxGpQkkBfhUc/&#10;mhIhmNQA2xORun4vcYd4OUO8rAHgWvern8RfzLYI9RrLY9AegyqJW12JesmLSA/pX9J9i82kqYSQ&#10;hYgEMedplCHdggKkZrZufbuuUKFIENnKFUBi3LVmLNeWrSI/ID1k9xJsAVvXdq+uYwoPyo7mkC1c&#10;MVDG4Fsm1KEJjyzi7zajv0tVCSKTVKC3joyIJ7Dz79tKxIjrhN/N5Q9hg21KkaQSySopPsLHFCGg&#10;apvkA8OkRxZlk6YSQvJhyhCRILxxHT4UIA3guwSBvJBtVyV6Q455BYggCTy7FvkByYEH83e0hxkF&#10;MnnOeerole9V37zqumCFRz/MiUeRSQdEhA5Zj9A7K4At29SJpdG5i454T+7g27oTy8gPNxEBlvca&#10;y3UUeD2JgLZIjkXbJB8oIz2yOHTokDp48CBFCCE1IhEhlCHhQwHSEL5IEIgNgGgNIKIDmLLDfL8I&#10;d79yqBNLXyA5uJzFHTAI/cGf/Ffqf/7sL6uZ9eeqZcdfVqfPHys9GG0SLR4evEc/l+gVG8jEw/aE&#10;w4wOAUVFSBxJMr8UAtgSKnViTvKPb70kyCgGRFAJeZKSyjXEDiCaLeM650OT27RWLY+kGUIRIVnR&#10;hPguNvsYLo8hpH5MGSJzN8qQcKAAaRBIEFQeiBBXgdiQpSp1LFF55uiz6pKNYQ1ARXBQeLhD5iD0&#10;xSNKvWmTft+XCA9ErSC6Qh3Yp05cs0sfbd49x/mxOeHAZDM92S2T2FCiTXQCzOh7Hx7fmfyLO8jE&#10;2pQ1dSwBcglcF+zigagf2c0DIkS+J8QPEBmkk5hG7+nrF5WHE9H1xLlq8ryY0gaEeF1Cw2yX0Ha7&#10;3l43IT2y4PIYQpqBMiQ8KEAaBOvMtm4dV/v3TzgtQchgKDzcI2sACmRS74vw6EfdCf7MCUdZEYKJ&#10;rUx8IS1kmUwok035flpyRJP5BcuAou+olwBFE/51eovP9iJW5BqAJiJR1kXfGSJECxHkgzkwEX3/&#10;D6vjURmA8Ggb83yU2YLV/P/TiPCB9DN/J8oKzkWokUBNYbZLoGzbVAdtSY9+MCqEkGagDAkDCpCG&#10;oQTxDwgOPJi/wx1CFx5pmtjhwJxsFJlomOKjzYl/E2CyD1yY2PdDhAQwtxmV64JJuRYVEXkEQFHw&#10;910+PyA+L/vmo4yic9PvXEjeG030/wiQKYKcb53EdXxnIkCeVerq65R6+L7S27uSGGmbQNH2ySbo&#10;d+RzuCA9smBUCCHNAQlibqsLKEP8gAKkBShB3CZU4YFBuauTU3w2YN5tNSckU+ecp1a+eEQdfctF&#10;nRAeaZrc4rGICNFLdCJCEx/p8ojv5vPdfC1F8J0w6U/yyQAuB0nOTRK1U5bte7/W271G2lkpO65E&#10;woSAyIe87ZMNTOkh4O+63ucwaSohzZKWIdxW120oQFoClQSVZf/+55N3SBuI4OjCchbzLn0bYGKA&#10;zyATLplk6jwBmCAYSwlGz5xWG+/6FXX0+y9Sa155Sf/cn/38Z3sD3tCFR9vIoB/nedAkw4e7/f0Q&#10;eQPM3B2aLePJk4gDE/qAiezeaz+qn/sK6pyO/kh27QFdFyB10qS47Bpon+oSIWWlB/o3FwUjl8cQ&#10;0iyY3+EBKEPchAKkRcQWUoI0R5eERxYyQLO5m0geMPHqJceMwGTSTIyYtaTlDX/yR+rlf3KVeuvD&#10;SX6Bgmv3u4acYyx3AObAW3IV4D1MynDMcw7rnGS0SToxpr5LH52TWMTFZRKItOMklpRB6iSXwNSH&#10;2UaBsu2USI90hGER2Y7lUsgBBNBe4PoP2ympSbg8hpBmkYgQU4ZwiYwbUIC0TNsS5IbJeLtbIbTt&#10;aU3h0TXZ0Q8M0jZ9+uM9mQCaEAqIFsDddER8vDQXDxCzBpyg36AzvXY/9IkpJt8YRAM9QR+yDEOf&#10;44heREOSs0AEkkmRu5PxdZopPCFwFX1ekxwO2NGEQo3UBcoak6HWj4gQ9CXDIteEtPQY1v9kIZIU&#10;bS7ksy99EqNCCGkWkSA4SkQIZUh7UIA4QJMSBNvcgkuj486z0SN5DbDl7fXn+C0JIDnw8CF/BwZO&#10;dSYj7Id591uSI9b997MiPECZAafg8/KLPMjdY4DrhAF2lZBqPVCf2KP/f8ijor9HJhi4ZnkmF4QQ&#10;0jRoo+SY1VbZkB6CbqMfuLsX0ehjfwQRgnwheBBCmsGUISJBKEOahQLEEaQy2KwAIjdumIqjPOQ1&#10;RAe4a00c7QEZ8nT0nrzvC2Z0B/ApwgN3jGStsJ7cRpP55669vrE7RxIpgIiMOv5mHcIjdESI6WN0&#10;fSTCReejQORM9G8uRCrgmvabXBBCiAugjZLjihXL1dzcnBXp4QvoR0De/p3LYwhpB8qQdqAAcQjb&#10;EgTLWxDlsWf5qJeCI43PwiMNBAgms0XyMbgMhUd59F1Eyd1x9XW93SRMJGGnvN92efFJgqCuAd/r&#10;GCEkH+n+CECArF79Gv08ZHFr3lwBZfJ9cXkMIe1AGdIcFCCOYVuC+IwpPHyWHYPA5BcDFpcSpeWB&#10;wsMug5bzoHzE0SHP6mgQDGZ1AlkHaFOESN1Js2hHFwMmoyQkTLL6JLRJZl9ktleg6TarCdAuQpRj&#10;qSvaO7SRZXPQMCqEkPbAfFCSqFKG2IcCxEG2bn17J5PjQHLg4UP+Dpv4sFUihUe7yKBW7u41vYvP&#10;IFA25C5r4xJElnIZmCKpJ0kQWePpGn1CSDZ5pEcW8c/H7RZ+PjQRImLYZh/BqBBC2iMtQ7itbnUo&#10;QBylCxIEkqOr29GaVLlDUxcUHm7joghBWcEjxAkFIcQN0DehnYmf55ceWcjvCa3dkuiPOmDSVELa&#10;BTLEXC1AGVIOChCHCUmCiOCg8HATCg//2DRzWq176P9Se6/9aPKOG8RlaEaXGYoQQkhVTOkhlJUe&#10;/cDvD0GExMsl60+YHdryGOTMu2s03hiAEB+QiBBThoR809w2FCCO46sEofBwGwoPUid5JxOytIeQ&#10;tsFSRN9yMYVME9IjC7PtAoPaLxLj+vIYyI1BYLMA2SXxzmR3RMoQ4hMiQXCUiBDKkMFQgHjAZZe9&#10;U+3fP+F0iBMEBx6h5O+Quygmriw1KAOFB2kDczIhZQ11S0Adk6U8wOc6RvymzmUDIbJpYo/a9OmP&#10;6+fYwcoUmVjSCSRvEchTt0V6pPuoNvonabuA2X7ZQs4LcG0JbFlcjQoZJkCEG6fin4MEoQAhvmLK&#10;EJEglCGLoQBxFGmwYabBk3//n6iH/+4VZyRIaMIjDQYnsQSJJ2su5VrIA4VHGLgaISGC0JzopMEd&#10;9fVJktIja8/Vx7GTL6vjRiJSc8cW3+qYy5iTqybPKcoFtnQGuJ4+TewgQJ67ZXcQE9GmQTJiXZcP&#10;7Etez+rnuv4fmNDvgSzBlJYervVRIkFwLCtC0tIXmOMLAIkUUgSSj0lTJQpkz4pRfSTEdyhD+kMB&#10;4ijPHI07RjTEaJS/+LoL1ZM/+L+0EgkigqNLy1kwgcDEAXe59CR06YjTg3kKjzC54lM/0dvy1hU5&#10;YE5yAQbu+GzD6sbKP/u6Lqcok1Pb4+/UmxhsGecOLTmJJ07PzJ+7DMyJp82JFdpFROwsILp2AuSW&#10;b1JLt+/ROZLduAAliB22P/D5WIps2abPqbRlrkuPLPCZ8XnzihDdTj5wt37ek744D9FYAkd5D3V1&#10;3UP35mpD+yHROBJJ59JYxUcRQkiIUIYshALEISA6bpg6oo8QH3etGesJEByR8Gbr1vHaJUgXhccw&#10;ZODvyoCewqM76LI3M60OL4uvbdvlTybg2FoWSVgxoB/2mfRkIJEm3/l//Ts18pXH1Lf+P59UM697&#10;o36P5AeTHWBG0mgMEQEJgUnViWt2aQFiSy7JtsODfh+uNRL0+rLtsCl1cK4Ac4HYx0fp0Q98DxEh&#10;YJgMaQrdNhzYlxwnekJE2meRfW0QWtJUQnwGEsTcVhd0TYZQgDiAiA+wZ/moenrFaN8QPBRYFNz9&#10;+59P3qkOBAceoS5nsQkGy6DpSSiFB5GyZ+bMcOFOXx45iJ/BZ5XIhf/5s7/cm0C4Mnkg3UbKqCt3&#10;zn0nq89CXQ+pr3JVhAhpIQJcWGrjalQIxuJCvzG43JAkJBTSMqQr2+pSgLQIGtK7XzmkG1OJ9siD&#10;FNayEoTCw30oPMJA5IBQZfDZi6LAnf5kMOtSzgL5rsM+kyw1wM+YEwjXJg+EkGJ0QXpkge8rRxfb&#10;MixFktwjANFZTd/EycKlqBDzRqQpQoCMzXGDUhKl4j28ZrJUEhKYX+IBQpchFCAtU9Ym55UgIji4&#10;nKU+MKEzKTPBpfAIE0gBiAvJi3D8ml1q77Uf1c/LIssQgGtLDHCnUdb590MvkYjOi9QTlHlXJw6E&#10;kMF0VXpkgXMgR7Zn+Tl06JA6ePCgs8tjRIhcmhy5WwwJHYkIMWVIaEtkKEA8JkuCUHg0AyZxABM5&#10;TG5xZ1+OMrHDv4GsOy0UHsWJRUJ8F8uFu1d5kQm/mZjSlVwybYHzkV5ugLrAiQMh7oP+Syb7XZce&#10;/TDbM5wfnpt8uJ40VWRImRuXhPiISBAcJSLEZxmCeTO+CwWI5/zDf/iP1LFjx9SVV15B2VEjMvmO&#10;j7HoQCZ3fbd7S7yDBf4tHfqPiR6WBTx//c+oo1e+Rw+IKDyK09tSFQLh6uuUevg+b7asRBmQcgNE&#10;loGui5A0MrFCfaAEIcQdTOkhUHoMxxQhgO1aPpg0lRD3MGWISBBfZIiID8l1QgHiGZAceJj5O2RQ&#10;wo7VPpi4Iu+CFh7RxPvwslU94TGIdITHud/cp971H39O/fnVu/Sk99wX4kiArAk8/iYmzfg3To5j&#10;RC5d8YEr1RP3P66XgfiwwwTQAmRuVq1/6F792hQ3WdKM2I0GieXTM6xLhBSE0sMe8Vgg3krXRrsW&#10;CnnGO65HhRDSRXyRISI+AD6f5DShAHEcSA4sZ1kXDeAvuGCzfi9rwiSDlLydqkwKQB2Z781OLQ3+&#10;niBRFej4fJ4IpoVHOsIDwgPf1UyIiYm8Cc6DbBUKIF0GDQq6iAgQXzETgJLhyKShzKQL7Y/sfqAF&#10;ZkTbux8Qf0F56kJbLNIj3Y9RethBxmo44rzmHbOFiL45EI17EE0rNwgGRUVChCBfCB6EEHdwUYb0&#10;Ex8CBYhDSERHOn+HDv+POgkdOj83o44vXZY5kJ+cnNKDlGEdqnQ6+J3obHB3Gks56pAgetkCOLAv&#10;Pkbou+GQL0k+BGAjOWSTDBMe6cEiIhb0sofkPPSTTiJBJEoArzlZjsG5QNkdNomVn5Py7dLWllL3&#10;OBHPD+pYmckCzjNAfYI0w7mnTCRlQFmSchQiaenRrx8jdinbtoUG2maA9hl1bVh/7XrSVEK6DKQD&#10;5IMsNQFNyhD8fTyQryRLfAgUIC1iCg95ngadAWQBJnHmxLgfeSSIdDBmp9M0+AzmjhGuT/KLCo8y&#10;yCDbl9wWTaPLTFRmB8kDEQw4f3Ls5WpxAHwm1GdOxItTZrKAiCHmWSE2CC16q23pgbYQiJjscp9n&#10;tm0gq30z+zYhlHatyliUy2MIcZe0DKlrW10zv8cw8SFQgDQIJAceZv6OIkgHOOzucd5IEMCQ/Gya&#10;EB4mcm15LeyAc4lzykiLsDAnCsPatyqDakLShNCmuBTpIZGtgixTE7L6wdDrsrRvuDbpMVz6fIUk&#10;dm201UyaSojbSGQGsCVDTPFR9HdSgJTkhskjaufZSbVnebwV1tMrRhdtiwXJYXs7Wpko25Ig+F2M&#10;OogHhhgUylGExzt/7ecWDdJsD4A5WbePlOtQQ9a7zjARwjrVXXDtgc3+DJNP/D7kcEJfibLli6zO&#10;kh5tCI8scB43zUyrw8tW6mWwmgMT80tngbF8tisyE9dLjtLGoVxL9KA+bxN79HJolEHfz4v53WzA&#10;qBBC3EUiQkwZgkcRRHwACI+i/z+gACmByA/ZD/zONWPqyxdfrp/bFh5ZoLMYNvDCoGdy8pQaHV09&#10;dLAjg7ku0U94yOBQJlCC5F7BefJh0Ev8T5jqI3knn3nasDzIRKGfBHGtrpptiku5aZpCT9wSiVDX&#10;d5e/YfMOeZxMd5/+vdgF7Llrr3f22qFPA65KD5IfGZ+YIsTELJeu5btyASZNJcRtTBki0RuDZIYp&#10;PuKIj/IRJBQgJYAAEeHxq68btT7YskURCRI6RYSHKTtky1sXJ1NkMLieXRN7baMnnxiUA2P3FbPu&#10;SD4jW20mJgf9JggugTYE39ukC5F30rYikg53+XHdm9jCGn8TfxtlLPRzTOlRHJQNn/Ixme0cSLd1&#10;0vb2S5LfZbg8hhD3EbGRJUPwHuQHqCo+BAqQnCCiA49++Tt05+OgCOmqBBkmPAS5bnqidvV16vCy&#10;VYsGyzJQ4t0VQoqB3Y96Ie0H9iV1qZ517EVFiEzMQR3L2oD8fpGq0sZgonJi6Yg3k68iyHcH+P74&#10;7viebSQiTvfL+GyhtOFZfVy6fyP9QdnQO9I9dK8uH8CH+jhMhIRUxuuAy2MIcR8RHm9962Y1PX06&#10;ekyrZ5552or4EChA+jBMePQDnaprnWgXJEhe4ZEHDCAgPPQxNXHxbWAhE7AQJ1p14HqiORfblyKg&#10;Tm2aOa3rkkRX2SSvBElf5zzkidbA99NRHtF3Q7tx4ppdWq42EfEA8PcBygk+axtlBecW6IgPfPeW&#10;PgeQ9k8kNz6Tz8vi0L+hfJu87ZH71Hc+4M8W8i5iLiWRMis3PFCnhtX7ouh2MCqbIl6l3ppgDCJk&#10;1R8pB3naO7IYRoUQ4iayzEV2dIH8wAPvSUTIoGUyeaEAiRDB0UT+jrZAJ4nB0+jomuQdv7EhPGQQ&#10;IoMbvPZdeAj4Xnow12DIue9IedBlIBr8YkCM6++aADHvaJNs0N4NmxjgXOIOsO1IDES91FnfIBjk&#10;84qo1c+l7dqyTZdbLWBaaL/M8wrajJzDtdCiC9FHNVzrJsiSHtLP6TYrmrxLFAPbhOpA0KqH70uk&#10;yIR+z+a5xTVbsBRuy7g+6LoLovoLdP1Jng+KnpKyMay9I/1xMSoEOQZvmDoycKMFQkLCzO/RLxeI&#10;RIbIri+grAzppADpgvDIAh2krxLEhvBIgySZPaJBCAYZvg8gZRIPDn/ys7VOxEIA58ucROL6+yC9&#10;KEKGIxNHtA+hTAoWtFkRx3/uM7VF05D8/NAP/VDybJ7f//3fT54VR8pukb7ObBMA24XymP0osC3C&#10;JeIEUg5HW0vwUGYoQsrjmgiBBLk02Wzhxqkj+ggJIlLkrtExfcTPUY4QXzHFB2RG3mUuaRlSdFvd&#10;TggQU3h0RXb0wxcJUofwSKMHIQZtrFGvikzcQU98eDKJbxMZ4Oq75oiSia69bxNIuVOJ74LrjSOv&#10;/WJCmhTIxAlg8rT3Wi59aIss6ZFFXhGSlh5SVov2d1JGTBmCtoGJMcMG/ZlEW5ltHjDbPekvSH9c&#10;Xh6DTRiAuROlgB0pRYoQ4jplxUcW+D0Lf9dwGRKkAIHkwKNo/o6uEA+y3JIgTQgPV5HJeJkBqrne&#10;HjAiIB/mYNFX8B0wyRGwdp2TnP5Iu9eFNoXUQ17pkUWWCLElPdKk2wbALcHDZvsDn9fHXu6QAxPq&#10;pQvjJTQvXziuZl73RjX6yotakMnNHo4VhuN60tRnjs7fBAOXbKTcIu4iERuQFZAUVcVHGvP3A/x+&#10;PLIIQoBAcnRtOUtVMOgC5p2BJumy8MgCIgOT8aIDEgx09dr26P+N1/8zFL5r6J1WQDTgbVro+HY3&#10;Ee0eHmhn2mr7iF9UkR5Z/O7v/m4t0kOQz4voNuFLv3Kb17KXlMPchevIdCzb3vb1L6ux/xnLMN4w&#10;yQ+TphJSHon2kMSmtsVHFmnZgr9nyhDvBchP/uRPUnqUpEkJQuExHKzvz7PTBCEuoOWbp6H1FCFk&#10;ELalx4YN5+qIVByPHXtZHTx4UP3Wby2M0KiC7eU4WaB/YhRJNmgLfRAJaK/P+85fquffvFWte8Mb&#10;1PTqMJLiN8mhQ4d0/aUIIWQ4pvgYFI1RNxIRYsoQ7wUI5AckCClHXRKEwqMYGJgAGUjJkTKEuIjP&#10;8kOgBCEmNqUHRAdISw8c05SVElU+b9G/ifoOGC2wGLSDOD++tYVm+wfYBhbH9eUxhLSFiA/QRLRH&#10;EeRzBbMEhhKkPJOTU1pKVOkAXRQeMjBBfoz03v4ugc+544G7daiqwEgQ4iohyA8TipBuUkeUB8gj&#10;PbLIIyVsf+a8IoTRH/3xXQ5J+4cxW9VxYFfh8hhCYlwWH2mCSYL6nve8p5cHhBSnqATxIcIDgzaI&#10;DwgQnQ1/yzbnd3pBgjLk8qD8IC6BQT7koWwZHFp0krRjgBOAcKlDemzYsEGdey6OxaVHFmkpYfsz&#10;Z5ElQlDPUcd9n+DXTZ3nB+OBTZ/+eDx+iajzGkCCyBFtINvBcjAqhHQRSA9ZXuK6+BCCESCA+UCq&#10;MUiC+CA80sgADkcMUrhDBmkblEXJ0u/ThAL1J73jzOFPfjaohLu4Nhj8o42b2r6TE4BAqEN6IMrD&#10;pKr0cAVThKDOx+1VHEEJQhOfVRDxIYggztuum+c3ky3jyZOIJDoUW7bXvfU1RYgdGBVCQqeNxKY2&#10;CUqAgKYliExocMTAoOqkBr9HaGOgAQkiHV6W8Nj4rW9o4dHGZ5NJmCxnKXKuZbBBCULaYsGEIhrI&#10;rn/oXq+WOuHzY5Af4k5DiBbrEX2///6JX9NtX5GouKaQPscngWYTqUcAdSdrWaOv0gMCoomIj2GI&#10;CMG5BusuvEhHT3KHsYXg/IgY1uOSqF0vEmWKXVqGnVOUdfydNuQTJIiIEFkiQ4rBpKkkNFxJbFqV&#10;4ARIk/lArvjUT8yb+aRjKjvBlk7OvBvQ5BZlIjrOnDmrTp36nlq9+jVq6dIlSce3TH++HbfepH/W&#10;9uRNBrNA7o4vfC96jrshRo4MnO+i51oGzpQgi8G5cTE/SkjIILbslsekPnBNsFUkJi/YVhrt20sX&#10;blMvXziu20AXrhXKD0LizXawS3kZpE/Q/WSyvSeQvqAu6SFLW4Bt6ZG19ERwSYS4AK6/i/2TlMuQ&#10;+05ThADXpLAvNLU85obJI+qu0bHkFSF28Cm/Rx6CEyCgiXwg6PQwEANi5qt00DIBhWSA+NB3WiPq&#10;6lRFeKQjPKRjm5w8pUZHVy+QHxAeMokr8n315CL6WZFEabJCQHvnwLjbjL+NyQn+reydqCrXKGRw&#10;jeS6kvrhlsfukW4bcHcWImTynPPVzMnvqo3/83E1fek7dLvUxnWTz4PPibqK9jBkmYvvCaSfhfTQ&#10;+ZGu2aXzIqA/mdi3T73vtL2tPNPSA8IDNCU9sqAIiWEi1vaBBJExI8aKFCHlqHt5DATIzrOT6q41&#10;Y2rPitHkXULKEZr4EGoXIDvPTKpLowcqo3D9OfUvUalLgmBQhgGZvlsYDUJtJtWUgR5+r20GCY+s&#10;sEb8nClBBPn+RQfeGLwvIrmDh3OJAa1my7ge5DJKo1nKXldSDp5vv5CB/1sPPKtOr17TigBBeUG5&#10;6UKZgZDVSOJqQ4Qv/dF/rJ6cXaZuP2tn8uWi9MiiyyKkzrERKQ7aQzlShFSjrqgQSJAbp46oO9eM&#10;MRqElALSAw8f83vkoXYB8szRhXf3xUbuWT5vJZ+W9yybStv5QNAJY70nkv/ZFB/A9uC2qPDIQiTI&#10;+vVrk3di6ogWwHc3B7mkeeQOm74WEYxOqBfUeS478gsM+NsY9HdJfqT5k2v+mXpqLu6/bl4+bUV+&#10;+CI9snBRhKBsmtGrNtu0Lpd9H2irTQwNiBDkC8HDJhAhgBKE5MH3xKZFqF2ApCsfIkIAokIEiQ7B&#10;v12y0V7HaSsfiHTudWbgrhoSb0N4ZIGODb9zdHQ+zBjnA4MSDkjCAEIL5Q7XFWBJEpdn+A3qJ6h7&#10;KV1XQbsImkgMKNeyS3e/zUn+5SMzWnxcPhJvU/zU7IjaN6PUJ2aKLX3Jkh42hQdoMkLCFREiggLo&#10;pa7ROEkd2FdpfIDfJ4l+ZWwE2I65iylCAGVIOWwvj5EofESDmNH3XBpDTNKJTSE/QhUfQpA5QExs&#10;LYXJk627LGZnn5e6hEcWWRKEhMOmmdNKPXyfTrCI5UdtbG8qA2iBA93yYELS25kACYujtuWJT/2G&#10;fk3sYQ74OdivzqAJ/SeWT6v1r86oR15dqSbORuU6R/sE0QFCkh5ZuCBCnvjML+o2W2T6sLEM2vth&#10;bbyIFckfhqWybMfcR9pFwLaxGjaWx8hSGBMuiyFCqPk98hC8AAFNJEWtmyaFRxaUIKQuzAk7wKS9&#10;SqLbriNLmeS84lx2KXqgaShCymN78u6z9JAbIWWXkLgiQmQpDJAINBN8N8j2dQ/dO1SWoA1DHhgI&#10;EPYHfiEShG1jdWxEhUgkCFIOMPqDdFl8CE4IEFTMG6aO9PKC1GEmbecDqZu2hUcWlCAkLxLRgQEs&#10;Brj9BvQy6DfvCMqkHXDiXg1EruF8nlg6wnNZI12QIGYdrUId0mPDhg3q3HNx9DfSA+LSRLb3LUqb&#10;IuSqJdNqPBqe3LxiWn9+yIseB/bF2xcLDW7nnKc/kp8BNso5iZExLEWIHepKmkq6AaQHHqHn98hD&#10;6wLEDM8yE6TaliC28oHUhYvCIwt0YoCdGOkHBpK4C5jJlvHkSYwZym4OTHGHEANmyhA7MBqkGUwR&#10;8rZHvtibVEkYf7/Jlw/gu0BWgqJlqA7pgSgPE5+Xt0ibCREgy0gQCVcl6qFNEYK8LY+uOtU3l1Rv&#10;l5+rr1OHl62qtU7oc/vA3ToaBdtI62iS6CFlGP+O9lHLmUTKsJ2sB7N9BBxHlqeupKkkPLqU2LQI&#10;rQoQCcmC7MBuMZIAFe/XEaLlkgTxRXhkQQlChqEn3DNROXn4vsp390SGAA5KqyF3QEl9oE1HG3nu&#10;UqXG/uCBXm4dgHPvqwABUq8PL4vb/kFlidKjPDjPoGpdbVOCmLh2TtPtICLlIEcgQxB1U8dOd2Qe&#10;ihB72E6aSsKhi4lNi+DMEpi7XzlkdQeYfrSVD8Rn4ZEFJQjJQ53Jg0k7YJIAODnoD87RG+7/vDr6&#10;/RepyR071fQPvEO/F8o50yIkFVFUx2RbpIcsbQGhSo80co5t7MjVdRGCuicRNv3AEiRGfjSLjCNF&#10;hnA8WQ0ujyHAzO8B4QH5QRbjhABpep/qJvKBhCY8spicnNLfhZ0WId1AJmUmda/f9w19jib26InU&#10;4fGdenCPfiCktl/4k2v+mc73cNuZ+T7g9rPV+oO09IDwAF2QHmmyRFMa/EzeSXtXRQjOERh0DkFd&#10;8gMCpuzysS5AEWIXRoV0EyY2LUYnBQiwLUG6IDyyaFuCyN3oKtnzm0YGW758XkIE2WHGVp6CkJC7&#10;zDgne6/9aPJuDAb2oQzuZRKNPA+3j5xS25brlxqIkDIChNJjMP2ih/A+ZBuWb0CS5O1TuiRC8sgN&#10;adfqAH8/FiDJdr7RkZEm/THbSoyjQx4/NwGjQsInXuayVj+n+MiPM0tgmt6WqWo+kK4KjyzakiDp&#10;rPm+DCp6643nZnsDV2B+9n4D3jLEg694pxWAv0PxQqpS911T35D6Nahu+SpChk2YZXcPM6nxMCg9&#10;7CF9iuRdyitDuiJChvWnNvvbNGgn0Ubib+A5cozU+fdCwWwrgU/tpYtQhIQFE5tWxwkB0hZF8oFQ&#10;eAwGEqTpc4G70Bh4I8wcaKGAMNMDE/pOC5BBhsvRFjKRRKizZKjHAMmGqMDv0TuybBmfPy9btulz&#10;xgEYqYrc3SyzXWdX8UWC1DE5zpIetoUH6IL06EeWDBH6yUoXREgXrhmlcXHQVsq42/U2My9tJnbn&#10;8hi/ofiwR6cFCOgnQSg8ioHzNDl5So2Orm70/PS7k6IHgdG/SScDOZIOS3cJfA8MjvRnTrAV0SKD&#10;LoTmyzmR6BOAv4O/DyCUnrv2esoRkhuUL1vJGrtEUREiMrPO82x7IgzRASg9mkfXSz3Rird2BcPK&#10;DkVI/XCHmXKgrZRjCCJE18+cO2rVBaNC/IGJTe3TeQECsBTmzW9+M4VHRcpIEJn4g64OCmSgCvGg&#10;QbRGhI3cCjI5NSNLAESHDlffsi0+54kUObF0pJWOmPgNyhUH9OWQgf2gAT3qMc6x7TayrigPQOnR&#10;PtLeC3nLDkVIfeCaDNuRhgymqDx2GVdECKAMcQ8mNq2PzgoQFCqEEOH45jd/v3rXu96p36fwqEZe&#10;CSKTfvPuVI8t43qJRugTcRkI2Yr0SCPyQ0AEiF4uFJ1fJq4kxB0GDehxxxii0lYEG6UHyQtFSD2g&#10;bwa82VANs90EPssQKRPmrk9N31g4dOiQbrcpQtqH4qN+OiNATOEha6eAFKyqSVHJPJAg6JRGR9ck&#10;72RjCgBp9EWKSMQCCG2QgO9tDoDq7ODwt3SCQiwFSnJ/EH/B9QTDykzenyNugXbz3C8/oqa271Tr&#10;vvuKNUFal/SA8DCh9AgTihC/wPjC7ANCFy0iQmTXmEEiRG4MoV0Frp2bdHL/tpaWcnlM88j8FOKD&#10;+T3qJ1gBMkx4ZFEkKSoZDDojiJB+EkQ6aBEAeG12RJIkykxs6mqHlQf5frrzjb4bnlNGkLygrqDs&#10;yFaKMiCSQS7o5Y9JllB1IYoqRHRy5+haTp5znhp95SV9vXEdiw6CfZYeXZrsSt0GLk9WXZAggCJk&#10;MChPEKdCvFX5SNSO9E8EL2WwTDvjEhh3yjErmk6Pv+RmW3TUedEeuteZ5UiSwFg/j66JJPlvs03g&#10;8pj6wTyViU2bJxgBUkZ4ZIEoEESDkOr0kyDohNC4F9k5wkxq6tukzhzgSu4N3wcaVdGd+/5nvLuW&#10;bbFoy+dPflYfe9uOJtKDS5vCAO3Fsre+TT0/ep5a94Y3qOnVg6PpBEoPv5C+ENF5mPiI3HStXXRF&#10;fphQhPQHN1lQrnpjjNTNJDMnmJbqyfLYUMYkGHcil1+WCJHzUmYc6hu6bYmwdV0ZFWIXU3xgrooH&#10;aQ5vBYgt4ZHF7t3c0tEWaQkiIqBLE190QhLRciIaaMTJR5mHA5P6rieCiwegz0T1Yj5Rbb+60bs7&#10;xKVMnUGWE/YL696+fbv63Oc+p26//fbkHTuI9DDzeQBKj3ow+0WZoLmAi+IjTdUyJOceFN0u/4pP&#10;/cQCoSBk/R78nbbGPXoMEv19TPbxHBEi8pll2XGVpRZ5yix+Jk3Zv1cEtJ8iQoDZjuKcoO8NbQcz&#10;ud7x8uc4erpo2R4ERAjyheBBiiPiAzDaoz28ESB1Co80zAdiF3Q+YOO3vlHrXX80+voOh0GXRItv&#10;hL4doE5eadBboiIkURsQYvJvGJT2uyMlA3WW6e5hDuI3bnyt+rmf+zl18803q8svv1w99dRT6skn&#10;n1Tvfve79c/ieRkhItLjt6e+rZ6aG1E/c2RKv0/pUT8uyGCZxOaVHnIdfVgag7YzPUlHO4r3zOUi&#10;aJPLLDnI2nY/HW2BiTawkdNHyBIwWRPd9PeUn7f1OUQkDPpu+AzSh0l/16R46CdC5NzYvC5tg+8E&#10;cG7RtsiSH9vnm0lTi0Hx4RbOCpAmhUcWzAdiF5Egpn23TW+ZQDKxxLayTXWupDihCxAMQnAHRh+N&#10;wTAGfzLYksEXMAexWcgAGoR2x4osZt26dfq4fv169e1vx6GxEB55ue2224aKkKxID5TZa6f+Tv87&#10;RMhTs9Uj1Sg9+iOT8zZD8SEx7lx6Ur1pxYh6Mrret5/N7qcHXUdXRUivjb36ulhQGNEO0jajLTYl&#10;ic2JMOSI/vvR39VE45MnPvUb+qmtPnBB7gjIl+Q5+hkQf894Uizv2YwIAPgbOIdZ50/OqylK8Pfx&#10;uulyj7GoLJHBeFTGpLgWtq+9CzQlV7k8pj+QHngwv4dbOCNA2hYeWTAfiF1W/tnX1Rv/5I/Umlde&#10;rKWjkYZelpuYHa3Njp5UQwZDMmBCOcAAMYRJvXwngAEnpAYG3oeXrYrFXDQINqOg8PPpqKUeW7Yl&#10;T5KfSwa1+J0hr1vuOhAfO3bsSF5ls3//frV169bkVX8QHQIRgqOQJT2yojw+sXxa3bxiWt12ZmXf&#10;CfEgKD3yIe1F0xOvLGFx1ZJpNb5MLbjuRa+jiyJE+hkcRRCIhDbBvw+LZCgDxiTppa91T7jNqBRZ&#10;5iLUOSFOl2fpE0XAmPlG8G9t9flyU06iQvBo8vM09beavtHEpKkxEu0h81mKD/doTYBI4YifxwUE&#10;hUOOrkAJYgc0wr07EO/4R2rdG96oM5PX1fkLekAzE3V0D98X/a1wQhx9Rl+TZEAokqDJDto2vQFe&#10;NODEd5I8Lza/D/6GxhhAk/DA5PHEiVj+CyIvsLRFnsvylzzg/9m169/kkh5ZpEUIXpeJECDZoO1o&#10;ql/KKydwHXU7nbqJIO1QnrbNRREin3/9hVv0mKCf7DC/ex3XpsloA90/QYBE4G/a7puyMM8f/j76&#10;eTzH55D8VU2V+TxAgpgipG5wTpq66dO0ADHpYlSIKT4gPfAgbtKYAPFFeKRhPhA7yCAPURp/8tO/&#10;pKa279Q5QZpqlDfNnNYDHuBSx9tlRIK00THbBnfbQhYTMnFAPQZtDahCxJwofuITn9ByQyI3BLwH&#10;iiyBMfmpn/p36vd+7/dySw+Ty0dm1O0jp9S25UpLEMiQdVNrk3+l9HCdItIjCz2ZTSau0g4UiUBz&#10;RYQ88Zlf1N9DIunA8Z/7jDrxwjd6k3VzbGAuK6k6ZsB5Q3uJI84nnoc6DsE53vTpj+sbG72oj+g5&#10;ygy+O86Bq/2HKUJAHTIE37/JiFezz26LLiRNNee4jPbwg9oEiK/CIwvmA7GDdH7oCCcnp/rubEC6&#10;B8oGlyq5iQzYBAxmcZ2avF74DCGVjX6TQlOAZMmOffv2qfvuu09t27ZNXXfddcm7w3nf+97Xix4p&#10;iiyLWP/qjNqWOL653/lK/KQFUBaAuXQs1MlkWapKD5PtD3x+oTSI6mGZJXhtiBDIu8uXzqp3R0eA&#10;5S9v2hG1I1dfp9b/0r+Pys289Og3UcT7VcuXRHxAtEjEIwi1v0svvzHzseF81hldYwMRIcBmVEjT&#10;8sM1QlweQ/HhL9YESEjCIwtKkOqkBxiUIETQg6LkLiNwdWDkO2VFAq4P/l9cF5l4Zu10AGyJEfw9&#10;/P74GC+V8jn3yaAJoOzmkl7+AuGx7Z9vV/v+2b9UP/ZnL+h/v/HGG/WOL7YTog7DlUgPlAe0FZhc&#10;yR3mrk4o0tgUH1lgYguqRLvVKUIgPG5eHk9c0T5hme1931PqL5etVBNno7Yp+dz4uf/8r69trJ9B&#10;mdUSect4/BmSrcy7WmZ1HY76FHx/l/t6kSASFVJmrGr2nV2WH2l8Xx6D+S4emONSfPhJaQESuvDI&#10;gvlAqpGVjfr48ZNqdHS1FiGE6MFCRpI6DCA4aKgOzm9ZQdHvGph3++LX8cSj6sAWd5514tiH7+v9&#10;XXwGnyRInskeRMajjz66IOoD4uPOO+9UjzzySNRGHu/l4XjqgScLiQ+A3/VjP/Zj6vDhw8k7+XF1&#10;eQvuqAOUMRFyLk+k6qRu6VEHdUkQ5GEaX64WyI5huFrGuwD6I+BD3ZWokDIixMyBp4n6Ne5SGONT&#10;VIjMe2XOS/HhN7kFSBeFRxrmAykPJi4YqKY7OmxHNjl5apEEqTJRI/4jOVskVFbo6iTHBnInyrco&#10;ClOcui7CykzsID9M8fHzP//z6rnnntPiQ0Dy0nvv/e15+fHV/6F+7pH/rp/+0lX/TKl3/kP9vB9F&#10;IkBcnhCiDLcVPo+yB1wof4PK2Yk1J0vv4NI0dYmQMlCEtAPqdN66jDqIn2+zDzNFCMgrQ3T7sYVJ&#10;zAfhalSIKT5i6dGdeW/I9BUgFB7ZUILYJy1BfJ2opXFpwOwbUgaA3Dlxec2wD0Ak+HYOUQ6Ajc+M&#10;8lRHXaw6icOWtx/72Me0/ACI+kC0hrld7S23fLK37S1kxs1X/gP9PEt84PcgTwj4/u9/S9Rff1d9&#10;5StfVk899aR+LwvXJ3+4dmZZaLpNxd+Ol93EW4m2UY/yljNcS2k/cZ58qO++iRDc0TfHJzjfPrWr&#10;PiP5VNo+32VFSBqOExfjiggx58GM9giPngCh8MgP84HYRyTIpff+n2rmdW8IYjChB80P3sM1nyWR&#10;9eZCvzsndU1sQ8KcPPpE1rK5stisj7YmbOvXr9cCRFi9eo06duxYb7vajRs3qne/+3L14z/+4/rf&#10;hyVHBRMT8SQdIIoEMuW8885XmzdfqA4efEEdOnRQ/5svd7xRv7F2/vAnP9vLEdQkUncQkYjnKDvY&#10;Wv257ZfV3u4UkR5ppLy7JD1xLbMiQQVfRAgm4fgOcv31uZ6Y39UshPGLq0h7UNe4quh4AhJEjpAg&#10;RUWIlB2Rq2Y+LWBGQvt4E6MKbS2PofjoBks++MEfe5XCozjMB2IXdDroCJ7/59eq2Xe8K3nXf+ru&#10;rMnCgT7g4DPGnGxg4IQyCHwph7iuwOb1lPpYZhBZx+Rs06ZNauvWt6vzzz9fy49vfetbas+eP9X/&#10;tnXrRXp5jLBAfnz1f6in5pb1tsrFv+F3vfnNb9avRXyYy2guuGCz+sVf/EUvE09DhroQOm5TyPWj&#10;ivTIwmwfUeZRB0CT7YD078jRcfyaXWrv9suSf8nGdREi3ycdpZq1dJP9kX1w7nEN6ogSLhthUlWE&#10;ALnpk86ppfMcJcnGQ4uIlT7ZJOu7lY0KuWHyiD7eNTqmj4OA9MAD82CKj/BZcsUVV7zKi1yO3bv9&#10;XqLRNmj40NFIA4gJ2tG3XKSjQUZH1yQ/5T/m96MEqQ/ZGSJr8IlrALp2/jGYAzJo8mknFQxy6xrg&#10;5R3k1jURk+Utr3/9G9T3fd+oevHFF9WpU1PqL//yL3vJSmVLXEGiPJAf5PKvf1m/hzwPw0hP4DBA&#10;rzJI7zJ1CZAi5Syv+DCRCaNQZoI3DPx+M7oDr7X0iI5od/B+0fbXVREiffqgsqDPuZHQG3fycX6Y&#10;26waUs5wlDKF52XOadb/l+faDsNsY5ctG7GW5L+3JfWWeDch35eJCzjnuq2Ym9HXdNOnP973/JeJ&#10;CoEE2Xl2Ul1/zuKb1mZ+D4qPbmFtG9wuwnwg1UhPzgAGCt+86oNBSxBt8yNsD0DJPOnBJ8A1CGXA&#10;UAScC2y7qENrPU3AljVQrYouI0mZwHOZmNQx6YLwAJLTA8tbDh48qI9YAoOlMAARGxAcABEdECDj&#10;4+NafGBpi5kcFcku33d6tXpqdvE1zTNJxgAd2Bygh0566UNV8pY1XE/zZwddX5Rls29BGZcJIyYY&#10;uJOcdYe1H7r9yAHEs0lZ6ZGFSyLkic/8ov5OecsCzjv6fhPeDCkPyiOWoB1/4Rt67Kj7teiRtzyb&#10;6N+VLD8xb5rYquemCAFVhTPKUkiJVPF9cA1EfMgSx3Qb1o8iUSGQIDdOHVF3rhnT0SCm+GBi025i&#10;TYDsPDOpj3tWjOpjV2A+kPLogcEDd2uTrRs7o2FHpxGKBLniUz+xKHyx7jDqriMdK/Ax+qEL4BqJ&#10;DBQgIbLQg6To5+VOatWBaZZ87ScTyiLSA9vXfuWSKxdIDxNTgABEgchr8/30zjCXj8yom5dPR587&#10;biPLRAaYA3RGgwzHxsSoiPQAg34+fc31ltQP3RvVl3t6E8Mq9aW3xbWQhOX3w5QgNgWI0LYIwUTt&#10;xpWzuk4DfEeA79hvwqb7IkyyDfZe+9HkGSmLLDey0R9IvZGbJv2uK65lkb8l4xDUoa//7C/rCGe2&#10;tfPnBdhoI/KKEMxTf2z5jDp43hvU/9j4Zi08ID9IN6kkQER63DB1pPccdk1AyJGJ/AwQCxcCzAdS&#10;DxiYg1A6CxlMSqI0Ui/oZCHVTAbdOTE7ZFI/cr5NMADNQouSJElckbvX/dj1vveqy0dm1bhRHPIs&#10;JxmGGelx+dL4u/zjZ/6H/ltPzY6oJ2eXLfo7Zu6OfpiRIQImv3XcqaQI6Q/KbJmyV1R6ZFFEhIBe&#10;PoqMO9yg6GRuGDKpkfKI/q6uO9VNixDIRlOOIgLhutfEchM5TeTONaM7/QZlGNE6uKYi+/SYLakn&#10;eJ6n/5G6IJENWkZGdUHGtF1va3FubIirNIOWx0jEB+ahr3n263p+elc0D8VNe7zXtZv3pKIAkZAi&#10;IIVnz/L5QvR0qkCFXMAoQeohNAlCmgUdrQz0hw1a8LOAg1e3MCdWVcJ/bU6aJPoCTJ5zvtp8wWb9&#10;/NTX57eaPbF0JHkWfYe5WbVtudISRCI2TIZJEBEg5kRXBpE4IrKpqgyhBLGLDemRZtjv7Pe70ne4&#10;MYmTKBGfo+KaECGPrprSAvO2M3GdeHdU9wHe23dWP9V1ffxHPxjX+S3bWtmtiNjBTGSrkZsoiYAH&#10;5hImGTegLZalZmBYW8z2tl4kKiRe5rJWv4doj+v+5oXevBXIvDQrPwgJm8pLYCTDLggloqMMzAdS&#10;Hz5JEJmsmR1fP9MtHWXZCQvJBufVHIjIXRsMaAatvW5ihwfSLHVNkBDpsfOtb9HPTy9ZoqaXLM1c&#10;3gIwgQK3nV05cIlNPwnypS99SQuQvXv3Ju/MT2hlkK7vMEYPG/KOA/Py1CE9shj0dwb9bumf0CYK&#10;NiKq2qROCQLR+eiqU8krpYXHJ2ZXq4lEfCCaM03Va0vcoLfE5ppdur6Y19ocQ6A+mbIEdamIADPb&#10;W8A2tzpYPo9zOjMzq/7iL/5CJxh/4IH/mvxrjMxdIUMgP1y7QS8rJhiZUh9MgmoR5gOpj8nJKW+2&#10;b5SlLr1tzKLnknxOJioC/o15KexgDu5xnnGE8MiT0V3u4vg8ESAxdU2ILj73HPXD569To8dfUg9u&#10;iu8K9pMeVYAIMWUHSAsQEyxxsL2sTgaQPm6Z2zRFypvtyXEZESJiWO5s17VMpWnqFCHov2XJ3J3T&#10;I5niI01IIgT9o5QbkWdM5DqPPj/G8k0towtGAYkIkaTUbHeLY4oPnEecQ0nwfejQId1fF9k9pk0g&#10;QO5+5VAvrUSXAwzqggLEMpQg9eGTBOmHdJS4eyv4fgfOFWQJAIQHzqkwLPIDUID4TV2TH0R6yM4t&#10;9z9xn34Py1gkp0fWcpaymBMmSBA8BGyNK9vjNokMytHmckA+T5vSI4syIiRU6hQhRQnl3Iv8kK3m&#10;0Zfy5k09oL2VI9vdfIj4AHnmCEV2j2kbc/caQBFiDwqQGmA+kPrwXYLoKIVoEIEBhL6LtMXOlmb4&#10;vbwbE4sMCA8z4qNfbgScM9maWKQJ/l8KKT9oQnrIzi1Idvjyyy+rp+ZGejuvpBMjlmHYBGndunXq&#10;xIkTyav2wOASg0y0u3JHrYtImTNzwAAkt0XZkPLQxsR3WH2gCGmPEM69RIGI9MDrKv0kfhfguCUb&#10;tLeIZAhNhOgxcFR2JJKoynjLFB9l+qZBSVNdw1yyE9ImIm1CAVIDzAdSLyFEgthGJv5dD0vFeQBm&#10;hzooOaScN6Cz+UedcSgh4SHSpPQAWctbPpFMfMvuGuPrZAgDzdAG43nIKnNmbgjkhYD8eOf/8WtO&#10;tL0UIQuhCKkO+lCUbRs3BvC7gF6qmuygQwkyGLPtBT63vxhz6YSxczNq06c/rsdcRW88VRUfWdQd&#10;FYIlLZdGj6riIkuEMF9IOShAaoISpD7Q+E1OnlKjo6s7fTcyjUQ0dDmCISuR6SABIphbNuI8ckDm&#10;BnVOXrKkR958HkhsmrWlbT9CmnR2QYQMK3cSATL3O1/pSVS0u8CVtnfQd+iaBAEUIcWRu/W25Acw&#10;bzoAna8LOdJAstMK3jOR/rir4xohJBEiZQsRRXppVcSgvClmREw6v4dNIEKQLwSPPIjYSO96muaG&#10;qSMLRAV2TK0iQ5AfJC0+uJNNMShAaoT5QOqDEqQ/6FSADBa6MqFPf++yoDOWOxOg64OupqlrogLR&#10;AcpKDxOJAHjf6dV9l8GEPMkMUYLkLXf9rque2M1Mq8PL4vPhSrsh3wtlVh+XxskaIe9sl1H0NbID&#10;lyShdq3voQjJj83IjzS6vkR97XPXXr+ojOCGRI8DE1qQ2E707DNoe+XoaxtsCpBBSLRHVmLTOsmb&#10;NFUEyM6zsYwYhkgLcMnG8uVZIkHwd+V3Vvl9XYQCpGaYD6Q+KEH6g44FHQw6l65s74rvPGyghnNi&#10;gsE6WPz+/GtflxXhupvgrpprSevkvF/x7/+/+mgbm9IjjUQBmIlQQ5YeWfguQopMhvNeWxdFCOrZ&#10;d3/hp9W+aF75sZVxAl8gZddWuV3Q5mwZXzBpRdg7cKUtrSpCRCiBunMBkfpAfUXZ9LGP91mE4LyD&#10;fu2jKT7a/m42l8eIuLCdwwMShEtgikEB0gC7dzNTdl1QgixEohdMurwkRtCTkiTMMk4+u00/P7E0&#10;mggkzyUpLcJzsUuPz+uTMeHBd9brrJPPj++RVQ7kZ5uUI5goIXfCtuXJGxHrptYmz6pRp/RIg0nQ&#10;v384TqTWFdJl68+v3qVevjCuQz4MwOuQHlnoNicRIa5IECyRvO3MSh39cWLNyQV1ztYkXH9vLAn6&#10;5GfjN2Q7eOx+lgjnrC3h2zpHRUWIiE98H2yJ+38tqWcnKFI/ui2LxgWyKx/KJMqhrzJERIhspesy&#10;aCdAut6L+ADxd3Hne/iUNJUMhwKkAZgPpF5iSzyjRkftDUR8R0JIMUkpuh9915Fz51syVJmYCnpg&#10;sWU8DiGOJh5ZEwyZFDUV5SKTDZlEgNuiyRiWk1QRIBAdEB7yPEt6VE1ealLHRAXXQpYPgH7Cqk10&#10;eXngbv25IFoxYZClDkffclFvAO66CBk06Q1xEiqJJ3HdUK5c+P5oZ3Wk3YF9UTlq9w581vkw2wtp&#10;r2T7a7RZVaM+BkERYhdpU4HZxuryl0Qq4UYIRIjvN4xMEQJcbYvNfg7kER/p/2cQ+Nk625S6k6aS&#10;+qEAaQjmA6kXShDSRdDJm9JDXX1dHLWSQ97Indq65Ud6coGJxVVLpvXE4pFX48EZJhhFJxSm9BAG&#10;RXpgHfknVkyr40vyJy81qXNSoq9jEqGko4+S6+HikiWUGz1xSMCEwZzASluMAawvIiTUCSeulyTG&#10;BumJXddE0DBwPpDgGKLDpAnpkQVFSDWkjzMlB9opifY0+0nUlX43CnxERAhAO+xqWyyfM09+j+0P&#10;fF4fdSSZkTDXHL/IUjv8jI5Eq1loFU2aStyBAqRBmA+kXmTgTQkyGBkUdCEvSMjgOmLQVkR6CPL/&#10;1jXBzppYQXIg0uNz0yPqEzPl6mhR6ZEFBMzNK6Z7SwEGUXUCgvOc9+62XBMZrOG1iwIEIgnlTXIL&#10;ZX1HGdS6PPAOHTPqA5M9iDWZEPTejxgkQUDXJuEo43/wyZ/VbYTJoITHdUMRQsqCdliOrrTHEu2B&#10;/B7v/IMvqvO+dN8CkVFEWJiRZPHrWf1c7yyUSBJQ940eLo/xDwqQhqEEqZe4UaUEGQQmLKBOK07c&#10;QouSCAwAZKJtc3I9aBKVXu5SNtJDlra8/PLL0fFYIemRBUTIu6PPZm5n2y8SpewEJM8uCrgWuCbD&#10;fs4l8pYhtMcuDby7BK5P1oBfXzvk40jC/UVehSxCpI6hfmWdkywg+H7sFNqrOGHs+PLqyU6rQhFS&#10;nn71wTZN/Z0ytN0eY2y+Zu/T+ohIj7Fv7dfnC8hyJEgLG7ICvxfRbzqacsu2RvO5cXmMH1CANEyb&#10;+UCkocFAQHDtDqMN0MADDrgXg2vP6I/ugbqPa48BgNwFxntV6v+wCZMA0fDU3EihyUNaeiDKA1SV&#10;HmkkGkQmgtgpw9zVxaTM5EPOe7/znM7N4Av4TnnLD9pjGfC61Cbj3PeW8iQD7661i7o/mNijlwSg&#10;/EkdMKWgyROf+cXk2TyuLhuQuodrjElQkTqG/xeTJykPedu6pqAIKYbZXuEomPlABGkTykzCpT3H&#10;76h76UUVTBEC6myXcX7P+/IjanL9eeptj96n29pFy5FA0gbbbE8QHdJmLjdGhbgNBUgL1JEPRA9k&#10;ookNGm1BGncxq9LoSFJMnwbcRaEEyQblBLTZMaNMmoNL0gzSRug7Ilg2s2xV4TagzolAU9JD2Puh&#10;a3rnQwa9eL7pT7+ln/ej6ORDloqYSB1weZA8CHynop/dHHS70C6LAMFuTyEkP6zC9r1fU+rh+3r1&#10;ACDyQXJhYMcmoHfNihj/0Q/qI8B7bZ83tG34DDKZNfu5MuOcfv0kRYh/SFubhe4LI3rtP3Z+i9qB&#10;MpNmifYDkIoYZ8uY3NWxtrTJsmuM7XYZ4lt973tKvfR3atUb36Rmlq9I/qV7MCrEPShAWsKWBEHj&#10;js5aJAcMqm7UByR76gqUIAuRCTAmYyg3bXbKGCyUHZySZmlaetgQHojsMJEIlKwJg971B3eektwW&#10;wqDvXWTiYZZ1qXcyUfO1/GdJnbxIu9z2Vo3Sd+q7wlhH3idHRheQO9dA1s5jMrjp3t9L3s3GhQk4&#10;rqHUJ3x2RLFUDXcfVr4pQvxCJ5g+sK+39MsE42WUFdR3lCUb9V7Kz6aZ0/pGg+tIm4yjDUGN34NH&#10;nsSmXYMixB0oQFrERj4QPanVjfuEFh3PXXu9t4PqOpicnKrFbPsCBoa4+4G7EOlwzyrLH6piTj58&#10;Ap85nfAxRKoO8GVpiQmSCO5ft1E/r0N6CMjjcfnSWZ3fQ+5gl727P+w8DJp4oKwIKO/4+7oufvHL&#10;XgtpfJeqYcoyQLYx2LaNXDeRITYmRL4hQki+e5V6UDe6j3vg7uRVRHITqErfgt85rI13TYIAipDB&#10;6LIStcGQE1r6bdmmxYgIEFtINIhvbQfaZDkWbZsR7YH/D4lNKT6Gw+Ux7UMB0iK284HInUwKkIVQ&#10;gsyHgGJgiE45XUbyDPhs41sUCCZGOE++SZu82BzQYytJgDtu3zl3TD3z0ivq//mBK2uTHgLkxxd+&#10;4EIdESdlHWW/6kR20LnpN+nQ5cW449iv7nUZl0UIwDWUcPYuiM9hpOsBJ9wUIT6DMQj6irLRbP0w&#10;RYuvmG0z6Nc+m+IDP9N2ZJ+PMCqkHShAWqbNpKhdousSBPSTHG1N7CXsGn8Xn8HlCUao8sPW4D29&#10;e8q/OH+devfIrHpw07i6bMM6tf4vvql++tt7c209WwYkZ8Q10iHwWMeNEHjLURZlJAhAGDTyK1QR&#10;MCHTtARBeLpghr8Pol/bSYhgU4RAIJfZMSsNRchwyuQzyoOvUSBp+okQER8A71F6VIdRIc1CAeIA&#10;dSRFJYuhBFlMG520/E1MKnD3xfU195hYg7o+X92/36Suu5VY8vKTG79P/f9GX68eWzfWN9JDlsZA&#10;hIAqMgSDe5Qh8/zVPUkddv444ShPEyJEygvKiU6AK7Ks5nJDuoONNhZC+dFVp/SyQRtb77JdygZt&#10;gSk3bfbB+L2+R4GYoG2G9Dhz5qxaunSpjvSg+KiHQ4cO6bETRUi9UIA4go18IGQwaLwnJ0+p0dHV&#10;nW+0zYlAG+JBkpK5vs6+KTmBv1PXuahLegBJYiq858SRXJEekqQUMqTIIN8cyEsEEc5X0xPYQee0&#10;jskG6ivybuSNkkJ5crVODULuKtYpqlFuEMmVTnzq4/ki7lK13a0qQSQXktkOU4T0p46+3pQrviOC&#10;GqxYsVyLkDplNYnh8pj6oABxiN27w8wt4BKUIPN3Jlzeng1goiK5HEBTsqaXwT0ZEGHSCZo4V6YI&#10;AWW/b5PSA5iRHpAbb56dVn85slCCpJfJAL1kZchSlX6Ddkxg20wmOuwc25xsaGEJaRgBEaKTXkfI&#10;Eg4BZVUnO56bjc5N+9uTlkUG200MsGWJEkUIqYMqbXGWBMlqRwHeBzdH7S+SP2Mb489NL1OPvLqw&#10;/vgkQdDuCU31v6BIGyD/jxBSriAR0v0SmzbZTncdLo+xDwWIQ3Q5H4ge4CcdSd15FrooQSAT0KnL&#10;TjB47monLYMeKQ+yLWNTkxOJLNBbS0foSWYSKt8UWoTMTKvDy+JBBQZVeG9Q3WhCesjSlpdffjk6&#10;HluwvCWNudwF29BiYP6+02uSfx2MT4P0Qee9zu+hk15H6HJ6YJ9+DvGB51J2ge+J+NBepwfedeCC&#10;CJG2L5QJFJmnbPucliAn1pzUzwVTeNz3PaX+Muoz8kSMuNzG6v4vqoeCq2JSR5FFdRb11txe1/dl&#10;L6b4iNvewYlNTRECKEPqhVEhdqAAcQxf84GgA8gatGW9nzXBxV1gTDL1sYHBn0iQ9evXJu+EjTmp&#10;x4Qe5xwTelcGFSgT6fKgP9uWcbXp0x/XZaLJz4rPoiM/or/fRpSBHlDtf6Y3CJQomDxy0JYISUsP&#10;RHmAQdJDgPzANrRPRgNx2Q4XA/RBAsTFAbnUG2mT+pXBtiRIGpQbbAnadHtaJ+bgusrAOqsvykJP&#10;vmam1XPbL2vs3JntX2iJlslCirTPkB9YxgKBDAmCNlRkB46fmx7RER4TZ6M+omQ/5WK7K3UQQlIT&#10;9cOaZItjs162FXFh1lmAvgGfQyJI2yZve2ci4gNAeBRtb6WtBmZ7jc+C8Ywr481QgAhBvhA8SHEo&#10;QBzEt3wgurOKJmrpRl/ex1ILea3vTEadGTotfUe9pQkmQEONBn90NN9dad/BZE5PijCAaOmcC+bg&#10;YYEAc+CzuYAMGBawZVvuKJSyEqSK9EiD64pBOhiPLmlWThBX70Li/Mv2uRIRIG1Zv0HlsHPu8h1X&#10;H5DBdRkRItfTtWV/ZjsoE6iQyWrXujopytNGow29ceWsumrJtNq2PHkzAuJjW9SmylK3vJF1g3BZ&#10;hJgyUqIuzKg3XaaSZYF1R4tIndXjliQy1Byz4N9dqMdFRIwpPtC25om2M9suQb63/C6g2+po7LLu&#10;oXv1dcP1AZQh9mDS1HJQgDiKLxIEDSAawsOf/OyCTgCTbd1JRZgRB+gwXJrgdk2CuIB0nKHcoXaV&#10;vBIkS3qUER558UEEoIwClE0MJGXinGdwO+i8U4JUQ9rrIncn9SRqiLxqAnwOGfSbk4cuiA9BvjO+&#10;v4wPXF3e0ARFRLXIEESD5FniUhaf2yi9LPDARC31SdoRjGddr7Nm2zIIaU9BXvFhIsswRT6hjGoS&#10;OQWWrTtH/fVr1qmxv/iG2vTof03eVc7J6FDg8pj8UIA4iuv5QHqT2KQzSLP9gc/HT7AePemUXF0X&#10;SQlCQiVrgA3RASg98gGZW3TAO2xiQxFSDbTZeGDQPkiEoI9CX9X2shKzv/RlElUHafGD5108D2mK&#10;iJCmYBu1GEz4fYhQHRT9IdEe/RKb1gX+5vb//H+o6Yt2qCMb36imf+Adyb8Uw2xDuFywP0yaOpzO&#10;C5CdZybVpdFj59lJddeaMbVnxWjyL+3jaj4QNEASHp4lP9LIz7sqQAAlCHEJ1BkJFc9Tx4bxoQ/F&#10;YaeUHsUxBYgMvvB82HWhBKkftNsgS4LoJX85rlMTSB8oQICArgzgpd4AqUsA73ddfphQhJCyiEzE&#10;EfUq3ba0JT7S4DPgIW32IIFtIm2IjiaPvieXS+eHUSHZdFaA3P3KIS0/hDvXjKmnV4w6JUCACxLE&#10;HKRI42oOYoZhDnzKgL8n1DlYGjSYJqQppI4hRBxLxpBdHp190cmShLbKoOfXf/0OSo8SyERa2iEM&#10;wCThYJ5rMmhSw8lFdWRAvfFb31Bve+SLvUkArlnZPqcOeuHiCV0YvKPOmP1/nf13SHRRhMR9HhNl&#10;lkX6KUEncY94+cLx3ti2yNLBupHPhCM+k3wutBdmYlu2IXagBFlM5wUIxAdABIgIEZEge5bHx7bF&#10;SNv5QOQOKBohDP6fu/b6Qh2V2XgVActozORWoO51g9IoU4KQtpDwVbPeYBCQp9zLXZ74+eI7PXUM&#10;rEOfxOM6INGeTnYXXYOs6zMMRoPUD8r9W//PX1Qb/+IbavSVl7Q0hETkWvN2wLgBoH64dv5FZrpe&#10;LrokQnBNXExU7BOoc/rGSXT+lp09qw6/5e3q8I9+eMEYwDXSIgQSW+qn3ASSvpcUh+KjP51eAgPh&#10;kSU2ZFmMIHLk+nMuaEWEtJ0PRBpVoEN3r75OHV62amCDZA4wJIkgZAYmEnuv/aj+t0Hg/9c/n/we&#10;oYmQYUoQ0iYo81K3RD4Oqmum9BAGDXhsDKq7NGE327KyMlcYdO4pQaqD6/OX2/+BWjV5Qq26+FKG&#10;SLeI2Y65AMoG8q8IGMu4KGeyaFKEYOvdPElW62ivtGyOyk1oS8Ok35C+pM7vt2bvHnX6zRdGbV97&#10;y1zKoscx3z6sJci5L+zriWwQWpmoG4qP4TAJqie0LUF0w70l/5a1MtiQ7SNBnpwh+Dv4f3WYebJV&#10;rkw8yk46yjA5OaU7DkoQ0iZSH9Kdf1HpkUXRQXXXJ+jSplXNZTTsvFOEVAd1Aw/UCbbhROjdIU+W&#10;FsqWnGbIvcs0IUIgQG4fOaW33X1qdkS/96QhRNK70JxYczLX2C4vuEa4Fk2O9+oEfXg6/4/t74fx&#10;ACI+0ea1md/DFmb7jaWDOFJm54PiIz8UIB7halLUQWDSAAYNMNBBmNEe6BhcGIxQghAXkDr051fv&#10;0oMCWdqCsinHstQxGRdpY9ZhFwezIjTyhlzLdbDxXbooQfCd67xrLFGKAJJKJCHbcHtIHy0MqjdS&#10;X4BL9R+fS8Yjmyb26J3q4uNE9DkXChF83zxtQ9M0IUIAbkSNL8dxVo1H3cz6V+M8NpcvnV0gSC4f&#10;mdVHWyIkT+Sj66TLmbw2d0YEEuEAikY5SBvXdmLTuoi/Wyx38N3YjveH4qM4FCCe0XY+EJvIRElH&#10;e8g6P8csLyUIaRMZ4Lz97l9RR658r5rafql+3+YgJz2YrjpJ1fU6GvDhDqvg0rpuaXfA4U9+Nleb&#10;g5+3Ef2RJnQR0u/72fxevSWaW8Z1clqUM1O4o/7g0cUBtJRzYGNiit+HZayYxIF+Ezk592b0Z3x0&#10;T4Sa9IRI8rmBOalH21Ek/1ndNCVC+oHr/4XV0z0BAiEy9ztf0c+rIG20CAG8dqX/yIOuJ8lnxhGY&#10;bZRmy7b572RIOIkQAf3KmSk+utCu4bvKsYvt+CAOHTqk5QeOpBgUIB4SggSRDg4NvOsdGyQIGtyQ&#10;zDpxl6y7OqgvKH911BVzEF10YiqDO5loaZmJAd7V16kTL3xDD+ogNl2YMEibA4q2O/h/65r45J3E&#10;+CZDmpQ7vTxTF25R6uH7epMJc+Id16k4nDrktlzqpIAyL9ExNu7Q96sLvV1uovOuxUjEuofutfq3&#10;+4HPZLNtRHkaSDSR7ccTn/qN5FlztClC/vWrU+ovl61clDekTP3GddzxwN26z4CEkvoL6io7dYA6&#10;JxJNxKAp26WOZpXZTTOndRsG0Yh6hk0H5OdkbAC6OibF96cIofiwAQWIh7SdD6RroNOZnDylRkdX&#10;U4KQWsiSHnWVtSoTUwzcFsmOLdv0gDWdI2jQIK9u8BnNMPay4qNuzHOUZxLjmwQBTYoQE0zIEYWk&#10;JxJJvgfUsW9e9cFWB88ia6qUQ0S9gN6yH2NC3rvDDKK6CTCRkrvLWWH2Ug7zoIUKBEcimPpNTKXe&#10;ZdU5eX8Q+P+zzpF8VqnTOAf4XnmjufLQiwSJjnI+5Vzjb8n3l9fA/Kx6qUNElWtclDYlyCDK1O/e&#10;+X/wnr5l1gd0G4RyE30XRDlL+UTZzZK0/WhDfPSrf65gihDQVnveNBQf9qAA8RQf84H4DCUIsQnK&#10;E3BFeqTpN2jF1tRZssM1MMA0J3WuiA98JjMhHkDY+PtOr0leDaYNASLnscr5a0uCmMiEGZOqr//s&#10;L6ujb7lI17mmB844n/gsVSZ1Em2Rpw7K3xtUB9L1JQ9lIzvk8+Cz9Pv/8DOoJ1hyhucQOPEx+ptR&#10;2wMpcSKaUOpjzfUad+SPv3CgF10EzM/dm+SCaKIL5O49MO/gN0FIIsQ3pGz3o1dOgEjLRKRlSVGZ&#10;5LeR38OGqG0C8xzh/IQqQig+7EMB4jGUIM1CCUKq4Lr0SOPzgBWDUHMdPwabrizFwcASdzW//dyz&#10;OpEguO1MPGi7/eziwVub10HOo62BsAsiRJCBcxsSRISDr3e2JQJlkFQZhkwUs+qkuQRFR1gkW++7&#10;IF4hPFyWv00KEOwYc/PyOAcI2rCs9itNyCJER3VELIzCmo/OSpcbaQfMeiTRHk2MEQaBOmg751Wd&#10;4JzJsY02vS4oPuqDAsRzQkqK6gPSOY2O5rtjaxO5u4C7CEXvupF28E16ZOHrgLXIXfKmwPXBpAG7&#10;KGCygFD6G1fO6t0VPhYdgUwk2jzv5p1M25N0lyQIQN1sY9A8SAAAXANX777akgA4B1mCTc5NL5Li&#10;wIQXd6PboknpIXxi+bR6d9SWfW56mU6EOkjiZhGyCCmDKT7ansAPa5tcBucR57CNNt0mFB/1QwHi&#10;OcwH0jxxJzXTmAQxJyMI+9VLEDzG5YG9DWQgEz/3U3qk4WC1PEWuz94PXaOPmBTK2nDkE0D9Lyoi&#10;UM8weSw6iJVJKXIq1NnWuCRCZNAMmhwwI5ICbWHWNcL1Q0JIM0+AubtNKPTKG6V+YdoQH1mcWHNS&#10;rZtaq6UIyCtBQNf7FnO8UOc4YRjmuMxnAWKC8yoiBPggQyg+moMCJAC4FKZ5ikgQdCygyMAV/w86&#10;IUR7IAQYHVEoA1+EVvo+2EUuDEmsCP786l29QYzgu/RIQwmSnyLXJ+u8mvVfKBqOjHDsPLtw4O/I&#10;+zaWNhTBJQkCzAFz3YNlnHcIDeS6QHSD5IxIX6NejgkkhZyJ2piH79N9glwf+XnfJy3m55dzE0qf&#10;Z5sq7YvtvkOWwUgeI7xO7wiTh671L66ID8Gsf2b+D1OM+IrZroO62/YyUHw0DwVIIFCCNA8a1DwS&#10;BB2L7ERgDlzNAZ50OJLsDegkb/h5h9cbF8X3QbrJmjPR4OWPHlGrXp1Tmx69X50+/3X6ek5u37lg&#10;wGBrMN+G9EhDCdKfqtJDEPkh6N12ovKz99qP6tfSPsiEWV4LerKcrDvHWnTZsQJtSVYUibQ9mIhD&#10;krQx8XRRhKBtx6SkjsGyvsYTe3p9AsB1S0uurPOCc6GlSPT/mktEcO18jaQQKY7Pj/OBcxHakhep&#10;1/KditYzW+2LYKs/SUd94PVVS6Z1fiNZFgP6RYWkhUnofYxMxs3I0HSbD1A2mq7H+Az4LKh/0i5h&#10;Jynpe3wH512OOPcuiBCKj/agAAkI5gNpHmlQ8zak5t08U4ro9xL6TVR8RzpXn7+b3LWRpS1ABjEL&#10;9u+PrisG9ADfGZT53rYGqbYJfZCaF9uTkmH0BsrJ9qa9yRQkaSI9TGEqdQ4D6X6TLUw+e0S/A79r&#10;0M/XyaDz2XSZQz1vYqAsEx+ZEOctU3I+pEz0+pDoGj7xqd+In3vCgiiXiXjr2dD6QKmLcp2wLSq+&#10;77DvWXcbU7WP6bfsBeIVyVHHo+YIOY6Q9whSBLtePZkID/w/EkFyW/Q8VBGSHjfImMEE7bCMBXFs&#10;Q4AAaY/WXXiRTjzcRj9QNzJub6J97wfFR/tQgAQE84G0gzSmZRtRhJ2bAgQ898UvBxX5AeROs28d&#10;atbgBQwKWdWTkuQOr1D2u1cdoNZFSAPUItQ9IWkDlFdMnF1oc4ad36bPKep+EwPlsuUK8kBvpZkh&#10;wIg7yMQSDIvUKdrm26gTZfuZR1dNaaGRN+8HokPSUkTI2knG537GHDug7cD4od+4AW2wuRxOlruh&#10;nLQRldcVzPZ90PWxBcWHO1CABAYlSDugAQVlBsiy7h53dSXpYAidHTp0+R4y+GvjjkYZykgPE31N&#10;o+sp3x93NKtc07KD07rxeXBahLKTU1KeQee86XMctwX2l8SwXIUJ+rthk1b8TFqEuFAeivY1iAB5&#10;am6kVN4P/L/YSQaRIvvOKvXIq/230vWp/Mv4AcQT63KTalnqJlFRKE++jKGaxhxvlgHXCw9p3222&#10;84Diwz0oQAKE+UDawezwSCwB0FlLrgIMCDHow3tVOqq6qCo96qbowLQpQp6YcYLaLsPOf9Pn3Bwk&#10;V2nnWa7Cxrybn0eCZEU+9KOJ8tBkX1M0aarL9cGW+MhClthKnhxXZIgsocRnEtoY40liejk3ZaNm&#10;pI0HVdt5QPHhLhQggcJ8IO0wOTll/S6hr8ggUEDH5JL8wGAFoLMzpYcrwiMLVyUICGWixsmpW7gm&#10;QYAMkIuETLNcdYthEsQsDxIJkc6DIbRVHtjf5EMmzU2NIRARovPlPHhP68uKReLJEjyIhzaTpsq5&#10;SW88kCVE5IZcFtLG41hGhFB8uA8FSMBQgrQDJcg8GATizgWW9riwNh3S49wXJnSndvQtFw0dsMgg&#10;dtB67TZwdWDq68SNk9Nm0e1CwWiwYdeozHXB5yg7eZBJz6DBMctVt0EZRxkzE532KxOQIDevmF4Q&#10;DeJKmXC1vwFtnaOsiNE2bp5UacNsgXKuufq6XpSKJIFve9yUTk4vQkT/28QePTYd9hnztPUCxYc/&#10;UIAEDPOBtAcliDuYkR7L/vY76gfvi3dI0NuDAiQQTDDDOAE6yviOQrzNJCXIcHyZyHFy2jy9u4UR&#10;MhDFAD4vm/70W8mzbPJcJ/w9c7vxqruNZA2OWbaIIBJkWNkVIELe9dB/T165BfucheID9b1IFFjI&#10;pEWMGaXiigwBaSEi5ImkMdt6YI7vKT78gwIkcJgPpD0gQeIOkp1j08ggJX6e/w6N3lEBHJiIJ0nS&#10;SW6Jtwd1bWtGDkiLwYnpPOkBaxPgb+7Y+zU9AEWdwoAY9Wog0c8JEkU27DoOunZZu24JaQGaBucr&#10;axCPtua//JffVAcPvhANgA8m7/aH0qMbSDmF1ACI7MDzrKShPpWJLvY75piCN7eKIREirsgQ3Q89&#10;cLd+Lv3PiWt29TYhGIaIEIwrT548qf7bf3uQ4sNDKEA6ACVIO6DDnJw8pUZHV3slQdA5pGl6olQG&#10;c4AiVBFQ+s6dB3vhuzoYBa4O6vuds65MTCUSI2u7bbP+SwJjgPdtCUDZ3QCUHQhXkSD6+yfhz7I2&#10;vCc/0xgRYogaSw+Szc9xwQWb1ebNF/YVIV0pX11HygQSfD666pRe1iLLW1xd5lKGtvsenF9spYv8&#10;KUC247V5Ts1xBW9oVUePq5IbS23nL6kChMfjjz+hjh07pt74xjepv/7rb+sH8QcKkI7AfCDt4JsE&#10;wSQHEwM98UkG/rgr6lrkg2BbevhK2wPRQbg6wJdz1qVJqa7f0QBUln/J3a9eREQS6RQ/36YPMkDF&#10;+y4OVoeV/UHXVyRIUQb9zQ0bzlWbN29WL7/8spYgXSpfXWZQmUDUx/pXZ9THVs725EdI5aKt/uf2&#10;ZVM6kub40pGeaNLvW5BLGFdgfAEoPoiQtdQFAkSOFCH+QAHSEZgPpD18kSC9yVF0lPX5+i6xY5Ze&#10;pIcsbQEcoMS0NRAdRtGBKMohcGHNcEigjuvQ3wMTveUehz/5WX10IUlxWapIkLwUrVu/8zsP6nYK&#10;bRMeJEyKlIvQZVhb/c+jq6Z60R94nt5NJ+95T48tOK4gQpb4yAISRETIyZMn9BIZ17lh8og+3jU6&#10;po9dgQKkQ1CCtId0rKOja5J33CAtPfSEc8u4ngxhrTxeuyA/sgYmgIOTxYQkQVxLoBYSIUqmOkRI&#10;1Qlu3G7NcDIVGBQf/WmyDzLlxzD6XQeKD9KPvOIjjSlCgMtRISJAbpw6ou5cM9YZEUIB0jGYD6Q9&#10;ZCDctgQxw+AR1m5KD5eg9CiPqxIElBIhM9M6caZrO/EQ97AhQWxPbtGO4YE2TNox4h+UHsWoux8y&#10;k8sWQa6NjDEAxhWsm8TkjjvuKCw+0kCCrF27Nnqs82J5DGRIV0QIBUgHYT6Q9mhTgujdDwzp4eJ6&#10;fpybN9z3efWGr/6RGn3lpeTdfFuU+Q4m+pKQ0QYhSRAg29dJVIiIEJcilYg7FBUhRetLmTJMEeIn&#10;FB/lqasfKis/gOTp+amf+ildD3lThZgg4uOxxx5LXtkBIkSOFCFuQAHSUXbvdjOpZRdoS4Ig8sO1&#10;SSLOA4jPyaza+K1vqLc98kX9OWWie/yaXV7nJ8iLRObYTDgbmgQRdFRIUj5czFND3CCPBDF/BrtK&#10;pLcnHYSvEgT1h5FUgynadlJ8DMZmXwT5gZ1f3ne62BhKxAc4ePCgOnbsZf2c146AOsRHFubyGIqQ&#10;9qAA6SjMB9IuGACDLt4FTEsPc80tBuYQAZAA2KFBD9THd3ZmsF5XNENIIkRHMkVlxIRLY6qDumYz&#10;Askl8pT/KneUbYgQtHuy7XCdZRnXGbC+ZFOkreTEuThN90WQHhs2bNDbU0N4mOIjDa9nN2lKfKQx&#10;RQhwWYaYIuTpFaPq7lcOqUs2+j1WoADpMMwH0i5dkiCDpMcwMGBPL3sIFVMA2SYkCULsUme5c4VB&#10;5T/rjnK6TA6rP2XLMNrEtz58rzr3hX3JO/G2xHW1dxQg2dQlPuR8g6rnXKIE8Xt8F5V190cS7YHj&#10;MPGRhv1RN2hLfKQREQJcjQqB8AA7z0zqI9izYlRdf46/6RQoQDoO84G0S8gSBNJDvl9R6ZGFTNIw&#10;8At18I7vt+PWm9QT9z+evGMXShCSxRUfuLK2Mtc2w8o8lr08uuqUWje1NlcZ/MzV8U2DfktlipZj&#10;1PnRvXvU8++5Vm36+lfU+u++ots3tHd1ROSEfK2LUrQ9LHptcQ0h7wF2WROxVfS6mvm7hFD6Qdt9&#10;kik+Dh58QR06dDD5l+KwTwoTV8RHGpEgEhXimgiB/Lg0ESA7z06qPctHvV4WQwFCKEFaZnJySkuB&#10;ECSIKT2EKtIjjR5QTuwJelmMuQymjkkQJQgxQXkLZTIlFCnj2EbzTf9qV67vL4ISsmQQZcvxG+7/&#10;vFr14hH1/PU/U0t/IBEEIUf65KFI+ajSJuFcA7ThIrZ1m14wr5WIf93/PXiP/j2h1duq/ZKID1Ak&#10;2iMP7JfCwFXxkUZ2jXFVhIQCBQhhPhAH8FmC1C09spABYUiYg2U8x/fD9+zachjAAWczSJnr0iRK&#10;Ep2ijBX9/ulJ57C/V7Qco75Dgnz1p39Jt6G2+4PQrncRirZ5ttsgnPuq7Xn6+oXYDxa9TnWKjzTs&#10;l/zEF/GRhSyPEQlCGWIPChCiYT6Q9vFJgoj0kKUtoG7pETqIbFEH9kWD3PmQ6brv1LosQjjYrAdM&#10;ojCBwlHuJvtM0TJ8+O+/pTdplAkpjmDQZLKfPMjz9/OWZXwO/B18JrSveFQVIebvlOgygISrXRAh&#10;RcpH3W0OroOUuTJ0afnSsOt2wQWbcyU2tQXajbr7Y2KXQ4cOafmBo+9QhNiHAoT0oARpH5clSFp6&#10;yGek9LAPBslN3dmjBOkWEsUA+QHJJvg0uC9aZs1yhLqF5QhA8jLkkY2YfCJ/Q78J7LDPlKcsm7IC&#10;SJtbtU/A7zTFKoD8CC16wMQl8WFSVoLg/wNdkFYm5nU083s0JT6kbFSVV6Q5QhIfaSBB5AgJQhFS&#10;HgoQsgDmA6kPdJ557rodP35SjY6udkIsUHp0A0qQ7iCTbJn46/Zoy3ihnARtYWtSq8/BzGl1eNmq&#10;vhIAPyP/JpNPoV8bnufzmROqrN+TdZffRjSI9D91JFYtC86Bzc9TtB1rq22R8lREZnQ5eS3GIbff&#10;/hkriU3zklU2QsyXFBK+iA8kE8UOKlWgCKkOBQhZAPOB2AUdJpAM7ug4hw320NlPTp5qTYL4Lj3M&#10;iQvJj8sSBFCE2GVd1CaFJj2ArXJiSg9pUxBF8dwtu4e2L8M+M8LpIaD08/d/ODnGkyr0Gf3uMsft&#10;8oxuk0OQ0FpERee56l31ImXElXakiAQpI0xCQMYiAGX+R37kR/TzOhlWPmQZGccY7uBTxMcNk0fU&#10;jVNH1J1rxqztoAIJIiLk5MkT0eNk8i9kEBQgZBGUIHbA4A6h1jrMOppsaA5MxMcICUUG6c4U8gHb&#10;IjYlQbKkh48DbDnnJnKXmwOW4VCCEFdwYVKLyY6IClC0Lcn6Dth15slkC92PXXyR/l3I//Pctdfn&#10;+r1op/FAGy1y2mcQ2ZBHKmXho/gwgdjomtTIQ1p8pMcidfRTecuHjDHKllliD5/EB6I+bpg6op/f&#10;tWascgRIFqYIAYwKGQwFCMmE+UDsgAEO7hriLp850MHd1x4HJgxBsi8+Rvz51btqiwTBAAOEID1M&#10;5E6ZgO0GgQ93ul3CZRHiswSRO94YOHPis5ii5a6JsgA5se6he7UIKbMEIf2dZBcaHB9ddar0soZQ&#10;RAjqA+pFlSiQQeVGyghlg/tImc47HrHRT5VpQ2yUWVIe18VHeolLHVEfg4AEka10uTymPxQgpC/M&#10;B2IPdJZl7hbInZDR0TXJO+UJVXqYiADBQBfPs+QTyQcliF1k0CxgQs2y6ab0AOaE2WxXypL1PREN&#10;ctvZlb1teYsiE0afJQjqBO6o28hvIec4fS6lLxAQyYP+2KV8KF3FRvRpk22ItAWCjDVYlurHl4iP&#10;Z44+q64/J5471R31MQiIEDlShCyGAoQMZPduGu62iQcHM6UkCP4/DCzkGKL0GIQeXD9wtzo8vrPz&#10;E80yuCxBgC8iBOUQg2TcMTQT6eG9rpbLImWrjeuMa2OKa0xwZPJT9s5v+jsjCuTm5dPqfafjtr3s&#10;92xKhMiSIBEIwMbEr+68CnLdBEQGrn/oXvYJLWKKj3hMMlJ4XCLtqrSnw9oUG+2IbhfmZnX5AVIX&#10;WJbqwxfxIdz9yiEdBQIgPSA/5HlbmMtjKEJiKEDIQJgPxA2KSBAZWJh0SXpkIZOZOgfZoeKzBME1&#10;d23nC1OGdI2iZaltwYXrZG4fqyc5W6rvmGOehxNrTqr3nV6to0CEMt9bJDeoS4JAVAhYtgmxrLZs&#10;i48lkK2FRS6hTuBou75KO4DrJ9eU0VftYI5PbIxL0tczq42pox3BMmZIEJQtLoWph7Liw8YuK1XA&#10;3780euw8G0sQYc/y0UaWwAzCFCGgyzKEAoQMhflA3GCQBKH0GA4HvuXxVYJggqWJJq3ItVM0iWUd&#10;YMBsK+TfF4qUn7alRxrJ12Q7j5CcE3MZjEnZ84B+AA+0/7ZFiERqQCbYaEuxFbF6+D79u0CTd9PR&#10;HwD2Bc1gW3yYoC59Yvm0unnFtLrtzEp1e1SfsnCtbSHZVIn4kHwbWIIySIJIhIZJm9KkaUSEyK4x&#10;XRQhFCAkF8wH0g5ytxjgLoM5gJABhSxtkfcpPQaD88lBb3F8kyAivJCtH8/13eWJPXo76rajQars&#10;fOELw8oLJizvHpnRO6JgwtLFyQnOUXoZTJoqIgR9BPoDWyIE/ZFZZqWO2ZDK+F1NR2rZ/Pw+g/NQ&#10;1/dHOcSj7PJbfDYpd+nPmNXGpNuVLChC3KSK+ACQGlh+kocs2eFChEbTQILIsWvLYyhASG4oQZrD&#10;FB/o9GVQiAHtyZOTam5uTg8mZGBL6UGawhcRgjpkhr3jtSuhynXnPGiLPGVDJvz6+dsviie9S0dq&#10;m4D5wGeufu+iCBCTKhIED7OvsA0iZCARfL2Gvn/+qqBdtB2Rlr45kxYf+JtFQB4vRPABRAn92J+9&#10;MLC+QIJctWRaPfLqfDQI2h1QdamZz+hrHZ1LuQngSnmvKj5MEAECEAUCydFFqVEG2TWmSyKEAoTk&#10;hvlA6gWdEyZqkmROJkhZg4kzZ86qpUuX1jao7Qc+IyaVMoCRz0i6hS8SxMQlCeKakKlKkfKw90PX&#10;9O70IxIGEy9T9naZYefRZRGCa+hzNIXvn78sNuueOVaJpUd2YlMZ6yxiy7bkyUIgp8C3/+u96vKR&#10;2YHLXEzMZTEAkSHpSKuuSRDQW3pmRES2UeZtio8sRIZQgBRDlseIBCkjQ3DuXT/vFCCkEMwHUh10&#10;/GaorzkYQCfUT3oAczAxOTmlXzclQWQHAORTQKcpye8oQLpJ3RIEd+wuXzqba6CbRT8JAtqe4KDO&#10;S3SKS+Bz5a3PRa9/1vUQATKM06dPq6NHj0Zt3qQ699xz9XtjY2EOauuUIOhX6u4zUMdQjqQv8wl8&#10;btClPg39Or5vlbZIxiugjvKFOiFLW37s1Mp4/DGE25dNqY+tnFVPzY5oaQLw3PZSM9/JI0OK9At5&#10;qFt8EDtUESFYitTG1r9FoAAhhaEEKQ86EoSbSl4CZNJHp4MO5+ULxxdJj6y7JyZNShAZ2J64ZpdS&#10;B/bFW8FFkzhNkmBSOsmm13KTeZocxNchQcwlElnJIYvgsgRxDZQbDILj7UE/rN9L12Mb0sMkrwB5&#10;7Wtfq9s5LP2bnZ1VZ8+e1Q9MvHD87ne/q3/u1KlTWpJMTU2p8847T7/nqyipU4TggT6jrn6Ddcwf&#10;8tbBLEzxkWe8UpSq/QvGV5Af49HHWv9qNNZa0j8viNBVEQKyZAj6AIxZbURGUXz4CSSIHCFB8ogQ&#10;5GO5IUlG6yoUIKQUzAdSDgw2hOev/xk1+sqL6shbtqqjb7kot/RI07QEAYvuEGCnhAMTesCxQI4k&#10;YiSUUH89SYzOAQYGLg7u8dkQxi00sauCDQki0gOD1c9Nj+i121XER5r0oJYTtMFgAIx6HB8neiHk&#10;6ckD7spmTSjyTiLyTr7OOeccveRvZCQOqcdzPMCSJUv08dVX46GMSBIcp6fjqIczZ85oOQJZgud4&#10;QJpg3TP+3VVJUpcEAfN37LOXKYTOs88+q555JhH4ER/5iBttAfoYc5kpIi33XvvR+Lll0A7i7xTt&#10;n+MbNXFODRfFhw26LEJAWoYg+resBKH4CIOiIsT1KBAKEFIK5gMpxxvu/7yWBUfXnqsm15+nVk2d&#10;UOpNb658t77p5TBFwPe1vYVkG4hccHmNOCaUiC6SKCOJMKpavvKQZ9AK0WGKDTPa43PTy7T4qIss&#10;CUIB0h+5nihDN66MQ8ixnh5h5Nhh4am5EX3tquziUvTu85Ej8Zru48ePq+XLl6vv+77vU6tXr9ZH&#10;SA+0gevWrdNyREQJpInIEgGyRB74/7DEBhM6SBOIEXkNgYK/BQGDn2tLlNQlQpqIBnGR37rnHvX4&#10;f/stNbpsiVodNUdn5pT6+z/8b9TZuVfVv/lwu22CeZPk+DW7dP4LmxGVIljQ9hURwagPsfjIH6Fa&#10;BBekRxZdFSEQH1I+BJTDIjKO4iNcIEGGiRDXo0AoQEhpKEHygYEDBg1yrGPwgN89OXlKjY6utvp7&#10;SYzcKcNdEFe3L00PbMvc2avKsEHsiTUn1ftOr9a5PWQyXXWZSxG6flcvD8OuoQgR7LKwbXn8Xtk6&#10;UfduOCJMTpw4oSXJa17zGv2AFIFAWblypRYoeI738EBEiTxMURK33/MPiBG8by67QUQJqEOU5Jkg&#10;UoTk45af+Xdq5Xf2qjXLl6jvW7ZEzUXvzcy9qiZnXlUvnX5V7fzhf6N+9F/Hy8CaRiaeprjWEZUP&#10;3aufy/I0UFbgysRWhP6gvg1lvYviIw37jvxQfHQHU4SAtAxBFIirO/FQgJBKMB9INjJoMLE9cEiD&#10;v0kJYh9TJvi0famN5HZl6DeglYz84L7vKR3tcXzpSGPyQ+BAdjFFJiFPrTiptm2bT4QMyobou1af&#10;IEwgPiBMIDPWrFnTEyYrVqyI2tZRfewXWSLLb9AWY7kNxAgECd7H8eTJk1rE4N/yShK0P2YdHnat&#10;KEGG8y/f84/VFRuXqjXLlkQPpTAInov+g8fp2agcfG9O3XLfl+MfbgmRFOa1RzSlTkSescxU6lDe&#10;9h6/HwLE3HHOxBzDYDxhu0z4Ij7S2Og/2uqbh4FxTpW2mOKju4gIAZAgv//076s714ypp1eMagly&#10;yca4XCEqxJUlMRQgpDKu5ANB441OHXcon/jUbyTvNkcb0iMNJYhd0gMVU4b4gCyJ6TeokTqTNQCu&#10;QtbgVrL4g33xQcuPOpe9DKLrIqToBITiaDEQJqtWrVKvvPKKXnqDiBIIE0gStL+QKBJZYsoSWXoD&#10;EQI5AuHyve99T7+HSBL8Piy72fDHX1JvHlk8qc1z7ShCsvnN3/xN9du//dtq+4YRtTy6JCtHlmgB&#10;snPDEi1ApmdfVd89+6q67KZfVdH4OP6fHMcUI7I7W1nMcUwd4xdfxUeaKu0hrhfkE5Y3uSJBsoRb&#10;Xig+iCASBMf3HfhTddU3/1S/hgwBN04d6cmQtqEAIVbYvbu9CSEmqbrzjzDvhKTBZC+LKpM/GSxI&#10;eChoWnqkoQQpj9yRBlmZz0UY+CJABn1evK9DoD/52UoD5n74MNDt4qQ+BPEhbblNadcEECYQJBAc&#10;2M4Xy28gTSBIJKcJIlDwGsfX/o8/VFMbzlcvbX57LzJFokkgSn78x39c5ynBe2mqXDfp19B/hCZB&#10;rrzyyl4ED8B5Ff7BedF3j0bEm0eVuuT//SveCBAbUHyUo0o96/XBDuQVKyNAKD7IICBBrn7tOWrj&#10;t76hRQgiP1zKB0IBQqzQZj6QK+6/U2erBnp9bBKWnYUO206zZbxQks609JABokuyIf58M2p0NHvP&#10;e5INBAiAUINMk+dmFIWZuBETMdcnYemBjUgRAPlRd4Ja1we+XZAgIUgPQSYNAO19qFtuf+8rj6m3&#10;fe429c3ffkwLkw0bNvSiSzB5xxFLdO6//349iUf0CETID//wD0ft/+lefhLkKsH/h+U4eZbdSPuA&#10;c4p+5KULt6mp7TuDESEiQHDO8EgvYwJjq15VH/9FfyJAyoIxAsYxseyyn98DhCo+BBttZRn5YJsi&#10;n4HigxQBIuQHX7dR/c+/Papf90ua2jQUIMQabeYD0YPimWn13PbLahkM+yA90lCCFAeD/x0P3B2L&#10;squvU4eXrdKCbD4B3Ud6USKyVaEP0SDmZ8bkselErpQgzROS9BBEUJ64ZpdaF9VJlGFX7qDapuik&#10;SJbj4IGoEFmSgz5KHog4gSgBiCDBshtIAMiRF198UUegjP7Bg2rHN5/t7SCFGwpoN/7gf//lWibI&#10;VcByFmxnK4iwuOSSSzLlBX7+nnvu0dIjHTWD7yUyBPLos7/6q2pHoAIkazxj87qGLj2A7fZSj2Fb&#10;bMvytjcQH4899ljyipD8QITg0S9hatNQgBCruJIPxAY+So80lCB26O2Jn9x5lqVWLk+6IGcAPmcv&#10;6iOazJRNWFkVHwbFIYiQEMWHgHIs4s63SKyiFN0iuCiyHAeJXSEDEE2CZThv2fOk+u66DVqMvO6p&#10;/66+/Q/+iTp+0Q713e9OqhMnTqqVK1eos2fPaFnSFiIyhgEJYkqRm26KBVo/8J1xDsCv/Ep4S2DM&#10;MQ3GMzKmsQXFR3XQT6M9w9hC+m5QR/tmtptyk6Tf36H4ILaABJEjJEhbIoQChFjHZwlS952RNqAE&#10;sYdONvfQvV6E3S+I+pjYo5679vrWPzMlSD2ELD36UbcgaBpMRjD5QUSZTILaiC5LT7jkzvDXL3+v&#10;Wr9+vRoZWabOnp1R3/d9o7pPQSJXgCMiTNDXYMkOIlEQVYJcJ7bBMpa6wNIiRID86q+GswRGxjWg&#10;jjENxYc9pL5JNAjq4yAxUQW0oRJx0k+AUHyQumhbhFCAEOu0mQ+kKBgYgNCkRxpz8NMFMGjAxB+i&#10;QnBdWNgGgxtEqvRC2RPaXrJDCWKPKufSdwky7I6lj4j4wHcSEYEcRG0v8cHnMsPz0Z/ggf7E7FPQ&#10;5sjyOiRshTCBDEHuESzHQU4S9LkiGY4dO6Z3u/n2t7+de1tgLHkZFslRBfT9iAQJQYBQfFSnyXYS&#10;dR43KzB2wfbGAvrxuvpttKOor6jfqLsiYO5aM6bu/6sj+rlNsA3qpdHjrtF89Z10A0gQESEnT57Q&#10;W8bXDQUIqYU284EMoyvSI01XJAgGEdjBRTh+zS59RCdva7cTPVCJBgou5/+QyVQvlwnYUizhb51Q&#10;hJTD5nnzWYKEKECAyAa9zC5qu/TRgTqrt+789MfjdjSRMWkRUqVdRG4SLMM5evSoeu1rX6vzmADI&#10;kjNnzujnoG4BEkIEiFyXusY2FB/NABliY2tjE9TRdJspbQ7GB9ip465vv6SPNoH4uGEqFiqQK7Z/&#10;PwkDU4SAOqNCKEBIbbgkQSA9IDvk2BXpkaYrEkSHdn7ys3oAcXhZ/F1t3kHFgAG0eVc2BChB8lH0&#10;PJmfedj/66sEYR1sB5ksSTSI9KkA/Urd16UpAfLHf/zHyTt+INEedY5vKD78pydVIsw6WnWpCwQH&#10;MMWGSA8ctVih+CA5gQRZu3Zt9FhX2/IYChBSK23mA5EBgUkXpUeayckpfQ5CliBmfgA9YJ+Z1iLE&#10;Vu4OTr7sQQnSnyriwyTP76nyHXFXUYdtRzRVJ1AH8XddjsIKFUyiEA1iLs2RqAP0Kz/4yz+7IFLE&#10;JnkToJYFSVC3b9+ufu3Xfi15x21M8YFzb7tf74L0AKGLDxNTYt5/+IiVpS53v3KoJzgY7UFsAREi&#10;R9sihAKE1ErT+UAoPfLRBQmSxuz0qw7MKUDsQgkyjy3pkaZOCSL5ZoDkrAB11g+RLqyD7ZEVTo/+&#10;d83ePeqtv3uvOrrrRivC2aROAYLcH+gXd+3apT70oQ8l77qJOdapY4xD8RE2hw4dUmdu+3l149QR&#10;deeasco5OSBAAKM9SF2Yy2NsiBAKEFI7dUuQdOgnoPQYThclCLAhQiRxGCdf9vBlwF3XgLku8ZFm&#10;2N8p+ntFBiK6Cs8RkYEIASTetT35JX6gJ+bfPqw2fe0rWoLYpE4Bgv5wx44dTkd/UHzYocviA8td&#10;cBRumDxSWYTgd+w8O9lbCiNcf84FFCHEKqYIAWVlCAUIaQTb+UDS0kMm8ZQexYAE6aosEhEiuxYU&#10;IdQEjC7gwwDc1uDZ/K5XLZlWX1g9rW47s1LdfjZbStbxd/uR92+hHokIxHMuSyESGXLulx9Ry/72&#10;r3X5eNsjX7SyBLGuHCBLly5VP/ADP6A++9nPJu+4BcY7eDC/RzUoPubFR5p+IkSiOghxCREhsmtM&#10;URGyNDkSUitIrjSo4c0DpAcm7MePn9QDAQwCRkdXR481ejBA+VEcnMPJyXhrwq6BQTnyhOQdkGNQ&#10;n4XcASd28GGAWmWygP9XHiaPvLpSbT8Ri48Ta06qTyyf1g+cD3kAG+UtzznO+x3NKCh53q+ukG6A&#10;CCAsixp95UW18Vvf0EtiIENcF8bbtm1LnrmBOebBc3O8Y4ustihEzDa0S2Dcfccdd+jHsDE4pMcl&#10;G+M6+szRZ+OojjOTenlLOrKDkLaB8Pja177a2zL3ssveqYVIXhgBQhpl9+5idwYZ6VE/8SDrlB5c&#10;8bz2R+5uY5KHbXYROYKjjZwiRZAJsK2Erq7iw6C8yIC66PfZ+6FrdPJe9fB9vTKGrUjXP3RvVAbi&#10;JVygatkb9rmKThpQR1AvJAkxma+zphiyFSWD34lcKGgPBBfahV5Z1btOTKg/v3qXev491+o+XPrx&#10;stS1DOYjH/mI+vCH43rVJua4B+cKYx/bfXMXpAfoovQAeSI++gHxARANIiACBMtZCHEV2TVGlscM&#10;iwihACGNkicfSJb04MS8XihB8oGJDCafAEkfMflserIhkymZWIBQJ5u+DNL7DbKLfv6s37Np5rSW&#10;IGnpYZbFqjIkz+csMpHAZ8PEnEth5oWQZsu4Ojy+05q8XPC7I45fs0tvcYnfXVWM2QQy5MTSuF9B&#10;3w6qTurrkCCQH5AgbSFjH1DXuIfiI2yqiA9BBAiQvB4UIMQnZHmMSJAsGUIBQhonnQ8EnT6g9GgX&#10;kSDr169N3iGuIHeORX6sjyYUSDIpx5Anmr5JkDKfN+9gXYuFuVl9Zx3SQ3LYIALAjBaRCTbKDf6f&#10;POXDtgRhnpx5JGkySEf1VAW/W119nTrxwjd0ebD1e+sEfT0e6OfxqArygjzzTLwNM54L5vM8tCVA&#10;6hYfXZEegOJjofiAzHh6xShzeJBOMkiEUICQVrj22n+l3vGOH6T0cIz4emCt8ZrkHdI0i2RH9BrR&#10;JmrLNn33GHeRcTe1SzvRhDiALzpQF5kBIL4k+sec8KaXHeDf8P8VKSfDznXez42/y6UwMWkRZV4n&#10;2S2nbD022wH8DQiWw8tiqeB622BbhAzClCEiSwT5t6JLdKsi37+u8U9XxEdXpQcYFPEhkRxVt7gl&#10;xHcgQeQICYIHBQhpDKzPAiiAWKf1rne9U73+9a+j9HAMSpDmwcQFkyTIDggOPSm6ZtfArURlYtsl&#10;fB/QVx2o45ovIJFhJnE5eqYXKSIU2e0oz3nO8126WEaL0m+JUxW0COloNIjrSLRHnTd+KD7CR8QH&#10;xgxZ0R2UH4QsxhQhFCCkViA9pMAJMG/I2psnHwhpB0qQ5sAkEZOgw8tWZU5o20AiDYBryVZ9HNw3&#10;OVAXAaLZEu9qMUik9cOWBCH5kXon8qJq3aMIcQdTfMTSI4zEppePzKinZpvtsyg+5iM+spa44D3k&#10;7mDODkL6QwFCrDNIeqRJ5wMh7kAJ0m22P/B5nVBRR6VEYBmOK7lGfJAgoQzSh51rSpB60DJElr1V&#10;xBcRgv4GggCEIkFEfAAIjzq+V5vtIQTIzcun1ftO1z9OoPhYvNQF29XeuWasF+kB+YHdW2Q7W0JI&#10;NhQgxApFpEcaShA3wZ3kN9z/efWdd/0v6sQ/vzp5l4QIrjXQSyd0BMH8Upz4/WcLLaFoAh8kCAhh&#10;0E4JEgYiQlzPyxJCNIgpPuKID/tREi60gU0IEIqPwTk+IDwk2uPuVw7p5y4kPcXuMS59HkJMKEBI&#10;aUR6IJ/HyZMntPAAeaRHGiyFwZIY0i56OUY0SMaEV7Z5PfqWi/S/hXJHrusMkh2Sd0SW4qAs4Gdc&#10;3WWGEqQ58pxrihBiE4lCrEsg1IF8ZlDH53axzTux5qRaN2V/9ziKj2zxISD6A5EeEA03TB3RR0SD&#10;YEnMpdFz0HYOEEoQ4ioUIKQQNqWHCfOBtEtPfGBb1WgSjLBrMxeFeSeL+Al2ixgkO7JAufAhiaUP&#10;IsTmYL6t60IJQrJAeRRsl0v0PXig73G1/5Foj64mNrUtQCg+BosPkE5yKnk/hD3LR53Z/pYShLgI&#10;BQgZSl3SIw0lSP1AcphrwEV8ALw/aPA6OTmlB3WUIH7iisyQyZLtz9IlCYJzuOOBu3v5IZrO6zDs&#10;XFOChA/6DSynAeY23XW1MS6KkK6LD+HRVVPqtrMrKydDpfjoLz4kysNc6gLJ4csuLyJBmJuEuAIF&#10;CMkkS3rYFh5ZhJ4PRCZ/sktDkztsiOjA3+xFe0TPiwxaKUFIGUzRpsvd0mW1LKvxYbIA0gN9aReE&#10;3i4uGZg/qyN6EprO65DnXFOEhIsIEEQMYrtlSBD0I3X2abFsmGm9DxLxAer6LL60ZaCqAKH4GB7x&#10;ASTK4641Yz2ZALEAfIiskM8vEoeQNqEAIRoID9CG9EgTaj6QKz71E3rihwmgOjCh32sqK7++Y3zr&#10;TXqQCqoMVClBiAmW1qSjh7KEhy7nA5bb2MJHCaJ33DE4sXQkeRaRbGVrotuR/c/oCSjOKc6tjd1C&#10;ikIJ0m1Qx1HXITM3TezRu0atm5utXYi0FQ1iig/8XdvRHsCX9usTy+PzcPvZlQueg7xb41J85BMf&#10;JiIRID4gPeToi1SgBCGuQAHSYVySHmlClCAyKcSEUE8Go8EiaEyAPHB38iqeQIH0xDUvkCB1DQCJ&#10;XXDtge1JCID8kElOWnjoHCPRv9UtPLLwUYIUQepzW+IjzbDzTQkSLlLv0/1YE0LElBF1QvGRDcTH&#10;u0dm1JOzy/QRUSCPrjqlbjuzsidDsqD4KC4+TCARkN8D+JRTQ2RNWoLI+4Q0CQVIx3BZepiElg8E&#10;g0TcrZWIDz2BiSaPrm9H2A8MCCcnT6nR0dWUII6BsmXu8KInHkliW5v0S6pah2gpiw+TCl8mA2a5&#10;wjVOT3jznOuq31U+Q/pvE/fZNHNaqYfv6wkRW9GPdUWDoI9Dbg/87rryewAfxYcJJMjNK2I59NTs&#10;yMClMBQf1cSH70B0YOkOdqrRrxMJIrvZENIkFCAdQPJ5mLgoPdKEkA9ExAfWSe+99qPJu2FACeIm&#10;UuaAueQJ4O4rsCEpZNmGzldxYEL/LUxoXBIgwJcJhquTA12eJvbEy24uvEhPYkGWvC0qQUSmZIF/&#10;AxJhYEYWuRD1QqqxLrqeNqPDbIkQifboemJTm1B8dFt8mECCYIveG6fiXWwQ+eFTMlcSDhQggeKr&#10;9EjjqwQxxQfudLWxDKAJKEHcRCaNOkFhMpGUcHQcJQ9NXkFi3v0HWaLD9oTGJl2TIIPEQlHkuuJ3&#10;ImrtOeR7iMrXINk17Hzje+J34HdKMlwpW1nCQ0cxBdqGEntUkSCm+KgqUfpB8dEdKD6G4+tSHhIG&#10;FCABEYr0SONTPhAM4vUAHlsCBiw+TGTgODq6JnmHuIBMJAeFmWNymxYkSMAp/w9+h0STCE0l7rVN&#10;6BJE2h5Z9mRzlx1TfkB64PWwpSiDzjeSJCJXAMpS/LvizyxbqTaRLJeESxERIv0XwM9ymUt1KD4o&#10;PghxHQoQzxHpYebzAL5LDxMf8oH0xEfEoDujoRLfOZuhBPEMlNn0JBZlGchkWtCTVazfT5a84LVQ&#10;x04PdeDTRCTvJELaHh0xEV0H2+IVvxt/o0y71u98Y9vMy0dm1b6zSr1px7z46Fq72Y8rPnClvo5t&#10;isZYTPmbb0XEBoRGlgSh+LBLl6WHAPHx2GOPJa8IIS5DAeIhXZAeaVxfCiOTxi4P4ClB/EJ2cMEE&#10;RybRoDeRNiak5s+CXuSI7PJg5AGR/8dVKeKjBMH1SZ9LuWa4XrgudeTFEPlRNZok65zjc0OCjEfz&#10;zo994Fr9Xih5kqQ/AGXqAHKu4NzjmtoSEKjDWddRPqu5xE2WH6mrr1N7t1+m3/MV9Et4SDSIvGZi&#10;UztQfIQnPrgrC+kCFCCe0EXpkSaEpKihQwniB5gMCTLZ0ROtAUsPMDkaNplLixHg4qTWNwliRgTg&#10;Ooiswuu6JJMt+SHkOechTKb09Um2gEXdghgEZSI65BpUvc4iMCXHj5QfXVejOt/LtYK6P6AN8BX0&#10;SSdPTkbHOL/H6tWrKD4qQvExLz5CEQb4HjckyUlli1pCQoUCxGGypEeXhEcWPuUD6SqQIAADTeIe&#10;mFAhn4MgS1l8WcZiEx8mLLLNpCQfBXWKD2BbfgidkiDROezlNonA9SoqQAB+j7mFelEgP2Qpm+RZ&#10;0TIkUNlhIstcRHwAvMZzW/1Tl6QHoPhYHPEh4sBnaYCEpNiZBd+B0R+kC1CAOASEB6D0GMzu3XYH&#10;5cQ+lCDuk06AWmZyFQKuT2BEgIAmlhjJ5N22/DBJn/OQpIeg69OWcbX+oXu1wMjaNrgI8ruL1lP8&#10;f1m5e0Ku78Pye+DfqooQio/uMWipyzNHn1WXbKxPStsgK1KFUR+kq1CAtAylR3F8SIpKKEGIP7g8&#10;mZFcGcIv/dIv6WMdOT+aBOfc90kVpAfoiY+rr4tz5xhRFfgZM5moWdaKfn/8HTMaJP27hyHSUy95&#10;qUGetc0w8WFSVoJQfHSPPDk+7n7lkLprzZjT0RPmZzTFh+ufm5A6oABpAUqP6jAfiB9MTk7pQSgl&#10;CHEdnyY2nJS0i0R76Pw51+xSh5etGigUBpWtotcSEgMSBNtVIwoIn6POaB0fEJlRJrFpXhFC8dE9&#10;iiQ39UWA7Fkefz4sd7kz+rx3jY7p14R0DQqQhpB8HiaUHtVgPhA/oAQhvtAFCYLJe4h3/5ti+wOf&#10;7y0Zy3se85SrPNcTyXBlGRQkiFB1eY2PmPk9qu7ogt+F3wPS/RTFR/c4dOiQuuOOO5JX+fAhDwg+&#10;IyQIgKgRGQIoQkjXoACpEUqP+qEE8QNKkObgBLcavk14ik5YZItV2bYYoLyEnBPCBWxJEHOnJaFL&#10;1y6d2BTyo6z4SGNGg/zoj74/ebcbUHzE4gNRHzgWReSC63lAkOw0zdOQIVwCQzoGBYhlKD2ahflA&#10;/IESpBlwl7iLd4RtE3I0iLmEQ3NgwrkyUzS/hS/YEiFdo0h+j7LItbnggs3q3HPPVS+//HI0GT6o&#10;3wsVlrVq4gNCQaInkAiVu6gQ4gcUIBYQ6WHm8wCUHs3AfCD+cPz4STU6urqWwSspv1MEySYUCQKZ&#10;ALT0iJ7ryA8k7Fy2Sr/nagQItnDF5wotookSJD9Nig8TSJDNmy9UBw++EKQEYfmqJj4E2T4W+TR2&#10;np3UeUD0+9F7TC5KiLtQgJSE0sMtKEH8AIPZyclTlCA1QQFiH18liER5AJ2sc+myuFxsGe/tUuJ6&#10;lAU+345bb1LP3bLbGwkisgng3A7arpgipD+yHKVqfo9B5Dn/oYkQig874iMNRAgECJbCAEaCEOI2&#10;FCAFoPRwG+YD8QNKkPrg8pd68EGCXD4SL2e5efm03jbXjPLwOYLCJwlyxad+QosmtWWblh9YWgQG&#10;1UlKkHnM/B5tiw+TEJbEUHzUIz5MJL8Gc2oQ4j4UIEPIkh4UHm7CfCD+QAliH0Z/1IsNCXJizUl1&#10;25k4B87tZ+3mwrl92ZTaFlWl26LfO3FWqXsf/cPkX/wHZRsiJL3dqxlt4ZIckc+Lugh5M0xKdl2C&#10;mOIjlh72EpuaVK3DTUSDQGQ+NWvvu1N81C8+CCH+QQGSAsIDiPS48KXv9KQHja77UIL4gwx6R0fX&#10;JO+QKlCANEPVSdRVS6bVeDS/uXnFdG0yRAhp8mNKBTzXO6FsGddLTA6P73RCgODz4bPhs0g9LBKV&#10;1TURIn0AgPCA/KgDG/LSBCIEHDt2LHq8rJ/bAPIDEVzvO129T6T4oPgghPSHAiTClB5Yv/fv/uT3&#10;9GtBxIfL+3uTeZgPxB/iu34zlCAlwYRLJn6DJlr4OYTky89TklTD1oQqjwz5RDQhqiJIQpQgIj9k&#10;K1+pA4PybdSNKWjMz2DW0Tx0QYKY4qOuZS7AtvgwqSMaxIYAofig+CCEDKezAiQd6SHLW677mxcW&#10;JDJCZmfZ4or4A/OB+IMPEgSTmDyh7E0inwm5EXS+gQhMADERA1gugJ/Rd8uN7U4xYUxP0khxbE+u&#10;TBny1OyIenJ2mRYfj66a6j2vQigTI5TnTQ/eo8sxRIhZ/lHeZZcbs3zXKfykjuHv2fw7IYoQaeuB&#10;K/k9qmJThJQVIJQeMU2JD3PrW0KIn3RKgEg+j/h5dk4PSWKExk2eyxZXbPD8YvfuhevFibu4LkGw&#10;HaftCY4NRILIZBB3xfEZsSQAYGImd8URIXL4/R/Wr/F+Op9CG8QT1jgyBZ/fJcGUh7omW2kZgqSm&#10;7zu9unJuAF8nSrqcP3C3FngowxAgQlaZWTc3E9eHA/ui57O6jJnRIrYiRbSMmdijnrv2eiu/L00I&#10;EkSiPVxLbGoTWxKkqACh+IhpOuIDcwPOCwjxm+AFiCk9hEGJTBH5cWn0MBs1ihA/YT4QvzBDol3C&#10;Vfkh5LkDjX8H8u/4f+qYsAFTupjgbwL5LLI1q+xUYm7P6hO2J15Y8vLuaCIEID72nVXReZmPCKmK&#10;z5MmLTYeujeWGtERMqRIvRQxgnJXpfxLncNuL3uv/Wjybj3kLV+uXdcuiI80VUVIXgFC8RHTtPhI&#10;QxFCiL8EKUCKSo8isMHzizL5QOqcHNZBvwmnj7gmQdLiwEfwHVCmm4j4MP8WjmZ0B+6+Y8Koo1M8&#10;lR2DsDkRkyVLWhDVACdQ1UCZBk22uXnKlwvXVcQH8CmxqS02bDhXbd68udSWucMESNHri3Iawrgg&#10;Tdviw4RzAkL8JBgBItJDlrZAdsixDqTRQ2JU7g7jNnnzgWCwIBNeF5YHDEI+q55YXrNL3wkNZULp&#10;igQJQX4ALH1BnoS6B8KIlBHREUp0R1FcnZT1w2cREkr9LILLEsQUH3VFewBf6ljeaBBID4Dlbf0E&#10;SNlrijqC5WIYHwDf64pL4iMNRQghfuG1AElLD0R5gLqkRxZYMkMB4j6DJIgpPjBAcPmOSU98YIIJ&#10;8YHtHwOcWE5OTtV693AYOMc4166LsGE0OUnc/sDndcRHHbkWfIISpDioa6BoWTEneBQh8zR5TSk+&#10;BgMRcu6556qDBw9mbpkL6fHoqlN6F6in5kZ6AgTv/+d/fe2Cci3teVHMnDk+1hWXxUeafiKEcwVC&#10;3MI7AeKC9CD+kZUPRAbPmKz5JD7wWSXJZcg0KUFwfuX647lrO76UoUn5YWImoOwteekYlCDFMNu3&#10;TA5MJE/m0UuqEnR5i2gi0skV8pSxuq4rpAdye0B8dCW/RxXyRINgtydhfNs2fTTHJagjsttRGeL/&#10;H9s0+yNAfBIfJpJLEDtK7lk+qkXIM0efVZds7EbbRIgPeCFAsqQHhQcpCvKBfGDT6/QgQosPiaDI&#10;MWA2w/tNbEcImBNxIBMD4LqkqYOmJAiurwwKZWtZnOv09fAFfO4QJI7PUILUByQbQJus20dEHUXt&#10;ed0JSV1kWDmzeV27mNjUJsNEyN4PXaPHJrYlBfo34MsYwlfxYSISRKJBIEPuio6MAiHEDZwUIBAe&#10;gNKDVAGhiE9HnQ06HHRGN0QdEY5Fc2bIZBJ5DBDSj/9XsLn8xJy0dl18mDQhQczzLUgeizaWwSBv&#10;hywjAXmXkuA7oLy4vnNNl6AIqQfdXj5wty7juq50IMdMP/KUsSrX1RQfaIfraotDFR8mWRKk7jqH&#10;ukLx0RzmeNMEY1HkDSSEtI8zAoTSg9jETFIrHZGsycybFFUwRQSe17XmHL8bAxUBv7/L4kPA4Hty&#10;8pQaHV1dy91GoCdTIrmiiZQL595cSqK3/Uzl1wBpMSLio4u5N0zMelTkPEgkkM1zh8/y3V/4aWvb&#10;2DaBT9EgJKYOCcL8HvUBEfILv/CpWoWSL4QiPvqB8SeiQeSGHCGkfVoVIJQepC7ufuVQz75DfKDj&#10;QQcEAZKVD2QQmMBg8inCY9PEnvhO+/hOaxKkNwFPwCRXltz4nojTBk1IEF+Q8qifQ4w8dK9+LpFJ&#10;dQk6n9AyMTo3kEc6r0SSQwL1CZiCA7II4D3bglOkJuryU7MjnZAg+L5dlm9tklckDLu2FB/1Yp5/&#10;8zx3jdDFByHEXRoXIJLPI35O6UHqAQmn0qZdklGBohIkC9uTJUwcNFvG9WFYSLdMhM0JXMhQgvQH&#10;Uk6Xh0SGdDUfwjB07ogDE4kU2Ze8t1iUgKoJNUV+QGBKZMkffPJn1c0rsMvDar3tpesUlSDmdybt&#10;UTYaBJNxPOrM7wEoPhYi570r0SAUH4SQtmlEgJjSQ6D0IG2DpKjvfe97k1flwIQKEuTE0hErEqQI&#10;ImB0tAgmbyCawIW8EwIlyGIkX0hvx5Ut453Oh1AGkY+oU5L7BfW5Sj3C75T/31xa4+PkL48Iofxw&#10;i7wSRKI9mNi0PvKKxNBFCMUHIcQVahMglB7EB4rmA+mHyIgmlx5g4gvZgaUzXdr+MR6sz6jR0TXJ&#10;O4RUY/sDn9dRIFWlRz/SuUVCkyCUH+7Sr6xt2HCu2rx5sz7+b//bR2qbcFN8FCNUCQLx8dhjjyWv&#10;CCGkXawKEJEesrQFskOOhLjK7t12Bu0SXt+EiMCEA2BShYkHJQgh7iLJadNy1LfJYdaEjvLDfcxy&#10;JuIDHDx4UB079rJ+XmayPgiKj2qEIkIoPgghLlJZgKSlB6I8AKUH8QUb+UCaBpMOc6cPShBC3MUU&#10;lml8liCUH/7woQ99OFN8pKk6ee+q+LAtkIAsT8KSJN8kCMUHIcRlSgkQSg8SGjbygbQNJQghbjJI&#10;gAAfJo2Xj8R5hiR56xOf+UXd3jxx/+P6NXETiSSQ/B4/8iM/kvxLf8pM5ik+6kOuoQ/RIBQfhBAf&#10;yC1AsqQHhQcJCVv5QNpEJEiXtkHFwBD4HCZMwiZPpITrE0gIkJuXYwebNfr5o6tOdUq2+oREDvRL&#10;bJq3rOWZ3FN8NEd8TWcWXU8XoPgghPhEXwEC4QEoPUiXoATxE0oQ4jKok5Agw5aKuD6ZPLHmpLrt&#10;zMreVr7gP//raxcsxyPtYYqPeJI8MnCinKe89ZvoU3y0A64vHri+LvR3FB+EEB9ZIEAoPUjX8TEf&#10;SD/6JV4MFUoQ4ip5BYjg6uTy0VVT6vKRWf1831mlt//+3PQydTw6/vuH/1C/T5pHxAeIxUf+6IAi&#10;EqSr0gO0LT7StC1CKD4IIT6z5IorrtAChNKDkJgQ8oEImHh16c7s5OSUHvxTghDfcXWyieUvE2eV&#10;Or508STbtUli6FQRH2m6LDcG4XKZbkOCHDp0SN1xxx3JK0II8ZMlN974b1+l9CBkIW1JELlTvD46&#10;cn19OShBSCj4OCmlBKkfmfhm5feoAiXIPD6V4yZECMQHoj5wJIu5YfKIumt0LHlFCHGdytvgEhIq&#10;TeUDgfRYv/8ZtenBe9TxlPDg9pLloAQhoUAJQsCwxKa26LoE8bXsonygbACb/R7Fx3AgPwAFCCH+&#10;sDQ5EkJSoNNvgk0Te9S6uVn13Be/rCM+8BDxIdtnkmJgW9x4QBhv3UmIr/g4IcMkmtEEdkAbBqE7&#10;OXlKC4/R0dW6faP8sAvqmc/izhT+x4+f1LIsLxhnpMcastQFD9flhwiINsDf3nl20jn5cfcrFFaE&#10;DIIRIIQMoMmkqIgEwe4tT9z/eO814DKYcsQTh1N6wlDHZIGQpmE0SHdA+yWTWHNyWwddFx8hEkcL&#10;zeQuO7EEuUfvHve//+2kVxEfzxx9Vl1/zgVqz4rR5J3maPNvDwIC5K41Y859LkJcgQKEkCE0lQ+k&#10;a7u2NAElCAkNSpCwMcVHXctcQNcjdLpQJlGO8EA5GiZBZKnLP3n2KXXj1BF1ZzR59mVJx84zk+qG&#10;6DNDRDSJy0tf2jonhPgCBQghOag7H4iEn1J+2IcShIQGJUh4yB17QPFRH10sh4NEiIiPdMQHJvc+&#10;iRBEPOxZPlrbZ4VQMKMpfMj7geiUSzYygpiQLChACMnJ7t31JCSF/MByFyY8rQ+RIOvXr03eIcRv&#10;fJ3IUoTMI9EedSc2BRQf3S53IthQvlDO+omPNKYIAeaEPy0F2gSfBRKkruUo5pIS+VuuywUugyGk&#10;PxQghOSkrnwgV3zgSm552wAyAEQCQUJCgBLETyg+moPCbSETE8+r73znb9Tevc+pv/7rbyfvDidL&#10;hLg2wcZnRELSOpZ9mEtKEFnhQ2SM+ZkJIQuhACGkALbzgXDpS7NQgpAQ8XGS28WJqYgPIHfi64Li&#10;g+LDJB3x8cY3vkkfT548ET1O6ud5MEUIZANwaYJdp5TB704jUTCuSgYugyEkGwoQQgpiKx8I5Uc7&#10;UIKQEKEEcRdTfNQZ7QG6LD4oPRYzaKkLJAgeiATJEw0iERbItQEJIrgUDVHn8hT87kujh5yDpxPJ&#10;4toSE5EygMtgCMmGAoSQEtiQIFj6IlvekmahBCEh4uvkN9SJK8VHM1B8LGaQ+EiTV4RgYg0gAUwg&#10;AtqeYIucgIhJL4XBa9eXq9gE3xfgO+O8mMtgTDlCSJehACGkBHXlAyHNYU5MCAkFSpB2gfRAbg+0&#10;L8zvUS8UH4spIj5MikaDuIYszQGyPAeRDyJruiRAgJwPnAscIUAkesXV5TqENAkFCCElsZ0PhDQP&#10;JQgJEUqQ5pFoj7oTm2LHsB233qRuO7NSPTU3op6arS+qxFUoPhZTVnykCUGEAHOJTpdzYIgIQdRH&#10;ndsEE+IbFCCEVIASxH8oQUio+ChC2pjcbr/1pt4uXMe3XpJ7Ry7IiJcvHO+JD7QhdbYjcj3Xz82o&#10;G1fOqjfPTqvrXqO0DLn9bPjtF8XHYmyJD5O1a9dqCYLkqD5KEICJv6s5OppGzgWXvhAyDwUIIRWx&#10;lRSVtMfk5JS+W0sJQkKD0SDDWTc3o9Y/dG/yfLb3/PD7P6yPIC1GEPGx7v/+PTX6yovqOx/4aG3L&#10;XMCga7hpJpYgVy2ZVieWjqgnZ5f1lSGXj8x4GTFC8bGYOsRHGt+jQQghpB8UIIRUhPlAwoAShIQK&#10;JUhxtBTZ/6xSB/bFUmT/M9HzCfWdd/1Tdfr8MS1AJrfvVOe9sE9tevAe9dwtu3NHjuSl6HWDBBlf&#10;ptTNK6Z1VAgQGQL5cfPyafW+0/4kfqb4WEwT4iMNJAiiQiBBimyZSwghrkIBQogFKEHCgBKEhAol&#10;SDWwzAWP0ZEl6q2Hv7lIjABbEsTGtfrE8nhpnylDBNeXy1B8LKYN8WHCaBBCSEhQgBBiCeYDCQNI&#10;EAiQOkPaCWkDSpBiDEpsuunB39Q5QBAlchzS4+rr1N7tl+l/K0Od1wYyZP2rM+pjK2f16/edXu3k&#10;UhiKj8W0LT7SUIQQQkKAAoQQizAfiP/o0PbJU2p0dDUlCAkOXyUIaGqCbIoPSI90RBjEx6aZ0+rw&#10;slWVIz7qFh+IAAH7zurD0DwhbUDxsRjXxIcJJQghxHcoQAixDCWI/1CCuAEmmrbzKpAYRoMsRsQH&#10;qDsKzGcRZQuKj8W4LD7SUIQQQnyFAoQQyzAfSBhQgrQL5MeOvV9T6uH7ertxHH7/R/SR2IESJIbi&#10;o1koPhbjk/hIAwkCKEEIIb5AAUJIDTAfSBjIxGh01J+dE0JE51tItielDLFLlyUI6jYe6fwedUDx&#10;QfHRD4iPxx57LHnlJ4wGIYT4BAUIITVBCRIGmCBBhFCCuAFkSHy8J1OG6PwM0c/svWV38g4Zhs+T&#10;86KTapGaWYlN64Dig+KjHyGIjzSQINgyF9vlUoQQQlyFAoTkZueZSX3cs2JUH8lwmA8kDChB3GTT&#10;xB69HSlkCHbiQL6Q41svibcmjWCUSH5ClyCm+Iilx0ht4oPSI4biI5sQxYcJo0EIIa5DAUL6IsLj&#10;hqkj+ojXd64ZU3eNjunXZDjMBxIOlCBug105kC8kliIT+r3nbtnNJKoF8XXy3m+yLeIDMNqjGSg+&#10;sgldfKShCCGEuAoFCMnk7lcOLYj42LN8lOKjJFwKEw7mRKpOuPtJMWTZC1gfPVdbxtXxpcvU4U9+&#10;Vp2IjqQYIUgQio9mofTozyDx8czRZ/WNJRDiGAvLYSBBuCSGEOISFCAkkxsmj6idZye1+AB4LkJE&#10;OmvwNOQIl8QMhRIkHJqQINtvvUkv36AEyQeiPiA8ID4oPOzg6qT+8pEZdfnSWfXu6Bi/nlX7zir1&#10;idnV6qnZZeqCCzarX/iFT+klLhQf9UPx0Z+8ER8y3pIoWxCaDGE0CCHEJShAiAYdL5a6mMtcEAWS&#10;jvzAv1+aiBBTikiUCKAUyYb5QMKhbgki0QzMYUHaxMUJ/ieWT6ubV8T176nZEfW56WXqq+e8Xm3e&#10;vFlt2HCuOnbsZXXw4EH1W791j/6ZOqD4oPgYRJWlLmkZEtp4ChIEnDx5QkeFEEJIG1CAdBhTeqCD&#10;vSu58yCdrciOPHci5Gf186Tzvv6cCyhCDJgPJCzqlCDcyYS4gmuTfUSAPLrqlPqJyRG143Ub1fhb&#10;36q2H/6G+uLMCv3vP3Mk7oeA7Uk6xQfFxyAOHTqk7rjjjuRVdSBDbkxysKVliIzfMM7yDUaDEELa&#10;hgKkw2DtaRZpaSGRHSboiAVKjvxQgoTF5OSUDrGvQ4Jc8YEr1RP3P568IqRdXJr8/4vz16nPrfye&#10;+uSaN6onZ0fUSy98Q924clatf3VGfSw63nYmro+3n11pZcJO8UHxMQiID0R94FgHcoMJMgTjLYnM&#10;hSABvi6XoQghhLQFBUjH6bfMxUQiO0wQ5SGk/38yGOYDCYu6JAjzgBDXaFsEYIkLlrqAH/yL59Wa&#10;V17SkiPNVUum1fiy+Hhi6Yh6cnaZ+l8//cuF6hKlRwzFR3/qFh9ZiPQQGYLxmixb9hFKEEJIG1CA&#10;EN2hMm9HszAfSFjUIUEoQIiLtCEGkNj03HPP1c+R3wN5PvKyaWZaXfcapd48Gx8Pv//D+v1++XUo&#10;PmIoPvrThvgQRICYOdjAJRv97icoQgghTUIBQkhLUIKEBSQIBIitXSeYB4QIkhQXHN96iT7mEWNS&#10;hmyLtCYkgUR7mIlNi4iPfuz90DVKbdmmDo/vTN6JofiIofjoT5viQxABYi5DBiHcwMKWuWvXrtPP&#10;KUEIIXVCAUJISzAfSFjMzMyoyclTanR0tRUJkhYgeA0YEdI9sM2vOrBPP183N6ufr5+biY4T+r3j&#10;UZkwy4UpSVCGNj14j458sLmrUF3CoC7xkUYm+hQfMRQf/XFBfHQJRoMQQuqGAoSQFmE+kLCwIUHk&#10;jj2QRKiQHztuvUk9d8tuChCygHUQIRHrIcgGSBJQR/mxJRDM/B4vv/xyNNk8qJ+TeqH46A/FR7tA&#10;giAqBBKEW+YSQmxCAUJIy1CChEUVCaJFx96vqcPL4lwieA0ZAimCiavNO/gkfCSKCHIEUSK2l8II&#10;VSSIKT7qivYgi6H46A/FhzswGoQQUgcUIIQ4APOBhAUkyOnT02p0dE3yTjH0soWZaXX8hW/oyavt&#10;5QskfJBEF+hys2VcnVhqJzdNP4pKEIqPdqD46A/Fh7tQhBBCbEIBQogDMB9IeECAQISUlSAAIgT5&#10;HLjshRQFS2Pqlh5phkkQSI8NGzaozZsvrDW/Rx7SIiD0XCAUH/2h+PADWRKD5TCUIISQKlCAEOII&#10;lCDhYUOCEOITWSJBoj1wdE18mIQoQSg++kPx4SeMBiGEVIUChBCHYD6Q8KAEIV1DRIIpPg4efCGa&#10;aLaX2DSvCAhFglB89IfiIwwgQcDJkyeYJJUQUggKEEIcg/lAwgMSBKxaFSc3bRMkxuSSGlInkgPn&#10;P/2n/+RstMcgfJUglB6DofgID0aDEELKQAFCiIPs3r07eUZCwaYEySsx8HMAuUQAtkU9vnSZ2nsL&#10;yxexj4gPgHKOXZDakAm2RIAvIoTiYzAUH+FDEUIIKQIFCCEOwnwgYWJDgkBmQGykJcYi2RG9xtan&#10;ass2LUsgPnDE7iAUIMQmKNd4LFs20hMfJk2JhDpEgMsShOJjMBQf3YIShBCSFwoQQhyF+UDCZHJy&#10;Sk8Qy0gQyAstM7Zeol8Pkx1p5Oe5pS6pikR7zMzM9hUfJnWKhLpFgGsShOJjMBQf3YYihBAyDAoQ&#10;QhyG+UDCpIwEgfyA6AB5ZEcayg9iA1N8oPwWKcO2RUKTIsAFCULxMRiKDyJgu1xIEG6ZSwjJggKE&#10;EMehBOmPzwk9i0oQCIxNE3uUOjChDr//w/o9RILklR+bHrxHPXH/48k7hBQjK79HWarKhDZFQBsi&#10;hOJjMBQfpB+MBiGEZEEBQojjMB9INjKpB4iI0NEQOYWAK5SJBFk3NxNHghzYp1/niei44gNXqudu&#10;2e2tLCLtYVN8mJQRCa6IgKYkCMXHYCg+SF4gQRAVAgnCLXMJIRQghHgA84EsROSHREJgOQiEACIk&#10;Do/v9GqZx/HjJ9Xo6GprE8s0XPpCygDpgUee/B5lySMSXJUAdUoQio/BUHyQMjAahBAiUIAQ4gmU&#10;IPOYk3rfoxtwh31y8lQtEoTygxShaGJTG/QTCT5IgKIS5PKRmfi4dFYf3x29fnJ2mbr9bBwBRvEx&#10;GIoPYgOKEEIIBQghHsF8IHHeD0zsZStXPM/aFtYn6pAgOC/M+0HyYIqPWHqM1C4+TEyR4KMEyCNC&#10;PrF8Wt28Il5KtO+s0tLj+NIRNRE9v/fRP9Tvk2xCEB87z0zq454Vo/pI2oUShJBuQwFCiEcwH0hM&#10;OvkpdkhBlIPPOS6qShAIDzMHCvN+kGGI+ABNRHuEzDAJguiPR1edUk/Njqhvn5lV170GkVnxEj5G&#10;aPUH4uOxxx5LXvnLDZNH9PGu0TF9JG5AEUJIN1maHAkhHoA7YHfccUfyqrukJ/WYQMhyD1/B5BOT&#10;UJmQFgXyQ84Bjphc4TxJxAwhQizbpnRZQ5kbHV1D+VGRYZErT80uU+87vVpdPjKr3vB7j6vnvvhl&#10;/f66uVktK1FHzXqaft01ID5uuummIOSHsPNsHAVC3AHSY//+Cf0cIoQQ0g1GxsbGPpU8J4R4wLFj&#10;x/Rx8+bN+kiUmj5/TG18/DG16sUj0aT/kuRd/8AkdG7uVT0xXbFiRfJuPnAO3va527XwwHnAA69x&#10;PHrle/W/k26DcoUoo7m5OS0+Vq1apZYu5X0QW3zwgx9U9913X/JqMb/xpUf1EUvT/uofvk+3VUff&#10;/gNa4OqdnSJ23PpT+oh6jDrrc3tWBoiPX//1Xw8uz8eS6AEB8vuv2RC/QZxhenpa7wyzdu06tXXr&#10;uH6PO8UQEjZcAkOIA2B98KXJGuG8IbLMB7IQTBh23HpTEMs+MFHFXXrcmS8ClgJhIqW3Bb5mV3xc&#10;yjv7XcbM79FUYlMyOK9JeglfGuxmte6he9X6uRl1PKq/+FnftvguSihLXfqBPv6GqSPq+nPYZ7sO&#10;IkGwZS4kCJfFEBImFCCEtAwGRne/svBu151rxnKJkN27/U38WQcIGcfkwueEqEJZCTJsckW6gSk+&#10;YunRbGJTUg0si0EC400zp5V6+D4tRdSBCb20LaScIaGLD5Nnjj6rLtnIttkHmBuEkLBh7CshLSLy&#10;Q+4KYXAE+QEwWBoG84EsRCYGkAC+I3fqMYktAuVHtzHze6D8rF+/llEfHnN42Srdrj3xqd/QeUMQ&#10;CRICIeb4IOEA6fG1r31VP7/ssncyPwghgcEcIIS0yH84+VfqS6s26HXBWB/8tyMr9POnV4zmigBh&#10;PpDFnD7/dToSBHkvfAeTVtzBj5cvcAJL+gPxcerU93oRH8jvwTLjJxC4krvHZHrJUu9z+YSa4yMP&#10;N04d0X3730T9PPEDyQWCJTErV65ibhBCAoEChJCWQPQHENHx+tkz6l+cPlY4SRoGkhAgGzYwuRrA&#10;BCEE+SFQgpBBINLDXOrCxKb+M/b4HwaXABX91H/4D/+hk+JDwE0OChD/gPR48cUXmSSVkIDgKImQ&#10;ltiTivLAwKgsWArT5YFl6GBiKzkdCJFlLsePn9TPUT64lS1xEfRL6J+6uFxTJz6dPJK8WozcBCF+&#10;YC6LkUSphBA/oQAhxBEgRKoMiBBaTMIFE1xKkG4j4gNb2YLR0dUUHwGAJS9m3iJsk+t7rg9TfHRV&#10;zqNPB8jzhb59z/LR3m5vECPYFYb4hyRFRTQIc4MQ4idcAkOIQ0gekDIhsswHEj4rVqzQAmRu7lVO&#10;ejsExIfk98B1h/RAWeBSlzDAkpeNjz/WW7oHAfLCx27WzyUfiC+5PyA7vvCFL+jkptIndRlEdmJ5&#10;660n/0qpJUr37cgF8vq5M9wS12OwBAYihMtiCPETChBCHKJsHhBB7rRRgoQLJUh3MMUHE5uGC3J9&#10;QHJAfCCJM57j+LbP3abW78e21pc4L0AoPvoDCYIHbnCgf0fi819Y9/eSfyU+I9JDIkEoQQjxgyUX&#10;X3zxq8lzQkjL6DXDU0cq3xn6yZ/8SXXBBby7FCrxUohTegkEJ8ThYS51gvjgNe4G2L0KEkSzZVxv&#10;f3t4fGf82lEgPrD8sqvLXAgRIEHwQGSILJMhhLgJBQghLSN5P2RtMMJjRYDIGuKiQH5AgpBwoQQJ&#10;C1xPRHpAfCxbNkLx0VEgQdbNzaq91340ecdNKD4IWQwSo0KCyBIZQoibUIAQ0iJIhAbhIaQTod65&#10;ZmzBTjFFoAQJH0oQ/5Fojzi/B8UHcRuKD0KGw2gQQtyGAoSQFskSIHetiYVH2egPk/e85z3qve+N&#10;E+uRMKEE8RNTfMT5PVYm/0KIe1B8EFIcSBBEhUCCMD8IIe7AJKiEtIjOBj97Rkd6QHggQRqywyNh&#10;WpmdYNJgsIqEqBs2lEuqStxHdgI5c+asTpBaB9iJAjtVSEJGUh6IDzOx6erVr6G4Is6CPoTJTQkp&#10;B6THypWr1FvfGiempwQhxA0YAUJIi9z9yiG95OWSjRfr12ZECPKA2IgCAbt3706ekVCJowlm9Bap&#10;NoH82HHrTckrpQ6//8M6OSMphkR8AC5zIa7DiA9C7MJlMYS4AyNACGmRvx1ZsWA7PER+SM6PW0/+&#10;lT7ivapgEPuOd7wjeUVCBBNqbI2LSbatSBAkZNz4+GPqmx+7WY1Fxyfuf1zvUoFtOhkJkg9cDyxR&#10;mpubS5a6rOpF7RDiGoz4IKQeJPoDS2IQFcJoEELagwKEkBbpt8xFpIdEg1SVIDKQxXIYEi42JQjk&#10;B3jhYzdr4QEBgsiPo1e+Vy+FUWqJmj6/XIJeF0BkC75XHd9BlrmcOnVav8YyF4oP4jIUH4TUD6TH&#10;iy++qNauXae2bh3vvUcIaRYugSHEYWRJTJXdYEywKwx2hyFhYy61sIHemnP/s2rvLX4upcJnF6ED&#10;YoET81z0nU5sjZegVYWJTYlvcKkLIe2BJTGAS2IIaRYKEEI8ACIEUIKQvNiUICIPfM39sW5uRkuP&#10;40uXKbVlXG369MeTf4m/U1UBwvwexDcoPghxA+YGIaR5GI9LiAeI+Hjm6Pyd67Jg0EvCR8SHTMy7&#10;zImly9Th8Z36OeQHhAeiWeJdbcrLD4iPyckpfY5xvpGAlvKDuAyExx133KEflB+EtA+kx9e+9lX9&#10;/LLL3tmLCiGE1AcFCCkEdiyRaATSLJAg2BmmKnLnj4QPJuVmdEJZsITkuOdJTxHFsuOBu3XER9VI&#10;FpzP48dPUnwQb6D4IMRtJAJEIkIIIfXBJTBkKFp6TB3RR2zLeteaMWvbs5L2eM973qPe+973Jq9I&#10;yCBKARN0iQopyhUfuFLvAOMr25NtfNM5TCBF8soQM7/HsmUj+lxSehDXEeFN6UGIP3BZDCH1QgFC&#10;+oJIj51nJ7X4QBJOILuRUICEAfOBdIeyEgTRHztuvclLASKf/fD7P1w66iOd2BTyg+KDuA7FByF+&#10;g+1yIUGwSwwlCCF2oQAhfbn7lUO9qI80eD+LfmJkz/JRKwk8iV0gPyBBSDeABCkaueDrDjDyucsm&#10;OWViU+IjFB+EhAWjQQixDwUIGUjR3Uf6iZFLo/cpQNyEEqQ7xEk7T6nR0dW5J/Q+7gDTb8lLHig+&#10;iI9QfBASNpAgiAqBBEFUCCGkPBQgZCiyFMZGAk7iJswH4geIaFi//5nkVQySkxaJcCgqQXwSIFWW&#10;vEB64MH8HsQnKD4I6Q6MBiHEDiNjY2OfSp4TkgnyfvztyAr1N9GDhAkGz5s3b1YbNmxI3iEuMnb0&#10;r5U6b6NSL/2dfr1pYo8a+2+/rSf+R6/MJ7CWLl2qJ/mQIDji9SCwVSwky/T5bkdwQdRsfPwx9c2P&#10;3Zz7XEAGnTr1vehxWr9evfo1atWqVUPPCSEuAPHxxS9+UR07dix5hxASMpIPZO3adWrr1vHee4SQ&#10;YjAChBDSY/duv/I8dBHIDkz2tZi4Zpda/9C9pSIeJBJk/fq1yTt+g/OSNxJGlrkwsSnxEYiPxx57&#10;LHlFCOkijAYhpDwUIISQHswH4i4iPoAk9qy6PCWWADNqdHRN8k7YiPgAEB6QH4T4AsUHISQNRQgh&#10;xaEAIYQsgPlA3GFBtMfWi3viQ/7Nxva0XZAgpvhgfg/iGxQfhJBBIDkqlsUAShBChkMBQghZBKJA&#10;EA1C2iEr2iOLIss+BhGqBJHvBSg+iG9QfBBCisBoEELyQQFCCMmEEqRZBkV7NIEZIeEzEu2B/B7c&#10;0YX4CMUHIaQKkCCICpGkqYSQhVCAEEIyYT6QZjCjPU5cs0vLjxNL25mw+yxBKD6I71B8EEJswWgQ&#10;QvpDAUII6QvzgdTL9ltv0semoz0EyJc0kAgQCFPbdybvuI2Z34OJTYmPYBvyO+64I3lVjp1nJtWe&#10;FaPJK0IIiaEIIWQxFCCEkIFQgoTL9gc+r9SBfckrpdbPzUSvJ9TkOeepP/u5X1PqTZuSf3EPU3ww&#10;2oP4CMQHoj5wrMozR59V159zASUIIWQRXBJDyEIoQAghQ2E+kLDp5R+Zm1HHk+U3X/3pX3IyosJF&#10;8YHzt37/M/p52S2JSXewKT4ERIDcMHVES5AmkL9315oxShdCPIHRIITEjIyNjX0qeU4IIZkcO3ZM&#10;veMd70hekZCA+Hjb525XR2/4GbX32uvVqhePqOnzx9T3Lv5BLRrm5l5tXTJAepw5c1ZNTp6KPs+c&#10;Fh+rVq1SS5cuTX6iXcYe/8PoPN6jn7/t/3lEbbrzl/VzJLQ9sfUS/ZwQCI8vfOELOs8H2lSb/M3I&#10;CvX62TNaTDxds5C4YfKIuvXkX6kvrdqgfv81G5J3CSGuIxEg2DJXts2dno5vKBDSJdwYPRJCnAYD&#10;96pr1IlbQHxc8YEr1bq5WfXcF7+sDo/HOT8wkZcoBmyLayZpbRqIj8nJKS0+8Hx0dLX+TK4td8E5&#10;Ovz+D2vh8dy11+vzqbZsi/8Ny4pIp5H2Ew+bUR9p7hodUzvPTmoJUgf4vXe/ckj/DUSa4O8RQvxD&#10;oj+2bh3XESGEdA0ugSGE5Ib5QPzHFBpZyVfx7/Iefg5C5Mj3X6RGj7+oXv4nV+n3617mIctcsKNL&#10;HO3hdmJTiKQn7n9cn7sdt96knrtldytJbYlbQHbYXuoyjLqWwiDq48bo9965Zozig5CA4LIY0kW4&#10;BIYQkhsM5Ddv3qw2bGDYs29gcv62z92moxQgMP4qemCpSxrzvXgJx8XqjV/9Y/Wn//aTavX5r1VL&#10;j70UTfJ/Sh3feknm/18FiI9Tp77XEx+rV7/G+eSmOK9jjz+mzynOB84LJEgd54f4AdrJupa6DMP2&#10;Uhj8nv9w8q/U6+fOqF9Y+/e45IWQwMCyGCCRIPKakJBhBAghpDBMiuoPwyI+BmFGNrzh/s/rxKhY&#10;hmJbSkjEB3AlsWkRcH7M84rzjff23rI7eYd0gTYiPvqBpSpFEpQiwgPCxPx5Rn0Q0i0YDUK6AgUI&#10;IaQwkB+QIMRt9BKWiT1afEiOj7yY0gRsv/Um9fKF29Tz77nWmgSB9MBj2bIRL8XHIChBuoNL4kMo&#10;uhQG2+hesjGWePL/Au7yQki3wHa5kCDcMpeEDJfAEEIKI2HdWA5D3AOTbyxTQVTC3n/78+rEa1+f&#10;/Et+sHuJuYPJ6fNfpy666zNqcvtOdeL7zlErVqxI/qUYsszl1KnT+jWWubi0o4stcO6wow5yqBy9&#10;knlzQqTNpS7D6LcURiI90iDSA1Ee5g4vv7Du7+nfQwjpDtgV5sUXX9S7xCBJKuCyGBIaFCCEkFLI&#10;3U5KEPfQeT4++Vl19O2XJu9UR/JZvO7J/67+9t3/XEduFJEgIj5Onz6j/z/s5oJjaOLDRCQIt8MN&#10;C5fFhwlEB8TG346s0CIDckPeT4Ofw+4uzPVBCAESAQIRgogQiBFumUtCgQKEEFIaTASYFNU9MNme&#10;XmJfLOD3bnz8MTXzujeq7527MZcE8TGxqU1wziBAKEH8xxfxgeUsAKID8gPLWSA0IDkgQtICBFEi&#10;EB/6OHtG/YvTx/TPyoP5PwjpLhAhK1euUm99a3yzi9EgJASYA4QQUgnmA+kWklQVuS0gQCA4EM2R&#10;xvfEprZJ51Qh/gDx4VqOj0FAZFwaPSAvkMAUR+TxwPuS54MQQorCJKkkFBgBQgipBPOBdAsshZFl&#10;HVPbd6q5uVd1dIcIDkiPyclT0ftzWnyEmN+jDIj+QD4QnDtGgviBLxEfaSTKA5EbkB5qSSxFIEOy&#10;lr8QQkgeJPoDEgQwGoT4CiNACCFWeM973qPe+14me+wK2BVGttWdnJzSEgSEuKOLTRAJwigQt/Et&#10;4iMPECDczYUQYgtGgxCfoQAhhFgDS2GwJCZkMIE9vhU7pHQ7lBxLYc778iPquY/8Oy0/EOWxdOmS&#10;zOUwhPhAiOKDEELqRKJBKEGITzAumRBiDUweQgUT/is+cKVaNzer1JZ4a7iugvwe3/l7m/XxbY/c&#10;p9avX6vWro3vLkveD0J8AcLjjjvu0A/KD0IIyY+Ij8sue2dPhhDiOowAIYRYJbSkqJL0E8iSD7yX&#10;Zv3+Z5JnMemfQc4McPyaXWrvtR/Vz30jndj03Bcm9HMzGgbLYbD8Bf9OiMsw4oMQQuwBAbJ27dre&#10;FrqEuAoFCCHEOqHkA4HE2HHrTcmriCTy4/hSI7/Flm36cGLpSO856P2MES1ywvz/PALSA4+8+T0o&#10;QYjLUHwQQkg9MDcI8QEKEEKIFZBk74apI/p4/TkXqH/w8ZuDyAeC6A/s3nH4/R/uVPJKifaId3gp&#10;ntiUEoS4BsUHIYQ0A0UIcRkKEEJIJUR8yHPZaQASJKSkqF0RIab4iKXHSCHxYXL8+Ek1Orq69P9P&#10;iA0oPgghpHmwHAYShEtiiGtQgBBCSnP3K/GE4q41Y1p8PHP0WXXJxov1+3jv+NaLg8oHArAsJsQd&#10;YMz8HrYiN/A7JydPUYKQVqD4IISQ9mE0CHGNkbGxsU8lzwkhJDeI9nh6xai6a3RM/c3ICnXD5BEt&#10;QfDe3+L11BH1W9+Lf3bz5s3xEw+B8Fj14hE19jh2uFkSnPyApDh16nu9iI9Vq1ZZkxXYGhcRJJAg&#10;OOI1IU0A8fHFL35RHTt2LHmHEEJIG0gEyNq167QImZ6e1g9C2oIRIISQykB+3Dh1REd/COZymCaT&#10;okJY6F1btmwrtdsK/n/s6BIfn42TmB6IdztBRMveW3br574TL3OZ0c+L5vcoCiNBSFNAfDz22GPJ&#10;K0IIIS7BaBDiAhQghJDKYOnLnWvGdDRIP+rMB2JKCyDb1ZZB/665mXgXly3jav1D9/Z+L36nz/k/&#10;ZJlL2cSmVZC/PTq6JnmHEHtQfBBCiD9QhJA2oQAhhFQC0R9gkPwAkB+284FATCDaQwuLa3apw+M7&#10;rW41uz3ZAhdRHzqqJMJHAdKm+DCRqBNKEGILig9CCPETShDSFhQghJBKSOLTPOSVIBAb/SI4etIj&#10;OmJJSpVoj37I3zAjPiBDfIsAEfEBIDxsJDatCiUIsQHFByGEhAFFCGkaChBCSGnyRn+Y5MkHcsUH&#10;rlTP3bJ7gdgQKaG5+jrr0R4C/s6OW29Shz/5Wf03BPxtX+SHKT7aivYYRMgSBKIslDwxLkLxQQgh&#10;4YEtc5EkFVCCkLqhACGElCIr8WleBuUDMSMtmoj2MMHfwt+s++/Uheviw8T8nCEBeffE/Y8nr4gt&#10;KD4IISR8GA1CmoAChBBSirtfOaT2LI+3wS3D7t2L75KbAkKiPZqSEfK3fbt7D+mB3B4QCm3m9yhD&#10;iBKEAsQuhw4dUnfccUfyihBCSBeABEFUiGyhS4hNRsbGxj6VPCeEkFwg+uNvRlaUlh8AE5t3vOMd&#10;yatYQGx68B616sUjauycc9Q3/9EPqb96/0fU9Pnl/0ZeEHWCv/PCx25O3nEfiI9Tp76nTp8+o1+v&#10;Xv0atWrVKrV06VL92gcgaiBv4uSsfkgblFNEJJ3YeknyzkIg0U6f/7pGym3IoH34whe+wKgPQgjp&#10;IBAfK1eu0iJEXhNiCwoQQkhhPv/KIS0/IEHKcuzYMX3cvHmzPiq1RK0693x1+qIdatU3nlNjz/+Z&#10;2nTnL2spcjyabNYxocRk9R0/+a/U0SvfoyNNfMAUHytWrNB5NHD0SXyYQHwgEmRu7lUvJAjkB+gn&#10;QDY+/pj+NwqQcpjiQ9oIQggh3UOiP5AbZOvW8d57hFSFS2AIIYUok/h0EIPygYB1czO1JDuViJN0&#10;slVX8Sm/RxkmJ6f0d3J9OUxWgl4TRBP5mkOmTSA+kOcDR0IIIcSES2KITfy8ZUgIaRVb8gNgff+g&#10;SU9d8gPRHz7ID4gPyAHID8gBRHyEJj8AvpcpeVwEZQZQbtgDdR9twLB2gBBCSHeB9Ni//3n9/LLL&#10;3tlbGkNIGShACCGFsCk/BNz5bQrID4Bkpy5PZCECjh8/Gbz4MHFdgqzf/4w6/P4PJ69IFSg+CCGE&#10;FAUi5Gtf+6p+LlEhhBSFAoQQ0jqYADUlQbA8wdV8HxLtAfGB56OjqzshPkwgeyBA8P1JeFB8EEII&#10;qYosg0FuEEaDkKIwCSohxAlkMjSfFLU7YLIfUmLTKuA7YzvfyclT+ujSOdhx608N3SaZSVCzQf1m&#10;clNCCCG2YJJUUhYKEEKIM2CSBAGyYcOG5J2wEfGBbWAR+YCtbLsU7dGPPBJEkthCOGDrZOzOIo9+&#10;O7RUAfk/8HeOXvne5J1sKEAWQvFBCCGkTkR6cMtckhcugSGEOEWT+UDaQpa6dCm/R1FwPrAECBIk&#10;vRwGMgLyQwuPuejftmxL/gW7Bs0mz+yC/B9ZOWNiERPnlQH4GfysgF1hJHlql4D44FIXQgghTWDm&#10;BmGSVDKIrVvfTgFCCHELmTiFSBcTm1YB50ZygpiIiMAuPsexS9CBfb3cLnuv/aj+t/9/e3cTYtdZ&#10;x3H82NGZNBlqG0w7iuhiZmgJ1SY0MCpqBTczgkWk+LIQdFHqJhRxJbgQ3QjiYuiAhgquZhBxp2I2&#10;onVZGttFnVWySCw1ZWDalIlm2iQ1v3POf+bJ7X05997z8rx8P3C5L03n5d655z7P7/yf/1M3hRhv&#10;9aks0fdU6OKGIEbhh35Wn5vt1o3gAwDQlWK3mFfz5qiEIHDpb0LhhyqEPnDq1Kn3yscBwBurq6vZ&#10;2trw5QYhUPVC0dTzVr6cQxN6Qo/xFM+fmsIeKx/Jsi9+64nsH797Ib+t8EEBxaj+HNNwv18/9jNY&#10;2GG3fW24WzeFHareIvQAAPhAAYguCkWsaSrSZH8LCscUgNADBICXNJEKuR+I9fewxqYKPo4cOZJk&#10;Y9NpKTC6ffu9PAjRcylaAqOKDPXaUM8N9edQk1KZtgeIwouVs988CC8UbhSVHMXX1X/X93P7fNjP&#10;YEtz3nhiNYnwQ+9TenwAAHyjia41SdXkd39/P78gLXrtVf1x6dLFg/4wVIAA8Nr6enNn9ZtgFR9C&#10;tUe93EoQhRL9AoZP//432bV7ZqYOH9yqEt0WfU3dVshx+ce/zC4/eiZ/vJdbCRIrKj4AAKGwCgCq&#10;QdJhy6AsCHMRgADw2tLSUnb27Nnynr8IPtrhPseDWHihwGKaIMKCjzzweOq7+ddUw9Wm+oyEgOAD&#10;ABAqgpA0FP0+Hh34OrMEBoDXrKxey2F8pAm5diq5ffs2y1xaoGBJ/VSKnir9QyZbjvLwr35+cH8S&#10;+v8UfuhriQKVK1/6Sn47NSx1AQCEzpZAKAQRu4946LU9ceLBfMnLzs5O+ejdqAABEARVgagaxAdW&#10;7UFj0+5UqQQRd/nKpFJY0jIIFR8AgBhRDRIf7fIi29v/yq8HIQABEIyuQxA3+ChCjxmCjw7t7V3P&#10;n/8qIYgqObRtbqpBxrgIPgAAsdNSCTVJFUKQcA3r99EPS2AABEOl9ysrK+W99ij40I4utuxCTTh1&#10;zVKXbmlHGAVS2iFmWBCVL4F55FPZwz/7weF99MVSFwBAKrQrjCbNCkHUM0JYFhMWBR+Li8tDl7z0&#10;ogIEQFBWV1eztbW18l6zaGwahqqVIJLycpZhqPgAAKROk2lVE1StJEC37PXSazVOcEUAAiA4TYcg&#10;xTKXm/ltgo8wKAThtRofwQcAAIc0qdZFk2pCED+Nu+SlFwEIgCDV3Q+ExqZh0+un3Xjm54/yulVA&#10;8AEAwGAEIX5S+DFsi9sq6AECIEh19QOx/h43bryT9/Q4evTejK1sw6PXS8GVQhBd8/oNpuBja2uL&#10;Hh8AAAyg6oK3376Wb6k6N3dkrCUWaIYCqVFb3FZBBQiAYKkCRJUgk3D7e1TtHwH/UQkymIIPNTcF&#10;AADVUQ3Svapb3FZBAAIgaOP2A3GDD5a5xMlCkPvvv698JG0EHwAATE8hiKgyhIqQdkzb76MfAhAA&#10;wavSD4TgIy3WyFZbFqeK4AMAgHpRDdIee663t1+tNXAiAAEQhfX19fLWIU2A1dRUk2Eam6Yn1RCE&#10;4AMAgGYRhDRLz+0kW9xWQRNUAFHQbhbWFFWTXmtsKjQ2TZPCrtu338uDkNnZ2fLReCn42NjYYGcX&#10;AAAaZpNyTdSFJTH1UOixuLiU7e/v581OdV03KkAAROMb3/hm9thjj+VVH6r2oLEpJPZKECo+AADo&#10;DtUg9ahji9sqCEAABM8aJMkTT3wxe+SRR/LbgFEIIjGFYqr0eO6558p7AACgK00060yJnrumlrz0&#10;IgABECw3+HAPmFWaoiI9sYQgCj5U9cFSFwAA/KJxqS5NVzHEpM4tbqsgAAEQHPtw0TZk/ZJihR8K&#10;QYBeIYcgBB8AAIRB49S2KhpC1VXVDAEIgCDYQfK++z48MPhwra6uZmtra+U94NDe3vW8QWooIQjB&#10;BwAA4bETdhqztjnBD4E9N3VvcVsFAQgAr7nBx7gfIIQgGCSEEITgAwCA8BGE3K0Y13dXHUMAAsBL&#10;FnzINAdI+oFgEF9DEIIPAADiYpP+tpd7+MTG9l0/BwQgALxSV/Bh6AeCYRSCKABRENI1gg8AAOKm&#10;Ma4uGuOmFIRofN/GFrdVEIAA8IJ9IFTp7zEuQhAMcvPmzWxv77/Z/PzRzkIQgg8AANLinuyLnX5X&#10;BSB1j+8nRQACoDNW7VG1sek06AeCQboKQQg+AABIl5380/g31iCk7S1uqyAAAdA6N/goQo9rrSTC&#10;9APBIG2GIAQfAADAxBiE2Fhf43vfficCEACtsYOhFMFH+2Vw6+vr5S3gbgpBbtzYz+bnj5WP1Ivg&#10;AwAA9BNTCGK/Sxdb3FZBAAKgcT4EH4Z+IBhGAYiCkDpDEIIPAABQRehBiH52jfu7Hu8PQwACoDF2&#10;EG+6v8e46AeCYeoKQQg+AADAuHxePjJISD8zAQiAWtkBsI3GptOgHwiGmSYEIfgAAADTshOJGkv7&#10;HCpo7O/LFrdVEIAAqIUbfBShRzuNTadBCIJhFILIkSNz+fUoBB8AAKBuxfjaz2UlPv9sgxCAAJiK&#10;BR8SQtmbi34gGKVKCELwAQAAmqSxti4aZ/sy1vZxi9sqCEAATMQNPkJKfXvRDwSjDApBCD4AAECb&#10;fAhCbA4Q2olPQwACYCw64OnAJyEHHy5CEIzihiBtBh9n3tnLXpqdL+8BAIDUdRmC2Pf2dYvbKghA&#10;AIxkSa/vjU2nQT8QjHLlyr+zCxcuZH//+9/KR5ql8OP5Ny9mpx86VT4CAABQaDsIKeYCYfX76Gdm&#10;YWHhJ+VtALiLDnKLi0t3DnifyPb397NLly7eOei9lt+Oze7ubrayslLeAw6p0mNzczP785//lB09&#10;eiybmzvS+Ae/hR9PP7CUvT4zWz4KAABQ0FhEJyY1LilOUjY3NlG/D5sLhD4PoAIEwPtYxYfoYNp2&#10;eV1XaIoK16ClLhoENPm+cMMPlr8AAIBRmqoG0ZwgpC1uqyAAAXDADT50kGv6LLeP6AeCKj0+PvOZ&#10;zzWy/pXwAwAATMqWqdRxosa+VmxzApbAAMgPblrqovK5IuGNc5lLFZr0Li8vZ8ePHy8fQUoUfGxt&#10;beVLooZRyanOiOi6rvcK4QcAAJiGggotibETmpMGF6p2nZuby7e4jW1OQAUIkCiFHgo8dICMtbHp&#10;NGiKmhYFH+fPny/vVaP3kEKQOipBCD8AAECdNMbXpTi5Wa0aRGObYm4Q7xJ4KkCAxFi1hxqbSsyN&#10;TadBU9Q0KPjY2NgYutxlEL1n6qgEIfwAAAB1s5MzGvtXaeCu4GNxcTmfG+zs7JSPxocKECARluge&#10;LnOJM9WtE/1A4jVJxccg9t5Smei4CD8AAEDTNE7RZdAcoJgjxNfvox8CECByNjmTFA5qdSMEiUud&#10;wYfLBg7DQpCX33glO/3QqfIe4YfP9LqcO7bA6wIAiIrNCVS5anOCpne388095TWAyGgypgOapb2a&#10;mBF+jE+T5UmWR8AvCj6effbZRsIPsXBR77kqCD8AAEDbLOTQ8l0tideudimFH0IAAkRGgYcOZgQf&#10;9dHkGWFqOvhwVQ1BCD8AAEBXNF7R5cSJB/OdXlJDE1QgAqr2UIqrxkVCY9N62Zao2h4XYVDwMWlz&#10;02koAFGjMfXa6Q0ez7y7l33s1jvZT9++chB+KAzRY1/93252gTDEG3pNdOE1AQDExra4ffnlf2a3&#10;bt1ylsWkccKUHiBAwKy/B41N20E/EP8p8FD40fWyJRtMuO9JVX0o8LCqD90W3affhF/02jxz/Woe&#10;VAEAEAObNyjo6J0z6HFdUphPEIAAAbIDmOgglUpi64OzZ89mS0tMinzjS/Dh6g1Bntm7mleBvPSh&#10;+YPKAkIPPxGAAABiYgHH9varA+cNwwKSmBCAAAEh+Oiewg+FIPCDj8GHK7XO6pNyK2N8QAACAIiF&#10;5g6aQ1SdO1hYon8f4/iFAAQIgB2ItGUVwUf3CEG653vw4SIEGU3Lg1QZc25+oXyke73bFgMAEJpp&#10;xiDjBiehoAkq4CkdcHxvbKqzpGre+IE7t1+fmS0eTEATTVE/vP1KtvDCX7JrJ0+Xj6AfBR6bm5v5&#10;ri72OvhuZ2cnH0SoOSrhZX//uXP8UHNYLQ3y5Vjy/etXvQpkAACoSvOI06cfz8cgk56A0ZhFYxeb&#10;i8QyhqECBPCMLXOxxqaq+vDtgGPl4Va2nmoDx2n7gSj0+OQfflvey7LLT30vu3aSM879hFTxMQiV&#10;IMP5tuxEVSk0pwUAhKaJyg19TV30NUMfxxCAAJ6w4EPqPGDVySYowsSgMEkIYsHH/bdvZm99/TvZ&#10;5UfPZNfu+WD5X+GKIfgweo+fPPno0AZkqbNGsT6EIAQgAIDQ6GSLbG//K7+uUywhCAEI0DHfgw+q&#10;PYZT+PHjL39hZOXGXaHHPR+k2mOEmIIPFyHIaApBpOvlJz72JQEAoB+bT2hs0XQ4EXoQQgACdMQO&#10;Hl02NtVEY9Dg3g0+fn1sIV+bT/DxfnoO1SvgH797oXzk0EHocef6rZOnCD0qiDX4cBGCjNZF9YWF&#10;vKZfEDPsmAkAQBdsTtH2uELfU0ILQQhAgBZZOqv+Hl3v6DLo7KYG+CpBF6o9RtNOESrX/8iTT2Vr&#10;a2v5Y3f19vjat1niUoFPwYeFf00uwyAEGU6vgY5Reg3aOgZZmGnfs/fvgIoQAIBvinlFdzu1WPii&#10;7x9KEEIAArTADT6KA1S3jU17z2zaQN/OgBJ8VONOiPTc/eKj88USl5Oni9CDao+RfKv4sACwjfeA&#10;DVqaWKcbg94Aog36nnpfW9WbfX/CDwCAb3xqrh5SEEIAAjTIgg/x5QBlEzwN6m2CIYQe43ErZSw4&#10;+utjn88++8Mf5Y9hON+CD3svjJrk6t+5Hi/v29+CsX9n1QSDEIIM5x6v2qTAw+hvQgg/AAA+0LhB&#10;VaS+hQ2hhCAEIEAD3OBDBwCfSty1ZMNoYkbwMT5Nbm2C1PscqimqdoZBf74FH6JJtpY+6DW0ya4b&#10;aLihR+97xf69qgVc47ynCEGG61d9odes6b5E9nehahDCDwCAD2zM4Nv8wuV7EEIAAtTIDkri44HJ&#10;BvRikz2buDU5kYiRnkvRRNkmyPacXn7quwf9QFDwMfgwmmDba6jJrriBRhvvDUKQ4fQauUGjvf8I&#10;JgAAqWhyi9u62clgXyrgXQQgwJTsDe5DY9MqbOJg3DPdbZeZx0aTaC2J0KRMVSCqBkmdz8GHyz3b&#10;L11MrHUcER/PlnTNqq5sSVFvIAIAQKx8DhNG0c+ti35uX352AhBgQqEFH2jf+vp6eSs9oQQfvdwg&#10;pOklFv0QghxyA0XRa2P9QLSU7/RDNBkGAMTNAoTQd40r5kx+LN0hAAHGZMGHhJjEoj0p9gMJNfjo&#10;1eUSC0KQgr0Gbn8Wq1hTOEIAAgCImU+hQR30++ii36fLMQ4BCFCRG3zEciBC81ZXV5PoBxJL8OEL&#10;n7a284EbhogCEZbsAQBiFfM4oOsghAAEGIHgA9OKuR8IwUdzCEH6U/UHvT8AADHSvMPHLW7r1mUI&#10;QgAC9KGDj3p76I1Jfw/UIbYQhOCjHYQgAACkQfOOmJa8VNFFEEIAAjis2oPGpqhbLP1ACD7aRwgC&#10;AEDc9FkvKW6HbyeepY2xzszCwsJPyttAsvTGW1xcyj7+8U9kOzs7+cFH1/v7++W/AKazu7ubXy8v&#10;L+fXIVLwsbW1dfC7oB06Di0uLuehbIjHJPXv0I46AADgbjYH0YmOS5fSPLmksY1+f4UgWv4jTZ6A&#10;pgIESbOKD6HaA20IsSmqgo/z58+X99AFHas0KAhxG7zn37yYnTu2QN8OAAActvwj9C1u61ZU49+X&#10;PydNVIRQAYIkWdqqpFFvrNdee41qD7RCS0dUBXL8+PHyEX8p+NjY2GC5iweKsyPX8hAktEqQ/8zM&#10;Zs9cv5r98V7//+YBAGiDTfJV9UH4cTc9H3NzRw5OUtf9/BCAICl6I2kCMTc3R/CBzmgJycrKSnnP&#10;PwQffnJDkDbWyNbl9ZnZ7Mkbu3kQotsAAKRM/T70ma7wg3lIf1b90cSyGJbAIHq2zIXGpvCJj01R&#10;WeoSBjtrFFKjNG1dqyqQpx+IcztoAABG0We3ncQI6URG12zcY6HItAhAEC03+OBAAx/50g+E4CM8&#10;IYYgL7/xSh6A0AsEAJAa+9zWfIQTsZPRc6jLtPM6AhBEx4IP4SAD36kKRNUgXSD4CFtoIYh2gznz&#10;7h5VIACApKS8xW0TbJ6nyv5J5nkEIIgGwQdCtb6+Xt5qB8FHPEILQagCAQCkwuYmdS3dwCE9r7pM&#10;Ug1CE1QET3/8NDZFyNRstI2mqPo+m5ub2Ysvvlg+gtBpUKVO6UWPI/9DX1WAyAUCEABAxDQ/WVxc&#10;zhud7uzslI+iLhYqTdIklQAEQVKiqm1sdWARHVwIPhAq7Qoj2h63CRZ8qOrDvhfioQ98DQBCCEG0&#10;E8xP376SnZtfKB8BACAuCj80V2GL2+bZ86vnXKo83yyBQVCslMwam0669gvwUd39QBR8aLkL29mm&#10;wT78xy0Fbdvzb17Mzh1bYBkMACA66vehuYnvn8Ux0jhIl2JFwODnnwAEQbDgQ4rgg9ADcaojBCH4&#10;SFcIAy+2xAUAxEZzFba47Z7NGYeNhVgCA6/pj1hLXazig2UuiJ2WqEzaD4SlLtA6Y33wqy+Ir0Hx&#10;6zOz2ZM3dvPlMLptVBnyx3uPl/cAAAiDPndPnHiQfh8e0DxRr8Gw3iBUgMBLOpAU6d21PPig4gMp&#10;WV1dzdbW1sp7o1HxgV6+V4L0VoFoi1yhNwgAICRsces3zSd1Qt2dTxKAwBtWslQ08iP4QNqqhCAE&#10;HxhGgzJfjqMWcIiFHG4vEG2Pe/qhU/njAAD4rspSC/jBTqzrddKFAASdc4OPYrBOY1NABvUDIfhA&#10;FTq2qvxze/tVb0KQ71+/mv36WBGAaCtcVYG89KGiGSrVHwCAENiE2pfPV1RjrxsBCDpjwYeQnsbB&#10;ytqFXR6mp/BDIYgh+MC4fAtBxA1CdC1UfwAAQqC5iz5bi5O2hB+hIQBBJ9zgg4NH2BR4PH7ncubd&#10;O5c71wo8FHwI4Uc9FIJoKQzBByblYwgibhBC9QcAwHdscRsHAhC0xhJTIfgIn01ehAkM4DcLnmnS&#10;BgDAeOxEguYvhB/hIwBBo2zQTWPT+PQrY7e1/YQhgH8shCYEAQCgGvvsZA4TDwIQNILgIw3uLg62&#10;HEYIRAA/EYIAAFANW9zGiQAEtbLgQ1gjFz9revr0A+/fqYRABPATIQgAAIPZfIa5TJwIQFALN/ig&#10;2iMtqgLRNpajQo1+DVPZ/hLohnu8BgAABX0+6sIWt/EiAMFUCD4g6gcybogxKBAhDAHaQQgCAMAh&#10;fS5qbsOcJm4EIBibDgzq7aGDBP09UBeFIML2uUB7CEEAAGCL25QQgKAyq/agsSkAxIMQBACQKs1v&#10;2OI2LQQgGMkNPjg4AEB8OPMFAEhNMb9hyUtqCEAwkAUfwoEBAOJGCAIASAVb3KaLAATvQ/ABAGki&#10;BAEAxMzmOXzWpYsABAd0MCgOCPT3AIBUKQThMwAAEBub67DFbcqy7P/DiAgWEmR/xAAAAABJRU5E&#10;rkJgglBLAwQKAAAAAAAAACEACnavgm33AABt9wAAFAAAAGRycy9tZWRpYS9pbWFnZTEucG5niVBO&#10;Rw0KGgoAAAANSUhEUgAABDoAAAIyCAYAAAAqrqruAAAAAXNSR0IArs4c6QAAAARnQU1BAACxjwv8&#10;YQUAAAAJcEhZcwAADsMAAA7DAcdvqGQAAPcCSURBVHhe7P0PnB3Vfd8PH+3qH9JGEpIxG/+JbIOM&#10;LFaSCWpxHQzpL20Kj0lLqEMMLi+TFgp+8srj/B4/vxRc6riOf4X0V9LqhVPDg58al5+NSxziJJCQ&#10;pG4DJqmbigCSLGQk21GMHWGMkORdoZV2V898zsz37tnZmXtn7pwzc87M5/3y9dx7tezeOzPnzPm+&#10;53u+Z8k73/nOM4oUYs2aNcl27YLnx48f08+PHz++4DkhJm9605v148UXv6MfhISE9Hk4h4HZ98n5&#10;HEq/J9+B7ZGQ5kE7RP+CPgVtEf2Kb32JfD7Zmn0fx3ukLZjXRiDXRl4ju4s59pO+L6R+j6Ijh6xB&#10;PQh1YE/8QAZJgBcO4itZ/Z/0fejzfAxEhgXfEQ+0R7ZJQppDro/S78SD6Wb6GvkssjXHfhz3kS6Q&#10;1Qbadv0n2eCYA/TFcuxD7fs6LzrMgwlwQIF5UQNs1MQmDK6IL2T1gdL/dWlQY7ZJwHZJSHNIcIU2&#10;KX2QyzYpf0+25hiQ4z9C5scIsuW1sl2YY0HpA9vQ/3VGdMgBlAuZPE8P6OU5IXUQdyhr9DnHiwVx&#10;TbofxBZIICHbLoM2iYfsC7ZLQppFAiub7VL6P9nK+K8NA3tCXGOOH8x2yTFEWOA4Sv8q/WDb+sDW&#10;iQ4ctHhLoUHCAJ0MHuhcGFQRW6T7QhmUmAOS+DX7wSzk4s+2SYg/pNslKNI2pQ+UrfR/+G/ZBxJS&#10;DbNdgjJtk9QL+kA5TkKb+8FgRUd6EC/PKTRIqKDjkcEbLw6kLOmBPKDUqI7sT7ZNQvxCBuvSNoFs&#10;0/0hxQYh9WG2TXMcwrbXDOgH5ZgIXekLvRcdODjxdqHQABzEk7YhnRHOZQZUJA8ZvJt9ojmQB+wP&#10;7YO2iYfsY7ZRQvxgy5YLdT94zjmvV9PTJ6PHtHr55e93ZjBPiK9IgC1bXj/rQeKJ9Piwa/2hV6JD&#10;Bu3SGEyhAaRR8KJF2g7aAB4453kx6DaUGv5htk/ANkpIvZj9YrpPNN9nGyXELyTGwxbtFuMX2ZJq&#10;oN/DfpU+Ufq9Lu/bJVdd9TNn6r4AyIBdTnYcECAXKjnp5TkhXUXaCC8C3SCrb5S+kBcs/5DjhC2O&#10;D4MpQtwgA/j4efE7lPhvTOnBaykh/iBt02yjgNfS4kjfKP2i7Dv2czFadOCJi5MKOz/eZt+NxEEw&#10;nxNCFoMOjIFU+5A+MW/wDtgvhoEcQ7ZTQuwgg/f4edw3yphx2H4Rv09+J9pold9FCLGPeS210ebb&#10;CuVGcfTUFcxtxM4ZdnBGoUGIe2SQxkAqPCg1uoPZTjlAI6QYLsRGHvhb+Bvy93hNJcQ/pJ3KVtpo&#10;V9uq9JHSP8ZjDI4vBtGr0VFEdmAnx1sKDUKawAyiutrZ+470jelBO5Bjxv6x/ZhtFbC9EjKPDNrj&#10;527FRj/kM2Arf5ttlRD/yGqrdfcXdWKOJSk3hmdBMVJTdmAHp4UGwI4GciHgDiekftDx4YF2yEFZ&#10;c/STGm2/CJNiSFsFbK+kq/giNvohnw9baadsr4T4hxmjYtuW9mqOKaWfxHfiOHJ4llx22WVadEgH&#10;f955m/SOxbJcQE4a7mRC/EIGjmibHIy5x7wAAUoNUgY5b7BFe2WbzeaWycPq1qnD6t7V4+q+sfHk&#10;XRIacn2Kn/spNvqRbq+AbZYQPzHbKwipzYqskS36SHxujiftsOT66z+gRYdcgLCTcaLs27eXO5mQ&#10;AEB7lcEYB2J2EKmRvviAkAbrxE/YZvsD2QFEeICnl4+pXdGD+EnoYqMf8r2kzQK2W0L8JC0OfGyz&#10;Zn8p4PNxXGmfBVNXBByALVsmKDsICQh0mmi77CzLgX0Wb+cvjKBNA3XiJ2izDJ7y2XFqUt3/6sHk&#10;lVI3n30+ZYcnmAP1tomNfsh11tcAihCyEOmnZNtUuzX7TAGfgeNLt2SKDoADQtlBSFigE8UDnScH&#10;X4tBvxZv86VG/Jp9HqkPabdyHrLtLgbSg5KjOcxBepfERj+wP+Q6Egcs3d0XhISAtFez3QJX11zp&#10;N6XPBHFfwX6iLnJFB8ABguz42tf+PHmHEBICEjihQ3XVgYeAeVGLXy8coANecIgvSCDJtkuaRgbo&#10;8XOKjUHINRfEgQz3EyG+Y15zgVxzq1x703JDfhf7g2boKzpAfLDWqH37vp68QwgJAWm76Fy7EDDh&#10;u2ZJDcALDQkJc/CFc7cL7Zc0iwzO4+cUG8Mi1yHZl2y/hISBOYYs2wdK/yn/Hcec/jBQdID44FF2&#10;EBIiaL94tGnAZV6Q4teUGqSdmO0XtKUNk2aRgXn8nGLDBbJ/sZX9yvZLSBiY7Rekr8GUG2FQSHSA&#10;+GBSdhASKunOOhREZsjnp9QgXQTnPx7pwVabOf/88/X24MH5gqRkOCg2mkX2fdfaMCFtAP0n+k20&#10;33POeb1+D33nN795kO3YcwqLDoADTNlBSLigDctAy8fOmVKDkP7IdRhtw9d2PCwiNq688kq9ldfg&#10;D//wD9Xjjz+evCKDoNjwFzkuci0GbWrHhLQFc0wq/SjaKp7L+4Dt2F9KiQ6QPqiEkPBAO5ZBVlNt&#10;mVKDkOGRdtN0O66CKTZMqdEPCA9A6bEQio0wSbdjEGJbJqQt5MmNvH4UP4+fky37Xr8oLTqAdMzs&#10;jAkJF7RjGVy5bsuUGoS4o862XAXIDDw2bdpUWGzkgeksBw4c6KzwoNhoHzieEixJO/a5PRPSFrJk&#10;BdreMH2p9MuyZVtulqFEB0gfQEJImKAt44G2bKM995MaHIgT4g6zLYOmr8+QGVnTUGzThWktFBvd&#10;AsfalB48zoTYxexThbit2W1n8jewZb9dP0OLDrBly4X6QDU9mCKEVEM6/LLtmVKDEP9Ae5Q2ifZc&#10;xzVaREYdYiOPNk1rodggQro98xwgZDjqkht5yN8227O5JfapJDoAZQch7UEGVGjP6TYtUgODbjzH&#10;FnAAToifmIOqrDZdBVNsNCE1BhFalgfFBhmEXHflPLHdpglpI9K3Sr8K0G586FfNazT7fDdUFh2A&#10;soOQdoE2vWLFSt3hrlixQl8ggNkRx6/ZGRPiO2aANGxwBJmBh436GnUC4YF6Hr4tUUuxQaqQFSBx&#10;DE5ITFpuSNvwuW812zSQz8x2XQ0rogMgMMLB4AWakPCQQEi2Al6jXbNtE9IOMIjCY9AgCjKjyWko&#10;tml6WotLsbHj1KTeXhxt7xsb189JdzADpEHtmpC2EqLc6IfZrm1eL7qGNdGBE2zLlgm1b99eHgRC&#10;PEZkBrbx64XpfMBsw+hkZQDFwRMh7cBs1+vXr1cnTkwFITbW7ntWHdvyzuTVcNQxrcW12Ni1fExv&#10;b5k63Ht93+pxvSXdRc45aduA123SVtomN/Iwx+3Ysm0Xx5roADgAlB2E+IPZOcav+0uNPHAhkYET&#10;O1ZCwkZEBsTGqlWrteg4eXJarVy5Qj98BZJj+yc+rJ784hPJO9WwmeWBPlaCTOlnbYmNNM+89Gzy&#10;TGmxcfPZ4WfcEPvI+SjXbsDrNwkd6Wuln8U53bWY02zbLq81bcCq6ACUHYQ0g8gM6QCHlRr9wO/G&#10;A7+PAyZCwgBiA49+9TUgOmTrs/DY9okPq0Pv+4XKWR1pymZ51Ck20shUFYFZHGQQOFdxzuJclWs3&#10;r+EkBMyxbZflRh7Srtm+s7EuOoAMAPbt+3ryDiHEJmbHD6TzB9K5uboISGcK2JES4h9FxEY/IDtE&#10;eCxdOho9lib/0iyXvf9ydXTLO9W6fXFGw3Mf2+lEeGQVL5VxTfy8XrFBiE3S0oPnMPENc4wr/W18&#10;rvI8HYRcp7DldcqR6ADSkVJ2EFINs8MHdUqNfuDz4IHPQOFBSDOIyHBRX8MUHsCHLI+Ne3cptX+P&#10;OrrlIuuSw+T3f/9RPa3n4MEDvT636wNG0j7kOg4oPUiTiHyTLc5Fyo1qpPepjNW7NGZ3JjoAOk/s&#10;XMoOQoqB9gJk4CGdPZCOybdOX9o5PleXOk/STaQA5K5lY+rp5WO1TxtwKTbygOyYmZmJHrNeT2up&#10;Ar4fvmf8fLaXyYLtn/zJnzS2WgshdSCBkCk9eD0nrsF5J+ecgPOOcsMNsq/Ndm5u24hT0QEkCKLs&#10;IGQh/aQGOvmQ7qzgO+DBwRHpArdMHtbbHacneyteiPiwvcSnKTbqkBr9EBEgWR4hCw8RGxte2KvW&#10;7XtGv4faH/2m6jS9RC0hdWBKDxmH8LpObEG54QfSzmUrbbxtbd256AByQrOjJF2lTVKjH/h+eKCt&#10;s72TrnD/qwcXFIi86Nzhp1RAZuAxbH2NuoAkCEl45GVs/PSNP63fU5snlNq/Vz9FHRATTJFJT5Wp&#10;Y4laQppGxizYUnqQYaHc8B+zrQNp56G391pEB0jvOELaikgN05S2UWrkgbaO780BEekSIjrKTGUx&#10;szWAz2IjD1N4AF+kR7+pKOmMjY1f+uwCkbF2bkZvNfv3qnXR60MTO5I3FkLhQbqCGQi1JQgi7hC5&#10;IWNgOVcoN/xHYhfZhtzeaxMdgLKDtA10AvF2vkMAIjPaLjX6gfYuAyK2eULaITbyEOEhIsGF8Fi7&#10;79lFBUjxHpg6+3Xq3CceV9+46rqBYsMFTU1rwTQqm1OlCCmCjOflGg94nSeUG+3EbO8gpDZfq+gA&#10;6Z1ESCgUkRrxa3boJtLmuyx9SDMgCGyiYKhgio02SY1+SBaFZHnYEh7Iutj4pQd6y8tOnv069dLf&#10;+kl1csmIfr50/A3qdS8eVN+8+oZaxEY/6szywDl+69Rhde/qcQoP0ghxYBv+nV8yHJQb3ULaumzN&#10;GMjHY1676ABbtlyodwY7QuIzZmOOXy9s0IAdeTFwEcQDbZ7tntTFMy89W6leRlkgM/Dwvb5GHcgq&#10;LWWER1bGhvDGZ7+mjn73u2rlmTn1g7Nfr6a276g1Y2MY6srykOK4IjyalHuk26Slh6/BD6kGjnFa&#10;bvA4dxOcB+ZWxvi+jPUbER2AsoP4RJ7UAHKOshOvDjpCPLBP2faJK8xVUbAaiqs73ZAZbZyGYhuZ&#10;1iKyI0t66IyNvbt6BUGf/ujd6qW3vUM/b2Iqik0OHjyoDhw44FR4SGaHwAwP0jRyvQe43lN6hIuM&#10;jXE8KTdIHmYsJecJzpEm235jogNQdpAmoNRoFsoO4hoJ+uSu9s1nV5cQIjIoNoann/BABsiGrzyq&#10;pcZ3f+LvBy02+uF6WsswRXEJcYmMuUzpwWu//8gYmXKDDIu0ebPtm9s6aFR0AMgONhziCrOjBpQa&#10;/oBjggeOQ52dHiFFoNhYyLZPfDh5Fi+3euh9v5C8Kg9kB8TGiRMn1fLly/R7EBrv/o2PVv7dodBU&#10;8VJCmsSUHnKXl9d/f6DcIK6Qti9baf+ydUXjogNfeMuWCbVv3142JFIJs4MGlBr+g2MWD3g42CHN&#10;ApGBB+trLAa1M7ZDdGyeiJdhHRktLSOylnsFIyMj6tSp0zq744JHv9AJyZGmzuKlhPiCjNUoPZpF&#10;xmEmlBvENWb7B9L2bfcBjYsOQNlBykKp0S5wHPHAsbPdyRGSBWQGszX6A8GB2hkAAiKvUGgWWWKj&#10;31QUc1pLVg2PLgDhgXoeeBDSJcygx1XAQ+ah3CC+YfYBNrM9vBAdgLKD5EGp0R1wjHG8ecElNpG6&#10;BX/nI7frLcVGMSA5dAZHAcFRVmzkYQoP0EXpUUfxUkJ8xQx4KD3sQblBQsHsA0CVfsAb0QGkEe7b&#10;9/XkHdI1+kkNdMY27B7xGxx7PNChcXBDhgEiY92+Z9UVV14RBesP9EQHePKLTyTPSBVsiY08RHiA&#10;rmd5tEF4oA3eggLBDldBIu0DYwGMCzEWrBLsdBWJq2QsLfuO42gSEhITYitxYNF40CvRAaRTo+xo&#10;P5QapB84L/Cg8CCDgNhAIPVTzz3Vkxy6nsRIFHBv3qoOTeyI3num95yUA1IDuBQbecjfxLaf8MA0&#10;GwHHum21PlwVL8UKRU8bK7RARghoU8MuUyty8eJoKysg3Rf9Lq4GQ4ZF4gORHhwjZkO5QdqMxIyy&#10;lfM7L07wTnQA6cwoO9qDSA10vHKhAnKh4gWLZIG+AA90YHmdWIgguNhxelLf3UyDoAPBgcC7n4uB&#10;zMDDLByKQHfd3EwiNybUMWzJUDQpNvqBz5MnPHoFUyOOJlNtdn9sp97aBlN6yogUkTD9pgDp87eg&#10;oLGV5SHLMAuQEOiTRHxUkRLPvDQvnvB7bCzxTIggYwOAsUHXx5CUG6SrSD+AbVZM6aXoAHGDpewI&#10;kSJSI37NDpgUA/0BHm0SHrjjaQoNAPkhd0IBA4T5ehosHOqOPLFxwaMP6dffff9NeusLpvAA537r&#10;+aGLppYFQgJ/q4hEkZ8FRX4eS/iW+fw2ipdKPwS5YTPbwuzHgM3fTYggY0wJdto0RhhEltzguJp0&#10;GekPZIs24a3oAGbHRfwlfWIBSg3igi70CWnR0TUoNtyTJzZEHJgZGwjUUefk0PtuLJXFUAf4/Ph8&#10;a7//PfXS5VeqYxf/neRf3CJCAphSQjI3kJmBfYbMkjLiAv89slKe+9jOUrLG1bQWQkJCxqAYJ8gY&#10;tE1jBXw/QLlBSDHQVrwWHYCywy9MqRG/nq+rIceInS5xCfoEPHC+sV8IH1NsUGq4oYzYyAPBPWqf&#10;QHiAoqux1IF8L8nySE9rsYUWEQ/fr9T+vfo1RIaZqSGiQigqLLBvAfYvfqds8d9iPwtFfldbipcS&#10;UgWJHbANWXpQbhBSDe9FB5AOi0FNvVBqEJ+JL/xrgh3AdBXIDDzM+hrELjbERhqdOTE3GwX5e/Rr&#10;V/UvqlCX8Ni4d5euBZMlHtbOxfu+aI2YRfLkmhv0Ngv8vaLFdJnlQUiMKT1krODzmIFygxB7BCE6&#10;wJYtFzKgcYjZsQJKDRICOF9l8MK+wU8gMzgNxS0uxMYwaBkSBe4AWQlNLuWLfSHCA/uiqQKqZcC+&#10;K5K1UZa6sjww7Y61OIjPyBhXxg3Ah7EDxuDy2QR8Lo67CalGMKIDUHbYgVKDtA2cyzJwYf/QHCIy&#10;KDbc4ovYEERuQHT0Vr6JcF0YtAim8ACusjxCwLXwwCougCtFkRCQMbCMHUCd4wfKDULcE5ToAJQd&#10;5aDUIF1BBg0+9Q+yogFo4+DfFBuUGu7wTWwIEBym3PBBbOSBfYf9iH2H/dZ14QFsSw8sKXvRuX4e&#10;f0L6gbEDxhAYI8v4wcU4gnKDkHoJTnQAyo5sKDUIic9/PHDO19FHmKukQGpgiVjB/Ld7V48PlB2m&#10;GAG+yRHIDDxYX8MtvoqNNJAcPhUlLYLsU8nyaJvwwDERiqySYyPL4/5X55e33bVszPpStYTUiYwh&#10;QCwh4mKmwyJyQ8bkHI8TUh9Big7wrne9W+3bt7ezHUU/qYF9UrVjJiR04oHFmmSg4qYtQEzcMhWn&#10;awMM8gEG+gCDfaRzmwN/vBYZYoqQLG4++/xGAwbIDE5DcU9ZsZFVy0GmjwAsbxqagGgC7O+2CQ8U&#10;Q133yIO6cCy2snoL6LdMcJUsD7NPA+i3CAkdjB8wtjalR9GbJ5QbhPhBsKIDnciWLROdkB2UGoQM&#10;B9oMHmUGKK4x5UaWxJB/r1twiMig2HBPlYwNWeYVASzAc7V5olcXQ23eqo6NjFJ0lMAUHqAt0gNg&#10;hRislAPJIeTJDnDw4EF14MCBWoqXEhIKpvSQMXd6TEG5QYh/BCs6QBtlh0gNdJTSsVJqEFINH4VH&#10;01Bs1IfNqSh6ZRPcrd/3jF5qtMj0BFIMER44NjgmvgqPYVZnMae0iPSA8Ii32edQkWktktWGLeSs&#10;ZLUJkt0mNJmhRogNMJaQ7fT0tFqxIu4nRG5wjE6IPwQtOkDIsiNLagCRGZQahNij67IDIgMP1tdw&#10;Tyg1Nkg2ctywxTHrJzxMgWAri0bLLGMqUhqdxZPw3Md2lvqbuoDs3l1alKn9e/tmdwiDprVg6sqt&#10;yRQ+1CIyMae0AE5rISEj43aMJWTM/vLL31fnnPP63riCN1MI8YfgRQeIO5w1at++ryfv+EcRqRG/&#10;ptggxCVdER4UG/XRRbEhgXibp8fguOJY9hMel73/cj11CNLg6DU3qN3X3pT8y/D0kxwAkgKyAmLF&#10;xt8rQ78sD8nqIKRNpOVGXuYG/l22lB6E+EErRAeIOyB/ZIfIDFNwUGoQ4gembGzDQEREBqeh1ENX&#10;MzYkAEfGQZWsghDBsRbhAdLSA/ukX7HPtlGleCkhvlNUbuRB6UGIH7RGdICmZEee1ADSsVFqEOIf&#10;6DNkIBLSIERExvs3juuAU16zXoMbuiw2ZGrGgqKnKHgKsbF/j/63Lp13/YQHVjyB7EAx2K7sExYv&#10;JW0BY3gRFALGBVXH7xKbIDaQcUZI4w1CQqZVogO4lh2UGoQMB9KaL05WFDGXW/UB6TfQdn0cgJgZ&#10;G3gud9a3f+LDeguwCsfuj+1MXpEqsMZGDCQHpkeAtmdslEXODZEepvCQ/da1fVakeCkhPoHrvgu5&#10;kQf+lvy9+O+wFh8hLmmd6ABmJ1IFkRny+yg1CBkeFKwDKE5nLqEqVfrxPp7fN7awmF1dyAAEbbtq&#10;31EVyAw8zPoaC+6uz83oQAqrbjAArQ7FBhmWfsKjq3BaC/GZuuVGFvgMiCnMeKXpcQchbaSVogOY&#10;nUcRKDUIqR8Ij/tfPZi8iiv2NyU6BPQBeNQ58IDM6FdfQyTHsWtu0JkbxzB9oAQiSLKAMNHFDTtU&#10;X4Big7gA55MID5xPPI+Y5UH8QOSGjO0xnvclm8KUHvKZKD0IsUNrRQcQaZHuMCg1CLFLlWr7Plbq&#10;jwdEbqayiMios3AoRAmyQHoktRXA2rlZte6RB+MXmyfUkx//zfh5CsgSmTIDQpomU1RspIUQa56Q&#10;YTCFB2CWRyw8UM8DD0LqIC03QhjfS1yCLaUHIdVptegAF110se4sVqyIBxqUGoTYB9NSbp06rDMy&#10;QNNZGbbAYAMP9BXDDjZMsVGH1BgGLTA2TyzKFBGxAQFgihIUpPRZdBQVG/L9kNGiZVCyH/RSoax5&#10;QiqCpWe/cdV1+jmkGYUHp7UQt4QoN/IwpYd8j2HHIYR0lVaJjrxMDbxGJ7dv315KDUIcIsJDam+g&#10;6CjwLWOjLNKnyB2WfkBm4GHW1wgJBPxabERbBPtYYQO1QLJEiC+UmYoimSm6zomxgkj8PP6O+HfW&#10;PumPmf3SxcKbRcAqLMiWkqypH7x9q5radnFvf3X9POO0FmKDLLnRtrG+jEGwpfQgpDjBio48qQHQ&#10;waUDki1bLtSv2TEQ4hbU3JBio+Dms88PXnQA9DUyyDD7EciMOqehuAYBLAKxtoiNLBCA9vtuFB39&#10;wf4xV/xBbRfKjsFs3LtLTb50WG34r4+q8W8/r9/rSl2cfjDLg5TBHP+3WW7kIXGPjEcAYxtCsglC&#10;dEinhg4Nz7EFIjPSUiMPyg5C6sXH+htVgMjA4GL79neqEyem1MTEhcm/dA+dFbHvmVoC3DqKh2YF&#10;76zRkY/IIATvqPmycSY6Nl9+SO83wH2XjbSbpWvPVi+etVZNX/wudXLJCKe1JDDLg2TRdbmRR7w/&#10;4riI0oOQxXgnOopIjfh1+c4Nv2/LlglOYSGEFEIyNNIZGwi48UBw0sUABVkfWKVFeO5jO63KjjrE&#10;Rhr5TnpVm+jBDIX+IGA3p69AbCwQH9E2r7AtmUf6EpzfOK8pPGJYvJRQbpQD+wkPEO+nYjeBCWkz&#10;jYsOkRm2pUYelB2EkDwgMvAoWl+jK8LDDGqltoUsdbv9+p+qLDqaEBtAvpeuRxJ9H2Qj+Dpdxzew&#10;75ABg3NAirjqWi4RzOYoj5z7XehPysBpLd0CY3QJ1ik3hkPiKVN6MMuDdJVaRYcpNeLX83U1pBHW&#10;0ZlRdhBCQFmxkQWCdAQnbbwbq4PZh+9fIDZMEWBmQQC5qz+IpsRGmm0PfybJ3lj4vboAjq3NjJV0&#10;4U29T/W+ZWZMGdA20B4oPBbDaS3txJQbAuWGHUzpITeRKT1Il3AmOnyRGnmI7Pja1/48eYcQ0mZE&#10;ZLgqHIrApGvBiWR5SNCcdyffF7FRN9gvqMfgY4bDtk98OM7EiICUsL2UrogPZMowS2Y4zD4FUHrE&#10;MMsjfCg36kf2N6UH6RJWRIfIDGlEvkmNPPB58dn37ft68g4hpC24Fht5IDBBYI+gpK0B/CBCFRsQ&#10;N7GciAVA1Sk5Euw3XftDhAu2wJx+hHoagNNN/IXCIx9meYSDyA2JERAXyJbUiyk9JE6j9CBtpLTo&#10;CFVq5EHZQUg7MMVGXVIjDzMw6UJQ0oaMDUiAXr2OREoAWwJg48xJvSpJXKxzb/R7b9R/s+h0n2G5&#10;7OO/qKWGuvo6dWjpSq+XDSb9QfuSqS1l+hacZ3nnmMgvULeAK4Nkj+W1RwoPP0nLjRDjhLZD6UHa&#10;TF/R0TapkQdlByHhAZmBR5X6Gq5pq/Bo01SUnuBAlgMKkk7scCoCIDokaAPPXXuz1wEm8Q9pd0X6&#10;FpmiBHknSPFYoCUY2LxV7b72pvi5Zyyo/7LvGS0KTRkpWVJoV/euHtfvUXo0B+VGuFB6kLbREx1d&#10;kRp5UHYQ4i9mtgbwVWxk0QbZ0SaxYSKSw3VWRVPI3XrzbjilynD0y4rIouzPD8ug/gXHXgQBJF5b&#10;aqaI/ACSJSU8+cUn9JZZHvWRJTcoNsJG4iIcU0oPEipLrr/+A2dMqYGOCc+72EGJ5GFDJqRZQhYb&#10;eYQkPFyLDbMQJqhaC4PEAS3ubEstDrlr31sxB1vu40WI7Mqid44m2Q8QBf2mMsnvkgwK2wVe+2H2&#10;L8D3PsYmveO3eWvmec7ipfYxb45SbrSftPToapxIwmPJZZdddoYn6zyUHYTUjyk22iA18pD59cCn&#10;QGRYsSEBhty9HhQE9oJwKYaZBCT9/rsmwWc18VUULBBHUVCO6TCsxVEMU04ASDdNIjf67UNTkMi5&#10;os/lBve9CA+A9tuvn5E26Wv7s83BgwfVgQMHKDyGhHKDiOwwYyVKD+IzzpaXDRnKDkLcApmBh8/1&#10;NVxi3n1tQnjYytjY9vBn4iVEt7xTB4qSMi5IENnj6uvUsRee109DCK4ue//lybOY9PfzCaTyI30f&#10;EgmZBz6TlgsozOrD+YB9WEZQ+Hx+SNtevXuXbteveyFeXcckFh3zMs/n89s2nNZSDMoNkocpPUR2&#10;MG4ivkHRkcOWLRey0RJiCciMNk1DsQWCEUgHiAWXwsPmVBQzSIXgQICal+mAn9UYd7hFfIQgOvRn&#10;vfq6RaulNLFEbJvAfsU+xBbnQchZBb1zPMK3c0K31ei8nTr7dergqrPV+LefVyvfuUO/3/us+/fE&#10;r5NCvF2D01oWgwBWbvhRbpAiyPlC6UF8g6KjD5QdhJRHREaTYsMMPvLY/okP60AdA37XQRamFkhg&#10;kf5bkA94QDrYkh02xQYQOSH7Vdd8wL4bIj0/JNGRRgogbpyJ9uuXH4q+gx+ZCKGCdoH9R2lUD+gP&#10;kOGx/bO/of7833/BqVwNkS5neZhyQ6DcIMNgSg+JnxhHkaag6BgAZQch/fFBbKRBMJ0pOzZvTZ6o&#10;XsX+qkUD8Xek9kQanRa+eWJ+RYDo+ZMf/834eYoqwsO22MhCZM2wgb0pS/B7sK2zWKNtZKpIV4J0&#10;8/y29Z0pOuoH+/yVt29VX7/i2l7/0EXhIf12Vn8G4YF6Hni0GcoN4hpKD9I0FB0FgOxg509IDEQG&#10;HiHX15CgzUaApac0RKC4Zg/IjQhzukaR6Q4QFpAVg6ay1CE20mCfIQumygoppoBigOsfODZyTOQ4&#10;4ZjJNCWIQkxvsHXc8LuHFWddRo4NKHIsZD+nZaX0H8MK1hAp0we1sXipyA2ZkoJxrWwJcQmlB2kC&#10;io4C4MKwZcuE2rdvLy8GpHNAZrC+xjx1BGcIPMzgowmxkUYCBAl6zYCJhA+OrUznkgKVRz/66+rQ&#10;0pVa3DW1ikgXidvZM1qOAjNjTLLEZNngInU1zLaL/za9TG6bhQe+O+j1Xck+Kyvrmp7WsuPUpNq1&#10;fCx5VY603JDgkuNZ0hTx+Ti/XC2g9CAuoOgoCGUH6QIiMtooNiR4qBKcy6DZdYAvYuP48Uk1MjKi&#10;5ubm1PLly2oVG2mkPoVAydE+sIqOZv8eiqwGQeaFyCZw6I6744yxisKpyKoypmSFTG2ir7EJ+n0I&#10;PAGiY/e1NyWvytNU8dJnXnpW3Xz2+YVlB+UGCYW09GCGEbEJRUcJKDtI22iz2EgjA94qSyi6Eh1m&#10;xoZkawAEG6dOndaPtt1pJYRkI/VfsFQwpFMTwskUHqCOvgf9q4sVjYoInmGoM8vjlsnDasfpSS07&#10;8siSGxyrklAQ2YFzGFB6EBtQdJREZMfXvvbnyTuEhANEBh4h19eowmXvv3wo0QFJgsG3iA5QJfjo&#10;JzZA1l1UM/Cg8CCE1EHcR83ofsp131NXxpxt6iheiqkrt0wdVvetHu9ldWA8Cig3SNswpYfIDslK&#10;IqQMFB1DIGlW+/Z9PXmHkMVUmVNri66LDUEG0PPC4oFSRTXx3+O/EcqmPw8jNrKg7CCENAH6Hdna&#10;7n+kX7a5Cg/67LqFiatpLRhL3P9qLFH+9PVv0Zkdj13wt9SfnvtWyg3SeiTDg9KDDANFx5BQdpBB&#10;lJ1TWxURGSwcupiNMyeV+vJDeoUUzHUfdjCNAXmRefK2xEYeIQgPZM/olToibAUvhJDmsd3/XPbx&#10;X9QFQkVAQ1JUXXp62Ow9W9ic1iKZG1e//mw1efY5Otj7i795iXKDdA5TeojsoPQg/aDoqABlB+kH&#10;7sCYaaZZFPmZPCg2/MG12MhC0slBE7JDS58IFHgF869jGQSh1Fvl4X2/UGh1CEJIOJjCA1Tph3TW&#10;HET0lotKr4oiGSEmNrNDqjBslgfGlhLUcVoKIYuh9CBFoOioiDQ0Ni6SBsXDwNPLx9TFpybVfWPj&#10;+jWQ+ba7lo0teL8fptig1GiWJsRGHmawUafwQCChNm/VzxFMZK0KkRWAAP3fJjDbg5CwWfGX/1P3&#10;ia/7xh7d5l+64dZa2zT6E/w99CXmNEW8FnzoYwZleZhyQ6DcIGQwlB4kD4oOC1B2EBOZT4ssDanT&#10;YWZtQIDcOnV44LQWyAw8ul5foyiSUQBsD2p9Eht5xJ9tRn8mHz5PHjhOernHzRN6ZQmd8TGxw8lq&#10;C4R0BbP/ywKZV5gacuh9N1ZqayIS8DvkOVaHgej85tU3qFfevrUR8SqfRV19XTxNMamphOlzVafB&#10;2MYUHpQbhNgF7QntCplQlB6EosMSlB0kDYQGsjlEZmj5sWxMSw6QFh2QGZyGkg8GshhcCxi4y+Ae&#10;UyRs1oMIQWxkgc/bRJBRFhw3OUZIV8cSmmvnZtW6Rx7Ux1H+zbwjSwjJZ9vDn0meGUTtykRPJUsY&#10;tn5FT1SCRFKm2yn6T/SbdfdFuEaYhaZFfvjWj2D/YN88//x+fS35r//1T/TUFMoNQuySlh5sZ92D&#10;osMilB2kH5LJAbnxle2X6vfO+Uc/p7cUG/ksGFhHaKGxeaseyGZNlxiGUMVGHqEIjyzWzs1o4YFj&#10;zLoehNijJ4sr9plaTiagD+4nls2+CNjsj3pZHAkLVsaKPpMpdprO7BC5IdeX9LXFZvFSQshCRHaY&#10;cRqlRzeg6LDMli0X6oZD2UFMRGSwvkZ5eoGvfj6rB9VVA+C2iY0s4u82o79LaLKDtB9f77YTN7gQ&#10;HqZwWUCSIYbrRE+GXH2d2r3tXfHzmhgkN7IYtngpIaQYpvQQ2cGYrb1QdDiAsoNAZuDB+hqDMacx&#10;uKILYiMPM8AoE1wgQGAQSoYB5455d12mEqSRn0PdCJ5r3QB9kWzL9kkhMIzcyOLgwYPqwIEDFB6E&#10;OEQyPCg92gtFhyMoO8ohRTtDBTKD9TXKAcGBQEeWIEVhyryAqCwYbG54YW8y4Jzp/c6sQWcdosUH&#10;JMAoEljIdKFh5/GHhBlsAwbc1ZF9KnVz0L7y9uvGmZO94pEiPJpqk/i7Jl3oF5qiLcIjS6Lju9iU&#10;55zWQoh7TOkhsRtjuPCh6HAIZAcaCYSHr6BAprkiiG1Ql2LH6cnkVT4QHWDQSiQ+ICKDYqMaCIak&#10;cr8OgirMG88abF7w6ENqw0hctFSDFT4iJPgSIFq6ckcZ+6dIYCESyrfVCmyD7wh0gIu6LyOjnTgP&#10;XCDnjC4MfM0Nuk2Vac+Xvf9yvcV/B+lRt2TD59/+8P29fgJ0QfT5gNkvoe/2PcOuDrmRBae1EFIP&#10;lB7tgaLDIZgHtmXLhNq3b6+3skNEBASDK0RiZHFx9G9SoBO4lC7DQrHhlmGC6qyBJpDgvd+AEzU/&#10;wPbrf0rLFV1MD4FZhwpfmoFFlvDA8cBxabvoEHSQm8pgwXu+39HHZwRNfU6cJxBD2KJeAp5DJJYV&#10;luk6PKixUNe5J/0PgKRBVpnAjI56MfslkNU3NUVTciMPZnkQUg+UHmFD0eGYEGTHMy89qy46t7kB&#10;nW/TViAy8GB9jfrA3dx+d0+riI08EFxVXa2laaoE42ZQIftRAn5zxYKuZLuk5c62aD/ge/sY7JrB&#10;eZOfMb3PQsLchyhUCdEJ+Wlr+hwZHumbgNk/1Q2uO/I5fJAbWTDLg5D6gOwwl6sFlB5+Q9FRA77K&#10;DggGZFQgo2PXsrHe9r6x8eQnukHbxAYG8EIoA3YEHGYwXVZsICiVwBy0IVjpBWEZ6CUiIyTVvoqM&#10;kKDCDCj03968ddHdeZxbmArUVvFhyg0JhH0L4vGZdD2LO+72IgtJPk9obQ6fG+1IPrM+5yPaem6H&#10;iEiGdP/kElNuCPi7PsmNLFi8lJB6SUsPLlfrJxQdNYHGgEaxb9/Xk3eaB6LjlqnDvYyKLkgOERmh&#10;TkNJB5ryWuSGnh+fDNxDuss6bMaGBKPr5mb0FBQE50iBD31uvU7lxzHdvyd5ZyFI79e1R5J6AlWz&#10;LmRwj/3cL5joBdkBZnngXCkTiOPnfSjIKuc4Pjv2PaZbPfnx30z+tXnw+XAuiuzAc1MghMKgrDLS&#10;LOifXAmPUOVGHpzWQki9IL7DA1B6+AVFR42I/fNJdrSd0MWGiQSZPZL6Egju5c5uKMHFsGIDILAC&#10;PcGB+hpLV/a+e9mANkQk+NWyIToPbE3BKRpMZAkPn/c7PlsZaYHvB+Q7SRDf1PeTQp3S5pHN4cu0&#10;K30u7t3Vq7EB0RqKZJV2ZILzuY7jjGOK9gNCk4ZNYvZRoF8/1Q+RG+nrT6hyIwtOayGkXiTDw5Qe&#10;nNrSLBQdNUPZ4RZTbIQsNbLAgLx3Jz/Cp7u6g6giNkz0FJUMudElRDK4DLzj4zTTd+Av8gAgYMNn&#10;8vWOuASzZQJKvZ9npqPzbEWQGQpNEGLdG92vRueyrtNhqU+57OO/mDzrg7G6Sxum2tWNCA9cS9BH&#10;FREeablR9voTMszyIKReRHZgKxkelB71Q9HRAJQd9oDMwIOFQ/3ClthII3fYuwpED6jjjr4EEjhm&#10;WUEEjoWeNoVVMiJ8XpqV0xKIb2jB8vZ3dFbY2gJ9lGyz+irbcgPHLeQMHAgP1PPAgxBSD6b0ENlB&#10;6VEPFB0NISc9T/TimNkagGLDH1yJDRIPrJFRIKuh1D0tAMc0L4jwGck4kZo1ms1b1e5rb0peEELa&#10;Avoo2S5fvkzNzc1ZkxuCLIOcnrYXIpzWQkgzUHrUC0VHg9iUHbKCSpuKiVJs+AvFxvCUyUqRYL3H&#10;5ok4zb3m6QHByo4kMMF+RFDCO+eEtI/09QhAdKxadZZ+7qLP0lPbWiA8AKe1ENIMlB7uoehoGFuy&#10;Q1ZQufnscGWAKTYoNeKBlND0QIpiwx46ZT0KvItmZiBYx3z+IkG6ec4A27UlmhQe+G6hBxSEEDtk&#10;XZPQJ5nXIrO/Ai76LFN4gJDr+TDLg5DmQDwoxUwpPexB0eEBW7ZcWLlITYiiAzIDjy7W10CgayIF&#10;Rhe/H79G8c06U+4pNtxSVnYMQs4b/F45Z4CLIoc4N+SuaV2yQwQORQch3aWI3Mgi/vm438LP2+y3&#10;tj38md6KQ6ANGR6AWR6ENEdaenC52uGh6PCEqrJDRMd9q8e9ncICmcFpKDFSVBI1AwAKOcpzvWRs&#10;hBncub5DRLFRP6bsEFFR5DibUgPoVWhwzsgyw5sn9MDb9Z1FnCt42A4cspClOCk6SB5oF9ImWIul&#10;PeDahH4mfl5cbmQhv8dFv1Um8y4kWLyUkGaB9DCz/yk9ykHR4RHDyA4IjvtfPah2LR/Tz7GF7MC2&#10;SURkUGz4CcVGs4jkQPYFimViW2RVkF4wZ0iNppfzjM+hGX3OWA0cou+KoEGCV0oO0g+cL716NlG7&#10;kOVbpRhtOgDl+eQvptwQhpUbeeD3uxAeTYAbJ3J+uzqvOa2FkGaRDA9Tegx7c7xLUHR4xrCZHbdM&#10;HlZPLx9rTHBQbPgNxYZ/6EKZEB2JqAj5TqCLoEGyODD/XYLVOrKbSLhI8Vkz2JM77ch80uzfE29F&#10;FhIvqENuZGH2XcBW/1Unct5jqW89DTY636VmiLQFEcc28H1ai9z0I6StiOzAVjI8KD2yoejwkHe9&#10;691q3769XqcmQWTg0cX6GiFAsUGawAwabAQMyObYuHeXrlFzaOlKSg5CGiDOPntmgUCygciN9DWq&#10;ieuT9F3AVv/VFCI+APpPiA/JHLQ5BdDHLI8Q69URUgVTeojsoPSYh6LDQ5CetGXLhFeyg2IjHx2M&#10;fekB/RyDiSbuOlNshI/NO251g88O8Pnjc9D+VBZCSP3IlCBbhY3TcsO3a5TIDmxDFx5AH7+H709e&#10;KZ3FZFtYAV+yPCg6SJeh9FgMRYenNCk7RGRwGko+EthJ/QCdFp3MCXex0kUaio3wMc8hqdVx6I67&#10;G6+5MQwyR9wcQOPcbEuw0EVMeUW6iS3J4bvcyAKfGZ+3aB9WR3vB39BjDo+L7TYtPKRu3UXnst8i&#10;3YbSI4aiw2Pqkh0UG4PBAAOpu/E2DkrTBSExAHFxpwRQbISLnDtYBQWYYsOnoqLDgu+DjKasYqr4&#10;7giUJs9+nZr50TctkiGkPzqoiWhinzX5t0mzQFziuIvkAGUD+BDlRh74HiI8QJb0kL6uSFHpsuB3&#10;m+0xBPlY97QWERz3rh5XtyYZHczsICQGssNcrhZ0RXpQdHgOTkycoPv2fT15pzoQGXhwGkoxsE6+&#10;LmB39XW11Qmg2PALDDLTy7Vi8Gmii8BFpANDFNU00YFDwGIjjTkAl30i70Ho4LtOvnRYTa47R730&#10;k1eoY//gav1vZDBNyoYm/zZpFhx7tGVpv0WmO2Rds3C9atO1apDwyMpsG4Z438dy3GyHIQiOLOrK&#10;8oDsuDh67DgdPaItCpJSdBCykLT0aPtytRQdNYPVUe4bG09eFUNOymFlB8WG/1Bs+AkGmVJ/ZQHR&#10;4F9WS0FWBpBBaHolBxmoCv0GwWV+tkkwEMfdSylwZ26xP7AvsH9kn4gAeelt7+gFCukgAeDnQh3M&#10;uwCSzMUd4iLIXX0ej26i2+wAIdsFuZEFvq9szb5M+sWqbVZ+j4B+tQ1tsa4sD5Ec/XjmpWe1BOHq&#10;LKTLIL7EA7RVelB01IiZWudKdojI4DQUv6HYCAN9ZzNZsg+Bu8saGunBLWgqyC0CPq+ImWPX3KAH&#10;40X2Dc55M0DQAVUCfp8IEwzqfRU9rsF+wN1cnA/IAML5V9e+MJf1xd/GZ9mdTF8gpKtyIwvsA9lu&#10;/ObX1bpv79ftRvqvdBZgGXr94uYJvWlLBiA4ePCgOnDgQGO1PGQszjoehMRIhocpPdoytYWiowGQ&#10;1YE5hKbwKGKgs2QHxUazmMFevwJhFBvhgyX7bA42ZSBrBvcyPQrvte1uOjIEgE6HB9EA/vCaDWp6&#10;yYha+8NX9Vu9or7Rv7laHSAEcPzNlZwgktKZQq6QpSklYGvbeUjKg+uXBPVdlxt5YP+s+Otvq/G/&#10;+FO14YW9amrbxZ3tv8rQRPFSjMFB2RuOhHQBkR3YSoZHyNKDoqMhIDZQKEkEB7ZF7PJP/uTfVUeO&#10;HFGXX34ZpUZNICCVgb4pNhCU6fR83M3G1ggGKDZIHr2AH+fPlouCL0ZaFATQwPyeEkChPZjZHQys&#10;50UY94U9zL6c9MeUG0ITciO0Y4Z9hodc62VL+lPHtBZMVzGLlQJOXSEkH1N6iOwIRXogMQCfm6Kj&#10;IZA2J0By5M0VhMzAw6yvIYMPXkDtYwYXeG7ebafYIDbQ51gHxEYZzOCA/RqxDfpxtDvpy7PutFOA&#10;+CM3QDoDDNOpQsqQiMcC8RK17NfK4SrLA2Ntc+yNMTeLlRJSjFCkhwgOgM9H0eEZkBlFpqHIYMSH&#10;i2c8gKxvDrlLRG5gTjpWW5GVNICZSk+xQYh9JDhoKrgiw6HlXYKPwgCfT+rf6CliSQFhDVbUitDT&#10;poT9e72uj2MTkRvp61jT7W/j3l36hoKuU/OFr6iNn/yIvv6GJqRkrIYt9qsPY7ZQgPBAPQ88bCKZ&#10;1ISQ4fBReqQFhxRVpehoEBEZw9bXmJyc0oORJi+cMpccRRrrmkPumqzVBig2/AaBTOh3ZKUIZBuE&#10;YRXQxhgUhIMpETSbJ9Rz197sZXuU4Dn0vqIqabnh63VMpom2pU9k3zYcTRcvJYTkA7kgxUybkB74&#10;+3ignogpOASKjhoxxUZZqZGHKTtkUCDYGBzI70xXD5fMB+ByJYq6wfdCFge2f/nRu9Xq3U/rJTEp&#10;NppBjscg4p971ktRgHaCz5dHrzinQVfuJveDQUEYmG1048y0OrR0xaLrBWmeUOSGSdtEh2D2bYD9&#10;W3GaKF5KCClGWnq4Wq5Wsjfwd/IEh0DR4RDIDDzM+hq2wSATF8yxV19Wb/yzP1kQNGFpwLKDTQnI&#10;JNjP+n0YfODOmK937YYBg0BUSj/vnl/Tryc3XajG/+KJ3nxuDtqbAeeZpJbnYZ6nOF6+LYUpRTjz&#10;gCTEd9CD+mTVFZ5vMWZAUHcwIMcE55aP5xUQiYbzxRe5oK8PyPJjdlLjhCg3TJDl1mbpK/3bud96&#10;Xq37+jNq5Vnx8bHRbuLrYiwg2yge6yheSggZHsm0ALakhyk4iv5Oig6LQGbkTUPRQYxB2QsZLlpA&#10;BIR+nhTHxHzjr++4XC09ekRd8m9/RR3FUoTRILNfloVcBOV3gd7vA9HvxIVx7SMPxq8j9Gv8d8nP&#10;+TjwLwoGgBj8yRaDwAsefUidfM/fU2/8//1758GNnA/DDEDk2OG/BW0bwJQF+5J3kNtNEeEhbcpW&#10;kCC/D30B+lME7z4FXWaxRv359u5ST378N/V7PoD9Z1t4mNcr83iz7c+TJTdCzUDE8W77scV33P7w&#10;/ep//swNur2od0yo8T/4rcp9TbqYq2+yFp9Pjm3V6zezPAjxF8nwMKUHHmUQwQEgNsr89xQdQyIi&#10;Y1B9DQlK9QUsoewFpzfoTuRDLDcWrtqAwc3k5An1xlUr1NTywXc+9UWwz+8TZKAhg1b8HH4eK4+E&#10;VJMjS2yArEGgHnhE+8dlUCOD9LVzs2pdIpMQEAgYvONnsgYAuMslQGrh39tSH8UVOKaCtEfZ37aC&#10;MOIeBHAgS3agvej2FB1fFJNEPyttR9qRtLuix7zsz9eJ2Tfjua/iGZ+vzP7Dd5H9ju8nbVcHbMn1&#10;p8i1qyvgmgbaIje6DMZl37jqenXsrRcoddZZuVI3C2knaDtyowbtRMYG6Bd96sckW9Nmn+2qeCkh&#10;xA6m9JBsjH7SwhQccQZH+YwQio6ClBEbQDpnTXKxQcd+bGTU2cVGZMfY2Congxyk4IcyoCwjNrKQ&#10;uw11DQywbzE4QQaNrv4fXfSFtHDBZ0NQg3OMAfs8aHu4M5aFDogS5A4XsHm3uWvgPMS+k4FpXRTJ&#10;7gDmtKf4eTyQxvEvMq1P2lcIqfNNHQsX4FhhhQ0BbVQL3Q7LjDSUG+WQcZnv7QN9Dj4rru9mPwfy&#10;+jr8PP47ybTV17NA5Z+Mg3oCxMgo1v1AwcwPTmshxH9EYGRJD7wHyQGGFRwCRUcOEBl4FKmvIRca&#10;0PTFxrXs8JWiYgPHqsiFUo5p3XdJ9d+FEEs+I86lQZ9XB2Qz00p9+SE9GGDg3h8JCrt+J3hYcI4i&#10;46npc62o8ACyVHScARCL5yLtCoTQnprqr1wiQU+RPrALZF3j0tc3shBpFwDtOITzCBmbpogtIjxC&#10;uglVBvTbWlZHfTbYfe1NelsGTmshxH9EbJx33iY1PX0yekyrZ555upLgECg6EsqIjTS+BU5dkB1F&#10;xUaaNt35TLNx5qSWHSCE4Ixkg8E58DFwxWfC5/OlDZWRHWXBdx3UjrAvfOlLinxeEha4vuH8BjjX&#10;XvfCHvXd999EuZGBtEVsZXoiMrhCu97njVHkPHDV37UdZnkQ4icyPUVWUIHkwAPvSYZHv+ktg+ik&#10;6BCRMWgaSsjgYohB0tjY6uSdsBlWbKTBIMh1/Q1C+pEOjvEaIFDVd7DxbwWzDupAAmjfJIcJ+rsm&#10;AgDZJ23KpCDNkpYbKJINwRFi0F4X2E9oi0Bn1SY1xNqY5SDnRhP9XVvwLctjx6lJdXH0uG9sPHmH&#10;kPZj1t/Iq9UhmR6yygooKz06ITq6IDaywIUwVNlhS2xkIQMiDBoxQOLAkdQFzjeZ9oHnabHRVFYY&#10;PgvQReEizLnQuMMI9NzpCAQRw6QQu0YCRPQPdQ7+sX+wr9CfkG7wMz/zM8mzeX7/938/eVYenLsr&#10;nv6f0Ygsfq3lxsgZJ9Ngpa236bqH74Qpn9J/gTYtf58H+jsKj+HxQXjcMnlY3Tp1WN189vlq1/Kx&#10;5F1C2ospOCAtik5PSUuPosvVtlJ0mGKjK1Ijj1Bkh0uxYQLJgSAOWwyCkN5apDBhETDY6vd7zGCS&#10;QVE3QVAswgDYOveqYq7kg6AqHSRs2/01dWjpysZETBmaGPy3eUocicmSG1kUFR4i5nC9u+DRL2i5&#10;oYnaGASH7SwhXPNwvRN8FZZNINdmEEIbTo81zD4PUHqUo85pLcjeEKFx/6vx6jD3rR6n5CCtZ1jB&#10;kQV+z8LflS89WiE6IDPwGKa+RheIB1N+yY66xEYaDPbM5cxsBJr6blL0exHA4vfhd5sDJx3YJoPX&#10;KkW1yPAgkPelUCsKx2mi88+XQTXOXw3OT6PiPbJN8BmLVrv3Cen36uhTRJ4iOKX0aA9F5UYWWcLD&#10;lBu45klAumEkuU4kqwS5am84R5H5IKvApZf07KKAT8vnMqt7NEVeHyPCA+DcovAoj+ssj2deelbd&#10;u3pc7Tg9qXYtG1NPLx+j5CCtRTIwICUgI6oKjjTm7wf4/XiYBCk6IDO6Ng2lKubFrwmaEhuugdDA&#10;VARBL4MYDT601AAB3AHvCqjg7nJ55zYSB0MLxUdI9Shk4O9y0C/BoywJzZWPwqaK3Mjid37nd/Q5&#10;mJYbtq57ZafRpLMBpIi1eQMA5zDownks3x9tWG5GyH7Q0wojZH/5IEBESvc7NjLec933tRlXWR4y&#10;VUWA5MC0FULahGRvSIFR24Iji7RUwd/D3w1OdPzSL/0S5caQyMWvjoteW8VGFuba7wxw/EYHpV96&#10;QA/keazKkw6SQgF9n+tBf1uXeOwCtuXG+vUbdIYptkeOvKIOHDigPve5+WkjVbE9jcakq8v6ZvVt&#10;5rU9fh3LoCbrfyA7sUwx9Tr6vjZz8OBB3X59Kl5KiK+YgiMru6IuJMMD2+BEByQHZAcZDleyo0ti&#10;g4QNZEd6UEvp0X444CcmNuUGhAZIyw1s0wxbtLTK5x32bxI/wFQVZNIVyebIw+z/APvA8vi2Wgsh&#10;viCCA9SRvVGGYKeuUHYMz+TklJYPVS50FBskRPRUo4fvj18kqclcGrRbUHj4hYhHAUGci7vlLrI2&#10;QBG5kUUR+WD7M1N4hIlkIgJcs7CE7rBZJdL/YcxWdRzYVeosXkqIz/gsOIRgi5FeccUVvTodpDxl&#10;ZQfFBmkjnG7QTaQfA2UH+gjK5c6q4Co47wLpYpA2VwNxITfWr1+vNmzAtrzcyCItH2x/5iyaEB7p&#10;doP2wky64vRkoKW6X5AdskUfSOExHMzyIF0EcgOPuupvVCEI0WEux2TCeh3V6Cc7uiY2UIhs4yc/&#10;0is+xsCFkPYjdzfLDPT1vP1HHtR3WNlf2AEBMPahWRhSimKWLQDpQm4ga8OkqtzwhTqFh86mQ+Hu&#10;KFDX2XQo3D0yWvr4hgq+v4/fk8LDDszyIG2niQKjNvBSdEBs3JJUJcZzgKrElB32geyQC1tXxIbc&#10;GTGXgUUqKAZfIMTpDPgeulJ8RNZdMvmeAoMyQubBIB9936AsN7QjuSstcgPvsT3ZpyeUZqJA7MsP&#10;9ZUeocoNiIY6MjgGUZfwkOuUllrJik6m1AJtFR8oImpjOXuXmOJXpraQctgoXipxD5edJT7gS4HR&#10;YfFSdNz/6sFeQ8d601iK6aJzsy8OrNcxHCI0Tp06rU6ceE2tWnWWGhlZ0kqxgcBEAn0IDVlCDgOO&#10;+HmcCorlRw9N7AhukLUo9Tv6/L3XuHuWML/kbfzd8V0JITHmID8tO7IEB6kPkR6mxHUlN2RKCrAt&#10;N/oJhS4JjyyyxEeWtA8VXKdD6TvMvhCk+0NSjGGmtUj8A8mxa1ksOnacjuOhPLg8LXFBCPU3iuCd&#10;6JA1piE47hsbT97tD+t1DKbfVBQwOXlCjY2tqiw5EAz0uyNjBgt1oO8g9eSGnbmtvqFFDpa9QyBw&#10;x91adLDuRNgMakfEHWnhgWOB4At9FuVgs7iWGxAboC65kUXXhYfQtkypkESHgH5QxozSH5LylJnW&#10;IjGQIMLj6T7ZHcz8IDZpi+AQvBEd0rjRYIexk5QdC+knNrJkBn6uquzAhRzIhTwrUEP6Ztvu1JBq&#10;yN1ynCtdPi8k6wjouewJvqc7txEZ4KMv5ODePf2C2i7IjSwoPNqB3NwBOM8xLTY0iYP+ULYUHtUo&#10;k+WBuAiCgyKD1AHkBh4h1d8oQuOiw6zHcd/q8UoNusv1OsqKjSxEdqxbtyZ5ZzASnMnFHBdvWQYN&#10;mEGa/AwlBwFyp1xqo8gc7TafH2gv5sAX6GlGmycWTC1CCjfeR3ZOaHcB2wQG9hzcu8e8NrgI8EOR&#10;G1lQeISNvs7NTKujLzyfvBMT6rLm7BPtAOGBeh54ENIUoRYYLUPjogPz0aoKDsFmvQ5cnHwIuPLM&#10;vw2xkQUuYPidY2Ork3di8DnM4p1gQQHPpII6gjRZvSQdoDGbg2Rhnhd553tb0GInQqZSgaxpRtLO&#10;KDj8AP0iqKNAX9vbQBYI5h9bOaW+OrtU3XXaTvCUJTdsig1QpwCg8AgbjCkxxTTEOmBZmMIDUHoM&#10;B1drIU2QLjAKydE2wSF4WYy0CjamsJjLB7q4y4yBLFLTIQOErAsfpn6IXPjm1TeoV96+1brYyCJL&#10;duAzSK2L7Q/frzM1sI/wflpomAN1eS537OQ7UXYQYN7JLUNWAdZQ75CRMDAH9i4H9egz0cdKQca2&#10;1mrJCtwhO+48vUI9NVv+mgahAdokN7Kg8CA+If0icN03tp1hipcSUoa21d8oQutEB7BZr0MsfFzx&#10;fT4bAYFWlcAKMqVHNKDV2RH6+R69Wfo331Wj33tRPx//9vNadHzjquuciI0ssmSHILU4zJT7vH2B&#10;/WdOZWEqPhF0QBedS09+8YnknWLgv8N5JVM7AM4nyrPhkDYq+5Ltsz+1CQ8R7sbyqkDOcxy30M75&#10;fkH6paPxNfCxlSfUe0+uUpeOzKqn5kb7So+uyI0sKDyIT4jsqKNvbDvM8iC26aLgEFopOoDteh1I&#10;OV8bDToluMK2bIDWD8nUkO0bn/oTdXLLNrXkrLPUzI++KfmpeuknO7A/IDiKBER6wJ7sN64GQgQI&#10;s6KCAnLDnDplBuMhBnxNI/sR+w6Y09BMoUuyqUt2mOBYmdIdcspVoVqcH7Z+b9GA/LZl0+r25dPq&#10;qdlRdenorH5v7dTielEQGuvXr1cbNmDbLbmRRVPCA8cLYKpRmX0lfQ5gP9M+ZAxL4WEHZnmQKkBu&#10;4NHW+htFaK3osFmvA2x7+DPJs5jd196UPBuOtNhwORWlCrhYAV6siG2KBFP4GQyM9bSpa25Qh5au&#10;dBLYtR3sRxFFvUysZEqECEvs57ZOk3BF3cLjso//YvIsBvP9bQSLOC+AKb6q/O4qwTf+9sSy+Llk&#10;c0BoIGvDpMtyI4u6hcex1cfVnadWLKipsvuD1yTPstH9jyFVAVeVai9m/wg4jhweFi8lRelCgdEy&#10;tFZ0ANuyowqhiI0s2ig7ZGDf9QGWZFUA3+6u4Rgh8MLn4kB4eBAc6+KnV1+nRREkBzOr7IE+HX0k&#10;+nHf+0iRWYKWiFE709OWNm/VcmPY88N2oE250Z+sa1hdskOyb9IZN3ctnVJHlyxV119/XfwGVpAy&#10;0P1QRO+8g7x+343sj1oOhYc9OK2F5NGlAqNlaLXoADbrdZQhZLGRRRtkhwTO+o52QlfT9LEvUB8D&#10;yIo5SIW3OR2LkC5hDuaL9JMSqAquZZ7Z5jVXX6ee2/Yub8QGELkhU1IA5cZi0tcyiCpTCLsSHhAc&#10;yOAwp630I28/S40yCo5uIePIMv0kyYfTWggw629AbEBykHmCEB23TB7W2/vGxvW2LLbrdWTRNrGR&#10;xeTkVBB3LfuBKUgyx73LK8CYd3bxHMVkMfiUgSfek0AMg2mmFxNSDAzicR3o1/enpUM6UHWBFDeN&#10;n8c1MMpOwaxDbkBsgC7Ljfm+9xm9NftiiCmgsyOQMZEUMM86f2wfL1kCWGqpgCKr5IQulohdKDzs&#10;wiyPbtLlAqNlaEx07Dg1mTxT6mLjOdhxOvU6+fddy8fUzWcPJyxsy44uiI0sQpUdcgdMp2fXkCp7&#10;2fsvT55FRANTW3PpbSP7xVw1R7+3d5cOinRKewQG0F0UQoQMAwbwgwbx6CPMbCr0S8C3dka5UT/S&#10;B+PckAK0edcR/OwgQWbzGCKb4z2jM+qh15T6q6XllgKu63gU2SfED8y+EuPoNo+f64BZHu0nnp4S&#10;Txuk4BhMI6ID4uKWqThLA+xaNpY8m+fp5WP6Z/CzEBzgvtXjvedlqVqvo6tiI4uQZIcE8iDrjpcL&#10;8PdkuU7cgfM1gAGyf0R0ZO0vvPbxs5OFmMfOFzElGVRoC/hMbSp2iv2NrIx+09/6CQ/89+a+0P2G&#10;sZRsk8ePcqNZcG7krTJVBRfHdRhcHiPdDxqiPqvf0ZIx59/agpw7oXw3s68EIYwvfYbCo12wwOjw&#10;eD91xRQdVSlTr4Nioz+QHT7ti6yLOgptosL7c9fe7PxirwdXUaACsYEBlDkwleBT7tr6EIAK8rnx&#10;mfTnr2l/Ebvg2GW1gbrPNfkMcs73Uu2TVRae+8JXWjcvH9+1X9vuJzuykCkm8jvrCsTqkhu2xQZo&#10;g9xA8I0pgtIP47gjg8PFsfdBeNRxzCA8MLXHFIgA+xb7eG3Uzta9/R0L/s1sw+jPQrwW4nMvqMcT&#10;4dvYIw/0lTLuLtpnNkXW+SHXQFNUIpO46kqNw8JpLWFDwVGd1hcjTZMnOyg2yoH9NDl5Qo2NrWps&#10;/0iAYWIW08S/u7qw43djsCTPAf7WoEGRfOY6A5h+9AZESIuOPr9edYEEhwy4IPfkPMwahNkEv1/O&#10;fREaUjcAfzd+HksO3RbvuLt1ksPEbNvS7+jvnTwvKzwAAjWXbdJ2wAuhASg3ytHrhxPSstwVXREe&#10;Qk986O3CJW7jZW/n/w3tGO0Zx8Kc2hkKsqKa9CHxNLlw+l/0lbL1UXigb0e7RTs1r4M4X8CxaH/L&#10;NdCX/c4sj3BggVF7dE50AExhectb3kKxUZGmZYcOLKKLuCxZh4u6BBUukYDGpGyxTjMAahJ9gUbd&#10;EgqOVoC7wnWtnCPnjm+DuSYR+SNT1tBPpI+HDOCbGLi7ytoAlBvVwLmzgBrbVNeEh2R7Crj+mddj&#10;mXIn1JkNgfPAdpF0GbNkfQ/5e9jWNYYqyzCS2DX6HErarMiNUIQYszz8hQVG7dMZ0YGTB6k/2L7l&#10;LW9VP/ET79bvU2xUownZgYu2DApxURbBIBfqOsBASP6WKVoIaQppFyHefWwL2P9y11gCqSc//pt6&#10;a1LnwJ1ygxSla8IjDxlfaDbHq9xUlU4IjAeBMYSZbWJbsKSFh/RX+u9+8iPeB+xmvwl8kB56qiHO&#10;l6jP91ES9ePgwYO636bwaB4KDne0VnSYYkPmNgE5gaoWJyXzQHbg4jM2tjp5xw1yka4rrZeQkED7&#10;AKENtroM+k30n5DENgftruQGxIYJ5UY7ofAozgIpkpA3NkFQvAhjCo3IUUgH4GLaDMQGHoeWruhd&#10;K2SaC17jOuL7NUSEh6zS4oPwCB1Oa6kfiU8hOFh/wx2tER2DxEYWZYqTkv7IgN2F7JAUQcwxxZ0I&#10;psg3j74TFA2IcFyypu2UGfwRO2Cfcx+HhwzaMVivMmAPWW5QbPiHD7ID+H5uLFhKPsJGFoa+fjqe&#10;uiRiXK4bIQpy9Juyrdp/khhOa3EP4lQWGK2PYEXHMGIjC2R1ILuDVMeV7Kjjok+KI5k1i0hSfIFM&#10;5+mBOiCUVITkMozwoNwgLvBFcpj4er5gfIJrImSBL8tDFwGfe9Dy2KGAcSdq7dUpPGT/mZSt1eY7&#10;zPKwiyk4EKviQdwTjOiwJTay2LmTc9pt4Up2uEJLlBS8K94fqUEA2dG2CzshTYK+E31oXjr2tm3b&#10;1Kc//Wl11113Je/YQeSGWW8DUG50Cx8FR5qmziHIjLyV0jCOkPd7y0NH10kIf7zvo0hApqx8Lsnu&#10;MD8nCpQK6XESfs7X674pjIFL6dErSIqbPMlKPaFLoywgPFDPAw9SHhEcgNkb9eOt6HApNtKwXodd&#10;cJEBuMAgrRPzTHFR9GE51TRZVr6uVSvagDnA6zLcD8Qm5mD93HNfrz760Y+q22+/XV166aXqqaee&#10;Ul/96lfVe97zHv2zeF5UfFw6GtcAuH3ZtJo8+xy16fxN6r4feYN69pVXKTc6hNlfFZUbchy7OKUl&#10;SwQUwbwpgCAYDBsIi5iwfZ3pBesJuiDp5q36ufm3elmagWTX2hQeRSTXxpmTOpvHxrH2FRYvLQcF&#10;hx94IzrqFBtZsF6HXUzZIRf7tXOz8V2CxHwDXDwALiR1VvrGxUmWVANY8xyfIb3MHCFFgNBr692c&#10;qvTamOUBettYu3at3q5bt0595ztxSivERlHuvPNOLTwgMyAy3ntytX5+6ciseg+2o7PqW2tep/7q&#10;vAvVn/7I69X3Xn1VfeWFb+r/lnKj/aAd4hqHoPap2VH1gRMrFk8xTNHvOLZdePQC2Gif4XnV8Yn+&#10;PdEYaPe1NyXvFAcyAp/F1fXFHKMdGxlt1XUMY1GZ2oLxaFp4yPWpH+bNsCLF8HGs4217pQenteQD&#10;uYEH62/4QWOio2mxkQXrddjFlB0mSO3UNR6iC6uuMp5UHa9jGkRvsBf9XV3cdOlKBmCkEjKoGTSQ&#10;KfpzbQDfVbdxA2ZKZQPBsX379uRVNvv27VNbtmxJXvXhz/9Uqbv/tVL/I9pGIKD9o7M2qGWbt6pv&#10;rX2dlhsu6m0Ayo3mQbuTO88SwMn17qmvP6/uPL1C7T2dUUPJoOxxbKPw6I0TjCDYFNlmpipw1afL&#10;58Df6cJ1wyUyHpUsDzxk/y4gyWYxgfwB+Hm0JRwL3BQrAn6/1G5p41RfFi+NkewNiWcpOPyhNtEh&#10;J0H8PD4RcBLI1hcoO+ySJztwB2HtIw/qi0pvsFDwwlGW3qAFciMa4OEi1baLDWmOonfbMDi2Hezj&#10;3PbxXNZtLmrjyJp67tqbdftju1sMgsRjx2LJL2BqCsCUFHku01YK8ed/qv7LB39enfP2d6iVZ+bU&#10;x2fOotzwCLQFs93anNIpK4AgCMf17tPPPa8ePbNCPTU7fOZGUdoiPHBscAdf78PoOdDTOSLQh6FP&#10;izMg5peFtZnNh+sJskfkc7AOln0wLjWFR1HkOjYMuMHX9mLsXczyMAUH5AYexC+ciY5QxEYa1uuw&#10;z+TkVK+4Xt2BmQ64GGQRi0iggsEoniNzYZDAwM+BqoNhOZ8BBuE+TpfpfcbNW4dK0247ZkB42223&#10;aYkBoYGpJwLeA2Wmrpj88i//7+p3f/d3KTc8RResjNpJb0rnIw8uyBAQ+VF2ysK2hz+jvvNfHlRb&#10;l8WvkdGDKUxZ2M6AAPisoQkPfHaZxopjIpLIFBmoS6GzYJIbM/HzuAAl+jqb027x++SzyLQHmzLM&#10;Jbauc3VhCg9QRnr4DI5Dk+dMF4qXmjEuszf8xproCFVsZMF6HfaQi/bSv3lRTW66UK2cPFZrLQ7i&#10;DzIYxqAylIFQHrhzijttZp0XkHVu2xz84XfpKSHJIFvuNMqApukBsXw+3oVcSF7wZ4qOLKmxZ88e&#10;9dBDD6mtW7eq6667Lnl3MO9973t72SA2oNxwT5b8EAYJzaJywcVxRP+XrmGAtr/tc48k7zRLv++M&#10;z67756uvWzCNVb+3eWtPaNR9Jx5/X19XDLESSn8q14Csc1aulb59FxEeoGyWh4/o86ePQDXBMXF1&#10;PNo4rYWCIzyGFh1tEhtZUHbYAXekNNEFe+l//0P13Xf/fbXyrPgiEnqwSwYjAxtceNs0dQjntQ5K&#10;IvRA4pob4m0yINYD5Qh8V5EiwMb3Nn+3GRwBPbjZFxf8lQFOHe2sFzBEUGTG9As+tdT4H3+qHjsy&#10;lbwTA7EB7r33Xj11BdNabr31Vr3CyjCFSatAudEcaEuYHqED7Qj0L1lTO5sUHIK0e6AD3DvuXhCY&#10;u8zwQLHdQdNyBHMfoL9qg3D3GX0OJ8JDxgFyzZTrIci7Jpp1UOoS+CI7JMujDRkeiwRqanygb5xE&#10;uM4ODX1aC+JdPBDjUnCERWHR0XaxkQXrdVRHLnBykTr56lF13h99SW0YSdZpjzpcSc/koCNccJzl&#10;GMsxx0CnrXVR8B0HzZ8WyacHGZvj1Oc6JYAMcFzVvjHRwc7mrbX8LZ/JCupuWzatnpqLi9mB2y//&#10;O+rS3/mvceHQd/+kfg+CA3Lj0UcfVUePHtXvgccee6z09BX8rg984APq0KFDyTvFodzwHx/kRhrp&#10;/83g1ryeu5Idj62cUl+dXaruOl0sIEVbvH15HMyiT0b9INCma5Nv6HMiKcbZI9r3GPulQfBtImIE&#10;uA7E00iWR1uERxqpk2dO06pjH4eU5SFxr8S8FBxhkis66hAbO05Nqoujx31j48k7fsF6HdXoZXNE&#10;yEACS3xhqS+5cJiGGdR9MSN2kLsvoK1yQ9BBfYQpd0DWeYufDWV+NSnPoABOAivUSkBfp6v3//af&#10;9uQFpMS//Jf/Uj333HMLBMf69RvUgw/+597PYRrKH/zBH+jnmMKCqSz9KJPRQbnhPzjPkL0AZLlg&#10;gHPqttlVvawGX46l9JHpPtGF8Di2+rh678n5fdAPtMerlkz3aphg5bX06m9yHRvUt5Ny6CxIYz8D&#10;7H/dJ26O+zPJYAL6ZyMQjONYDDoG5o0Fm+NIU3iAn77xp3vZECDk6zvGMBAe+Pyy7+v8Lr5meZiC&#10;I5Yb7b2h3wV6oqOujA2RGztOR49oC+5dPU7Z0ULkzj6QixaYnJ1TPzgrOt9OHFUbfu+heWu/eULf&#10;EQ5pUCHfEQO7IhfjNqLv2CTpjwCDgDZPX4gr7u/pfWfKOX+Q9gh56moAWiZYk8BKwKD+oxe8W33o&#10;Qx/qTVNBFgeyLyA3Nm3apLcf+9gdveVkIS0wdQXL0GYJDvwe1PEAb33r26Lr9Q/Vf/tvX1FPPfVV&#10;/V4WlBv+gv4U5/EH/vKFntS4dHRW7Tkdnz8PvabUXy2dXybW12Mp14Ws/tGm8IAAemzlCbV2ak3y&#10;zmDQLvdGQxKsSJPef8iEQzAeB+VxG5VstfT1HrDvHwz2m1w3RXYUvW7ivy3Sjy8YhyQZI1nSCtcF&#10;UPbaANmhvnNIvfs3bleTf+fvqvE/+K1YlEWw6HY1fBEeZhzM7I32sOT66z9wps6pKPe/Ol+Fd9ey&#10;MS048N7NZ/s7RYT1OuyDrI7JyRPqwscfVhu2TCwoBOYLMqiRz2UOcgAEjb6QBlgwzDZ6cGjgqnhb&#10;0UFPXfj2edqMBICQaNIWITR6z6NzUN+VctAebQVm69atU9u3b9fPJ374ivrWuT+mjhw5ouUGVkg5&#10;99xz1Xvec6n65//8n+ufGVSkFOzda9whPXpUS5PXve4ctWnT29WBAy+ogwcP6H8LSW7gWHcxgPz1&#10;q6/UQbvw6elRHYyL1BBCOZYIbjd+8iO5U/xstSuICwihvBVmitBvn6KPwTkpN2UQpIvEwZbFl8uD&#10;MYPtccLGmZN6ikzvOpFIFVNaIQvKFC5ljx3Og29cdb1a8fTX1AWPPqSmL76kcF+F/5YZnvmkp7Xg&#10;ZrjEh7uWj+n38pAb54N+LgsKjnaz5LLLLjtT90G9ZfKw3vqaxZEF63XYB7IDlnxsbPjBiQvSgxrI&#10;DJdBFOkPjocZ0LLYZfcwi79qNifLPSarJeC17UGzizT7jRs3ql86d4166+gS9dalS9SjY+eoXbv+&#10;l/63Ixds1TU5ehg1PGQFFVmCFq/xu97ylrfo1yI4zOkv55+/Sf3ar/1ab2nvUNC1ZR55sBdItl14&#10;pM8zZABNJKfyujMzWnRgWkZIoqosVdsaRIeAeh1lipSa4Pf8xCN/rJ+b4wCMAXAe4pqP97FFn6TP&#10;TQd9D6mPYYWLzvCIKCM8MMV30FL0JObl3/st9Y+/8Knk1WBEcMgN9CJAbuCBG/wUHO3F2vKyRQlR&#10;cgg7dzLAsg0uFhAePsmObQ9/ZuHSfnfc3fkii03QG2hCMiWrDhQZkIgQAZRR4SB3fxFUyHGTu184&#10;D3Bc5S6cqwDYhdwAMi3l7y05rX5lz39P3lW6dseeJBnq0v/jX6mtt/1q/CJCZ238x0+pQw99Th0d&#10;GS0cuKUDYvSxeIRYVA/HvY3Co8x51mbBkWaY9gepATn0oRWz+jXaVJkCpSZS7+P2ZdNqYuvWRatp&#10;mcj1ieKdrDgxpdRf/oVSZ52lprbv0HI5Dc4V0KZ+zDW9acJ6u7dQZscgzPobFBzdoFbRAcmB2hw+&#10;T1PpB+t1uMFH2QH0ncVoMMPsDffIXbKe3MB+j15jUFB035vFyADvnISJ3NGPn8/2niPYFeR8sTFo&#10;dCE3IDaA1NzAtJQDBw7o7fYfe1MUlM0o9c0X1NEN56rbXn5N/ywyNG6//XY1MTGhp6VgSkq6SGke&#10;RYJhuQO5dOlo5kDcZ0zhYcqv0IKGoucajqf5s3nHV9qBLWz/vmEZtk0iIwNZMLfNlB9LQJhAcKAe&#10;ChBhIhkeWUhWhw/7jOQj4wrXxwrZHZf8X/9C91OY3nLut57v/T1kc7RN2NZNlVoeLDDaXWoTHaFL&#10;DoH1Otzgq+wg7sEABAMRoCXF1dep5669qVQ6Kf57LPcKilbSBxx0hIFIR70cXnKugGHnxtctN0xQ&#10;owO1OoS/+qu/6r023x8kOYa50x9ydocEKzj+CBhCqY1QRm6Afj8vPyP7AtjMKPAtcHfRTougrx0J&#10;Uhslq73JcWBWh7/IDZA6z2ucE1+/4lq1+rldup8d//bz+n18BpwzvvdZvlNGeJj1NyA2IDlIt6hV&#10;dIQ4XSUL1utwg9xxDG0ATqqBgUh6YDnsoEQG/2mBgUC5V5QMJIXJ4uXtwrq7HSJ5x6UMveBuiDo5&#10;rgKmonLDxKytkQcEB0SHyTBiI48QhUdPdPTacPlCgmXB39z+8P36b+XJUlnFAUC2QsJs+9wjyTv9&#10;6XdMs85ZyTrAtAoXgZuvNQSaEh5ZpI8Zszr8wZQIuu0m7bHKdacK6GPXfv0ZdeFn/i81ue4cNb5i&#10;VF+3uibGXGWzpIuXmrDAKBFqr9HRFig73EDZQUi7kAFn3QGUzeDILG4IoQGxYTJIbqQZJDtEdNiU&#10;G2lClB1NomVpRC+jKLWKw3eee1ZtXabf0uQtd1r0mKLdfPSjt+vzTgQHuPN0XJwU2Dw/8PcgknwO&#10;wnwWHsQeOBcBzkeIi6IBMqQTfl7+e68E1GuvqaPTpzvZ38pqOC7rLUmWRzw9Je57KTgIoOgYEtbr&#10;cEcosgMXU6wG0tTdAkJCQAafdbQTV4HQd9+0XF3zxh9PXsWUlRtp8mTH7/3e72nRsXv37uQdt1B4&#10;DI95vqGQpRSXlZVShGGCYjNo27tnT26BTVsBt42sqzrwSXYACg+74DxE8UlkSpn1mYqcl2grMoVV&#10;aDKjIwuzvwVd6nP1sZ2ZVoeWxt/Z1nGRFRxnZmbVt7/9bXXixJR6+OH/kvyr38iyuKBqoVWSDUVH&#10;BVivwx2Tk1NeL4uIQShAR+3NHQNCPKOO4MlV4COZG1ccO6wLFN4x9sbKciMLCI+01KhTdAAZKIa2&#10;FG0T5J1vmFIj9RyEKkGwBHwCfvcH/vKFBQLFZNi/hWsZsjikrcpUHN+vay7aPTJnLh1JipHOFV/p&#10;CFB42EWkBTIBy1xHJPPK9ympIjykODSFR3lMwYH9iH0ohbYPHjyor9fDFi+1AUo2PL18rCcwRGrc&#10;MhWvPorX8m/3rR6n6HAERUdFKDvc4aPs0B10C5c7JMQWaCOyMobM+ceg1Wbg5FpumPU2bl8+rV55&#10;5ZWhlqvshxkYQXbgIRw6dEg/6kYG3+hzKTzmKXO+1RHw9vs8Zf++XNMA6pBA2GAp7zqvb1X6B5t9&#10;AVZteQ9kx+is+vT0qF6yFsvNFhUelB32wDmBc7Pt9SzQ38q2a/1uejwN6YrtoL5ABAcoEiNUWa2l&#10;Cs+89OwCyWFKDUCxUQ8UHRZgvQ53+CI75KILinTELsBnAPgcTX0GQgaB81SKwGEQI0UcD91xd6W7&#10;bHXKDSCZG4+tnMqdNlCWQYHQ2rVr1bFjx5JXzYFBJAaT6HflDlkXKXrONRHgDvpsZT4T2iymYYqg&#10;rAPJitTFZZNir1WCWhv9A0QHMjmQ1QHBeeepFere6biAZBkoPKpjjre6APpbZCZ0SXjgGMd9T7GV&#10;1EzBMcy1qV/xUhfIaqOSyQGxEfrKoyFC0WEB1utwSxOyQwZ+uMhKZ+xSLuD3p3+3fAa5EOiAcfNW&#10;fbdNbZ7gaiGWEHEUOnKeCjhnmlpBQQapa9/+Dn2+DnuuNiU3EPAAyA3UXkBhSaS1gzLp7CDUoAcD&#10;yi4NugWXckP6dJOqfY9N4VEnug5D1C+Y+wP7p+odfFt9hhSArSI5KTyGR64hXREdJmbfC9rc/8rS&#10;8SjojMLOx0ZGFx3zqoIjiyayPMysDlIfFB2WoOxwBzq5yckTamxsVW13FyVo7AmGCIgIFxdd/C3c&#10;+YbJlot7b7731depQ0tXUmyURPZjESRtGxkIdd7RtE3vDinOWb1s7uIBg++4EhsgS26I2MjirqVT&#10;amuqyZkrXvQDAU5bBupdEB4u5YYJgnt9XUmKLAJbS+T2+w7eyo7kOityA89t9b+2+hKZzvLek6uT&#10;d8pD4VGetvSfVeiS8EhjZrik62/YBMID9TzwIO2EosMiIdTriIP38FYKqVt2YD9tf/h+LRuORUGj&#10;lg4OZAOCU22zExCgIuCm1Bie3h2CLJIlIYW4PcQ/WzV1umnMtq2LGEbfVaaOuJJ0NnAlNyA0QBm5&#10;kUYyO4oUJkQwg2MgmNX/Qz+32ig76pIbck4gcBOBLW3UhYwMSXighs+wogf705TU8XbxvrTRv6Af&#10;kKksVaaw+S48uiIX5FoJQviu6Htl26Y+OAvJ3sgqMOqSosVL0wVGif9QdFjG13od6Nj1QCvaYtCN&#10;rRQACoUmMjtcIwEp0Gl7CEgxNYUMBOe0BJNm1o1grh4gP5s+54sWvwqZnvSItlrc4RxruN37LDcG&#10;IXd4wcTWrT1RBhGqhah+vjXeRvs9xL42j9CFR5nzrkpQKtdboOUGBPbSlbX2M7aFR1osVD2fqwbV&#10;+O/jgDVqf1Hbi6d0JlM7M6ja58hUlqJZXf3wVXhsnDmp1Jcf0scZxzjkDMc80ucN6sOE0j+3WXiY&#10;gqPp79ZvWgumn2DVFNbaCAeKDgfs3OnXnTvp2NGR95brii5oR1/YH9xFrI2yYxhwPAGOrQ+Ba9Po&#10;JeWiAUtc2C7JZIiCCx1oJv8m2EoVDxEZyIK6z5mQ5YaAYOc/fvLXDKERDZQjsjKwdLC7d5ceRLcp&#10;Qwt9MAajIISBdl1yQ5ApZHraYYX6NDawJTuQeYHzWF93Nm/VmSigiqQAVfog/A7578v8Plf90DD4&#10;KjwA9imWAD36wvOtGmPgHMb3wffTzz/66/qaGNr3M6WzLFEbIiI4QPxd/PkeecVL73/1IJeDDQiK&#10;Dgf4XK9DlnsMmdj6zqixseHnzIYMjqGgMxmSgWcb774MgwxgMFVAB5vRa0kZxzQkZszUh0u5AbEh&#10;z0VubDn2kn6vahFBQe7izv3Wf0veIYI50PZdeNgK+EOl6veX4FD6U+lbfbre6MA8yUQYFLT6JDuA&#10;18IjleVhyqXQ5UcbMjrNfhj43Bdj7CpTaTFe/e6Pxddw3wRHFmaWB7M6woKiwxE+1uswBymh02XZ&#10;gWOIY2neWcO0F9CrYJ8s1wfkohLyxbwM2D9ABmHI9mDNk/qoQ24I537reS05ICOAVG1Hevne02o+&#10;86IkWFK2Ny3l6uvUc9velfzLYLrSzgTpizFQDUV4tFlu4NqQV4fLhvDweQwhnw9tsEgQTuFRDqkp&#10;BuFRVCrVCY5/mf4XPy9ZzqEjwgOgH/a1L1779P9QR0+eUuf/9TfUG3/38z3xAcxzCe3Yx3Hrvn/2&#10;8+or77xU/daffUmLDmZ1+A9Fh0N8q9eRDgBDp+uyY9BxNKdzSG2GLtCGrKUsyg7i6qQOufHPf/g9&#10;teXo97XEuCV6DmyJDUECDbQvDOSBngI1iKTODo5PW/rXMsgg2+cBdtuRIB/0y1wb1FYHBdsh9K/Y&#10;D9gfaItF+kwKj8FoKfDw/fGLZCooglSfpJcc9zKfaZj/xmdEdvjUH8v0lKwCo1JDDNdyrEYl4kOu&#10;vz7JNF3oPvqM8tkgOTCFBdkdnMriLxQdjvFJdsggqE0D8bjz7O40FrKQIuc4BjW9zJeIMgPiJvGp&#10;/boMDERuyJSUV155Rd0y+TdadAhY/eDe6dHKYiMPU3iANvWZLkF/7NMAu22grzL7KbzGOTpMYcVh&#10;hUco6f7DtF0Kj3L4mC05zHFva1HypvtjU3AU/Qw4pzZ+8iNxn2bgU201czoXxAwyPD75laeSfyW+&#10;QdHhGJ/qdeACUKbzDwV0pIAD63jgawbxwPYxl8F1v4EBfiaNy4uUfB4Z5CDlMS99Gz8jRl6q9YfS&#10;LjAgw35s4vMWDQKOrT5eehnGtNxAvQ0gBUWRlXTp6KyaSMbU687MqNtmhpebEkD0+06+Bxm+Eg9s&#10;w5jKMgxogyZ1tkezf8Nzna2XZG8g4JR/R/9mQ3hktYG2BoUmFB5hU/Y6KeOVtp7TpvAALvtl7MtX&#10;3j6xYFxetv4GfgemFEk2JbI2mxjzDCIt+vKKl5JmoeioAR/rdbQNyo75i4MGd/cicHGwVXwTv18P&#10;rqOtpBfKAAH0DHz0t3t32pNlNndfe5PeusIc4OOzgbzBuHwPqbYep07Gd0KBjxdUkzplxzADfiy/&#10;+pbZafVXoyvUU3OjuUsxDpIbtskLFgZ9RwYZMWgzCLDBoIAAbeylt72jN7huU7+M/kL3N0kdJPR7&#10;dU3lkGJ+Zh+c1Q+Y/aEr4dEFfBQe6P9x/EO5XjWBjIW6vMJaFiI8ZJUW2/0yBPfaP/pdNfbqy+q7&#10;77+ptOBA/ybnNY5hyNOJ+i1RS+qFoqMmKDuyQWdm60JE2RFfKHBxRzaDzHm0NSCSwYMGmRDR75sX&#10;GvnLbNaFDO6LFLBKn3cy99L2PnNBehBnsw0BW4N7CI/bl08vyO7IkhuuxAYoE6C5DPTkmBUNOn0E&#10;7Uu3D8kYSwJ989wTEYKfkSD7G1ddr98LeQlEgGOIfWBmUWAf5GWOuQCfobf/E/r97fSKGZIJkhdA&#10;UPpl44vwQJ8Krr/+unjp6ugcxPbJj/+mfp/E4BxPn+t4HmrfaxsZK9sS0aZAwe8678sP6vfL7m/p&#10;Y00g9UIWVhQezUPRUSO+FSdtEhn4C7YCy8nJKSemOhSwX9MXBFw4bAbwUjyqzYMG+Y6+DSIl0MEg&#10;TmQHtlXvKLsayENoQHb81Kbz1DOvvKr+vz/yBi03UG8ja2rLXUun1KUjs2rrsuSNiPeeXJWbFZJF&#10;lWDMdaCHtljmLrsvSBaRIDJRC8LonJRirNLPmOAcDTW7QwbekkGBY1ZmwG2216YG6vpau/trWngI&#10;gwKHrgkP9POoCyDXx6zj5YPswHLX0hdCekB4tPk6PAzS5tDPArRbgOPJfbWQKsKjX4FRUCXzVI9Z&#10;o+Oo/9vNE97VgRkGTmtpDoqOGvGpXkeTmJ2YBGkYaNhaGaTrsqMfpvQI2ZJ3ld4gTouYuPL9sEGz&#10;S7kBzMwNLAOLFVMgPZ6ajZdEfu/JxTU2MJCXpWI/Pb1UfX7VtFo7tUa/zsNF0NVv39j4e3nCA8fX&#10;xzZpCo1eVkeS0QHkM4uAi5+/U6/+YfbrGBiHIjz0FAEje2OYwTYy7NLUvWIJzjWA46aJjmHRlPB0&#10;O2ib4DAxz3HpX7PEB/YJJENeDSL823uifiyrf8vClBdlkQyPn3jkj/WWLET3s9GxRPsd5hrZJcy+&#10;GeT1z+kCo/0y9eqcZhsSzPKoF4qOmqHsWIhMtbA9uKfsIF2gbGBcVW6IiMByrubgPEtuyLQU+W8k&#10;0EK2hjmdRf4dxUYhQeR3431kd2QFFHUEXK5lBzCFB4IpvA5pXvKijI7ouX6dkNW3V5Ud+BuC7euG&#10;SVXphP8e0ufQHXf3sgUgTdpwd7IrxMJjj9o4M60zYmSqFo7tp599flHfhELMYM9pTOOMha6A/k3A&#10;v5vcNlsua81EZAc+S5tFVB5xn/NMso1rl4QcWON7pHHZz6XJEx4iOADey5MbAr4HPjdlRz7M8qgH&#10;io4GYL2OedAJogN00ZFTdhCfwIUfgayr8z0LG2IDmCLiodeU+qulK9S+tedqsQHScqMIIjhAWpxk&#10;0cQgftD+q/qZ5G67pFmDuu/42wLnNwJ7neWxeWs8uO1TCHkY4SFiCODvIOOirru1cqyEItNRZLAP&#10;8N/jdZ3tn9jlso//os70EBBUb/vcI/o5zsVbV8yqq5ZMa5mLvhJZaZLBBlwth53OIumS8MAYUl19&#10;nRZRaFfS5vL6BPw7KNsGzbbcjzK/P+t3prPAIEr79aOuQN8MuXHq1Gk1MjKiMzeKCA4B302L3qiN&#10;oM+G9M6axod+sUhf2mYOHjyox04UHm6g6GgIX+t16ItGhL4rtzkuMOmyRoFL0YFOenLyhBobW1W4&#10;cybEJrjY40KuU+CjQW4dQc4wcgMDZVkhxRQQyMLA+4+eiUUEhIbIDaFsQVH8LQQD5u/NwxywFx1o&#10;usBVdoe+YwySjAgIgiYGtU0hdwmLCmlpTzgPJBMG1CE6tj38Gb01a5CUlVL47PK56/jMxC44frKS&#10;mEgL6ZPMPkKkx73To87kRpq07ABdEh762ESgXWFcmZcZp9tgn6lJech/J1Pxsv4b3T9FP6On9oGM&#10;6X1A/tvLvnivOvrC8/q59AciCAAywJoqji4iGixfvkwLjzJSGkiRd3N/m98Bx8nMAJSMqS73jZzW&#10;Yh+KjgbZudOvFGXpYOvsXM2LkwsoO4hr0G4wsJFzWIIx3+WGIANkALGBlGtkWOw9HQ/mbcgNE4iU&#10;onLDBPsU+7apqR2uszsE132ij8igushAGvtH9g2ey7QCF/JA2jLQ7TkKUCCi8F6VATn+e/zuOvoG&#10;Ui9V+uKqZPWtXZAduh/40gPlxWMUgK+NxroSbOssseT5ApKbfj0SgVHkWoRgHz+P/gNCW6ZwSp0j&#10;E3OqH/oHeR6Lgj36O4oMcJEFIeI5r8BomX46DfZDetoeREfvO0bfDfv5uWtvtv69QoTTWuxB0dEg&#10;PtbrME14VufqYiAJXHZslB3EJWgzAgZJaCt1BDC2BtRPLT/eW+UEadZfjQbKWB3FrLfxyiuvRNsj&#10;Q8uNQRQdjMuA1kVQW5R++71qUCEBcEh1OmwSD7JnFg2wB5FeRnXYc0OuRzgO0pZ1QVVsjUG6GYQM&#10;i5zLLArdTpoUHlm0WXigLYFh2r0WEQlaciQyAjf70O5FfEi/Itd7G9d46QPwd5AptPvam5J/yafX&#10;1xmCF1S5HpqCI+57+y8FbgoPUFZ6ZIF4A49DS1dU+i5thFke1aDoqMiOU5PJM6V2LR9LnhUnlHod&#10;pvnWg77oEVJnJLJj3br+KzgQUgYEPJJmCtA2bAyAymBrQA2pseO8t6nVG16nvvfqqzprAzQtN9LI&#10;Pm+b7Oi65BDMQfQwA2gJHnB+lLnrqf+76DonWVhtWdaQNAuFh3tQ18J2baP0tR24qJ+UlelQBn3d&#10;QJbI/uKrKQkiOADERtn+VvpqMGx/ncbsvyk8FgLhgXoeeJDiUHQMAeTGLVOHF0gOcNG5wwU3vtbr&#10;AOjs0fGYVlvPUY06VQwi++HbXSp0yOjYx8bm57ASUhW0kTR1n/vDDqZlWopkbvgqN7JAvwQwGMIx&#10;MKcP1cGgfV7mu+rBavQdui45TGQQXUV4cKBMfIHCww2u+n6ZcqLZHE9daYv4NAUH+tYi2XMyzska&#10;28jvqtJfp6HwyIfFS8tB0TEEEBwXR49bpw73sjh2LRtT942N6+fD4KvskArQqNtRliJpeHWDjpiy&#10;o15wwXIxn5QspOhAOktuuBIbwMWAWga36cFXEwOifvu933eXQBzfAXcOQ11txSXSXw9zt5EQ3/BN&#10;doC2CA/boF+2MWYxA3bQZNAu/SkoKjgETNnBZ++3T/C7Mf3FlvDgdJbBcFrLYCg6SiLZHOC+1eM9&#10;0YH3h5m6IvhYr0OQjrotA3HKjnqROa28W+2erIE0hAYIXW6YoE+SdF3JNkOtA7xvTq8DdQyQBgUw&#10;WfsD7QKfUQbBIm3YThaDPtvW4JmQpmmT8JB+C31vm/oufY2Jvtug4L4f8jt0P4+AXRcyrrcuD8a6&#10;8Zg3u8BoUfBdQNHrqdlngyr9dtm/3UVYvDQfio4S3DJ5WGdx3Lt6vFL2Rh6h1OtoA3HHT9lRB7jQ&#10;8451vXzwg/HdozbJjX5ImrHU7tCDS2Sh7d9T2+CorOyQdqEL0V19nTq0dCXrQgwA/Tag7OgOaCd1&#10;T0sbBD4Tgi9I1Sqp9aELD+wDBO7ot2TZVZOs6c11Bfg2kO9nY/qEGazr65Pj/WBLcAhyzpeVWTaF&#10;BykGszwWQtFRADOL4+az3U4voeyoDw6a66NI2iOpBgY2QAY3n/rUPa2WG2nMgZjNAWpZ+gUvPu2v&#10;UDEHzuy72w3atFkQEu053tbXpvEZ9FKgyXMBn0HEatW+JlThAcGM1UlEdgBkLQiylKpm/x690cus&#10;RkCC+Di9OQtcT3Dsq45hio6DzPNMzr2i55YIDmBzyh8+0zCiQ5DPxL67Hig75qHo6EPeNBXX+Fyc&#10;tG1I58tO1y1VL5IkG3NQk3XnxsUAOqRgHeccGDYAKULW3yib3UHKg/Oeg2Z/QB9vW2TL9C4TBM91&#10;BsjSvmXJUSBTD8zA1fz+EqiWzUQJOcMD+6nuY1Mn+H5VhRbOC8ixQVNX9L7EOZQU/hf6jZ/MsYA5&#10;BqiKtEGIKXyuqmM4+Yzsu91AwbEYio4+3P/qwVoFh+BzvY42Yl4ciF1kwIcLpSwBJwNHl8FnmzEH&#10;NEK/gY2NwXPIgfkwA9TLPv6LeiqMoKeXGKQHqfqOZkT6b/Tb95Qd1UE7sDVgNgNVUh4bgWA/JOBq&#10;4rohgaf8bQn40nfo8TNyfUPmAqZzgLLBYcjCo+3I8TXPhTLnpJwjRc4J82/lnf9pwbHhhfnrFqja&#10;pyFrB+362Mio3kotLBtt0ey/cZPGlpzpIhQc+VB0eAplR71MTk7pTrbqYNkGuIi0ZZUSXNS3P3x/&#10;L2iUIpFVL5BdY5DckAERyNu3ZQfPbRvYYh9JsFK2bekaICA5jyX9Gqx95EE9Vx/g/E4PYAft97r2&#10;s26L0WBZaFNbNAfMRftwnA9aUCHlPjmudRYJbCN6lYRov2L6gu3zSs7fOo+RBKW4s56VqZAWHQB9&#10;BersQOzjs8rqUMPcCXctPC4dnVGXjsyqu04XH/d0WXjIdVbEtgjwssdWfk+/NpL+GZxDcp5hPCCr&#10;m5hZnPhv5LMBrJYI8Wij7hN+Nz4DSJ/zVTH7b1C0DycUHEWg6PAY1uuol6Zlx4KLlDH4bkMRT5nL&#10;y2VmiyNyQ6ak4NxM3/WQgQcCDEmrBnl3VX0JupsCbazf4LIsEgjp3xm12bwBpQ/7HZ9Vagro8yYK&#10;3mwNgrPAd67zfJL2UrQP1/Iq6mNx/ATbA/iuItcy29kd0t6GkQZlMdtL3nfIu8su55S8j99V5bxy&#10;JTxuWxbL8zKiQ+iq8MC1FtNJZCrTsOd477qRAf4N50z6PE+PCURwmOi2Jyu86M+6V39GMMznrJP4&#10;u8USB9+NwiMfCo7iUHR4Dut11EuTskMGTQIuSnJ3iHSD9EDm3G89r99/3QvxPF0doEboDIIosJbU&#10;aD2XNyKWSdHA+467CwfdXb5DVzdNCg+cO1IzQA+GZ6bVoaVxP2drAJz3/eo8x9B+8Og3UMa+MINR&#10;9Lt4TRE7T9X9gWsXZAdS3uX8qhrwA3yurCDQJvI35NzIwzyHTJDNYVvyANvC49jq42rt1Jrk1XDw&#10;+mGXrPPbHBcUEQDmeSk3mUTMSCafz30dvqtsi3zfLnHw4EEtObAlxaDoCIA2yA503GULczUFZAc6&#10;1rQpd405CMwbQJH2kXWXBvz4Iw/oO0ciMfTgBPIiJ3MgK406C3OwzEFqNtL+gO0BYdFgJX1s0D8I&#10;ZSvx54HvaUt4NClxsojb1MyCvhz7EN8ZU4+eu/bmUsdV/lv8N/32k3mcgM1zp05sBOvYFzhXJbsD&#10;r4v0UYPIy6SwBT5nkc8ox9r82Tqu3TaER5Vsjix4LbEDzh85d2RsAGyNSSUjJZRsD3x/Cg8KjipQ&#10;dARAG+p1YEBQ9/zaYcHFZXLyhBobW1W77DCpY8BEmiFLbrg613wLQENB2p8MCOVOGEi3SXNwWpQi&#10;wYp5bPA3dOCYTLkAtu4a43e3UXiYg+QLHv1C9D2Hm06h908yrVDm5QtSn0VPN0wwM63w96pm5RUN&#10;vG0h51pW1kSRz4KfAVITBvtM9lPb66Bg3wEb7bIfw8gOyA0RGzayObLg9aQ6LgRHFulsD5+nSZt9&#10;OeiK9KDgqA5FRyC0oV4HBj+UHeWoa9BUBhxH+VwYvKLgVVuXlLMFzieAC7UPciNN1uBUjnMd8+FD&#10;YMGgEBkVhvyQwC4vMMR+PIbCcBM7Sh0b87iY7Q79AZ5ja7Mvxe+E8Hhu27sq/V6fZAd44xc/o37w&#10;pvOU+vG/raZXrU7eLQ72/fbdX1Pqyw/1RAemhwHXUwvxt8/+k99VX/v5W9T4+Hjy7vDg9w3KrjTP&#10;MxO9H6JrOAIiPAf4XfPPo+3mZErd5q36HJIsNH2tiJ77fu2virTLuijTnzy2ckp9dXb+fH1qbjTe&#10;Gu/ZogvCA+e9zfNZgnnX44OQMfcR9k9bhQcFhz0oOgKCsqNefJEdrtN0yyDHT4DkwBxszm1fjO9y&#10;I016YCrHug3FcF2A/YNsD8gPQbIF9L9FAY8O7pK2e9m/+FfJT/Un6zjo35WaboH3fW9zPgkPGSCj&#10;DQ47OBbZpTM1JnYk77oFx3n9n/yu2v1P/99qamqqsuyQ8ylPYOLfs9q9vK8RmREBgTefwZJfkJe4&#10;oWy/D9lx6eisemo2lhx7osvUbTPl5V9R2iw8ZGWdKv2wZG/UMUZoE9hnsq3Sp/sGBYd9KDoCow31&#10;OjDIwqBJBlq4WPgaTMlFaGzM3UCgCNhfvgQ1OH4AkkPfwZMK5Km73PpnOiZAQpMbWZgD06J1P7qI&#10;BH64sy+BHmQElpsFCAAhN3pB4ACyAgK0NT3dIvobdQXWtvFJdgC0zZAGxzjPTjzwH9Xf/Mq/UatW&#10;rVKnTp2KPv/JoYWH9N+mOJdzGUGb7scj0HebmR9ZGU1tn4biK1X7fSwru/d0dIxrlFJtFB64PoJh&#10;sh5NwdGmQL1usB+xD0Pq07Og4HAHRUdghF6vQwZZGFgBGSSZgy7fiC9GM43LDp/oJ16k2FVXBsQy&#10;YImfhyk30sigtMpAru30hF8UEOI5JAeef+ALv104FTxv8C+CAzLRRo0HH/BJeMjgGPgwMM6SDwL6&#10;Wvz7H//z2/XrsbEx/fmPHTumNm7cqN8rQ97fEtkBdE0NnM/R+bd727v0e1n0uw4Q+9TR97umTcJD&#10;2kyZG3XmeMHlOKGLYL+K8AAhSA8KDvdQdARIqFNYzDtCCIT1QCoawIcQRBWVHRz4tQsJMhAUmMfV&#10;HKwIocuNNBiQyven6FgMMtEEpIFj7jvmvA+SHIMG+nnnXBvwSXYAc2Dc1KAYxxrHPN3G5FqSboPf&#10;+c53tOxYvny5mp6eVuvXr9fvFwW/C+RJFbku8zrmD2X6/3Qb8lWOtEV4FM16pOCoD7NfB0317f2g&#10;4KgPio5AaUO9jtBAx5knO2QwChgUho95PGUQ0wW5kQaDUZmHDMyAq+v82TU/nTybJ2+pxrYM6m1R&#10;RHhIG8T0OFury+QhfTvacp2D4nT9JXO/3LV0Sh1dslT9xCN/3JveqfukzVvV784sVW9+85ujz7pS&#10;zc3NqW9+85sqGssl/+VizL6M09HCoIrcyMLF9QSruBSRu/0IvW9Mi8g0EnS7zPSU9o2MQsC2HSPj&#10;NWyx730QHhQc9UPRETBtqNcRGtJxmh0mLjKhz6Mn8+jjuXeXDga+ufmd+pjLlBTgarACfJAbAHO4&#10;H1t5Qt15aoW6ffl0nMoeDei6PiffdvAxCJyLTdW5wQDe9d/N259Y+lJq/cjnQB/r8vxDO88aEGdJ&#10;z6rgd+r6Lu+7UW373CPJu4tBIIn2J6SFz/e+9z21evVqNTIyok6cOKHOPffc5F8WIt/B3I/y2vx9&#10;JKaOcz8P132MrWsMzk2QJ3fLEprwMPsEsygp3v/m1TcsGDe4HDPgXJW6OrIUOuj6tdpExu1Z/Xtd&#10;UHA0B0VHwIReryNUpNM891vPxxe7zVu5vGoLwLFEEIBByjeuum7BIAW4Gqik8UV2AAxm152ZUVuj&#10;rz73W/8tebdb1C03TJq4+y5BsS40HOE6myJr/8r0CZx/119/nf77+Ex1BOXo3/FA/37Jv/0VLVyE&#10;YbNLZJ/irq/0M+89uarQnXDsiyd/4dpc4fXss8+qN7zhDXo6C6ay4JFXqFT+Nr5T3edVCMj+GXSM&#10;cTxNqu7Hsn2+jX6mynUG7fI9ozPROWy/bllIwkPOF4A2NXX2Oerw296hvvsTfz+RG/ESqK6R/gWY&#10;fSXb92Kkf6/r+FBwNA9FR+BQdtQPLipv/OJnoova69TRf3A1LyaBImnjCCBe95VH1dG3XqAHKDPL&#10;ltUuN9L4JDtMQrvrNixNyg2TukUH+jbJNMBz/G3cLZTnLj9H1j6Xu8aYvlEnGAhjKsuGEaWmV622&#10;Mn0Lx3Lvnj16aU9Ijtuj73bn6RW5sqPsefX9739fnXXWWXoqC55v2rQp+RdSBBwfLfc2T/TuivfA&#10;ewbp1UrQLtA+ylK0n0GG3b/5N3c6aX9FPgP+vpynaJPIMkK2X9VpK/0I6VqD8eDJ16bVSz95hVJv&#10;3ljbuCEtOOT8wPugrutGiJjCA8jWFhQc/kDR0QJYr8MtMviXOdJID3zu2pvVS297h/532x0kqQcE&#10;L99473Vq6d+8qJYuW6pWv/oDHeBNbfNj+hFlR/34IjiERjI65mb0Ki/m30YfWMdnSO9/TGExMx/q&#10;PvcwEFbfOaS2/affUC/ceW/ybnnwvRAgXrVkOtq3o2rPDArYLo0C5sWBYpXvuHv3bp3NIdkdZ599&#10;dvIvZBAbZ04q9eWHeun/LjOZyvYzOqCNPpesYmY7I6ff55FpjNIO0SY/cGKFmohOW5zPW5eVK8Zc&#10;Fp+vN00VGM0THKGB7yHTbsrUF7F5XRThAXAMq47nKTj8g6KjJbBehzu03DDSEwXc1ZucnNIXN8oO&#10;/8GgBOCihmkp7/6DL6ilB5/XU49wwfRxpYEyA+K68XkAWoayQUedNCE6BPxt/F1XwV4e5vFAULV2&#10;ak3yKqbuY4D+/+iPnK1euvzKqK8vnurc5Hn1yiuvqBUrVqgzZ84MLFRKFgPZB6Fgs92VPR8QBALJ&#10;qNLPkyld2KIemO22mfcZZaqKgEwkMyMJwgPiA9McP7Ritic+AOSH1HuqUs/Dp+uNBMeu629kgf4I&#10;50PIgkMQWQNEMGKM3S9jztV1SWQHtsMIDwoOf6HoaBGUHW7ARWX7w/fH6aoZQTFlh7+k5UYTAxMb&#10;lBkk14lPg88yNBmElqFJ0WHeMWyCX7/6Sh1M5dUBqOu4yLQVZPANGgT7dF698MIL6pxzzlHLli2L&#10;rlGTuXU7iFuKnBPImrh0ZFZ96J1xliim0OibKsZ4A9NnkGklge4w06eKkvWZszKSHj2T3Q4gYm5d&#10;MbtAfGDKVlXZAZrqjyV7I+RxhI/gfJa6OMjqkOzpLOqS7zjORYUHBYf/UHS0CNbraA7KDn8QubF6&#10;99Nq4299Vv3lv7y7FYMSyo5qhCI3tFjVguNGPQCUFTKAy+AmTdOiA/vhD+74lb6BkevjJMfCHHhn&#10;DYJ9PreOHj2qli9frmt3YEoLqYcy58Shv/U2LTX0qm2J0PCBqtccyQSB5NhzWmlJYqOAaZ1tyBQc&#10;8TiingKjbUcEx9FrbtDXOjnn8T6uOdiaBZibyDA0+3ogW0DBEQ4UHS2D9TqaA7IjvhDyIlg3MhiJ&#10;n8d3XP72v/0XamrbxY0Fai6g7ChHKHIjjR4EGksFNrF0ddOiw2TQcXR17CA6MHUgvQ/Q1/yn//RZ&#10;deDAC9FA90Dybj5Nn1t//dd/rdasWaOWLFmiDh8+rC644ILkX4hNQu1vBlHluiPTbVzgch+aYwre&#10;xLIH+tTetSW6ruVJPfk5yP2mplEKIjwwrjx+/Lj67d/+EgVHQFB0tBDKjmbAhXFy8oQaG1tF2VED&#10;5kBEENHU9IXRJb7KDuDr4D1vn/kebEB21C04hLwgvymakh1pzM9x/vmb1KZNb88VHj6dXxAcK1eu&#10;1FNZTp06xUKlFinTJ/ve5/TD12uPzX1qjit448ouGJcBXFMkU6Mf+HlZ5jxdH69uIDaeeOJJdeTI&#10;EfWmN71Zvfjid/SD+A9FR0thvY5moOxwSz+5Ifh0J9oVvg44ga8DedlnIQcaJP/cR50DgGU4hSKD&#10;6SL0a2/r12/QS7miAChkh+/n14svvqjWrl2rC5WeOHGCtTuGpGwf3KZ+x9frT5V9jHEFxheAgsMN&#10;kOdl+2TIfqlRA+qe1pU1RQWiQ7YUHv5D0dFSWK+jOSg77CJyQ6akgLyBSBckh0kbBpy+ZQ6EiOxD&#10;Aa+L3jULkazzHiu0CJj3DXZfe5PeDkPZtvVbv/Ul3U+hb8LDNnKMsQW404n6LcMcY2R3YFUWZHdM&#10;TU2pc889N/kXMogy50XbpWro15/02IKCgwhZgiMLyA4RHsePH9NTW3xkx6lJvb1l6rC6b/W42rW8&#10;O/WaKDpaDGVHc8gFdGyseuGtLpI1AAHpQYgZJHdNcgghDjZx3HC8ZHWBNgfldYB9KUtg484XpruY&#10;hdzainnuP7Zyqreyw+3Lp/X2+uuvK90fVA1k435rxnrQhDaDwqia6Bjr4zsyWqm/+/73v69WrVql&#10;n7NQaX8oOPIJ7RpEwUHyKCo40pjCA9SZ5XHL5GH19PKxBfICYuPi6LHjdPSItvJvkByAooO0Btbr&#10;aA4Z8FJ2FKOo3DCRwb+sUCHzOBHg1Sk8JHAvM3cU/42tQNTXgSYwB5s9wYECdai2HgXkvqwwEDp6&#10;/vPV16ljLzyvNs5MK/Xlh3S7AG2Wf3LuY+qKuRwtVnwAkB6yHyAHBMmAwb6xHcSiH8MDfZj0YzZA&#10;20EbQhG/dY88qNbOzcbfY//eBd+xTL/y3HPPqbe97W36+Xe+8x21ZcsW/ZxQbpTFd+EhYwyAcYXN&#10;tknC55577iktONJAdqDw85o1a2ub1vLMS8+qe1ePa6kB0mKjS1IjC4qODsB6Hc3RpOywGUi7Yhi5&#10;kUYKVkFyrHv7O+K72VHwXMd37wXuCD6SQEPAv6XRhbU2x3NN8TltBqA+DTIRdF46MttbGnT3B6/p&#10;7Q98Z9/PyxDB/pXsJv16bmY+GI62bZce/c5/SA9kd/SyXiKw3OWjZ1b0Xb7WZJhA1oXwQH+Tlhn6&#10;WKN97d/TW60H/SF+pqj4ePXVV/UytCxUSsFRBR9lh9TR+eVf/mXdDpm9QUyQwfH4448nr+wA4SFb&#10;18Lj/lcP9qamQGrsWpZIjjHWXwIUHR1h5876qxSTmCZkB4IeZDo8+cUnknf8APsBpOVG1YEHBvrI&#10;DJCq3nrQnzDsPPYiXPb+y5NncV0ApJKrzVvj12amQiI3XGcv+DLIRGD5nqQ4JALtp+ZG1bv/z9+g&#10;4GiQOACOAuEk8wnHom3SY9D5D+GG7y/TWwCegyLCwxfZUQQ53mh/Rae47Nu3T73hDW/QwgNzzbtU&#10;qLRs30nB0R/b1yJcU4pKSUEEBzhw4IA6cuQV/ZzHjgAXgiMLc1qLS+Eh01UEio4Yio6OwHodzYKB&#10;Lqh1oJukOTexFJeJK7mRBt9VsivqnMJiBpC+iKUmhQeyOR5beSJ5pdRTs3EB2TujQepTs0s5yPSA&#10;jTMnk6kt3czugHjDuYgpVLeumFXrzsyoD0XbotIjJOExDD/84Q/VkiVLtOyA+GgzZfpK9l3lsXEt&#10;wjXln5w5oa47KxaT/don5Mb69ev1ss8QG6bgSMPj2U2qCo6smhhFMIUHcCk9yDwUHR2C9TqapQnZ&#10;gYwDlxkNeTQlN3TghuyJ/Xv1+01LniZpWnakQWApcIBJXJM+/+WcxJQqgIwjqecBcE6izwCQlhB0&#10;X43O2bygathzuInrwDAgQMRqLFiZ5ayzogizZVBw1IuN6xFqD0F2SLFhs21K9ga2gwRHGh7fbmAj&#10;gwNZE5gqYgLhUaYWhggP4DrLg1B0dA7W62iWsoNcM5DHHPuyd2Dx39aV1SH1NuLnbuQGvgvQ+wQF&#10;LUeW6n3CKRHZNCk7BsHBJXFB3jkvy8+iNge4bXaV+hdf/sP4RQaSqXX8oQfUpafWJO8uZpjzGP0k&#10;HugffRcek5OTug//5je/qS688MLk3TAp2x+yj7KPrWsSMrOuWjKt/su6N6ofGzmj/ttFl6sDB15Q&#10;Bw8eSH6iPDze7cT2FBUU/4TUgPRAEVAwzDQRkR2S5UHh4QaKjg5C2dEsk5NTeuDYb4CLQB4Dbanz&#10;gEAedxmHyc4wszrwe8tW5e+HKTcE23ID9IQP5UZpKDtI2ylyjkvdGGRp6MKkSf8q/Ug/iTzo9w97&#10;HqPvRB866HrQNC+++KJau3atmp2dVevWrUveDYcyfSD7pHqoel2SDA5kaC3b9dSCLA9kb2EFJiBL&#10;Tg+ajmbCc6AduKrBYU5dwfNbpw5r4TFsTQxZpYXCww0UHR2E9Tqap4jsAAjuAQbhKLRZJsDHf4uf&#10;F0mA5zYKlNYlN0wkk4NyYzh8lh2AA0syDGUDWLM/BXkr0+TJYBfCI6Tsjtdee02NjIyoFStWeN8n&#10;l+3z2Ac1Q9njlFdgFEBmivCQYsPI4NJFwhMgOvNA7R6B9aTCpa4ioyY2hAeQaS0iOyg9qkPR0VFY&#10;r6N5BsmO9KC8DFpu7N2lB+962dVkUDpsvQ6RGzIlBbiWG8Q+PgsPDipJEVwGsL3Cwnq7V4uPtPQo&#10;8vfbKjxwXRn5rc+pJT/2VjXyta+q0x/+l96JjjLnB/scfxh03M4/f1PfAqOYxvL5VQtvwAifnh5V&#10;W6OhCgpir5uLa/QIE8YQBkWJBa4SFh4HDx7UkgPbpqDw8A+Kjg5D2dE8ebKjiuRIIysslJ2ykpYb&#10;8hkpN8KGsoOEhku5kYdke9SZ3SF9bj8B3iQQHcgK/CvEij9zrVr58mE1/sMjWgoBWe1KyNpvNq5p&#10;WVBwtAPzOA5bYBRTXMHEsjgzA5kee6O3Hj0zuE3x3AiPooIDNTXKrpQyLDaFh2whOyg8ykPR0XFY&#10;r6N5jh49rsbGVvUEgk3JURbKjW5A2UFCwPfgtcjnG+Zz+Z7dgWuUrhn1965WR37h/6VefvllNT4+&#10;ruWQJhEfEnAiSwbYrA8FyvZjIfUtIpVkOlUT44GmwDjkrrt+XQuOqgVGi8LrTniUERzmSilV5UMZ&#10;RHjcfPb5lSQLhcfwUHR0HNbraBYZMP7g7VvVS5dfod74Z3+i369zWVTKjW7is+wAHHh2kxCD10Gf&#10;ud9nxDUgq94FpMBLb3uH7p/RJ0t/jJ9dt+8Z/bzp4Bef5YUNP6pWr16tC5WiYGkdlDlHfO1H5Jin&#10;kWMrYHwgNLFUfJ3IWATgnP/Zn/1Z/dwlvM6ER1HBAURyQDTcMnW4t1KKjWyLpoDsEOFx/Pix6BGv&#10;KEayoegglB0NghVRcMdm9alpNbPnWTX7hjepmb97hTo0sSP5CTdkyQ2Kje5B2UF8oQ3B67DCQ0+T&#10;kcB3/x5dHBVbnRGRZEd8473XqZVnxRJagt9hlhx3xdTUlFq2bJlavnx58o592nCOXPbxX0yeqd6q&#10;amrz1ngbIYUzN85EAb+echrX2MIWx7qNoiMtONJjERfXKV5bwqOM4MgDS8NCelx8arK3ckqomMID&#10;MMsjG4oOomG9jvoxp6hgRZVX3r5Vff2KaxdMY7EFBhKAcqM/ckwE26nWvuKz8OCAtL2UPe9COBeG&#10;lR39gAg5Nn1anfnOITX+F3+qzv3W8z0x4pPseP7559WP/uiPqmPHjqmNGzcm79qn3z5uU3/RWxUo&#10;OtY43uY0lnRGCDJBfDkPioLxCB5FxyM2rlO8noSHDcEhYCrJjtOTWna0BcgOWaKW01oWQ9FBerBe&#10;R3Ng0IL5uE9/9G6drjw2tjr5l+Gh3CgPVlvQg8pocCm0PV1YqEt2PLZySl06OquXAARY0g8F4/rB&#10;wWl7aKPcyMKF8EBfvu0//p9qesmIUn//Kp0R4GPfND0d353HMrQukX3clf5BRLw5nUWzeUJn/oRw&#10;rRo2mxTXZfluXelDuo5NwWEiWR0hZ3NkAeEhWwqPeSg6yAJ27qyvNgRZiMzV/otf+bd6MDCM7MB/&#10;hwGEbH2VG+agpWnwWQD2P1LFETzgztj2h+/XU4hCu0tWBdeyA9XvwXtGZ9SeGaWOLlmql/RDNfxB&#10;sgNwwBouZc6tthxnF7IDyJ1w9O14+Mi3v/1ttWHDBnXixAldqJTYBdcrLTwSySH4lOFjYgqOeEwy&#10;qja8sDd3HKBvOOx7JtnGU3eOXXPDgmm9rtoXaRZXgkNoY1ZHGnNaS9eFB0UHWQDrdTSL3LH5xlXX&#10;64FBEdkhAwgT3+TGApmQPAdN3YHC55F9reXGlov0AEo+iwyyuiQ5BJeyA9kcX51dqrM4Hlt5Qr33&#10;5KpCgsOEg9dwKHsutfXYugjIRGYDX2UHOH36tHrttdd0ajWxS092XH2drudhosVA9Gh6+qU5PjHH&#10;JXL9xTXWHB8AueGA73Vo6Uotc45JPZMUWW2L14gwcS04TNqa1ZHGFB4gLT1QnBWgZgnkz65lY0EW&#10;aO0HRQdZBOt1NAvqdWBg0k92hCA3TLRYmDmpBy2SKYH3MMipYxBmDqTk7pAWLtEAqlcQLqKuz+M7&#10;LmWHcOnoDGVHSylz/nTlWFaRHdJ/ZfVNuA7ggf7fV+Hxgx/8QIuOcw7uC7J/xXUDx0A+u0+1mzDd&#10;EpjXMXy2Xn2PuVm9Net71EGe4ADYl5iqaxZaRUFWna3RR2oIRfsXXifCoE7BIXQhq8NEhIes0iLC&#10;AyvSiOwQ6XPf6vFWCSCKDpIJ63U0CwZWGJCYAwUZOMiUFHnfV7mRRgY3klqL71jXgBGV7mVKih4E&#10;Jp8F6EFWxKE77h44wOoSlB2kDGXPly4eP9lHOO+zQBvI2i+6v0oEMcgKVuNrw4y+HvgqPMaf/jM1&#10;+dB/Uj/+YhzQoO+VPtl3IBR0xkEyTQSfvc5l4Kuihcj+PXqL8yjrHLIBzkM8Bk2b3fbwZ3TWJPZn&#10;7xo84FwY9prEa4WfNCE4TBDgtz2jIw1kh2xlWgukD5bbBVhyFwLIlB/I8gChrlJD0UFy6ZrsMO/Y&#10;+AIGrsePT6q5uTk9aJABbChyQ8AAESm2PhVLw9K+T37xifizzUyrQ0vjfetqABgqroVHFdkBOIht&#10;DsqN4fj1q69UVy2Zz8jbmpz2elnZiK1bF9ZdAAgGzWl/6LvSSJBpXit8AddX8CN/8NvqR46+opYt&#10;X6a/j481JeSzarERkZ5K4Wv9Jvncg6Zd6lV8LEr99E2YfoIjC1leWUReGlvXoK70PzgPcO5irOXj&#10;eKZpwUFUb5WWLOFx0bnxGB2yA1NahFAFCEUHyaUr9TrkoiAplE3fpckaNJw6dVqNjIx4N3gtAvYt&#10;9rFvd7/wmUzpIoNaCBlfC7oNQga6JjbEUhdlB86HJlPU5Q4s8O1cLHM+UG7kM2g/yr7DuYC2jQDW&#10;zEzLwwfhIX2ReW0VUYDP/tZHPqcFftPntvk5QU9q5EylkOPgU5vEdFfZx/j8kGR1XMPMsUosN0Yz&#10;BQc+3zDXfxfXnbb3RziP9RjmjrtzxVFTUHD4iUxrkekssu2HKUF8nwJE0UH60uZ6HbggmIEhBl94&#10;jW3dg5gsuQHMQcPk5JR+HZLskHojPg0KB4FaIijsFprwwLmbno6DQa+tO491yI7bl02r955cXJOm&#10;CDYHsDK/PZYNcWo19mG/4HIQZn9T9PfoQoNRoIXP0HQ2VNnj33XBYV5btKDIkWZFZAd+l65xFLXl&#10;onfi4+tJfVNZ5PsuEBt96i7g5w78ww/oz7hq1ark3frR+zaZzlGkPoSP4Dvg3JIgF9k+uPZW7bPy&#10;kPEKKHJ+lf0srq81IPT+CcdcT/1JkPaHNrf72pvi555AwREGwwiPEKDoIANpq+zA4EbfAUHBrugi&#10;gTsOcvGoI7jNkhtZd0NMQpEd2I9mPY6mwefBILDswE8Gjj5NuclDvmM84HUjaeoYgFZh2MEr9h1A&#10;259/ntwhTV5X3Z/ye4G+65pFksEh4L+x9fdNEHiAQXdZKTeGA/tXjhuCZxy3QXdXiwiPYcA1Bg9c&#10;M1xeNyTrpKwwOHz4sFq/fr1avnx58g4ZFkzHlH4i7jvsjmVMwVFkvCIUFR1NXF9C7LNwbOWmholv&#10;4xQKjjCB7JAtZEfowoOigxSizfU6MDio4wKBQQIoKzfS+C475CLsw0UXnwXBv05HvuYGPfg2q9Ob&#10;mHdHBLkLi9/j0wAii/TAViSNbeHhu+wAeYNX7COQJTTAsegcidPW40AN+xA/V2SQbhv52/ozRX/b&#10;xp1m/L4iApKCoxrS9iSrwVz1ot90KFeyA0iAmje9oGkwjeXkyZONZneEDM45YLOvF+IxSzx+GWbM&#10;gn4Hny9PrPpwTQmtD8O4VTD7GX2tiB5NTruk4GgHbREeFB2kEG2t14E7DbgYuBgcAFtyI02I01jq&#10;RoI6TRS4ggWSIxoYmBwbiVeyMd8fdBfWd2QKBrB9jvsuPNIDVxlsg7TQyEOLhoYGi7aRLI48aUO5&#10;YRfpf0T4xtOg9ujCx5ga1098uBIeuA7hgeuGj9eOH/7wh+qss87yUsT4jIi1rAK1wzJMxmkeWaLD&#10;1+tHKP2aHPM0h/7vP9L9SxPLClNwtBfIjlCFB0UHKUzbZIcEPbYvABggYHAgW1tywwS/e3LyhBob&#10;W8VBYR9CrbdhGxkU2d4HocmOLiJBRp7QLXMMuT/t0RMfehsXjwRyjIocl7YKD5s8+2ycuRWNdfW2&#10;jZhTVqpiU3CYSObsZf/iXyXv+E1b+rpB/cyw4JoiNwIgaz/5la9ScHQAU3iAEKQHRQcpRVvqdUgn&#10;PUwl8CxkcGBiW26koewoh1yUu4wL4UHZ4RfmfHjp5+S1UPaY2dyH+EygaGq1/Lyt89VXJCAB5ncd&#10;dKzaKjteeeUVPY0FGR7D8n/87x9W3/3GbrVmWXS9nFPq//H+D6prPnCjlh9tER+22oc5hsF4wsY5&#10;YX62kZ/739Sdp1foVbVQeHqY1bWaIN2+8J3y9jX6WpCeGulL7QwzwxPjgCqfC9cZiA2svoGlRWV7&#10;3+pxr5caJXYQ4QF8z/Kg6CClaUO9Dht1OZqQG2koO0hZEFBh2oZ57uO9jZ/8SDSAG1xHIAvfZQfo&#10;ivCQ6Xgi9nAsQdk7qS72lwy0kVYNenVxkpVtgHne4bNrARCBqWVtlx15MLujPJ//3APqid/+nHrT&#10;6hH1I8uWqNlopPuDk3Pq+Okz6uuvzumfufHGG9Uv/ELY51S/wLsI5jjGxfjlz675afWe0fniy1+d&#10;XaquWjKtLj21JnknDNC+THEjIkPe08WHN0/EUyKTZZTLFOUNCQgOXGcgNbDE6K1Th9W90XNw31i8&#10;Jd1AZIdkefgoPCg6yFDs3GknE6IJcIEyizaWQQYFktYJ6pYbaSg7SBXMu1DmnN+yIpCyww8w8O4d&#10;x2igvWfPXi0Jii7b29Q+ggSB8NAr0iSZDVqIRM97K5hE2KxDEBr92liV4ybXNVw/fJQds7Ozanp6&#10;OrdQKTI0PvvZz+osDYgLPP/9L/5nNbFuRJ1z1hK1JPoZPPB/L792Rk2ePqN2vTKnzpw50wrZMQyu&#10;BYd5rt62bFrLja3LlPr09Ki6bWa4JcSbBFkoj608oYVsr4D15q2xTE7dOGgrZg0OyeAAeH7L1GG1&#10;a9kYRUeHkSwP34QHRQcZirYWJ80iLTdkIOiTVIg/34waGwtvAEHcY8qM+efGHahkwLb2kQf1+1Wm&#10;tvguPLogO3796ivV3tOp4rt98HWfiLTRQUVyl7QLAUU/0u3L5rHDdQQPXON8FB4mIjekBofJRRdd&#10;pHbv3q2WLFmiLnv9EjV+llKj0fORJUo/jkyfUTNzZ9QfvDirZQdu3LRlKks/MEbAOAbH2EXtMBCC&#10;8B4WCJvrr7+uV+8C/RKuk23vk0zB0Y9bJg+rHacnOX2l45jCAzQtPSg6yNC0pV5HFiHIjTSUHcQE&#10;qaVZMiN+vjilFgJEp0HfcXfldFvKjvopu89D2QfI9Ghj+rfPyLXERSBchX5ywwSCY3Q0zrjE858a&#10;X6LeuEqp1UuXqOh/6rWZM+rY6TPqwPEz6n+9PKMlR8hZqoPIGs/YPK5tlhtCVn8pWWhtFh0QHI8/&#10;/njyajCQHTKVhdkd3cYX4UHRQSrRhnodQohyIw1lRzGqTF8KhaYDxBAGv20QHm0VHKQ+JMvLDNhw&#10;LcED10G5FjYF5MYDDyxeSrMfIyMjPdkB/tGbR9TbossiqsOgMOnJWWR1KPV735lRb7xgWytFhzmm&#10;cXEcuyo4ukBZwZHm/lcPcioL0UB2yBayo27hQdFBKhOy7HB9p6MJKDuykYwF1ABAVkMXUk6bhrLD&#10;DZQbxBZ6etDeXbo/PDSxI3l3HhEeb/zrFxZdG/P6T/xOKYJro4+9/PLLk2flwOdFRgd48+ol6ud+&#10;bIk6HY14T88q9VoiOh7/3pwa3zTRKtEh4xrgYkxDwdFeqgoOE8nuuPns8zmVhTQmPCg6SGVCqteB&#10;AQBom9xIYw5ySAxW2tFsnoi3YP/e5AlWeFg4IE8P0MuuREJiKDvsUWVfUnYQE4jf7Z/4sH5u9n1m&#10;4Vezrzy09hy9XfvDV/UWU+FQy2fRFLi5+ZV1ZClLMGwRWUxT+fCH489ZFkgOU3b88uYl6uQsMjrO&#10;qNNz0TYa/f7R9+bU689vh+ig4KgOBYddRHZcdC7HTmQeyA4RHsePH4sex5N/sQ9FB7GCz/U6uiI3&#10;0lB2LEaKG2atKKLn2wKs/JAU7ZQaF1J4bHf035HhoPAYDpv7jbKDmOj+cCa6Tnz5IXX0mht0n5iV&#10;1SHgmoIHrilZ1xWZEih9J/rMeBWdvZVWyxk2o0NEhzz/xbcvUd+ePKO+d+KM+pvXlDp8UulipDfc&#10;cINefSVU5Li4GttQcLQXV4KDkCKYwgO4yPKg6CDW8El2QG5Aasi2K3IjDWXHYiStul92xoJpLtHP&#10;4s5klZVISAxlRzHK7ifzMw/6byk7SBozC2P3tTcl72Yj19QNL+zR11P0k0CmBB675oZ4m/SvyKQr&#10;u1R1mmFFB1i2bJneQnRcvF6pXa8sHPJCdPyTf/JPgltiVrI3XI5vKDjCA2MXIOOX5669ObPtUXAQ&#10;n4DsWLNmTfRYa31aC0UHsUqT9Trkwm/SRbmRZnJySu8Dyo7+mHcjgdTwkIE8JYcdKDvyqSI4TIr8&#10;HgoPUhYRwABB1P9852Vq3ZvepE7++CW5hY/x31SRHGCYYqSCKTogNdLgva985SvJK/8xBQeu6bav&#10;612QG8D3/k+m2sq0MrMNpcci6XaJmzPIzKLgIKEB4SFbW8KDooNYpe56HZQbxaDsyEcGCXqAcM0N&#10;8QAhZ9BO7EDZMY8tuZGmjbJDBvOCFLwEWYN6tG3UoWA2lh2wPzWb55enjoPuGefXFxsFSdNAcmzb&#10;tk39+3//75N3/MUc67gY41Bw+EVvefgIyA5kSq195EHdz6Ev641boq2WIVdfpw4tXZkrFQ8ePKju&#10;ueee5BUh/mNOa6kiPCg6iHVcyw7zjgZSNgHlxmAoO+ZJDxIke4PURygDa1cDY1eCI82gvxOS7EC7&#10;hZBU+/fEr+ewWGhE9Dp+Py4unL4Liro8gMLDDbge44Fri6vryzBFSSE4sMwsHiZmZofv01YoOOwQ&#10;Uj8HRNJi2hcyTdGHoV8T+QHwb6Z0zAKCA1kc2BISIqbwAGWlB0UHcYLteh1puSGDKcqNckB2uBgs&#10;hYS+U8LsDW8IYaBta5As3/W2ZdPqPaMz6r0n+y8Bbfvv9iO0QKAfurAwigpHWy1HktU/KDrcUofw&#10;gOyA9ChCWnSYggPPP/jBD+qHj8i+ZP2NavjYr6FPSpN1owU3Y8z+Cq9F2ppk1cCh4CBtQ4SHrNJS&#10;VHhQdBBnVK3XQblhH+zTyckTamxsldrwwl59x0CnRSYXyS4EARhkMHvDL9osO8zvBsFx+/Jp9enp&#10;UXXXqRW6aGMa8+/YPFe7JjsApKYGad0BS01zyo4ESb6uACXXbVynXcmOzxas2WGKDpEc5hZTVqIx&#10;sH7tA1ljHgqO4fC1L0P7lWWdgWSflWnPWnjMTKtDS+P2ZY7bKDhI24HskG2RaS0UHcQpZdemp9xw&#10;D/bx2j/6XTX+refV6ldfVmrz1igAGNVp4NjyjidpgrbJjqqCQwe3UdsctApGWQbt57bJjtDBuYDU&#10;dZwL+nkg2Sm4juOBa7gL4VFEdojowFYEB57L9t/9u3/nhegwxz2x3Bil4BiSEPovycxAVqms6DZo&#10;JbgsRIDid+F3/H/+ZpKCg3QGWaVlkPCg6CBOKVKvo467GGQhqOj9xC99Qo39yGp18b/5iHryi08k&#10;/0JIc4QyGM8bTKc//yDBkf49PcERgSDWVeZRkf1cR8Cwce8utfGTHxl6oN8V0ueFFh/Jc9/BtR24&#10;CN5BP+GR/nsiOYQbbrih0akrMvYBrsY9WW390tEZvb096p++OrtU3XXaTeZNnYQmaJFthv4ObViL&#10;j5noPPjyQ6X7QoiNU9F/p57fq26dOqzuXT2u7hsbT/6VkG4g01pEdpjSg6KDOCddrwMXd0C50RwY&#10;OL/y9gk9jWX7f/1t/drXVGgSHjifJD0XA7d4WywoC012yOeF1AAIGhBIIIgAHzjhj+AwaVp24DsD&#10;XUfjkQd7Rfay5pt3GR0EJXdspQ1h30F22BAd5rkHZN/b+N0CrvV44DqPh23yZMfo6GivPkcWKER6&#10;441x/1QnrgVHv7Z9bPXx5JlSd55aoe6dHs3MMAuF0ASHCdqe2dehthAyPCCAcUzwb3ntMG+Kyi2T&#10;hyk6SGfJEh4UHaQWrr3259Ull/xtyg3PiI/HjHr3b3y070WVkKJg8CZLespADtOiMIArmjkUiuww&#10;eWzlVPIs5s7TK9RTs/P9mwzI04PbrEC2Tgbt67KBBL4fkKwDeQ16KwZsntAbHWBt3qqf65VTon8/&#10;dMfdup5G18F+68mvaJ+4rC+iAyz8vU9+JHknFpS2z0eXwgMFSiE8zEKlyOBIjzHm5ubU9u3bdSZH&#10;3dNW5Pu7Gv8U6Tclywwg0+zSkVm1dZmK+qpRnd0BnpobXdB3+UbIcqMoG2dO6gyPtPTIExyEkHkg&#10;O2RL0UGcgflTACca5lH9xE+8W73hDT9KueEZpuzAhdQMwggpC6ZFyV15pOfKOYVgqmywFpLwgOi4&#10;dDRZ7jRiz2ml3vzzNyyqsYH9A+HTC2SjQB9BZZOFMovs56LBxbaHP6O30o/07hYnciPre+qioQ7q&#10;kYSKFFF13R+bMgVosREdp+3X/5Sz6YwuZQcwsztEdKA+x7Zt2xqRG5K94fIGT9l+8qol0+pDK2Z6&#10;01aQVYW+ayL6WOvORM89lR9dEBxZQHYcfPR31E89+5SemvL08jG1K3q4YsepSae/n5C6oOgg1oHc&#10;EJMmIHUISwEVqddBmgEDsdW7d6mf+I2Psl6HYxBYdKUegQRsVaZFhSQ79LLFUSCfNyBHYCkrHens&#10;hff5U5vCpuwoC/aL7ANz7nrXqCO7B/sa9ARHakUa/LutaTH9cCk8JLsDogNiQx51YgqOWG74V2AU&#10;U+z6yYs8AbJ2Kr6JVRddFRwgncHhemoKfj9qfdx89vmUHaQVUHSQyvSTG2nS9TqIP2BQtuErj6rz&#10;nn6S9TocIgFGFwI5CeyryrMQZEeRwTj2B44/Aggg2Q7HrrnBm+kag/a1y6BDAn1TBHVJeOD7YyUG&#10;F9k95rkHuablRsOCDTIAImDDC3vU1LZ2TFcSwQEgNlxkrTTZH4rMrQMKjnqnqDzz0vy0L0iOXcvK&#10;iw7X2SaElIWigwxFGbmRhrLDXzBAw4B4+scvSd4htpGAw2eZhM9oKwgyp69UIQTZAdowOG9CdqBN&#10;AATh0j6whfhgltnwoC1LFpGNdmgD6QOBln7796rDb32HeuH/ebtSb96o3w8NU3C4mJ4CQukDq0LB&#10;0UwNDsnmACIrysoOFkIlvkHRQQojcgP1No4fP9araltEbqTBFBZMZSH+YQ7WiH18Fx0SXAIERwiM&#10;qkyvsPl9uyo7sP9M+VRHlkORfW3ze+I7yveyJcdIzDD1cVyCzwO5gXogKFKMcxsgu+MvfuXXnYkC&#10;F+B6CckBXHzursgNQMHhR5FR1Oi4OHpwCgtpAxQdpC825YYJ63X4DWWHW6QgpW+kJYfcbcXzKqLC&#10;9vcNYfBvc9CO/SfTOTC1Qa9oEh0X1+dQ3bJD8F0GtoWm66GIwMNxxhaZJ3/8wB/r6w+uPb5ef8z6&#10;G74UGA0ZCg6uokKIKyg6yCJcyY00lB1+Mzk5pQdvlB32MVcmccEwgaL8Nwh6IDiw1KQUy6xaZ8PF&#10;HfquyA4zGDQD0zrv0g/a1y4CFWZ1uAX7F+JMqLseinleC3gtxxsiwTfhQcFhFwoOCg5CXEPRQTRZ&#10;csO22MiC9Tr8hrLDDWYQhwG/7ZU3hhEdJvhvkdkhMgavbQRB+FzA1ncNJSioMqDHPjNXwTBlR50U&#10;2dc2A5eq5zDJB/sVmBJT2nwdmWby9wedw7FUmGn8GmTW33D1WSg4uoFrwYFpJ/e/erBXTJTFQUnX&#10;oejoKBAboAm5kYb1OvyGssMO5uBeglWAgM5FMDfsdBF8TlNIVAmo5ffId5c7yDbvHocmO7Avqoqt&#10;rsgOUwgSe6Bdyj6tex8XlRwmTWV3mIIDf9d29gag4OgGdWVwiOgQIDnw3r2rx1kolHQSio4O4ZPc&#10;SEPZ4TeQHa4Gel0Cg3zcNe3VW4i2ru5YDyM6RHLgM2GL11U+n/4de3fppSyxVfv36IBK/oYtQpId&#10;tuqVNCU7wKD9bSugsXEOkv7UuY/xd8Cw56wpHVxCwWEXCo76pqiI6Ljo3HfqVVR2nJ5U962OBQcz&#10;O0gXoehoOT7LDRPW6/AbDPwmJ0+osbFVlB0WwIDf9nSVNGXv1CLgSdfisHW3F99X5EbW37GF78HD&#10;paMz6rGVJ6x9d59lB7AR4NSdcdBF6tjHaPfmFKxhcZXdgWscam/gd7uqvwEoOLpB3YLDBIJDsjdk&#10;yVhmdJCuQtHRQqTehomPciMN63X4DWVHWJQJXkQ+pAuk4v2qd3tNyVEHPgcSty2L7xLfdXqFtSCg&#10;C7KDuMVGO68bW8JDsjdYYNQeFBz+FRml8CBdhaKjJYQqN9JQdvgNZUc4IHABCIDN52nyJIdQZYWY&#10;fn/XJb4GFo+tnFJfnV2qRQewKTuKSi0XDNrflB3+E2LmTBXZYQqOqrIkDwoO/8D1Dsi1SW3eqnZf&#10;e1P8vAK+Cg4Tyg7SRSg6AqYtciMN63X4jQwQx8ZWJ+8QXxBpIcvCYjCHwAXv5wUx+Ld+KeX495Ak&#10;h+BjkHFs9XG1diqeTii0RQIU2d8UHv6Cdo42G1JWh1BGeMj1C+BnOT2lOiG1a4h7gPpYkBzHRkYr&#10;XaNCEBxpKDxIl6DoCAyRG2a9DRC63DBhvQ7/ie+EzVB2eMjGmZNKffmhKGh5QL92WfA0jyanU5j4&#10;FHCgPsfty6bVe09mt5k2SADKjmJAKgCIBRQlHjZjyjYhZnUIIjAgLrJkBwWHXUJtx7g+rn3k/47l&#10;/sQOtXZuVj9X+/fqa6Wc+0VqaEFwPP7448mrsEDR0lumDuslaCk7SJuh6AiALsiNNL5PYWn6brUP&#10;UHb4Dc5R1wVPs/BFcghNBh+m3DDrc5jPTdoiAQbt87bKDhEYWW1OMiZ6bN6qAy21eUIdG+E0QFvg&#10;uoSHZHfIaxYYtUNb2i7aIm4GmJJx7dyMWvfIg8nz2d5zZEgKuK6FLDjSSHbHzWefz1VZSCuh6PCU&#10;LsqNNL7LDt8Cuiag7CAmCOZsrKxgmyYDEUiN94zOJK8gP2bVp6dH1V2nVqijGQFuV2QHaJvwMOvZ&#10;mGJjXRRA4VjrdkGx4Rxck44fn4y2cf2NVatWUnBUpK1ychBafkBg7t+jXn5hv9qx+2v6fSzfSgjx&#10;H4oOj8iSG10SG1n4Xq+DmR2x7AAYUBLiM00FJpAdty+fVk/Njqo7T6+Itv2DLsqO8MC1QDI6EBjp&#10;GgBXX6cOLV2ZmeFB7CPTU0RwALzGc1vXpy7JDdBVwWHSpgwOQroGRUeDQGwAyo3+7Nzpd3E0yg7K&#10;DlvMB0r+ZUW0hZAClbqCDPRhLs+39D5vY/C07eHP5Ka6E7cMqr+Bf6sqPCg4ugcFByHhQ9FRM5Qb&#10;5QmhOGmW7HAdPPgGZcdwZKW4H7vmhnj+PnECZcc8OP+27/6aOrQ0breu+izs8y4ET2aqO+pwbLv9&#10;Xyf/wuDRNoMEh8mwsoOCo3tQcBDSHig6aoByozq+1+sACFYRNGCFC/N5l5icnNKDTcqO4uhA8xMf&#10;1nP305XfQRMFRbsAZcdCRLahQB8yEpiJMDz9zi0GktURaTFMgdGiwoOCo3tQcBDSPig6HCH1Nkwo&#10;N6rha70OBKqYaoCAFFu8lsC0i8ECZUd5JMjE+WLeEe4tfQeGWP7OR6S9+NA2KDsWYy5PTOERn69l&#10;21mR84qBZTnM+htVV1DB78LvAenrFAVH9zh48KC65557kleEkDZB0WERyg33+Cg7JEg1g1JMP+ha&#10;NocJZUd5TNmRBQQIZIecY3K+hXSu4TsigIawgczxIZAOLbBpWngg8Mdx7Er/NuzqWpQddkgXGIXk&#10;GFZwpDGzO37u596XvDscWEp6UJFhn+C5FwsOZHFgSwhpJxQdFaHcqJcQ6nWQGMoOYiIiB5koEiiL&#10;+Hjyi0/of2sSZndkkxYeOH6YapV3zHBMB2UbQZYAiDp5DuqQJ/L38Dl15lSELAmbR5WlxCk8hqNM&#10;/Y1hkWNz/vmb1IYNG9Qrr7wSBb0H9HtFeGzllN5iyeg9p5V69MwKdddpv693PNcoOAjpEhQdQyBy&#10;w6y3ASg36iGEeh0k5ujR42psbJWTQWoZzMAK4DWClrIp6WQ4sL+x77HP8bxfoNwklB2LkbYDBskB&#10;CAEU4Nx97U0L2tz882i7eUJnIeHn8N/Hzyf0vx/Dc4fgc+A7yLKvOA/1MrAR/SSLnLODhEgelB3F&#10;qVNwmEB2bNr0dnXgwAuFZAcyOB5beUI/x7LRX02yOZ6aG/Uys4PnFwUHIV2EoqMglBt+MYzswGBV&#10;p/oHUtsAQQMCg5DrMmDQOjl5olHZIVkDmiigQrCtg6uIkPZlm8C57atoouxYiJYDe3fFq4gYpI+f&#10;9FeaLJmRvO9aZhRFC48IfI8i56NIkipZJxQe+cg0kqr1N/pRZP+XER63LZtWty+fVp+ejuXGRPSR&#10;152ZUR9aMeuN/KDgoOAgpMtQdPSBcsNvytTrwAA1Fh3PqqPX3KCFB+odDHuHzjXm5z10x93xm8ly&#10;haEtO9q07MB+xN1YpN0DScEHCG5I/fgsOkBIsgP4EMxooaiFyF7v25cpOQD6CDDofJR+mbLDDmb9&#10;jaYFh0nZqSx3LZ3S01ZMmYGlwm9dERc8vWrJtNq6bGHmh+spLhQcFByEEIqORWTJjWHFxo5Tk+ri&#10;6LHj9GTyTvzezWefr3YtH0veIcNSpl7HZe+/XEsNDFQxmDUHuD4GW/i8SO2XIN3HNP8yNC070oG1&#10;DlhQzPORB3VQFlqmTOjgvMYxqKMmw7BUkR1Ia7992bS6MwpmXN3JRX2A955cnbzyK7CRDBAf21VV&#10;WYH/HlS5hnRddpiCI5Yb9gqMmlQVlmWnswwiS3689+Qqq30EBQcFByFkns6LDogNYEtumNwyeTh5&#10;ptStU/PPLzqXAZUtisgOc2Aq4sDXTA6Azyj1DEDVgbkvyOB2bGw+OKuTvIAE+3fjzLQuuEjpUQ84&#10;FtjvIZzTZYMlpLO/Z3TGqeQAEB24O2zeGWaQ0x/p/6uKY4hT9BHooyGl0W9If12GrgkPuQYAiA1I&#10;DhdUFRxpIDzAkSNHoscr+rlvsO1TcBBCFtNJ0eFSbphAdEBwIHvjvtXj6v5XDzKbwwFl63WEFGQJ&#10;pqwJmfgu3kxjsqMfWL4VGR5m+n3o+9tnJGspBIoETpLFkZYPrpBiiGun4uuZwIAnH8nsG0ZkiiSR&#10;aTmYAifLJFc5j7sgO0zB4Wp6CrAtOExsZ3fYgu2dgoMQkk9nREddcgNTU26ZOqy3IjiwlWks942N&#10;Jz9JbFKmXgcIMUvCvIsYMj7LDgFLah59YT8zOxzie52ONP2CqLqyONLg74IsscIAaCG2+k+ZliMF&#10;jm0J0TYKD+nrgS/1N6rig/Bg245xLThkPI8blISQMGm16JB6G/Fzd3IDmILj3tXjFBoNsHNnOWkR&#10;ojgILTjMIwTZQdwC0QhCOpd//eorF4iMurM4sji2+njuPH8GRDGuMuJwDts8f9sgOyR7w7cCozZp&#10;SnawPce4EhwYv4Osm5WEkDBpnegw5YbgSm4AERyAHWKzlClOKoQmDiR92ucaI0UxU5kJCQFMfZCp&#10;Ik1lcaSRz2EWJjVhcGRfSLikaADv23HtguBIU5fwYBuOqSo4pG6eeSMSY3hZNIByg5D20QrRUbfc&#10;ABQcfjJMvY7QxAE+s1msNGQoO0hISI0HZAh8+tnnG8viSNMvqwMUDZTQt2QRulStShM1kkLJ7hDB&#10;AUIqMGqL9es3qE2bNhVeirYMFBwxtjI4UCdv17Ix9XQ0Xpfxu8BxPCHtJFjRIXJDpqRAasjWJekC&#10;o+wY/aNsvY6Q7va1EcoOEgoQHYIUotxzWqlLTy0sCFo3ZlZHvwyPfoGTSF+A79Zj81a1+9qbkhfd&#10;BbIDdTnqLFLss+wwBYer7A3gq+BIYzO7g4IjxpbgALg5CdEhYIo5hAfH8IS0m6BER1puIGsDuJYb&#10;JugsATtHvykrO0izTE5OOb0bSIgNdCHKiKMjUVC3eUIdi7ZNBWKy6sqdp1aop+ZG9XNkdci2bHaH&#10;iA4E8nUH9KGA4w/hcWhiR637ZtA5VmdgTMHRHwiPDRs2qAMHDpReipaCI8am4DCRqSsyTQVgLM9i&#10;o4S0F+9Fhw9yg4THMPU6SLNQdpBQaTIoQwbHVUum1dZl8WuIj0FTavICKrNmkcsMBi0LApYo+PwQ&#10;Q7Kv6qDIOeYqUIbcQO0NCI6u1N+oQtnsjqzjhnPs6JaLOpVt6kpw9EPqchBC2omXoiNLblBskLKU&#10;rddRBxi8pOnaYKYflB0kVJoO0iA7jo6MFi6MmhVcSY0Osz+yLTykDwxZdADb+6Uog84zm7KjiwVG&#10;bTJIePQ7Vm1pJ0VoQnAQQrqBF6IDYgNQbhDb+CQ71s7N6Dn9+nm0XffIg/o5U8QX0jXZgQFtVdmF&#10;84myzA9CC9qKBsa2AvsQl/XuB/aLmd2h+3bHxaKLnGNVhIcpONAPu+qL2yo4TLJkR5Fj0wXRQcFB&#10;CHFNY6KDcoPUhS/1OjAAxuAFssMs9rf7YzuTZwRgkD05eUKNja1ycvfQJ2wNZrc9/BktzhCEgjYP&#10;jkOgrbIDmMIDlD3XUND1yS8+kbxqB+Y+gbTEa9f9ugvZwfob7oDw+NVf/XhhcWTr2uAjFByEkLqo&#10;VXRQbpAmaLJeh9zdwxZg0CJ3/VD4r20Dflt0QXa4uLONwfHaudlC0gPnYBuyQPCdfZz+1WbZAczg&#10;vug53MbgTdoxkH4eMruOvr3oOTbo2FJwuMXc/+Z+7kcb2woFByGkbpyLDqm3ET+n3CDNULfswIAX&#10;A5V1czM6CEOV/nQg1pZA0xVtlh11pO/rFUL279HBKDKI0n+vDVMIfA8G2i47QJl+rG3TVoC0M6Al&#10;475n9Ko8dWbqFTnPso4tgm48XNbfABQcC5H93i+7Q8YQbcj4pOAghDSFE9Fhyg2BcoM0jet6HT25&#10;EW0RWGIwXzQAINm0UXY0EextnDmp1JcfSoKyvdHfjrM9IEGeiwbSIZ6naGv4/L5nRYUY5A0jPIrQ&#10;xmkrvlBUdkj2BguMuqNo++knPNogOig4CCFNY010UG6QEHBRr6MnOJC9cc0NcfbGSLsyEJokHpTP&#10;qLGx1ck7YSLnSdN3tCE71j7yoD5fRXqEeIcdQXMon72rsgPnu0wrwnMQ4rkWEnnn2vr1G9SmTZv0&#10;9p/+01/IzSSoCgVHOUzZccGjX9DvoY2kRQdehySkITgef/zx5JV/YFnZi6OH8HSyxCyXmiWkXVQS&#10;HSI3ZEoKpIZsCfGVnTvt3SGRwQgGJiHfFZfiqPIdfAtGQpQdcl4AnCeoydJk9oT+DA/fr9PqNZu3&#10;6s8CMRcaoQbNoQWBVWWHed5jSgeQYp04/3Zfe5N+j9jFPM9EcIADBw6oI0de0c9tiCwTCo5qiPCA&#10;7ID0MIvaYou2FEJ2h++CQ7j/1YNadgBTbty3epyyg5AWUVp0pOUGsjYA5QYJhSaLk/oIBlC4u7/x&#10;kx9J3lFeppeHJjswRUUC8aYlR5sIVXIIXZMdEqSZq03h2LEtuOWDH7wxU3CkqXp8uyo4bIsiINOK&#10;zvvyg+qCRx/S7QXtJoTMtVAEhwDJAdlx7+pxdevUYb0F943FW0JIOygkOig3SNtwXa/DdxB4SMAo&#10;BVOPjYxG7/ldsyEk2SG1OLBPMVDFPtfwTnYpsN/kfMTzNqxWFGJwWCWwk75GprEQd0hmgNTf+Nmf&#10;/dnkX/IZ5thScLgDx2/F019Tb/mL/66O/oOrvW4zoQkOk1smD6sdpyfVzWefr59TeBDSPnJFR5bc&#10;oNggbcJFvQ5fkSAbAYfcWT12zQ3xdmRpL4AMIesAg0Dgao65LWSfqs0TerqIviMXPWf9lnJIZgzO&#10;S7OQqylAQqRrsoO4QzIB8gqMFj3XihxfCo76iI/pzKLj6QMhCw4TZHaYU1VEeABIDwoPQsKmJzog&#10;NgDlBukSbZYdCAQXZG0kwXZWcCgiJJTAMRjZEe13io1qyHmMc1Pkhpyvh+64O+j9mxU0Xjo6o56a&#10;9fc7UXb4gyk44mB4tG9AXERS5B1fCo5mwPHFA8fXh+tdWwTHICA8gGR5uBYeWfVCCCHVWXLZZZed&#10;odwgXaVt9TokKOzNh7/6OnVo6cqg73znEYrsINVBJgfOaZ0dg5WNAjin0RbNApxC1uc2g8jblk2r&#10;25dPqztPrVB3nfb33KbwaA4RHCAWHMXFWBnZ0VW5AXw7v5sWHl0RHGlcCg/IjVui32tmlWAaDSHE&#10;Hkuuv/4DZyg3SJdpU70OSA4dVHVkisTk5JQe5FN2tB/J5ggFyaZaOzert2r/nnhJX/18b7yNkAKd&#10;e/fsUV9NMjnWnZlRH1oxq2XHU3Oj3mZ4UHbUSxXBkabLEqMfPp/TTciOgwcPqnvuuSd5ZYdQsxfM&#10;Oh42hEd65Zddy+b3B5a7ZXYHIdWptLwsIW2h68VJQ4ayg4QKpjZp9u/VEuSjH/2ofvmhFTPq0tFZ&#10;tee0UrfNruJUlo4jAW5W/Y0qUHbME9J5XIfwgOBAFge2toAoQPFPEPIyrpLlYUN2iDwxRQf2UZYA&#10;ofwgpDwUHYQkdKk4adug7CBtQKboPDU7qu48vcJrwWFC2WGfQQVGbdF12RHquYvzA+cGsHndcyE4&#10;QDp7QTCzGEwQ1Kdpc5AvwgNTV8zviX12cbLfKEAIKQ9FByEJbavX0TUgO1wFA4TUwca9u/RUlsv+&#10;0eAlQX2EwqM6ZQuMVoE1OMKnTHaH1PDKKkruSnAIErBL9gIyOoAE8Wkk88NEgvyLzg1nCmMZIDuK&#10;ZomkBQikh+uCqYSECEUHIQaUHeGCAGFy8oQaG1tF2UFaQYiBKGXHcJj1N1xnp1FwtI9Yjs1knjsi&#10;OEBacrgWHFlI9gKXbyWEuIaig5AUrNcRLpQdpG1QdrQbU3DEGRzM3nBBF87JdHaHb4IjDbISOOWC&#10;EOISig5CMmC9jnCh7CBtg7KjfcgdeEDB4Y62n4ey0popMVb85f9UY8/tUmNHX1ZH/8HV3gkOQgip&#10;C4oOQnLYuXNn8oyEhsiOdevWJO8QEjahBqwUHvNI9obrAqOAgqMb552ZsWFmcHzz6hvUS297hz6/&#10;cJ5RcBBCughFByE5sF5H2Mgd07Gx1ck7hIQNZUeYUHDUR9fONazUhIwNSA6QnqKyd+/X1Xe/+z21&#10;e/dz6sUXv5O8Swgh3YCig5A+sF5H2FB2kDYSYjDbRdkhggPInXVXUHB0U6Yhg2Pjlx7Qz7Fik/CV&#10;d16qvnjocC+D401verPeHj9+LHoc188JIaTtUHQQMgDW6wgbyg7SRig7/MUUHC6zN0CXBUfXM4WE&#10;tXNxrRdw8NHfUY//4eP6ebrQJ2QHHsjsYHYHIaQLUHQQUgAbsgOppev2PaNTS0m9UHaQNhJqkNvW&#10;AJWCox4oOBZTpgYHhQchpCtQdBBSABv1OpBiunZuVq175EGdYirzaAeJDwgSc84tGQ4zACGkLVB2&#10;NAvkBmpvoH9h/Q23UHAsZtgio5QdhJAuQNFBSEFs1utAqimExyDxAcmx/RMfVs99bCdlhwUoO0gb&#10;oeyoH8necFlgVFbQ2Pa5R/S2q1BwLGZYwZGGwoMQ0mYoOggpgavipP3EB4Dw2P0xLndrA8oO0lZC&#10;FB51B7FVM+RMwYE+xFU/gtU09u7Zo957srvT7Sg4FmNLcJisWbNGyw4UKaXsIIS0CYoOQkpSR3FS&#10;ER8b9+5Sav9e/R6zOuwxOTml775SdpC2weyOfGSFiie/+ETyTnHqqr8hWXx3nlqh7jrdzf6JgmMx&#10;LgRHGmZ3EELaBkUHISWxUa+jH7iTB9bNzaijI9FgevNWdWhiByWHZSg7SFuh7Mjmsvdfrg6978ZS&#10;BaHrLDD6Z9f8tHrP6Iy68/QK9dSsu7/jKxQci6lDcKSB7ECWB2QHl6IlhIQMRQchQ+BSduCOnto8&#10;oY5BchCnUHaQtkLZsRCpd1FUckBu4OG6wCj49auvVLcvm1ZfnV3aySwOCo7FNCE4TJjdQQhpAxQd&#10;pDF2nJpctM57SLiq10HqBbLDdSBDSBNQdsQUlRx1FBiFyNZTaP7Xt/TrS0dn1GMrT6gPnFihHj3T&#10;LclBwbGYpgVHGgoPQkjIUHSQ2oDYALdMHdZbvL757PODlh111OsgbkFwMzl5Qo2NraLsIK0jVNkB&#10;bATCUvOiX12OugqMAsneQJHR26JtF6eqUHAsxjfBYULZQQgJFYoOYh0IDMgMbO9dPa7uGxtX9796&#10;sJfBsWvZmLo1kR3y7yFD2RE+lB3NU3U1DNKfrmZ39KvLUWf9Ddn/yOCA6BAgOcClI7PqqbnRVgsP&#10;Co7F+Cw40lB4EEJCg6KDWEHkRhq8f9G57+xJjlsmD6sdpyfVfavH1cXReyB00eG6OCmpB8qO5qiy&#10;GgYpTttlh0wLkaW486asNCE4BBEdWEr82Miofm/PjFJHl7S3PgcFx2JCEhxpIDsAZQchxHcoOogV&#10;kLEB0gID7+M9U3JgugqA/MDPhi46AOt1tAMJgMbGVifvENfIKkMSnBK3tF12IIMDS3Gv2/eMfi2S&#10;AxLkpbe9Q7fvOgqMhrqfbULBkQ0Ex+OPP568ChNmdxBCQoCig1glLTPwGuA9TFlpg9TIg7KjHcRz&#10;9WcoOxwjd98xXaXoShjEDiEH4YOCZ5xTOLfWRQ8Ij9d95VF18rWT6gdv36pe+XtX5QoO/Deg6vQp&#10;Cg4KjjzaIDjSQHZgKVosQ0vhQQjxDYoOYo205ADI2kBWR+hFR4vCeh3tgLLDLTJVBYEo63I0Q1tl&#10;B4QFio9ObrpQHXrbheq7l/59tTIKxmaWLVsgOESIgHVzM0rt36ufH43Ox7LZRZQbMRQc2bRRcJgw&#10;u4MQ4isUHcQKWZJD3pOpK12A9TraQxnZweyE4nCqil+EGqTnBdVF62+sFbmxeUJvIUdQtBRtuei5&#10;ScERQ8GRTdsFRxoKD0KIb1B0kMpkSQ6p2WG+1xU4haU9mAFTFiI4AASHZCfIneI0UjfABD/bRkEi&#10;30uQfUUZ5B9tkB1FBUeadHYRanwMKopLwUG50Y8swSEF29t+4wfTWCA7OJWFEOIDFB2kEmnJIRfz&#10;ttfjGARlR3vIkx0SIPXAneGEoyNGkLV5a/JE9VZZMN+TnzWlQBtA5obIn3QwSfwj1OD9/PM3qV/9&#10;1Y+rYQqM4ryEgDMzOPDe0S0XZZ6nFBwUHP3Iy+CQKbxtWE6/KMzuIIT4AEUHGZp0/Y2u1eMYBOt1&#10;tIdBsgMp78xSWIiIDuwjwKkq/hNKIL9+/Qa1adMmvT1y5BV14MAB9bnPGdKxAFmSIw8KDgqOfvSb&#10;otLFKbwmkB3g+PFjOsuDEELqhKKDDEWW1MAF/enoOSVHDOt1tIt+01hEeDBjYR6pxWGClTCOXnOD&#10;2n3tTck7xDd8DupNwXHgwAvqyJEjWnQIRYPxopKDgoOCox8HDx5U99xzT/JqMVnTersIszsIIU1B&#10;0UFKw8yN4lB2tIvJySmdGp8lO3xEsilA3RknOpicm9XiR0/P2TyhjplTeojX+BTki+AAr7zyShRg&#10;HtDPsxgUmEub6NceKDgoOPoBwYEsDmzzwBip61N401B4EELqhqKDlAaiA1ByFIP1OtpFKLJD7loj&#10;iwKS4dDEDk6vIaVoOuA3BQemp5jZG4PICtSRZQTxltUOKDdiKDjyyRIcGA+hLplkbchrSo5sKDsI&#10;IXVC0UFIDbBeR7vwXXbIXWsUVcRzpOhjy+k1pCxNCAAUGN2wYYN+XlZwmJhBe57koOCIoeDIp18G&#10;hyk6mO1aHAoPQkgdUHQQUhOUHe0CsgOio8wqD3UQZ3E80wvozOUyN86cVIeWrtTPiZ/g+PkmouqQ&#10;AWb9DSkwOqzgMJEAPr1fKThiKDjy6Sc4TJ556Vm9oopZdBTSg7KjP1iKds2atfo5ZQchxAUUHYTU&#10;BOt1tIuZmRk1OXlCjY2t8k52mJiig/gNgvHtn/iwl8fLlRhwJTjSSEBPwRFDwZFPUcEhoOjorZiu&#10;kggOgOecvlIMZncQQlxB0UFIjbBeR7sIQXZQdIRDkUKZTWNLFJj1NwYVGCX2oODIp6zgMDEFBxkO&#10;yA5keUB2cClaQogNKDoIqRnKjnZRh+zAnX6AKSkC3kNAPGiaA0QH63L4TwiSQ6giO0zB4Sp7gyyG&#10;giOfKoKD2IXZHYQQm1B0ENIArNfRLiA7Tp6cVmNjq5N37AJZIRy642691Uu2RgwSGCjCWESIkGYJ&#10;TUiVlR0UHM1AwZEPBYe/UHgQQmxA0UFIA7BeR/uA6IDwcCE7ICvU5q3q2MioXjnl0Ptu1CuqFAmK&#10;KTr8J6RsDpNBsgNyY/369WrTprc7rb9RhHTA3/ZaHRQc+VBwhIFMZcE0FsoOQsgwUHQQ0hCUHe3D&#10;lezANBVZJhbopWJnptXRF57XAqNfgEzR4Tf6WH7pgWDrqGQJA8newNY3wWHSRtlBwZEPBUeYMLuD&#10;EDIsFB2ENAjrdbQPV7IjS1hguVj15Yd0oIwsD5CWHhQdfoMpKzh2/WSV74gwMAXHgQMvRAFlcwVG&#10;iwb8bZEdFBz5UHC0A8gOcPz4MRYrJYQUgqKDkIZhvY72AdkBVq5cobd1IFkeEB9m4BzqtIi2guPR&#10;tmMjNWr+w3/4D95mb/QjVNlBudEfCo72wewOQkgZKDoI8YCdO+MpCaQ9NCE7QFaWR9F6HsQ9ZoaN&#10;ufSvrKwT0nESwQFwnmPVoSakga2APxThQcHRHwqO9kPhQQgpAkUHIR7Aeh3tpCnZIeiMgc1b1aGJ&#10;Hck7pGmk3gqEhsgNQWqw+A7OazyWLh3tCQ6TuoSBi4DfZ9lBwdEfCo5uQdlBCBkERQchnsB6He1k&#10;cnJKB4JNyQ7iH8jqWAfJsXlCHb3mBi2ijiXLBfuKZG/MzMzmCg4Tl8LAdcDvm+yg4OgPBUe3ofAg&#10;hORB0UGIR7BeRzuh7CBpkM0RwjQVU3Dg/C1zDtsWBnUG/D7IjjLfN5TzySYuBMeOU5N6e8vUYb0F&#10;N5/Na7LvYBlayA4uRUsIMaHoIMQzKDvaCWUHCYms+hvDUlUaNJnRMOizXzo6E29HZtV7kudr52bV&#10;o2dWqLtOD9fWB31fSI11+57pTX3S2UERoa/eUxRXGRy3TB5WtyaC497V4+rp5WNqV/Qg4cDsDkKI&#10;CUUHIZ7Beh3thbKD+I5NwWEyjOzwZcpGv89+27JpdfvyabXntFLHRkbVp6eXaskxDEW/r9TeOYrp&#10;Tpsn1MZPfiT5l3DqvAyDK8EhmKJDgOjYtSyWHRQf4QDZgSwPyA4uRUtId6HoIMRDWK+jvRw9elyN&#10;ja2yFkASYgPIDTyK1N8YliKywxe5kabfZ39s5VQvi+OqJdNq6zKl7jwVy44iWR1VvjPqvWDKCjI5&#10;zFV82oRrwWGCqSv3v3pQZ3TcNzauX1+cTGfZcXpSv6b8CANmdxBCKDoI8RTKjnaCO+aTkycoO0jj&#10;lC0waoM8YeCr4DAZJDu+Oru0JzYgPCaiXdlPfFT9zqbkkNeydHEbqFNwpEF2B4DsSJMlP4ApQLL+&#10;O9IMFB6EdBeKDkI8hvU62gllB2kSU3DEcmO01vPQFAYhCI40ecIDsuPO0yvUU7ML9+W6uRl16ejs&#10;AvGBehpgmJoaqM0hSxSb/31bCpI2KThMJHujCFny46Jzu1Uc1mcoOwjpJhQdhHgM63W0F8oOUjci&#10;OEAd2Rttpl92Rx4iddbOzcQFRPfvURv37oq2e7X4OLrlooGiAjJju87caGfhUQiOxx9/PHlFiF0o&#10;PAjpFhQdhHgOZYc7dFG/hCaChviu+owaG1udvEOIfSg43FBUdgzKWhHxcWhiR/JONiI5nvvYztZM&#10;TxEoOEhdoEjpmjVr9XPKDkLaDUUHIQHAeh3ugOxAIUEs14hVDBBAFLmzagvKDuIKnFt41FV/o4v0&#10;kx02p+W0VXJQcJCmYHYHIe2HooOQQGC9DrsgcAAQHHiuU8kT6g4mKDuILSR7o84Co8Rt3ZE2Sg4K&#10;DuILkB3I8sAytBQehLQLig5CAmLnzp3JM1KGTKmxeSLO4LjmBr2N58rv0VNYmggmKDtIFUzB0USB&#10;UeIOLBvbFslBwUF8hNkdhLQTig5CAoL1OgZTRGrg9TFsE/T0lejndkfBRJMgUAUIVAkpgggOALHB&#10;c6d9oG8KXXJQcJAQoPAgpF1QdBASGKzXsRgEApAVRaRGmliGPOPNCgaUHaQIpuDg9BTiKxQcJDQ4&#10;lYWQ9kDRQUiAsF7HQrBqAZZoHCQ1QoGyg+SBcwOSA1BwEF85ePCguueee5JXhIQHszsICR+KDkIC&#10;hbKj3UxOTnEqAtGY9TdYYJT4DAQHsjiwJaQNQHaA48eP6SwPQkg4jI6Pj388eU4ICYgjR46oSy65&#10;JHlF2sby5ct1cDs3d4ZBbUeB4Dhx4rXoPDilRkZG1KpVZ6mVK1fq54T4BMTG5z//eT1NBdcmQtoC&#10;5MaaNWvVeedt6r0mhIQBMzoICRjU63j/xh9tzZKDZDHM7OgeLDBKQoEZHKRLcDoLIWFB0UFI4Nwy&#10;eVjdOnVYHXrfjfq1L0U1iT0oO7oBC4ySUKDgIF2FsoOQcKDoIKQF3PFTl6qfevYptS4pyvncx3Yy&#10;y6NFIACenDyhxsZWMfhtIRQcJBQoOAiJofAgxH8oOggJgB2nJpNnSl0cPd9xev61/NvRLe+MRUcE&#10;sjoOTezQz0k7oOxoFzieKC4KwcECo8R3KDgIWQyWoYXs4FK0hPgJRQdpDATot0wd1tubzz5f7Vo+&#10;lvxL9ygiMmT/7Fo2pp429hXel315/lU/q9T+Pcm/zIPsjqNbLmKWR+BQdoSPZG9wBRUSAhQchAyG&#10;2R2E+AlFB6kVU25IgI7tfavHOy06nnnp2b4iox/3vxoPQLEPX/cP36frdWz80gP6PRNkfOz+2M7k&#10;FQkVyo4wMQUH5AYehPgKBQch5YHsQJYHZAdXZyGkeSg6SG2gaCYyFSSQh/AwnyOrg5RHZJGAeh3/&#10;+C//NHkVsX9v8kSpJ7/4RPKMhEwcMM+osbHVyTvEV0RwAGZvEN+h4CCkGszuIMQfKDpII0B6gPvG&#10;xnWgjqyEi87ltIoqSLYMkCks6/Y9q1+rzRO6ZgdXZGkPlB1+Q8FBQoKCgxC7UHgQ0jwUHaR2TMlB&#10;qiOZMhAdwq5t71LLrr5Obf/Eh/VrLD1LydE+KDv8A8cED9bfICFAwUGIO2QqC4uVEtIMFB2kViQo&#10;5zSVakj2xgK5sXxhrZMrrrhC1+sAlBzthbKjeSR7gwVGSShQcBBSH8zuIKQZKDpIbXCKSnXSgkOk&#10;Rl4x11/6pV9S559PqdR2EGQDFrisF1NwYN9z/xPfoeAgpDkgOwBlByH1QNFBagMri3R9GdlhSU9P&#10;SWdv9IOyoxtQdtQH62+Q0KDgIMQPmN1BSH1QdJBaQCYHVlhhXY5ySBYMKCM3TCA5IDtI+6HscAsF&#10;BwkNCg5C/ITCgxD3jI6Pj388eU6IE5CN8L3R5ZQcQ4D9hkyOX13zY3r/4XVZjhw5orebNm3SW9Je&#10;EHgjEJ+bO8Mg3CLYp5OTJ6L9OqcFx8qVK9XIyEjyr4T4B8TG5z//efX444/3rgGEEH9AgVIg01nk&#10;NSHEHszoIE7hCiv+gOKkV155ZfKKtJnJySktOpjZMTwsMEpChBkchIQHszsIcQNFB3EGV1jxD9br&#10;6A6UHcORLjAKyUHBQXyHgoOQsMEytJAdXIqWEHtQdBBnoPgoV1jxC9br6BaQHcxEKAbrb5AQqSI4&#10;0qt3EUKah9kdhNiDooM4A4MoDqD8g7KjOyB4R22JsbFVDNxzoOAgIVI1g8MsdA1wrUbBcMCppoQ0&#10;D2QHsjwgO1i/g5DhYDFS4oxhCmcS97A4aXdAwUxMvYDswLaOAppr9z2rps/xP1BigVESIhAbNoqM&#10;vmH2lHrD3Cn1eyvXa8nx+2et1+9huim2T/MmBSGNArmxYsVKdd558ViNsoOQ8jCjg5COwnod3aFM&#10;ZgdExcYvfVYd2xJPOzu65SK9ldeDwH8LDr3vF/TWJ8z6GywwSkIDGRwQHDZARsctU4d1DS0WDSfE&#10;bzidhZDhoOggpMPs3LkzeUbajsiOdevWJO/kA9mxbm5Gqf171Nq5Wb2NX+9VR7e8c4H0gAhJS5A6&#10;ZMdl779cPfexnYUEjCk4YrnBAqMkHGwKDsEUHYDFwwnxG8oOQspD0UFIh2G9jm4RB/szamxsdfJO&#10;edbOzah1+57V8iN+PRu9fqYnQQDkw8YvPaBf7/6YG5kGmYK/ceh9N+YKFREcAGIDkoOQUHAhOEzS&#10;dbREdty3epz1tQjxFAoPQopD0UFIx7niiivUlVdembwibceG7MgDEgTCY+PeXWrdIw/q94pmXQyD&#10;Oc3GlB2m4OD0FBIargVHPyA7bk0yPSg7CPETFClds2atfk7ZQUg+FB2EENbr6BguZIdIB0xxOTqy&#10;VIsHV4IjzbZPfFj/rW9cdb3+XoCCg4RGk4LDRFZkuXf1OOt2EOIxzO4gpD8UHYQQDWVHtzAzHmwA&#10;yZFVr8M1kr2x+rldavzbz6vvvv8mCg4SFL4IDhPKDkLCAbIDWR5YmYXCg5B5uLwsIUSDpQovueSS&#10;5BVpO5ABKM4Zr0BSXQwc23JRrcvKQnCcOPGaOnnylF4WdvQtb1WvP/h19dZH/rN66XJOxSL+Ehfr&#10;XaK+vOsZ9alPfUovGesbWB4eggPTWLjcLCF+I0vRQnjIa0IIRQchJAGiA2zaFK/ZTuyD6R11yoBB&#10;2JYddSCCQz4zpt8sX75cyw7IlpUvH1bbP/HLOrvE3NeY3kIBQpoG5+GL/+Mp9c++/teFBAcyKyAa&#10;8PiZ145o8fAPTx5Rv3/W+uQn3IK/Q9lBiP9INgdqd2zZMtF7j5Auw6krhJAFsDipOxDk1Fm7oii2&#10;p7G4QKaogEH1NyCUtut9Pb8iC5ajffKLT+jnhNSN1LD54qHDC4TBxacm9RarnQiQG4JZEHTXsvg5&#10;/vu6C4WiSCngNBZC/IdTWQiJoegghCyC9TrcgEAHAY+rJVerMDk5peWBb7KjjOBII0VKITsoOkhT&#10;IHPjn97xz5JXMWmBkc6W8HHFE8gOig5CwoHFSknXoegghCwCkgOyg9gHAbeZaeATvsgOyA1MTYHg&#10;WLp0tJTgiOsfxGD6yrp9z+jnG7/0AEUHqRUIDhQaxVYyIjANBAU+m8jKIIR0k/naHcc4nYV0CooO&#10;QkgmlB126S2/Gm3B0S3vZGZHCsneiOtvlBMcwsa9u5Tav0etnZvVWyx3q/bv9VYukfZhCo4sID0g&#10;PMDNZ59P4UEIcQ6zO0gXoegghOTCeh12gOBAAP7ctTfrDANkF0B0yLQK34DsGEYyDIspOPB3m5As&#10;hFRlkOBIg1oclByEkDqh8CBdgquuEEJywYAdq7CsX19Phf82outyzM2qv/jFf6VXAYlXBIkFx7lP&#10;PK5OnvOjXq3EArCCyeTkCZ1VgeeugOCQFVQgN1atOqs2uUKILdBPfv7zn1ePP/54b/WqImAJV0II&#10;qROZujI/nYVTWUh7YUYHIWQgLE5qB6kfgdoReC7ZHL6twgIgISA7xsZWWZcPksEB6swcCQmcHzhP&#10;fDw3SEzZDA5CCPEJZneQtsOMDkLIQHCX8pJLLklekWGR+hwvXX6lzuY45nEgi0wOZHTYzOyA3MDv&#10;m5ubS6aorHSaMRIqa+dm1Mrnd6tzX/quuuDX/ndd32Xly4f1+YNzhjTLsBkchBDiE8jmQIHSc855&#10;vVqxYiWzO0jroOgghAxEBvOYxkKGB9NWpAAppqzgrj2kB8Bz3wJZkR0QFMuXD5dmL9NTTpw4qV9j&#10;egoFR3+ml4zo8+BktMX58Za9u9S6J/9Ynx/I8vBtqlNXoOAghLSN6elp9fLLL6s1a9aqLVsm9HsU&#10;HqQtUHQQQgoh6dk+yA5IAUgDEModbnxmIGIDwapZowPfB1NZhgli8btd7QcIibm5M6VlhwiOkydP&#10;6f9ubGy13lJw9AfZGxd8+k59bkBwILPjGz/3z9TKDeeoly788d75Q+qDgoMQ0nYgNzB9BcID01kg&#10;QPAgJGQoOgghhcGAv+nipAjqJZUf0z62P/wZpX7wfe/T+vH58Jkv+PRdyTtL9OfF95HvMmwQi9/t&#10;8vujhkZR2ZFXYFQCeHxXfHdmJcTIuYx9g3NDnwvX3KBe+scfVC/83Z/R58T4E3+oszy4PG69UHAQ&#10;QroGhAemsZx3XnxTi9kdJGRYjJQQUgoUJUVx0qa47P2Xq+c+tlMLAgR+EARafszNqmMjo94Gg/jc&#10;T37xCf0cnxfLzR4dWaoFBZB/G5Ztn/iw3hcuvz9EB0QGsjPSFCkwunHmpFJffijaRj8XbQ+970b9&#10;ftcCeMgNnAM9rr5OHVq6Uh+/NPrcjn5epjwR90BwsMgoIaTrsFgpCR2KDkJIaa644gp15ZX1p9BL&#10;cIjAWILFEAJA83ObSOBvY3UN7I/tn/iwlkBVf1c/TJkB8BoP1PIYtIIKPuO6fc/oLYDkwVK7bQ/i&#10;ze+9bm5GCy59LmyeUMei58QPKDgIIWQhlB0kZCg6CCFDUbfskGDRlAVmloTP5IkO22Af1SF/Jien&#10;9NQUkCc4zOAeSIAv2QvIaFH79+h94lLMNI0ck35ZG6RZKDgIIaQ/FB4kRCg6CCFDgyksmMrSFJiu&#10;EUKgXKeQcSlVZHoKJAeKio6MLNHTWAZJjXTmAj4jfpbTMUiTUHAQQkg5IDsAZQcJAYoOQsjQNF2v&#10;Q+6W+xwwuxQPediu12HW3zj3W8+r172wR+97CI+ZdevVysljuVIjDSUHaRoKDkIIGR5md5BQoOgg&#10;hFTCh+KkPk9fkSyHOrNO8Dez6nXg/TKfI6vAqBYVb39HT2p89wTqcyzt1ewgxFcoOAghxB6QHWvW&#10;rOktTUuIb3B5WUJIJWTZRSw72wQI3k+e86PeLleKz1X3Z8PfQ4FTSAlzydpLfunnC2V5QG5MTp5Q&#10;c3NzWmCsXLlST1UBWML2pXPfFH+vJSN6uVn8PJaf7VeIlJCmgNjgMrGEEGIXWYpWprNwKVriGxQd&#10;hJDKIJCA6Fi/fn3yTn1AcqQDehLLjpUvH472zQN632AfIZsDoiILZG+cOPFa9DipX69addYCwdEP&#10;yg7iIxQchBDiFsnmWLNmrdqyZaL3HiE+MHgESwghBbjnnnsaSQlH8I5lSkkMMlwgNYBkb8jrLCA4&#10;sIoKMjggKcbGVukCo2WFBf4byA78PkKaBP0Q+qOm+iRCCOkakB379u3VU1kkw4OQpmFGByHEGrhr&#10;eskllySv6sP36St1Mv7Si0r94Ptq+8OfURvv/bfqpcuv0FkdkEFmAVDJ4EBB0VhwxHKjSAZHHlhq&#10;NhYmo5V+DyHDwAwOQghpjunpafXyyy8zu4N4A4uREkKscsUVV6grr6x3GolkMXAlj4WsnZuJs132&#10;79GvkeGRVWDUJnGGyAmdGWL7dxOSB4qMQnAQQgjxAylWimwPCg/SBMzoIIRYRVLF6yxOKvUo8upP&#10;dBUUCz32+jfEBUTftiWZWjK7qMCoTfA7fc3sgBCTrB88v+DTd0aPu/RrnjthAsHxqU99ilNUCCHE&#10;MyA3UKz0vPPi8SBlB6kbZnQQQpyAJWex9CxpDsneiKenjDrJ4MhD/jamxDSFWa9k3dyMOjqyVGe1&#10;mDVM6lz2l9iDGRyEEBIOyO7AA9kdXIqW1AVFByHECZAckB2kfpoUHCbxZ5ipXXZAZKAuCTh0x91a&#10;cEBomO8fTQRHWnRgWV5AAeInFByEEBImlB2kbig6CCHOoOyoFxEcAGIDgqNpmpAdWmjs3aUOTezQ&#10;W7V/rzr0vhv1vyHLA0CA4H1kemj271Fr52Z7z/X70b+DflKEQqQeKDgIIaQdUHiQuqDoIIQ4pYni&#10;pF3DFBxNZW/0oynZAamBArVmUVYRHwDyo4iswH8PessYJ8VdIUaOjYzqKTDEDRQchBDSPlCkFKuz&#10;AMoO4gqKDkKIc1ivww2+Cw4T83PWhVmLIw2Ex9pHHuxlbiBrA8KDWRp+QMFBCCHth9kdxCUUHYSQ&#10;Wti5k0u/2gByA7U3IA6arL8xDE3JjiIZF3GmRzx9Zd0jD1J8NARWT7nnnnuSV4QQQroAZAeyPLAy&#10;C4UHsQVFByGkFlivoxqSvdF0gdGqNCE7hmHjzEmlvvyQFh+o9UHZ4RYIDmRxcJlYQgjpJszuILah&#10;6CCE1AbrdZTHFByQA74LgiJMTk5pSdOG70KqQcFBCCHEhMKD2IKigxBSK6zXUYyQ6m8MA2VHt6Hg&#10;IIQQkgenshAbUHQQQvpyy+RhteP0pNq1bEw9vXxM7YoeVaHsyKftgsOEsqN7UHAQQggpCrM7SBUo&#10;OgghA4HsALdOxdt7V4/r7X1j8bYfO05NLpIjddbrwBKjIdRXgNzAI+T6G8NA2dENKDgIIYQMC2QH&#10;OH78mM7yIKQIo+Pj4x9PnhNCSCbI5MADYgPbN8ye0lkenzj+1/rfITPwfhb/OvqZvxldrr4XPYQj&#10;R47o7aZNm/TWJeNP/KHa/olf1qtnTJ8zWMzUCbI3Tpx4LXqc1K9XrTorCvhXqpGREf26C+C74vtD&#10;8HTpe3cFiI3Pf/7zeqlYafeEEEJIGSA31qxZq847Lx43UnaQIjCjgxBSCTPbA5kbmOJiZnpAgtz/&#10;6kF10bmLsyrqKk6KrI7tn/iwOvS+GwstNeqaNhYYrQL2x+TkCTU2tqozmSxthxkchBBCXMDpLKQo&#10;zOgghFTCzPZApgf4zKsHe9NckM3xhrlT+t/SWR8IgpDVsX79+uQdNyCTA4Jj45ceUCtfPqyObbko&#10;+Zd6kQwOERzI4GBgH2d1IKMDsoOZHWHDDA5CCCEukWyO+ekszO4g2TCjgxDiBGRyXBw9RHiArKyO&#10;Out1gI1f+qze1pnZ0aUCo1XwIbMjlJouvsEMDkIIIXXD7A7SD4oOQohVRHCghgeeA0xpuW/1eO6K&#10;LU3IDgS0kB0ug9quFhitQjylZ0aNja1O3qmXyz7+i8mzhP179eZodJ7s/thO/ZzMQ8FBCCGkSbAM&#10;LWQHMjsoO4iA84KigxBiDYiNW1CrI1mKFhRdjraueh0CZAemsmTV7ahyV1+yNzA9hYJjOJqWHQLO&#10;A8kAWhc9f/KLT+jnhIKDEEKIXzC7gwhyLlB0EEK8AVkdyO6oi7wipZe9//LSQa0pOGK5MUrBUYEm&#10;ZYcpOHBerNv3TO9516HgIIQQ4jMIcHE3H7KD9Tu6h3n8KToIIV6xc2f90wO2feLDOoNDAtkyokME&#10;B2D2hl3qlh1pwSFZPcOIr7ZBwUEIISQU5I4+szu6Q9YUJooOQohX1F2vQ5C6HajDUCSwpeCoB3Mf&#10;uyJPcADz/S5CwUEIISRUKDy6ASTHli0Ti44zRQchxDvqqtchQSw4uuUi/Rq1GECe6EDgjQfrb9SH&#10;K9mB4406LSg0mhYcJhAhw9ZsCRUKDkIIIW2AsqPd4NjmTVWi6CCEeInreh1r52ZiqbF/T/J6Vm/l&#10;tbnChll/g4KjGWzKjp7guOYGhfosx0Z4LAUKDkIIIW2EwqN9bNlyod7u2/d1vU1D0UEI8Za6i5Om&#10;MQVHLDdYYLRJJien9P4fRnbI9BTILQqOxVBwEEIIaTu4879mzVr9nLIjXLLqcWRB0UEI8Zam6nWY&#10;9TeGDayJG8rKjp7gmJuJBcfEDgoOAwoOQgghXYPZHeEix27fvr0DV9Wh6CCEeE1d9ToAC4yGQRnZ&#10;AdEByQHBQeah4CCEENJ1EDAjO2BQZgDxAzleOFaDJAeg6CCEeI9r2RFPT5nRzyk4wgCyg8eqPBQc&#10;hBBCyDySIcDsDn8pOlUlDUUHISQIbNfrYIHRsMHxm5w8ocbGVvG4FYCCgxBCCMmHwsNPIDmylo4t&#10;wuj4+PjHk+eEEOItR44cUZdccknyangQIJ848Zo6efKUGhkZUatWnaVWrlypn5NwwPGCoILswJbH&#10;Lx8Iji984Qu6DRFCCCFkMcgWOH78mDrnnNerFStWFpoaQdwC8YTj8c1vHlQvv/xy8m5xmNFBCAmG&#10;KsVJzfobRes7EP9hZkc+EByPP/548ooQQgghRWB2R/MMWjq2CBQdhJCgKFuvwxQcnJ7STkR2rFu3&#10;Jnmn21BwEEIIIdWB7ADI9GCGRz0MW48jC4oOQkhwFKnXQcHRLaSg7NjY6uSd7kHBQQghhNiF2R31&#10;Ifu6yNKxRaDoIIQEyc6dO5Nn8yDQRXFRBL0sMNo9uio7KDgIIYQQt1B4uAX7tszSsUVgMVJCSJBg&#10;9QgpTorgVgqMAhYY7SaQWnNzZ7TwWL58efJue4Hg+NSnPsWVVAghhBDHSPCNgBxwKosdIDfOO+98&#10;NT09rYuOYmsLZnQQQoLl2mt/Xm3fvl1ncSB7gwVGCWh7ZgczOAghhJDmYHaHHaosHVsEig5CSHBI&#10;oSJw+eWXqc2bN+vnhAiQHaBN8guZG/fcc0/yihBCCCFNYbNoZhfBvrM9VSUNRQchJBhMwWF2jEWK&#10;k5Lu0RbZAcGBLA5OUSGEEEL8AuNSPFxlJbQRG0vHFoGigxDiPXIRwfJeWeYXkgOyg5A0IcsOCg5C&#10;CCEkDDBOdZ2hEDp1Z8FQdBBCvEQ6wzVr1uYKDpMrrrhCXXnllckrQuaZnJzShUpDkR0UHIQQQkh4&#10;yI05jFnrCORDQvaNraVji0DRQQjxClNwlL1QUHaQPEKQHRQchBBCSPhQeCwkHtfXn+1C0UEI8QIR&#10;HKBKR8h6HSQPX2UHBQchhBDSLiS4r2uaho/I2L6pfUDRQQhpFFuCQ2C9DtIPyA6IDggPV2z80mej&#10;xwNKbZ5Qav9edXTLO/X7x5Ltoff9gt5ScBBCCCHtBmNcPDDG7ZLwwPje5dKxRaDoIIQ0gnT8Repv&#10;lIWyg+QxMzOjJidPqLGxVc5kB0TH2n3PqnXR49D7blRHr7lBv4/X4Csr11FwEEIIIR3CvKnXdvBd&#10;ITpsj+/LMjo+Pv7x5DkhhDgFnd55550fPTbp19/85sGoE3xRTU/HK2PY4siRI3q7aVP8dwgRRkZG&#10;1NKlo1p2YIvX9lmipcY3PnS7OveJx9WSH3xfvXThxer/397dxMZ1lWEcP2la260tSozSuKFqF00E&#10;yoLaSqRERaJbRwjEggVLWFQJi6os2KBKhWbVrdWqNAoSbCxVglU/pEhItEWiCpVDQlUCCBdoKMXB&#10;Im6CQxMnTvFz77zOrTMfd2buxznn/n/S1XykSe2x5845z33Pe05f/p974Zevu5MnT27+jgIAgPhp&#10;wq/+c6pysMcx0taxo6OjydaxRY/v+0VFB4DS2fIUazCqKo4qTvD060AnZVZ2qJpDVR3vPD2XPL7+&#10;7FPJc4/v4HcRAICms6pmjYljqfCwsb7G9758T1R0ACiNVXBYwKEKDp0Aq0p43377bXZhQVtW2XH1&#10;6jU3MjLSerYYY8tLSUXHbz6/183Pz7uXzi+53etr7icr6VKV0yMTyS0AAGgeu9inYEBCr+7Q96Fq&#10;bY3zl5eXW8/Wj6ADQOG2BhxlLE/JS30QDh482HoE3KKw4+bNTwoPO/5wadX9/tWX3Qtnz20uUVG4&#10;oePY5fObjwEAQDNZ5UPoy1kUcmjcbxczfcLSFQCF0ckuLVsrvsHoMGZnZ6nsQEcKOrSUZWJivPXM&#10;YPLuonJkdSm5PT4xldwCAIDm8nHZRy8hfM1UdAAYilVvlN1gdBiaeKox6eTkZOsZ4Bb16BimskO/&#10;X1qikrfJqKo5DqytspQFAAAkY2Yt+QilukNjf32d+pp9Dmao6AAwEEtyq24wOgyak6IbBR0yNjaa&#10;3PaSt4KjE4UdJ1YW3YvjU1R3AACARDq+rn971nZ8/tq2IugA0BcLOMTncrV2FHIo7AA6yRN2DBtw&#10;bMVSFgAAkKWxtg6Ns30Za2vrWNHWsSEg6ACQSzbgCCHF7YR+HeilU9hRdMCRpbDj6JWlZAvaBZay&#10;AACADT4EHjYHCO0CJz06AHRlJ1gfdlApgk1S1bMDaEc9O27cWE8O3dfvTD89OAZhfTq0K4vuf7i9&#10;2C1vAQBAeOzCosbiUvWFRv1/fdw6Ng8qOgDcxpJbhRvqvTH11z+6X1292frTONTRr+Pec2fdpX3T&#10;rUfw3fnz/3CnT592b7zxeusZAACAetjFx6qqO9K5QBj9ONqhogPAJp3MtIPKAw88mFRtKL396p8W&#10;3FPLf0n+XM0TY9khQlfmDx482HpUvod+8VP3hR8/u3H7s+TxpX0zyS38YxUcr732qrvnnnE3OjoW&#10;5Ac8AACIh8YiugCpcUl6MbK8sYn6cdhcINRKboIOAJsBh5001WRI5Wnf/s/77sD1Vbd7fS3pG6Ae&#10;AvY49MBDQYcmtFWEHarkUMjx0b5p9+fv/sCNLS+5R459L/kzAg9/tFuioveBrmgQdvhJ4eszl8+7&#10;f20fYbkPACB6Ch00HtGYvYytaDUnmJnZ7/3WsXmwdAVoMFuiIu3K0s5cOJs0RzxyZckdH59Kwg7b&#10;IUKBh/4sdFU0J/3SsSeTJSsf7ZtJKjveeXoueV73VeHx65feTB6jHgo4ejUZPXToUXfu3LuEHZ5Q&#10;wKHzkm61Pa+CV5q4AgCaxpaXaHwybDAR+lKVrQg6gAbqFXBIdstL3d8abGiCEcvEosx+HQoz5P1v&#10;fiep7Hjk2JOfCjbuvXnDXbrjztYjVE0Bhyo4etF7RldOCDvqZecisfAVAIAm05heh8b0g4YdoW0d&#10;mwdBB9AQmqipzE0nQq3v65bWZkMOsaunMVRwdFJG2NEu2FB1h0IPmpLWK2/AkUXYUT9VmWUp6Fi4&#10;61bYYUvqCEAAAE0zSOBhFz81rhk0JPEVPTqAyOkEZg1GRU2Fem0Ru23jeOXuyfTBBq19j33byzKa&#10;k17bOZUsV9Gt2fXmyaQvR/Y5VEcBx/PPP991mUon6brYS0nYodtO7yH6RpRH56DdN9fcy2OTSRCb&#10;PF5fa/2pc1+/ejHpJWSH9RTSz0SHzm16zM8FABAbuwijsX+e3mIKOELdOjYPKjqASFlCqyqOfpLd&#10;Tk6sLEZfKl5Fvw5VeWT7dKAag1RwdGLvrXblnba0wpZ2xVwFVaetVWed6Oewf+Mw9rMx2YqQXv8W&#10;AACh0DhFR6c5QDpHiKcfRzsEHUBkbBImRZ68NDmIffmKVBF2fOVbj9GAtCJFBhxZNkDIhh0KA0WB&#10;oN4rmkBv7W2D4ijsUNWGXt9BA1gLQmhmCgCIkc0JVIlqcwL149D9YS+C+o6gA4hEWQFHltbHz+yK&#10;v7dEmc1JhT4d5Ssr4MiysOOes7/dDDasea/YfcKO8ljlDAAAaE/jFR3Ly/92O3fel8wTYg85hB4d&#10;QOB04lLPgNHR0daJq3v/jWFowtaEvgNl9OvIUp8O9QpQrw4Ua5geHP1SmKg1sN+4b4f7+eW1zb42&#10;tjRCVQLWQ0I/b/pCFI/XFACA7uzi5/33707mCysrF0u5IOobgg4gQLqKrAajaiAkeRqMFkETNjX7&#10;yzYqjZGCDtm7N319i3Z15/1J2HHhsXKXyDRJlQFHlgYKf5/Y4VZ37NwcNGg5hSbgCjlEt0zIAQBA&#10;HbRURQHHmTO/c+vr65sV4LGHHXe0bgEEQAGHTlbprg+X3alTbyU9Aqo6UdnErQm07EGT5zJoycpn&#10;z316m0wMRsHGc889V/oylW6s/NMGDtKk9woAAPCPzRs0T7CeYhqzaP4ghw49+qmxS2yo6AACYBUc&#10;toOKKjjqSGF1VTr2bWazNIlWVcfkZPEVLNp9RZUdbDM7GP1s5ufnk4DDKnDqpPej3p86vv/Bu+6H&#10;96bbOQMAAFRNAUa3rWM1blGDUvXsyLMVbYgIOgCPbQ04qlie0ov6dDSpFL+sfh1jy0ssXxmAbwFH&#10;lgYJGlh8edsNN3/9ztazyFL/kmcun29Erx8AAOqgsYjmEL0ujGpOoRBE8wxVi0tMgQdBB+AhnaCq&#10;ajDaL01QtMNE7H06jCbTmlwXH3ZsS5avEHTk43PAkfXQP/+WhIGnHvxilFdHtItMP8tyLNhQbx9V&#10;g+2+uZbsTtOU8wcAAFXSUhXNGRRy5J07aLyi+YYCD81B9Pd8mXcMg6AD8IRVb1TdYLRfakiqiVyT&#10;Jio2sS6yOamWrKiig+Ur3YUScJivfXzRfe7j/7ozex+JrhT0xMpiUoXRLejoFmxoOY9u6V8CAECx&#10;NI+YmdmfVGgotBiExiwau9hcJPQxzLbp6elPWvcB1EAnprTELF2eovVyMU2OYvLEE0+4PXv2tB6h&#10;TAo41AxWtyFRxYMcn5jabAA26IDDJ9nvK0vBhiq87P7CyEQSbCjM0H0AAFAuW6qSziOKmUPo39Sh&#10;fzPUcQxBB1ATCzikyBMTykXYUa5QAw6TDQT0HtcStHPn3g36/Z39ngg2AADwhy6qiO2qUqTQww6C&#10;DqBiBBxhU8ihsAPFCj3gMFrecXx8anPSH3rYoZDj6JWl5Psh2AAAwA82n9DYouwQItTAgx4dQEV0&#10;gvC1wSjyK6NfR5Mp2AipB0cv6k2hEMB2FNF7XMvR9N7XbWjv+W0bh74n9eZ5cXwq+b5U2cGOKQAA&#10;1ENzim5bxxbNwhQts9cRyoUbKjqAElnamp4ULiUnCSo44jA7O+sOH2bHlEHFUsGx1ZkLZ93MrunW&#10;o1tCr+xQNcf+jUOswkOVHVt7dgAAgPKk84pi+3H0Q/9/HelFW7+rOwg6gBJkA470RESD0RjRr6N/&#10;sQYcplPQITY4KWMdbdUUfAjLVwAAqIZPTc5DCDwIOoACWcAhvpyIUB76deQXe8BhrI9FJzGFHQAA&#10;oHwaN6gq1LdQwfewg6ADKEA24NAbneqN5iDs6K4pAUc/CDsAAEAeNmbweX7ha+BB0AEMwU4+QsDR&#10;XPTruB0BR3eEHQAAoJsyt44tml309aminaAD6JO9kWkwiiz6daQIOPLTeUR8uvoBAADq5WNokJe+&#10;bh36uuv+2gk6gJwIONDL3Nxc617zEHAMhrADAAAYCwpC3aXNpHOmepfcEHQAPVjAISEmq6hOE/t1&#10;EHAMj7ADAAD4EA4USd+PDn0/dYxxCDqADrIBRywnHJSvKf06CDiK5dOWcQAAoFoxjwPqCjwIOoAt&#10;CDgwrJj7dRBwlIewAwCAZtG8w8etY4tWR9hB0AFs0ElGvTf0BqT/BooQW9hBwFGNusKOA2urbv/G&#10;cXxiqvUMAAAok+YdMS1VyaPKwIOgA41m1Rs0GEXRYunXQcBRvarDjiOrS+7A9VV3fHzKLYxMtJ4F&#10;AABl0We9NHGbebvALGWOdQg60EjZgKOKRBHNFHq/DgUcJ0+ebD1CVXR+UhlrFR3XT6ykAdbjO3pX&#10;H6nqI0sVIKKQxOi/0b9FYAIAwO1sDlJH9aZvyq7uIOhAo9jJRfSGonoDZQsx7CDgqF/ZYYcCiSNX&#10;ltzCXRPudCaU6BRemGyAob8r2b9PwAEAQHs2sQ9969ii6TXRuKfo8IegA41AwIE6hdKvg4DDL2WG&#10;HarksACD8AIAgHLZZJ55SHsWAun1KSrsIOhA1OxNQ/8N1Mn3fh0EHP6ysOPUqbdazxRDfTnk6JUl&#10;9+L4FE1IAQAoCbuq5Vdk4EHQgehY9QYNRuETH8MOAo4wpOezz5TSsExVHVquQuABAECx7GJFEZP2&#10;JrFxz7DhEEEHopENODihwEe+9Osg4AhPmWGHsSoPwg4AAIZjn9uaj3DBdTB6DXUMOq8j6EDwLOAQ&#10;TibwXZ39Ogg4wlZF2AEAAIbT5K1jy2DzPFXq9zPPI+hAsAg4mqtdE8WQzM3Nte5Vg4AjHoQdAAD4&#10;yeYmwy65wO30uurop7qDoAPBsV90+m80i22Hmd3qcmbXdOteWKrq17G4uJiEHLpFPHT+EwZRAAD4&#10;weYnbB1bLnud8wQe26empn7Uug94Swnpww/v2Tj2Jo/fe29x45f7A3ft2rXkMeKkUOOZy+fdsY1j&#10;9801d3x8Krl9eWzSHbi+GmwvgYsXLya3e/emv89FU7AxPz+fVHHY/wvx0ABKvYjShssMpgAAqJMm&#10;3pqraH7C53K57PXVay7dXm8qOuA1KwGzBqP9rs1C2NQc8fTIxOYSFT1WwPH4jj3uzIWzwVZ0mKL7&#10;dVDB0Sz2IU9lBwAA9WDr2PpoHKSjU3UHQQe8ZAGHpAEH4UbTZUMOObGymFR4hNqnwxQRdhBwNBcD&#10;LAAAqqe5ClvH1s/mjO3GQgQd8AoBB9rREhYFG9kKjliCjmH6dRBwQAg7AACojuYqmrMwV/GHfiY6&#10;9DOx8RA9OuAF/WIqFR0dHW39gtJ/AykLOVTJ8eH2kdazzu1eX3Ov3D3ZehSuQfp1KNigBwfM8vJy&#10;cg4dHR1jwAUAQIl0cUHzFe1+xlzFH3bBR+0ONCbSz4aKDtTGqjfShnrsoILbZUOO0Cs3epmdnXWH&#10;Dx9uPWqPCg50o8EX51EAAIrXbYkE/KKfkw6CDlQuG3Ckg3IajKI9hRwLd00Eu7tKvzr16yDgQB46&#10;t6oyjq3tAAAojk2c+XwNC0EHKmMBh5CGopemhRyytV8HAQf6RdgBAEBx0ouz9OMIEUEHSpcNODhJ&#10;IA/tsCJNCjmMwg4tYSHgwKAIOwAAGB7NvsNG0IHSWAIqBBzIq8khB1AUC5jVLA0AAORnFww0fyHk&#10;CBdBBwplg2sajGIQhBxAcSxsJuwAACAf++xkDhM+gg4UgoADw1LIceD6arLDCoBiEHYAAJCPlqoI&#10;n5lxIOjAUCzgENawYVCEHEB5CDsAAOjM5jPMZeJC0IGBZAMOqjcwDIUcR68suZld061nABQte74G&#10;AAApfT7qoIF3fAg60BcCDhTtzIWzSSXHwshE6xkAZSDsAADgFn0uam7DnCZOBB3oSScA9d7QyYD+&#10;GyjagbVVQg6gIoQdAACwdWwTEHSgI6veoMEoAMSDsAMA0FSa37B1bDMQdOA22YCDkwAAxIcrWQCA&#10;pknnNyxVaQqCDmyygEM4AQBA3Ag7AABNwdaxzUPQAQIOAGgowg4AQMxsnsNnXfMQdDSY3vTpG5/+&#10;GwDQVAo7+AwAAMTG5jpsHdtMBB0Nk+2/QcABANDnghqzMRAEAMQine/Qj6O5nPs/zawjlFhsBpwA&#10;AAAASUVORK5CYIJQSwMEFAAGAAgAAAAhAPSadevgAAAACAEAAA8AAABkcnMvZG93bnJldi54bWxM&#10;j0FLw0AQhe+C/2EZwZvdJI1tidmUUtRTEWwF8bbNTpPQ7GzIbpP03zue7G0e7/Hme/l6sq0YsPeN&#10;IwXxLAKBVDrTUKXg6/D2tALhgyajW0eo4Ioe1sX9Xa4z40b6xGEfKsEl5DOtoA6hy6T0ZY1W+5nr&#10;kNg7ud7qwLKvpOn1yOW2lUkULaTVDfGHWne4rbE87y9Wwfuox808fh1259P2+nN4/vjexajU48O0&#10;eQERcAr/YfjDZ3QomOnoLmS8aBUkcZJyVAEvYnuZpnwcFayW8wXIIpe3A4pfAAAA//8DAFBLAQIt&#10;ABQABgAIAAAAIQCxgme2CgEAABMCAAATAAAAAAAAAAAAAAAAAAAAAABbQ29udGVudF9UeXBlc10u&#10;eG1sUEsBAi0AFAAGAAgAAAAhADj9If/WAAAAlAEAAAsAAAAAAAAAAAAAAAAAOwEAAF9yZWxzLy5y&#10;ZWxzUEsBAi0AFAAGAAgAAAAhAOsSqCwCAwAADwwAAA4AAAAAAAAAAAAAAAAAOgIAAGRycy9lMm9E&#10;b2MueG1sUEsBAi0AFAAGAAgAAAAhADcnR2HMAAAAKQIAABkAAAAAAAAAAAAAAAAAaAUAAGRycy9f&#10;cmVscy9lMm9Eb2MueG1sLnJlbHNQSwECLQAKAAAAAAAAACEAeSFOl+b6AADm+gAAFAAAAAAAAAAA&#10;AAAAAABrBgAAZHJzL21lZGlhL2ltYWdlMy5wbmdQSwECLQAKAAAAAAAAACEADWGriGv+AABr/gAA&#10;FAAAAAAAAAAAAAAAAACDAQEAZHJzL21lZGlhL2ltYWdlMi5wbmdQSwECLQAKAAAAAAAAACEACnav&#10;gm33AABt9wAAFAAAAAAAAAAAAAAAAAAgAAIAZHJzL21lZGlhL2ltYWdlMS5wbmdQSwECLQAUAAYA&#10;CAAAACEA9Jp16+AAAAAIAQAADwAAAAAAAAAAAAAAAAC/9wIAZHJzL2Rvd25yZXYueG1sUEsFBgAA&#10;AAAIAAgAAAIAAMz4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152;width:33604;height:17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ExvwgAAANsAAAAPAAAAZHJzL2Rvd25yZXYueG1sRE/basJA&#10;EH0X/IdlhL7pJoVWTbOKWIQiRWiU0schO7nQ3dmQ3cb4992C0Lc5nOvk29EaMVDvW8cK0kUCgrh0&#10;uuVaweV8mK9A+ICs0TgmBTfysN1MJzlm2l35g4Yi1CKGsM9QQRNCl0npy4Ys+oXriCNXud5iiLCv&#10;pe7xGsOtkY9J8iwtthwbGuxo31D5XfxYBe/pV3oaKrMuno4r83pYLz+Rl0o9zMbdC4hAY/gX391v&#10;Os5P4e+XeIDc/AIAAP//AwBQSwECLQAUAAYACAAAACEA2+H2y+4AAACFAQAAEwAAAAAAAAAAAAAA&#10;AAAAAAAAW0NvbnRlbnRfVHlwZXNdLnhtbFBLAQItABQABgAIAAAAIQBa9CxbvwAAABUBAAALAAAA&#10;AAAAAAAAAAAAAB8BAABfcmVscy8ucmVsc1BLAQItABQABgAIAAAAIQCTsExvwgAAANsAAAAPAAAA&#10;AAAAAAAAAAAAAAcCAABkcnMvZG93bnJldi54bWxQSwUGAAAAAAMAAwC3AAAA9gIAAAAA&#10;">
                  <v:imagedata r:id="rId25" o:title=""/>
                  <v:path arrowok="t"/>
                </v:shape>
                <v:shape id="Picture 12" o:spid="_x0000_s1028" type="#_x0000_t75" style="position:absolute;left:152;top:18059;width:33452;height:18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M53wQAAANsAAAAPAAAAZHJzL2Rvd25yZXYueG1sRE/bisIw&#10;EH0X/Icwgm9rqsKi1SgqiLqw4A18HZuxLTaT0sTa9es3Cwu+zeFcZzpvTCFqqlxuWUG/F4EgTqzO&#10;OVVwPq0/RiCcR9ZYWCYFP+RgPmu3phhr++QD1UefihDCLkYFmfdlLKVLMjLoerYkDtzNVgZ9gFUq&#10;dYXPEG4KOYiiT2kw59CQYUmrjJL78WEUfMnXxo5Hu5fbX/P7pU6Gy+96qFS30ywmIDw1/i3+d291&#10;mD+Av1/CAXL2CwAA//8DAFBLAQItABQABgAIAAAAIQDb4fbL7gAAAIUBAAATAAAAAAAAAAAAAAAA&#10;AAAAAABbQ29udGVudF9UeXBlc10ueG1sUEsBAi0AFAAGAAgAAAAhAFr0LFu/AAAAFQEAAAsAAAAA&#10;AAAAAAAAAAAAHwEAAF9yZWxzLy5yZWxzUEsBAi0AFAAGAAgAAAAhAFMYznfBAAAA2wAAAA8AAAAA&#10;AAAAAAAAAAAABwIAAGRycy9kb3ducmV2LnhtbFBLBQYAAAAAAwADALcAAAD1AgAAAAA=&#10;">
                  <v:imagedata r:id="rId26" o:title=""/>
                  <v:path arrowok="t"/>
                </v:shape>
                <v:shape id="Picture 14" o:spid="_x0000_s1029" type="#_x0000_t75" style="position:absolute;top:37109;width:33528;height:18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k8wwAAANsAAAAPAAAAZHJzL2Rvd25yZXYueG1sRE/basJA&#10;EH0v+A/LCL7VjSJFoqvUQFBIW6iXPg/ZaZKanQ3ZNSb9+m6h0Lc5nOust72pRUetqywrmE0jEMS5&#10;1RUXCs6n9HEJwnlkjbVlUjCQg+1m9LDGWNs7v1N39IUIIexiVFB638RSurwkg25qG+LAfdrWoA+w&#10;LaRu8R7CTS3nUfQkDVYcGkpsKCkpvx5vRkFkX5JmT69ZRsu34Wt3Sz++h4tSk3H/vALhqff/4j/3&#10;QYf5C/j9JRwgNz8AAAD//wMAUEsBAi0AFAAGAAgAAAAhANvh9svuAAAAhQEAABMAAAAAAAAAAAAA&#10;AAAAAAAAAFtDb250ZW50X1R5cGVzXS54bWxQSwECLQAUAAYACAAAACEAWvQsW78AAAAVAQAACwAA&#10;AAAAAAAAAAAAAAAfAQAAX3JlbHMvLnJlbHNQSwECLQAUAAYACAAAACEA/is5PMMAAADbAAAADwAA&#10;AAAAAAAAAAAAAAAHAgAAZHJzL2Rvd25yZXYueG1sUEsFBgAAAAADAAMAtwAAAPcCAAAAAA==&#10;">
                  <v:imagedata r:id="rId27" o:title=""/>
                  <v:path arrowok="t"/>
                </v:shape>
                <w10:wrap type="square"/>
              </v:group>
            </w:pict>
          </mc:Fallback>
        </mc:AlternateContent>
      </w:r>
    </w:p>
    <w:p w14:paraId="6F607EC2" w14:textId="77777777" w:rsidR="007E37EF" w:rsidRPr="007E37EF" w:rsidRDefault="007E37EF" w:rsidP="007E37EF"/>
    <w:p w14:paraId="694643FE" w14:textId="77777777" w:rsidR="007E37EF" w:rsidRPr="007E37EF" w:rsidRDefault="007E37EF" w:rsidP="007E37EF"/>
    <w:p w14:paraId="15152BD9" w14:textId="77777777" w:rsidR="007E37EF" w:rsidRPr="007E37EF" w:rsidRDefault="007E37EF" w:rsidP="007E37EF"/>
    <w:p w14:paraId="781EF63C" w14:textId="20DDF4D2" w:rsidR="007E37EF" w:rsidRPr="007E37EF" w:rsidRDefault="007E37EF" w:rsidP="007E37EF"/>
    <w:p w14:paraId="68C87F0E" w14:textId="2A759291" w:rsidR="007E37EF" w:rsidRPr="007E37EF" w:rsidRDefault="007E37EF" w:rsidP="007E37EF"/>
    <w:p w14:paraId="393C5745" w14:textId="1D080E30" w:rsidR="007E37EF" w:rsidRPr="007E37EF" w:rsidRDefault="007E37EF" w:rsidP="007E37EF"/>
    <w:p w14:paraId="4AC184A8" w14:textId="77777777" w:rsidR="007E37EF" w:rsidRPr="007E37EF" w:rsidRDefault="007E37EF" w:rsidP="007E37EF"/>
    <w:p w14:paraId="2BE1F0AE" w14:textId="77777777" w:rsidR="007E37EF" w:rsidRPr="007E37EF" w:rsidRDefault="007E37EF" w:rsidP="007E37EF"/>
    <w:p w14:paraId="125DC8BE" w14:textId="77777777" w:rsidR="007E37EF" w:rsidRPr="007E37EF" w:rsidRDefault="007E37EF" w:rsidP="007E37EF"/>
    <w:p w14:paraId="76993C27" w14:textId="1EE22318" w:rsidR="007E37EF" w:rsidRPr="007E37EF" w:rsidRDefault="007E37EF" w:rsidP="007E37EF"/>
    <w:p w14:paraId="3CC2CEBF" w14:textId="0A7747BE" w:rsidR="007E37EF" w:rsidRPr="007E37EF" w:rsidRDefault="007E37EF" w:rsidP="007E37EF"/>
    <w:p w14:paraId="5ADE2D77" w14:textId="2F41FC0C" w:rsidR="007E37EF" w:rsidRPr="007E37EF" w:rsidRDefault="007E37EF" w:rsidP="007E37EF"/>
    <w:p w14:paraId="768024B5" w14:textId="6C6C8306" w:rsidR="007E37EF" w:rsidRPr="007E37EF" w:rsidRDefault="007E37EF" w:rsidP="007E37EF"/>
    <w:p w14:paraId="6D2A9FC9" w14:textId="77777777" w:rsidR="007E37EF" w:rsidRPr="007E37EF" w:rsidRDefault="007E37EF" w:rsidP="007E37EF"/>
    <w:p w14:paraId="2C453849" w14:textId="1DDB8D0C" w:rsidR="007E37EF" w:rsidRPr="007E37EF" w:rsidRDefault="007E37EF" w:rsidP="007E37EF"/>
    <w:p w14:paraId="36FD7EF4" w14:textId="16563D33" w:rsidR="007E37EF" w:rsidRDefault="007E37EF" w:rsidP="007E37EF">
      <w:pPr>
        <w:rPr>
          <w:rtl/>
        </w:rPr>
      </w:pPr>
    </w:p>
    <w:p w14:paraId="057679BD" w14:textId="515C9402" w:rsidR="007E37EF" w:rsidRDefault="007E37EF" w:rsidP="007E37EF">
      <w:pPr>
        <w:rPr>
          <w:rtl/>
        </w:rPr>
      </w:pPr>
    </w:p>
    <w:p w14:paraId="07985CC2" w14:textId="299AC9B7" w:rsidR="007E37EF" w:rsidRDefault="007E37EF" w:rsidP="007E37EF">
      <w:pPr>
        <w:rPr>
          <w:rtl/>
        </w:rPr>
      </w:pPr>
    </w:p>
    <w:p w14:paraId="32393392" w14:textId="5282CDD2" w:rsidR="00A74AAC" w:rsidRDefault="00A74AAC" w:rsidP="00A74AAC">
      <w:pPr>
        <w:rPr>
          <w:rtl/>
        </w:rPr>
      </w:pPr>
      <w:r>
        <w:rPr>
          <w:rFonts w:hint="cs"/>
          <w:rtl/>
        </w:rPr>
        <w:t>زاویه چرخش ربات به همان مقدار در ذرات اعمال می</w:t>
      </w:r>
      <w:r>
        <w:rPr>
          <w:rtl/>
        </w:rPr>
        <w:softHyphen/>
      </w:r>
      <w:r>
        <w:rPr>
          <w:rFonts w:hint="cs"/>
          <w:rtl/>
        </w:rPr>
        <w:t>شود. یکی از مشکلاتی که در روند پیاده</w:t>
      </w:r>
      <w:r>
        <w:rPr>
          <w:rtl/>
        </w:rPr>
        <w:softHyphen/>
      </w:r>
      <w:r>
        <w:rPr>
          <w:rFonts w:hint="cs"/>
          <w:rtl/>
        </w:rPr>
        <w:t>سازی مدل حرکتی وجود داشت، عدم تبعیت ذرات در حرکت</w:t>
      </w:r>
      <w:r>
        <w:rPr>
          <w:rtl/>
        </w:rPr>
        <w:softHyphen/>
      </w:r>
      <w:r>
        <w:rPr>
          <w:rFonts w:hint="cs"/>
          <w:rtl/>
        </w:rPr>
        <w:t>های پیوسته و طولانی بود. برای این منظور نرخ به</w:t>
      </w:r>
      <w:r>
        <w:rPr>
          <w:rtl/>
        </w:rPr>
        <w:softHyphen/>
      </w:r>
      <w:r>
        <w:rPr>
          <w:rFonts w:hint="cs"/>
          <w:rtl/>
        </w:rPr>
        <w:t>روز</w:t>
      </w:r>
      <w:r>
        <w:rPr>
          <w:rtl/>
        </w:rPr>
        <w:softHyphen/>
      </w:r>
      <w:r>
        <w:rPr>
          <w:rFonts w:hint="cs"/>
          <w:rtl/>
        </w:rPr>
        <w:t>رسانی ذرات 20 هرتز قرار شده تا ذرات فرصت داشته باشند حرکت خود را با ربات تطبیق دهند.</w:t>
      </w:r>
    </w:p>
    <w:p w14:paraId="7F1ED83D" w14:textId="299775E0" w:rsidR="00A74AAC" w:rsidRDefault="00A74AAC" w:rsidP="00A74AAC">
      <w:pPr>
        <w:rPr>
          <w:rtl/>
        </w:rPr>
      </w:pPr>
    </w:p>
    <w:p w14:paraId="3291DDD4" w14:textId="782A9D15" w:rsidR="00A74AAC" w:rsidRDefault="00A74AAC" w:rsidP="00A74AAC">
      <w:pPr>
        <w:rPr>
          <w:rtl/>
        </w:rPr>
      </w:pPr>
    </w:p>
    <w:p w14:paraId="15D929AA" w14:textId="72A607C1" w:rsidR="00A74AAC" w:rsidRDefault="00A74AAC" w:rsidP="00A74AAC">
      <w:pPr>
        <w:pStyle w:val="Heading1"/>
      </w:pPr>
      <w:bookmarkStart w:id="23" w:name="_Toc203791537"/>
      <w:r>
        <w:rPr>
          <w:rFonts w:hint="cs"/>
          <w:rtl/>
        </w:rPr>
        <w:lastRenderedPageBreak/>
        <w:t xml:space="preserve">مدل سنسوری ذرات </w:t>
      </w:r>
      <w:r>
        <w:rPr>
          <w:rFonts w:cs="Times New Roman" w:hint="cs"/>
          <w:rtl/>
        </w:rPr>
        <w:t>–</w:t>
      </w:r>
      <w:r>
        <w:rPr>
          <w:rFonts w:hint="cs"/>
          <w:rtl/>
        </w:rPr>
        <w:t xml:space="preserve"> </w:t>
      </w:r>
      <w:r>
        <w:t>Particles Sensor Reading</w:t>
      </w:r>
      <w:bookmarkEnd w:id="23"/>
    </w:p>
    <w:p w14:paraId="66847178" w14:textId="18441B98" w:rsidR="00A74AAC" w:rsidRDefault="00A74AAC" w:rsidP="00E26A4A">
      <w:pPr>
        <w:rPr>
          <w:rtl/>
        </w:rPr>
      </w:pPr>
      <w:r>
        <w:rPr>
          <w:rFonts w:hint="cs"/>
          <w:rtl/>
        </w:rPr>
        <w:t>پیچیده</w:t>
      </w:r>
      <w:r>
        <w:rPr>
          <w:rtl/>
        </w:rPr>
        <w:softHyphen/>
      </w:r>
      <w:r>
        <w:rPr>
          <w:rFonts w:hint="cs"/>
          <w:rtl/>
        </w:rPr>
        <w:t>ترین و پرمشکل</w:t>
      </w:r>
      <w:r>
        <w:rPr>
          <w:rtl/>
        </w:rPr>
        <w:softHyphen/>
      </w:r>
      <w:r>
        <w:rPr>
          <w:rFonts w:hint="cs"/>
          <w:rtl/>
        </w:rPr>
        <w:t>ترین بخش این پروژه، پیاده</w:t>
      </w:r>
      <w:r>
        <w:rPr>
          <w:rtl/>
        </w:rPr>
        <w:softHyphen/>
      </w:r>
      <w:r>
        <w:rPr>
          <w:rFonts w:hint="cs"/>
          <w:rtl/>
        </w:rPr>
        <w:t>سازی مدل سنسوری ذرات می</w:t>
      </w:r>
      <w:r>
        <w:rPr>
          <w:rtl/>
        </w:rPr>
        <w:softHyphen/>
      </w:r>
      <w:r>
        <w:rPr>
          <w:rFonts w:hint="cs"/>
          <w:rtl/>
        </w:rPr>
        <w:t>باشد. دلیل این پیچیدگی وجود باگ</w:t>
      </w:r>
      <w:r>
        <w:rPr>
          <w:rtl/>
        </w:rPr>
        <w:softHyphen/>
      </w:r>
      <w:r>
        <w:rPr>
          <w:rFonts w:hint="cs"/>
          <w:rtl/>
        </w:rPr>
        <w:t xml:space="preserve">ها و مشکلات زیاد، به علت عدم تطابق نقشه در </w:t>
      </w:r>
      <w:r>
        <w:t>Gazebo</w:t>
      </w:r>
      <w:r>
        <w:rPr>
          <w:rFonts w:hint="cs"/>
          <w:rtl/>
        </w:rPr>
        <w:t xml:space="preserve"> و </w:t>
      </w:r>
      <w:r>
        <w:t>Rviz</w:t>
      </w:r>
      <w:r>
        <w:rPr>
          <w:rFonts w:hint="cs"/>
          <w:rtl/>
        </w:rPr>
        <w:t xml:space="preserve"> بود. </w:t>
      </w:r>
      <w:r w:rsidR="00E26A4A">
        <w:rPr>
          <w:rFonts w:hint="cs"/>
          <w:rtl/>
        </w:rPr>
        <w:t xml:space="preserve">برای مثال </w:t>
      </w:r>
      <w:r>
        <w:rPr>
          <w:rFonts w:hint="cs"/>
          <w:rtl/>
        </w:rPr>
        <w:t>در کدهای اولیه، تمامی ذرات مقادیر</w:t>
      </w:r>
      <w:r w:rsidR="00E26A4A">
        <w:rPr>
          <w:rFonts w:hint="cs"/>
          <w:rtl/>
        </w:rPr>
        <w:t xml:space="preserve"> 40 سانتی</w:t>
      </w:r>
      <w:r w:rsidR="00E26A4A">
        <w:rPr>
          <w:rtl/>
        </w:rPr>
        <w:softHyphen/>
      </w:r>
      <w:r w:rsidR="00E26A4A">
        <w:rPr>
          <w:rFonts w:hint="cs"/>
          <w:rtl/>
        </w:rPr>
        <w:t>متر (حداکثر سنسور فاصله</w:t>
      </w:r>
      <w:r w:rsidR="00E26A4A">
        <w:rPr>
          <w:rtl/>
        </w:rPr>
        <w:softHyphen/>
      </w:r>
      <w:r w:rsidR="00E26A4A">
        <w:rPr>
          <w:rFonts w:hint="cs"/>
          <w:rtl/>
        </w:rPr>
        <w:t>سنج ربات) را گزارش می</w:t>
      </w:r>
      <w:r w:rsidR="00E26A4A">
        <w:rPr>
          <w:rtl/>
        </w:rPr>
        <w:softHyphen/>
      </w:r>
      <w:r w:rsidR="00E26A4A">
        <w:rPr>
          <w:rFonts w:hint="cs"/>
          <w:rtl/>
        </w:rPr>
        <w:t>دادند، در تحقیقات ثانویه مشخص شد که به علت تفاوت مبدا مختصات در نقشه تولید</w:t>
      </w:r>
      <w:r w:rsidR="00E26A4A">
        <w:rPr>
          <w:rtl/>
        </w:rPr>
        <w:softHyphen/>
      </w:r>
      <w:r w:rsidR="00E26A4A">
        <w:rPr>
          <w:rFonts w:hint="cs"/>
          <w:rtl/>
        </w:rPr>
        <w:t xml:space="preserve">شده و محیط </w:t>
      </w:r>
      <w:proofErr w:type="spellStart"/>
      <w:r w:rsidR="00E26A4A">
        <w:t>rviz</w:t>
      </w:r>
      <w:proofErr w:type="spellEnd"/>
      <w:r w:rsidR="00E26A4A">
        <w:rPr>
          <w:rFonts w:hint="cs"/>
          <w:rtl/>
        </w:rPr>
        <w:t>، در واقع تمامی ذرات در خارج از محیط دیوار</w:t>
      </w:r>
      <w:r w:rsidR="00E26A4A">
        <w:rPr>
          <w:rtl/>
        </w:rPr>
        <w:softHyphen/>
      </w:r>
      <w:r w:rsidR="00E26A4A">
        <w:rPr>
          <w:rFonts w:hint="cs"/>
          <w:rtl/>
        </w:rPr>
        <w:t xml:space="preserve">ها قرار داشتند ( در نقشه مبدا مختصات در پایین و چپ و در </w:t>
      </w:r>
      <w:proofErr w:type="spellStart"/>
      <w:r w:rsidR="00E26A4A">
        <w:t>rviz</w:t>
      </w:r>
      <w:proofErr w:type="spellEnd"/>
      <w:r w:rsidR="00E26A4A">
        <w:t xml:space="preserve"> </w:t>
      </w:r>
      <w:r w:rsidR="00E26A4A">
        <w:rPr>
          <w:rFonts w:hint="cs"/>
          <w:rtl/>
        </w:rPr>
        <w:t xml:space="preserve"> مبدا مختصات در بالا و جپ قرار دارد).</w:t>
      </w:r>
    </w:p>
    <w:p w14:paraId="07E35457" w14:textId="4989758F" w:rsidR="00E26A4A" w:rsidRDefault="00E26A4A" w:rsidP="00E26A4A">
      <w:pPr>
        <w:rPr>
          <w:rtl/>
        </w:rPr>
      </w:pPr>
      <w:r>
        <w:rPr>
          <w:rFonts w:hint="cs"/>
          <w:rtl/>
        </w:rPr>
        <w:t>برای این منظور، برای تست خوانش فاصله اندازه</w:t>
      </w:r>
      <w:r>
        <w:rPr>
          <w:rtl/>
        </w:rPr>
        <w:softHyphen/>
      </w:r>
      <w:r>
        <w:rPr>
          <w:rFonts w:hint="cs"/>
          <w:rtl/>
        </w:rPr>
        <w:t>گیری</w:t>
      </w:r>
      <w:r>
        <w:rPr>
          <w:rtl/>
        </w:rPr>
        <w:softHyphen/>
      </w:r>
      <w:r>
        <w:rPr>
          <w:rFonts w:hint="cs"/>
          <w:rtl/>
        </w:rPr>
        <w:t>شده توسط ذرات، یک ذره دقیقا در محل ربات قرار داده شده</w:t>
      </w:r>
      <w:r>
        <w:rPr>
          <w:rtl/>
        </w:rPr>
        <w:softHyphen/>
      </w:r>
      <w:r>
        <w:rPr>
          <w:rFonts w:hint="cs"/>
          <w:rtl/>
        </w:rPr>
        <w:t>است و با ربات حرکت می</w:t>
      </w:r>
      <w:r>
        <w:rPr>
          <w:rtl/>
        </w:rPr>
        <w:softHyphen/>
      </w:r>
      <w:r>
        <w:rPr>
          <w:rFonts w:hint="cs"/>
          <w:rtl/>
        </w:rPr>
        <w:t>کند ( به کمک بخش مدل حرکتی )، انتظار می</w:t>
      </w:r>
      <w:r>
        <w:rPr>
          <w:rtl/>
        </w:rPr>
        <w:softHyphen/>
      </w:r>
      <w:r>
        <w:rPr>
          <w:rFonts w:hint="cs"/>
          <w:rtl/>
        </w:rPr>
        <w:t xml:space="preserve">رود که خوانش سنسور این ذره تقریبا در حدود خوانش سنسور ربات باشد. پس از اطمینان از موفقیت این کد ساده، نود </w:t>
      </w:r>
      <w:proofErr w:type="spellStart"/>
      <w:r>
        <w:t>sensor_model_test</w:t>
      </w:r>
      <w:proofErr w:type="spellEnd"/>
      <w:r>
        <w:rPr>
          <w:rFonts w:hint="cs"/>
          <w:rtl/>
        </w:rPr>
        <w:t xml:space="preserve"> نوشته</w:t>
      </w:r>
      <w:r>
        <w:rPr>
          <w:rtl/>
        </w:rPr>
        <w:softHyphen/>
      </w:r>
      <w:r>
        <w:rPr>
          <w:rFonts w:hint="cs"/>
          <w:rtl/>
        </w:rPr>
        <w:t>شده است.</w:t>
      </w:r>
      <w:r>
        <w:t xml:space="preserve"> </w:t>
      </w:r>
      <w:r>
        <w:rPr>
          <w:rFonts w:hint="cs"/>
          <w:rtl/>
        </w:rPr>
        <w:t xml:space="preserve"> در این کد هدف این است که ذراتی که خوانش سنسور آنها تقریبا برابر ربات است، به رنگ سبز در آیند و بقیه ذرات که خوانش سنسور آنها ( مقدار فاصله آنها از مانع )</w:t>
      </w:r>
      <w:r w:rsidR="00882E4C">
        <w:rPr>
          <w:rFonts w:hint="cs"/>
          <w:rtl/>
        </w:rPr>
        <w:t xml:space="preserve"> تفاوت زیادی با ربات دارد، به رنگ قرمز باشند. این اولین گام جدی از پیاده</w:t>
      </w:r>
      <w:r w:rsidR="00882E4C">
        <w:rPr>
          <w:rtl/>
        </w:rPr>
        <w:softHyphen/>
      </w:r>
      <w:r w:rsidR="00882E4C">
        <w:rPr>
          <w:rFonts w:hint="cs"/>
          <w:rtl/>
        </w:rPr>
        <w:t>سازی الگوریتم می</w:t>
      </w:r>
      <w:r w:rsidR="00882E4C">
        <w:rPr>
          <w:rtl/>
        </w:rPr>
        <w:softHyphen/>
      </w:r>
      <w:r w:rsidR="00882E4C">
        <w:rPr>
          <w:rFonts w:hint="cs"/>
          <w:rtl/>
        </w:rPr>
        <w:t>باشد.</w:t>
      </w:r>
    </w:p>
    <w:p w14:paraId="396FCC76" w14:textId="1BC0D217" w:rsidR="00882E4C" w:rsidRPr="00E26A4A" w:rsidRDefault="00163AD6" w:rsidP="00E26A4A">
      <w:pPr>
        <w:rPr>
          <w:rFonts w:cs="Arial"/>
        </w:rPr>
      </w:pPr>
      <w:r>
        <w:rPr>
          <w:noProof/>
        </w:rPr>
        <mc:AlternateContent>
          <mc:Choice Requires="wps">
            <w:drawing>
              <wp:anchor distT="0" distB="0" distL="114300" distR="114300" simplePos="0" relativeHeight="251679744" behindDoc="0" locked="0" layoutInCell="1" allowOverlap="1" wp14:anchorId="4F4883B0" wp14:editId="39153F60">
                <wp:simplePos x="0" y="0"/>
                <wp:positionH relativeFrom="column">
                  <wp:posOffset>484505</wp:posOffset>
                </wp:positionH>
                <wp:positionV relativeFrom="paragraph">
                  <wp:posOffset>2753995</wp:posOffset>
                </wp:positionV>
                <wp:extent cx="4974590"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4974590" cy="635"/>
                        </a:xfrm>
                        <a:prstGeom prst="rect">
                          <a:avLst/>
                        </a:prstGeom>
                        <a:solidFill>
                          <a:prstClr val="white"/>
                        </a:solidFill>
                        <a:ln>
                          <a:noFill/>
                        </a:ln>
                      </wps:spPr>
                      <wps:txbx>
                        <w:txbxContent>
                          <w:p w14:paraId="614A9481" w14:textId="5473E6F1" w:rsidR="00163AD6" w:rsidRPr="00F8250B" w:rsidRDefault="00163AD6" w:rsidP="00163AD6">
                            <w:pPr>
                              <w:pStyle w:val="Caption"/>
                              <w:jc w:val="center"/>
                              <w:rPr>
                                <w:rFonts w:cs="Arial"/>
                                <w:noProof/>
                                <w:sz w:val="24"/>
                                <w:szCs w:val="28"/>
                              </w:rPr>
                            </w:pPr>
                            <w:bookmarkStart w:id="24" w:name="_Toc203791653"/>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12</w:t>
                            </w:r>
                            <w:r>
                              <w:rPr>
                                <w:rtl/>
                              </w:rPr>
                              <w:fldChar w:fldCharType="end"/>
                            </w:r>
                            <w:r>
                              <w:rPr>
                                <w:rFonts w:hint="cs"/>
                                <w:rtl/>
                              </w:rPr>
                              <w:t xml:space="preserve"> </w:t>
                            </w:r>
                            <w:r>
                              <w:rPr>
                                <w:rFonts w:hint="cs"/>
                                <w:rtl/>
                              </w:rPr>
                              <w:t>- بررسی مدل سنسوری ذره</w:t>
                            </w:r>
                            <w:r>
                              <w:rPr>
                                <w:rtl/>
                              </w:rPr>
                              <w:softHyphen/>
                            </w:r>
                            <w:r>
                              <w:rPr>
                                <w:rFonts w:hint="cs"/>
                                <w:rtl/>
                              </w:rPr>
                              <w:t>ها  - 1</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4883B0" id="Text Box 10" o:spid="_x0000_s1031" type="#_x0000_t202" style="position:absolute;left:0;text-align:left;margin-left:38.15pt;margin-top:216.85pt;width:391.7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ojEGQIAAD8EAAAOAAAAZHJzL2Uyb0RvYy54bWysU8Fu2zAMvQ/YPwi6L066tmuNOEWWIsOA&#10;oi2QDj0rshwLkEWNUmJnXz9KtpOt22nYRaZJ6lHke5zfdY1hB4Vegy34bDLlTFkJpba7gn97WX+4&#10;4cwHYUthwKqCH5Xnd4v37+aty9UF1GBKhYxArM9bV/A6BJdnmZe1aoSfgFOWghVgIwL94i4rUbSE&#10;3pjsYjq9zlrA0iFI5T157/sgXyT8qlIyPFWVV4GZgtPbQjoxndt4Zou5yHcoXK3l8AzxD69ohLZU&#10;9AR1L4Jge9R/QDVaIniowkRCk0FVaalSD9TNbPqmm00tnEq90HC8O43J/z9Y+XjYuGdkofsMHREY&#10;B9I6n3tyxn66Cpv4pZcyitMIj6exqS4wSc7L20+XV7cUkhS7/ngVMbLzVYc+fFHQsGgUHImTNCpx&#10;ePChTx1TYiUPRpdrbUz8iYGVQXYQxF9b66AG8N+yjI25FuKtHjB6snMf0QrdtmO6LHh6X/RsoTxS&#10;6wi9KryTa031HoQPzwJJBtQSSTs80VEZaAsOg8VZDfjjb/6YT+xQlLOWZFVw/30vUHFmvlriLWpw&#10;NHA0tqNh980KqNMZLY2TyaQLGMxoVgjNKyl+GatQSFhJtQoeRnMVenHTxki1XKYkUpoT4cFunIzQ&#10;41xfuleBbmAlEJmPMApO5G/I6XMTPW65DzTpxNx5isO4SaWJ+2Gj4hr8+p+yznu/+AkAAP//AwBQ&#10;SwMEFAAGAAgAAAAhAIl9rcfgAAAACgEAAA8AAABkcnMvZG93bnJldi54bWxMjz1PwzAQhnck/oN1&#10;SCyIOpCQhhCnqioYYKkIXdjc2I0D8TmynTb8ew4W2O7j0XvPVavZDuyofegdCrhZJMA0tk712AnY&#10;vT1dF8BClKjk4FAL+NIBVvX5WSVL5U74qo9N7BiFYCilABPjWHIeWqOtDAs3aqTdwXkrI7W+48rL&#10;E4Xbgd8mSc6t7JEuGDnqjdHtZzNZAdvsfWuupsPjyzpL/fNu2uQfXSPE5cW8fgAW9Rz/YPjRJ3Wo&#10;yWnvJlSBDQKWeUqkgCxNl8AIKO7uqdj/TgrgdcX/v1B/AwAA//8DAFBLAQItABQABgAIAAAAIQC2&#10;gziS/gAAAOEBAAATAAAAAAAAAAAAAAAAAAAAAABbQ29udGVudF9UeXBlc10ueG1sUEsBAi0AFAAG&#10;AAgAAAAhADj9If/WAAAAlAEAAAsAAAAAAAAAAAAAAAAALwEAAF9yZWxzLy5yZWxzUEsBAi0AFAAG&#10;AAgAAAAhAFV+iMQZAgAAPwQAAA4AAAAAAAAAAAAAAAAALgIAAGRycy9lMm9Eb2MueG1sUEsBAi0A&#10;FAAGAAgAAAAhAIl9rcfgAAAACgEAAA8AAAAAAAAAAAAAAAAAcwQAAGRycy9kb3ducmV2LnhtbFBL&#10;BQYAAAAABAAEAPMAAACABQAAAAA=&#10;" stroked="f">
                <v:textbox style="mso-fit-shape-to-text:t" inset="0,0,0,0">
                  <w:txbxContent>
                    <w:p w14:paraId="614A9481" w14:textId="5473E6F1" w:rsidR="00163AD6" w:rsidRPr="00F8250B" w:rsidRDefault="00163AD6" w:rsidP="00163AD6">
                      <w:pPr>
                        <w:pStyle w:val="Caption"/>
                        <w:jc w:val="center"/>
                        <w:rPr>
                          <w:rFonts w:cs="Arial"/>
                          <w:noProof/>
                          <w:sz w:val="24"/>
                          <w:szCs w:val="28"/>
                        </w:rPr>
                      </w:pPr>
                      <w:bookmarkStart w:id="25" w:name="_Toc203791653"/>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12</w:t>
                      </w:r>
                      <w:r>
                        <w:rPr>
                          <w:rtl/>
                        </w:rPr>
                        <w:fldChar w:fldCharType="end"/>
                      </w:r>
                      <w:r>
                        <w:rPr>
                          <w:rFonts w:hint="cs"/>
                          <w:rtl/>
                        </w:rPr>
                        <w:t xml:space="preserve"> </w:t>
                      </w:r>
                      <w:r>
                        <w:rPr>
                          <w:rFonts w:hint="cs"/>
                          <w:rtl/>
                        </w:rPr>
                        <w:t>- بررسی مدل سنسوری ذره</w:t>
                      </w:r>
                      <w:r>
                        <w:rPr>
                          <w:rtl/>
                        </w:rPr>
                        <w:softHyphen/>
                      </w:r>
                      <w:r>
                        <w:rPr>
                          <w:rFonts w:hint="cs"/>
                          <w:rtl/>
                        </w:rPr>
                        <w:t>ها  - 1</w:t>
                      </w:r>
                      <w:bookmarkEnd w:id="25"/>
                    </w:p>
                  </w:txbxContent>
                </v:textbox>
                <w10:wrap type="square"/>
              </v:shape>
            </w:pict>
          </mc:Fallback>
        </mc:AlternateContent>
      </w:r>
      <w:r w:rsidR="00882E4C">
        <w:rPr>
          <w:rFonts w:cs="Arial" w:hint="cs"/>
          <w:noProof/>
          <w:lang w:bidi="ar-SA"/>
        </w:rPr>
        <w:drawing>
          <wp:anchor distT="0" distB="0" distL="114300" distR="114300" simplePos="0" relativeHeight="251664384" behindDoc="0" locked="0" layoutInCell="1" allowOverlap="1" wp14:anchorId="3F7441C7" wp14:editId="06BB4BD1">
            <wp:simplePos x="0" y="0"/>
            <wp:positionH relativeFrom="margin">
              <wp:align>center</wp:align>
            </wp:positionH>
            <wp:positionV relativeFrom="margin">
              <wp:posOffset>3825240</wp:posOffset>
            </wp:positionV>
            <wp:extent cx="4974590" cy="2567940"/>
            <wp:effectExtent l="0" t="0" r="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nsor test.png"/>
                    <pic:cNvPicPr/>
                  </pic:nvPicPr>
                  <pic:blipFill>
                    <a:blip r:embed="rId28">
                      <a:extLst>
                        <a:ext uri="{28A0092B-C50C-407E-A947-70E740481C1C}">
                          <a14:useLocalDpi xmlns:a14="http://schemas.microsoft.com/office/drawing/2010/main" val="0"/>
                        </a:ext>
                      </a:extLst>
                    </a:blip>
                    <a:stretch>
                      <a:fillRect/>
                    </a:stretch>
                  </pic:blipFill>
                  <pic:spPr>
                    <a:xfrm>
                      <a:off x="0" y="0"/>
                      <a:ext cx="4974590" cy="2567940"/>
                    </a:xfrm>
                    <a:prstGeom prst="rect">
                      <a:avLst/>
                    </a:prstGeom>
                  </pic:spPr>
                </pic:pic>
              </a:graphicData>
            </a:graphic>
            <wp14:sizeRelH relativeFrom="margin">
              <wp14:pctWidth>0</wp14:pctWidth>
            </wp14:sizeRelH>
            <wp14:sizeRelV relativeFrom="margin">
              <wp14:pctHeight>0</wp14:pctHeight>
            </wp14:sizeRelV>
          </wp:anchor>
        </w:drawing>
      </w:r>
    </w:p>
    <w:p w14:paraId="51C703D5" w14:textId="7038D167" w:rsidR="007E37EF" w:rsidRDefault="007E37EF" w:rsidP="007E37EF">
      <w:pPr>
        <w:rPr>
          <w:rtl/>
        </w:rPr>
      </w:pPr>
    </w:p>
    <w:p w14:paraId="6577C092" w14:textId="7A58A472" w:rsidR="007E37EF" w:rsidRDefault="007E37EF" w:rsidP="007E37EF">
      <w:pPr>
        <w:rPr>
          <w:rtl/>
        </w:rPr>
      </w:pPr>
    </w:p>
    <w:p w14:paraId="64B16EB6" w14:textId="59BB2FC9" w:rsidR="007E37EF" w:rsidRDefault="007E37EF" w:rsidP="007E37EF">
      <w:pPr>
        <w:rPr>
          <w:rtl/>
        </w:rPr>
      </w:pPr>
    </w:p>
    <w:p w14:paraId="66A3F7EE" w14:textId="25DC4B85" w:rsidR="007E37EF" w:rsidRDefault="007E37EF" w:rsidP="007E37EF">
      <w:pPr>
        <w:rPr>
          <w:rtl/>
        </w:rPr>
      </w:pPr>
    </w:p>
    <w:p w14:paraId="3AD01169" w14:textId="596802BE" w:rsidR="007E37EF" w:rsidRDefault="007E37EF" w:rsidP="007E37EF"/>
    <w:p w14:paraId="063E2751" w14:textId="66786B93" w:rsidR="00882E4C" w:rsidRDefault="00882E4C" w:rsidP="007E37EF"/>
    <w:p w14:paraId="34C3D05A" w14:textId="2DC8A770" w:rsidR="00882E4C" w:rsidRDefault="00882E4C" w:rsidP="007E37EF"/>
    <w:p w14:paraId="05CC4F54" w14:textId="06C724BE" w:rsidR="00882E4C" w:rsidRDefault="00882E4C" w:rsidP="007E37EF"/>
    <w:p w14:paraId="20D94E23" w14:textId="4F821AE4" w:rsidR="00882E4C" w:rsidRDefault="00882E4C" w:rsidP="007E37EF">
      <w:pPr>
        <w:rPr>
          <w:rtl/>
        </w:rPr>
      </w:pPr>
      <w:r>
        <w:rPr>
          <w:rFonts w:hint="cs"/>
          <w:rtl/>
        </w:rPr>
        <w:t>در تصویر بالا نتایج این تست نشان داده</w:t>
      </w:r>
      <w:r>
        <w:rPr>
          <w:rtl/>
        </w:rPr>
        <w:softHyphen/>
      </w:r>
      <w:r>
        <w:rPr>
          <w:rFonts w:hint="cs"/>
          <w:rtl/>
        </w:rPr>
        <w:t>شده</w:t>
      </w:r>
      <w:r>
        <w:rPr>
          <w:rtl/>
        </w:rPr>
        <w:softHyphen/>
      </w:r>
      <w:r>
        <w:rPr>
          <w:rFonts w:hint="cs"/>
          <w:rtl/>
        </w:rPr>
        <w:t>است. دو نکته مهم لازم به ذکر است:</w:t>
      </w:r>
    </w:p>
    <w:p w14:paraId="4D4E8C3F" w14:textId="70C843E4" w:rsidR="00882E4C" w:rsidRDefault="00882E4C" w:rsidP="007E37EF">
      <w:pPr>
        <w:rPr>
          <w:rtl/>
        </w:rPr>
      </w:pPr>
      <w:r>
        <w:rPr>
          <w:rFonts w:hint="cs"/>
          <w:rtl/>
        </w:rPr>
        <w:t>1- در هر مرتبه، با حرکت ربات، مدل حرکتی باید به ذرات اعمال شود و با خوانش دوباره سنسور رنگ آنها بروزرسانی شود.</w:t>
      </w:r>
    </w:p>
    <w:p w14:paraId="4DE17298" w14:textId="181E9D28" w:rsidR="00882E4C" w:rsidRDefault="00163AD6" w:rsidP="007E37EF">
      <w:pPr>
        <w:rPr>
          <w:rtl/>
        </w:rPr>
      </w:pPr>
      <w:r>
        <w:rPr>
          <w:noProof/>
        </w:rPr>
        <w:lastRenderedPageBreak/>
        <mc:AlternateContent>
          <mc:Choice Requires="wps">
            <w:drawing>
              <wp:anchor distT="0" distB="0" distL="114300" distR="114300" simplePos="0" relativeHeight="251681792" behindDoc="0" locked="0" layoutInCell="1" allowOverlap="1" wp14:anchorId="697FB4B6" wp14:editId="0A531E57">
                <wp:simplePos x="0" y="0"/>
                <wp:positionH relativeFrom="column">
                  <wp:posOffset>179070</wp:posOffset>
                </wp:positionH>
                <wp:positionV relativeFrom="paragraph">
                  <wp:posOffset>3928745</wp:posOffset>
                </wp:positionV>
                <wp:extent cx="558546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5585460" cy="635"/>
                        </a:xfrm>
                        <a:prstGeom prst="rect">
                          <a:avLst/>
                        </a:prstGeom>
                        <a:solidFill>
                          <a:prstClr val="white"/>
                        </a:solidFill>
                        <a:ln>
                          <a:noFill/>
                        </a:ln>
                      </wps:spPr>
                      <wps:txbx>
                        <w:txbxContent>
                          <w:p w14:paraId="37D5615A" w14:textId="5B3D3CF4" w:rsidR="00163AD6" w:rsidRPr="00227972" w:rsidRDefault="00163AD6" w:rsidP="00163AD6">
                            <w:pPr>
                              <w:pStyle w:val="Caption"/>
                              <w:jc w:val="center"/>
                              <w:rPr>
                                <w:i/>
                                <w:iCs/>
                                <w:noProof/>
                                <w:sz w:val="24"/>
                                <w:szCs w:val="28"/>
                              </w:rPr>
                            </w:pPr>
                            <w:bookmarkStart w:id="26" w:name="_Toc203791654"/>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13</w:t>
                            </w:r>
                            <w:r>
                              <w:rPr>
                                <w:rtl/>
                              </w:rPr>
                              <w:fldChar w:fldCharType="end"/>
                            </w:r>
                            <w:r>
                              <w:rPr>
                                <w:rFonts w:hint="cs"/>
                                <w:rtl/>
                              </w:rPr>
                              <w:t xml:space="preserve"> </w:t>
                            </w:r>
                            <w:r>
                              <w:rPr>
                                <w:rFonts w:hint="cs"/>
                                <w:rtl/>
                              </w:rPr>
                              <w:t>- بررسی مدل سنسوری ذره</w:t>
                            </w:r>
                            <w:r>
                              <w:rPr>
                                <w:rtl/>
                              </w:rPr>
                              <w:softHyphen/>
                            </w:r>
                            <w:r>
                              <w:rPr>
                                <w:rFonts w:hint="cs"/>
                                <w:rtl/>
                              </w:rPr>
                              <w:t>ها  - 2</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7FB4B6" id="Text Box 13" o:spid="_x0000_s1032" type="#_x0000_t202" style="position:absolute;left:0;text-align:left;margin-left:14.1pt;margin-top:309.35pt;width:439.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LmGQIAAD8EAAAOAAAAZHJzL2Uyb0RvYy54bWysU01v2zAMvQ/YfxB0X5x0S1E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fz+d380y25JPluP85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JPGxc3hAAAACgEAAA8AAABkcnMvZG93bnJldi54bWxMj7FOwzAQhnck3sE6&#10;pC6IOg1VGkKcqqrKAEtF6MLmxm4ciM+R7bTh7TlYYLy7T/99f7mebM/O2ofOoYDFPAGmsXGqw1bA&#10;4e3pLgcWokQle4dawJcOsK6ur0pZKHfBV32uY8soBEMhBZgYh4Lz0BhtZZi7QSPdTs5bGWn0LVde&#10;Xijc9jxNkoxb2SF9MHLQW6Obz3q0AvbL9725HU+7l83y3j8fxm320dZCzG6mzSOwqKf4B8OPPqlD&#10;RU5HN6IKrBeQ5imRArJFvgJGwEOyoi7H300OvCr5/wrVNwAAAP//AwBQSwECLQAUAAYACAAAACEA&#10;toM4kv4AAADhAQAAEwAAAAAAAAAAAAAAAAAAAAAAW0NvbnRlbnRfVHlwZXNdLnhtbFBLAQItABQA&#10;BgAIAAAAIQA4/SH/1gAAAJQBAAALAAAAAAAAAAAAAAAAAC8BAABfcmVscy8ucmVsc1BLAQItABQA&#10;BgAIAAAAIQB/U7LmGQIAAD8EAAAOAAAAAAAAAAAAAAAAAC4CAABkcnMvZTJvRG9jLnhtbFBLAQIt&#10;ABQABgAIAAAAIQCTxsXN4QAAAAoBAAAPAAAAAAAAAAAAAAAAAHMEAABkcnMvZG93bnJldi54bWxQ&#10;SwUGAAAAAAQABADzAAAAgQUAAAAA&#10;" stroked="f">
                <v:textbox style="mso-fit-shape-to-text:t" inset="0,0,0,0">
                  <w:txbxContent>
                    <w:p w14:paraId="37D5615A" w14:textId="5B3D3CF4" w:rsidR="00163AD6" w:rsidRPr="00227972" w:rsidRDefault="00163AD6" w:rsidP="00163AD6">
                      <w:pPr>
                        <w:pStyle w:val="Caption"/>
                        <w:jc w:val="center"/>
                        <w:rPr>
                          <w:i/>
                          <w:iCs/>
                          <w:noProof/>
                          <w:sz w:val="24"/>
                          <w:szCs w:val="28"/>
                        </w:rPr>
                      </w:pPr>
                      <w:bookmarkStart w:id="27" w:name="_Toc203791654"/>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13</w:t>
                      </w:r>
                      <w:r>
                        <w:rPr>
                          <w:rtl/>
                        </w:rPr>
                        <w:fldChar w:fldCharType="end"/>
                      </w:r>
                      <w:r>
                        <w:rPr>
                          <w:rFonts w:hint="cs"/>
                          <w:rtl/>
                        </w:rPr>
                        <w:t xml:space="preserve"> </w:t>
                      </w:r>
                      <w:r>
                        <w:rPr>
                          <w:rFonts w:hint="cs"/>
                          <w:rtl/>
                        </w:rPr>
                        <w:t>- بررسی مدل سنسوری ذره</w:t>
                      </w:r>
                      <w:r>
                        <w:rPr>
                          <w:rtl/>
                        </w:rPr>
                        <w:softHyphen/>
                      </w:r>
                      <w:r>
                        <w:rPr>
                          <w:rFonts w:hint="cs"/>
                          <w:rtl/>
                        </w:rPr>
                        <w:t>ها  - 2</w:t>
                      </w:r>
                      <w:bookmarkEnd w:id="27"/>
                    </w:p>
                  </w:txbxContent>
                </v:textbox>
                <w10:wrap type="square"/>
              </v:shape>
            </w:pict>
          </mc:Fallback>
        </mc:AlternateContent>
      </w:r>
      <w:r w:rsidR="007A7940">
        <w:rPr>
          <w:rFonts w:hint="cs"/>
          <w:i/>
          <w:iCs/>
          <w:noProof/>
          <w:rtl/>
          <w:lang w:bidi="ar-SA"/>
        </w:rPr>
        <w:drawing>
          <wp:anchor distT="0" distB="0" distL="114300" distR="114300" simplePos="0" relativeHeight="251665408" behindDoc="0" locked="0" layoutInCell="1" allowOverlap="1" wp14:anchorId="2C6324F7" wp14:editId="1B856C08">
            <wp:simplePos x="0" y="0"/>
            <wp:positionH relativeFrom="margin">
              <wp:align>center</wp:align>
            </wp:positionH>
            <wp:positionV relativeFrom="margin">
              <wp:posOffset>1113790</wp:posOffset>
            </wp:positionV>
            <wp:extent cx="5585460" cy="2757805"/>
            <wp:effectExtent l="0" t="0" r="0" b="444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nsor test 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5460" cy="2757805"/>
                    </a:xfrm>
                    <a:prstGeom prst="rect">
                      <a:avLst/>
                    </a:prstGeom>
                  </pic:spPr>
                </pic:pic>
              </a:graphicData>
            </a:graphic>
            <wp14:sizeRelH relativeFrom="margin">
              <wp14:pctWidth>0</wp14:pctWidth>
            </wp14:sizeRelH>
            <wp14:sizeRelV relativeFrom="margin">
              <wp14:pctHeight>0</wp14:pctHeight>
            </wp14:sizeRelV>
          </wp:anchor>
        </w:drawing>
      </w:r>
      <w:r w:rsidR="00882E4C">
        <w:rPr>
          <w:rFonts w:hint="cs"/>
          <w:rtl/>
        </w:rPr>
        <w:t>2- با حرکت ذرات ممکن است تعدادی از آنها وارد دیوارها شوند. از آنجا که ضخامت دیوارها نسبت به اندازه ربات و ذرات زیاد است، این امر ممکن است موجب خوانش اشتباه و گمراه کردن</w:t>
      </w:r>
      <w:r w:rsidR="007A7940">
        <w:rPr>
          <w:rFonts w:hint="cs"/>
          <w:rtl/>
        </w:rPr>
        <w:t xml:space="preserve"> الگوریتم شود. نیاز است کد به گونه</w:t>
      </w:r>
      <w:r w:rsidR="007A7940">
        <w:rPr>
          <w:rtl/>
        </w:rPr>
        <w:softHyphen/>
      </w:r>
      <w:r w:rsidR="007A7940">
        <w:rPr>
          <w:rFonts w:hint="cs"/>
          <w:rtl/>
        </w:rPr>
        <w:t>ای نوشته شود تا ذراتی که وارد دیوار شده حذف شوند و ذرات جدید جایگزین شوند.</w:t>
      </w:r>
    </w:p>
    <w:p w14:paraId="3DA1D340" w14:textId="1D8B6273" w:rsidR="007A7940" w:rsidRDefault="007A7940" w:rsidP="007E37EF">
      <w:pPr>
        <w:rPr>
          <w:i/>
          <w:iCs/>
          <w:rtl/>
        </w:rPr>
      </w:pPr>
    </w:p>
    <w:p w14:paraId="074C92D9" w14:textId="3461353B" w:rsidR="007A7940" w:rsidRDefault="007A7940" w:rsidP="007A7940">
      <w:pPr>
        <w:rPr>
          <w:rtl/>
        </w:rPr>
      </w:pPr>
      <w:r>
        <w:rPr>
          <w:rFonts w:hint="cs"/>
          <w:rtl/>
        </w:rPr>
        <w:t>در تست بالا موقعیت ربات از قصد طوری قرار گرفته تا مانعی را تشخیص ندهد، همانطور که می</w:t>
      </w:r>
      <w:r>
        <w:rPr>
          <w:rtl/>
        </w:rPr>
        <w:softHyphen/>
      </w:r>
      <w:r>
        <w:rPr>
          <w:rFonts w:hint="cs"/>
          <w:rtl/>
        </w:rPr>
        <w:t xml:space="preserve">بینیم ذراتی که در بیرون از </w:t>
      </w:r>
      <w:r w:rsidR="005E6B48">
        <w:rPr>
          <w:rFonts w:hint="cs"/>
          <w:rtl/>
        </w:rPr>
        <w:t>محیط نقشه قرار گرفته</w:t>
      </w:r>
      <w:r w:rsidR="005E6B48">
        <w:rPr>
          <w:rtl/>
        </w:rPr>
        <w:softHyphen/>
      </w:r>
      <w:r w:rsidR="005E6B48">
        <w:rPr>
          <w:rFonts w:hint="cs"/>
          <w:rtl/>
        </w:rPr>
        <w:t>اند به علت اینکه مانعی در جلوی خود ندارند به رنگ سبز در می</w:t>
      </w:r>
      <w:r w:rsidR="005E6B48">
        <w:rPr>
          <w:rtl/>
        </w:rPr>
        <w:softHyphen/>
      </w:r>
      <w:r w:rsidR="005E6B48">
        <w:rPr>
          <w:rFonts w:hint="cs"/>
          <w:rtl/>
        </w:rPr>
        <w:t>آیند که این امر نشان از این دارد که الگوریتم مدل سنسوری ذرات مانند ربات عمل می</w:t>
      </w:r>
      <w:r w:rsidR="005E6B48">
        <w:rPr>
          <w:rtl/>
        </w:rPr>
        <w:softHyphen/>
      </w:r>
      <w:r w:rsidR="005E6B48">
        <w:rPr>
          <w:rFonts w:hint="cs"/>
          <w:rtl/>
        </w:rPr>
        <w:t xml:space="preserve">کند. دو نکته اینجا </w:t>
      </w:r>
      <w:r w:rsidR="005E6B48" w:rsidRPr="005E6B48">
        <w:rPr>
          <w:rtl/>
        </w:rPr>
        <w:t>حائز اهم</w:t>
      </w:r>
      <w:r w:rsidR="005E6B48" w:rsidRPr="005E6B48">
        <w:rPr>
          <w:rFonts w:hint="cs"/>
          <w:rtl/>
        </w:rPr>
        <w:t>ی</w:t>
      </w:r>
      <w:r w:rsidR="005E6B48" w:rsidRPr="005E6B48">
        <w:rPr>
          <w:rFonts w:hint="eastAsia"/>
          <w:rtl/>
        </w:rPr>
        <w:t>ت</w:t>
      </w:r>
      <w:r w:rsidR="005E6B48">
        <w:rPr>
          <w:rFonts w:hint="cs"/>
          <w:rtl/>
        </w:rPr>
        <w:t xml:space="preserve"> می</w:t>
      </w:r>
      <w:r w:rsidR="005E6B48">
        <w:rPr>
          <w:rtl/>
        </w:rPr>
        <w:softHyphen/>
      </w:r>
      <w:r w:rsidR="005E6B48">
        <w:rPr>
          <w:rFonts w:hint="cs"/>
          <w:rtl/>
        </w:rPr>
        <w:t>باشد:</w:t>
      </w:r>
    </w:p>
    <w:p w14:paraId="1043F593" w14:textId="7A7A92E0" w:rsidR="005E6B48" w:rsidRDefault="005E6B48" w:rsidP="005E6B48">
      <w:pPr>
        <w:rPr>
          <w:rtl/>
        </w:rPr>
      </w:pPr>
      <w:r>
        <w:rPr>
          <w:rFonts w:hint="cs"/>
          <w:rtl/>
        </w:rPr>
        <w:t>1- همانطور که برای مدل حرکتی مقادیر نویز در نظر گرفته شد، مدل سنسوری نیز در ادامه توسط تست</w:t>
      </w:r>
      <w:r>
        <w:rPr>
          <w:rtl/>
        </w:rPr>
        <w:softHyphen/>
      </w:r>
      <w:r>
        <w:rPr>
          <w:rFonts w:hint="cs"/>
          <w:rtl/>
        </w:rPr>
        <w:t>های فاز دوم پروژه بهینه خواهد</w:t>
      </w:r>
      <w:r>
        <w:rPr>
          <w:rtl/>
        </w:rPr>
        <w:softHyphen/>
      </w:r>
      <w:r>
        <w:rPr>
          <w:rFonts w:hint="cs"/>
          <w:rtl/>
        </w:rPr>
        <w:t>شد.</w:t>
      </w:r>
    </w:p>
    <w:p w14:paraId="4B619548" w14:textId="27FF93D4" w:rsidR="005E6B48" w:rsidRDefault="005E6B48" w:rsidP="005E6B48">
      <w:pPr>
        <w:rPr>
          <w:rtl/>
        </w:rPr>
      </w:pPr>
      <w:r>
        <w:rPr>
          <w:rFonts w:hint="cs"/>
          <w:rtl/>
        </w:rPr>
        <w:t>2- بین مرکز ربات (که مختصات ربات در نظر گرفته می</w:t>
      </w:r>
      <w:r>
        <w:rPr>
          <w:rtl/>
        </w:rPr>
        <w:softHyphen/>
      </w:r>
      <w:r>
        <w:rPr>
          <w:rFonts w:hint="cs"/>
          <w:rtl/>
        </w:rPr>
        <w:t>شود) و محل سنسور آن حدود 0.043 متر اختلاف می</w:t>
      </w:r>
      <w:r>
        <w:rPr>
          <w:rtl/>
        </w:rPr>
        <w:softHyphen/>
      </w:r>
      <w:r>
        <w:rPr>
          <w:rFonts w:hint="cs"/>
          <w:rtl/>
        </w:rPr>
        <w:t xml:space="preserve">باشد که این </w:t>
      </w:r>
      <w:r>
        <w:t xml:space="preserve">offset </w:t>
      </w:r>
      <w:r>
        <w:rPr>
          <w:rFonts w:hint="cs"/>
          <w:rtl/>
        </w:rPr>
        <w:t xml:space="preserve"> باید در تمامی بخش</w:t>
      </w:r>
      <w:r>
        <w:rPr>
          <w:rtl/>
        </w:rPr>
        <w:softHyphen/>
      </w:r>
      <w:r>
        <w:rPr>
          <w:rFonts w:hint="cs"/>
          <w:rtl/>
        </w:rPr>
        <w:t>های پروژه درنظر گرفته</w:t>
      </w:r>
      <w:r>
        <w:rPr>
          <w:rtl/>
        </w:rPr>
        <w:softHyphen/>
      </w:r>
      <w:r>
        <w:rPr>
          <w:rFonts w:hint="cs"/>
          <w:rtl/>
        </w:rPr>
        <w:t>شود.</w:t>
      </w:r>
    </w:p>
    <w:p w14:paraId="12D6F932" w14:textId="3E751606" w:rsidR="005E6B48" w:rsidRDefault="005E6B48" w:rsidP="005E6B48">
      <w:pPr>
        <w:pStyle w:val="Heading1"/>
      </w:pPr>
      <w:bookmarkStart w:id="28" w:name="_Toc203791538"/>
      <w:r>
        <w:rPr>
          <w:rFonts w:hint="cs"/>
          <w:rtl/>
        </w:rPr>
        <w:t>بروزرسانی وزن</w:t>
      </w:r>
      <w:r>
        <w:rPr>
          <w:rtl/>
        </w:rPr>
        <w:softHyphen/>
      </w:r>
      <w:r>
        <w:rPr>
          <w:rFonts w:hint="cs"/>
          <w:rtl/>
        </w:rPr>
        <w:t xml:space="preserve">ها </w:t>
      </w:r>
      <w:r>
        <w:rPr>
          <w:rFonts w:cs="Times New Roman" w:hint="cs"/>
          <w:rtl/>
        </w:rPr>
        <w:t>–</w:t>
      </w:r>
      <w:r>
        <w:rPr>
          <w:rFonts w:hint="cs"/>
          <w:rtl/>
        </w:rPr>
        <w:t xml:space="preserve"> </w:t>
      </w:r>
      <w:r>
        <w:t>Weight Update</w:t>
      </w:r>
      <w:bookmarkEnd w:id="28"/>
    </w:p>
    <w:p w14:paraId="55A75EEB" w14:textId="10F5D85E" w:rsidR="00775D8F" w:rsidRPr="00775D8F" w:rsidRDefault="00775D8F" w:rsidP="00775D8F">
      <w:r w:rsidRPr="00775D8F">
        <w:rPr>
          <w:rtl/>
          <w:lang w:bidi="ar-SA"/>
        </w:rPr>
        <w:t>در فیلتر ذ</w:t>
      </w:r>
      <w:r>
        <w:rPr>
          <w:rFonts w:hint="cs"/>
          <w:rtl/>
          <w:lang w:bidi="ar-SA"/>
        </w:rPr>
        <w:t>رات</w:t>
      </w:r>
      <w:r w:rsidRPr="00775D8F">
        <w:rPr>
          <w:rtl/>
          <w:lang w:bidi="ar-SA"/>
        </w:rPr>
        <w:t>، مرحله‌ی وزن‌دهی</w:t>
      </w:r>
      <w:r w:rsidRPr="00775D8F">
        <w:t xml:space="preserve"> (Weight Update) </w:t>
      </w:r>
      <w:r w:rsidRPr="00775D8F">
        <w:rPr>
          <w:rtl/>
          <w:lang w:bidi="ar-SA"/>
        </w:rPr>
        <w:t xml:space="preserve">بخش کلیدی و تعیین‌کننده‌ای از کل الگوریتم است. پس از آن‌که ذرات بر اساس حرکت ربات به‌روز شدند، نیاز است تا مشخص شود کدام ذرات با واقعیت (یعنی داده‌ی </w:t>
      </w:r>
      <w:r w:rsidRPr="00775D8F">
        <w:rPr>
          <w:rtl/>
          <w:lang w:bidi="ar-SA"/>
        </w:rPr>
        <w:lastRenderedPageBreak/>
        <w:t>سنسور) هم‌خوانی بیشتری دارند. وزن هر ذره نشان می‌دهد که آن ذره چقدر محتمل است موقعیت واقعی ربات را نمایندگی کند. بنابراین، وزن‌دهی صحیح مستقیماً روی دقت تخمین نهایی و بازنمونه‌گیری مؤثر تأثیر می‌گذارد</w:t>
      </w:r>
      <w:r>
        <w:rPr>
          <w:rFonts w:hint="cs"/>
          <w:rtl/>
        </w:rPr>
        <w:t>.</w:t>
      </w:r>
    </w:p>
    <w:p w14:paraId="10F1356A" w14:textId="57CC67F1" w:rsidR="00775D8F" w:rsidRPr="00775D8F" w:rsidRDefault="00775D8F" w:rsidP="00775D8F">
      <w:pPr>
        <w:rPr>
          <w:rtl/>
        </w:rPr>
      </w:pPr>
      <w:r>
        <w:rPr>
          <w:rFonts w:hint="cs"/>
          <w:rtl/>
          <w:lang w:bidi="ar-SA"/>
        </w:rPr>
        <w:t>برای توسعه بروزرسانی وزن</w:t>
      </w:r>
      <w:r>
        <w:rPr>
          <w:rtl/>
        </w:rPr>
        <w:softHyphen/>
      </w:r>
      <w:r>
        <w:rPr>
          <w:rFonts w:hint="cs"/>
          <w:rtl/>
        </w:rPr>
        <w:t xml:space="preserve">ها، کد تست </w:t>
      </w:r>
      <w:r>
        <w:t>weight</w:t>
      </w:r>
      <w:r>
        <w:rPr>
          <w:rFonts w:hint="cs"/>
          <w:rtl/>
        </w:rPr>
        <w:t xml:space="preserve"> نوشته شده است.</w:t>
      </w:r>
    </w:p>
    <w:p w14:paraId="21ABD6E6" w14:textId="69DE33F1" w:rsidR="00775D8F" w:rsidRPr="00775D8F" w:rsidRDefault="00775D8F" w:rsidP="00775D8F">
      <w:r w:rsidRPr="00775D8F">
        <w:rPr>
          <w:rtl/>
          <w:lang w:bidi="ar-SA"/>
        </w:rPr>
        <w:t xml:space="preserve">ابتدا برای هر ذره، </w:t>
      </w:r>
      <w:r>
        <w:rPr>
          <w:rFonts w:hint="cs"/>
          <w:rtl/>
          <w:lang w:bidi="ar-SA"/>
        </w:rPr>
        <w:t>خوانش سنسور آن با خوانش سنسور</w:t>
      </w:r>
      <w:r w:rsidRPr="00775D8F">
        <w:rPr>
          <w:rtl/>
          <w:lang w:bidi="ar-SA"/>
        </w:rPr>
        <w:t xml:space="preserve"> ربات مقایسه می‌شود. اختلاف این دو (یعنی خطای فاصله) وارد مدل گوسی می‌شود و وزن متناسب با آن محاسبه می‌گردد؛ به‌طوری که ذراتی که فاصله‌ی شبیه‌سازی‌شده‌شان نزدیک به فاصله‌ی واقعی باشد، وزن بالاتری می‌گیرند</w:t>
      </w:r>
      <w:r>
        <w:rPr>
          <w:rFonts w:hint="cs"/>
          <w:rtl/>
        </w:rPr>
        <w:t xml:space="preserve">. </w:t>
      </w:r>
      <w:r w:rsidRPr="00775D8F">
        <w:rPr>
          <w:rtl/>
          <w:lang w:bidi="ar-SA"/>
        </w:rPr>
        <w:t>در صورتی که تمام وزن‌ها صفر شوند (مثلاً به دلیل قرارگیری همه‌ی ذرات در موقعیت‌های نامعتبر یا خطای زیاد)، وزن‌ها به‌صورت یکنواخت بازتنظیم می‌شوند تا فیلتر از هم نپاشد</w:t>
      </w:r>
      <w:r>
        <w:rPr>
          <w:rFonts w:hint="cs"/>
          <w:rtl/>
        </w:rPr>
        <w:t>.</w:t>
      </w:r>
    </w:p>
    <w:p w14:paraId="585FFACA" w14:textId="42E8E35D" w:rsidR="00775D8F" w:rsidRPr="00775D8F" w:rsidRDefault="00775D8F" w:rsidP="00775D8F">
      <w:r w:rsidRPr="00775D8F">
        <w:rPr>
          <w:rtl/>
          <w:lang w:bidi="ar-SA"/>
        </w:rPr>
        <w:t>در ادامه، این وزن‌ها به صورت رنگی در</w:t>
      </w:r>
      <w:r w:rsidRPr="00775D8F">
        <w:t xml:space="preserve"> RViz </w:t>
      </w:r>
      <w:r w:rsidRPr="00775D8F">
        <w:rPr>
          <w:rtl/>
          <w:lang w:bidi="ar-SA"/>
        </w:rPr>
        <w:t xml:space="preserve">نمایش داده می‌شوند (سبز برای ذرات </w:t>
      </w:r>
      <w:r>
        <w:rPr>
          <w:rFonts w:hint="cs"/>
          <w:rtl/>
          <w:lang w:bidi="ar-SA"/>
        </w:rPr>
        <w:t>با وزن بالا</w:t>
      </w:r>
      <w:r w:rsidRPr="00775D8F">
        <w:rPr>
          <w:rtl/>
          <w:lang w:bidi="ar-SA"/>
        </w:rPr>
        <w:t>) و چهار مقدار مهم نیز چاپ می‌شود</w:t>
      </w:r>
      <w:r w:rsidRPr="00775D8F">
        <w:t>:</w:t>
      </w:r>
    </w:p>
    <w:p w14:paraId="7524EAED" w14:textId="584E0F4A" w:rsidR="00775D8F" w:rsidRPr="00775D8F" w:rsidRDefault="00775D8F" w:rsidP="00775D8F">
      <w:pPr>
        <w:numPr>
          <w:ilvl w:val="0"/>
          <w:numId w:val="36"/>
        </w:numPr>
      </w:pPr>
      <w:r>
        <w:rPr>
          <w:b/>
          <w:bCs/>
        </w:rPr>
        <w:t xml:space="preserve"> </w:t>
      </w:r>
      <w:r w:rsidRPr="00775D8F">
        <w:rPr>
          <w:b/>
          <w:bCs/>
        </w:rPr>
        <w:t>Max Weight</w:t>
      </w:r>
      <w:r w:rsidRPr="00775D8F">
        <w:t xml:space="preserve"> </w:t>
      </w:r>
      <w:r w:rsidRPr="00775D8F">
        <w:rPr>
          <w:rtl/>
          <w:lang w:bidi="ar-SA"/>
        </w:rPr>
        <w:t>وزن بیشینه؛ نشان می‌دهد بهترین ذره تا چه حد با سنسور تطابق دارد</w:t>
      </w:r>
      <w:r>
        <w:rPr>
          <w:rFonts w:hint="cs"/>
          <w:rtl/>
        </w:rPr>
        <w:t>.</w:t>
      </w:r>
    </w:p>
    <w:p w14:paraId="2455743F" w14:textId="7DE2F767" w:rsidR="00775D8F" w:rsidRPr="00775D8F" w:rsidRDefault="00775D8F" w:rsidP="00775D8F">
      <w:pPr>
        <w:numPr>
          <w:ilvl w:val="0"/>
          <w:numId w:val="36"/>
        </w:numPr>
      </w:pPr>
      <w:r>
        <w:rPr>
          <w:b/>
          <w:bCs/>
        </w:rPr>
        <w:t xml:space="preserve"> </w:t>
      </w:r>
      <w:r w:rsidRPr="00775D8F">
        <w:rPr>
          <w:b/>
          <w:bCs/>
        </w:rPr>
        <w:t>Min Weight</w:t>
      </w:r>
      <w:r w:rsidRPr="00775D8F">
        <w:t xml:space="preserve"> </w:t>
      </w:r>
      <w:r w:rsidRPr="00775D8F">
        <w:rPr>
          <w:rtl/>
          <w:lang w:bidi="ar-SA"/>
        </w:rPr>
        <w:t>بدترین ذره از نظر تطابق</w:t>
      </w:r>
      <w:r>
        <w:rPr>
          <w:rFonts w:hint="cs"/>
          <w:rtl/>
        </w:rPr>
        <w:t>.</w:t>
      </w:r>
    </w:p>
    <w:p w14:paraId="7D5948F5" w14:textId="7F7D21E1" w:rsidR="00775D8F" w:rsidRPr="00775D8F" w:rsidRDefault="00775D8F" w:rsidP="00775D8F">
      <w:pPr>
        <w:numPr>
          <w:ilvl w:val="0"/>
          <w:numId w:val="36"/>
        </w:numPr>
      </w:pPr>
      <w:r>
        <w:rPr>
          <w:b/>
          <w:bCs/>
        </w:rPr>
        <w:t xml:space="preserve"> </w:t>
      </w:r>
      <w:r w:rsidRPr="00775D8F">
        <w:rPr>
          <w:b/>
          <w:bCs/>
        </w:rPr>
        <w:t>Avg Weight</w:t>
      </w:r>
      <w:r w:rsidRPr="00775D8F">
        <w:t xml:space="preserve"> </w:t>
      </w:r>
      <w:r w:rsidRPr="00775D8F">
        <w:rPr>
          <w:rtl/>
          <w:lang w:bidi="ar-SA"/>
        </w:rPr>
        <w:t>میانگین وزن‌ها؛ شاخص کلی کیفیت تخمین</w:t>
      </w:r>
      <w:r>
        <w:rPr>
          <w:rFonts w:hint="cs"/>
          <w:rtl/>
        </w:rPr>
        <w:t>.</w:t>
      </w:r>
    </w:p>
    <w:p w14:paraId="6550E86C" w14:textId="5B4EEA9D" w:rsidR="00775D8F" w:rsidRPr="00775D8F" w:rsidRDefault="00775D8F" w:rsidP="00775D8F">
      <w:pPr>
        <w:numPr>
          <w:ilvl w:val="0"/>
          <w:numId w:val="36"/>
        </w:numPr>
      </w:pPr>
      <w:r>
        <w:rPr>
          <w:b/>
          <w:bCs/>
        </w:rPr>
        <w:t xml:space="preserve"> </w:t>
      </w:r>
      <w:r w:rsidRPr="00775D8F">
        <w:rPr>
          <w:b/>
          <w:bCs/>
        </w:rPr>
        <w:t>Effective Number of Particles (Eff)</w:t>
      </w:r>
      <w:r w:rsidRPr="00775D8F">
        <w:rPr>
          <w:rtl/>
          <w:lang w:bidi="ar-SA"/>
        </w:rPr>
        <w:t>این مقدار نشان می‌دهد چند ذره‌ی مؤثر واقعاً در بازنمونه‌گیری سهم دارند. اگر این عدد خیلی کوچک شود، نشان‌دهنده‌ی واگرایی فیلتر است و معمولاً باید بازنمونه‌گیری انجام شود</w:t>
      </w:r>
      <w:r>
        <w:rPr>
          <w:rFonts w:hint="cs"/>
          <w:rtl/>
        </w:rPr>
        <w:t>.</w:t>
      </w:r>
    </w:p>
    <w:p w14:paraId="2CDAA871" w14:textId="1C68EF29" w:rsidR="00775D8F" w:rsidRDefault="00163AD6" w:rsidP="005E6B48">
      <w:pPr>
        <w:rPr>
          <w:rtl/>
        </w:rPr>
      </w:pPr>
      <w:r>
        <w:rPr>
          <w:noProof/>
        </w:rPr>
        <mc:AlternateContent>
          <mc:Choice Requires="wps">
            <w:drawing>
              <wp:anchor distT="0" distB="0" distL="114300" distR="114300" simplePos="0" relativeHeight="251683840" behindDoc="0" locked="0" layoutInCell="1" allowOverlap="1" wp14:anchorId="00ABC454" wp14:editId="1D01E968">
                <wp:simplePos x="0" y="0"/>
                <wp:positionH relativeFrom="column">
                  <wp:posOffset>619125</wp:posOffset>
                </wp:positionH>
                <wp:positionV relativeFrom="paragraph">
                  <wp:posOffset>2199640</wp:posOffset>
                </wp:positionV>
                <wp:extent cx="4703445"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4703445" cy="635"/>
                        </a:xfrm>
                        <a:prstGeom prst="rect">
                          <a:avLst/>
                        </a:prstGeom>
                        <a:solidFill>
                          <a:prstClr val="white"/>
                        </a:solidFill>
                        <a:ln>
                          <a:noFill/>
                        </a:ln>
                      </wps:spPr>
                      <wps:txbx>
                        <w:txbxContent>
                          <w:p w14:paraId="74A88C7B" w14:textId="76978959" w:rsidR="00163AD6" w:rsidRPr="00C1610A" w:rsidRDefault="00163AD6" w:rsidP="00163AD6">
                            <w:pPr>
                              <w:pStyle w:val="Caption"/>
                              <w:jc w:val="center"/>
                              <w:rPr>
                                <w:noProof/>
                                <w:sz w:val="24"/>
                                <w:szCs w:val="28"/>
                              </w:rPr>
                            </w:pPr>
                            <w:bookmarkStart w:id="29" w:name="_Toc203791655"/>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14</w:t>
                            </w:r>
                            <w:r>
                              <w:rPr>
                                <w:rtl/>
                              </w:rPr>
                              <w:fldChar w:fldCharType="end"/>
                            </w:r>
                            <w:r>
                              <w:rPr>
                                <w:rFonts w:hint="cs"/>
                                <w:rtl/>
                              </w:rPr>
                              <w:t xml:space="preserve"> </w:t>
                            </w:r>
                            <w:r>
                              <w:rPr>
                                <w:rFonts w:cs="Times New Roman" w:hint="cs"/>
                                <w:rtl/>
                              </w:rPr>
                              <w:t>–</w:t>
                            </w:r>
                            <w:r>
                              <w:rPr>
                                <w:rFonts w:hint="cs"/>
                                <w:rtl/>
                              </w:rPr>
                              <w:t xml:space="preserve"> آپدیت وزن</w:t>
                            </w:r>
                            <w:r>
                              <w:rPr>
                                <w:rtl/>
                              </w:rPr>
                              <w:softHyphen/>
                            </w:r>
                            <w:r>
                              <w:rPr>
                                <w:rFonts w:hint="cs"/>
                                <w:rtl/>
                              </w:rPr>
                              <w:t>ها</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ABC454" id="Text Box 16" o:spid="_x0000_s1033" type="#_x0000_t202" style="position:absolute;left:0;text-align:left;margin-left:48.75pt;margin-top:173.2pt;width:370.3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AlpGwIAAD8EAAAOAAAAZHJzL2Uyb0RvYy54bWysU01v2zAMvQ/YfxB0X5y06QeMOEWWIsOA&#10;oC2QDj0rshwLkEWNUmJnv36UHCdbt9Owi0yTFCm+9zh76BrDDgq9BlvwyWjMmbISSm13Bf/2uvp0&#10;z5kPwpbCgFUFPyrPH+YfP8xal6srqMGUChkVsT5vXcHrEFyeZV7WqhF+BE5ZClaAjQj0i7usRNFS&#10;9cZkV+PxbdYClg5BKu/J+9gH+TzVryolw3NVeRWYKTi9LaQT07mNZzafiXyHwtVanp4h/uEVjdCW&#10;mp5LPYog2B71H6UaLRE8VGEkocmgqrRUaQaaZjJ+N82mFk6lWQgc784w+f9XVj4dNu4FWeg+Q0cE&#10;RkBa53NPzjhPV2ETv/RSRnGC8HiGTXWBSXJO78bX0+kNZ5Jit9c3sUZ2uerQhy8KGhaNgiNxkqAS&#10;h7UPfeqQEjt5MLpcaWPiTwwsDbKDIP7aWgd1Kv5blrEx10K81ReMnuwyR7RCt+2YLgt+N8y4hfJI&#10;oyP0qvBOrjT1WwsfXgSSDGhaknZ4pqMy0BYcThZnNeCPv/ljPrFDUc5aklXB/fe9QMWZ+WqJt6jB&#10;wcDB2A6G3TdLoEkntDROJpMuYDCDWSE0b6T4RexCIWEl9Sp4GMxl6MVNGyPVYpGSSGlOhLXdOBlL&#10;D7i+dm8C3YmVQGQ+wSA4kb8jp89N9LjFPhDSibmIa4/iCW5SaeL+tFFxDX79T1mXvZ//BAAA//8D&#10;AFBLAwQUAAYACAAAACEAa7lYd+EAAAAKAQAADwAAAGRycy9kb3ducmV2LnhtbEyPsU7DMBCGdyTe&#10;wTokFtQ6NGkIIU5VVTDQpSLtwubG1zgQn6PYacPbY1hgvLtP/31/sZpMx844uNaSgPt5BAyptqql&#10;RsBh/zLLgDkvScnOEgr4Qger8vqqkLmyF3rDc+UbFkLI5VKA9r7POXe1RiPd3PZI4Xayg5E+jEPD&#10;1SAvIdx0fBFFKTeypfBByx43GuvPajQCdsn7Tt+Np+ftOomH18O4ST+aSojbm2n9BMzj5P9g+NEP&#10;6lAGp6MdSTnWCXh8WAZSQJykCbAAZHG2AHb83SyBlwX/X6H8BgAA//8DAFBLAQItABQABgAIAAAA&#10;IQC2gziS/gAAAOEBAAATAAAAAAAAAAAAAAAAAAAAAABbQ29udGVudF9UeXBlc10ueG1sUEsBAi0A&#10;FAAGAAgAAAAhADj9If/WAAAAlAEAAAsAAAAAAAAAAAAAAAAALwEAAF9yZWxzLy5yZWxzUEsBAi0A&#10;FAAGAAgAAAAhAIuoCWkbAgAAPwQAAA4AAAAAAAAAAAAAAAAALgIAAGRycy9lMm9Eb2MueG1sUEsB&#10;Ai0AFAAGAAgAAAAhAGu5WHfhAAAACgEAAA8AAAAAAAAAAAAAAAAAdQQAAGRycy9kb3ducmV2Lnht&#10;bFBLBQYAAAAABAAEAPMAAACDBQAAAAA=&#10;" stroked="f">
                <v:textbox style="mso-fit-shape-to-text:t" inset="0,0,0,0">
                  <w:txbxContent>
                    <w:p w14:paraId="74A88C7B" w14:textId="76978959" w:rsidR="00163AD6" w:rsidRPr="00C1610A" w:rsidRDefault="00163AD6" w:rsidP="00163AD6">
                      <w:pPr>
                        <w:pStyle w:val="Caption"/>
                        <w:jc w:val="center"/>
                        <w:rPr>
                          <w:noProof/>
                          <w:sz w:val="24"/>
                          <w:szCs w:val="28"/>
                        </w:rPr>
                      </w:pPr>
                      <w:bookmarkStart w:id="30" w:name="_Toc203791655"/>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14</w:t>
                      </w:r>
                      <w:r>
                        <w:rPr>
                          <w:rtl/>
                        </w:rPr>
                        <w:fldChar w:fldCharType="end"/>
                      </w:r>
                      <w:r>
                        <w:rPr>
                          <w:rFonts w:hint="cs"/>
                          <w:rtl/>
                        </w:rPr>
                        <w:t xml:space="preserve"> </w:t>
                      </w:r>
                      <w:r>
                        <w:rPr>
                          <w:rFonts w:cs="Times New Roman" w:hint="cs"/>
                          <w:rtl/>
                        </w:rPr>
                        <w:t>–</w:t>
                      </w:r>
                      <w:r>
                        <w:rPr>
                          <w:rFonts w:hint="cs"/>
                          <w:rtl/>
                        </w:rPr>
                        <w:t xml:space="preserve"> آپدیت وزن</w:t>
                      </w:r>
                      <w:r>
                        <w:rPr>
                          <w:rtl/>
                        </w:rPr>
                        <w:softHyphen/>
                      </w:r>
                      <w:r>
                        <w:rPr>
                          <w:rFonts w:hint="cs"/>
                          <w:rtl/>
                        </w:rPr>
                        <w:t>ها</w:t>
                      </w:r>
                      <w:bookmarkEnd w:id="30"/>
                    </w:p>
                  </w:txbxContent>
                </v:textbox>
                <w10:wrap type="square"/>
              </v:shape>
            </w:pict>
          </mc:Fallback>
        </mc:AlternateContent>
      </w:r>
      <w:r>
        <w:rPr>
          <w:rFonts w:hint="cs"/>
          <w:noProof/>
          <w:rtl/>
          <w:lang w:bidi="ar-SA"/>
        </w:rPr>
        <w:drawing>
          <wp:anchor distT="0" distB="0" distL="114300" distR="114300" simplePos="0" relativeHeight="251666432" behindDoc="0" locked="0" layoutInCell="1" allowOverlap="1" wp14:anchorId="2E47B166" wp14:editId="0F8F65C8">
            <wp:simplePos x="0" y="0"/>
            <wp:positionH relativeFrom="margin">
              <wp:align>center</wp:align>
            </wp:positionH>
            <wp:positionV relativeFrom="margin">
              <wp:posOffset>5410200</wp:posOffset>
            </wp:positionV>
            <wp:extent cx="4703445" cy="2094865"/>
            <wp:effectExtent l="0" t="0" r="1905" b="63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eights.png"/>
                    <pic:cNvPicPr/>
                  </pic:nvPicPr>
                  <pic:blipFill>
                    <a:blip r:embed="rId30">
                      <a:extLst>
                        <a:ext uri="{28A0092B-C50C-407E-A947-70E740481C1C}">
                          <a14:useLocalDpi xmlns:a14="http://schemas.microsoft.com/office/drawing/2010/main" val="0"/>
                        </a:ext>
                      </a:extLst>
                    </a:blip>
                    <a:stretch>
                      <a:fillRect/>
                    </a:stretch>
                  </pic:blipFill>
                  <pic:spPr>
                    <a:xfrm>
                      <a:off x="0" y="0"/>
                      <a:ext cx="4703445" cy="2094865"/>
                    </a:xfrm>
                    <a:prstGeom prst="rect">
                      <a:avLst/>
                    </a:prstGeom>
                  </pic:spPr>
                </pic:pic>
              </a:graphicData>
            </a:graphic>
            <wp14:sizeRelH relativeFrom="margin">
              <wp14:pctWidth>0</wp14:pctWidth>
            </wp14:sizeRelH>
            <wp14:sizeRelV relativeFrom="margin">
              <wp14:pctHeight>0</wp14:pctHeight>
            </wp14:sizeRelV>
          </wp:anchor>
        </w:drawing>
      </w:r>
    </w:p>
    <w:p w14:paraId="65BCEB94" w14:textId="56F662F6" w:rsidR="00775D8F" w:rsidRPr="00775D8F" w:rsidRDefault="00775D8F" w:rsidP="00775D8F">
      <w:pPr>
        <w:rPr>
          <w:rtl/>
        </w:rPr>
      </w:pPr>
    </w:p>
    <w:p w14:paraId="5A5932DE" w14:textId="5B1481CA" w:rsidR="00775D8F" w:rsidRPr="00775D8F" w:rsidRDefault="00775D8F" w:rsidP="00775D8F">
      <w:pPr>
        <w:rPr>
          <w:rtl/>
        </w:rPr>
      </w:pPr>
    </w:p>
    <w:p w14:paraId="6BBC8FC7" w14:textId="4B7445D7" w:rsidR="00775D8F" w:rsidRPr="00775D8F" w:rsidRDefault="00775D8F" w:rsidP="00775D8F">
      <w:pPr>
        <w:rPr>
          <w:rtl/>
        </w:rPr>
      </w:pPr>
    </w:p>
    <w:p w14:paraId="50152681" w14:textId="77777777" w:rsidR="00775D8F" w:rsidRPr="00775D8F" w:rsidRDefault="00775D8F" w:rsidP="00775D8F">
      <w:pPr>
        <w:rPr>
          <w:rtl/>
        </w:rPr>
      </w:pPr>
    </w:p>
    <w:p w14:paraId="15AB67AD" w14:textId="77777777" w:rsidR="00775D8F" w:rsidRPr="00775D8F" w:rsidRDefault="00775D8F" w:rsidP="00775D8F">
      <w:pPr>
        <w:rPr>
          <w:rtl/>
        </w:rPr>
      </w:pPr>
    </w:p>
    <w:p w14:paraId="5AF5A31B" w14:textId="68CFB218" w:rsidR="00775D8F" w:rsidRDefault="00775D8F" w:rsidP="00775D8F">
      <w:pPr>
        <w:rPr>
          <w:rtl/>
        </w:rPr>
      </w:pPr>
    </w:p>
    <w:p w14:paraId="02F0264D" w14:textId="561E9461" w:rsidR="005E6B48" w:rsidRDefault="005E6B48" w:rsidP="00775D8F">
      <w:pPr>
        <w:rPr>
          <w:rtl/>
        </w:rPr>
      </w:pPr>
    </w:p>
    <w:p w14:paraId="6E2F3F47" w14:textId="3F7D7783" w:rsidR="00775D8F" w:rsidRDefault="00775D8F" w:rsidP="00775D8F">
      <w:pPr>
        <w:rPr>
          <w:rtl/>
        </w:rPr>
      </w:pPr>
      <w:r>
        <w:rPr>
          <w:rFonts w:hint="cs"/>
          <w:rtl/>
        </w:rPr>
        <w:t>شکل بالا نمونه</w:t>
      </w:r>
      <w:r>
        <w:rPr>
          <w:rtl/>
        </w:rPr>
        <w:softHyphen/>
      </w:r>
      <w:r>
        <w:rPr>
          <w:rFonts w:hint="cs"/>
          <w:rtl/>
        </w:rPr>
        <w:t>ای از این اعداد را در حین حرکت ربات نشان می</w:t>
      </w:r>
      <w:r>
        <w:rPr>
          <w:rtl/>
        </w:rPr>
        <w:softHyphen/>
      </w:r>
      <w:r>
        <w:rPr>
          <w:rFonts w:hint="cs"/>
          <w:rtl/>
        </w:rPr>
        <w:t xml:space="preserve">دهد. از آنجا که فعلا فرآیند </w:t>
      </w:r>
      <w:proofErr w:type="spellStart"/>
      <w:r>
        <w:t>resamping</w:t>
      </w:r>
      <w:proofErr w:type="spellEnd"/>
      <w:r>
        <w:rPr>
          <w:rFonts w:hint="cs"/>
          <w:rtl/>
        </w:rPr>
        <w:t xml:space="preserve"> توسعه داده</w:t>
      </w:r>
      <w:r>
        <w:rPr>
          <w:rtl/>
        </w:rPr>
        <w:softHyphen/>
      </w:r>
      <w:r>
        <w:rPr>
          <w:rFonts w:hint="cs"/>
          <w:rtl/>
        </w:rPr>
        <w:t>شده</w:t>
      </w:r>
      <w:r>
        <w:rPr>
          <w:rtl/>
        </w:rPr>
        <w:softHyphen/>
      </w:r>
      <w:r>
        <w:rPr>
          <w:rFonts w:hint="cs"/>
          <w:rtl/>
        </w:rPr>
        <w:t>است؛ میانگین وزن ذرات روی عددی ثابت قرار می</w:t>
      </w:r>
      <w:r>
        <w:rPr>
          <w:rtl/>
        </w:rPr>
        <w:softHyphen/>
      </w:r>
      <w:r>
        <w:rPr>
          <w:rFonts w:hint="cs"/>
          <w:rtl/>
        </w:rPr>
        <w:t>گیرد.</w:t>
      </w:r>
    </w:p>
    <w:p w14:paraId="4B5EC03E" w14:textId="71612C4E" w:rsidR="00775D8F" w:rsidRDefault="00775D8F" w:rsidP="00775D8F">
      <w:pPr>
        <w:pStyle w:val="Heading1"/>
      </w:pPr>
      <w:bookmarkStart w:id="31" w:name="_Toc203791539"/>
      <w:r>
        <w:rPr>
          <w:rFonts w:hint="cs"/>
          <w:rtl/>
        </w:rPr>
        <w:t>بازنمونه</w:t>
      </w:r>
      <w:r>
        <w:rPr>
          <w:rtl/>
        </w:rPr>
        <w:softHyphen/>
      </w:r>
      <w:r>
        <w:rPr>
          <w:rFonts w:hint="cs"/>
          <w:rtl/>
        </w:rPr>
        <w:t xml:space="preserve">گیری </w:t>
      </w:r>
      <w:r>
        <w:rPr>
          <w:rFonts w:cs="Times New Roman" w:hint="cs"/>
          <w:rtl/>
        </w:rPr>
        <w:t>–</w:t>
      </w:r>
      <w:r>
        <w:rPr>
          <w:rFonts w:hint="cs"/>
          <w:rtl/>
        </w:rPr>
        <w:t xml:space="preserve"> </w:t>
      </w:r>
      <w:r>
        <w:t>Resampling</w:t>
      </w:r>
      <w:bookmarkEnd w:id="31"/>
    </w:p>
    <w:p w14:paraId="6E1C22CA" w14:textId="56BEB753" w:rsidR="00775D8F" w:rsidRDefault="00775D8F" w:rsidP="00041672">
      <w:pPr>
        <w:rPr>
          <w:rtl/>
          <w:lang w:bidi="ar-SA"/>
        </w:rPr>
      </w:pPr>
      <w:r w:rsidRPr="00775D8F">
        <w:rPr>
          <w:rtl/>
          <w:lang w:bidi="ar-SA"/>
        </w:rPr>
        <w:t>بازنمونه‌گیری</w:t>
      </w:r>
      <w:r w:rsidRPr="00775D8F">
        <w:t xml:space="preserve"> (Resampling) </w:t>
      </w:r>
      <w:r w:rsidRPr="00775D8F">
        <w:rPr>
          <w:rtl/>
          <w:lang w:bidi="ar-SA"/>
        </w:rPr>
        <w:t xml:space="preserve">یکی از مراحل کلیدی در فیلتر ذره‌ای است که بعد از مرحله‌ی وزن‌دهی </w:t>
      </w:r>
      <w:r w:rsidR="00041672">
        <w:rPr>
          <w:rtl/>
          <w:lang w:bidi="ar-SA"/>
        </w:rPr>
        <w:t xml:space="preserve">انجام می‌شود. هدف آن </w:t>
      </w:r>
      <w:r w:rsidR="00041672">
        <w:rPr>
          <w:rFonts w:hint="cs"/>
          <w:rtl/>
          <w:lang w:bidi="ar-SA"/>
        </w:rPr>
        <w:t xml:space="preserve">همگرا شدن ذرات </w:t>
      </w:r>
      <w:r w:rsidRPr="00775D8F">
        <w:rPr>
          <w:rtl/>
          <w:lang w:bidi="ar-SA"/>
        </w:rPr>
        <w:t>است، جایی که تنها تعداد کمی از ذرات وزن بالا دارند و بقیه تقریباً نادیده گرفته می‌شوند</w:t>
      </w:r>
      <w:r w:rsidR="00041672">
        <w:rPr>
          <w:rFonts w:hint="cs"/>
          <w:rtl/>
        </w:rPr>
        <w:t xml:space="preserve">. </w:t>
      </w:r>
      <w:r w:rsidRPr="00775D8F">
        <w:rPr>
          <w:rtl/>
          <w:lang w:bidi="ar-SA"/>
        </w:rPr>
        <w:t>در این مرحله، ذرات جدید از مجموعه‌ی فعلی با احتمال متناسب با وزن آن‌ها انتخاب می‌شوند. یعنی ذراتی که وزن بالایی دارند (تطابق بیشتری با داده‌ی سنسور دارند)، احتمال بیشتری دارند که چند بار انتخاب شوند و ذرات با وزن پایین به‌تدریج حذف می‌شوند</w:t>
      </w:r>
      <w:r w:rsidR="00041672">
        <w:rPr>
          <w:rFonts w:hint="cs"/>
          <w:rtl/>
          <w:lang w:bidi="ar-SA"/>
        </w:rPr>
        <w:t>.</w:t>
      </w:r>
    </w:p>
    <w:p w14:paraId="6D8BD4F3" w14:textId="5F0CCA59" w:rsidR="00041672" w:rsidRDefault="00041672" w:rsidP="00041672">
      <w:pPr>
        <w:rPr>
          <w:rtl/>
        </w:rPr>
      </w:pPr>
      <w:r>
        <w:rPr>
          <w:rFonts w:hint="cs"/>
          <w:rtl/>
          <w:lang w:bidi="ar-SA"/>
        </w:rPr>
        <w:t xml:space="preserve">از نکات بسیار مهم و پارامترهایی که باید با آزمون و خطا تعیین شود، نحوه </w:t>
      </w:r>
      <w:r>
        <w:rPr>
          <w:rFonts w:hint="cs"/>
          <w:rtl/>
        </w:rPr>
        <w:t>بازنمونه</w:t>
      </w:r>
      <w:r>
        <w:rPr>
          <w:rtl/>
        </w:rPr>
        <w:softHyphen/>
      </w:r>
      <w:r>
        <w:rPr>
          <w:rFonts w:hint="cs"/>
          <w:rtl/>
        </w:rPr>
        <w:t>گیری و همینطور نرخ آن است. برای مثال با چه مبنایی باید تصمیم گرفته شود که تعداد ذرات کاهش یابد ؟ به چه نرخی ؟</w:t>
      </w:r>
    </w:p>
    <w:p w14:paraId="08BBA488" w14:textId="11198EA9" w:rsidR="00041672" w:rsidRDefault="00041672" w:rsidP="00041672">
      <w:pPr>
        <w:rPr>
          <w:rtl/>
        </w:rPr>
      </w:pPr>
      <w:r>
        <w:rPr>
          <w:rFonts w:hint="cs"/>
          <w:rtl/>
        </w:rPr>
        <w:t>درباره نحوه پیاده</w:t>
      </w:r>
      <w:r>
        <w:rPr>
          <w:rtl/>
        </w:rPr>
        <w:softHyphen/>
      </w:r>
      <w:r>
        <w:rPr>
          <w:rFonts w:hint="cs"/>
          <w:rtl/>
        </w:rPr>
        <w:t xml:space="preserve">سازی </w:t>
      </w:r>
      <w:r>
        <w:t>resampling</w:t>
      </w:r>
      <w:r>
        <w:rPr>
          <w:rFonts w:hint="cs"/>
          <w:rtl/>
        </w:rPr>
        <w:t xml:space="preserve"> در این پروژه در بخش نهایی صحبت خواهد شد.</w:t>
      </w:r>
    </w:p>
    <w:p w14:paraId="1C82A4E4" w14:textId="61C166A7" w:rsidR="00041672" w:rsidRDefault="00041672" w:rsidP="00041672">
      <w:pPr>
        <w:rPr>
          <w:rtl/>
        </w:rPr>
      </w:pPr>
    </w:p>
    <w:p w14:paraId="538BFB3E" w14:textId="5B091C4C" w:rsidR="00041672" w:rsidRDefault="00041672" w:rsidP="00041672">
      <w:pPr>
        <w:pStyle w:val="Heading1"/>
      </w:pPr>
      <w:bookmarkStart w:id="32" w:name="_Toc203791540"/>
      <w:r>
        <w:rPr>
          <w:rFonts w:hint="cs"/>
          <w:rtl/>
        </w:rPr>
        <w:t xml:space="preserve">تخمین موقعیت </w:t>
      </w:r>
      <w:r>
        <w:rPr>
          <w:rFonts w:cs="Times New Roman" w:hint="cs"/>
          <w:rtl/>
        </w:rPr>
        <w:t>–</w:t>
      </w:r>
      <w:r>
        <w:rPr>
          <w:rFonts w:hint="cs"/>
          <w:rtl/>
        </w:rPr>
        <w:t xml:space="preserve"> </w:t>
      </w:r>
      <w:r>
        <w:t>Pose Estimation</w:t>
      </w:r>
      <w:bookmarkEnd w:id="32"/>
    </w:p>
    <w:p w14:paraId="078F7BF6" w14:textId="6BB44D6B" w:rsidR="00041672" w:rsidRDefault="00041672" w:rsidP="00041672"/>
    <w:p w14:paraId="2F784233" w14:textId="77777777" w:rsidR="00D94057" w:rsidRPr="00D94057" w:rsidRDefault="00D94057" w:rsidP="00D94057">
      <w:r w:rsidRPr="00D94057">
        <w:rPr>
          <w:rtl/>
          <w:lang w:bidi="ar-SA"/>
        </w:rPr>
        <w:t>در فیلتر ذره‌ای، تخمین موقعیت</w:t>
      </w:r>
      <w:r w:rsidRPr="00D94057">
        <w:t xml:space="preserve"> (Pose Estimation) </w:t>
      </w:r>
      <w:r w:rsidRPr="00D94057">
        <w:rPr>
          <w:rtl/>
          <w:lang w:bidi="ar-SA"/>
        </w:rPr>
        <w:t>به معنای استخراج موقعیت و جهت‌گیری نهایی ربات از بین مجموعه‌ای از ذرات است. این تخمین، خروجی نهایی الگوریتم است و معمولاً به یکی از روش‌های زیر انجام می‌شود</w:t>
      </w:r>
      <w:r w:rsidRPr="00D94057">
        <w:t>:</w:t>
      </w:r>
    </w:p>
    <w:p w14:paraId="3390682F" w14:textId="540021A9" w:rsidR="00D94057" w:rsidRPr="00D94057" w:rsidRDefault="00D94057" w:rsidP="00D94057">
      <w:pPr>
        <w:numPr>
          <w:ilvl w:val="0"/>
          <w:numId w:val="37"/>
        </w:numPr>
      </w:pPr>
      <w:r>
        <w:rPr>
          <w:b/>
          <w:bCs/>
          <w:rtl/>
          <w:lang w:bidi="ar-SA"/>
        </w:rPr>
        <w:t>میانگین</w:t>
      </w:r>
      <w:r>
        <w:rPr>
          <w:b/>
          <w:bCs/>
          <w:rtl/>
          <w:lang w:bidi="ar-SA"/>
        </w:rPr>
        <w:softHyphen/>
      </w:r>
      <w:r>
        <w:rPr>
          <w:rFonts w:hint="cs"/>
          <w:b/>
          <w:bCs/>
          <w:rtl/>
          <w:lang w:bidi="ar-SA"/>
        </w:rPr>
        <w:t>:</w:t>
      </w:r>
      <w:r w:rsidRPr="00D94057">
        <w:br/>
      </w:r>
      <w:r w:rsidRPr="00D94057">
        <w:rPr>
          <w:rtl/>
          <w:lang w:bidi="ar-SA"/>
        </w:rPr>
        <w:t>موقعیت تخمینی به‌صورت میانگین وزن‌دار مختصات تمام ذرات محاسبه می‌شود. یعنی ذراتی که وزن بیشتری دارند، تاثیر بیشتری در نتیجه‌ی نهایی دارند. این روش برای تخمین نرم و پیوسته مناسب است</w:t>
      </w:r>
      <w:r>
        <w:rPr>
          <w:rFonts w:hint="cs"/>
          <w:rtl/>
        </w:rPr>
        <w:t>.</w:t>
      </w:r>
    </w:p>
    <w:p w14:paraId="7F0AE539" w14:textId="3BE73238" w:rsidR="00041672" w:rsidRDefault="00D94057" w:rsidP="00D94057">
      <w:pPr>
        <w:numPr>
          <w:ilvl w:val="0"/>
          <w:numId w:val="37"/>
        </w:numPr>
        <w:jc w:val="left"/>
      </w:pPr>
      <w:r>
        <w:rPr>
          <w:b/>
          <w:bCs/>
          <w:rtl/>
          <w:lang w:bidi="ar-SA"/>
        </w:rPr>
        <w:t>ذره</w:t>
      </w:r>
      <w:r>
        <w:rPr>
          <w:b/>
          <w:bCs/>
          <w:rtl/>
          <w:lang w:bidi="ar-SA"/>
        </w:rPr>
        <w:softHyphen/>
      </w:r>
      <w:r>
        <w:rPr>
          <w:rFonts w:hint="cs"/>
          <w:b/>
          <w:bCs/>
          <w:rtl/>
          <w:lang w:bidi="ar-SA"/>
        </w:rPr>
        <w:t xml:space="preserve"> با بیشترین وزن:</w:t>
      </w:r>
      <w:r w:rsidRPr="00D94057">
        <w:br/>
      </w:r>
      <w:r w:rsidRPr="00D94057">
        <w:rPr>
          <w:rtl/>
          <w:lang w:bidi="ar-SA"/>
        </w:rPr>
        <w:t>در این روش، تنها از ذره‌ای که بالاترین وزن را دارد به عنوان موقعیت نهایی استفاده می‌شود. این روش در شرایطی که تخمین دقیق و بدون نویز نیاز است کاربرد دارد، ولی ممکن است نسبت به نویز حساس باشد</w:t>
      </w:r>
      <w:r>
        <w:rPr>
          <w:rFonts w:hint="cs"/>
          <w:rtl/>
        </w:rPr>
        <w:t>.</w:t>
      </w:r>
    </w:p>
    <w:p w14:paraId="2F7E54B4" w14:textId="247B7D7D" w:rsidR="00D94057" w:rsidRDefault="00D94057" w:rsidP="00D94057">
      <w:pPr>
        <w:jc w:val="left"/>
        <w:rPr>
          <w:rtl/>
        </w:rPr>
      </w:pPr>
      <w:r>
        <w:rPr>
          <w:rFonts w:hint="cs"/>
          <w:rtl/>
        </w:rPr>
        <w:lastRenderedPageBreak/>
        <w:t>از آنجا که در ربات نرخ نویز زیاد بوده، برای تخمین موقعیت ربات از میانگین ذرات استفاده می</w:t>
      </w:r>
      <w:r>
        <w:rPr>
          <w:rtl/>
        </w:rPr>
        <w:softHyphen/>
      </w:r>
      <w:r>
        <w:rPr>
          <w:rFonts w:hint="cs"/>
          <w:rtl/>
        </w:rPr>
        <w:t xml:space="preserve">شود. به این صورت که </w:t>
      </w:r>
      <w:r>
        <w:t>x</w:t>
      </w:r>
      <w:r>
        <w:rPr>
          <w:rFonts w:hint="cs"/>
          <w:rtl/>
        </w:rPr>
        <w:t xml:space="preserve"> و </w:t>
      </w:r>
      <w:r>
        <w:t>y</w:t>
      </w:r>
      <w:r>
        <w:rPr>
          <w:rFonts w:hint="cs"/>
          <w:rtl/>
        </w:rPr>
        <w:t xml:space="preserve"> و زاویه تخمینی بصورت میانگین تمام </w:t>
      </w:r>
      <w:r>
        <w:t>x</w:t>
      </w:r>
      <w:r>
        <w:rPr>
          <w:rFonts w:hint="cs"/>
          <w:rtl/>
        </w:rPr>
        <w:t xml:space="preserve"> و </w:t>
      </w:r>
      <w:r>
        <w:t>y</w:t>
      </w:r>
      <w:r>
        <w:rPr>
          <w:rFonts w:hint="cs"/>
          <w:rtl/>
        </w:rPr>
        <w:t xml:space="preserve"> و زاویه ذرات با وزن بالا در نظر گرفته </w:t>
      </w:r>
      <w:r>
        <w:rPr>
          <w:rtl/>
        </w:rPr>
        <w:softHyphen/>
      </w:r>
      <w:r>
        <w:rPr>
          <w:rFonts w:hint="cs"/>
          <w:rtl/>
        </w:rPr>
        <w:t>می</w:t>
      </w:r>
      <w:r>
        <w:rPr>
          <w:rtl/>
        </w:rPr>
        <w:softHyphen/>
      </w:r>
      <w:r>
        <w:rPr>
          <w:rFonts w:hint="cs"/>
          <w:rtl/>
        </w:rPr>
        <w:t>شود.</w:t>
      </w:r>
    </w:p>
    <w:p w14:paraId="218AA47E" w14:textId="5F2B7888" w:rsidR="00163AD6" w:rsidRDefault="00163AD6" w:rsidP="000A6F0D">
      <w:pPr>
        <w:pStyle w:val="Heading1"/>
        <w:rPr>
          <w:rtl/>
        </w:rPr>
      </w:pPr>
      <w:bookmarkStart w:id="33" w:name="_Toc203791541"/>
      <w:r>
        <w:rPr>
          <w:rFonts w:hint="cs"/>
          <w:rtl/>
        </w:rPr>
        <w:t>بهینه</w:t>
      </w:r>
      <w:r>
        <w:rPr>
          <w:rtl/>
        </w:rPr>
        <w:softHyphen/>
      </w:r>
      <w:r>
        <w:rPr>
          <w:rFonts w:hint="cs"/>
          <w:rtl/>
        </w:rPr>
        <w:t>سازی پارامتری نویزی</w:t>
      </w:r>
      <w:bookmarkEnd w:id="33"/>
    </w:p>
    <w:p w14:paraId="4CB4605A" w14:textId="017C33D3" w:rsidR="00163AD6" w:rsidRDefault="00163AD6" w:rsidP="00163AD6">
      <w:pPr>
        <w:rPr>
          <w:rtl/>
        </w:rPr>
      </w:pPr>
      <w:r>
        <w:rPr>
          <w:rFonts w:hint="cs"/>
          <w:rtl/>
        </w:rPr>
        <w:t>در ابتدا برای پارامترهایی نظیر:</w:t>
      </w:r>
    </w:p>
    <w:p w14:paraId="14DCCB45" w14:textId="553E1E25" w:rsidR="00163AD6" w:rsidRDefault="00163AD6" w:rsidP="00163AD6">
      <w:pPr>
        <w:rPr>
          <w:rtl/>
        </w:rPr>
      </w:pPr>
      <w:r>
        <w:rPr>
          <w:rFonts w:hint="cs"/>
          <w:rtl/>
        </w:rPr>
        <w:t>1- واریانس جابجایی خطی ذرات</w:t>
      </w:r>
    </w:p>
    <w:p w14:paraId="4B175279" w14:textId="23451C83" w:rsidR="00163AD6" w:rsidRDefault="00163AD6" w:rsidP="00163AD6">
      <w:pPr>
        <w:rPr>
          <w:rtl/>
        </w:rPr>
      </w:pPr>
      <w:r>
        <w:rPr>
          <w:rFonts w:hint="cs"/>
          <w:rtl/>
        </w:rPr>
        <w:t>2- واریانس جابجایی چرخشی ذرات</w:t>
      </w:r>
    </w:p>
    <w:p w14:paraId="2D639D17" w14:textId="37207D31" w:rsidR="00163AD6" w:rsidRDefault="00163AD6" w:rsidP="00163AD6">
      <w:pPr>
        <w:rPr>
          <w:rtl/>
        </w:rPr>
      </w:pPr>
      <w:r>
        <w:rPr>
          <w:rFonts w:hint="cs"/>
          <w:rtl/>
        </w:rPr>
        <w:t>3- واریانس خوانش</w:t>
      </w:r>
      <w:r>
        <w:rPr>
          <w:rtl/>
        </w:rPr>
        <w:softHyphen/>
      </w:r>
      <w:r>
        <w:rPr>
          <w:rFonts w:hint="cs"/>
          <w:rtl/>
        </w:rPr>
        <w:t>های سنسوری ذرات</w:t>
      </w:r>
    </w:p>
    <w:p w14:paraId="26F7E0EC" w14:textId="3380F9E8" w:rsidR="00163AD6" w:rsidRDefault="00163AD6" w:rsidP="00407086">
      <w:pPr>
        <w:rPr>
          <w:rtl/>
        </w:rPr>
      </w:pPr>
      <w:r>
        <w:rPr>
          <w:rFonts w:hint="cs"/>
          <w:rtl/>
        </w:rPr>
        <w:t>از پارامتر</w:t>
      </w:r>
      <w:r>
        <w:rPr>
          <w:rtl/>
        </w:rPr>
        <w:softHyphen/>
      </w:r>
      <w:r>
        <w:rPr>
          <w:rFonts w:hint="cs"/>
          <w:rtl/>
        </w:rPr>
        <w:t>های بدست آمده در فاز سوم پروژه استفاده شد. در ادامه اما مجبور به افزایش این اعداد به جهت بازیابی بهتر ذرات شدیم. در الگوریتم نهایی بسیاری از این پارامتر</w:t>
      </w:r>
      <w:r>
        <w:rPr>
          <w:rtl/>
        </w:rPr>
        <w:softHyphen/>
      </w:r>
      <w:r>
        <w:rPr>
          <w:rFonts w:hint="cs"/>
          <w:rtl/>
        </w:rPr>
        <w:t xml:space="preserve">ها به صورت </w:t>
      </w:r>
      <w:r>
        <w:t xml:space="preserve">Adaptive </w:t>
      </w:r>
      <w:r>
        <w:rPr>
          <w:rFonts w:hint="cs"/>
          <w:rtl/>
        </w:rPr>
        <w:t xml:space="preserve"> </w:t>
      </w:r>
      <w:r w:rsidR="00407086">
        <w:rPr>
          <w:rFonts w:hint="cs"/>
          <w:rtl/>
        </w:rPr>
        <w:t>قرار داده شده</w:t>
      </w:r>
      <w:r w:rsidR="00407086">
        <w:rPr>
          <w:rtl/>
        </w:rPr>
        <w:softHyphen/>
      </w:r>
      <w:r w:rsidR="00407086">
        <w:rPr>
          <w:rFonts w:hint="cs"/>
          <w:rtl/>
        </w:rPr>
        <w:t>اند. برای مثال با کاهش تعداد ذرات از 1000 به 200 واریانس خوانش سنسوری ذرات نیز کاهش می</w:t>
      </w:r>
      <w:r w:rsidR="00407086">
        <w:rPr>
          <w:rtl/>
        </w:rPr>
        <w:softHyphen/>
      </w:r>
      <w:r w:rsidR="00407086">
        <w:rPr>
          <w:rFonts w:hint="cs"/>
          <w:rtl/>
        </w:rPr>
        <w:t>یابد. این امر در جلوگیری از پراکندگی ذرات ضروری است.</w:t>
      </w:r>
    </w:p>
    <w:p w14:paraId="6D9F53C8" w14:textId="5DE7F6E7" w:rsidR="000A6F0D" w:rsidRDefault="000A6F0D" w:rsidP="000A6F0D">
      <w:pPr>
        <w:pStyle w:val="Heading1"/>
        <w:rPr>
          <w:rtl/>
        </w:rPr>
      </w:pPr>
      <w:bookmarkStart w:id="34" w:name="_Toc203791542"/>
      <w:r>
        <w:rPr>
          <w:rFonts w:hint="cs"/>
          <w:rtl/>
        </w:rPr>
        <w:t>قراردادن بخش</w:t>
      </w:r>
      <w:r>
        <w:rPr>
          <w:rtl/>
        </w:rPr>
        <w:softHyphen/>
      </w:r>
      <w:r>
        <w:rPr>
          <w:rFonts w:hint="cs"/>
          <w:rtl/>
        </w:rPr>
        <w:t xml:space="preserve">های مختلف </w:t>
      </w:r>
      <w:r>
        <w:rPr>
          <w:rFonts w:cs="Times New Roman" w:hint="cs"/>
          <w:rtl/>
        </w:rPr>
        <w:t>–</w:t>
      </w:r>
      <w:r>
        <w:rPr>
          <w:rFonts w:hint="cs"/>
          <w:rtl/>
        </w:rPr>
        <w:t xml:space="preserve"> الگوریتم نهایی</w:t>
      </w:r>
      <w:bookmarkEnd w:id="34"/>
    </w:p>
    <w:p w14:paraId="28E27935" w14:textId="2617536B" w:rsidR="000A6F0D" w:rsidRDefault="000A6F0D" w:rsidP="000A6F0D">
      <w:pPr>
        <w:rPr>
          <w:rtl/>
        </w:rPr>
      </w:pPr>
      <w:r>
        <w:rPr>
          <w:rFonts w:hint="cs"/>
          <w:rtl/>
        </w:rPr>
        <w:t>الگوریتم فیلتر ذرات، از ترکیب مناسب بخش</w:t>
      </w:r>
      <w:r>
        <w:rPr>
          <w:rtl/>
        </w:rPr>
        <w:softHyphen/>
      </w:r>
      <w:r>
        <w:rPr>
          <w:rFonts w:hint="cs"/>
          <w:rtl/>
        </w:rPr>
        <w:t>های قبلی، به علاوه توسعه بهینه</w:t>
      </w:r>
      <w:r>
        <w:rPr>
          <w:rtl/>
        </w:rPr>
        <w:softHyphen/>
      </w:r>
      <w:r>
        <w:rPr>
          <w:rFonts w:hint="cs"/>
          <w:rtl/>
        </w:rPr>
        <w:t>سازی</w:t>
      </w:r>
      <w:r>
        <w:rPr>
          <w:rtl/>
        </w:rPr>
        <w:softHyphen/>
      </w:r>
      <w:r>
        <w:rPr>
          <w:rFonts w:hint="cs"/>
          <w:rtl/>
        </w:rPr>
        <w:t>ها و غیره تشکیل می</w:t>
      </w:r>
      <w:r>
        <w:rPr>
          <w:rtl/>
        </w:rPr>
        <w:softHyphen/>
      </w:r>
      <w:r>
        <w:rPr>
          <w:rFonts w:hint="cs"/>
          <w:rtl/>
        </w:rPr>
        <w:t>شود.</w:t>
      </w:r>
    </w:p>
    <w:p w14:paraId="0C104735" w14:textId="720582C9" w:rsidR="006F16CE" w:rsidRPr="006F16CE" w:rsidRDefault="000A6F0D" w:rsidP="006F16CE">
      <w:pPr>
        <w:rPr>
          <w:rtl/>
        </w:rPr>
      </w:pPr>
      <w:r>
        <w:rPr>
          <w:rFonts w:hint="cs"/>
          <w:rtl/>
        </w:rPr>
        <w:t xml:space="preserve">لازم به ذکر است که الگوریتم در حدود 9 نسخه مختلف نوشته شده و نسخه نهایی به عنوان </w:t>
      </w:r>
      <w:r w:rsidR="006F16CE">
        <w:rPr>
          <w:rFonts w:hint="cs"/>
          <w:rtl/>
        </w:rPr>
        <w:t>الگوریتم ذرات فیلتر نهایی در نظر گرفته می</w:t>
      </w:r>
      <w:r w:rsidR="006F16CE">
        <w:rPr>
          <w:rtl/>
        </w:rPr>
        <w:softHyphen/>
      </w:r>
      <w:r w:rsidR="006F16CE">
        <w:rPr>
          <w:rFonts w:hint="cs"/>
          <w:rtl/>
        </w:rPr>
        <w:t>شود. تفاوت</w:t>
      </w:r>
      <w:r w:rsidR="006F16CE">
        <w:rPr>
          <w:rtl/>
        </w:rPr>
        <w:softHyphen/>
      </w:r>
      <w:r w:rsidR="006F16CE">
        <w:rPr>
          <w:rFonts w:hint="cs"/>
          <w:rtl/>
        </w:rPr>
        <w:t>های این نسخه</w:t>
      </w:r>
      <w:r w:rsidR="006F16CE">
        <w:rPr>
          <w:rtl/>
        </w:rPr>
        <w:softHyphen/>
      </w:r>
      <w:r w:rsidR="006F16CE">
        <w:rPr>
          <w:rFonts w:hint="cs"/>
          <w:rtl/>
        </w:rPr>
        <w:t>ها در پیوست آورده شده</w:t>
      </w:r>
      <w:r w:rsidR="006F16CE">
        <w:rPr>
          <w:rtl/>
        </w:rPr>
        <w:softHyphen/>
      </w:r>
      <w:r w:rsidR="006F16CE">
        <w:rPr>
          <w:rFonts w:hint="cs"/>
          <w:rtl/>
        </w:rPr>
        <w:t xml:space="preserve">است. کد نهایی به نام </w:t>
      </w:r>
      <w:proofErr w:type="spellStart"/>
      <w:r w:rsidR="006F16CE">
        <w:t>particle_filter</w:t>
      </w:r>
      <w:proofErr w:type="spellEnd"/>
      <w:r w:rsidR="006F16CE">
        <w:rPr>
          <w:rFonts w:hint="cs"/>
          <w:rtl/>
        </w:rPr>
        <w:t xml:space="preserve"> نوشته</w:t>
      </w:r>
      <w:r w:rsidR="006F16CE">
        <w:rPr>
          <w:rtl/>
        </w:rPr>
        <w:softHyphen/>
      </w:r>
      <w:r w:rsidR="006F16CE">
        <w:rPr>
          <w:rFonts w:hint="cs"/>
          <w:rtl/>
        </w:rPr>
        <w:t>شده</w:t>
      </w:r>
      <w:r w:rsidR="006F16CE">
        <w:rPr>
          <w:rtl/>
        </w:rPr>
        <w:softHyphen/>
      </w:r>
      <w:r w:rsidR="006F16CE">
        <w:rPr>
          <w:rFonts w:hint="cs"/>
          <w:rtl/>
        </w:rPr>
        <w:t>است.</w:t>
      </w:r>
    </w:p>
    <w:p w14:paraId="37C77B48" w14:textId="70FE55ED" w:rsidR="00E23370" w:rsidRPr="00E23370" w:rsidRDefault="00E23370" w:rsidP="00E23370">
      <w:r>
        <w:rPr>
          <w:rFonts w:hint="cs"/>
          <w:rtl/>
          <w:lang w:bidi="ar-SA"/>
        </w:rPr>
        <w:t xml:space="preserve">در </w:t>
      </w:r>
      <w:r w:rsidRPr="00E23370">
        <w:rPr>
          <w:rtl/>
          <w:lang w:bidi="ar-SA"/>
        </w:rPr>
        <w:t xml:space="preserve">الگوریتم </w:t>
      </w:r>
      <w:r>
        <w:rPr>
          <w:rFonts w:hint="cs"/>
          <w:rtl/>
        </w:rPr>
        <w:t>نوشته</w:t>
      </w:r>
      <w:r>
        <w:rPr>
          <w:rtl/>
        </w:rPr>
        <w:softHyphen/>
      </w:r>
      <w:r>
        <w:rPr>
          <w:rFonts w:hint="cs"/>
          <w:rtl/>
        </w:rPr>
        <w:t>شده</w:t>
      </w:r>
      <w:r w:rsidRPr="00E23370">
        <w:rPr>
          <w:rtl/>
          <w:lang w:bidi="ar-SA"/>
        </w:rPr>
        <w:t xml:space="preserve"> نمونه‌برداری مجدد به روش سیستماتیک انجام می‌شود تا از تخریب ذرات، یعنی حالتی که اکثر ذرات وزن‌های نزدیک به صفر پیدا می‌کنند، جلوگیری شود. در این روش، وزن‌های ذرات به‌صورت تجمعی محاسبه شده و نقاط انتخاب با فاصله‌های یکنواخت</w:t>
      </w:r>
      <w:r>
        <w:rPr>
          <w:rFonts w:hint="cs"/>
          <w:rtl/>
        </w:rPr>
        <w:t xml:space="preserve"> </w:t>
      </w:r>
      <w:r w:rsidRPr="00E23370">
        <w:rPr>
          <w:rtl/>
          <w:lang w:bidi="ar-SA"/>
        </w:rPr>
        <w:t xml:space="preserve">تعیین می‌شوند. این فرآیند ذرات با وزن‌های بالاتر را بیشتر حفظ می‌کند، اما اگر تنها ذرات با وزن بالا نگه داشته شوند، تنوع ذرات کاهش می‌یابد و الگوریتم ممکن است به یک تخمین نادرست محدود شود. </w:t>
      </w:r>
      <w:r>
        <w:rPr>
          <w:rFonts w:hint="cs"/>
          <w:rtl/>
          <w:lang w:bidi="ar-SA"/>
        </w:rPr>
        <w:t xml:space="preserve">در این حالت ممکن است ذرات همگی به جایی همگرا شوند که نردیک ربات نباشند. </w:t>
      </w:r>
      <w:r w:rsidRPr="00E23370">
        <w:rPr>
          <w:rtl/>
          <w:lang w:bidi="ar-SA"/>
        </w:rPr>
        <w:t>برای حل این مشکل، فاکتور تنوع</w:t>
      </w:r>
      <w:r w:rsidRPr="00E23370">
        <w:t xml:space="preserve"> (diversity factor) </w:t>
      </w:r>
      <w:r w:rsidRPr="00E23370">
        <w:rPr>
          <w:rtl/>
          <w:lang w:bidi="ar-SA"/>
        </w:rPr>
        <w:t>معرفی شده است. این فاکتور تعیین می‌کند که چه کسری از ذرات (بین 0 تا 1) در هر مرحله نمونه‌برداری مجدد با نویز تصادفی جابه‌جا شوند تا از تمرکز بیش از حد روی یک منطقه خاص جلوگیری شود. در ابتدای اجرا، فاکتور تنوع 0.3 است، یعنی تا 30</w:t>
      </w:r>
      <w:r w:rsidRPr="00E23370">
        <w:rPr>
          <w:rFonts w:cs="Times New Roman" w:hint="cs"/>
          <w:rtl/>
          <w:lang w:bidi="ar-SA"/>
        </w:rPr>
        <w:t>٪</w:t>
      </w:r>
      <w:r w:rsidRPr="00E23370">
        <w:rPr>
          <w:rtl/>
          <w:lang w:bidi="ar-SA"/>
        </w:rPr>
        <w:t xml:space="preserve"> </w:t>
      </w:r>
      <w:r w:rsidRPr="00E23370">
        <w:rPr>
          <w:rFonts w:hint="cs"/>
          <w:rtl/>
          <w:lang w:bidi="ar-SA"/>
        </w:rPr>
        <w:t>از</w:t>
      </w:r>
      <w:r w:rsidRPr="00E23370">
        <w:rPr>
          <w:rtl/>
          <w:lang w:bidi="ar-SA"/>
        </w:rPr>
        <w:t xml:space="preserve"> </w:t>
      </w:r>
      <w:r w:rsidRPr="00E23370">
        <w:rPr>
          <w:rFonts w:hint="cs"/>
          <w:rtl/>
          <w:lang w:bidi="ar-SA"/>
        </w:rPr>
        <w:t>ذرات</w:t>
      </w:r>
      <w:r w:rsidRPr="00E23370">
        <w:rPr>
          <w:rtl/>
          <w:lang w:bidi="ar-SA"/>
        </w:rPr>
        <w:t xml:space="preserve"> </w:t>
      </w:r>
      <w:r w:rsidRPr="00E23370">
        <w:rPr>
          <w:rFonts w:hint="cs"/>
          <w:rtl/>
          <w:lang w:bidi="ar-SA"/>
        </w:rPr>
        <w:t>با</w:t>
      </w:r>
      <w:r w:rsidRPr="00E23370">
        <w:rPr>
          <w:rtl/>
          <w:lang w:bidi="ar-SA"/>
        </w:rPr>
        <w:t xml:space="preserve"> </w:t>
      </w:r>
      <w:r w:rsidRPr="00E23370">
        <w:rPr>
          <w:rFonts w:hint="cs"/>
          <w:rtl/>
          <w:lang w:bidi="ar-SA"/>
        </w:rPr>
        <w:t>نویز</w:t>
      </w:r>
      <w:r w:rsidRPr="00E23370">
        <w:rPr>
          <w:rtl/>
          <w:lang w:bidi="ar-SA"/>
        </w:rPr>
        <w:t xml:space="preserve"> </w:t>
      </w:r>
      <w:r w:rsidRPr="00E23370">
        <w:rPr>
          <w:rFonts w:hint="cs"/>
          <w:rtl/>
          <w:lang w:bidi="ar-SA"/>
        </w:rPr>
        <w:t>گاوسی</w:t>
      </w:r>
      <w:r w:rsidRPr="00E23370">
        <w:rPr>
          <w:rtl/>
          <w:lang w:bidi="ar-SA"/>
        </w:rPr>
        <w:t xml:space="preserve"> (10 </w:t>
      </w:r>
      <w:r w:rsidRPr="00E23370">
        <w:rPr>
          <w:rFonts w:hint="cs"/>
          <w:rtl/>
          <w:lang w:bidi="ar-SA"/>
        </w:rPr>
        <w:t>سانتی‌متر</w:t>
      </w:r>
      <w:r w:rsidRPr="00E23370">
        <w:rPr>
          <w:rtl/>
          <w:lang w:bidi="ar-SA"/>
        </w:rPr>
        <w:t xml:space="preserve"> </w:t>
      </w:r>
      <w:r w:rsidRPr="00E23370">
        <w:rPr>
          <w:rFonts w:hint="cs"/>
          <w:rtl/>
          <w:lang w:bidi="ar-SA"/>
        </w:rPr>
        <w:t>برای</w:t>
      </w:r>
      <w:r w:rsidRPr="00E23370">
        <w:rPr>
          <w:rtl/>
          <w:lang w:bidi="ar-SA"/>
        </w:rPr>
        <w:t xml:space="preserve"> </w:t>
      </w:r>
      <w:r w:rsidRPr="00E23370">
        <w:rPr>
          <w:rFonts w:hint="cs"/>
          <w:rtl/>
          <w:lang w:bidi="ar-SA"/>
        </w:rPr>
        <w:t>موقعیت</w:t>
      </w:r>
      <w:r w:rsidRPr="00E23370">
        <w:rPr>
          <w:rtl/>
          <w:lang w:bidi="ar-SA"/>
        </w:rPr>
        <w:t xml:space="preserve"> </w:t>
      </w:r>
      <w:r w:rsidRPr="00E23370">
        <w:rPr>
          <w:rFonts w:hint="cs"/>
          <w:rtl/>
          <w:lang w:bidi="ar-SA"/>
        </w:rPr>
        <w:t>و</w:t>
      </w:r>
      <w:r w:rsidRPr="00E23370">
        <w:rPr>
          <w:rtl/>
          <w:lang w:bidi="ar-SA"/>
        </w:rPr>
        <w:t xml:space="preserve"> 17 </w:t>
      </w:r>
      <w:r w:rsidRPr="00E23370">
        <w:rPr>
          <w:rFonts w:hint="cs"/>
          <w:rtl/>
          <w:lang w:bidi="ar-SA"/>
        </w:rPr>
        <w:t>درجه</w:t>
      </w:r>
      <w:r w:rsidRPr="00E23370">
        <w:rPr>
          <w:rtl/>
          <w:lang w:bidi="ar-SA"/>
        </w:rPr>
        <w:t xml:space="preserve"> </w:t>
      </w:r>
      <w:r w:rsidRPr="00E23370">
        <w:rPr>
          <w:rFonts w:hint="cs"/>
          <w:rtl/>
          <w:lang w:bidi="ar-SA"/>
        </w:rPr>
        <w:t>برای</w:t>
      </w:r>
      <w:r w:rsidRPr="00E23370">
        <w:rPr>
          <w:rtl/>
          <w:lang w:bidi="ar-SA"/>
        </w:rPr>
        <w:t xml:space="preserve"> </w:t>
      </w:r>
      <w:r w:rsidRPr="00E23370">
        <w:rPr>
          <w:rFonts w:hint="cs"/>
          <w:rtl/>
          <w:lang w:bidi="ar-SA"/>
        </w:rPr>
        <w:t>زاویه</w:t>
      </w:r>
      <w:r w:rsidRPr="00E23370">
        <w:rPr>
          <w:rtl/>
          <w:lang w:bidi="ar-SA"/>
        </w:rPr>
        <w:t xml:space="preserve">) </w:t>
      </w:r>
      <w:r w:rsidRPr="00E23370">
        <w:rPr>
          <w:rFonts w:hint="cs"/>
          <w:rtl/>
          <w:lang w:bidi="ar-SA"/>
        </w:rPr>
        <w:t>جابه‌جا</w:t>
      </w:r>
      <w:r w:rsidRPr="00E23370">
        <w:rPr>
          <w:rtl/>
          <w:lang w:bidi="ar-SA"/>
        </w:rPr>
        <w:t xml:space="preserve"> </w:t>
      </w:r>
      <w:r w:rsidRPr="00E23370">
        <w:rPr>
          <w:rFonts w:hint="cs"/>
          <w:rtl/>
          <w:lang w:bidi="ar-SA"/>
        </w:rPr>
        <w:t>می‌شوند</w:t>
      </w:r>
      <w:r w:rsidRPr="00E23370">
        <w:rPr>
          <w:rtl/>
          <w:lang w:bidi="ar-SA"/>
        </w:rPr>
        <w:t xml:space="preserve"> </w:t>
      </w:r>
      <w:r w:rsidRPr="00E23370">
        <w:rPr>
          <w:rFonts w:hint="cs"/>
          <w:rtl/>
          <w:lang w:bidi="ar-SA"/>
        </w:rPr>
        <w:t>تا</w:t>
      </w:r>
      <w:r w:rsidRPr="00E23370">
        <w:rPr>
          <w:rtl/>
          <w:lang w:bidi="ar-SA"/>
        </w:rPr>
        <w:t xml:space="preserve"> </w:t>
      </w:r>
      <w:r w:rsidRPr="00E23370">
        <w:rPr>
          <w:rFonts w:hint="cs"/>
          <w:rtl/>
          <w:lang w:bidi="ar-SA"/>
        </w:rPr>
        <w:t>ف</w:t>
      </w:r>
      <w:r w:rsidRPr="00E23370">
        <w:rPr>
          <w:rtl/>
          <w:lang w:bidi="ar-SA"/>
        </w:rPr>
        <w:t xml:space="preserve">ضای جستجو به‌خوبی کاوش </w:t>
      </w:r>
      <w:r w:rsidRPr="00E23370">
        <w:rPr>
          <w:rtl/>
          <w:lang w:bidi="ar-SA"/>
        </w:rPr>
        <w:lastRenderedPageBreak/>
        <w:t>شود. پس از همگرایی، این فاکتور به 0.05 کاهش می‌یابد، یعنی تنها 5</w:t>
      </w:r>
      <w:r w:rsidRPr="00E23370">
        <w:rPr>
          <w:rFonts w:cs="Times New Roman" w:hint="cs"/>
          <w:rtl/>
          <w:lang w:bidi="ar-SA"/>
        </w:rPr>
        <w:t>٪</w:t>
      </w:r>
      <w:r w:rsidRPr="00E23370">
        <w:rPr>
          <w:rtl/>
          <w:lang w:bidi="ar-SA"/>
        </w:rPr>
        <w:t xml:space="preserve"> </w:t>
      </w:r>
      <w:r w:rsidRPr="00E23370">
        <w:rPr>
          <w:rFonts w:hint="cs"/>
          <w:rtl/>
          <w:lang w:bidi="ar-SA"/>
        </w:rPr>
        <w:t>از</w:t>
      </w:r>
      <w:r w:rsidRPr="00E23370">
        <w:rPr>
          <w:rtl/>
          <w:lang w:bidi="ar-SA"/>
        </w:rPr>
        <w:t xml:space="preserve"> </w:t>
      </w:r>
      <w:r w:rsidRPr="00E23370">
        <w:rPr>
          <w:rFonts w:hint="cs"/>
          <w:rtl/>
          <w:lang w:bidi="ar-SA"/>
        </w:rPr>
        <w:t>ذرات</w:t>
      </w:r>
      <w:r w:rsidRPr="00E23370">
        <w:rPr>
          <w:rtl/>
          <w:lang w:bidi="ar-SA"/>
        </w:rPr>
        <w:t xml:space="preserve"> </w:t>
      </w:r>
      <w:r w:rsidRPr="00E23370">
        <w:rPr>
          <w:rFonts w:hint="cs"/>
          <w:rtl/>
          <w:lang w:bidi="ar-SA"/>
        </w:rPr>
        <w:t>با</w:t>
      </w:r>
      <w:r w:rsidRPr="00E23370">
        <w:rPr>
          <w:rtl/>
          <w:lang w:bidi="ar-SA"/>
        </w:rPr>
        <w:t xml:space="preserve"> </w:t>
      </w:r>
      <w:r w:rsidRPr="00E23370">
        <w:rPr>
          <w:rFonts w:hint="cs"/>
          <w:rtl/>
          <w:lang w:bidi="ar-SA"/>
        </w:rPr>
        <w:t>نویز</w:t>
      </w:r>
      <w:r w:rsidRPr="00E23370">
        <w:rPr>
          <w:rtl/>
          <w:lang w:bidi="ar-SA"/>
        </w:rPr>
        <w:t xml:space="preserve"> </w:t>
      </w:r>
      <w:r w:rsidRPr="00E23370">
        <w:rPr>
          <w:rFonts w:hint="cs"/>
          <w:rtl/>
          <w:lang w:bidi="ar-SA"/>
        </w:rPr>
        <w:t>کمتر</w:t>
      </w:r>
      <w:r w:rsidRPr="00E23370">
        <w:rPr>
          <w:rtl/>
          <w:lang w:bidi="ar-SA"/>
        </w:rPr>
        <w:t xml:space="preserve"> (2 </w:t>
      </w:r>
      <w:r w:rsidRPr="00E23370">
        <w:rPr>
          <w:rFonts w:hint="cs"/>
          <w:rtl/>
          <w:lang w:bidi="ar-SA"/>
        </w:rPr>
        <w:t>سانتی‌متر</w:t>
      </w:r>
      <w:r w:rsidRPr="00E23370">
        <w:rPr>
          <w:rtl/>
          <w:lang w:bidi="ar-SA"/>
        </w:rPr>
        <w:t xml:space="preserve"> </w:t>
      </w:r>
      <w:r w:rsidRPr="00E23370">
        <w:rPr>
          <w:rFonts w:hint="cs"/>
          <w:rtl/>
          <w:lang w:bidi="ar-SA"/>
        </w:rPr>
        <w:t>برای</w:t>
      </w:r>
      <w:r w:rsidRPr="00E23370">
        <w:rPr>
          <w:rtl/>
          <w:lang w:bidi="ar-SA"/>
        </w:rPr>
        <w:t xml:space="preserve"> </w:t>
      </w:r>
      <w:r w:rsidRPr="00E23370">
        <w:rPr>
          <w:rFonts w:hint="cs"/>
          <w:rtl/>
          <w:lang w:bidi="ar-SA"/>
        </w:rPr>
        <w:t>موقعیت</w:t>
      </w:r>
      <w:r w:rsidRPr="00E23370">
        <w:rPr>
          <w:rtl/>
          <w:lang w:bidi="ar-SA"/>
        </w:rPr>
        <w:t xml:space="preserve"> </w:t>
      </w:r>
      <w:r w:rsidRPr="00E23370">
        <w:rPr>
          <w:rFonts w:hint="cs"/>
          <w:rtl/>
          <w:lang w:bidi="ar-SA"/>
        </w:rPr>
        <w:t>و</w:t>
      </w:r>
      <w:r w:rsidRPr="00E23370">
        <w:rPr>
          <w:rtl/>
          <w:lang w:bidi="ar-SA"/>
        </w:rPr>
        <w:t xml:space="preserve"> 3 </w:t>
      </w:r>
      <w:r w:rsidRPr="00E23370">
        <w:rPr>
          <w:rFonts w:hint="cs"/>
          <w:rtl/>
          <w:lang w:bidi="ar-SA"/>
        </w:rPr>
        <w:t>درجه</w:t>
      </w:r>
      <w:r w:rsidRPr="00E23370">
        <w:rPr>
          <w:rtl/>
          <w:lang w:bidi="ar-SA"/>
        </w:rPr>
        <w:t xml:space="preserve"> </w:t>
      </w:r>
      <w:r w:rsidRPr="00E23370">
        <w:rPr>
          <w:rFonts w:hint="cs"/>
          <w:rtl/>
          <w:lang w:bidi="ar-SA"/>
        </w:rPr>
        <w:t>برای</w:t>
      </w:r>
      <w:r w:rsidRPr="00E23370">
        <w:rPr>
          <w:rtl/>
          <w:lang w:bidi="ar-SA"/>
        </w:rPr>
        <w:t xml:space="preserve"> </w:t>
      </w:r>
      <w:r w:rsidRPr="00E23370">
        <w:rPr>
          <w:rFonts w:hint="cs"/>
          <w:rtl/>
          <w:lang w:bidi="ar-SA"/>
        </w:rPr>
        <w:t>زاویه</w:t>
      </w:r>
      <w:r w:rsidRPr="00E23370">
        <w:rPr>
          <w:rtl/>
          <w:lang w:bidi="ar-SA"/>
        </w:rPr>
        <w:t xml:space="preserve">) </w:t>
      </w:r>
      <w:r w:rsidRPr="00E23370">
        <w:rPr>
          <w:rFonts w:hint="cs"/>
          <w:rtl/>
          <w:lang w:bidi="ar-SA"/>
        </w:rPr>
        <w:t>جابه‌جا</w:t>
      </w:r>
      <w:r w:rsidRPr="00E23370">
        <w:rPr>
          <w:rtl/>
          <w:lang w:bidi="ar-SA"/>
        </w:rPr>
        <w:t xml:space="preserve"> </w:t>
      </w:r>
      <w:r w:rsidRPr="00E23370">
        <w:rPr>
          <w:rFonts w:hint="cs"/>
          <w:rtl/>
          <w:lang w:bidi="ar-SA"/>
        </w:rPr>
        <w:t>می‌شوند</w:t>
      </w:r>
      <w:r w:rsidRPr="00E23370">
        <w:rPr>
          <w:rtl/>
          <w:lang w:bidi="ar-SA"/>
        </w:rPr>
        <w:t xml:space="preserve"> </w:t>
      </w:r>
      <w:r w:rsidRPr="00E23370">
        <w:rPr>
          <w:rFonts w:hint="cs"/>
          <w:rtl/>
          <w:lang w:bidi="ar-SA"/>
        </w:rPr>
        <w:t>تا</w:t>
      </w:r>
      <w:r w:rsidRPr="00E23370">
        <w:rPr>
          <w:rtl/>
          <w:lang w:bidi="ar-SA"/>
        </w:rPr>
        <w:t xml:space="preserve"> </w:t>
      </w:r>
      <w:r w:rsidRPr="00E23370">
        <w:rPr>
          <w:rFonts w:hint="cs"/>
          <w:rtl/>
          <w:lang w:bidi="ar-SA"/>
        </w:rPr>
        <w:t>دقت</w:t>
      </w:r>
      <w:r w:rsidRPr="00E23370">
        <w:rPr>
          <w:rtl/>
          <w:lang w:bidi="ar-SA"/>
        </w:rPr>
        <w:t xml:space="preserve"> </w:t>
      </w:r>
      <w:r w:rsidRPr="00E23370">
        <w:rPr>
          <w:rFonts w:hint="cs"/>
          <w:rtl/>
          <w:lang w:bidi="ar-SA"/>
        </w:rPr>
        <w:t>تخمین</w:t>
      </w:r>
      <w:r w:rsidRPr="00E23370">
        <w:rPr>
          <w:rtl/>
          <w:lang w:bidi="ar-SA"/>
        </w:rPr>
        <w:t xml:space="preserve"> </w:t>
      </w:r>
      <w:r w:rsidRPr="00E23370">
        <w:rPr>
          <w:rFonts w:hint="cs"/>
          <w:rtl/>
          <w:lang w:bidi="ar-SA"/>
        </w:rPr>
        <w:t>افزایش</w:t>
      </w:r>
      <w:r w:rsidRPr="00E23370">
        <w:rPr>
          <w:rtl/>
          <w:lang w:bidi="ar-SA"/>
        </w:rPr>
        <w:t xml:space="preserve"> </w:t>
      </w:r>
      <w:r w:rsidRPr="00E23370">
        <w:rPr>
          <w:rFonts w:hint="cs"/>
          <w:rtl/>
          <w:lang w:bidi="ar-SA"/>
        </w:rPr>
        <w:t>یابد</w:t>
      </w:r>
      <w:r w:rsidRPr="00E23370">
        <w:rPr>
          <w:rtl/>
          <w:lang w:bidi="ar-SA"/>
        </w:rPr>
        <w:t xml:space="preserve">. </w:t>
      </w:r>
      <w:r w:rsidRPr="00E23370">
        <w:rPr>
          <w:rFonts w:hint="cs"/>
          <w:rtl/>
          <w:lang w:bidi="ar-SA"/>
        </w:rPr>
        <w:t>برای</w:t>
      </w:r>
      <w:r w:rsidRPr="00E23370">
        <w:rPr>
          <w:rtl/>
          <w:lang w:bidi="ar-SA"/>
        </w:rPr>
        <w:t xml:space="preserve"> </w:t>
      </w:r>
      <w:r w:rsidRPr="00E23370">
        <w:rPr>
          <w:rFonts w:hint="cs"/>
          <w:rtl/>
          <w:lang w:bidi="ar-SA"/>
        </w:rPr>
        <w:t>اطمینان</w:t>
      </w:r>
      <w:r w:rsidRPr="00E23370">
        <w:rPr>
          <w:rtl/>
          <w:lang w:bidi="ar-SA"/>
        </w:rPr>
        <w:t xml:space="preserve"> </w:t>
      </w:r>
      <w:r w:rsidRPr="00E23370">
        <w:rPr>
          <w:rFonts w:hint="cs"/>
          <w:rtl/>
          <w:lang w:bidi="ar-SA"/>
        </w:rPr>
        <w:t>از</w:t>
      </w:r>
      <w:r w:rsidRPr="00E23370">
        <w:rPr>
          <w:rtl/>
          <w:lang w:bidi="ar-SA"/>
        </w:rPr>
        <w:t xml:space="preserve"> </w:t>
      </w:r>
      <w:r w:rsidRPr="00E23370">
        <w:rPr>
          <w:rFonts w:hint="cs"/>
          <w:rtl/>
          <w:lang w:bidi="ar-SA"/>
        </w:rPr>
        <w:t>معتبر</w:t>
      </w:r>
      <w:r w:rsidRPr="00E23370">
        <w:rPr>
          <w:rtl/>
          <w:lang w:bidi="ar-SA"/>
        </w:rPr>
        <w:t xml:space="preserve"> </w:t>
      </w:r>
      <w:r w:rsidRPr="00E23370">
        <w:rPr>
          <w:rFonts w:hint="cs"/>
          <w:rtl/>
          <w:lang w:bidi="ar-SA"/>
        </w:rPr>
        <w:t>بودن</w:t>
      </w:r>
      <w:r w:rsidRPr="00E23370">
        <w:rPr>
          <w:rtl/>
          <w:lang w:bidi="ar-SA"/>
        </w:rPr>
        <w:t xml:space="preserve"> </w:t>
      </w:r>
      <w:r w:rsidRPr="00E23370">
        <w:rPr>
          <w:rFonts w:hint="cs"/>
          <w:rtl/>
          <w:lang w:bidi="ar-SA"/>
        </w:rPr>
        <w:t>ذرات</w:t>
      </w:r>
      <w:r w:rsidRPr="00E23370">
        <w:rPr>
          <w:rtl/>
          <w:lang w:bidi="ar-SA"/>
        </w:rPr>
        <w:t xml:space="preserve"> </w:t>
      </w:r>
      <w:r w:rsidRPr="00E23370">
        <w:rPr>
          <w:rFonts w:hint="cs"/>
          <w:rtl/>
          <w:lang w:bidi="ar-SA"/>
        </w:rPr>
        <w:t>جدید،</w:t>
      </w:r>
      <w:r w:rsidRPr="00E23370">
        <w:rPr>
          <w:rtl/>
          <w:lang w:bidi="ar-SA"/>
        </w:rPr>
        <w:t xml:space="preserve"> </w:t>
      </w:r>
      <w:r w:rsidRPr="00E23370">
        <w:rPr>
          <w:rFonts w:hint="cs"/>
          <w:rtl/>
          <w:lang w:bidi="ar-SA"/>
        </w:rPr>
        <w:t>بررسی</w:t>
      </w:r>
      <w:r w:rsidRPr="00E23370">
        <w:rPr>
          <w:rtl/>
          <w:lang w:bidi="ar-SA"/>
        </w:rPr>
        <w:t xml:space="preserve"> </w:t>
      </w:r>
      <w:r w:rsidRPr="00E23370">
        <w:rPr>
          <w:rFonts w:hint="cs"/>
          <w:rtl/>
          <w:lang w:bidi="ar-SA"/>
        </w:rPr>
        <w:t>می‌شود</w:t>
      </w:r>
      <w:r w:rsidRPr="00E23370">
        <w:rPr>
          <w:rtl/>
          <w:lang w:bidi="ar-SA"/>
        </w:rPr>
        <w:t xml:space="preserve"> </w:t>
      </w:r>
      <w:r w:rsidRPr="00E23370">
        <w:rPr>
          <w:rFonts w:hint="cs"/>
          <w:rtl/>
          <w:lang w:bidi="ar-SA"/>
        </w:rPr>
        <w:t>که</w:t>
      </w:r>
      <w:r w:rsidRPr="00E23370">
        <w:rPr>
          <w:rtl/>
          <w:lang w:bidi="ar-SA"/>
        </w:rPr>
        <w:t xml:space="preserve"> </w:t>
      </w:r>
      <w:r w:rsidRPr="00E23370">
        <w:rPr>
          <w:rFonts w:hint="cs"/>
          <w:rtl/>
          <w:lang w:bidi="ar-SA"/>
        </w:rPr>
        <w:t>ذره</w:t>
      </w:r>
      <w:r w:rsidRPr="00E23370">
        <w:rPr>
          <w:rtl/>
          <w:lang w:bidi="ar-SA"/>
        </w:rPr>
        <w:t xml:space="preserve"> در فضای آزاد نقشه باینری قرار گیرد، وگرنه جابه‌جایی اعمال نمی‌شود</w:t>
      </w:r>
      <w:r>
        <w:rPr>
          <w:rFonts w:hint="cs"/>
          <w:rtl/>
        </w:rPr>
        <w:t>.</w:t>
      </w:r>
    </w:p>
    <w:p w14:paraId="7AD148E0" w14:textId="6A6BC99C" w:rsidR="00E23370" w:rsidRPr="00E23370" w:rsidRDefault="00E23370" w:rsidP="00E23370">
      <w:r w:rsidRPr="00E23370">
        <w:rPr>
          <w:rtl/>
          <w:lang w:bidi="ar-SA"/>
        </w:rPr>
        <w:t>خطای موقعیت با فرمول فاصله اقلیدسی</w:t>
      </w:r>
      <w:r w:rsidRPr="00E23370">
        <w:t xml:space="preserve"> (√((</w:t>
      </w:r>
      <w:proofErr w:type="spellStart"/>
      <w:r w:rsidRPr="00E23370">
        <w:t>x_est</w:t>
      </w:r>
      <w:proofErr w:type="spellEnd"/>
      <w:r w:rsidRPr="00E23370">
        <w:t xml:space="preserve"> - </w:t>
      </w:r>
      <w:proofErr w:type="spellStart"/>
      <w:r w:rsidRPr="00E23370">
        <w:t>x_true</w:t>
      </w:r>
      <w:proofErr w:type="spellEnd"/>
      <w:r w:rsidRPr="00E23370">
        <w:t>)² + (</w:t>
      </w:r>
      <w:proofErr w:type="spellStart"/>
      <w:r w:rsidRPr="00E23370">
        <w:t>y_est</w:t>
      </w:r>
      <w:proofErr w:type="spellEnd"/>
      <w:r w:rsidRPr="00E23370">
        <w:t xml:space="preserve"> - </w:t>
      </w:r>
      <w:proofErr w:type="spellStart"/>
      <w:r w:rsidRPr="00E23370">
        <w:t>y_true</w:t>
      </w:r>
      <w:proofErr w:type="spellEnd"/>
      <w:r w:rsidRPr="00E23370">
        <w:t xml:space="preserve">)²)) </w:t>
      </w:r>
      <w:r w:rsidRPr="00E23370">
        <w:rPr>
          <w:rtl/>
          <w:lang w:bidi="ar-SA"/>
        </w:rPr>
        <w:t>محاسبه می‌شود، که تخمین وزن‌دار موقعیت ذرات را با موقعیت واقعی اودومتری مقایسه می‌کند. خطای جهت‌گیری نیز با محاسبه حداقل تفاوت زاویه‌ای</w:t>
      </w:r>
      <w:r w:rsidRPr="00E23370">
        <w:t xml:space="preserve"> (min(</w:t>
      </w:r>
      <w:proofErr w:type="spellStart"/>
      <w:r w:rsidRPr="00E23370">
        <w:t>θ_err</w:t>
      </w:r>
      <w:proofErr w:type="spellEnd"/>
      <w:r w:rsidRPr="00E23370">
        <w:t xml:space="preserve">, 2π - </w:t>
      </w:r>
      <w:proofErr w:type="spellStart"/>
      <w:r w:rsidRPr="00E23370">
        <w:t>θ_err</w:t>
      </w:r>
      <w:proofErr w:type="spellEnd"/>
      <w:r w:rsidRPr="00E23370">
        <w:t xml:space="preserve">)) </w:t>
      </w:r>
      <w:r>
        <w:rPr>
          <w:rtl/>
          <w:lang w:bidi="ar-SA"/>
        </w:rPr>
        <w:t>به دست می‌آی</w:t>
      </w:r>
      <w:r>
        <w:rPr>
          <w:rFonts w:hint="cs"/>
          <w:rtl/>
          <w:lang w:bidi="ar-SA"/>
        </w:rPr>
        <w:t>د</w:t>
      </w:r>
      <w:r>
        <w:rPr>
          <w:rFonts w:hint="cs"/>
          <w:rtl/>
        </w:rPr>
        <w:t>.</w:t>
      </w:r>
    </w:p>
    <w:p w14:paraId="49E5C3C4" w14:textId="7E75F9FF" w:rsidR="00E23370" w:rsidRPr="00E23370" w:rsidRDefault="00E23370" w:rsidP="00E23370">
      <w:pPr>
        <w:rPr>
          <w:rtl/>
        </w:rPr>
      </w:pPr>
      <w:r w:rsidRPr="00E23370">
        <w:rPr>
          <w:rtl/>
          <w:lang w:bidi="ar-SA"/>
        </w:rPr>
        <w:t>همگرایی زمانی رخ می‌دهد که خطای موقعیت کمتر از 5 سانتی‌متر و خطای جهت‌گیر کمتر از 5 درجه به‌مدت 2 ثانیه پایدار بماند. این معیار نشان می‌دهد که تخمین الگوریتم به موقعیت واقعی ربات بسیار نزدیک شده است. پس از همگرایی، فاکتور تنوع کاهش می‌یابد تا جابه‌جایی‌های تصادفی محدود شوند و ذرات به مناطق با احتمال بالاتر متمرکز شوند. همچنین، تعداد ذرات به‌تدریج از 1000 به 20 کاهش می‌یابد. این فرآیند کاهش نمونه‌برداری</w:t>
      </w:r>
      <w:r w:rsidRPr="00E23370">
        <w:t xml:space="preserve"> </w:t>
      </w:r>
      <w:r>
        <w:rPr>
          <w:rFonts w:hint="cs"/>
          <w:rtl/>
        </w:rPr>
        <w:t xml:space="preserve"> </w:t>
      </w:r>
      <w:r>
        <w:t xml:space="preserve"> </w:t>
      </w:r>
      <w:r w:rsidRPr="00E23370">
        <w:t>(</w:t>
      </w:r>
      <w:proofErr w:type="spellStart"/>
      <w:r w:rsidRPr="00E23370">
        <w:t>downsampling</w:t>
      </w:r>
      <w:proofErr w:type="spellEnd"/>
      <w:r w:rsidRPr="00E23370">
        <w:t xml:space="preserve">) </w:t>
      </w:r>
      <w:r w:rsidRPr="00E23370">
        <w:rPr>
          <w:rtl/>
          <w:lang w:bidi="ar-SA"/>
        </w:rPr>
        <w:t>هر ثانیه پس از همگرایی انجام می‌شود و شامل انتخاب ذرات با بالاترین وزن‌ها و نرمال‌سازی وزن‌های جدید است. این کار تعداد محاسبات را کاهش می‌دهد و منابع محاسباتی را آزاد می‌کند، در حالی که دقت تخمین حفظ می‌شود</w:t>
      </w:r>
      <w:r>
        <w:rPr>
          <w:rFonts w:hint="cs"/>
          <w:rtl/>
        </w:rPr>
        <w:t>.</w:t>
      </w:r>
    </w:p>
    <w:p w14:paraId="405C6D69" w14:textId="040248CA" w:rsidR="00E23370" w:rsidRDefault="00407086" w:rsidP="00E23370">
      <w:pPr>
        <w:rPr>
          <w:rtl/>
        </w:rPr>
      </w:pPr>
      <w:r>
        <w:rPr>
          <w:noProof/>
          <w:rtl/>
          <w:lang w:bidi="ar-SA"/>
        </w:rPr>
        <w:drawing>
          <wp:anchor distT="0" distB="0" distL="114300" distR="114300" simplePos="0" relativeHeight="251667456" behindDoc="0" locked="0" layoutInCell="1" allowOverlap="1" wp14:anchorId="513F98D1" wp14:editId="683FFB4F">
            <wp:simplePos x="0" y="0"/>
            <wp:positionH relativeFrom="margin">
              <wp:align>right</wp:align>
            </wp:positionH>
            <wp:positionV relativeFrom="margin">
              <wp:posOffset>4979670</wp:posOffset>
            </wp:positionV>
            <wp:extent cx="5943600" cy="101854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nal.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1018540"/>
                    </a:xfrm>
                    <a:prstGeom prst="rect">
                      <a:avLst/>
                    </a:prstGeom>
                  </pic:spPr>
                </pic:pic>
              </a:graphicData>
            </a:graphic>
          </wp:anchor>
        </w:drawing>
      </w:r>
      <w:r w:rsidR="00163AD6">
        <w:rPr>
          <w:noProof/>
        </w:rPr>
        <mc:AlternateContent>
          <mc:Choice Requires="wps">
            <w:drawing>
              <wp:anchor distT="0" distB="0" distL="114300" distR="114300" simplePos="0" relativeHeight="251685888" behindDoc="0" locked="0" layoutInCell="1" allowOverlap="1" wp14:anchorId="78826EA8" wp14:editId="5CBE262F">
                <wp:simplePos x="0" y="0"/>
                <wp:positionH relativeFrom="column">
                  <wp:posOffset>0</wp:posOffset>
                </wp:positionH>
                <wp:positionV relativeFrom="paragraph">
                  <wp:posOffset>2220595</wp:posOffset>
                </wp:positionV>
                <wp:extent cx="5943600" cy="635"/>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AF5E074" w14:textId="3041D5A6" w:rsidR="00163AD6" w:rsidRPr="00611DC5" w:rsidRDefault="00163AD6" w:rsidP="00163AD6">
                            <w:pPr>
                              <w:pStyle w:val="Caption"/>
                              <w:jc w:val="center"/>
                              <w:rPr>
                                <w:noProof/>
                                <w:sz w:val="24"/>
                                <w:szCs w:val="28"/>
                              </w:rPr>
                            </w:pPr>
                            <w:bookmarkStart w:id="35" w:name="_Toc203791656"/>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15</w:t>
                            </w:r>
                            <w:r>
                              <w:rPr>
                                <w:rtl/>
                              </w:rPr>
                              <w:fldChar w:fldCharType="end"/>
                            </w:r>
                            <w:r>
                              <w:rPr>
                                <w:rFonts w:hint="cs"/>
                                <w:rtl/>
                              </w:rPr>
                              <w:t xml:space="preserve"> </w:t>
                            </w:r>
                            <w:r>
                              <w:rPr>
                                <w:rFonts w:cs="Times New Roman" w:hint="cs"/>
                                <w:rtl/>
                              </w:rPr>
                              <w:t>–</w:t>
                            </w:r>
                            <w:r>
                              <w:rPr>
                                <w:rFonts w:hint="cs"/>
                                <w:rtl/>
                              </w:rPr>
                              <w:t xml:space="preserve"> محیط ترمینال پس از موقعیت</w:t>
                            </w:r>
                            <w:r>
                              <w:rPr>
                                <w:rtl/>
                              </w:rPr>
                              <w:softHyphen/>
                            </w:r>
                            <w:r>
                              <w:rPr>
                                <w:rFonts w:hint="cs"/>
                                <w:rtl/>
                              </w:rPr>
                              <w:t>یابی کامل</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826EA8" id="Text Box 23" o:spid="_x0000_s1034" type="#_x0000_t202" style="position:absolute;left:0;text-align:left;margin-left:0;margin-top:174.85pt;width:46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n49FN3wAAAAgBAAAPAAAAZHJzL2Rvd25yZXYueG1sTI/BTsMwEETvSPyD&#10;tUhcUOtAotCGOFVVwQEuFaGX3tzYjQPxOrKdNvw9Sy9w3JnR7JtyNdmenbQPnUMB9/MEmMbGqQ5b&#10;AbuPl9kCWIgSlewdagHfOsCqur4qZaHcGd/1qY4toxIMhRRgYhwKzkNjtJVh7gaN5B2dtzLS6Vuu&#10;vDxTue35Q5Lk3MoO6YORg94Y3XzVoxWwzfZbczcen9/WWepfd+Mm/2xrIW5vpvUTsKin+BeGX3xC&#10;h4qYDm5EFVgvgIZEAWm2fARG9jLNSTlclAXwquT/B1Q/AAAA//8DAFBLAQItABQABgAIAAAAIQC2&#10;gziS/gAAAOEBAAATAAAAAAAAAAAAAAAAAAAAAABbQ29udGVudF9UeXBlc10ueG1sUEsBAi0AFAAG&#10;AAgAAAAhADj9If/WAAAAlAEAAAsAAAAAAAAAAAAAAAAALwEAAF9yZWxzLy5yZWxzUEsBAi0AFAAG&#10;AAgAAAAhAIa2X9EaAgAAPwQAAA4AAAAAAAAAAAAAAAAALgIAAGRycy9lMm9Eb2MueG1sUEsBAi0A&#10;FAAGAAgAAAAhACfj0U3fAAAACAEAAA8AAAAAAAAAAAAAAAAAdAQAAGRycy9kb3ducmV2LnhtbFBL&#10;BQYAAAAABAAEAPMAAACABQAAAAA=&#10;" stroked="f">
                <v:textbox style="mso-fit-shape-to-text:t" inset="0,0,0,0">
                  <w:txbxContent>
                    <w:p w14:paraId="7AF5E074" w14:textId="3041D5A6" w:rsidR="00163AD6" w:rsidRPr="00611DC5" w:rsidRDefault="00163AD6" w:rsidP="00163AD6">
                      <w:pPr>
                        <w:pStyle w:val="Caption"/>
                        <w:jc w:val="center"/>
                        <w:rPr>
                          <w:noProof/>
                          <w:sz w:val="24"/>
                          <w:szCs w:val="28"/>
                        </w:rPr>
                      </w:pPr>
                      <w:bookmarkStart w:id="36" w:name="_Toc203791656"/>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15</w:t>
                      </w:r>
                      <w:r>
                        <w:rPr>
                          <w:rtl/>
                        </w:rPr>
                        <w:fldChar w:fldCharType="end"/>
                      </w:r>
                      <w:r>
                        <w:rPr>
                          <w:rFonts w:hint="cs"/>
                          <w:rtl/>
                        </w:rPr>
                        <w:t xml:space="preserve"> </w:t>
                      </w:r>
                      <w:r>
                        <w:rPr>
                          <w:rFonts w:cs="Times New Roman" w:hint="cs"/>
                          <w:rtl/>
                        </w:rPr>
                        <w:t>–</w:t>
                      </w:r>
                      <w:r>
                        <w:rPr>
                          <w:rFonts w:hint="cs"/>
                          <w:rtl/>
                        </w:rPr>
                        <w:t xml:space="preserve"> محیط ترمینال پس از موقعیت</w:t>
                      </w:r>
                      <w:r>
                        <w:rPr>
                          <w:rtl/>
                        </w:rPr>
                        <w:softHyphen/>
                      </w:r>
                      <w:r>
                        <w:rPr>
                          <w:rFonts w:hint="cs"/>
                          <w:rtl/>
                        </w:rPr>
                        <w:t>یابی کامل</w:t>
                      </w:r>
                      <w:bookmarkEnd w:id="36"/>
                    </w:p>
                  </w:txbxContent>
                </v:textbox>
                <w10:wrap type="square"/>
              </v:shape>
            </w:pict>
          </mc:Fallback>
        </mc:AlternateContent>
      </w:r>
      <w:r w:rsidR="00E23370" w:rsidRPr="00E23370">
        <w:rPr>
          <w:rtl/>
          <w:lang w:bidi="ar-SA"/>
        </w:rPr>
        <w:t>شرایط توقف الگوریتم زمانی برقرار می‌شود که خطای موقعیت به کمتر از 1 سانتی‌متر، خطای جهت‌گیری به کمتر از 1 درجه و تعداد ذرات به 20 برسد. در این نقطه، الگوریتم فرض می‌کند که م</w:t>
      </w:r>
      <w:r w:rsidR="00E23370">
        <w:rPr>
          <w:rtl/>
          <w:lang w:bidi="ar-SA"/>
        </w:rPr>
        <w:t>حلی‌سازی با موفقیت کامل شده است</w:t>
      </w:r>
      <w:r w:rsidR="00E23370">
        <w:rPr>
          <w:rFonts w:hint="cs"/>
          <w:rtl/>
        </w:rPr>
        <w:t xml:space="preserve"> و پیغام زیر چاپ می</w:t>
      </w:r>
      <w:r w:rsidR="00E23370">
        <w:rPr>
          <w:rtl/>
        </w:rPr>
        <w:softHyphen/>
      </w:r>
      <w:r w:rsidR="00E23370">
        <w:rPr>
          <w:rFonts w:hint="cs"/>
          <w:rtl/>
        </w:rPr>
        <w:t>شود</w:t>
      </w:r>
      <w:r w:rsidR="000C2690">
        <w:rPr>
          <w:rFonts w:hint="cs"/>
          <w:rtl/>
        </w:rPr>
        <w:t>:</w:t>
      </w:r>
    </w:p>
    <w:p w14:paraId="42C9AED1" w14:textId="58EF6D8A" w:rsidR="00E23370" w:rsidRDefault="00E23370" w:rsidP="00E23370">
      <w:pPr>
        <w:rPr>
          <w:rtl/>
        </w:rPr>
      </w:pPr>
    </w:p>
    <w:p w14:paraId="2C61912B" w14:textId="6866E2A4" w:rsidR="00E23370" w:rsidRDefault="00E23370" w:rsidP="00E23370">
      <w:pPr>
        <w:rPr>
          <w:rtl/>
        </w:rPr>
      </w:pPr>
    </w:p>
    <w:p w14:paraId="0E9422ED" w14:textId="5A519CC5" w:rsidR="00E23370" w:rsidRDefault="00E23370" w:rsidP="00E23370">
      <w:pPr>
        <w:rPr>
          <w:rtl/>
          <w:lang w:bidi="ar-SA"/>
        </w:rPr>
      </w:pPr>
      <w:r>
        <w:rPr>
          <w:rFonts w:hint="cs"/>
          <w:rtl/>
          <w:lang w:bidi="ar-SA"/>
        </w:rPr>
        <w:t>همچنین</w:t>
      </w:r>
      <w:r w:rsidRPr="00E23370">
        <w:rPr>
          <w:rtl/>
          <w:lang w:bidi="ar-SA"/>
        </w:rPr>
        <w:t xml:space="preserve"> ذره‌ای با بالاترین وزن به‌عنوان تخمین نهایی انتخاب شده و به‌صورت بصری با رنگ طلایی در</w:t>
      </w:r>
      <w:r w:rsidRPr="00E23370">
        <w:t xml:space="preserve"> RViz </w:t>
      </w:r>
      <w:r w:rsidRPr="00E23370">
        <w:rPr>
          <w:rtl/>
          <w:lang w:bidi="ar-SA"/>
        </w:rPr>
        <w:t>نمایش داده می‌شود تا کاربر بتواند مو</w:t>
      </w:r>
      <w:r>
        <w:rPr>
          <w:rtl/>
          <w:lang w:bidi="ar-SA"/>
        </w:rPr>
        <w:t xml:space="preserve">قعیت نهایی ربات را مشاهده کند. </w:t>
      </w:r>
    </w:p>
    <w:p w14:paraId="36D6E490" w14:textId="5CCB1957" w:rsidR="00E23370" w:rsidRDefault="00407086" w:rsidP="00E23370">
      <w:pPr>
        <w:rPr>
          <w:rtl/>
          <w:lang w:bidi="ar-SA"/>
        </w:rPr>
      </w:pPr>
      <w:r>
        <w:rPr>
          <w:noProof/>
          <w:rtl/>
          <w:lang w:bidi="ar-SA"/>
        </w:rPr>
        <w:lastRenderedPageBreak/>
        <w:drawing>
          <wp:anchor distT="0" distB="0" distL="114300" distR="114300" simplePos="0" relativeHeight="251668480" behindDoc="0" locked="0" layoutInCell="1" allowOverlap="1" wp14:anchorId="47AB9EDB" wp14:editId="61F1CCE9">
            <wp:simplePos x="0" y="0"/>
            <wp:positionH relativeFrom="margin">
              <wp:align>center</wp:align>
            </wp:positionH>
            <wp:positionV relativeFrom="margin">
              <wp:posOffset>-434340</wp:posOffset>
            </wp:positionV>
            <wp:extent cx="3962400" cy="246316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olden.png"/>
                    <pic:cNvPicPr/>
                  </pic:nvPicPr>
                  <pic:blipFill>
                    <a:blip r:embed="rId32">
                      <a:extLst>
                        <a:ext uri="{28A0092B-C50C-407E-A947-70E740481C1C}">
                          <a14:useLocalDpi xmlns:a14="http://schemas.microsoft.com/office/drawing/2010/main" val="0"/>
                        </a:ext>
                      </a:extLst>
                    </a:blip>
                    <a:stretch>
                      <a:fillRect/>
                    </a:stretch>
                  </pic:blipFill>
                  <pic:spPr>
                    <a:xfrm>
                      <a:off x="0" y="0"/>
                      <a:ext cx="3962400" cy="2463165"/>
                    </a:xfrm>
                    <a:prstGeom prst="rect">
                      <a:avLst/>
                    </a:prstGeom>
                  </pic:spPr>
                </pic:pic>
              </a:graphicData>
            </a:graphic>
            <wp14:sizeRelH relativeFrom="margin">
              <wp14:pctWidth>0</wp14:pctWidth>
            </wp14:sizeRelH>
            <wp14:sizeRelV relativeFrom="margin">
              <wp14:pctHeight>0</wp14:pctHeight>
            </wp14:sizeRelV>
          </wp:anchor>
        </w:drawing>
      </w:r>
      <w:r w:rsidR="00163AD6">
        <w:rPr>
          <w:noProof/>
        </w:rPr>
        <mc:AlternateContent>
          <mc:Choice Requires="wps">
            <w:drawing>
              <wp:anchor distT="0" distB="0" distL="114300" distR="114300" simplePos="0" relativeHeight="251687936" behindDoc="0" locked="0" layoutInCell="1" allowOverlap="1" wp14:anchorId="3A990724" wp14:editId="1A34D22B">
                <wp:simplePos x="0" y="0"/>
                <wp:positionH relativeFrom="column">
                  <wp:posOffset>990600</wp:posOffset>
                </wp:positionH>
                <wp:positionV relativeFrom="paragraph">
                  <wp:posOffset>2525395</wp:posOffset>
                </wp:positionV>
                <wp:extent cx="3962400" cy="63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3962400" cy="635"/>
                        </a:xfrm>
                        <a:prstGeom prst="rect">
                          <a:avLst/>
                        </a:prstGeom>
                        <a:solidFill>
                          <a:prstClr val="white"/>
                        </a:solidFill>
                        <a:ln>
                          <a:noFill/>
                        </a:ln>
                      </wps:spPr>
                      <wps:txbx>
                        <w:txbxContent>
                          <w:p w14:paraId="2E9A045F" w14:textId="086B4CA3" w:rsidR="00163AD6" w:rsidRPr="00F22A66" w:rsidRDefault="00163AD6" w:rsidP="00163AD6">
                            <w:pPr>
                              <w:pStyle w:val="Caption"/>
                              <w:jc w:val="center"/>
                              <w:rPr>
                                <w:noProof/>
                                <w:sz w:val="24"/>
                                <w:szCs w:val="28"/>
                              </w:rPr>
                            </w:pPr>
                            <w:bookmarkStart w:id="37" w:name="_Toc203791657"/>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16</w:t>
                            </w:r>
                            <w:r>
                              <w:rPr>
                                <w:rtl/>
                              </w:rPr>
                              <w:fldChar w:fldCharType="end"/>
                            </w:r>
                            <w:r>
                              <w:rPr>
                                <w:rFonts w:hint="cs"/>
                                <w:rtl/>
                              </w:rPr>
                              <w:t xml:space="preserve"> </w:t>
                            </w:r>
                            <w:r>
                              <w:rPr>
                                <w:rFonts w:cs="Times New Roman" w:hint="cs"/>
                                <w:rtl/>
                              </w:rPr>
                              <w:t>–</w:t>
                            </w:r>
                            <w:r>
                              <w:rPr>
                                <w:rFonts w:hint="cs"/>
                                <w:rtl/>
                              </w:rPr>
                              <w:t xml:space="preserve"> ذره با بیشترین وزن به رنگ طلایی</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90724" id="Text Box 24" o:spid="_x0000_s1035" type="#_x0000_t202" style="position:absolute;left:0;text-align:left;margin-left:78pt;margin-top:198.85pt;width:312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92Gg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29n045hCkmKzm0+xRna96tCHrwoaFo2CI3GSoBLH&#10;jQ996pASO3kwulxrY+JPDKwMsqMg/tpaB3Uu/luWsTHXQrzVF4ye7DpHtEK365guC347zLiD8kSj&#10;I/Sq8E6uNfXbCB+eBJIMaCSSdnikozLQFhzOFmc14M+/+WM+sUNRzlqSVcH9j4NAxZn5Zom3qMHB&#10;wMHYDYY9NCugSSe0NE4mky5gMINZITQvpPhl7EIhYSX1KngYzFXoxU0bI9VymZJIaU6Ejd06GUsP&#10;uD53LwLdmZVAZD7AIDiRvyGnz030uOUhENKJuYhrj+IZblJp4v68UXENXv+nrOveL34BAAD//wMA&#10;UEsDBBQABgAIAAAAIQC19hZ94QAAAAsBAAAPAAAAZHJzL2Rvd25yZXYueG1sTI/BTsMwEETvSPyD&#10;tUhcEHWgJQkhTlVVcIBLRdpLb27sxoF4HdlOG/6ehQscZ3Y0+6ZcTrZnJ+1D51DA3SwBprFxqsNW&#10;wG77cpsDC1Gikr1DLeBLB1hWlxelLJQ747s+1bFlVIKhkAJMjEPBeWiMtjLM3KCRbkfnrYwkfcuV&#10;l2cqtz2/T5KUW9khfTBy0Gujm896tAI2i/3G3IzH57fVYu5fd+M6/WhrIa6vptUTsKin+BeGH3xC&#10;h4qYDm5EFVhP+iGlLVHA/DHLgFEiyxNyDr9ODrwq+f8N1TcAAAD//wMAUEsBAi0AFAAGAAgAAAAh&#10;ALaDOJL+AAAA4QEAABMAAAAAAAAAAAAAAAAAAAAAAFtDb250ZW50X1R5cGVzXS54bWxQSwECLQAU&#10;AAYACAAAACEAOP0h/9YAAACUAQAACwAAAAAAAAAAAAAAAAAvAQAAX3JlbHMvLnJlbHNQSwECLQAU&#10;AAYACAAAACEA/7V/dhoCAAA/BAAADgAAAAAAAAAAAAAAAAAuAgAAZHJzL2Uyb0RvYy54bWxQSwEC&#10;LQAUAAYACAAAACEAtfYWfeEAAAALAQAADwAAAAAAAAAAAAAAAAB0BAAAZHJzL2Rvd25yZXYueG1s&#10;UEsFBgAAAAAEAAQA8wAAAIIFAAAAAA==&#10;" stroked="f">
                <v:textbox style="mso-fit-shape-to-text:t" inset="0,0,0,0">
                  <w:txbxContent>
                    <w:p w14:paraId="2E9A045F" w14:textId="086B4CA3" w:rsidR="00163AD6" w:rsidRPr="00F22A66" w:rsidRDefault="00163AD6" w:rsidP="00163AD6">
                      <w:pPr>
                        <w:pStyle w:val="Caption"/>
                        <w:jc w:val="center"/>
                        <w:rPr>
                          <w:noProof/>
                          <w:sz w:val="24"/>
                          <w:szCs w:val="28"/>
                        </w:rPr>
                      </w:pPr>
                      <w:bookmarkStart w:id="38" w:name="_Toc203791657"/>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16</w:t>
                      </w:r>
                      <w:r>
                        <w:rPr>
                          <w:rtl/>
                        </w:rPr>
                        <w:fldChar w:fldCharType="end"/>
                      </w:r>
                      <w:r>
                        <w:rPr>
                          <w:rFonts w:hint="cs"/>
                          <w:rtl/>
                        </w:rPr>
                        <w:t xml:space="preserve"> </w:t>
                      </w:r>
                      <w:r>
                        <w:rPr>
                          <w:rFonts w:cs="Times New Roman" w:hint="cs"/>
                          <w:rtl/>
                        </w:rPr>
                        <w:t>–</w:t>
                      </w:r>
                      <w:r>
                        <w:rPr>
                          <w:rFonts w:hint="cs"/>
                          <w:rtl/>
                        </w:rPr>
                        <w:t xml:space="preserve"> ذره با بیشترین وزن به رنگ طلایی</w:t>
                      </w:r>
                      <w:bookmarkEnd w:id="38"/>
                    </w:p>
                  </w:txbxContent>
                </v:textbox>
                <w10:wrap type="square"/>
              </v:shape>
            </w:pict>
          </mc:Fallback>
        </mc:AlternateContent>
      </w:r>
    </w:p>
    <w:p w14:paraId="2904D904" w14:textId="7042EADD" w:rsidR="00E23370" w:rsidRDefault="00E23370" w:rsidP="00E23370">
      <w:pPr>
        <w:rPr>
          <w:rtl/>
          <w:lang w:bidi="ar-SA"/>
        </w:rPr>
      </w:pPr>
    </w:p>
    <w:p w14:paraId="7541AD02" w14:textId="2E5D2DB9" w:rsidR="00E23370" w:rsidRDefault="00E23370" w:rsidP="00E23370">
      <w:pPr>
        <w:rPr>
          <w:rtl/>
          <w:lang w:bidi="ar-SA"/>
        </w:rPr>
      </w:pPr>
    </w:p>
    <w:p w14:paraId="1A2C7DDB" w14:textId="72C3B292" w:rsidR="00E23370" w:rsidRDefault="00E23370" w:rsidP="00E23370">
      <w:pPr>
        <w:rPr>
          <w:rtl/>
          <w:lang w:bidi="ar-SA"/>
        </w:rPr>
      </w:pPr>
    </w:p>
    <w:p w14:paraId="5F532F73" w14:textId="6548727B" w:rsidR="00E23370" w:rsidRDefault="00E23370" w:rsidP="00E23370">
      <w:pPr>
        <w:rPr>
          <w:rtl/>
          <w:lang w:bidi="ar-SA"/>
        </w:rPr>
      </w:pPr>
    </w:p>
    <w:p w14:paraId="275CBBAA" w14:textId="5C73AD45" w:rsidR="00E23370" w:rsidRDefault="00E23370" w:rsidP="00E23370">
      <w:pPr>
        <w:rPr>
          <w:rtl/>
          <w:lang w:bidi="ar-SA"/>
        </w:rPr>
      </w:pPr>
    </w:p>
    <w:p w14:paraId="0E4ACAD9" w14:textId="395043B8" w:rsidR="00E23370" w:rsidRDefault="00E23370" w:rsidP="00E23370">
      <w:pPr>
        <w:rPr>
          <w:rtl/>
          <w:lang w:bidi="ar-SA"/>
        </w:rPr>
      </w:pPr>
    </w:p>
    <w:p w14:paraId="2C519838" w14:textId="77777777" w:rsidR="00E23370" w:rsidRPr="00E23370" w:rsidRDefault="00E23370" w:rsidP="00E23370"/>
    <w:p w14:paraId="640CA713" w14:textId="7A925E9A" w:rsidR="00E23370" w:rsidRDefault="00E23370" w:rsidP="00E23370">
      <w:pPr>
        <w:rPr>
          <w:rtl/>
        </w:rPr>
      </w:pPr>
      <w:r w:rsidRPr="00E23370">
        <w:rPr>
          <w:rtl/>
          <w:lang w:bidi="ar-SA"/>
        </w:rPr>
        <w:t>فاکتور تنوع نقش کلیدی در تعادل بین کاوش فضای جستجو و تمرکز بر تخمین دقیق دارد. در مراحل اولیه، مقدار بالای فاکتور تنوع (0.3) به الگوریتم اجازه می‌دهد مناطق مختلف نقشه را کاوش کند و از گیر افتادن در یک تخمین نادرست جلوگیری کند. با نزدیک شدن به همگرایی، کاهش این فاکتور به 0.05 باعث می‌شود ذرات به مناطق محتمل‌تر محدود شوند و دقت افزایش یابد. تنظیم این فاکتور به‌صورت پویا و وابسته به زمان (با کاهش نمایی در 30 ثانیه) به الگوریتم کمک می‌کند تا به‌تدریج از حالت کاوش به حالت بهره‌برداری تغییر کند. کاهش تدریجی تعداد ذرات نیز به الگوریتم اجازه می‌دهد تا در ابتدا با تعداد زیاد ذرات (1000) فضای وسیعی را پوشش دهد و پس از همگرایی با تعداد کمتری (20) محاسبات را بهینه کند. مدیریت خطاها، مانند تنظیم زمان گام یا توزیع یکنواخت وزن‌ها، از توقف غیرمنتظره الگوریتم جلوگیری می‌کند و پایداری را در محیط‌های پیچیده تضمین می‌کند</w:t>
      </w:r>
      <w:r>
        <w:rPr>
          <w:rFonts w:hint="cs"/>
          <w:rtl/>
        </w:rPr>
        <w:t>.</w:t>
      </w:r>
    </w:p>
    <w:p w14:paraId="19C89061" w14:textId="1741567D" w:rsidR="00E23370" w:rsidRDefault="00E23370" w:rsidP="00E23370">
      <w:pPr>
        <w:rPr>
          <w:rtl/>
        </w:rPr>
      </w:pPr>
      <w:r>
        <w:rPr>
          <w:rFonts w:hint="cs"/>
          <w:rtl/>
        </w:rPr>
        <w:t>در نهایت پس از بررسی و تست</w:t>
      </w:r>
      <w:r>
        <w:rPr>
          <w:rtl/>
        </w:rPr>
        <w:softHyphen/>
      </w:r>
      <w:r>
        <w:rPr>
          <w:rFonts w:hint="cs"/>
          <w:rtl/>
        </w:rPr>
        <w:t>ها</w:t>
      </w:r>
      <w:r w:rsidR="000C2690">
        <w:rPr>
          <w:rFonts w:hint="cs"/>
          <w:rtl/>
        </w:rPr>
        <w:t>ی متنوع می</w:t>
      </w:r>
      <w:r w:rsidR="000C2690">
        <w:rPr>
          <w:rtl/>
        </w:rPr>
        <w:softHyphen/>
      </w:r>
      <w:r w:rsidR="000C2690">
        <w:rPr>
          <w:rFonts w:hint="cs"/>
          <w:rtl/>
        </w:rPr>
        <w:t>توان به نقاط قوت زیر در الگوریتم اشاره کرد:</w:t>
      </w:r>
    </w:p>
    <w:p w14:paraId="409FAEE6" w14:textId="214B8C37" w:rsidR="000C2690" w:rsidRDefault="000C2690" w:rsidP="000C2690">
      <w:pPr>
        <w:rPr>
          <w:rtl/>
        </w:rPr>
      </w:pPr>
      <w:r>
        <w:rPr>
          <w:rFonts w:hint="cs"/>
          <w:rtl/>
        </w:rPr>
        <w:t>- امکان کاوش زیاد ذرات در ابتدای نمونه</w:t>
      </w:r>
      <w:r>
        <w:rPr>
          <w:rtl/>
        </w:rPr>
        <w:softHyphen/>
      </w:r>
      <w:r>
        <w:rPr>
          <w:rFonts w:hint="cs"/>
          <w:rtl/>
        </w:rPr>
        <w:t>برداری باعث می</w:t>
      </w:r>
      <w:r>
        <w:rPr>
          <w:rtl/>
        </w:rPr>
        <w:softHyphen/>
      </w:r>
      <w:r>
        <w:rPr>
          <w:rFonts w:hint="cs"/>
          <w:rtl/>
        </w:rPr>
        <w:t>شود تا حتی اگر ذره اولیه</w:t>
      </w:r>
      <w:r>
        <w:rPr>
          <w:rtl/>
        </w:rPr>
        <w:softHyphen/>
      </w:r>
      <w:r>
        <w:rPr>
          <w:rFonts w:hint="cs"/>
          <w:rtl/>
        </w:rPr>
        <w:t>ای منطبق بر ربات نباشد، الگوریتم بتواند موقعیت نهایی را بیابد.</w:t>
      </w:r>
    </w:p>
    <w:p w14:paraId="6A4EDCAA" w14:textId="71DD84E2" w:rsidR="000C2690" w:rsidRDefault="000C2690" w:rsidP="000C2690">
      <w:pPr>
        <w:rPr>
          <w:rtl/>
        </w:rPr>
      </w:pPr>
      <w:r>
        <w:rPr>
          <w:rFonts w:hint="cs"/>
          <w:rtl/>
        </w:rPr>
        <w:t>- با کاهش تصاعدی تعداد ذرات از 100، سرعت الگوریتم بیشتر می</w:t>
      </w:r>
      <w:r>
        <w:rPr>
          <w:rtl/>
        </w:rPr>
        <w:softHyphen/>
      </w:r>
      <w:r>
        <w:rPr>
          <w:rFonts w:hint="cs"/>
          <w:rtl/>
        </w:rPr>
        <w:t>شود.</w:t>
      </w:r>
    </w:p>
    <w:p w14:paraId="5A3FB5D4" w14:textId="00C13883" w:rsidR="000C2690" w:rsidRDefault="000C2690" w:rsidP="000C2690">
      <w:r>
        <w:rPr>
          <w:rFonts w:hint="cs"/>
          <w:rtl/>
        </w:rPr>
        <w:t>- زیاد بودن نویز سنسور و مدل حرکتی در ابتدای الگوریتم باعث همگرایی سریع</w:t>
      </w:r>
      <w:r>
        <w:rPr>
          <w:rtl/>
        </w:rPr>
        <w:softHyphen/>
      </w:r>
      <w:r>
        <w:rPr>
          <w:rFonts w:hint="cs"/>
          <w:rtl/>
        </w:rPr>
        <w:t>تر می</w:t>
      </w:r>
      <w:r>
        <w:rPr>
          <w:rtl/>
        </w:rPr>
        <w:softHyphen/>
      </w:r>
      <w:r>
        <w:rPr>
          <w:rFonts w:hint="cs"/>
          <w:rtl/>
        </w:rPr>
        <w:t>شود.</w:t>
      </w:r>
    </w:p>
    <w:p w14:paraId="7AB35193" w14:textId="3F5DC091" w:rsidR="000C2690" w:rsidRDefault="000C2690" w:rsidP="000C2690">
      <w:r>
        <w:rPr>
          <w:rFonts w:hint="cs"/>
          <w:rtl/>
        </w:rPr>
        <w:t>بسیاری از پارامترهای این الگوریتم با سعی و خطا تنظیم شده</w:t>
      </w:r>
      <w:r>
        <w:rPr>
          <w:rtl/>
        </w:rPr>
        <w:softHyphen/>
      </w:r>
      <w:r>
        <w:rPr>
          <w:rFonts w:hint="cs"/>
          <w:rtl/>
        </w:rPr>
        <w:t>اند، در زیر لیست مهم</w:t>
      </w:r>
      <w:r>
        <w:rPr>
          <w:rtl/>
        </w:rPr>
        <w:softHyphen/>
      </w:r>
      <w:r>
        <w:rPr>
          <w:rFonts w:hint="cs"/>
          <w:rtl/>
        </w:rPr>
        <w:t>ترین این پارامتر</w:t>
      </w:r>
      <w:r>
        <w:rPr>
          <w:rtl/>
        </w:rPr>
        <w:softHyphen/>
      </w:r>
      <w:r>
        <w:rPr>
          <w:rFonts w:hint="cs"/>
          <w:rtl/>
        </w:rPr>
        <w:t>ها آورده شده است:</w:t>
      </w:r>
      <w:r>
        <w:t xml:space="preserve"> </w:t>
      </w:r>
    </w:p>
    <w:p w14:paraId="38D2D1BE" w14:textId="77777777" w:rsidR="000C2690" w:rsidRDefault="000C2690" w:rsidP="000C2690">
      <w:r>
        <w:lastRenderedPageBreak/>
        <w:t>INITIAL_PARTICLES: 1000</w:t>
      </w:r>
    </w:p>
    <w:p w14:paraId="0AC53228" w14:textId="77777777" w:rsidR="000C2690" w:rsidRDefault="000C2690" w:rsidP="000C2690">
      <w:pPr>
        <w:rPr>
          <w:rtl/>
        </w:rPr>
      </w:pPr>
      <w:r>
        <w:rPr>
          <w:rtl/>
        </w:rPr>
        <w:t>توض</w:t>
      </w:r>
      <w:r>
        <w:rPr>
          <w:rFonts w:hint="cs"/>
          <w:rtl/>
        </w:rPr>
        <w:t>ی</w:t>
      </w:r>
      <w:r>
        <w:rPr>
          <w:rFonts w:hint="eastAsia"/>
          <w:rtl/>
        </w:rPr>
        <w:t>ح</w:t>
      </w:r>
      <w:r>
        <w:rPr>
          <w:rtl/>
        </w:rPr>
        <w:t>: تعداد اول</w:t>
      </w:r>
      <w:r>
        <w:rPr>
          <w:rFonts w:hint="cs"/>
          <w:rtl/>
        </w:rPr>
        <w:t>ی</w:t>
      </w:r>
      <w:r>
        <w:rPr>
          <w:rFonts w:hint="eastAsia"/>
          <w:rtl/>
        </w:rPr>
        <w:t>ه</w:t>
      </w:r>
      <w:r>
        <w:rPr>
          <w:rtl/>
        </w:rPr>
        <w:t xml:space="preserve"> ذرات برا</w:t>
      </w:r>
      <w:r>
        <w:rPr>
          <w:rFonts w:hint="cs"/>
          <w:rtl/>
        </w:rPr>
        <w:t>ی</w:t>
      </w:r>
      <w:r>
        <w:rPr>
          <w:rtl/>
        </w:rPr>
        <w:t xml:space="preserve"> نما</w:t>
      </w:r>
      <w:r>
        <w:rPr>
          <w:rFonts w:hint="cs"/>
          <w:rtl/>
        </w:rPr>
        <w:t>ی</w:t>
      </w:r>
      <w:r>
        <w:rPr>
          <w:rFonts w:hint="eastAsia"/>
          <w:rtl/>
        </w:rPr>
        <w:t>ش</w:t>
      </w:r>
      <w:r>
        <w:rPr>
          <w:rtl/>
        </w:rPr>
        <w:t xml:space="preserve"> حالت‌ها</w:t>
      </w:r>
      <w:r>
        <w:rPr>
          <w:rFonts w:hint="cs"/>
          <w:rtl/>
        </w:rPr>
        <w:t>ی</w:t>
      </w:r>
      <w:r>
        <w:rPr>
          <w:rtl/>
        </w:rPr>
        <w:t xml:space="preserve"> ممکن ربات.</w:t>
      </w:r>
    </w:p>
    <w:p w14:paraId="4A21E1A0" w14:textId="77777777" w:rsidR="000C2690" w:rsidRDefault="000C2690" w:rsidP="000C2690">
      <w:r>
        <w:t>MIN_PARTICLES: 20</w:t>
      </w:r>
    </w:p>
    <w:p w14:paraId="10D9A0B4" w14:textId="77777777" w:rsidR="000C2690" w:rsidRDefault="000C2690" w:rsidP="000C2690">
      <w:pPr>
        <w:rPr>
          <w:rtl/>
        </w:rPr>
      </w:pPr>
      <w:r>
        <w:rPr>
          <w:rFonts w:hint="eastAsia"/>
          <w:rtl/>
        </w:rPr>
        <w:t>توض</w:t>
      </w:r>
      <w:r>
        <w:rPr>
          <w:rFonts w:hint="cs"/>
          <w:rtl/>
        </w:rPr>
        <w:t>ی</w:t>
      </w:r>
      <w:r>
        <w:rPr>
          <w:rFonts w:hint="eastAsia"/>
          <w:rtl/>
        </w:rPr>
        <w:t>ح</w:t>
      </w:r>
      <w:r>
        <w:rPr>
          <w:rtl/>
        </w:rPr>
        <w:t>: حداقل تعداد ذرات که در طول اجرا حفظ م</w:t>
      </w:r>
      <w:r>
        <w:rPr>
          <w:rFonts w:hint="cs"/>
          <w:rtl/>
        </w:rPr>
        <w:t>ی‌</w:t>
      </w:r>
      <w:r>
        <w:rPr>
          <w:rFonts w:hint="eastAsia"/>
          <w:rtl/>
        </w:rPr>
        <w:t>شود</w:t>
      </w:r>
      <w:r>
        <w:rPr>
          <w:rtl/>
        </w:rPr>
        <w:t>.</w:t>
      </w:r>
    </w:p>
    <w:p w14:paraId="07F6CA3F" w14:textId="77777777" w:rsidR="000C2690" w:rsidRDefault="000C2690" w:rsidP="000C2690">
      <w:r>
        <w:t>CONVERGED_PARTICLES: 100</w:t>
      </w:r>
    </w:p>
    <w:p w14:paraId="21B996D9" w14:textId="77777777" w:rsidR="000C2690" w:rsidRDefault="000C2690" w:rsidP="000C2690">
      <w:pPr>
        <w:rPr>
          <w:rtl/>
        </w:rPr>
      </w:pPr>
      <w:r>
        <w:rPr>
          <w:rFonts w:hint="eastAsia"/>
          <w:rtl/>
        </w:rPr>
        <w:t>توض</w:t>
      </w:r>
      <w:r>
        <w:rPr>
          <w:rFonts w:hint="cs"/>
          <w:rtl/>
        </w:rPr>
        <w:t>ی</w:t>
      </w:r>
      <w:r>
        <w:rPr>
          <w:rFonts w:hint="eastAsia"/>
          <w:rtl/>
        </w:rPr>
        <w:t>ح</w:t>
      </w:r>
      <w:r>
        <w:rPr>
          <w:rtl/>
        </w:rPr>
        <w:t>: تعداد هدف ذرات پس از دست</w:t>
      </w:r>
      <w:r>
        <w:rPr>
          <w:rFonts w:hint="cs"/>
          <w:rtl/>
        </w:rPr>
        <w:t>ی</w:t>
      </w:r>
      <w:r>
        <w:rPr>
          <w:rFonts w:hint="eastAsia"/>
          <w:rtl/>
        </w:rPr>
        <w:t>اب</w:t>
      </w:r>
      <w:r>
        <w:rPr>
          <w:rFonts w:hint="cs"/>
          <w:rtl/>
        </w:rPr>
        <w:t>ی</w:t>
      </w:r>
      <w:r>
        <w:rPr>
          <w:rtl/>
        </w:rPr>
        <w:t xml:space="preserve"> به همگرا</w:t>
      </w:r>
      <w:r>
        <w:rPr>
          <w:rFonts w:hint="cs"/>
          <w:rtl/>
        </w:rPr>
        <w:t>یی</w:t>
      </w:r>
      <w:r>
        <w:rPr>
          <w:rtl/>
        </w:rPr>
        <w:t xml:space="preserve"> اول</w:t>
      </w:r>
      <w:r>
        <w:rPr>
          <w:rFonts w:hint="cs"/>
          <w:rtl/>
        </w:rPr>
        <w:t>ی</w:t>
      </w:r>
      <w:r>
        <w:rPr>
          <w:rFonts w:hint="eastAsia"/>
          <w:rtl/>
        </w:rPr>
        <w:t>ه،</w:t>
      </w:r>
      <w:r>
        <w:rPr>
          <w:rtl/>
        </w:rPr>
        <w:t xml:space="preserve"> قبل از کاهش ب</w:t>
      </w:r>
      <w:r>
        <w:rPr>
          <w:rFonts w:hint="cs"/>
          <w:rtl/>
        </w:rPr>
        <w:t>ی</w:t>
      </w:r>
      <w:r>
        <w:rPr>
          <w:rFonts w:hint="eastAsia"/>
          <w:rtl/>
        </w:rPr>
        <w:t>شتر</w:t>
      </w:r>
      <w:r>
        <w:rPr>
          <w:rtl/>
        </w:rPr>
        <w:t>.</w:t>
      </w:r>
    </w:p>
    <w:p w14:paraId="67DCD301" w14:textId="77777777" w:rsidR="000C2690" w:rsidRDefault="000C2690" w:rsidP="000C2690">
      <w:r>
        <w:t>FINAL_PARTICLES: 20</w:t>
      </w:r>
    </w:p>
    <w:p w14:paraId="1D97B4D7" w14:textId="77777777" w:rsidR="000C2690" w:rsidRDefault="000C2690" w:rsidP="000C2690">
      <w:pPr>
        <w:rPr>
          <w:rtl/>
        </w:rPr>
      </w:pPr>
      <w:r>
        <w:rPr>
          <w:rFonts w:hint="eastAsia"/>
          <w:rtl/>
        </w:rPr>
        <w:t>توض</w:t>
      </w:r>
      <w:r>
        <w:rPr>
          <w:rFonts w:hint="cs"/>
          <w:rtl/>
        </w:rPr>
        <w:t>ی</w:t>
      </w:r>
      <w:r>
        <w:rPr>
          <w:rFonts w:hint="eastAsia"/>
          <w:rtl/>
        </w:rPr>
        <w:t>ح</w:t>
      </w:r>
      <w:r>
        <w:rPr>
          <w:rtl/>
        </w:rPr>
        <w:t>: تعداد نها</w:t>
      </w:r>
      <w:r>
        <w:rPr>
          <w:rFonts w:hint="cs"/>
          <w:rtl/>
        </w:rPr>
        <w:t>یی</w:t>
      </w:r>
      <w:r>
        <w:rPr>
          <w:rtl/>
        </w:rPr>
        <w:t xml:space="preserve"> ذرات پس از همگرا</w:t>
      </w:r>
      <w:r>
        <w:rPr>
          <w:rFonts w:hint="cs"/>
          <w:rtl/>
        </w:rPr>
        <w:t>یی</w:t>
      </w:r>
      <w:r>
        <w:rPr>
          <w:rtl/>
        </w:rPr>
        <w:t xml:space="preserve"> کامل و اتمام کاهش نمونه‌بردار</w:t>
      </w:r>
      <w:r>
        <w:rPr>
          <w:rFonts w:hint="cs"/>
          <w:rtl/>
        </w:rPr>
        <w:t>ی</w:t>
      </w:r>
      <w:r>
        <w:rPr>
          <w:rtl/>
        </w:rPr>
        <w:t>.</w:t>
      </w:r>
    </w:p>
    <w:p w14:paraId="60017006" w14:textId="77777777" w:rsidR="000C2690" w:rsidRDefault="000C2690" w:rsidP="000C2690">
      <w:r>
        <w:t>LINEAR_STD: 0.02</w:t>
      </w:r>
    </w:p>
    <w:p w14:paraId="323380CE" w14:textId="77777777" w:rsidR="000C2690" w:rsidRDefault="000C2690" w:rsidP="000C2690">
      <w:pPr>
        <w:rPr>
          <w:rtl/>
        </w:rPr>
      </w:pPr>
      <w:r>
        <w:rPr>
          <w:rFonts w:hint="eastAsia"/>
          <w:rtl/>
        </w:rPr>
        <w:t>توض</w:t>
      </w:r>
      <w:r>
        <w:rPr>
          <w:rFonts w:hint="cs"/>
          <w:rtl/>
        </w:rPr>
        <w:t>ی</w:t>
      </w:r>
      <w:r>
        <w:rPr>
          <w:rFonts w:hint="eastAsia"/>
          <w:rtl/>
        </w:rPr>
        <w:t>ح</w:t>
      </w:r>
      <w:r>
        <w:rPr>
          <w:rtl/>
        </w:rPr>
        <w:t>: انحراف استاندارد نو</w:t>
      </w:r>
      <w:r>
        <w:rPr>
          <w:rFonts w:hint="cs"/>
          <w:rtl/>
        </w:rPr>
        <w:t>ی</w:t>
      </w:r>
      <w:r>
        <w:rPr>
          <w:rFonts w:hint="eastAsia"/>
          <w:rtl/>
        </w:rPr>
        <w:t>ز</w:t>
      </w:r>
      <w:r>
        <w:rPr>
          <w:rtl/>
        </w:rPr>
        <w:t xml:space="preserve"> گاوس</w:t>
      </w:r>
      <w:r>
        <w:rPr>
          <w:rFonts w:hint="cs"/>
          <w:rtl/>
        </w:rPr>
        <w:t>ی</w:t>
      </w:r>
      <w:r>
        <w:rPr>
          <w:rtl/>
        </w:rPr>
        <w:t xml:space="preserve"> اضافه‌شده به سرعت خط</w:t>
      </w:r>
      <w:r>
        <w:rPr>
          <w:rFonts w:hint="cs"/>
          <w:rtl/>
        </w:rPr>
        <w:t>ی</w:t>
      </w:r>
      <w:r>
        <w:rPr>
          <w:rtl/>
        </w:rPr>
        <w:t xml:space="preserve"> در به‌روزرسان</w:t>
      </w:r>
      <w:r>
        <w:rPr>
          <w:rFonts w:hint="cs"/>
          <w:rtl/>
        </w:rPr>
        <w:t>ی</w:t>
      </w:r>
      <w:r>
        <w:rPr>
          <w:rtl/>
        </w:rPr>
        <w:t xml:space="preserve"> مدل حرکت</w:t>
      </w:r>
      <w:r>
        <w:rPr>
          <w:rFonts w:hint="cs"/>
          <w:rtl/>
        </w:rPr>
        <w:t>ی</w:t>
      </w:r>
      <w:r>
        <w:rPr>
          <w:rtl/>
        </w:rPr>
        <w:t xml:space="preserve"> (بر حسب متر بر ثان</w:t>
      </w:r>
      <w:r>
        <w:rPr>
          <w:rFonts w:hint="cs"/>
          <w:rtl/>
        </w:rPr>
        <w:t>ی</w:t>
      </w:r>
      <w:r>
        <w:rPr>
          <w:rFonts w:hint="eastAsia"/>
          <w:rtl/>
        </w:rPr>
        <w:t>ه</w:t>
      </w:r>
      <w:r>
        <w:rPr>
          <w:rtl/>
        </w:rPr>
        <w:t>).</w:t>
      </w:r>
    </w:p>
    <w:p w14:paraId="7CE12484" w14:textId="77777777" w:rsidR="000C2690" w:rsidRDefault="000C2690" w:rsidP="000C2690">
      <w:r>
        <w:t>ANGULAR_STD: 0.05</w:t>
      </w:r>
    </w:p>
    <w:p w14:paraId="6442D94E" w14:textId="77777777" w:rsidR="000C2690" w:rsidRDefault="000C2690" w:rsidP="000C2690">
      <w:pPr>
        <w:rPr>
          <w:rtl/>
        </w:rPr>
      </w:pPr>
      <w:r>
        <w:rPr>
          <w:rFonts w:hint="eastAsia"/>
          <w:rtl/>
        </w:rPr>
        <w:t>توض</w:t>
      </w:r>
      <w:r>
        <w:rPr>
          <w:rFonts w:hint="cs"/>
          <w:rtl/>
        </w:rPr>
        <w:t>ی</w:t>
      </w:r>
      <w:r>
        <w:rPr>
          <w:rFonts w:hint="eastAsia"/>
          <w:rtl/>
        </w:rPr>
        <w:t>ح</w:t>
      </w:r>
      <w:r>
        <w:rPr>
          <w:rtl/>
        </w:rPr>
        <w:t>: انحراف استاندارد نو</w:t>
      </w:r>
      <w:r>
        <w:rPr>
          <w:rFonts w:hint="cs"/>
          <w:rtl/>
        </w:rPr>
        <w:t>ی</w:t>
      </w:r>
      <w:r>
        <w:rPr>
          <w:rFonts w:hint="eastAsia"/>
          <w:rtl/>
        </w:rPr>
        <w:t>ز</w:t>
      </w:r>
      <w:r>
        <w:rPr>
          <w:rtl/>
        </w:rPr>
        <w:t xml:space="preserve"> گاوس</w:t>
      </w:r>
      <w:r>
        <w:rPr>
          <w:rFonts w:hint="cs"/>
          <w:rtl/>
        </w:rPr>
        <w:t>ی</w:t>
      </w:r>
      <w:r>
        <w:rPr>
          <w:rtl/>
        </w:rPr>
        <w:t xml:space="preserve"> اضافه‌شده به سرعت زاو</w:t>
      </w:r>
      <w:r>
        <w:rPr>
          <w:rFonts w:hint="cs"/>
          <w:rtl/>
        </w:rPr>
        <w:t>ی</w:t>
      </w:r>
      <w:r>
        <w:rPr>
          <w:rFonts w:hint="eastAsia"/>
          <w:rtl/>
        </w:rPr>
        <w:t>ه‌ا</w:t>
      </w:r>
      <w:r>
        <w:rPr>
          <w:rFonts w:hint="cs"/>
          <w:rtl/>
        </w:rPr>
        <w:t>ی</w:t>
      </w:r>
      <w:r>
        <w:rPr>
          <w:rtl/>
        </w:rPr>
        <w:t xml:space="preserve"> در به‌روزرسان</w:t>
      </w:r>
      <w:r>
        <w:rPr>
          <w:rFonts w:hint="cs"/>
          <w:rtl/>
        </w:rPr>
        <w:t>ی</w:t>
      </w:r>
      <w:r>
        <w:rPr>
          <w:rtl/>
        </w:rPr>
        <w:t xml:space="preserve"> مدل حرکت</w:t>
      </w:r>
      <w:r>
        <w:rPr>
          <w:rFonts w:hint="cs"/>
          <w:rtl/>
        </w:rPr>
        <w:t>ی</w:t>
      </w:r>
      <w:r>
        <w:rPr>
          <w:rtl/>
        </w:rPr>
        <w:t xml:space="preserve"> (بر حسب راد</w:t>
      </w:r>
      <w:r>
        <w:rPr>
          <w:rFonts w:hint="cs"/>
          <w:rtl/>
        </w:rPr>
        <w:t>ی</w:t>
      </w:r>
      <w:r>
        <w:rPr>
          <w:rFonts w:hint="eastAsia"/>
          <w:rtl/>
        </w:rPr>
        <w:t>ان</w:t>
      </w:r>
      <w:r>
        <w:rPr>
          <w:rtl/>
        </w:rPr>
        <w:t xml:space="preserve"> بر ثان</w:t>
      </w:r>
      <w:r>
        <w:rPr>
          <w:rFonts w:hint="cs"/>
          <w:rtl/>
        </w:rPr>
        <w:t>ی</w:t>
      </w:r>
      <w:r>
        <w:rPr>
          <w:rFonts w:hint="eastAsia"/>
          <w:rtl/>
        </w:rPr>
        <w:t>ه</w:t>
      </w:r>
      <w:r>
        <w:rPr>
          <w:rtl/>
        </w:rPr>
        <w:t>).</w:t>
      </w:r>
    </w:p>
    <w:p w14:paraId="73978131" w14:textId="77777777" w:rsidR="000C2690" w:rsidRDefault="000C2690" w:rsidP="000C2690">
      <w:r>
        <w:t>LASER_STD: 0.05</w:t>
      </w:r>
    </w:p>
    <w:p w14:paraId="1644184F" w14:textId="77777777" w:rsidR="000C2690" w:rsidRDefault="000C2690" w:rsidP="000C2690">
      <w:pPr>
        <w:rPr>
          <w:rtl/>
        </w:rPr>
      </w:pPr>
      <w:r>
        <w:rPr>
          <w:rFonts w:hint="eastAsia"/>
          <w:rtl/>
        </w:rPr>
        <w:t>توض</w:t>
      </w:r>
      <w:r>
        <w:rPr>
          <w:rFonts w:hint="cs"/>
          <w:rtl/>
        </w:rPr>
        <w:t>ی</w:t>
      </w:r>
      <w:r>
        <w:rPr>
          <w:rFonts w:hint="eastAsia"/>
          <w:rtl/>
        </w:rPr>
        <w:t>ح</w:t>
      </w:r>
      <w:r>
        <w:rPr>
          <w:rtl/>
        </w:rPr>
        <w:t>: انحراف استاندارد مدل گاوس</w:t>
      </w:r>
      <w:r>
        <w:rPr>
          <w:rFonts w:hint="cs"/>
          <w:rtl/>
        </w:rPr>
        <w:t>ی</w:t>
      </w:r>
      <w:r>
        <w:rPr>
          <w:rtl/>
        </w:rPr>
        <w:t xml:space="preserve"> برا</w:t>
      </w:r>
      <w:r>
        <w:rPr>
          <w:rFonts w:hint="cs"/>
          <w:rtl/>
        </w:rPr>
        <w:t>ی</w:t>
      </w:r>
      <w:r>
        <w:rPr>
          <w:rtl/>
        </w:rPr>
        <w:t xml:space="preserve"> خطاها</w:t>
      </w:r>
      <w:r>
        <w:rPr>
          <w:rFonts w:hint="cs"/>
          <w:rtl/>
        </w:rPr>
        <w:t>ی</w:t>
      </w:r>
      <w:r>
        <w:rPr>
          <w:rtl/>
        </w:rPr>
        <w:t xml:space="preserve"> اندازه‌گ</w:t>
      </w:r>
      <w:r>
        <w:rPr>
          <w:rFonts w:hint="cs"/>
          <w:rtl/>
        </w:rPr>
        <w:t>ی</w:t>
      </w:r>
      <w:r>
        <w:rPr>
          <w:rFonts w:hint="eastAsia"/>
          <w:rtl/>
        </w:rPr>
        <w:t>ر</w:t>
      </w:r>
      <w:r>
        <w:rPr>
          <w:rFonts w:hint="cs"/>
          <w:rtl/>
        </w:rPr>
        <w:t>ی</w:t>
      </w:r>
      <w:r>
        <w:rPr>
          <w:rtl/>
        </w:rPr>
        <w:t xml:space="preserve"> حسگر ل</w:t>
      </w:r>
      <w:r>
        <w:rPr>
          <w:rFonts w:hint="cs"/>
          <w:rtl/>
        </w:rPr>
        <w:t>ی</w:t>
      </w:r>
      <w:r>
        <w:rPr>
          <w:rFonts w:hint="eastAsia"/>
          <w:rtl/>
        </w:rPr>
        <w:t>زر</w:t>
      </w:r>
      <w:r>
        <w:rPr>
          <w:rFonts w:hint="cs"/>
          <w:rtl/>
        </w:rPr>
        <w:t>ی</w:t>
      </w:r>
      <w:r>
        <w:rPr>
          <w:rtl/>
        </w:rPr>
        <w:t xml:space="preserve"> (بر حسب متر).</w:t>
      </w:r>
    </w:p>
    <w:p w14:paraId="4D654A91" w14:textId="77777777" w:rsidR="000C2690" w:rsidRDefault="000C2690" w:rsidP="000C2690">
      <w:r>
        <w:t>MIN_TRANS_THRESH: 0.01</w:t>
      </w:r>
    </w:p>
    <w:p w14:paraId="41EA7B89" w14:textId="77777777" w:rsidR="000C2690" w:rsidRDefault="000C2690" w:rsidP="000C2690">
      <w:pPr>
        <w:rPr>
          <w:rtl/>
        </w:rPr>
      </w:pPr>
      <w:r>
        <w:rPr>
          <w:rFonts w:hint="eastAsia"/>
          <w:rtl/>
        </w:rPr>
        <w:t>توض</w:t>
      </w:r>
      <w:r>
        <w:rPr>
          <w:rFonts w:hint="cs"/>
          <w:rtl/>
        </w:rPr>
        <w:t>ی</w:t>
      </w:r>
      <w:r>
        <w:rPr>
          <w:rFonts w:hint="eastAsia"/>
          <w:rtl/>
        </w:rPr>
        <w:t>ح</w:t>
      </w:r>
      <w:r>
        <w:rPr>
          <w:rtl/>
        </w:rPr>
        <w:t>: آستانه حداقل جابه‌جا</w:t>
      </w:r>
      <w:r>
        <w:rPr>
          <w:rFonts w:hint="cs"/>
          <w:rtl/>
        </w:rPr>
        <w:t>یی</w:t>
      </w:r>
      <w:r>
        <w:rPr>
          <w:rtl/>
        </w:rPr>
        <w:t xml:space="preserve"> (بر حسب متر) برا</w:t>
      </w:r>
      <w:r>
        <w:rPr>
          <w:rFonts w:hint="cs"/>
          <w:rtl/>
        </w:rPr>
        <w:t>ی</w:t>
      </w:r>
      <w:r>
        <w:rPr>
          <w:rtl/>
        </w:rPr>
        <w:t xml:space="preserve"> فعال کردن به‌روزرسان</w:t>
      </w:r>
      <w:r>
        <w:rPr>
          <w:rFonts w:hint="cs"/>
          <w:rtl/>
        </w:rPr>
        <w:t>ی</w:t>
      </w:r>
      <w:r>
        <w:rPr>
          <w:rtl/>
        </w:rPr>
        <w:t xml:space="preserve"> حرکت</w:t>
      </w:r>
      <w:r>
        <w:rPr>
          <w:rFonts w:hint="cs"/>
          <w:rtl/>
        </w:rPr>
        <w:t>ی</w:t>
      </w:r>
      <w:r>
        <w:rPr>
          <w:rtl/>
        </w:rPr>
        <w:t>.</w:t>
      </w:r>
    </w:p>
    <w:p w14:paraId="5B920EF5" w14:textId="77777777" w:rsidR="000C2690" w:rsidRDefault="000C2690" w:rsidP="000C2690">
      <w:r>
        <w:t>MIN_ROT_THRESH: 0.02</w:t>
      </w:r>
    </w:p>
    <w:p w14:paraId="0D54C531" w14:textId="77777777" w:rsidR="000C2690" w:rsidRDefault="000C2690" w:rsidP="000C2690">
      <w:pPr>
        <w:rPr>
          <w:rtl/>
        </w:rPr>
      </w:pPr>
      <w:r>
        <w:rPr>
          <w:rFonts w:hint="eastAsia"/>
          <w:rtl/>
        </w:rPr>
        <w:t>توض</w:t>
      </w:r>
      <w:r>
        <w:rPr>
          <w:rFonts w:hint="cs"/>
          <w:rtl/>
        </w:rPr>
        <w:t>ی</w:t>
      </w:r>
      <w:r>
        <w:rPr>
          <w:rFonts w:hint="eastAsia"/>
          <w:rtl/>
        </w:rPr>
        <w:t>ح</w:t>
      </w:r>
      <w:r>
        <w:rPr>
          <w:rtl/>
        </w:rPr>
        <w:t>: آستانه حداقل چرخش (بر حسب راد</w:t>
      </w:r>
      <w:r>
        <w:rPr>
          <w:rFonts w:hint="cs"/>
          <w:rtl/>
        </w:rPr>
        <w:t>ی</w:t>
      </w:r>
      <w:r>
        <w:rPr>
          <w:rFonts w:hint="eastAsia"/>
          <w:rtl/>
        </w:rPr>
        <w:t>ان</w:t>
      </w:r>
      <w:r>
        <w:rPr>
          <w:rtl/>
        </w:rPr>
        <w:t>) برا</w:t>
      </w:r>
      <w:r>
        <w:rPr>
          <w:rFonts w:hint="cs"/>
          <w:rtl/>
        </w:rPr>
        <w:t>ی</w:t>
      </w:r>
      <w:r>
        <w:rPr>
          <w:rtl/>
        </w:rPr>
        <w:t xml:space="preserve"> فعال کردن به‌روزرسان</w:t>
      </w:r>
      <w:r>
        <w:rPr>
          <w:rFonts w:hint="cs"/>
          <w:rtl/>
        </w:rPr>
        <w:t>ی</w:t>
      </w:r>
      <w:r>
        <w:rPr>
          <w:rtl/>
        </w:rPr>
        <w:t xml:space="preserve"> حرکت</w:t>
      </w:r>
      <w:r>
        <w:rPr>
          <w:rFonts w:hint="cs"/>
          <w:rtl/>
        </w:rPr>
        <w:t>ی</w:t>
      </w:r>
      <w:r>
        <w:rPr>
          <w:rtl/>
        </w:rPr>
        <w:t>.</w:t>
      </w:r>
    </w:p>
    <w:p w14:paraId="081DA9C4" w14:textId="77777777" w:rsidR="000C2690" w:rsidRDefault="000C2690" w:rsidP="000C2690">
      <w:r>
        <w:t>CONVERGENCE_THRESH: 0.05</w:t>
      </w:r>
    </w:p>
    <w:p w14:paraId="75068A2F" w14:textId="77777777" w:rsidR="000C2690" w:rsidRDefault="000C2690" w:rsidP="000C2690">
      <w:pPr>
        <w:rPr>
          <w:rtl/>
        </w:rPr>
      </w:pPr>
      <w:r>
        <w:rPr>
          <w:rFonts w:hint="eastAsia"/>
          <w:rtl/>
        </w:rPr>
        <w:t>توض</w:t>
      </w:r>
      <w:r>
        <w:rPr>
          <w:rFonts w:hint="cs"/>
          <w:rtl/>
        </w:rPr>
        <w:t>ی</w:t>
      </w:r>
      <w:r>
        <w:rPr>
          <w:rFonts w:hint="eastAsia"/>
          <w:rtl/>
        </w:rPr>
        <w:t>ح</w:t>
      </w:r>
      <w:r>
        <w:rPr>
          <w:rtl/>
        </w:rPr>
        <w:t>: آستانه همگرا</w:t>
      </w:r>
      <w:r>
        <w:rPr>
          <w:rFonts w:hint="cs"/>
          <w:rtl/>
        </w:rPr>
        <w:t>یی</w:t>
      </w:r>
      <w:r>
        <w:rPr>
          <w:rFonts w:hint="eastAsia"/>
          <w:rtl/>
        </w:rPr>
        <w:t>،</w:t>
      </w:r>
      <w:r>
        <w:rPr>
          <w:rtl/>
        </w:rPr>
        <w:t xml:space="preserve"> که ن</w:t>
      </w:r>
      <w:r>
        <w:rPr>
          <w:rFonts w:hint="cs"/>
          <w:rtl/>
        </w:rPr>
        <w:t>ی</w:t>
      </w:r>
      <w:r>
        <w:rPr>
          <w:rFonts w:hint="eastAsia"/>
          <w:rtl/>
        </w:rPr>
        <w:t>از</w:t>
      </w:r>
      <w:r>
        <w:rPr>
          <w:rtl/>
        </w:rPr>
        <w:t xml:space="preserve"> دارد خطا</w:t>
      </w:r>
      <w:r>
        <w:rPr>
          <w:rFonts w:hint="cs"/>
          <w:rtl/>
        </w:rPr>
        <w:t>ی</w:t>
      </w:r>
      <w:r>
        <w:rPr>
          <w:rtl/>
        </w:rPr>
        <w:t xml:space="preserve"> موقع</w:t>
      </w:r>
      <w:r>
        <w:rPr>
          <w:rFonts w:hint="cs"/>
          <w:rtl/>
        </w:rPr>
        <w:t>ی</w:t>
      </w:r>
      <w:r>
        <w:rPr>
          <w:rFonts w:hint="eastAsia"/>
          <w:rtl/>
        </w:rPr>
        <w:t>ت</w:t>
      </w:r>
      <w:r>
        <w:rPr>
          <w:rtl/>
        </w:rPr>
        <w:t xml:space="preserve"> کمتر از 5 سانت</w:t>
      </w:r>
      <w:r>
        <w:rPr>
          <w:rFonts w:hint="cs"/>
          <w:rtl/>
        </w:rPr>
        <w:t>ی‌</w:t>
      </w:r>
      <w:r>
        <w:rPr>
          <w:rFonts w:hint="eastAsia"/>
          <w:rtl/>
        </w:rPr>
        <w:t>متر</w:t>
      </w:r>
      <w:r>
        <w:rPr>
          <w:rtl/>
        </w:rPr>
        <w:t xml:space="preserve"> و خطا</w:t>
      </w:r>
      <w:r>
        <w:rPr>
          <w:rFonts w:hint="cs"/>
          <w:rtl/>
        </w:rPr>
        <w:t>ی</w:t>
      </w:r>
      <w:r>
        <w:rPr>
          <w:rtl/>
        </w:rPr>
        <w:t xml:space="preserve"> جهت‌گ</w:t>
      </w:r>
      <w:r>
        <w:rPr>
          <w:rFonts w:hint="cs"/>
          <w:rtl/>
        </w:rPr>
        <w:t>ی</w:t>
      </w:r>
      <w:r>
        <w:rPr>
          <w:rFonts w:hint="eastAsia"/>
          <w:rtl/>
        </w:rPr>
        <w:t>ر</w:t>
      </w:r>
      <w:r>
        <w:rPr>
          <w:rFonts w:hint="cs"/>
          <w:rtl/>
        </w:rPr>
        <w:t>ی</w:t>
      </w:r>
      <w:r>
        <w:rPr>
          <w:rtl/>
        </w:rPr>
        <w:t xml:space="preserve"> کمتر از 5 درجه باشد (بر حسب متر برا</w:t>
      </w:r>
      <w:r>
        <w:rPr>
          <w:rFonts w:hint="cs"/>
          <w:rtl/>
        </w:rPr>
        <w:t>ی</w:t>
      </w:r>
      <w:r>
        <w:rPr>
          <w:rtl/>
        </w:rPr>
        <w:t xml:space="preserve"> موقع</w:t>
      </w:r>
      <w:r>
        <w:rPr>
          <w:rFonts w:hint="cs"/>
          <w:rtl/>
        </w:rPr>
        <w:t>ی</w:t>
      </w:r>
      <w:r>
        <w:rPr>
          <w:rFonts w:hint="eastAsia"/>
          <w:rtl/>
        </w:rPr>
        <w:t>ت</w:t>
      </w:r>
      <w:r>
        <w:rPr>
          <w:rtl/>
        </w:rPr>
        <w:t>).</w:t>
      </w:r>
    </w:p>
    <w:p w14:paraId="16F01FF1" w14:textId="77777777" w:rsidR="000C2690" w:rsidRDefault="000C2690" w:rsidP="000C2690">
      <w:r>
        <w:t>CONVERGENCE_TIME: 2.0</w:t>
      </w:r>
    </w:p>
    <w:p w14:paraId="15062590" w14:textId="77777777" w:rsidR="000C2690" w:rsidRDefault="000C2690" w:rsidP="000C2690">
      <w:pPr>
        <w:rPr>
          <w:rtl/>
        </w:rPr>
      </w:pPr>
      <w:r>
        <w:rPr>
          <w:rFonts w:hint="eastAsia"/>
          <w:rtl/>
        </w:rPr>
        <w:t>توض</w:t>
      </w:r>
      <w:r>
        <w:rPr>
          <w:rFonts w:hint="cs"/>
          <w:rtl/>
        </w:rPr>
        <w:t>ی</w:t>
      </w:r>
      <w:r>
        <w:rPr>
          <w:rFonts w:hint="eastAsia"/>
          <w:rtl/>
        </w:rPr>
        <w:t>ح</w:t>
      </w:r>
      <w:r>
        <w:rPr>
          <w:rtl/>
        </w:rPr>
        <w:t>: مدت‌زمان (بر حسب ثان</w:t>
      </w:r>
      <w:r>
        <w:rPr>
          <w:rFonts w:hint="cs"/>
          <w:rtl/>
        </w:rPr>
        <w:t>ی</w:t>
      </w:r>
      <w:r>
        <w:rPr>
          <w:rFonts w:hint="eastAsia"/>
          <w:rtl/>
        </w:rPr>
        <w:t>ه</w:t>
      </w:r>
      <w:r>
        <w:rPr>
          <w:rtl/>
        </w:rPr>
        <w:t>) که مع</w:t>
      </w:r>
      <w:r>
        <w:rPr>
          <w:rFonts w:hint="cs"/>
          <w:rtl/>
        </w:rPr>
        <w:t>ی</w:t>
      </w:r>
      <w:r>
        <w:rPr>
          <w:rFonts w:hint="eastAsia"/>
          <w:rtl/>
        </w:rPr>
        <w:t>ارها</w:t>
      </w:r>
      <w:r>
        <w:rPr>
          <w:rFonts w:hint="cs"/>
          <w:rtl/>
        </w:rPr>
        <w:t>ی</w:t>
      </w:r>
      <w:r>
        <w:rPr>
          <w:rtl/>
        </w:rPr>
        <w:t xml:space="preserve"> همگرا</w:t>
      </w:r>
      <w:r>
        <w:rPr>
          <w:rFonts w:hint="cs"/>
          <w:rtl/>
        </w:rPr>
        <w:t>یی</w:t>
      </w:r>
      <w:r>
        <w:rPr>
          <w:rtl/>
        </w:rPr>
        <w:t xml:space="preserve"> با</w:t>
      </w:r>
      <w:r>
        <w:rPr>
          <w:rFonts w:hint="cs"/>
          <w:rtl/>
        </w:rPr>
        <w:t>ی</w:t>
      </w:r>
      <w:r>
        <w:rPr>
          <w:rFonts w:hint="eastAsia"/>
          <w:rtl/>
        </w:rPr>
        <w:t>د</w:t>
      </w:r>
      <w:r>
        <w:rPr>
          <w:rtl/>
        </w:rPr>
        <w:t xml:space="preserve"> پا</w:t>
      </w:r>
      <w:r>
        <w:rPr>
          <w:rFonts w:hint="cs"/>
          <w:rtl/>
        </w:rPr>
        <w:t>ی</w:t>
      </w:r>
      <w:r>
        <w:rPr>
          <w:rFonts w:hint="eastAsia"/>
          <w:rtl/>
        </w:rPr>
        <w:t>دار</w:t>
      </w:r>
      <w:r>
        <w:rPr>
          <w:rtl/>
        </w:rPr>
        <w:t xml:space="preserve"> بمانند تا همگرا</w:t>
      </w:r>
      <w:r>
        <w:rPr>
          <w:rFonts w:hint="cs"/>
          <w:rtl/>
        </w:rPr>
        <w:t>یی</w:t>
      </w:r>
      <w:r>
        <w:rPr>
          <w:rtl/>
        </w:rPr>
        <w:t xml:space="preserve"> تأ</w:t>
      </w:r>
      <w:r>
        <w:rPr>
          <w:rFonts w:hint="cs"/>
          <w:rtl/>
        </w:rPr>
        <w:t>یی</w:t>
      </w:r>
      <w:r>
        <w:rPr>
          <w:rFonts w:hint="eastAsia"/>
          <w:rtl/>
        </w:rPr>
        <w:t>د</w:t>
      </w:r>
      <w:r>
        <w:rPr>
          <w:rtl/>
        </w:rPr>
        <w:t xml:space="preserve"> شود.</w:t>
      </w:r>
    </w:p>
    <w:p w14:paraId="27DBC3F4" w14:textId="77777777" w:rsidR="000C2690" w:rsidRDefault="000C2690" w:rsidP="000C2690">
      <w:r>
        <w:lastRenderedPageBreak/>
        <w:t>STOP_THRESH_POS: 0.01</w:t>
      </w:r>
    </w:p>
    <w:p w14:paraId="34F93BC9" w14:textId="77777777" w:rsidR="000C2690" w:rsidRDefault="000C2690" w:rsidP="000C2690">
      <w:pPr>
        <w:rPr>
          <w:rtl/>
        </w:rPr>
      </w:pPr>
      <w:r>
        <w:rPr>
          <w:rFonts w:hint="eastAsia"/>
          <w:rtl/>
        </w:rPr>
        <w:t>توض</w:t>
      </w:r>
      <w:r>
        <w:rPr>
          <w:rFonts w:hint="cs"/>
          <w:rtl/>
        </w:rPr>
        <w:t>ی</w:t>
      </w:r>
      <w:r>
        <w:rPr>
          <w:rFonts w:hint="eastAsia"/>
          <w:rtl/>
        </w:rPr>
        <w:t>ح</w:t>
      </w:r>
      <w:r>
        <w:rPr>
          <w:rtl/>
        </w:rPr>
        <w:t>: آستانه خطا</w:t>
      </w:r>
      <w:r>
        <w:rPr>
          <w:rFonts w:hint="cs"/>
          <w:rtl/>
        </w:rPr>
        <w:t>ی</w:t>
      </w:r>
      <w:r>
        <w:rPr>
          <w:rtl/>
        </w:rPr>
        <w:t xml:space="preserve"> موقع</w:t>
      </w:r>
      <w:r>
        <w:rPr>
          <w:rFonts w:hint="cs"/>
          <w:rtl/>
        </w:rPr>
        <w:t>ی</w:t>
      </w:r>
      <w:r>
        <w:rPr>
          <w:rFonts w:hint="eastAsia"/>
          <w:rtl/>
        </w:rPr>
        <w:t>ت</w:t>
      </w:r>
      <w:r>
        <w:rPr>
          <w:rtl/>
        </w:rPr>
        <w:t xml:space="preserve"> (بر حسب متر، 1 سانت</w:t>
      </w:r>
      <w:r>
        <w:rPr>
          <w:rFonts w:hint="cs"/>
          <w:rtl/>
        </w:rPr>
        <w:t>ی‌</w:t>
      </w:r>
      <w:r>
        <w:rPr>
          <w:rFonts w:hint="eastAsia"/>
          <w:rtl/>
        </w:rPr>
        <w:t>متر</w:t>
      </w:r>
      <w:r>
        <w:rPr>
          <w:rtl/>
        </w:rPr>
        <w:t>) برا</w:t>
      </w:r>
      <w:r>
        <w:rPr>
          <w:rFonts w:hint="cs"/>
          <w:rtl/>
        </w:rPr>
        <w:t>ی</w:t>
      </w:r>
      <w:r>
        <w:rPr>
          <w:rtl/>
        </w:rPr>
        <w:t xml:space="preserve"> توقف الگور</w:t>
      </w:r>
      <w:r>
        <w:rPr>
          <w:rFonts w:hint="cs"/>
          <w:rtl/>
        </w:rPr>
        <w:t>ی</w:t>
      </w:r>
      <w:r>
        <w:rPr>
          <w:rFonts w:hint="eastAsia"/>
          <w:rtl/>
        </w:rPr>
        <w:t>تم</w:t>
      </w:r>
      <w:r>
        <w:rPr>
          <w:rtl/>
        </w:rPr>
        <w:t xml:space="preserve"> و نشان دادن تکم</w:t>
      </w:r>
      <w:r>
        <w:rPr>
          <w:rFonts w:hint="cs"/>
          <w:rtl/>
        </w:rPr>
        <w:t>ی</w:t>
      </w:r>
      <w:r>
        <w:rPr>
          <w:rFonts w:hint="eastAsia"/>
          <w:rtl/>
        </w:rPr>
        <w:t>ل</w:t>
      </w:r>
      <w:r>
        <w:rPr>
          <w:rtl/>
        </w:rPr>
        <w:t xml:space="preserve"> محل</w:t>
      </w:r>
      <w:r>
        <w:rPr>
          <w:rFonts w:hint="cs"/>
          <w:rtl/>
        </w:rPr>
        <w:t>ی‌</w:t>
      </w:r>
      <w:r>
        <w:rPr>
          <w:rFonts w:hint="eastAsia"/>
          <w:rtl/>
        </w:rPr>
        <w:t>ساز</w:t>
      </w:r>
      <w:r>
        <w:rPr>
          <w:rFonts w:hint="cs"/>
          <w:rtl/>
        </w:rPr>
        <w:t>ی</w:t>
      </w:r>
      <w:r>
        <w:rPr>
          <w:rtl/>
        </w:rPr>
        <w:t>.</w:t>
      </w:r>
    </w:p>
    <w:p w14:paraId="5877672F" w14:textId="101D5626" w:rsidR="000C2690" w:rsidRDefault="000C2690" w:rsidP="000C2690">
      <w:r>
        <w:t xml:space="preserve">STOP_THRESH_ANG: 0.0174533 </w:t>
      </w:r>
    </w:p>
    <w:p w14:paraId="77BE55C1" w14:textId="77777777" w:rsidR="000C2690" w:rsidRDefault="000C2690" w:rsidP="000C2690">
      <w:pPr>
        <w:rPr>
          <w:rtl/>
        </w:rPr>
      </w:pPr>
      <w:r>
        <w:rPr>
          <w:rFonts w:hint="eastAsia"/>
          <w:rtl/>
        </w:rPr>
        <w:t>توض</w:t>
      </w:r>
      <w:r>
        <w:rPr>
          <w:rFonts w:hint="cs"/>
          <w:rtl/>
        </w:rPr>
        <w:t>ی</w:t>
      </w:r>
      <w:r>
        <w:rPr>
          <w:rFonts w:hint="eastAsia"/>
          <w:rtl/>
        </w:rPr>
        <w:t>ح</w:t>
      </w:r>
      <w:r>
        <w:rPr>
          <w:rtl/>
        </w:rPr>
        <w:t>: آستانه خطا</w:t>
      </w:r>
      <w:r>
        <w:rPr>
          <w:rFonts w:hint="cs"/>
          <w:rtl/>
        </w:rPr>
        <w:t>ی</w:t>
      </w:r>
      <w:r>
        <w:rPr>
          <w:rtl/>
        </w:rPr>
        <w:t xml:space="preserve"> جهت‌گ</w:t>
      </w:r>
      <w:r>
        <w:rPr>
          <w:rFonts w:hint="cs"/>
          <w:rtl/>
        </w:rPr>
        <w:t>ی</w:t>
      </w:r>
      <w:r>
        <w:rPr>
          <w:rFonts w:hint="eastAsia"/>
          <w:rtl/>
        </w:rPr>
        <w:t>ر</w:t>
      </w:r>
      <w:r>
        <w:rPr>
          <w:rFonts w:hint="cs"/>
          <w:rtl/>
        </w:rPr>
        <w:t>ی</w:t>
      </w:r>
      <w:r>
        <w:rPr>
          <w:rtl/>
        </w:rPr>
        <w:t xml:space="preserve"> (بر حسب راد</w:t>
      </w:r>
      <w:r>
        <w:rPr>
          <w:rFonts w:hint="cs"/>
          <w:rtl/>
        </w:rPr>
        <w:t>ی</w:t>
      </w:r>
      <w:r>
        <w:rPr>
          <w:rFonts w:hint="eastAsia"/>
          <w:rtl/>
        </w:rPr>
        <w:t>ان،</w:t>
      </w:r>
      <w:r>
        <w:rPr>
          <w:rtl/>
        </w:rPr>
        <w:t xml:space="preserve"> معادل 1 درجه) برا</w:t>
      </w:r>
      <w:r>
        <w:rPr>
          <w:rFonts w:hint="cs"/>
          <w:rtl/>
        </w:rPr>
        <w:t>ی</w:t>
      </w:r>
      <w:r>
        <w:rPr>
          <w:rtl/>
        </w:rPr>
        <w:t xml:space="preserve"> توقف الگور</w:t>
      </w:r>
      <w:r>
        <w:rPr>
          <w:rFonts w:hint="cs"/>
          <w:rtl/>
        </w:rPr>
        <w:t>ی</w:t>
      </w:r>
      <w:r>
        <w:rPr>
          <w:rFonts w:hint="eastAsia"/>
          <w:rtl/>
        </w:rPr>
        <w:t>تم</w:t>
      </w:r>
      <w:r>
        <w:rPr>
          <w:rtl/>
        </w:rPr>
        <w:t>.</w:t>
      </w:r>
    </w:p>
    <w:p w14:paraId="5BECCB97" w14:textId="77777777" w:rsidR="000C2690" w:rsidRDefault="000C2690" w:rsidP="000C2690">
      <w:r>
        <w:t>DIVERSITY_FACTOR_START: 0.3</w:t>
      </w:r>
    </w:p>
    <w:p w14:paraId="264B5113" w14:textId="77777777" w:rsidR="000C2690" w:rsidRDefault="000C2690" w:rsidP="000C2690">
      <w:pPr>
        <w:rPr>
          <w:rtl/>
        </w:rPr>
      </w:pPr>
      <w:r>
        <w:rPr>
          <w:rFonts w:hint="eastAsia"/>
          <w:rtl/>
        </w:rPr>
        <w:t>توض</w:t>
      </w:r>
      <w:r>
        <w:rPr>
          <w:rFonts w:hint="cs"/>
          <w:rtl/>
        </w:rPr>
        <w:t>ی</w:t>
      </w:r>
      <w:r>
        <w:rPr>
          <w:rFonts w:hint="eastAsia"/>
          <w:rtl/>
        </w:rPr>
        <w:t>ح</w:t>
      </w:r>
      <w:r>
        <w:rPr>
          <w:rtl/>
        </w:rPr>
        <w:t>: فاکتور تنوع اول</w:t>
      </w:r>
      <w:r>
        <w:rPr>
          <w:rFonts w:hint="cs"/>
          <w:rtl/>
        </w:rPr>
        <w:t>ی</w:t>
      </w:r>
      <w:r>
        <w:rPr>
          <w:rFonts w:hint="eastAsia"/>
          <w:rtl/>
        </w:rPr>
        <w:t>ه،</w:t>
      </w:r>
      <w:r>
        <w:rPr>
          <w:rtl/>
        </w:rPr>
        <w:t xml:space="preserve"> که 30</w:t>
      </w:r>
      <w:r>
        <w:rPr>
          <w:rFonts w:cs="Times New Roman" w:hint="cs"/>
          <w:rtl/>
        </w:rPr>
        <w:t>٪</w:t>
      </w:r>
      <w:r>
        <w:rPr>
          <w:rtl/>
        </w:rPr>
        <w:t xml:space="preserve"> </w:t>
      </w:r>
      <w:r>
        <w:rPr>
          <w:rFonts w:hint="cs"/>
          <w:rtl/>
        </w:rPr>
        <w:t>از</w:t>
      </w:r>
      <w:r>
        <w:rPr>
          <w:rtl/>
        </w:rPr>
        <w:t xml:space="preserve"> </w:t>
      </w:r>
      <w:r>
        <w:rPr>
          <w:rFonts w:hint="cs"/>
          <w:rtl/>
        </w:rPr>
        <w:t>ذرات</w:t>
      </w:r>
      <w:r>
        <w:rPr>
          <w:rtl/>
        </w:rPr>
        <w:t xml:space="preserve"> </w:t>
      </w:r>
      <w:r>
        <w:rPr>
          <w:rFonts w:hint="cs"/>
          <w:rtl/>
        </w:rPr>
        <w:t>را</w:t>
      </w:r>
      <w:r>
        <w:rPr>
          <w:rtl/>
        </w:rPr>
        <w:t xml:space="preserve"> </w:t>
      </w:r>
      <w:r>
        <w:rPr>
          <w:rFonts w:hint="cs"/>
          <w:rtl/>
        </w:rPr>
        <w:t>در</w:t>
      </w:r>
      <w:r>
        <w:rPr>
          <w:rtl/>
        </w:rPr>
        <w:t xml:space="preserve"> </w:t>
      </w:r>
      <w:r>
        <w:rPr>
          <w:rFonts w:hint="cs"/>
          <w:rtl/>
        </w:rPr>
        <w:t>نمونه‌برداری</w:t>
      </w:r>
      <w:r>
        <w:rPr>
          <w:rtl/>
        </w:rPr>
        <w:t xml:space="preserve"> مجدد با نو</w:t>
      </w:r>
      <w:r>
        <w:rPr>
          <w:rFonts w:hint="cs"/>
          <w:rtl/>
        </w:rPr>
        <w:t>ی</w:t>
      </w:r>
      <w:r>
        <w:rPr>
          <w:rFonts w:hint="eastAsia"/>
          <w:rtl/>
        </w:rPr>
        <w:t>ز</w:t>
      </w:r>
      <w:r>
        <w:rPr>
          <w:rtl/>
        </w:rPr>
        <w:t xml:space="preserve"> جابه‌جا م</w:t>
      </w:r>
      <w:r>
        <w:rPr>
          <w:rFonts w:hint="cs"/>
          <w:rtl/>
        </w:rPr>
        <w:t>ی‌</w:t>
      </w:r>
      <w:r>
        <w:rPr>
          <w:rFonts w:hint="eastAsia"/>
          <w:rtl/>
        </w:rPr>
        <w:t>کند</w:t>
      </w:r>
      <w:r>
        <w:rPr>
          <w:rtl/>
        </w:rPr>
        <w:t xml:space="preserve"> تا تنوع حفظ شود.</w:t>
      </w:r>
    </w:p>
    <w:p w14:paraId="32720AFD" w14:textId="77777777" w:rsidR="000C2690" w:rsidRDefault="000C2690" w:rsidP="000C2690">
      <w:r>
        <w:t>DIVERSITY_FACTOR_END: 0.05</w:t>
      </w:r>
    </w:p>
    <w:p w14:paraId="49A3AEC1" w14:textId="7A6BC9D9" w:rsidR="000C2690" w:rsidRDefault="000C2690" w:rsidP="000C2690">
      <w:r>
        <w:rPr>
          <w:rFonts w:hint="eastAsia"/>
          <w:rtl/>
        </w:rPr>
        <w:t>توض</w:t>
      </w:r>
      <w:r>
        <w:rPr>
          <w:rFonts w:hint="cs"/>
          <w:rtl/>
        </w:rPr>
        <w:t>ی</w:t>
      </w:r>
      <w:r>
        <w:rPr>
          <w:rFonts w:hint="eastAsia"/>
          <w:rtl/>
        </w:rPr>
        <w:t>ح</w:t>
      </w:r>
      <w:r>
        <w:rPr>
          <w:rtl/>
        </w:rPr>
        <w:t>: فاکتور تنوع نها</w:t>
      </w:r>
      <w:r>
        <w:rPr>
          <w:rFonts w:hint="cs"/>
          <w:rtl/>
        </w:rPr>
        <w:t>یی</w:t>
      </w:r>
      <w:r>
        <w:rPr>
          <w:rtl/>
        </w:rPr>
        <w:t xml:space="preserve"> پس از همگرا</w:t>
      </w:r>
      <w:r>
        <w:rPr>
          <w:rFonts w:hint="cs"/>
          <w:rtl/>
        </w:rPr>
        <w:t>یی</w:t>
      </w:r>
      <w:r>
        <w:rPr>
          <w:rFonts w:hint="eastAsia"/>
          <w:rtl/>
        </w:rPr>
        <w:t>،</w:t>
      </w:r>
      <w:r>
        <w:rPr>
          <w:rtl/>
        </w:rPr>
        <w:t xml:space="preserve"> که م</w:t>
      </w:r>
      <w:r>
        <w:rPr>
          <w:rFonts w:hint="cs"/>
          <w:rtl/>
        </w:rPr>
        <w:t>ی</w:t>
      </w:r>
      <w:r>
        <w:rPr>
          <w:rFonts w:hint="eastAsia"/>
          <w:rtl/>
        </w:rPr>
        <w:t>زان</w:t>
      </w:r>
      <w:r>
        <w:rPr>
          <w:rtl/>
        </w:rPr>
        <w:t xml:space="preserve"> ذرات جابه‌جاشده را به 5</w:t>
      </w:r>
      <w:r>
        <w:rPr>
          <w:rFonts w:cs="Times New Roman" w:hint="cs"/>
          <w:rtl/>
        </w:rPr>
        <w:t>٪</w:t>
      </w:r>
      <w:r>
        <w:rPr>
          <w:rtl/>
        </w:rPr>
        <w:t xml:space="preserve"> </w:t>
      </w:r>
      <w:r>
        <w:rPr>
          <w:rFonts w:hint="cs"/>
          <w:rtl/>
        </w:rPr>
        <w:t>کاهش</w:t>
      </w:r>
      <w:r>
        <w:rPr>
          <w:rtl/>
        </w:rPr>
        <w:t xml:space="preserve"> </w:t>
      </w:r>
      <w:r>
        <w:rPr>
          <w:rFonts w:hint="cs"/>
          <w:rtl/>
        </w:rPr>
        <w:t>می‌</w:t>
      </w:r>
      <w:r>
        <w:rPr>
          <w:rFonts w:hint="eastAsia"/>
          <w:rtl/>
        </w:rPr>
        <w:t>دهد</w:t>
      </w:r>
      <w:r>
        <w:rPr>
          <w:rtl/>
        </w:rPr>
        <w:t xml:space="preserve"> برا</w:t>
      </w:r>
      <w:r>
        <w:rPr>
          <w:rFonts w:hint="cs"/>
          <w:rtl/>
        </w:rPr>
        <w:t>ی</w:t>
      </w:r>
      <w:r>
        <w:rPr>
          <w:rtl/>
        </w:rPr>
        <w:t xml:space="preserve"> محل</w:t>
      </w:r>
      <w:r>
        <w:rPr>
          <w:rFonts w:hint="cs"/>
          <w:rtl/>
        </w:rPr>
        <w:t>ی‌</w:t>
      </w:r>
      <w:r>
        <w:rPr>
          <w:rFonts w:hint="eastAsia"/>
          <w:rtl/>
        </w:rPr>
        <w:t>ساز</w:t>
      </w:r>
      <w:r>
        <w:rPr>
          <w:rFonts w:hint="cs"/>
          <w:rtl/>
        </w:rPr>
        <w:t>ی</w:t>
      </w:r>
      <w:r>
        <w:rPr>
          <w:rtl/>
        </w:rPr>
        <w:t xml:space="preserve"> دق</w:t>
      </w:r>
      <w:r>
        <w:rPr>
          <w:rFonts w:hint="cs"/>
          <w:rtl/>
        </w:rPr>
        <w:t>ی</w:t>
      </w:r>
      <w:r>
        <w:rPr>
          <w:rFonts w:hint="eastAsia"/>
          <w:rtl/>
        </w:rPr>
        <w:t>ق‌تر</w:t>
      </w:r>
      <w:r>
        <w:rPr>
          <w:rtl/>
        </w:rPr>
        <w:t>.</w:t>
      </w:r>
    </w:p>
    <w:p w14:paraId="142B7043" w14:textId="0CF028F9" w:rsidR="00965F30" w:rsidRDefault="00965F30" w:rsidP="000C2690"/>
    <w:p w14:paraId="7460A2C8" w14:textId="4A450617" w:rsidR="00965F30" w:rsidRDefault="00965F30" w:rsidP="000C2690"/>
    <w:p w14:paraId="55077852" w14:textId="1E511C45" w:rsidR="00965F30" w:rsidRDefault="00965F30" w:rsidP="00965F30">
      <w:pPr>
        <w:pStyle w:val="Heading1"/>
        <w:rPr>
          <w:rtl/>
        </w:rPr>
      </w:pPr>
      <w:bookmarkStart w:id="39" w:name="_Toc203791543"/>
      <w:r>
        <w:rPr>
          <w:rFonts w:hint="cs"/>
          <w:rtl/>
        </w:rPr>
        <w:t>نتایج</w:t>
      </w:r>
      <w:bookmarkEnd w:id="39"/>
    </w:p>
    <w:p w14:paraId="28B632CC" w14:textId="7FB4B26E" w:rsidR="00965F30" w:rsidRDefault="00965F30" w:rsidP="00965F30">
      <w:pPr>
        <w:rPr>
          <w:rtl/>
        </w:rPr>
      </w:pPr>
      <w:r>
        <w:rPr>
          <w:rFonts w:hint="cs"/>
          <w:rtl/>
        </w:rPr>
        <w:t>برای ارزیابی این الگوریتم، 10 تست انجام شده. برای نتیجه این 10 تست سه حالت کلی در نظر گرفته</w:t>
      </w:r>
      <w:r>
        <w:rPr>
          <w:rtl/>
        </w:rPr>
        <w:softHyphen/>
      </w:r>
      <w:r>
        <w:rPr>
          <w:rFonts w:hint="cs"/>
          <w:rtl/>
        </w:rPr>
        <w:t>شده</w:t>
      </w:r>
      <w:r>
        <w:rPr>
          <w:rtl/>
        </w:rPr>
        <w:softHyphen/>
      </w:r>
      <w:r>
        <w:rPr>
          <w:rFonts w:hint="cs"/>
          <w:rtl/>
        </w:rPr>
        <w:t>است:</w:t>
      </w:r>
    </w:p>
    <w:p w14:paraId="5BB054F5" w14:textId="009D96F3" w:rsidR="00965F30" w:rsidRDefault="00965F30" w:rsidP="00965F30">
      <w:pPr>
        <w:rPr>
          <w:rtl/>
        </w:rPr>
      </w:pPr>
      <w:r>
        <w:rPr>
          <w:rFonts w:hint="cs"/>
          <w:rtl/>
        </w:rPr>
        <w:t>1- موقعیت</w:t>
      </w:r>
      <w:r>
        <w:rPr>
          <w:rtl/>
        </w:rPr>
        <w:softHyphen/>
      </w:r>
      <w:r>
        <w:rPr>
          <w:rFonts w:hint="cs"/>
          <w:rtl/>
        </w:rPr>
        <w:t>یابی کامل: در صورتی که خطای موقعیت یابی کمتر از 1 سانتی</w:t>
      </w:r>
      <w:r>
        <w:rPr>
          <w:rtl/>
        </w:rPr>
        <w:softHyphen/>
      </w:r>
      <w:r>
        <w:rPr>
          <w:rFonts w:hint="cs"/>
          <w:rtl/>
        </w:rPr>
        <w:t>متر و 1 درجه بوده و این فرآیند کمتر از 90 ثانیه طول بکشد.</w:t>
      </w:r>
    </w:p>
    <w:p w14:paraId="38B49443" w14:textId="79D11EB2" w:rsidR="00965F30" w:rsidRDefault="00965F30" w:rsidP="00965F30">
      <w:pPr>
        <w:rPr>
          <w:rtl/>
        </w:rPr>
      </w:pPr>
      <w:r>
        <w:rPr>
          <w:rFonts w:hint="cs"/>
          <w:rtl/>
        </w:rPr>
        <w:t>2. همگرایی: اگر شرایط موقعیت</w:t>
      </w:r>
      <w:r>
        <w:rPr>
          <w:rtl/>
        </w:rPr>
        <w:softHyphen/>
      </w:r>
      <w:r>
        <w:rPr>
          <w:rFonts w:hint="cs"/>
          <w:rtl/>
        </w:rPr>
        <w:t>یابی زیر 90 ثانیه انجام نشود، اما خطای الگوریتم بسیار کم باشد.</w:t>
      </w:r>
    </w:p>
    <w:p w14:paraId="66939723" w14:textId="7B74CA5D" w:rsidR="00965F30" w:rsidRDefault="00965F30" w:rsidP="00965F30">
      <w:pPr>
        <w:rPr>
          <w:rtl/>
        </w:rPr>
      </w:pPr>
      <w:r>
        <w:rPr>
          <w:rFonts w:hint="cs"/>
          <w:rtl/>
        </w:rPr>
        <w:t>3. عدم موفقیت: ذرات به نقاط دیگری همگرا شوند و خطا بسیار زیاد باشد.</w:t>
      </w:r>
    </w:p>
    <w:p w14:paraId="4A843BA9" w14:textId="6941CD06" w:rsidR="00965F30" w:rsidRDefault="00965F30" w:rsidP="00965F30">
      <w:pPr>
        <w:rPr>
          <w:rtl/>
        </w:rPr>
      </w:pPr>
      <w:r>
        <w:rPr>
          <w:rFonts w:hint="cs"/>
          <w:rtl/>
        </w:rPr>
        <w:t>جدول زیر این 10 تست را توصیف می</w:t>
      </w:r>
      <w:r>
        <w:rPr>
          <w:rtl/>
        </w:rPr>
        <w:softHyphen/>
      </w:r>
      <w:r>
        <w:rPr>
          <w:rFonts w:hint="cs"/>
          <w:rtl/>
        </w:rPr>
        <w:t>کند:</w:t>
      </w:r>
    </w:p>
    <w:p w14:paraId="1C635126" w14:textId="25DC876C" w:rsidR="00407086" w:rsidRDefault="00407086" w:rsidP="00965F30">
      <w:pPr>
        <w:rPr>
          <w:rtl/>
        </w:rPr>
      </w:pPr>
    </w:p>
    <w:p w14:paraId="184404B7" w14:textId="18D6371A" w:rsidR="00407086" w:rsidRDefault="00407086" w:rsidP="00965F30">
      <w:pPr>
        <w:rPr>
          <w:rtl/>
        </w:rPr>
      </w:pPr>
    </w:p>
    <w:p w14:paraId="6D0CA18E" w14:textId="77777777" w:rsidR="00407086" w:rsidRDefault="00407086" w:rsidP="00965F30">
      <w:pPr>
        <w:rPr>
          <w:rtl/>
        </w:rPr>
      </w:pPr>
    </w:p>
    <w:p w14:paraId="394A1D29" w14:textId="741AEB32" w:rsidR="00163AD6" w:rsidRDefault="00163AD6" w:rsidP="00163AD6">
      <w:pPr>
        <w:pStyle w:val="Caption"/>
        <w:keepNext/>
        <w:jc w:val="center"/>
      </w:pPr>
      <w:r>
        <w:rPr>
          <w:rtl/>
        </w:rPr>
        <w:lastRenderedPageBreak/>
        <w:t xml:space="preserve">جدول </w:t>
      </w:r>
      <w:r>
        <w:rPr>
          <w:rFonts w:hint="cs"/>
          <w:rtl/>
        </w:rPr>
        <w:t xml:space="preserve">1 </w:t>
      </w:r>
      <w:r>
        <w:rPr>
          <w:rFonts w:cs="Times New Roman" w:hint="cs"/>
          <w:rtl/>
        </w:rPr>
        <w:t>–</w:t>
      </w:r>
      <w:r>
        <w:rPr>
          <w:rFonts w:hint="cs"/>
          <w:rtl/>
        </w:rPr>
        <w:t xml:space="preserve"> نتایج تست</w:t>
      </w:r>
      <w:r>
        <w:rPr>
          <w:rtl/>
        </w:rPr>
        <w:softHyphen/>
      </w:r>
      <w:r>
        <w:rPr>
          <w:rFonts w:hint="cs"/>
          <w:rtl/>
        </w:rPr>
        <w:t>ها</w:t>
      </w:r>
    </w:p>
    <w:tbl>
      <w:tblPr>
        <w:tblStyle w:val="GridTable1Light"/>
        <w:bidiVisual/>
        <w:tblW w:w="0" w:type="auto"/>
        <w:tblLook w:val="04A0" w:firstRow="1" w:lastRow="0" w:firstColumn="1" w:lastColumn="0" w:noHBand="0" w:noVBand="1"/>
      </w:tblPr>
      <w:tblGrid>
        <w:gridCol w:w="645"/>
        <w:gridCol w:w="1968"/>
        <w:gridCol w:w="2426"/>
        <w:gridCol w:w="1618"/>
        <w:gridCol w:w="1136"/>
        <w:gridCol w:w="1557"/>
      </w:tblGrid>
      <w:tr w:rsidR="00556DC1" w14:paraId="70EF1DFD" w14:textId="77777777" w:rsidTr="00163A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dxa"/>
          </w:tcPr>
          <w:p w14:paraId="3FF4D276" w14:textId="6FB3CE98" w:rsidR="00556DC1" w:rsidRPr="00CE0C46" w:rsidRDefault="00556DC1" w:rsidP="00CE0C46">
            <w:pPr>
              <w:jc w:val="center"/>
              <w:rPr>
                <w:rtl/>
              </w:rPr>
            </w:pPr>
            <w:r w:rsidRPr="00CE0C46">
              <w:rPr>
                <w:rFonts w:hint="cs"/>
                <w:rtl/>
              </w:rPr>
              <w:t>تست</w:t>
            </w:r>
          </w:p>
        </w:tc>
        <w:tc>
          <w:tcPr>
            <w:tcW w:w="1968" w:type="dxa"/>
          </w:tcPr>
          <w:p w14:paraId="2E3AD8C7" w14:textId="7578AE41" w:rsidR="00556DC1" w:rsidRPr="00CE0C46" w:rsidRDefault="00556DC1" w:rsidP="00CE0C46">
            <w:pPr>
              <w:jc w:val="center"/>
              <w:cnfStyle w:val="100000000000" w:firstRow="1" w:lastRow="0" w:firstColumn="0" w:lastColumn="0" w:oddVBand="0" w:evenVBand="0" w:oddHBand="0" w:evenHBand="0" w:firstRowFirstColumn="0" w:firstRowLastColumn="0" w:lastRowFirstColumn="0" w:lastRowLastColumn="0"/>
              <w:rPr>
                <w:rtl/>
              </w:rPr>
            </w:pPr>
            <w:r w:rsidRPr="00CE0C46">
              <w:rPr>
                <w:rFonts w:hint="cs"/>
                <w:rtl/>
              </w:rPr>
              <w:t>حالت نهایی</w:t>
            </w:r>
          </w:p>
        </w:tc>
        <w:tc>
          <w:tcPr>
            <w:tcW w:w="2426" w:type="dxa"/>
          </w:tcPr>
          <w:p w14:paraId="229B10F4" w14:textId="41E70332" w:rsidR="00556DC1" w:rsidRPr="00CE0C46" w:rsidRDefault="00556DC1" w:rsidP="00CE0C46">
            <w:pPr>
              <w:jc w:val="center"/>
              <w:cnfStyle w:val="100000000000" w:firstRow="1" w:lastRow="0" w:firstColumn="0" w:lastColumn="0" w:oddVBand="0" w:evenVBand="0" w:oddHBand="0" w:evenHBand="0" w:firstRowFirstColumn="0" w:firstRowLastColumn="0" w:lastRowFirstColumn="0" w:lastRowLastColumn="0"/>
              <w:rPr>
                <w:rtl/>
              </w:rPr>
            </w:pPr>
            <w:r w:rsidRPr="00CE0C46">
              <w:rPr>
                <w:rFonts w:hint="cs"/>
                <w:rtl/>
              </w:rPr>
              <w:t>خطای موقعیت</w:t>
            </w:r>
            <w:r w:rsidR="00CE0C46" w:rsidRPr="00CE0C46">
              <w:rPr>
                <w:rFonts w:hint="cs"/>
                <w:rtl/>
              </w:rPr>
              <w:t xml:space="preserve"> (متر)</w:t>
            </w:r>
          </w:p>
        </w:tc>
        <w:tc>
          <w:tcPr>
            <w:tcW w:w="1618" w:type="dxa"/>
          </w:tcPr>
          <w:p w14:paraId="31E61F22" w14:textId="1436821D" w:rsidR="00556DC1" w:rsidRPr="00CE0C46" w:rsidRDefault="00556DC1" w:rsidP="00CE0C46">
            <w:pPr>
              <w:jc w:val="center"/>
              <w:cnfStyle w:val="100000000000" w:firstRow="1" w:lastRow="0" w:firstColumn="0" w:lastColumn="0" w:oddVBand="0" w:evenVBand="0" w:oddHBand="0" w:evenHBand="0" w:firstRowFirstColumn="0" w:firstRowLastColumn="0" w:lastRowFirstColumn="0" w:lastRowLastColumn="0"/>
              <w:rPr>
                <w:rtl/>
              </w:rPr>
            </w:pPr>
            <w:r w:rsidRPr="00CE0C46">
              <w:rPr>
                <w:rFonts w:hint="cs"/>
                <w:rtl/>
              </w:rPr>
              <w:t>خطای زاویه</w:t>
            </w:r>
            <w:r w:rsidR="00CE0C46" w:rsidRPr="00CE0C46">
              <w:rPr>
                <w:rFonts w:hint="cs"/>
                <w:rtl/>
              </w:rPr>
              <w:t xml:space="preserve"> (درجه)</w:t>
            </w:r>
          </w:p>
        </w:tc>
        <w:tc>
          <w:tcPr>
            <w:tcW w:w="1136" w:type="dxa"/>
          </w:tcPr>
          <w:p w14:paraId="6445218F" w14:textId="7394F784" w:rsidR="00556DC1" w:rsidRPr="00CE0C46" w:rsidRDefault="00556DC1" w:rsidP="00CE0C46">
            <w:pPr>
              <w:jc w:val="center"/>
              <w:cnfStyle w:val="100000000000" w:firstRow="1" w:lastRow="0" w:firstColumn="0" w:lastColumn="0" w:oddVBand="0" w:evenVBand="0" w:oddHBand="0" w:evenHBand="0" w:firstRowFirstColumn="0" w:firstRowLastColumn="0" w:lastRowFirstColumn="0" w:lastRowLastColumn="0"/>
              <w:rPr>
                <w:rtl/>
              </w:rPr>
            </w:pPr>
            <w:r w:rsidRPr="00CE0C46">
              <w:rPr>
                <w:rFonts w:hint="cs"/>
                <w:rtl/>
              </w:rPr>
              <w:t>زمان</w:t>
            </w:r>
            <w:r w:rsidR="00CE0C46" w:rsidRPr="00CE0C46">
              <w:rPr>
                <w:rFonts w:hint="cs"/>
                <w:rtl/>
              </w:rPr>
              <w:t xml:space="preserve"> (ثانیه)</w:t>
            </w:r>
          </w:p>
        </w:tc>
        <w:tc>
          <w:tcPr>
            <w:tcW w:w="1557" w:type="dxa"/>
          </w:tcPr>
          <w:p w14:paraId="4B254C5B" w14:textId="35472104" w:rsidR="00556DC1" w:rsidRPr="00CE0C46" w:rsidRDefault="00556DC1" w:rsidP="00CE0C46">
            <w:pPr>
              <w:jc w:val="center"/>
              <w:cnfStyle w:val="100000000000" w:firstRow="1" w:lastRow="0" w:firstColumn="0" w:lastColumn="0" w:oddVBand="0" w:evenVBand="0" w:oddHBand="0" w:evenHBand="0" w:firstRowFirstColumn="0" w:firstRowLastColumn="0" w:lastRowFirstColumn="0" w:lastRowLastColumn="0"/>
              <w:rPr>
                <w:rtl/>
              </w:rPr>
            </w:pPr>
            <w:r w:rsidRPr="00CE0C46">
              <w:rPr>
                <w:rFonts w:hint="cs"/>
                <w:rtl/>
              </w:rPr>
              <w:t>تعداد ذره نهایی</w:t>
            </w:r>
          </w:p>
        </w:tc>
      </w:tr>
      <w:tr w:rsidR="00556DC1" w14:paraId="3032A6DC" w14:textId="77777777" w:rsidTr="00163AD6">
        <w:tc>
          <w:tcPr>
            <w:cnfStyle w:val="001000000000" w:firstRow="0" w:lastRow="0" w:firstColumn="1" w:lastColumn="0" w:oddVBand="0" w:evenVBand="0" w:oddHBand="0" w:evenHBand="0" w:firstRowFirstColumn="0" w:firstRowLastColumn="0" w:lastRowFirstColumn="0" w:lastRowLastColumn="0"/>
            <w:tcW w:w="645" w:type="dxa"/>
          </w:tcPr>
          <w:p w14:paraId="205E786F" w14:textId="7C4648C1" w:rsidR="00556DC1" w:rsidRPr="00CE0C46" w:rsidRDefault="00556DC1" w:rsidP="00CE0C46">
            <w:pPr>
              <w:jc w:val="center"/>
              <w:rPr>
                <w:rtl/>
              </w:rPr>
            </w:pPr>
            <w:r w:rsidRPr="00CE0C46">
              <w:rPr>
                <w:rFonts w:hint="cs"/>
                <w:rtl/>
              </w:rPr>
              <w:t>1</w:t>
            </w:r>
          </w:p>
        </w:tc>
        <w:tc>
          <w:tcPr>
            <w:tcW w:w="1968" w:type="dxa"/>
            <w:shd w:val="clear" w:color="auto" w:fill="A8D08D" w:themeFill="accent6" w:themeFillTint="99"/>
          </w:tcPr>
          <w:p w14:paraId="633F082C" w14:textId="0F22C4BC"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موقعیت</w:t>
            </w:r>
            <w:r w:rsidRPr="00CE0C46">
              <w:rPr>
                <w:rtl/>
              </w:rPr>
              <w:softHyphen/>
            </w:r>
            <w:r w:rsidRPr="00CE0C46">
              <w:rPr>
                <w:rFonts w:hint="cs"/>
                <w:rtl/>
              </w:rPr>
              <w:t>یابی کامل</w:t>
            </w:r>
          </w:p>
        </w:tc>
        <w:tc>
          <w:tcPr>
            <w:tcW w:w="2426" w:type="dxa"/>
          </w:tcPr>
          <w:p w14:paraId="042975A0" w14:textId="48E662D2"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0.0055</w:t>
            </w:r>
          </w:p>
        </w:tc>
        <w:tc>
          <w:tcPr>
            <w:tcW w:w="1618" w:type="dxa"/>
          </w:tcPr>
          <w:p w14:paraId="45923558" w14:textId="074D5F9D"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0.14</w:t>
            </w:r>
          </w:p>
        </w:tc>
        <w:tc>
          <w:tcPr>
            <w:tcW w:w="1136" w:type="dxa"/>
          </w:tcPr>
          <w:p w14:paraId="15154FFB" w14:textId="17E0BB56"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75.92</w:t>
            </w:r>
          </w:p>
        </w:tc>
        <w:tc>
          <w:tcPr>
            <w:tcW w:w="1557" w:type="dxa"/>
          </w:tcPr>
          <w:p w14:paraId="6DAA0FF2" w14:textId="58469AB1"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20</w:t>
            </w:r>
          </w:p>
        </w:tc>
      </w:tr>
      <w:tr w:rsidR="00556DC1" w14:paraId="277B6104" w14:textId="77777777" w:rsidTr="00163AD6">
        <w:tc>
          <w:tcPr>
            <w:cnfStyle w:val="001000000000" w:firstRow="0" w:lastRow="0" w:firstColumn="1" w:lastColumn="0" w:oddVBand="0" w:evenVBand="0" w:oddHBand="0" w:evenHBand="0" w:firstRowFirstColumn="0" w:firstRowLastColumn="0" w:lastRowFirstColumn="0" w:lastRowLastColumn="0"/>
            <w:tcW w:w="645" w:type="dxa"/>
          </w:tcPr>
          <w:p w14:paraId="223807C9" w14:textId="12ABCA66" w:rsidR="00556DC1" w:rsidRPr="00CE0C46" w:rsidRDefault="00556DC1" w:rsidP="00CE0C46">
            <w:pPr>
              <w:jc w:val="center"/>
              <w:rPr>
                <w:rtl/>
              </w:rPr>
            </w:pPr>
            <w:r w:rsidRPr="00CE0C46">
              <w:rPr>
                <w:rFonts w:hint="cs"/>
                <w:rtl/>
              </w:rPr>
              <w:t>2</w:t>
            </w:r>
          </w:p>
        </w:tc>
        <w:tc>
          <w:tcPr>
            <w:tcW w:w="1968" w:type="dxa"/>
            <w:shd w:val="clear" w:color="auto" w:fill="A8D08D" w:themeFill="accent6" w:themeFillTint="99"/>
          </w:tcPr>
          <w:p w14:paraId="5A8F76E5" w14:textId="2014DCF2"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موقعیت</w:t>
            </w:r>
            <w:r w:rsidRPr="00CE0C46">
              <w:rPr>
                <w:rtl/>
              </w:rPr>
              <w:softHyphen/>
            </w:r>
            <w:r w:rsidRPr="00CE0C46">
              <w:rPr>
                <w:rFonts w:hint="cs"/>
                <w:rtl/>
              </w:rPr>
              <w:t>یابی کامل</w:t>
            </w:r>
          </w:p>
        </w:tc>
        <w:tc>
          <w:tcPr>
            <w:tcW w:w="2426" w:type="dxa"/>
          </w:tcPr>
          <w:p w14:paraId="4CD116F7" w14:textId="14E17D26"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0.0093</w:t>
            </w:r>
          </w:p>
        </w:tc>
        <w:tc>
          <w:tcPr>
            <w:tcW w:w="1618" w:type="dxa"/>
          </w:tcPr>
          <w:p w14:paraId="0C6AF187" w14:textId="689E36F9"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0.07</w:t>
            </w:r>
          </w:p>
        </w:tc>
        <w:tc>
          <w:tcPr>
            <w:tcW w:w="1136" w:type="dxa"/>
          </w:tcPr>
          <w:p w14:paraId="7DC07BD1" w14:textId="7073BE4D"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68.82</w:t>
            </w:r>
          </w:p>
        </w:tc>
        <w:tc>
          <w:tcPr>
            <w:tcW w:w="1557" w:type="dxa"/>
          </w:tcPr>
          <w:p w14:paraId="5C5AEE78" w14:textId="7F3E27B4"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20</w:t>
            </w:r>
          </w:p>
        </w:tc>
      </w:tr>
      <w:tr w:rsidR="00556DC1" w14:paraId="137CE81C" w14:textId="77777777" w:rsidTr="00163AD6">
        <w:tc>
          <w:tcPr>
            <w:cnfStyle w:val="001000000000" w:firstRow="0" w:lastRow="0" w:firstColumn="1" w:lastColumn="0" w:oddVBand="0" w:evenVBand="0" w:oddHBand="0" w:evenHBand="0" w:firstRowFirstColumn="0" w:firstRowLastColumn="0" w:lastRowFirstColumn="0" w:lastRowLastColumn="0"/>
            <w:tcW w:w="645" w:type="dxa"/>
          </w:tcPr>
          <w:p w14:paraId="43458DC0" w14:textId="33500319" w:rsidR="00556DC1" w:rsidRPr="00CE0C46" w:rsidRDefault="00556DC1" w:rsidP="00CE0C46">
            <w:pPr>
              <w:jc w:val="center"/>
              <w:rPr>
                <w:rtl/>
              </w:rPr>
            </w:pPr>
            <w:r w:rsidRPr="00CE0C46">
              <w:rPr>
                <w:rFonts w:hint="cs"/>
                <w:rtl/>
              </w:rPr>
              <w:t>3</w:t>
            </w:r>
          </w:p>
        </w:tc>
        <w:tc>
          <w:tcPr>
            <w:tcW w:w="1968" w:type="dxa"/>
            <w:shd w:val="clear" w:color="auto" w:fill="A8D08D" w:themeFill="accent6" w:themeFillTint="99"/>
          </w:tcPr>
          <w:p w14:paraId="5E5BDA89" w14:textId="7EA5B6B2"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موقعیت</w:t>
            </w:r>
            <w:r w:rsidRPr="00CE0C46">
              <w:rPr>
                <w:rtl/>
              </w:rPr>
              <w:softHyphen/>
            </w:r>
            <w:r w:rsidRPr="00CE0C46">
              <w:rPr>
                <w:rFonts w:hint="cs"/>
                <w:rtl/>
              </w:rPr>
              <w:t>یابی کامل</w:t>
            </w:r>
          </w:p>
        </w:tc>
        <w:tc>
          <w:tcPr>
            <w:tcW w:w="2426" w:type="dxa"/>
          </w:tcPr>
          <w:p w14:paraId="04DBA72B" w14:textId="401ED6C8"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0.0061</w:t>
            </w:r>
          </w:p>
        </w:tc>
        <w:tc>
          <w:tcPr>
            <w:tcW w:w="1618" w:type="dxa"/>
          </w:tcPr>
          <w:p w14:paraId="79A8D796" w14:textId="644F577D"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0.05</w:t>
            </w:r>
          </w:p>
        </w:tc>
        <w:tc>
          <w:tcPr>
            <w:tcW w:w="1136" w:type="dxa"/>
          </w:tcPr>
          <w:p w14:paraId="5D6393D2" w14:textId="42A4BA36"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80.89</w:t>
            </w:r>
          </w:p>
        </w:tc>
        <w:tc>
          <w:tcPr>
            <w:tcW w:w="1557" w:type="dxa"/>
          </w:tcPr>
          <w:p w14:paraId="502AC2B8" w14:textId="2B4A61C9"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20</w:t>
            </w:r>
          </w:p>
        </w:tc>
      </w:tr>
      <w:tr w:rsidR="00556DC1" w14:paraId="6F08F04C" w14:textId="77777777" w:rsidTr="00163AD6">
        <w:tc>
          <w:tcPr>
            <w:cnfStyle w:val="001000000000" w:firstRow="0" w:lastRow="0" w:firstColumn="1" w:lastColumn="0" w:oddVBand="0" w:evenVBand="0" w:oddHBand="0" w:evenHBand="0" w:firstRowFirstColumn="0" w:firstRowLastColumn="0" w:lastRowFirstColumn="0" w:lastRowLastColumn="0"/>
            <w:tcW w:w="645" w:type="dxa"/>
          </w:tcPr>
          <w:p w14:paraId="39E136CA" w14:textId="6E19F6D8" w:rsidR="00556DC1" w:rsidRPr="00CE0C46" w:rsidRDefault="00556DC1" w:rsidP="00CE0C46">
            <w:pPr>
              <w:jc w:val="center"/>
              <w:rPr>
                <w:rtl/>
              </w:rPr>
            </w:pPr>
            <w:r w:rsidRPr="00CE0C46">
              <w:rPr>
                <w:rFonts w:hint="cs"/>
                <w:rtl/>
              </w:rPr>
              <w:t>4</w:t>
            </w:r>
          </w:p>
        </w:tc>
        <w:tc>
          <w:tcPr>
            <w:tcW w:w="1968" w:type="dxa"/>
            <w:shd w:val="clear" w:color="auto" w:fill="C00000"/>
          </w:tcPr>
          <w:p w14:paraId="0FFFBB34" w14:textId="3DD93CC5"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عدم موفقیت</w:t>
            </w:r>
          </w:p>
        </w:tc>
        <w:tc>
          <w:tcPr>
            <w:tcW w:w="2426" w:type="dxa"/>
          </w:tcPr>
          <w:p w14:paraId="60BD68DE" w14:textId="17A19B45"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0.8</w:t>
            </w:r>
          </w:p>
        </w:tc>
        <w:tc>
          <w:tcPr>
            <w:tcW w:w="1618" w:type="dxa"/>
          </w:tcPr>
          <w:p w14:paraId="5D6D0894" w14:textId="03E8DDA8"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150</w:t>
            </w:r>
          </w:p>
        </w:tc>
        <w:tc>
          <w:tcPr>
            <w:tcW w:w="1136" w:type="dxa"/>
          </w:tcPr>
          <w:p w14:paraId="3AEF003D" w14:textId="26F5565B"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Pr>
                <w:rFonts w:hint="cs"/>
                <w:rtl/>
              </w:rPr>
              <w:t>--------</w:t>
            </w:r>
          </w:p>
        </w:tc>
        <w:tc>
          <w:tcPr>
            <w:tcW w:w="1557" w:type="dxa"/>
          </w:tcPr>
          <w:p w14:paraId="7DE90244" w14:textId="230442B7"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1000</w:t>
            </w:r>
          </w:p>
        </w:tc>
      </w:tr>
      <w:tr w:rsidR="00556DC1" w14:paraId="256C8758" w14:textId="77777777" w:rsidTr="00163AD6">
        <w:tc>
          <w:tcPr>
            <w:cnfStyle w:val="001000000000" w:firstRow="0" w:lastRow="0" w:firstColumn="1" w:lastColumn="0" w:oddVBand="0" w:evenVBand="0" w:oddHBand="0" w:evenHBand="0" w:firstRowFirstColumn="0" w:firstRowLastColumn="0" w:lastRowFirstColumn="0" w:lastRowLastColumn="0"/>
            <w:tcW w:w="645" w:type="dxa"/>
          </w:tcPr>
          <w:p w14:paraId="42845F5D" w14:textId="3E8F7576" w:rsidR="00556DC1" w:rsidRPr="00CE0C46" w:rsidRDefault="00556DC1" w:rsidP="00CE0C46">
            <w:pPr>
              <w:jc w:val="center"/>
              <w:rPr>
                <w:rtl/>
              </w:rPr>
            </w:pPr>
            <w:r w:rsidRPr="00CE0C46">
              <w:rPr>
                <w:rFonts w:hint="cs"/>
                <w:rtl/>
              </w:rPr>
              <w:t>5</w:t>
            </w:r>
          </w:p>
        </w:tc>
        <w:tc>
          <w:tcPr>
            <w:tcW w:w="1968" w:type="dxa"/>
            <w:shd w:val="clear" w:color="auto" w:fill="B4C6E7" w:themeFill="accent1" w:themeFillTint="66"/>
          </w:tcPr>
          <w:p w14:paraId="6B4B590F" w14:textId="2FAFBA41"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همگرایی</w:t>
            </w:r>
          </w:p>
        </w:tc>
        <w:tc>
          <w:tcPr>
            <w:tcW w:w="2426" w:type="dxa"/>
          </w:tcPr>
          <w:p w14:paraId="44A49254" w14:textId="2850609D"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0.01</w:t>
            </w:r>
          </w:p>
        </w:tc>
        <w:tc>
          <w:tcPr>
            <w:tcW w:w="1618" w:type="dxa"/>
          </w:tcPr>
          <w:p w14:paraId="788E8059" w14:textId="7B365CB1"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3</w:t>
            </w:r>
          </w:p>
        </w:tc>
        <w:tc>
          <w:tcPr>
            <w:tcW w:w="1136" w:type="dxa"/>
          </w:tcPr>
          <w:p w14:paraId="0DDEBC63" w14:textId="1F6EB33B"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90</w:t>
            </w:r>
          </w:p>
        </w:tc>
        <w:tc>
          <w:tcPr>
            <w:tcW w:w="1557" w:type="dxa"/>
          </w:tcPr>
          <w:p w14:paraId="34EDE4BA" w14:textId="6F4C4363"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20</w:t>
            </w:r>
          </w:p>
        </w:tc>
      </w:tr>
      <w:tr w:rsidR="00556DC1" w14:paraId="46DA7035" w14:textId="77777777" w:rsidTr="00163AD6">
        <w:tc>
          <w:tcPr>
            <w:cnfStyle w:val="001000000000" w:firstRow="0" w:lastRow="0" w:firstColumn="1" w:lastColumn="0" w:oddVBand="0" w:evenVBand="0" w:oddHBand="0" w:evenHBand="0" w:firstRowFirstColumn="0" w:firstRowLastColumn="0" w:lastRowFirstColumn="0" w:lastRowLastColumn="0"/>
            <w:tcW w:w="645" w:type="dxa"/>
          </w:tcPr>
          <w:p w14:paraId="4FA819BF" w14:textId="65E2FB9E" w:rsidR="00556DC1" w:rsidRPr="00CE0C46" w:rsidRDefault="00556DC1" w:rsidP="00CE0C46">
            <w:pPr>
              <w:jc w:val="center"/>
              <w:rPr>
                <w:rtl/>
              </w:rPr>
            </w:pPr>
            <w:r w:rsidRPr="00CE0C46">
              <w:rPr>
                <w:rFonts w:hint="cs"/>
                <w:rtl/>
              </w:rPr>
              <w:t>6</w:t>
            </w:r>
          </w:p>
        </w:tc>
        <w:tc>
          <w:tcPr>
            <w:tcW w:w="1968" w:type="dxa"/>
            <w:shd w:val="clear" w:color="auto" w:fill="B4C6E7" w:themeFill="accent1" w:themeFillTint="66"/>
          </w:tcPr>
          <w:p w14:paraId="7EF0A4DA" w14:textId="179F2205"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همگرایی</w:t>
            </w:r>
          </w:p>
        </w:tc>
        <w:tc>
          <w:tcPr>
            <w:tcW w:w="2426" w:type="dxa"/>
          </w:tcPr>
          <w:p w14:paraId="70F131AF" w14:textId="3CA1A802"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0.016</w:t>
            </w:r>
          </w:p>
        </w:tc>
        <w:tc>
          <w:tcPr>
            <w:tcW w:w="1618" w:type="dxa"/>
          </w:tcPr>
          <w:p w14:paraId="700BF564" w14:textId="5C90DDAC"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6</w:t>
            </w:r>
          </w:p>
        </w:tc>
        <w:tc>
          <w:tcPr>
            <w:tcW w:w="1136" w:type="dxa"/>
          </w:tcPr>
          <w:p w14:paraId="15D1F00C" w14:textId="309033F5"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90</w:t>
            </w:r>
          </w:p>
        </w:tc>
        <w:tc>
          <w:tcPr>
            <w:tcW w:w="1557" w:type="dxa"/>
          </w:tcPr>
          <w:p w14:paraId="31F2B36F" w14:textId="30CFEC1F"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20</w:t>
            </w:r>
          </w:p>
        </w:tc>
      </w:tr>
      <w:tr w:rsidR="00556DC1" w14:paraId="40AC610B" w14:textId="77777777" w:rsidTr="00163AD6">
        <w:tc>
          <w:tcPr>
            <w:cnfStyle w:val="001000000000" w:firstRow="0" w:lastRow="0" w:firstColumn="1" w:lastColumn="0" w:oddVBand="0" w:evenVBand="0" w:oddHBand="0" w:evenHBand="0" w:firstRowFirstColumn="0" w:firstRowLastColumn="0" w:lastRowFirstColumn="0" w:lastRowLastColumn="0"/>
            <w:tcW w:w="645" w:type="dxa"/>
          </w:tcPr>
          <w:p w14:paraId="50207C49" w14:textId="05B2B655" w:rsidR="00556DC1" w:rsidRPr="00CE0C46" w:rsidRDefault="00556DC1" w:rsidP="00CE0C46">
            <w:pPr>
              <w:jc w:val="center"/>
              <w:rPr>
                <w:rtl/>
              </w:rPr>
            </w:pPr>
            <w:r w:rsidRPr="00CE0C46">
              <w:rPr>
                <w:rFonts w:hint="cs"/>
                <w:rtl/>
              </w:rPr>
              <w:t>7</w:t>
            </w:r>
          </w:p>
        </w:tc>
        <w:tc>
          <w:tcPr>
            <w:tcW w:w="1968" w:type="dxa"/>
            <w:shd w:val="clear" w:color="auto" w:fill="C00000"/>
          </w:tcPr>
          <w:p w14:paraId="094CD277" w14:textId="6CEEB2B4"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عدم موفقیت</w:t>
            </w:r>
          </w:p>
        </w:tc>
        <w:tc>
          <w:tcPr>
            <w:tcW w:w="2426" w:type="dxa"/>
          </w:tcPr>
          <w:p w14:paraId="6332DFD1" w14:textId="670E016B"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0.714</w:t>
            </w:r>
          </w:p>
        </w:tc>
        <w:tc>
          <w:tcPr>
            <w:tcW w:w="1618" w:type="dxa"/>
          </w:tcPr>
          <w:p w14:paraId="31C144CB" w14:textId="616C331C"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145</w:t>
            </w:r>
          </w:p>
        </w:tc>
        <w:tc>
          <w:tcPr>
            <w:tcW w:w="1136" w:type="dxa"/>
          </w:tcPr>
          <w:p w14:paraId="5E7900DA" w14:textId="4870545F"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Pr>
                <w:rFonts w:hint="cs"/>
                <w:rtl/>
              </w:rPr>
              <w:t>--------</w:t>
            </w:r>
          </w:p>
        </w:tc>
        <w:tc>
          <w:tcPr>
            <w:tcW w:w="1557" w:type="dxa"/>
          </w:tcPr>
          <w:p w14:paraId="6322949E" w14:textId="7891C4FB"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1000</w:t>
            </w:r>
          </w:p>
        </w:tc>
      </w:tr>
      <w:tr w:rsidR="00556DC1" w14:paraId="1A6F1EA6" w14:textId="77777777" w:rsidTr="00163AD6">
        <w:tc>
          <w:tcPr>
            <w:cnfStyle w:val="001000000000" w:firstRow="0" w:lastRow="0" w:firstColumn="1" w:lastColumn="0" w:oddVBand="0" w:evenVBand="0" w:oddHBand="0" w:evenHBand="0" w:firstRowFirstColumn="0" w:firstRowLastColumn="0" w:lastRowFirstColumn="0" w:lastRowLastColumn="0"/>
            <w:tcW w:w="645" w:type="dxa"/>
          </w:tcPr>
          <w:p w14:paraId="66AC0000" w14:textId="223D7078" w:rsidR="00556DC1" w:rsidRPr="00CE0C46" w:rsidRDefault="00556DC1" w:rsidP="00CE0C46">
            <w:pPr>
              <w:jc w:val="center"/>
              <w:rPr>
                <w:rtl/>
              </w:rPr>
            </w:pPr>
            <w:r w:rsidRPr="00CE0C46">
              <w:rPr>
                <w:rFonts w:hint="cs"/>
                <w:rtl/>
              </w:rPr>
              <w:t>8</w:t>
            </w:r>
          </w:p>
        </w:tc>
        <w:tc>
          <w:tcPr>
            <w:tcW w:w="1968" w:type="dxa"/>
            <w:shd w:val="clear" w:color="auto" w:fill="A8D08D" w:themeFill="accent6" w:themeFillTint="99"/>
          </w:tcPr>
          <w:p w14:paraId="6F88E7D9" w14:textId="5A7BBA3E"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موقعیت</w:t>
            </w:r>
            <w:r w:rsidRPr="00CE0C46">
              <w:rPr>
                <w:rtl/>
              </w:rPr>
              <w:softHyphen/>
            </w:r>
            <w:r w:rsidRPr="00CE0C46">
              <w:rPr>
                <w:rFonts w:hint="cs"/>
                <w:rtl/>
              </w:rPr>
              <w:t>یابی کامل</w:t>
            </w:r>
          </w:p>
        </w:tc>
        <w:tc>
          <w:tcPr>
            <w:tcW w:w="2426" w:type="dxa"/>
          </w:tcPr>
          <w:p w14:paraId="72336697" w14:textId="552CB7E4"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0.009</w:t>
            </w:r>
          </w:p>
        </w:tc>
        <w:tc>
          <w:tcPr>
            <w:tcW w:w="1618" w:type="dxa"/>
          </w:tcPr>
          <w:p w14:paraId="38F3AB50" w14:textId="11AD2851"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0.27</w:t>
            </w:r>
          </w:p>
        </w:tc>
        <w:tc>
          <w:tcPr>
            <w:tcW w:w="1136" w:type="dxa"/>
          </w:tcPr>
          <w:p w14:paraId="76FFEAA9" w14:textId="136D3D4A"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83.42</w:t>
            </w:r>
          </w:p>
        </w:tc>
        <w:tc>
          <w:tcPr>
            <w:tcW w:w="1557" w:type="dxa"/>
          </w:tcPr>
          <w:p w14:paraId="52DA43FD" w14:textId="4C94A5B7"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20</w:t>
            </w:r>
          </w:p>
        </w:tc>
      </w:tr>
      <w:tr w:rsidR="00556DC1" w14:paraId="320CAFF6" w14:textId="77777777" w:rsidTr="00163AD6">
        <w:tc>
          <w:tcPr>
            <w:cnfStyle w:val="001000000000" w:firstRow="0" w:lastRow="0" w:firstColumn="1" w:lastColumn="0" w:oddVBand="0" w:evenVBand="0" w:oddHBand="0" w:evenHBand="0" w:firstRowFirstColumn="0" w:firstRowLastColumn="0" w:lastRowFirstColumn="0" w:lastRowLastColumn="0"/>
            <w:tcW w:w="645" w:type="dxa"/>
          </w:tcPr>
          <w:p w14:paraId="44F78EB7" w14:textId="036D5CCD" w:rsidR="00556DC1" w:rsidRPr="00CE0C46" w:rsidRDefault="00556DC1" w:rsidP="00CE0C46">
            <w:pPr>
              <w:jc w:val="center"/>
              <w:rPr>
                <w:rtl/>
              </w:rPr>
            </w:pPr>
            <w:r w:rsidRPr="00CE0C46">
              <w:rPr>
                <w:rFonts w:hint="cs"/>
                <w:rtl/>
              </w:rPr>
              <w:t>9</w:t>
            </w:r>
          </w:p>
        </w:tc>
        <w:tc>
          <w:tcPr>
            <w:tcW w:w="1968" w:type="dxa"/>
            <w:shd w:val="clear" w:color="auto" w:fill="B4C6E7" w:themeFill="accent1" w:themeFillTint="66"/>
          </w:tcPr>
          <w:p w14:paraId="682AED1A" w14:textId="26084D73"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همگرایی</w:t>
            </w:r>
          </w:p>
        </w:tc>
        <w:tc>
          <w:tcPr>
            <w:tcW w:w="2426" w:type="dxa"/>
          </w:tcPr>
          <w:p w14:paraId="51D6EA7E" w14:textId="6BB75A3B"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0.03</w:t>
            </w:r>
          </w:p>
        </w:tc>
        <w:tc>
          <w:tcPr>
            <w:tcW w:w="1618" w:type="dxa"/>
          </w:tcPr>
          <w:p w14:paraId="3CEEBAC4" w14:textId="154519D2"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5</w:t>
            </w:r>
          </w:p>
        </w:tc>
        <w:tc>
          <w:tcPr>
            <w:tcW w:w="1136" w:type="dxa"/>
          </w:tcPr>
          <w:p w14:paraId="2D7FC69F" w14:textId="79651C9B"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90</w:t>
            </w:r>
          </w:p>
        </w:tc>
        <w:tc>
          <w:tcPr>
            <w:tcW w:w="1557" w:type="dxa"/>
          </w:tcPr>
          <w:p w14:paraId="19F39E4D" w14:textId="31737AA5"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20</w:t>
            </w:r>
          </w:p>
        </w:tc>
      </w:tr>
      <w:tr w:rsidR="00556DC1" w14:paraId="53B0B4C8" w14:textId="77777777" w:rsidTr="00163AD6">
        <w:tc>
          <w:tcPr>
            <w:cnfStyle w:val="001000000000" w:firstRow="0" w:lastRow="0" w:firstColumn="1" w:lastColumn="0" w:oddVBand="0" w:evenVBand="0" w:oddHBand="0" w:evenHBand="0" w:firstRowFirstColumn="0" w:firstRowLastColumn="0" w:lastRowFirstColumn="0" w:lastRowLastColumn="0"/>
            <w:tcW w:w="645" w:type="dxa"/>
          </w:tcPr>
          <w:p w14:paraId="2BC74EDA" w14:textId="3365781A" w:rsidR="00556DC1" w:rsidRPr="00CE0C46" w:rsidRDefault="00556DC1" w:rsidP="00CE0C46">
            <w:pPr>
              <w:jc w:val="center"/>
              <w:rPr>
                <w:rtl/>
              </w:rPr>
            </w:pPr>
            <w:r w:rsidRPr="00CE0C46">
              <w:rPr>
                <w:rFonts w:hint="cs"/>
                <w:rtl/>
              </w:rPr>
              <w:t>10</w:t>
            </w:r>
          </w:p>
        </w:tc>
        <w:tc>
          <w:tcPr>
            <w:tcW w:w="1968" w:type="dxa"/>
            <w:shd w:val="clear" w:color="auto" w:fill="A8D08D" w:themeFill="accent6" w:themeFillTint="99"/>
          </w:tcPr>
          <w:p w14:paraId="1828DCE9" w14:textId="13BDEFDB" w:rsidR="00556DC1" w:rsidRPr="00CE0C46" w:rsidRDefault="00556DC1"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موقعیت</w:t>
            </w:r>
            <w:r w:rsidRPr="00CE0C46">
              <w:rPr>
                <w:rtl/>
              </w:rPr>
              <w:softHyphen/>
            </w:r>
            <w:r w:rsidRPr="00CE0C46">
              <w:rPr>
                <w:rFonts w:hint="cs"/>
                <w:rtl/>
              </w:rPr>
              <w:t>یابی کامل</w:t>
            </w:r>
          </w:p>
        </w:tc>
        <w:tc>
          <w:tcPr>
            <w:tcW w:w="2426" w:type="dxa"/>
          </w:tcPr>
          <w:p w14:paraId="72AF96B5" w14:textId="18A06AA4"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0.0090.</w:t>
            </w:r>
          </w:p>
        </w:tc>
        <w:tc>
          <w:tcPr>
            <w:tcW w:w="1618" w:type="dxa"/>
          </w:tcPr>
          <w:p w14:paraId="55358335" w14:textId="25E85A5A"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0.17</w:t>
            </w:r>
          </w:p>
        </w:tc>
        <w:tc>
          <w:tcPr>
            <w:tcW w:w="1136" w:type="dxa"/>
          </w:tcPr>
          <w:p w14:paraId="00F76000" w14:textId="0926DDAD"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139</w:t>
            </w:r>
          </w:p>
        </w:tc>
        <w:tc>
          <w:tcPr>
            <w:tcW w:w="1557" w:type="dxa"/>
          </w:tcPr>
          <w:p w14:paraId="2D2A8803" w14:textId="7C89FB19" w:rsidR="00556DC1" w:rsidRPr="00CE0C46" w:rsidRDefault="00CE0C46" w:rsidP="00CE0C46">
            <w:pPr>
              <w:jc w:val="center"/>
              <w:cnfStyle w:val="000000000000" w:firstRow="0" w:lastRow="0" w:firstColumn="0" w:lastColumn="0" w:oddVBand="0" w:evenVBand="0" w:oddHBand="0" w:evenHBand="0" w:firstRowFirstColumn="0" w:firstRowLastColumn="0" w:lastRowFirstColumn="0" w:lastRowLastColumn="0"/>
              <w:rPr>
                <w:rtl/>
              </w:rPr>
            </w:pPr>
            <w:r w:rsidRPr="00CE0C46">
              <w:rPr>
                <w:rFonts w:hint="cs"/>
                <w:rtl/>
              </w:rPr>
              <w:t>20</w:t>
            </w:r>
          </w:p>
        </w:tc>
      </w:tr>
    </w:tbl>
    <w:p w14:paraId="746EFED8" w14:textId="075FCAE5" w:rsidR="00965F30" w:rsidRPr="00965F30" w:rsidRDefault="00965F30" w:rsidP="00965F30">
      <w:pPr>
        <w:rPr>
          <w:rFonts w:cs="Arial"/>
          <w:rtl/>
        </w:rPr>
      </w:pPr>
    </w:p>
    <w:p w14:paraId="39DB07C6" w14:textId="2212077B" w:rsidR="00163AD6" w:rsidRDefault="00CE0C46" w:rsidP="00163AD6">
      <w:pPr>
        <w:rPr>
          <w:rtl/>
        </w:rPr>
      </w:pPr>
      <w:r>
        <w:rPr>
          <w:rFonts w:hint="cs"/>
          <w:rtl/>
        </w:rPr>
        <w:t>فیلم عملکرد الگوریتم که همراه پیوست شده است تست 10 می</w:t>
      </w:r>
      <w:r>
        <w:rPr>
          <w:rtl/>
        </w:rPr>
        <w:softHyphen/>
      </w:r>
      <w:r>
        <w:rPr>
          <w:rFonts w:hint="cs"/>
          <w:rtl/>
        </w:rPr>
        <w:t>باشد. همچنین نمودارهای خطای آن بصورت زیر می</w:t>
      </w:r>
      <w:r>
        <w:rPr>
          <w:rtl/>
        </w:rPr>
        <w:softHyphen/>
      </w:r>
      <w:r>
        <w:rPr>
          <w:rFonts w:hint="cs"/>
          <w:rtl/>
        </w:rPr>
        <w:t>باشد:</w:t>
      </w:r>
    </w:p>
    <w:p w14:paraId="06B93B4A" w14:textId="686A44D7" w:rsidR="00CE0C46" w:rsidRDefault="00407086" w:rsidP="00163AD6">
      <w:pPr>
        <w:rPr>
          <w:rtl/>
        </w:rPr>
      </w:pPr>
      <w:r>
        <w:rPr>
          <w:noProof/>
          <w:lang w:bidi="ar-SA"/>
        </w:rPr>
        <w:lastRenderedPageBreak/>
        <w:drawing>
          <wp:anchor distT="0" distB="0" distL="114300" distR="114300" simplePos="0" relativeHeight="251669504" behindDoc="0" locked="0" layoutInCell="1" allowOverlap="1" wp14:anchorId="482C805F" wp14:editId="4E1DB41D">
            <wp:simplePos x="0" y="0"/>
            <wp:positionH relativeFrom="margin">
              <wp:align>center</wp:align>
            </wp:positionH>
            <wp:positionV relativeFrom="margin">
              <wp:align>top</wp:align>
            </wp:positionV>
            <wp:extent cx="5600700" cy="4473978"/>
            <wp:effectExtent l="0" t="0" r="0" b="317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wnload.png"/>
                    <pic:cNvPicPr/>
                  </pic:nvPicPr>
                  <pic:blipFill>
                    <a:blip r:embed="rId33">
                      <a:extLst>
                        <a:ext uri="{28A0092B-C50C-407E-A947-70E740481C1C}">
                          <a14:useLocalDpi xmlns:a14="http://schemas.microsoft.com/office/drawing/2010/main" val="0"/>
                        </a:ext>
                      </a:extLst>
                    </a:blip>
                    <a:stretch>
                      <a:fillRect/>
                    </a:stretch>
                  </pic:blipFill>
                  <pic:spPr>
                    <a:xfrm>
                      <a:off x="0" y="0"/>
                      <a:ext cx="5600700" cy="4473978"/>
                    </a:xfrm>
                    <a:prstGeom prst="rect">
                      <a:avLst/>
                    </a:prstGeom>
                  </pic:spPr>
                </pic:pic>
              </a:graphicData>
            </a:graphic>
            <wp14:sizeRelH relativeFrom="margin">
              <wp14:pctWidth>0</wp14:pctWidth>
            </wp14:sizeRelH>
            <wp14:sizeRelV relativeFrom="margin">
              <wp14:pctHeight>0</wp14:pctHeight>
            </wp14:sizeRelV>
          </wp:anchor>
        </w:drawing>
      </w:r>
      <w:r w:rsidR="00163AD6">
        <w:rPr>
          <w:noProof/>
        </w:rPr>
        <mc:AlternateContent>
          <mc:Choice Requires="wps">
            <w:drawing>
              <wp:anchor distT="0" distB="0" distL="114300" distR="114300" simplePos="0" relativeHeight="251689984" behindDoc="0" locked="0" layoutInCell="1" allowOverlap="1" wp14:anchorId="07299E3D" wp14:editId="350478D7">
                <wp:simplePos x="0" y="0"/>
                <wp:positionH relativeFrom="margin">
                  <wp:align>right</wp:align>
                </wp:positionH>
                <wp:positionV relativeFrom="paragraph">
                  <wp:posOffset>4911090</wp:posOffset>
                </wp:positionV>
                <wp:extent cx="5943600" cy="635"/>
                <wp:effectExtent l="0" t="0" r="0" b="8890"/>
                <wp:wrapSquare wrapText="bothSides"/>
                <wp:docPr id="25" name="Text Box 2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9B882D0" w14:textId="7C3577F1" w:rsidR="00163AD6" w:rsidRPr="003511D1" w:rsidRDefault="00163AD6" w:rsidP="00163AD6">
                            <w:pPr>
                              <w:pStyle w:val="Caption"/>
                              <w:jc w:val="center"/>
                              <w:rPr>
                                <w:noProof/>
                                <w:sz w:val="24"/>
                                <w:szCs w:val="28"/>
                              </w:rPr>
                            </w:pPr>
                            <w:bookmarkStart w:id="40" w:name="_Toc203791658"/>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17</w:t>
                            </w:r>
                            <w:r>
                              <w:rPr>
                                <w:rtl/>
                              </w:rPr>
                              <w:fldChar w:fldCharType="end"/>
                            </w:r>
                            <w:r>
                              <w:rPr>
                                <w:rFonts w:hint="cs"/>
                                <w:rtl/>
                              </w:rPr>
                              <w:t xml:space="preserve"> </w:t>
                            </w:r>
                            <w:r>
                              <w:rPr>
                                <w:rFonts w:cs="Times New Roman" w:hint="cs"/>
                                <w:rtl/>
                              </w:rPr>
                              <w:t>–</w:t>
                            </w:r>
                            <w:r>
                              <w:rPr>
                                <w:rFonts w:hint="cs"/>
                                <w:rtl/>
                              </w:rPr>
                              <w:t xml:space="preserve"> نمودارهای خطا در تست 10</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299E3D" id="Text Box 25" o:spid="_x0000_s1036" type="#_x0000_t202" style="position:absolute;left:0;text-align:left;margin-left:416.8pt;margin-top:386.7pt;width:468pt;height:.05pt;z-index:251689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JKlKiTfAAAACAEAAA8AAABkcnMvZG93bnJldi54bWxMj8FOwzAQRO9I/IO1&#10;SFxQ60BCCiFOVVVwoJeKtBdubryNA/E6sp02/D2GCxx3ZjT7plxOpmcndL6zJOB2ngBDaqzqqBWw&#10;373MHoD5IEnJ3hIK+EIPy+ryopSFsmd6w1MdWhZLyBdSgA5hKDj3jUYj/dwOSNE7WmdkiKdruXLy&#10;HMtNz++SJOdGdhQ/aDngWmPzWY9GwDZ73+qb8fi8WWWpe92P6/yjrYW4vppWT8ACTuEvDD/4ER2q&#10;yHSwIynPegFxSBCwWKQZsGg/pnlUDr/KPfCq5P8HVN8AAAD//wMAUEsBAi0AFAAGAAgAAAAhALaD&#10;OJL+AAAA4QEAABMAAAAAAAAAAAAAAAAAAAAAAFtDb250ZW50X1R5cGVzXS54bWxQSwECLQAUAAYA&#10;CAAAACEAOP0h/9YAAACUAQAACwAAAAAAAAAAAAAAAAAvAQAAX3JlbHMvLnJlbHNQSwECLQAUAAYA&#10;CAAAACEAaokwrBkCAABABAAADgAAAAAAAAAAAAAAAAAuAgAAZHJzL2Uyb0RvYy54bWxQSwECLQAU&#10;AAYACAAAACEAkqUqJN8AAAAIAQAADwAAAAAAAAAAAAAAAABzBAAAZHJzL2Rvd25yZXYueG1sUEsF&#10;BgAAAAAEAAQA8wAAAH8FAAAAAA==&#10;" stroked="f">
                <v:textbox style="mso-fit-shape-to-text:t" inset="0,0,0,0">
                  <w:txbxContent>
                    <w:p w14:paraId="79B882D0" w14:textId="7C3577F1" w:rsidR="00163AD6" w:rsidRPr="003511D1" w:rsidRDefault="00163AD6" w:rsidP="00163AD6">
                      <w:pPr>
                        <w:pStyle w:val="Caption"/>
                        <w:jc w:val="center"/>
                        <w:rPr>
                          <w:noProof/>
                          <w:sz w:val="24"/>
                          <w:szCs w:val="28"/>
                        </w:rPr>
                      </w:pPr>
                      <w:bookmarkStart w:id="41" w:name="_Toc203791658"/>
                      <w:r>
                        <w:rPr>
                          <w:rtl/>
                        </w:rPr>
                        <w:t xml:space="preserve">شکل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DC06F8">
                        <w:rPr>
                          <w:noProof/>
                          <w:rtl/>
                        </w:rPr>
                        <w:t>17</w:t>
                      </w:r>
                      <w:r>
                        <w:rPr>
                          <w:rtl/>
                        </w:rPr>
                        <w:fldChar w:fldCharType="end"/>
                      </w:r>
                      <w:r>
                        <w:rPr>
                          <w:rFonts w:hint="cs"/>
                          <w:rtl/>
                        </w:rPr>
                        <w:t xml:space="preserve"> </w:t>
                      </w:r>
                      <w:r>
                        <w:rPr>
                          <w:rFonts w:cs="Times New Roman" w:hint="cs"/>
                          <w:rtl/>
                        </w:rPr>
                        <w:t>–</w:t>
                      </w:r>
                      <w:r>
                        <w:rPr>
                          <w:rFonts w:hint="cs"/>
                          <w:rtl/>
                        </w:rPr>
                        <w:t xml:space="preserve"> نمودارهای خطا در تست 10</w:t>
                      </w:r>
                      <w:bookmarkEnd w:id="41"/>
                    </w:p>
                  </w:txbxContent>
                </v:textbox>
                <w10:wrap type="square" anchorx="margin"/>
              </v:shape>
            </w:pict>
          </mc:Fallback>
        </mc:AlternateContent>
      </w:r>
    </w:p>
    <w:p w14:paraId="385B0752" w14:textId="4414AE29" w:rsidR="00CE0C46" w:rsidRDefault="00CE0C46" w:rsidP="00E23370"/>
    <w:p w14:paraId="44A042B5" w14:textId="1A1E4D9D" w:rsidR="00CE0C46" w:rsidRDefault="00CE0C46" w:rsidP="00E23370">
      <w:pPr>
        <w:rPr>
          <w:rtl/>
        </w:rPr>
      </w:pPr>
      <w:r>
        <w:rPr>
          <w:rFonts w:hint="cs"/>
          <w:rtl/>
        </w:rPr>
        <w:t>همانطور که مشاهده می</w:t>
      </w:r>
      <w:r>
        <w:rPr>
          <w:rtl/>
        </w:rPr>
        <w:softHyphen/>
      </w:r>
      <w:r>
        <w:rPr>
          <w:rFonts w:hint="cs"/>
          <w:rtl/>
        </w:rPr>
        <w:t>شود در اکثر مواقع الگوریتم قادر به موقعیت</w:t>
      </w:r>
      <w:r>
        <w:rPr>
          <w:rtl/>
        </w:rPr>
        <w:softHyphen/>
      </w:r>
      <w:r>
        <w:rPr>
          <w:rFonts w:hint="cs"/>
          <w:rtl/>
        </w:rPr>
        <w:t>یابی ربات می</w:t>
      </w:r>
      <w:r>
        <w:rPr>
          <w:rtl/>
        </w:rPr>
        <w:softHyphen/>
      </w:r>
      <w:r>
        <w:rPr>
          <w:rFonts w:hint="cs"/>
          <w:rtl/>
        </w:rPr>
        <w:t>باشد. باید توجه داشت که به علت محدودیت</w:t>
      </w:r>
      <w:r>
        <w:rPr>
          <w:rtl/>
        </w:rPr>
        <w:softHyphen/>
      </w:r>
      <w:r>
        <w:rPr>
          <w:rFonts w:hint="cs"/>
          <w:rtl/>
        </w:rPr>
        <w:t>های سیستم، تعداد ذرات تنها 1000 می</w:t>
      </w:r>
      <w:r>
        <w:rPr>
          <w:rtl/>
        </w:rPr>
        <w:softHyphen/>
      </w:r>
      <w:r>
        <w:rPr>
          <w:rFonts w:hint="cs"/>
          <w:rtl/>
        </w:rPr>
        <w:t>باشد، با افزایش این تعداد عملکرد الگوریتم بسیار بهتر نیز خواهد</w:t>
      </w:r>
      <w:r>
        <w:rPr>
          <w:rtl/>
        </w:rPr>
        <w:softHyphen/>
      </w:r>
      <w:r>
        <w:rPr>
          <w:rFonts w:hint="cs"/>
          <w:rtl/>
        </w:rPr>
        <w:t>شد.</w:t>
      </w:r>
    </w:p>
    <w:p w14:paraId="2A4BF2D7" w14:textId="77777777" w:rsidR="00AE4BA4" w:rsidRDefault="00AE4BA4" w:rsidP="00E23370">
      <w:pPr>
        <w:rPr>
          <w:rtl/>
        </w:rPr>
      </w:pPr>
    </w:p>
    <w:p w14:paraId="0027C72D" w14:textId="77777777" w:rsidR="00AE4BA4" w:rsidRDefault="00AE4BA4" w:rsidP="00E23370">
      <w:pPr>
        <w:rPr>
          <w:rtl/>
        </w:rPr>
      </w:pPr>
    </w:p>
    <w:p w14:paraId="4AF1F346" w14:textId="77777777" w:rsidR="00AE4BA4" w:rsidRDefault="00AE4BA4" w:rsidP="00E23370">
      <w:pPr>
        <w:rPr>
          <w:rtl/>
        </w:rPr>
      </w:pPr>
    </w:p>
    <w:p w14:paraId="619EF11F" w14:textId="77777777" w:rsidR="00AE4BA4" w:rsidRDefault="00AE4BA4" w:rsidP="00E23370">
      <w:pPr>
        <w:rPr>
          <w:rtl/>
        </w:rPr>
      </w:pPr>
    </w:p>
    <w:p w14:paraId="7674A019" w14:textId="77777777" w:rsidR="00AE4BA4" w:rsidRPr="00AE4BA4" w:rsidRDefault="00AE4BA4" w:rsidP="00AE4BA4">
      <w:pPr>
        <w:pStyle w:val="Heading1"/>
        <w:rPr>
          <w:sz w:val="36"/>
        </w:rPr>
      </w:pPr>
      <w:bookmarkStart w:id="42" w:name="_Toc203791544"/>
      <w:r w:rsidRPr="00AE4BA4">
        <w:rPr>
          <w:rFonts w:hint="cs"/>
          <w:sz w:val="36"/>
          <w:rtl/>
        </w:rPr>
        <w:lastRenderedPageBreak/>
        <w:t xml:space="preserve">تشخیص </w:t>
      </w:r>
      <w:r w:rsidRPr="00AE4BA4">
        <w:rPr>
          <w:sz w:val="36"/>
        </w:rPr>
        <w:t>kidnapping</w:t>
      </w:r>
      <w:r w:rsidRPr="00AE4BA4">
        <w:rPr>
          <w:rFonts w:hint="cs"/>
          <w:sz w:val="36"/>
          <w:rtl/>
        </w:rPr>
        <w:t xml:space="preserve"> ربات و بازیابی الگوریتم:</w:t>
      </w:r>
      <w:bookmarkEnd w:id="42"/>
    </w:p>
    <w:p w14:paraId="732ED744" w14:textId="77777777" w:rsidR="00AE4BA4" w:rsidRPr="00AE4BA4" w:rsidRDefault="00AE4BA4" w:rsidP="00AE4BA4">
      <w:pPr>
        <w:pStyle w:val="Heading2"/>
        <w:rPr>
          <w:rFonts w:hint="cs"/>
          <w:szCs w:val="28"/>
          <w:u w:val="single"/>
          <w:rtl/>
        </w:rPr>
      </w:pPr>
      <w:bookmarkStart w:id="43" w:name="_Toc203791545"/>
      <w:r w:rsidRPr="00AE4BA4">
        <w:rPr>
          <w:rFonts w:hint="cs"/>
          <w:szCs w:val="28"/>
          <w:u w:val="single"/>
          <w:rtl/>
        </w:rPr>
        <w:t>الگوریتم 1:</w:t>
      </w:r>
      <w:bookmarkEnd w:id="43"/>
    </w:p>
    <w:p w14:paraId="4D837FF7" w14:textId="2BD6E0E5" w:rsidR="00AE4BA4" w:rsidRDefault="00AE4BA4" w:rsidP="00AE4BA4">
      <w:pPr>
        <w:spacing w:line="278" w:lineRule="auto"/>
        <w:rPr>
          <w:rtl/>
        </w:rPr>
      </w:pPr>
      <w:r w:rsidRPr="00AA45F6">
        <w:rPr>
          <w:rtl/>
          <w:lang w:bidi="ar-SA"/>
        </w:rPr>
        <w:t xml:space="preserve">در پیاده‌سازی الگوریتم فیلتر ذرات برای تخمین موقعیت ربات، یکی از چالش‌هایی که ممکن است در عمل پیش بیاید، پدیده‌ای به نام </w:t>
      </w:r>
      <w:r>
        <w:t>kidnapping</w:t>
      </w:r>
      <w:r>
        <w:rPr>
          <w:rFonts w:hint="cs"/>
          <w:rtl/>
        </w:rPr>
        <w:t xml:space="preserve"> </w:t>
      </w:r>
      <w:r w:rsidRPr="00AA45F6">
        <w:rPr>
          <w:rtl/>
          <w:lang w:bidi="ar-SA"/>
        </w:rPr>
        <w:t>است. این پدیده زمانی رخ می‌دهد که ربات به طور ناگهانی به موقعیت جدیدی منتقل شود (مثلاً توسط انسان جابه‌جا شود) بدون اینکه سیستم تخمین موقعیت از این جابه‌جایی مطلع باشد. در چنین حالتی، تمام ذرات فیلتر که در اطراف موقعیت قبلی پخش شده‌اند، با داده‌های جدید حسگر ناسازگار خواهند بود و در نتیجه فیلتر دچار خطای شدید تخمین می‌شود</w:t>
      </w:r>
      <w:r w:rsidRPr="00AA45F6">
        <w:t>.</w:t>
      </w:r>
      <w:r>
        <w:t xml:space="preserve"> </w:t>
      </w:r>
      <w:r w:rsidRPr="00AA45F6">
        <w:rPr>
          <w:rtl/>
          <w:lang w:bidi="ar-SA"/>
        </w:rPr>
        <w:t>برای حل این مشکل، در کدی که توسعه داده‌ا</w:t>
      </w:r>
      <w:r>
        <w:rPr>
          <w:rFonts w:hint="cs"/>
          <w:rtl/>
        </w:rPr>
        <w:t>ی</w:t>
      </w:r>
      <w:r w:rsidRPr="00AA45F6">
        <w:rPr>
          <w:rtl/>
          <w:lang w:bidi="ar-SA"/>
        </w:rPr>
        <w:t>م</w:t>
      </w:r>
      <w:r>
        <w:rPr>
          <w:rFonts w:hint="cs"/>
          <w:rtl/>
        </w:rPr>
        <w:t xml:space="preserve"> با عنوان </w:t>
      </w:r>
      <w:r>
        <w:t>v20kid.py</w:t>
      </w:r>
      <w:r w:rsidRPr="00AA45F6">
        <w:rPr>
          <w:rtl/>
          <w:lang w:bidi="ar-SA"/>
        </w:rPr>
        <w:t xml:space="preserve">، بخشی به عنوان </w:t>
      </w:r>
      <w:r w:rsidRPr="00AA45F6">
        <w:rPr>
          <w:rFonts w:hint="cs"/>
          <w:szCs w:val="24"/>
          <w:rtl/>
          <w:lang w:bidi="ar-SA"/>
        </w:rPr>
        <w:t xml:space="preserve">تشخیص </w:t>
      </w:r>
      <w:r w:rsidRPr="00AA45F6">
        <w:rPr>
          <w:szCs w:val="24"/>
          <w:lang w:bidi="ar-SA"/>
        </w:rPr>
        <w:t>kidnapping</w:t>
      </w:r>
      <w:r>
        <w:rPr>
          <w:rFonts w:hint="cs"/>
          <w:rtl/>
        </w:rPr>
        <w:t xml:space="preserve"> </w:t>
      </w:r>
      <w:r w:rsidRPr="00AA45F6">
        <w:rPr>
          <w:rtl/>
          <w:lang w:bidi="ar-SA"/>
        </w:rPr>
        <w:t>طراحی شده است که به صورت خودکار شرایط مشکوک به جابه‌جایی ناگهانی ربات را تشخیص داده و در صورت لزوم، ذرات را مجدداً مقداردهی اولیه می‌کند</w:t>
      </w:r>
      <w:r w:rsidRPr="00AA45F6">
        <w:t>.</w:t>
      </w:r>
    </w:p>
    <w:p w14:paraId="48D0FA33" w14:textId="77777777" w:rsidR="00AE4BA4" w:rsidRDefault="00AE4BA4" w:rsidP="00AE4BA4">
      <w:pPr>
        <w:rPr>
          <w:rtl/>
        </w:rPr>
      </w:pPr>
      <w:r w:rsidRPr="00AA45F6">
        <w:rPr>
          <w:rtl/>
        </w:rPr>
        <w:t>برا</w:t>
      </w:r>
      <w:r w:rsidRPr="00AA45F6">
        <w:rPr>
          <w:rFonts w:hint="cs"/>
          <w:rtl/>
        </w:rPr>
        <w:t>ی</w:t>
      </w:r>
      <w:r w:rsidRPr="00AA45F6">
        <w:rPr>
          <w:rtl/>
        </w:rPr>
        <w:t xml:space="preserve"> حل ا</w:t>
      </w:r>
      <w:r w:rsidRPr="00AA45F6">
        <w:rPr>
          <w:rFonts w:hint="cs"/>
          <w:rtl/>
        </w:rPr>
        <w:t>ی</w:t>
      </w:r>
      <w:r w:rsidRPr="00AA45F6">
        <w:rPr>
          <w:rFonts w:hint="eastAsia"/>
          <w:rtl/>
        </w:rPr>
        <w:t>ن</w:t>
      </w:r>
      <w:r w:rsidRPr="00AA45F6">
        <w:rPr>
          <w:rtl/>
        </w:rPr>
        <w:t xml:space="preserve"> مشکل، در کد</w:t>
      </w:r>
      <w:r w:rsidRPr="00AA45F6">
        <w:rPr>
          <w:rFonts w:hint="cs"/>
          <w:rtl/>
        </w:rPr>
        <w:t>ی</w:t>
      </w:r>
      <w:r w:rsidRPr="00AA45F6">
        <w:rPr>
          <w:rtl/>
        </w:rPr>
        <w:t xml:space="preserve"> که توسعه داده‌ا</w:t>
      </w:r>
      <w:r>
        <w:rPr>
          <w:rFonts w:hint="cs"/>
          <w:rtl/>
        </w:rPr>
        <w:t>ی</w:t>
      </w:r>
      <w:r w:rsidRPr="00AA45F6">
        <w:rPr>
          <w:rtl/>
        </w:rPr>
        <w:t>م، بخش</w:t>
      </w:r>
      <w:r w:rsidRPr="00AA45F6">
        <w:rPr>
          <w:rFonts w:hint="cs"/>
          <w:rtl/>
        </w:rPr>
        <w:t>ی</w:t>
      </w:r>
      <w:r w:rsidRPr="00AA45F6">
        <w:rPr>
          <w:rtl/>
        </w:rPr>
        <w:t xml:space="preserve"> به عنوان </w:t>
      </w:r>
      <w:r>
        <w:t>kidnapping</w:t>
      </w:r>
      <w:r>
        <w:rPr>
          <w:rFonts w:hint="cs"/>
          <w:rtl/>
        </w:rPr>
        <w:t xml:space="preserve"> </w:t>
      </w:r>
      <w:r w:rsidRPr="00AA45F6">
        <w:rPr>
          <w:rtl/>
        </w:rPr>
        <w:t>طراح</w:t>
      </w:r>
      <w:r w:rsidRPr="00AA45F6">
        <w:rPr>
          <w:rFonts w:hint="cs"/>
          <w:rtl/>
        </w:rPr>
        <w:t>ی</w:t>
      </w:r>
      <w:r w:rsidRPr="00AA45F6">
        <w:rPr>
          <w:rtl/>
        </w:rPr>
        <w:t xml:space="preserve"> شده است که به صورت خودکار شرا</w:t>
      </w:r>
      <w:r w:rsidRPr="00AA45F6">
        <w:rPr>
          <w:rFonts w:hint="cs"/>
          <w:rtl/>
        </w:rPr>
        <w:t>ی</w:t>
      </w:r>
      <w:r w:rsidRPr="00AA45F6">
        <w:rPr>
          <w:rFonts w:hint="eastAsia"/>
          <w:rtl/>
        </w:rPr>
        <w:t>ط</w:t>
      </w:r>
      <w:r w:rsidRPr="00AA45F6">
        <w:rPr>
          <w:rtl/>
        </w:rPr>
        <w:t xml:space="preserve"> مشکوک به جابه‌جا</w:t>
      </w:r>
      <w:r w:rsidRPr="00AA45F6">
        <w:rPr>
          <w:rFonts w:hint="cs"/>
          <w:rtl/>
        </w:rPr>
        <w:t>یی</w:t>
      </w:r>
      <w:r w:rsidRPr="00AA45F6">
        <w:rPr>
          <w:rtl/>
        </w:rPr>
        <w:t xml:space="preserve"> ناگهان</w:t>
      </w:r>
      <w:r w:rsidRPr="00AA45F6">
        <w:rPr>
          <w:rFonts w:hint="cs"/>
          <w:rtl/>
        </w:rPr>
        <w:t>ی</w:t>
      </w:r>
      <w:r w:rsidRPr="00AA45F6">
        <w:rPr>
          <w:rtl/>
        </w:rPr>
        <w:t xml:space="preserve"> ربات را تشخ</w:t>
      </w:r>
      <w:r w:rsidRPr="00AA45F6">
        <w:rPr>
          <w:rFonts w:hint="cs"/>
          <w:rtl/>
        </w:rPr>
        <w:t>ی</w:t>
      </w:r>
      <w:r w:rsidRPr="00AA45F6">
        <w:rPr>
          <w:rFonts w:hint="eastAsia"/>
          <w:rtl/>
        </w:rPr>
        <w:t>ص</w:t>
      </w:r>
      <w:r w:rsidRPr="00AA45F6">
        <w:rPr>
          <w:rtl/>
        </w:rPr>
        <w:t xml:space="preserve"> داده و در صورت لزوم، ذرات را مجدداً مقدارده</w:t>
      </w:r>
      <w:r w:rsidRPr="00AA45F6">
        <w:rPr>
          <w:rFonts w:hint="cs"/>
          <w:rtl/>
        </w:rPr>
        <w:t>ی</w:t>
      </w:r>
      <w:r w:rsidRPr="00AA45F6">
        <w:rPr>
          <w:rtl/>
        </w:rPr>
        <w:t xml:space="preserve"> اول</w:t>
      </w:r>
      <w:r w:rsidRPr="00AA45F6">
        <w:rPr>
          <w:rFonts w:hint="cs"/>
          <w:rtl/>
        </w:rPr>
        <w:t>ی</w:t>
      </w:r>
      <w:r w:rsidRPr="00AA45F6">
        <w:rPr>
          <w:rFonts w:hint="eastAsia"/>
          <w:rtl/>
        </w:rPr>
        <w:t>ه</w:t>
      </w:r>
      <w:r w:rsidRPr="00AA45F6">
        <w:rPr>
          <w:rtl/>
        </w:rPr>
        <w:t xml:space="preserve"> م</w:t>
      </w:r>
      <w:r w:rsidRPr="00AA45F6">
        <w:rPr>
          <w:rFonts w:hint="cs"/>
          <w:rtl/>
        </w:rPr>
        <w:t>ی‌</w:t>
      </w:r>
      <w:r w:rsidRPr="00AA45F6">
        <w:rPr>
          <w:rFonts w:hint="eastAsia"/>
          <w:rtl/>
        </w:rPr>
        <w:t>کند</w:t>
      </w:r>
      <w:r w:rsidRPr="00AA45F6">
        <w:rPr>
          <w:rtl/>
        </w:rPr>
        <w:t>. منطق تشخ</w:t>
      </w:r>
      <w:r w:rsidRPr="00AA45F6">
        <w:rPr>
          <w:rFonts w:hint="cs"/>
          <w:rtl/>
        </w:rPr>
        <w:t>ی</w:t>
      </w:r>
      <w:r w:rsidRPr="00AA45F6">
        <w:rPr>
          <w:rFonts w:hint="eastAsia"/>
          <w:rtl/>
        </w:rPr>
        <w:t>ص</w:t>
      </w:r>
      <w:r w:rsidRPr="00AA45F6">
        <w:rPr>
          <w:rtl/>
        </w:rPr>
        <w:t xml:space="preserve"> در ا</w:t>
      </w:r>
      <w:r w:rsidRPr="00AA45F6">
        <w:rPr>
          <w:rFonts w:hint="cs"/>
          <w:rtl/>
        </w:rPr>
        <w:t>ی</w:t>
      </w:r>
      <w:r w:rsidRPr="00AA45F6">
        <w:rPr>
          <w:rFonts w:hint="eastAsia"/>
          <w:rtl/>
        </w:rPr>
        <w:t>ن</w:t>
      </w:r>
      <w:r w:rsidRPr="00AA45F6">
        <w:rPr>
          <w:rtl/>
        </w:rPr>
        <w:t xml:space="preserve"> پ</w:t>
      </w:r>
      <w:r w:rsidRPr="00AA45F6">
        <w:rPr>
          <w:rFonts w:hint="cs"/>
          <w:rtl/>
        </w:rPr>
        <w:t>ی</w:t>
      </w:r>
      <w:r w:rsidRPr="00AA45F6">
        <w:rPr>
          <w:rFonts w:hint="eastAsia"/>
          <w:rtl/>
        </w:rPr>
        <w:t>اده‌ساز</w:t>
      </w:r>
      <w:r w:rsidRPr="00AA45F6">
        <w:rPr>
          <w:rFonts w:hint="cs"/>
          <w:rtl/>
        </w:rPr>
        <w:t>ی</w:t>
      </w:r>
      <w:r w:rsidRPr="00AA45F6">
        <w:rPr>
          <w:rtl/>
        </w:rPr>
        <w:t xml:space="preserve"> به ص</w:t>
      </w:r>
      <w:r w:rsidRPr="00AA45F6">
        <w:rPr>
          <w:rFonts w:hint="eastAsia"/>
          <w:rtl/>
        </w:rPr>
        <w:t>ورت</w:t>
      </w:r>
      <w:r w:rsidRPr="00AA45F6">
        <w:rPr>
          <w:rtl/>
        </w:rPr>
        <w:t xml:space="preserve"> ز</w:t>
      </w:r>
      <w:r w:rsidRPr="00AA45F6">
        <w:rPr>
          <w:rFonts w:hint="cs"/>
          <w:rtl/>
        </w:rPr>
        <w:t>ی</w:t>
      </w:r>
      <w:r w:rsidRPr="00AA45F6">
        <w:rPr>
          <w:rFonts w:hint="eastAsia"/>
          <w:rtl/>
        </w:rPr>
        <w:t>ر</w:t>
      </w:r>
      <w:r w:rsidRPr="00AA45F6">
        <w:rPr>
          <w:rtl/>
        </w:rPr>
        <w:t xml:space="preserve"> است: ابتدا، برنامه بررس</w:t>
      </w:r>
      <w:r w:rsidRPr="00AA45F6">
        <w:rPr>
          <w:rFonts w:hint="cs"/>
          <w:rtl/>
        </w:rPr>
        <w:t>ی</w:t>
      </w:r>
      <w:r w:rsidRPr="00AA45F6">
        <w:rPr>
          <w:rtl/>
        </w:rPr>
        <w:t xml:space="preserve"> م</w:t>
      </w:r>
      <w:r w:rsidRPr="00AA45F6">
        <w:rPr>
          <w:rFonts w:hint="cs"/>
          <w:rtl/>
        </w:rPr>
        <w:t>ی‌</w:t>
      </w:r>
      <w:r w:rsidRPr="00AA45F6">
        <w:rPr>
          <w:rFonts w:hint="eastAsia"/>
          <w:rtl/>
        </w:rPr>
        <w:t>کند</w:t>
      </w:r>
      <w:r w:rsidRPr="00AA45F6">
        <w:rPr>
          <w:rtl/>
        </w:rPr>
        <w:t xml:space="preserve"> که آ</w:t>
      </w:r>
      <w:r w:rsidRPr="00AA45F6">
        <w:rPr>
          <w:rFonts w:hint="cs"/>
          <w:rtl/>
        </w:rPr>
        <w:t>ی</w:t>
      </w:r>
      <w:r w:rsidRPr="00AA45F6">
        <w:rPr>
          <w:rFonts w:hint="eastAsia"/>
          <w:rtl/>
        </w:rPr>
        <w:t>ا</w:t>
      </w:r>
      <w:r w:rsidRPr="00AA45F6">
        <w:rPr>
          <w:rtl/>
        </w:rPr>
        <w:t xml:space="preserve"> ربات در حالت سکون قرار دارد </w:t>
      </w:r>
      <w:r w:rsidRPr="00AA45F6">
        <w:rPr>
          <w:rFonts w:hint="cs"/>
          <w:rtl/>
        </w:rPr>
        <w:t>ی</w:t>
      </w:r>
      <w:r w:rsidRPr="00AA45F6">
        <w:rPr>
          <w:rFonts w:hint="eastAsia"/>
          <w:rtl/>
        </w:rPr>
        <w:t>ا</w:t>
      </w:r>
      <w:r w:rsidRPr="00AA45F6">
        <w:rPr>
          <w:rtl/>
        </w:rPr>
        <w:t xml:space="preserve"> خ</w:t>
      </w:r>
      <w:r w:rsidRPr="00AA45F6">
        <w:rPr>
          <w:rFonts w:hint="cs"/>
          <w:rtl/>
        </w:rPr>
        <w:t>ی</w:t>
      </w:r>
      <w:r w:rsidRPr="00AA45F6">
        <w:rPr>
          <w:rFonts w:hint="eastAsia"/>
          <w:rtl/>
        </w:rPr>
        <w:t>ر</w:t>
      </w:r>
      <w:r w:rsidRPr="00AA45F6">
        <w:rPr>
          <w:rtl/>
        </w:rPr>
        <w:t>. ا</w:t>
      </w:r>
      <w:r w:rsidRPr="00AA45F6">
        <w:rPr>
          <w:rFonts w:hint="cs"/>
          <w:rtl/>
        </w:rPr>
        <w:t>ی</w:t>
      </w:r>
      <w:r w:rsidRPr="00AA45F6">
        <w:rPr>
          <w:rFonts w:hint="eastAsia"/>
          <w:rtl/>
        </w:rPr>
        <w:t>ن</w:t>
      </w:r>
      <w:r w:rsidRPr="00AA45F6">
        <w:rPr>
          <w:rtl/>
        </w:rPr>
        <w:t xml:space="preserve"> کار با استفاده از داده‌ها</w:t>
      </w:r>
      <w:r w:rsidRPr="00AA45F6">
        <w:rPr>
          <w:rFonts w:hint="cs"/>
          <w:rtl/>
        </w:rPr>
        <w:t>ی</w:t>
      </w:r>
      <w:r w:rsidRPr="00AA45F6">
        <w:rPr>
          <w:rtl/>
        </w:rPr>
        <w:t xml:space="preserve"> </w:t>
      </w:r>
      <w:r w:rsidRPr="00AA45F6">
        <w:t>odometry</w:t>
      </w:r>
      <w:r w:rsidRPr="00AA45F6">
        <w:rPr>
          <w:rtl/>
        </w:rPr>
        <w:t xml:space="preserve"> انجام م</w:t>
      </w:r>
      <w:r w:rsidRPr="00AA45F6">
        <w:rPr>
          <w:rFonts w:hint="cs"/>
          <w:rtl/>
        </w:rPr>
        <w:t>ی‌</w:t>
      </w:r>
      <w:r w:rsidRPr="00AA45F6">
        <w:rPr>
          <w:rFonts w:hint="eastAsia"/>
          <w:rtl/>
        </w:rPr>
        <w:t>شود</w:t>
      </w:r>
      <w:r w:rsidRPr="00AA45F6">
        <w:rPr>
          <w:rtl/>
        </w:rPr>
        <w:t>. اگر جابه‌جا</w:t>
      </w:r>
      <w:r w:rsidRPr="00AA45F6">
        <w:rPr>
          <w:rFonts w:hint="cs"/>
          <w:rtl/>
        </w:rPr>
        <w:t>یی</w:t>
      </w:r>
      <w:r w:rsidRPr="00AA45F6">
        <w:rPr>
          <w:rtl/>
        </w:rPr>
        <w:t xml:space="preserve"> ربات از لحاظ موقع</w:t>
      </w:r>
      <w:r w:rsidRPr="00AA45F6">
        <w:rPr>
          <w:rFonts w:hint="cs"/>
          <w:rtl/>
        </w:rPr>
        <w:t>ی</w:t>
      </w:r>
      <w:r w:rsidRPr="00AA45F6">
        <w:rPr>
          <w:rFonts w:hint="eastAsia"/>
          <w:rtl/>
        </w:rPr>
        <w:t>ت</w:t>
      </w:r>
      <w:r w:rsidRPr="00AA45F6">
        <w:rPr>
          <w:rtl/>
        </w:rPr>
        <w:t xml:space="preserve"> (</w:t>
      </w:r>
      <w:r w:rsidRPr="00AA45F6">
        <w:t>dx</w:t>
      </w:r>
      <w:r w:rsidRPr="00AA45F6">
        <w:rPr>
          <w:rtl/>
        </w:rPr>
        <w:t xml:space="preserve"> و </w:t>
      </w:r>
      <w:proofErr w:type="spellStart"/>
      <w:r w:rsidRPr="00AA45F6">
        <w:t>dy</w:t>
      </w:r>
      <w:proofErr w:type="spellEnd"/>
      <w:r w:rsidRPr="00AA45F6">
        <w:rPr>
          <w:rtl/>
        </w:rPr>
        <w:t>) و زاو</w:t>
      </w:r>
      <w:r w:rsidRPr="00AA45F6">
        <w:rPr>
          <w:rFonts w:hint="cs"/>
          <w:rtl/>
        </w:rPr>
        <w:t>ی</w:t>
      </w:r>
      <w:r w:rsidRPr="00AA45F6">
        <w:rPr>
          <w:rFonts w:hint="eastAsia"/>
          <w:rtl/>
        </w:rPr>
        <w:t>ه</w:t>
      </w:r>
      <w:r w:rsidRPr="00AA45F6">
        <w:rPr>
          <w:rtl/>
        </w:rPr>
        <w:t xml:space="preserve"> (</w:t>
      </w:r>
      <w:proofErr w:type="spellStart"/>
      <w:r w:rsidRPr="00AA45F6">
        <w:t>dθ</w:t>
      </w:r>
      <w:proofErr w:type="spellEnd"/>
      <w:r w:rsidRPr="00AA45F6">
        <w:rPr>
          <w:rtl/>
        </w:rPr>
        <w:t>) کمتر از آستانه‌ها</w:t>
      </w:r>
      <w:r w:rsidRPr="00AA45F6">
        <w:rPr>
          <w:rFonts w:hint="cs"/>
          <w:rtl/>
        </w:rPr>
        <w:t>یی</w:t>
      </w:r>
      <w:r w:rsidRPr="00AA45F6">
        <w:rPr>
          <w:rtl/>
        </w:rPr>
        <w:t xml:space="preserve"> مشخص (به‌ترت</w:t>
      </w:r>
      <w:r w:rsidRPr="00AA45F6">
        <w:rPr>
          <w:rFonts w:hint="cs"/>
          <w:rtl/>
        </w:rPr>
        <w:t>ی</w:t>
      </w:r>
      <w:r w:rsidRPr="00AA45F6">
        <w:rPr>
          <w:rFonts w:hint="eastAsia"/>
          <w:rtl/>
        </w:rPr>
        <w:t>ب</w:t>
      </w:r>
      <w:r w:rsidRPr="00AA45F6">
        <w:rPr>
          <w:rtl/>
        </w:rPr>
        <w:t xml:space="preserve"> </w:t>
      </w:r>
      <w:r w:rsidRPr="00AA45F6">
        <w:t>MIN_TRANS_THRESH</w:t>
      </w:r>
      <w:r w:rsidRPr="00AA45F6">
        <w:rPr>
          <w:rtl/>
        </w:rPr>
        <w:t xml:space="preserve"> و </w:t>
      </w:r>
      <w:r w:rsidRPr="00AA45F6">
        <w:t>MIN_ROT_THRESH</w:t>
      </w:r>
      <w:r w:rsidRPr="00AA45F6">
        <w:rPr>
          <w:rtl/>
        </w:rPr>
        <w:t>) باشد، فرض م</w:t>
      </w:r>
      <w:r w:rsidRPr="00AA45F6">
        <w:rPr>
          <w:rFonts w:hint="cs"/>
          <w:rtl/>
        </w:rPr>
        <w:t>ی‌</w:t>
      </w:r>
      <w:r w:rsidRPr="00AA45F6">
        <w:rPr>
          <w:rFonts w:hint="eastAsia"/>
          <w:rtl/>
        </w:rPr>
        <w:t>شود</w:t>
      </w:r>
      <w:r w:rsidRPr="00AA45F6">
        <w:rPr>
          <w:rtl/>
        </w:rPr>
        <w:t xml:space="preserve"> که ربات متوقف است. ا</w:t>
      </w:r>
      <w:r w:rsidRPr="00AA45F6">
        <w:rPr>
          <w:rFonts w:hint="cs"/>
          <w:rtl/>
        </w:rPr>
        <w:t>ی</w:t>
      </w:r>
      <w:r w:rsidRPr="00AA45F6">
        <w:rPr>
          <w:rFonts w:hint="eastAsia"/>
          <w:rtl/>
        </w:rPr>
        <w:t>ن</w:t>
      </w:r>
      <w:r w:rsidRPr="00AA45F6">
        <w:rPr>
          <w:rtl/>
        </w:rPr>
        <w:t xml:space="preserve"> بررس</w:t>
      </w:r>
      <w:r w:rsidRPr="00AA45F6">
        <w:rPr>
          <w:rFonts w:hint="cs"/>
          <w:rtl/>
        </w:rPr>
        <w:t>ی</w:t>
      </w:r>
      <w:r w:rsidRPr="00AA45F6">
        <w:rPr>
          <w:rtl/>
        </w:rPr>
        <w:t xml:space="preserve"> در هر س</w:t>
      </w:r>
      <w:r w:rsidRPr="00AA45F6">
        <w:rPr>
          <w:rFonts w:hint="cs"/>
          <w:rtl/>
        </w:rPr>
        <w:t>ی</w:t>
      </w:r>
      <w:r w:rsidRPr="00AA45F6">
        <w:rPr>
          <w:rFonts w:hint="eastAsia"/>
          <w:rtl/>
        </w:rPr>
        <w:t>کل</w:t>
      </w:r>
      <w:r w:rsidRPr="00AA45F6">
        <w:rPr>
          <w:rtl/>
        </w:rPr>
        <w:t xml:space="preserve"> اصل</w:t>
      </w:r>
      <w:r w:rsidRPr="00AA45F6">
        <w:rPr>
          <w:rFonts w:hint="cs"/>
          <w:rtl/>
        </w:rPr>
        <w:t>ی</w:t>
      </w:r>
      <w:r w:rsidRPr="00AA45F6">
        <w:rPr>
          <w:rtl/>
        </w:rPr>
        <w:t xml:space="preserve"> حلقه انجام م</w:t>
      </w:r>
      <w:r w:rsidRPr="00AA45F6">
        <w:rPr>
          <w:rFonts w:hint="cs"/>
          <w:rtl/>
        </w:rPr>
        <w:t>ی‌</w:t>
      </w:r>
      <w:r w:rsidRPr="00AA45F6">
        <w:rPr>
          <w:rFonts w:hint="eastAsia"/>
          <w:rtl/>
        </w:rPr>
        <w:t>شود</w:t>
      </w:r>
      <w:r w:rsidRPr="00AA45F6">
        <w:rPr>
          <w:rtl/>
        </w:rPr>
        <w:t xml:space="preserve"> و وضع</w:t>
      </w:r>
      <w:r w:rsidRPr="00AA45F6">
        <w:rPr>
          <w:rFonts w:hint="cs"/>
          <w:rtl/>
        </w:rPr>
        <w:t>ی</w:t>
      </w:r>
      <w:r w:rsidRPr="00AA45F6">
        <w:rPr>
          <w:rFonts w:hint="eastAsia"/>
          <w:rtl/>
        </w:rPr>
        <w:t>ت</w:t>
      </w:r>
      <w:r w:rsidRPr="00AA45F6">
        <w:rPr>
          <w:rtl/>
        </w:rPr>
        <w:t xml:space="preserve"> توقف در متغ</w:t>
      </w:r>
      <w:r w:rsidRPr="00AA45F6">
        <w:rPr>
          <w:rFonts w:hint="cs"/>
          <w:rtl/>
        </w:rPr>
        <w:t>ی</w:t>
      </w:r>
      <w:r w:rsidRPr="00AA45F6">
        <w:rPr>
          <w:rFonts w:hint="eastAsia"/>
          <w:rtl/>
        </w:rPr>
        <w:t>ر</w:t>
      </w:r>
      <w:r w:rsidRPr="00AA45F6">
        <w:rPr>
          <w:rtl/>
        </w:rPr>
        <w:t xml:space="preserve"> </w:t>
      </w:r>
      <w:proofErr w:type="spellStart"/>
      <w:r w:rsidRPr="00AA45F6">
        <w:t>robot_stopped</w:t>
      </w:r>
      <w:proofErr w:type="spellEnd"/>
      <w:r w:rsidRPr="00AA45F6">
        <w:rPr>
          <w:rtl/>
        </w:rPr>
        <w:t xml:space="preserve"> ذخ</w:t>
      </w:r>
      <w:r w:rsidRPr="00AA45F6">
        <w:rPr>
          <w:rFonts w:hint="cs"/>
          <w:rtl/>
        </w:rPr>
        <w:t>ی</w:t>
      </w:r>
      <w:r w:rsidRPr="00AA45F6">
        <w:rPr>
          <w:rFonts w:hint="eastAsia"/>
          <w:rtl/>
        </w:rPr>
        <w:t>ره</w:t>
      </w:r>
      <w:r w:rsidRPr="00AA45F6">
        <w:rPr>
          <w:rtl/>
        </w:rPr>
        <w:t xml:space="preserve"> م</w:t>
      </w:r>
      <w:r w:rsidRPr="00AA45F6">
        <w:rPr>
          <w:rFonts w:hint="cs"/>
          <w:rtl/>
        </w:rPr>
        <w:t>ی‌</w:t>
      </w:r>
      <w:r w:rsidRPr="00AA45F6">
        <w:rPr>
          <w:rFonts w:hint="eastAsia"/>
          <w:rtl/>
        </w:rPr>
        <w:t>شود</w:t>
      </w:r>
      <w:r w:rsidRPr="00AA45F6">
        <w:rPr>
          <w:rtl/>
        </w:rPr>
        <w:t xml:space="preserve">. </w:t>
      </w:r>
    </w:p>
    <w:p w14:paraId="141B5DB5" w14:textId="77777777" w:rsidR="00AE4BA4" w:rsidRDefault="00AE4BA4" w:rsidP="00AE4BA4">
      <w:pPr>
        <w:rPr>
          <w:rtl/>
        </w:rPr>
      </w:pPr>
    </w:p>
    <w:p w14:paraId="78E6A0CC" w14:textId="77777777" w:rsidR="00AE4BA4" w:rsidRDefault="00AE4BA4" w:rsidP="00AE4BA4">
      <w:pPr>
        <w:keepNext/>
        <w:jc w:val="center"/>
      </w:pPr>
      <w:r>
        <w:rPr>
          <w:noProof/>
        </w:rPr>
        <w:drawing>
          <wp:inline distT="0" distB="0" distL="0" distR="0" wp14:anchorId="2E33F547" wp14:editId="23555408">
            <wp:extent cx="3751220" cy="2286000"/>
            <wp:effectExtent l="0" t="0" r="1905" b="0"/>
            <wp:docPr id="1179074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74932" name="Picture 11790749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51220" cy="2286000"/>
                    </a:xfrm>
                    <a:prstGeom prst="rect">
                      <a:avLst/>
                    </a:prstGeom>
                  </pic:spPr>
                </pic:pic>
              </a:graphicData>
            </a:graphic>
          </wp:inline>
        </w:drawing>
      </w:r>
    </w:p>
    <w:p w14:paraId="42B3AD37" w14:textId="7AF50469" w:rsidR="00AE4BA4" w:rsidRPr="002D2B70" w:rsidRDefault="00AE4BA4" w:rsidP="00AE4BA4">
      <w:pPr>
        <w:pStyle w:val="Caption"/>
        <w:jc w:val="center"/>
        <w:rPr>
          <w:noProof/>
          <w:szCs w:val="20"/>
        </w:rPr>
      </w:pPr>
      <w:bookmarkStart w:id="44" w:name="_Toc203791659"/>
      <w:r w:rsidRPr="00AE4BA4">
        <w:rPr>
          <w:rtl/>
        </w:rPr>
        <w:t xml:space="preserve">شکل </w:t>
      </w:r>
      <w:r w:rsidRPr="00AE4BA4">
        <w:rPr>
          <w:rtl/>
        </w:rPr>
        <w:fldChar w:fldCharType="begin"/>
      </w:r>
      <w:r w:rsidRPr="00AE4BA4">
        <w:rPr>
          <w:rtl/>
        </w:rPr>
        <w:instrText xml:space="preserve"> </w:instrText>
      </w:r>
      <w:r w:rsidRPr="00AE4BA4">
        <w:instrText>SEQ</w:instrText>
      </w:r>
      <w:r w:rsidRPr="00AE4BA4">
        <w:rPr>
          <w:rtl/>
        </w:rPr>
        <w:instrText xml:space="preserve"> شکل \* </w:instrText>
      </w:r>
      <w:r w:rsidRPr="00AE4BA4">
        <w:instrText>ARABIC</w:instrText>
      </w:r>
      <w:r w:rsidRPr="00AE4BA4">
        <w:rPr>
          <w:rtl/>
        </w:rPr>
        <w:instrText xml:space="preserve"> </w:instrText>
      </w:r>
      <w:r w:rsidRPr="00AE4BA4">
        <w:rPr>
          <w:rtl/>
        </w:rPr>
        <w:fldChar w:fldCharType="separate"/>
      </w:r>
      <w:r w:rsidR="00DC06F8">
        <w:rPr>
          <w:noProof/>
          <w:rtl/>
        </w:rPr>
        <w:t>18</w:t>
      </w:r>
      <w:r w:rsidRPr="00AE4BA4">
        <w:rPr>
          <w:rtl/>
        </w:rPr>
        <w:fldChar w:fldCharType="end"/>
      </w:r>
      <w:r w:rsidRPr="00AE4BA4">
        <w:rPr>
          <w:rFonts w:hint="cs"/>
          <w:rtl/>
        </w:rPr>
        <w:t>-در ابتدا ربات شروع به حرکت می‌کند تا موقعیت یابی کند(فاز اول)</w:t>
      </w:r>
      <w:bookmarkEnd w:id="44"/>
    </w:p>
    <w:p w14:paraId="0209019C" w14:textId="77777777" w:rsidR="00AE4BA4" w:rsidRDefault="00AE4BA4" w:rsidP="00AE4BA4">
      <w:pPr>
        <w:keepNext/>
        <w:jc w:val="center"/>
      </w:pPr>
      <w:r>
        <w:rPr>
          <w:noProof/>
          <w:rtl/>
          <w:lang w:val="fa-IR"/>
        </w:rPr>
        <w:lastRenderedPageBreak/>
        <w:drawing>
          <wp:inline distT="0" distB="0" distL="0" distR="0" wp14:anchorId="596FA67C" wp14:editId="2B52C3DB">
            <wp:extent cx="4496734" cy="2743200"/>
            <wp:effectExtent l="0" t="0" r="0" b="0"/>
            <wp:docPr id="1288514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14043" name="Picture 128851404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96734" cy="2743200"/>
                    </a:xfrm>
                    <a:prstGeom prst="rect">
                      <a:avLst/>
                    </a:prstGeom>
                  </pic:spPr>
                </pic:pic>
              </a:graphicData>
            </a:graphic>
          </wp:inline>
        </w:drawing>
      </w:r>
    </w:p>
    <w:p w14:paraId="2E8F5CFE" w14:textId="51286FBA" w:rsidR="00AE4BA4" w:rsidRPr="00AE4BA4" w:rsidRDefault="00AE4BA4" w:rsidP="00AE4BA4">
      <w:pPr>
        <w:pStyle w:val="Caption"/>
        <w:jc w:val="center"/>
      </w:pPr>
      <w:bookmarkStart w:id="45" w:name="_Toc203791660"/>
      <w:r w:rsidRPr="00AE4BA4">
        <w:rPr>
          <w:rtl/>
        </w:rPr>
        <w:t xml:space="preserve">شکل </w:t>
      </w:r>
      <w:r w:rsidRPr="00AE4BA4">
        <w:rPr>
          <w:rtl/>
        </w:rPr>
        <w:fldChar w:fldCharType="begin"/>
      </w:r>
      <w:r w:rsidRPr="00AE4BA4">
        <w:rPr>
          <w:rtl/>
        </w:rPr>
        <w:instrText xml:space="preserve"> </w:instrText>
      </w:r>
      <w:r w:rsidRPr="00AE4BA4">
        <w:instrText>SEQ</w:instrText>
      </w:r>
      <w:r w:rsidRPr="00AE4BA4">
        <w:rPr>
          <w:rtl/>
        </w:rPr>
        <w:instrText xml:space="preserve"> شکل \* </w:instrText>
      </w:r>
      <w:r w:rsidRPr="00AE4BA4">
        <w:instrText>ARABIC</w:instrText>
      </w:r>
      <w:r w:rsidRPr="00AE4BA4">
        <w:rPr>
          <w:rtl/>
        </w:rPr>
        <w:instrText xml:space="preserve"> </w:instrText>
      </w:r>
      <w:r w:rsidRPr="00AE4BA4">
        <w:rPr>
          <w:rtl/>
        </w:rPr>
        <w:fldChar w:fldCharType="separate"/>
      </w:r>
      <w:r w:rsidR="00DC06F8">
        <w:rPr>
          <w:noProof/>
          <w:rtl/>
        </w:rPr>
        <w:t>19</w:t>
      </w:r>
      <w:r w:rsidRPr="00AE4BA4">
        <w:rPr>
          <w:rtl/>
        </w:rPr>
        <w:fldChar w:fldCharType="end"/>
      </w:r>
      <w:r w:rsidRPr="00AE4BA4">
        <w:rPr>
          <w:rFonts w:hint="cs"/>
          <w:rtl/>
        </w:rPr>
        <w:t>- پارتیکل ها آرام آرام همگرا می‌شوند و خطا کاهش می‌یابد(فاز دوم)</w:t>
      </w:r>
      <w:bookmarkEnd w:id="45"/>
    </w:p>
    <w:p w14:paraId="4CEF5344" w14:textId="77777777" w:rsidR="00AE4BA4" w:rsidRDefault="00AE4BA4" w:rsidP="00AE4BA4">
      <w:r w:rsidRPr="00AA45F6">
        <w:rPr>
          <w:rtl/>
        </w:rPr>
        <w:t>در ادامه، اگر مشخص شود که ربات متوقف بوده ول</w:t>
      </w:r>
      <w:r w:rsidRPr="00AA45F6">
        <w:rPr>
          <w:rFonts w:hint="cs"/>
          <w:rtl/>
        </w:rPr>
        <w:t>ی</w:t>
      </w:r>
      <w:r w:rsidRPr="00AA45F6">
        <w:rPr>
          <w:rtl/>
        </w:rPr>
        <w:t xml:space="preserve"> در داده‌ها</w:t>
      </w:r>
      <w:r w:rsidRPr="00AA45F6">
        <w:rPr>
          <w:rFonts w:hint="cs"/>
          <w:rtl/>
        </w:rPr>
        <w:t>ی</w:t>
      </w:r>
      <w:r w:rsidRPr="00AA45F6">
        <w:rPr>
          <w:rtl/>
        </w:rPr>
        <w:t xml:space="preserve"> جد</w:t>
      </w:r>
      <w:r w:rsidRPr="00AA45F6">
        <w:rPr>
          <w:rFonts w:hint="cs"/>
          <w:rtl/>
        </w:rPr>
        <w:t>ی</w:t>
      </w:r>
      <w:r w:rsidRPr="00AA45F6">
        <w:rPr>
          <w:rFonts w:hint="eastAsia"/>
          <w:rtl/>
        </w:rPr>
        <w:t>د</w:t>
      </w:r>
      <w:r w:rsidRPr="00AA45F6">
        <w:rPr>
          <w:rtl/>
        </w:rPr>
        <w:t xml:space="preserve"> </w:t>
      </w:r>
      <w:r w:rsidRPr="00AA45F6">
        <w:t>odometry</w:t>
      </w:r>
      <w:r w:rsidRPr="00AA45F6">
        <w:rPr>
          <w:rtl/>
        </w:rPr>
        <w:t>، جابه‌جا</w:t>
      </w:r>
      <w:r w:rsidRPr="00AA45F6">
        <w:rPr>
          <w:rFonts w:hint="cs"/>
          <w:rtl/>
        </w:rPr>
        <w:t>یی</w:t>
      </w:r>
      <w:r w:rsidRPr="00AA45F6">
        <w:rPr>
          <w:rtl/>
        </w:rPr>
        <w:t xml:space="preserve"> ناگهان</w:t>
      </w:r>
      <w:r w:rsidRPr="00AA45F6">
        <w:rPr>
          <w:rFonts w:hint="cs"/>
          <w:rtl/>
        </w:rPr>
        <w:t>ی</w:t>
      </w:r>
      <w:r w:rsidRPr="00AA45F6">
        <w:rPr>
          <w:rtl/>
        </w:rPr>
        <w:t xml:space="preserve"> در موقع</w:t>
      </w:r>
      <w:r w:rsidRPr="00AA45F6">
        <w:rPr>
          <w:rFonts w:hint="cs"/>
          <w:rtl/>
        </w:rPr>
        <w:t>ی</w:t>
      </w:r>
      <w:r w:rsidRPr="00AA45F6">
        <w:rPr>
          <w:rFonts w:hint="eastAsia"/>
          <w:rtl/>
        </w:rPr>
        <w:t>ت</w:t>
      </w:r>
      <w:r w:rsidRPr="00AA45F6">
        <w:rPr>
          <w:rtl/>
        </w:rPr>
        <w:t xml:space="preserve"> </w:t>
      </w:r>
      <w:r w:rsidRPr="00AA45F6">
        <w:rPr>
          <w:rFonts w:hint="cs"/>
          <w:rtl/>
        </w:rPr>
        <w:t>ی</w:t>
      </w:r>
      <w:r w:rsidRPr="00AA45F6">
        <w:rPr>
          <w:rFonts w:hint="eastAsia"/>
          <w:rtl/>
        </w:rPr>
        <w:t>ا</w:t>
      </w:r>
      <w:r w:rsidRPr="00AA45F6">
        <w:rPr>
          <w:rtl/>
        </w:rPr>
        <w:t xml:space="preserve"> جهت مشاهده شده باشد، الگور</w:t>
      </w:r>
      <w:r w:rsidRPr="00AA45F6">
        <w:rPr>
          <w:rFonts w:hint="cs"/>
          <w:rtl/>
        </w:rPr>
        <w:t>ی</w:t>
      </w:r>
      <w:r w:rsidRPr="00AA45F6">
        <w:rPr>
          <w:rFonts w:hint="eastAsia"/>
          <w:rtl/>
        </w:rPr>
        <w:t>تم</w:t>
      </w:r>
      <w:r w:rsidRPr="00AA45F6">
        <w:rPr>
          <w:rtl/>
        </w:rPr>
        <w:t xml:space="preserve"> فرض م</w:t>
      </w:r>
      <w:r w:rsidRPr="00AA45F6">
        <w:rPr>
          <w:rFonts w:hint="cs"/>
          <w:rtl/>
        </w:rPr>
        <w:t>ی‌</w:t>
      </w:r>
      <w:r w:rsidRPr="00AA45F6">
        <w:rPr>
          <w:rFonts w:hint="eastAsia"/>
          <w:rtl/>
        </w:rPr>
        <w:t>کند</w:t>
      </w:r>
      <w:r w:rsidRPr="00AA45F6">
        <w:rPr>
          <w:rtl/>
        </w:rPr>
        <w:t xml:space="preserve"> که آدم‌ربا</w:t>
      </w:r>
      <w:r w:rsidRPr="00AA45F6">
        <w:rPr>
          <w:rFonts w:hint="cs"/>
          <w:rtl/>
        </w:rPr>
        <w:t>یی</w:t>
      </w:r>
      <w:r w:rsidRPr="00AA45F6">
        <w:rPr>
          <w:rtl/>
        </w:rPr>
        <w:t xml:space="preserve"> اتفاق افتاده است. ا</w:t>
      </w:r>
      <w:r w:rsidRPr="00AA45F6">
        <w:rPr>
          <w:rFonts w:hint="cs"/>
          <w:rtl/>
        </w:rPr>
        <w:t>ی</w:t>
      </w:r>
      <w:r w:rsidRPr="00AA45F6">
        <w:rPr>
          <w:rFonts w:hint="eastAsia"/>
          <w:rtl/>
        </w:rPr>
        <w:t>ن</w:t>
      </w:r>
      <w:r w:rsidRPr="00AA45F6">
        <w:rPr>
          <w:rtl/>
        </w:rPr>
        <w:t xml:space="preserve"> تغ</w:t>
      </w:r>
      <w:r w:rsidRPr="00AA45F6">
        <w:rPr>
          <w:rFonts w:hint="cs"/>
          <w:rtl/>
        </w:rPr>
        <w:t>یی</w:t>
      </w:r>
      <w:r w:rsidRPr="00AA45F6">
        <w:rPr>
          <w:rFonts w:hint="eastAsia"/>
          <w:rtl/>
        </w:rPr>
        <w:t>ر</w:t>
      </w:r>
      <w:r w:rsidRPr="00AA45F6">
        <w:rPr>
          <w:rtl/>
        </w:rPr>
        <w:t xml:space="preserve"> ناگهان</w:t>
      </w:r>
      <w:r w:rsidRPr="00AA45F6">
        <w:rPr>
          <w:rFonts w:hint="cs"/>
          <w:rtl/>
        </w:rPr>
        <w:t>ی</w:t>
      </w:r>
      <w:r w:rsidRPr="00AA45F6">
        <w:rPr>
          <w:rtl/>
        </w:rPr>
        <w:t xml:space="preserve"> با</w:t>
      </w:r>
      <w:r w:rsidRPr="00AA45F6">
        <w:rPr>
          <w:rFonts w:hint="cs"/>
          <w:rtl/>
        </w:rPr>
        <w:t>ی</w:t>
      </w:r>
      <w:r w:rsidRPr="00AA45F6">
        <w:rPr>
          <w:rFonts w:hint="eastAsia"/>
          <w:rtl/>
        </w:rPr>
        <w:t>د</w:t>
      </w:r>
      <w:r w:rsidRPr="00AA45F6">
        <w:rPr>
          <w:rtl/>
        </w:rPr>
        <w:t xml:space="preserve"> از آستانه‌ها</w:t>
      </w:r>
      <w:r w:rsidRPr="00AA45F6">
        <w:rPr>
          <w:rFonts w:hint="cs"/>
          <w:rtl/>
        </w:rPr>
        <w:t>یی</w:t>
      </w:r>
      <w:r w:rsidRPr="00AA45F6">
        <w:rPr>
          <w:rtl/>
        </w:rPr>
        <w:t xml:space="preserve"> ب</w:t>
      </w:r>
      <w:r w:rsidRPr="00AA45F6">
        <w:rPr>
          <w:rFonts w:hint="cs"/>
          <w:rtl/>
        </w:rPr>
        <w:t>ی</w:t>
      </w:r>
      <w:r w:rsidRPr="00AA45F6">
        <w:rPr>
          <w:rFonts w:hint="eastAsia"/>
          <w:rtl/>
        </w:rPr>
        <w:t>شتر</w:t>
      </w:r>
      <w:r w:rsidRPr="00AA45F6">
        <w:rPr>
          <w:rtl/>
        </w:rPr>
        <w:t xml:space="preserve"> از </w:t>
      </w:r>
      <w:r w:rsidRPr="00AA45F6">
        <w:t>KIDNAP_TRANS_THRESH</w:t>
      </w:r>
      <w:r w:rsidRPr="00AA45F6">
        <w:rPr>
          <w:rtl/>
        </w:rPr>
        <w:t xml:space="preserve"> (برا</w:t>
      </w:r>
      <w:r w:rsidRPr="00AA45F6">
        <w:rPr>
          <w:rFonts w:hint="cs"/>
          <w:rtl/>
        </w:rPr>
        <w:t>ی</w:t>
      </w:r>
      <w:r w:rsidRPr="00AA45F6">
        <w:rPr>
          <w:rtl/>
        </w:rPr>
        <w:t xml:space="preserve"> جابه‌جا</w:t>
      </w:r>
      <w:r w:rsidRPr="00AA45F6">
        <w:rPr>
          <w:rFonts w:hint="cs"/>
          <w:rtl/>
        </w:rPr>
        <w:t>یی</w:t>
      </w:r>
      <w:r w:rsidRPr="00AA45F6">
        <w:rPr>
          <w:rtl/>
        </w:rPr>
        <w:t xml:space="preserve"> خط</w:t>
      </w:r>
      <w:r w:rsidRPr="00AA45F6">
        <w:rPr>
          <w:rFonts w:hint="cs"/>
          <w:rtl/>
        </w:rPr>
        <w:t>ی</w:t>
      </w:r>
      <w:r w:rsidRPr="00AA45F6">
        <w:rPr>
          <w:rFonts w:hint="eastAsia"/>
          <w:rtl/>
        </w:rPr>
        <w:t>،</w:t>
      </w:r>
      <w:r w:rsidRPr="00AA45F6">
        <w:rPr>
          <w:rtl/>
        </w:rPr>
        <w:t xml:space="preserve"> به عنوان مثال ۵ سانت</w:t>
      </w:r>
      <w:r w:rsidRPr="00AA45F6">
        <w:rPr>
          <w:rFonts w:hint="cs"/>
          <w:rtl/>
        </w:rPr>
        <w:t>ی‌</w:t>
      </w:r>
      <w:r w:rsidRPr="00AA45F6">
        <w:rPr>
          <w:rFonts w:hint="eastAsia"/>
          <w:rtl/>
        </w:rPr>
        <w:t>متر</w:t>
      </w:r>
      <w:r w:rsidRPr="00AA45F6">
        <w:rPr>
          <w:rtl/>
        </w:rPr>
        <w:t xml:space="preserve">) </w:t>
      </w:r>
      <w:r w:rsidRPr="00AA45F6">
        <w:rPr>
          <w:rFonts w:hint="cs"/>
          <w:rtl/>
        </w:rPr>
        <w:t>ی</w:t>
      </w:r>
      <w:r w:rsidRPr="00AA45F6">
        <w:rPr>
          <w:rFonts w:hint="eastAsia"/>
          <w:rtl/>
        </w:rPr>
        <w:t>ا</w:t>
      </w:r>
      <w:r w:rsidRPr="00AA45F6">
        <w:rPr>
          <w:rtl/>
        </w:rPr>
        <w:t xml:space="preserve"> </w:t>
      </w:r>
      <w:r w:rsidRPr="00AA45F6">
        <w:t>KIDNAP_ROT_THRESH</w:t>
      </w:r>
      <w:r w:rsidRPr="00AA45F6">
        <w:rPr>
          <w:rtl/>
        </w:rPr>
        <w:t xml:space="preserve"> (برا</w:t>
      </w:r>
      <w:r w:rsidRPr="00AA45F6">
        <w:rPr>
          <w:rFonts w:hint="cs"/>
          <w:rtl/>
        </w:rPr>
        <w:t>ی</w:t>
      </w:r>
      <w:r w:rsidRPr="00AA45F6">
        <w:rPr>
          <w:rtl/>
        </w:rPr>
        <w:t xml:space="preserve"> چرخش ناگهان</w:t>
      </w:r>
      <w:r w:rsidRPr="00AA45F6">
        <w:rPr>
          <w:rFonts w:hint="cs"/>
          <w:rtl/>
        </w:rPr>
        <w:t>ی</w:t>
      </w:r>
      <w:r w:rsidRPr="00AA45F6">
        <w:rPr>
          <w:rFonts w:hint="eastAsia"/>
          <w:rtl/>
        </w:rPr>
        <w:t>،</w:t>
      </w:r>
      <w:r w:rsidRPr="00AA45F6">
        <w:rPr>
          <w:rtl/>
        </w:rPr>
        <w:t xml:space="preserve"> مثلاً حدود ۱۱.۵ درجه) عبور کرده باشد. در ص</w:t>
      </w:r>
      <w:r w:rsidRPr="00AA45F6">
        <w:rPr>
          <w:rFonts w:hint="eastAsia"/>
          <w:rtl/>
        </w:rPr>
        <w:t>ورت</w:t>
      </w:r>
      <w:r w:rsidRPr="00AA45F6">
        <w:rPr>
          <w:rtl/>
        </w:rPr>
        <w:t xml:space="preserve"> وقوع ا</w:t>
      </w:r>
      <w:r w:rsidRPr="00AA45F6">
        <w:rPr>
          <w:rFonts w:hint="cs"/>
          <w:rtl/>
        </w:rPr>
        <w:t>ی</w:t>
      </w:r>
      <w:r w:rsidRPr="00AA45F6">
        <w:rPr>
          <w:rFonts w:hint="eastAsia"/>
          <w:rtl/>
        </w:rPr>
        <w:t>ن</w:t>
      </w:r>
      <w:r w:rsidRPr="00AA45F6">
        <w:rPr>
          <w:rtl/>
        </w:rPr>
        <w:t xml:space="preserve"> شرا</w:t>
      </w:r>
      <w:r w:rsidRPr="00AA45F6">
        <w:rPr>
          <w:rFonts w:hint="cs"/>
          <w:rtl/>
        </w:rPr>
        <w:t>ی</w:t>
      </w:r>
      <w:r w:rsidRPr="00AA45F6">
        <w:rPr>
          <w:rFonts w:hint="eastAsia"/>
          <w:rtl/>
        </w:rPr>
        <w:t>ط،</w:t>
      </w:r>
      <w:r w:rsidRPr="00AA45F6">
        <w:rPr>
          <w:rtl/>
        </w:rPr>
        <w:t xml:space="preserve"> در پ</w:t>
      </w:r>
      <w:r w:rsidRPr="00AA45F6">
        <w:rPr>
          <w:rFonts w:hint="cs"/>
          <w:rtl/>
        </w:rPr>
        <w:t>ی</w:t>
      </w:r>
      <w:r w:rsidRPr="00AA45F6">
        <w:rPr>
          <w:rFonts w:hint="eastAsia"/>
          <w:rtl/>
        </w:rPr>
        <w:t>ام‌ها</w:t>
      </w:r>
      <w:r w:rsidRPr="00AA45F6">
        <w:rPr>
          <w:rFonts w:hint="cs"/>
          <w:rtl/>
        </w:rPr>
        <w:t>ی</w:t>
      </w:r>
      <w:r w:rsidRPr="00AA45F6">
        <w:rPr>
          <w:rtl/>
        </w:rPr>
        <w:t xml:space="preserve"> </w:t>
      </w:r>
      <w:r w:rsidRPr="00AA45F6">
        <w:t>log</w:t>
      </w:r>
      <w:r w:rsidRPr="00AA45F6">
        <w:rPr>
          <w:rtl/>
        </w:rPr>
        <w:t xml:space="preserve"> س</w:t>
      </w:r>
      <w:r w:rsidRPr="00AA45F6">
        <w:rPr>
          <w:rFonts w:hint="cs"/>
          <w:rtl/>
        </w:rPr>
        <w:t>ی</w:t>
      </w:r>
      <w:r w:rsidRPr="00AA45F6">
        <w:rPr>
          <w:rFonts w:hint="eastAsia"/>
          <w:rtl/>
        </w:rPr>
        <w:t>ستم</w:t>
      </w:r>
      <w:r w:rsidRPr="00AA45F6">
        <w:rPr>
          <w:rtl/>
        </w:rPr>
        <w:t xml:space="preserve"> عبارت هشدار "</w:t>
      </w:r>
      <w:r w:rsidRPr="00AA45F6">
        <w:t>Kidnapping detected</w:t>
      </w:r>
      <w:r w:rsidRPr="00AA45F6">
        <w:rPr>
          <w:rtl/>
        </w:rPr>
        <w:t>!" ثبت م</w:t>
      </w:r>
      <w:r w:rsidRPr="00AA45F6">
        <w:rPr>
          <w:rFonts w:hint="cs"/>
          <w:rtl/>
        </w:rPr>
        <w:t>ی‌</w:t>
      </w:r>
      <w:r w:rsidRPr="00AA45F6">
        <w:rPr>
          <w:rFonts w:hint="eastAsia"/>
          <w:rtl/>
        </w:rPr>
        <w:t>شود</w:t>
      </w:r>
      <w:r w:rsidRPr="00AA45F6">
        <w:rPr>
          <w:rtl/>
        </w:rPr>
        <w:t xml:space="preserve"> و به صورت خودکار ذرات با استفاده از تابع </w:t>
      </w:r>
      <w:proofErr w:type="spellStart"/>
      <w:r w:rsidRPr="00AA45F6">
        <w:t>initialize_particles</w:t>
      </w:r>
      <w:proofErr w:type="spellEnd"/>
      <w:r w:rsidRPr="00AA45F6">
        <w:rPr>
          <w:rtl/>
        </w:rPr>
        <w:t>() در نواح</w:t>
      </w:r>
      <w:r w:rsidRPr="00AA45F6">
        <w:rPr>
          <w:rFonts w:hint="cs"/>
          <w:rtl/>
        </w:rPr>
        <w:t>ی</w:t>
      </w:r>
      <w:r w:rsidRPr="00AA45F6">
        <w:rPr>
          <w:rtl/>
        </w:rPr>
        <w:t xml:space="preserve"> آزاد نقشه مجدداً تول</w:t>
      </w:r>
      <w:r w:rsidRPr="00AA45F6">
        <w:rPr>
          <w:rFonts w:hint="cs"/>
          <w:rtl/>
        </w:rPr>
        <w:t>ی</w:t>
      </w:r>
      <w:r w:rsidRPr="00AA45F6">
        <w:rPr>
          <w:rFonts w:hint="eastAsia"/>
          <w:rtl/>
        </w:rPr>
        <w:t>د</w:t>
      </w:r>
      <w:r w:rsidRPr="00AA45F6">
        <w:rPr>
          <w:rtl/>
        </w:rPr>
        <w:t xml:space="preserve"> م</w:t>
      </w:r>
      <w:r w:rsidRPr="00AA45F6">
        <w:rPr>
          <w:rFonts w:hint="cs"/>
          <w:rtl/>
        </w:rPr>
        <w:t>ی‌</w:t>
      </w:r>
      <w:r w:rsidRPr="00AA45F6">
        <w:rPr>
          <w:rFonts w:hint="eastAsia"/>
          <w:rtl/>
        </w:rPr>
        <w:t>شوند</w:t>
      </w:r>
      <w:r w:rsidRPr="00AA45F6">
        <w:rPr>
          <w:rtl/>
        </w:rPr>
        <w:t xml:space="preserve">. </w:t>
      </w:r>
    </w:p>
    <w:p w14:paraId="145A4421" w14:textId="77777777" w:rsidR="00AE4BA4" w:rsidRDefault="00AE4BA4" w:rsidP="00AE4BA4">
      <w:pPr>
        <w:keepNext/>
        <w:jc w:val="center"/>
      </w:pPr>
      <w:r>
        <w:rPr>
          <w:noProof/>
        </w:rPr>
        <w:drawing>
          <wp:inline distT="0" distB="0" distL="0" distR="0" wp14:anchorId="2130761D" wp14:editId="5B2FE9EF">
            <wp:extent cx="4401912" cy="2743200"/>
            <wp:effectExtent l="0" t="0" r="0" b="0"/>
            <wp:docPr id="1589108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08853" name="Picture 158910885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01912" cy="2743200"/>
                    </a:xfrm>
                    <a:prstGeom prst="rect">
                      <a:avLst/>
                    </a:prstGeom>
                  </pic:spPr>
                </pic:pic>
              </a:graphicData>
            </a:graphic>
          </wp:inline>
        </w:drawing>
      </w:r>
    </w:p>
    <w:p w14:paraId="65F45318" w14:textId="18A17C35" w:rsidR="00AE4BA4" w:rsidRPr="00AE4BA4" w:rsidRDefault="00AE4BA4" w:rsidP="00AE4BA4">
      <w:pPr>
        <w:pStyle w:val="Caption"/>
        <w:jc w:val="center"/>
        <w:rPr>
          <w:rFonts w:hint="cs"/>
          <w:rtl/>
        </w:rPr>
      </w:pPr>
      <w:bookmarkStart w:id="46" w:name="_Toc203791661"/>
      <w:r w:rsidRPr="00AE4BA4">
        <w:rPr>
          <w:rtl/>
        </w:rPr>
        <w:t xml:space="preserve">شکل </w:t>
      </w:r>
      <w:r w:rsidRPr="00AE4BA4">
        <w:rPr>
          <w:rtl/>
        </w:rPr>
        <w:fldChar w:fldCharType="begin"/>
      </w:r>
      <w:r w:rsidRPr="00AE4BA4">
        <w:rPr>
          <w:rtl/>
        </w:rPr>
        <w:instrText xml:space="preserve"> </w:instrText>
      </w:r>
      <w:r w:rsidRPr="00AE4BA4">
        <w:instrText>SEQ</w:instrText>
      </w:r>
      <w:r w:rsidRPr="00AE4BA4">
        <w:rPr>
          <w:rtl/>
        </w:rPr>
        <w:instrText xml:space="preserve"> شکل \* </w:instrText>
      </w:r>
      <w:r w:rsidRPr="00AE4BA4">
        <w:instrText>ARABIC</w:instrText>
      </w:r>
      <w:r w:rsidRPr="00AE4BA4">
        <w:rPr>
          <w:rtl/>
        </w:rPr>
        <w:instrText xml:space="preserve"> </w:instrText>
      </w:r>
      <w:r w:rsidRPr="00AE4BA4">
        <w:rPr>
          <w:rtl/>
        </w:rPr>
        <w:fldChar w:fldCharType="separate"/>
      </w:r>
      <w:r w:rsidR="00DC06F8">
        <w:rPr>
          <w:noProof/>
          <w:rtl/>
        </w:rPr>
        <w:t>20</w:t>
      </w:r>
      <w:r w:rsidRPr="00AE4BA4">
        <w:rPr>
          <w:rtl/>
        </w:rPr>
        <w:fldChar w:fldCharType="end"/>
      </w:r>
      <w:r w:rsidRPr="00AE4BA4">
        <w:rPr>
          <w:rFonts w:hint="cs"/>
          <w:rtl/>
        </w:rPr>
        <w:t xml:space="preserve">ربات به صورت ناگهانی جا به جا می‌شود و </w:t>
      </w:r>
      <w:r w:rsidRPr="00AE4BA4">
        <w:t>kidnap</w:t>
      </w:r>
      <w:r w:rsidRPr="00AE4BA4">
        <w:rPr>
          <w:rFonts w:hint="cs"/>
          <w:rtl/>
        </w:rPr>
        <w:t xml:space="preserve"> تشخیص داده می‌شود.(فاز سوم)</w:t>
      </w:r>
      <w:bookmarkEnd w:id="46"/>
    </w:p>
    <w:p w14:paraId="6924A6E5" w14:textId="77777777" w:rsidR="00AE4BA4" w:rsidRDefault="00AE4BA4" w:rsidP="00AE4BA4">
      <w:pPr>
        <w:keepNext/>
        <w:jc w:val="center"/>
      </w:pPr>
      <w:r>
        <w:rPr>
          <w:noProof/>
          <w:rtl/>
          <w:lang w:val="fa-IR"/>
        </w:rPr>
        <w:lastRenderedPageBreak/>
        <w:drawing>
          <wp:inline distT="0" distB="0" distL="0" distR="0" wp14:anchorId="582E66E4" wp14:editId="072E1658">
            <wp:extent cx="4212691" cy="2743200"/>
            <wp:effectExtent l="0" t="0" r="0" b="0"/>
            <wp:docPr id="1127613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13590" name="Picture 112761359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12691" cy="2743200"/>
                    </a:xfrm>
                    <a:prstGeom prst="rect">
                      <a:avLst/>
                    </a:prstGeom>
                  </pic:spPr>
                </pic:pic>
              </a:graphicData>
            </a:graphic>
          </wp:inline>
        </w:drawing>
      </w:r>
    </w:p>
    <w:p w14:paraId="3E237D9A" w14:textId="09054B04" w:rsidR="00AE4BA4" w:rsidRPr="00AE4BA4" w:rsidRDefault="00AE4BA4" w:rsidP="00AE4BA4">
      <w:pPr>
        <w:pStyle w:val="Caption"/>
        <w:jc w:val="center"/>
        <w:rPr>
          <w:rtl/>
        </w:rPr>
      </w:pPr>
      <w:bookmarkStart w:id="47" w:name="_Toc203791662"/>
      <w:r w:rsidRPr="00AE4BA4">
        <w:rPr>
          <w:rtl/>
        </w:rPr>
        <w:t xml:space="preserve">شکل </w:t>
      </w:r>
      <w:r w:rsidRPr="00AE4BA4">
        <w:rPr>
          <w:rtl/>
        </w:rPr>
        <w:fldChar w:fldCharType="begin"/>
      </w:r>
      <w:r w:rsidRPr="00AE4BA4">
        <w:rPr>
          <w:rtl/>
        </w:rPr>
        <w:instrText xml:space="preserve"> </w:instrText>
      </w:r>
      <w:r w:rsidRPr="00AE4BA4">
        <w:instrText>SEQ</w:instrText>
      </w:r>
      <w:r w:rsidRPr="00AE4BA4">
        <w:rPr>
          <w:rtl/>
        </w:rPr>
        <w:instrText xml:space="preserve"> شکل \* </w:instrText>
      </w:r>
      <w:r w:rsidRPr="00AE4BA4">
        <w:instrText>ARABIC</w:instrText>
      </w:r>
      <w:r w:rsidRPr="00AE4BA4">
        <w:rPr>
          <w:rtl/>
        </w:rPr>
        <w:instrText xml:space="preserve"> </w:instrText>
      </w:r>
      <w:r w:rsidRPr="00AE4BA4">
        <w:rPr>
          <w:rtl/>
        </w:rPr>
        <w:fldChar w:fldCharType="separate"/>
      </w:r>
      <w:r w:rsidR="00DC06F8">
        <w:rPr>
          <w:noProof/>
          <w:rtl/>
        </w:rPr>
        <w:t>21</w:t>
      </w:r>
      <w:r w:rsidRPr="00AE4BA4">
        <w:rPr>
          <w:rtl/>
        </w:rPr>
        <w:fldChar w:fldCharType="end"/>
      </w:r>
      <w:r w:rsidRPr="00AE4BA4">
        <w:rPr>
          <w:rFonts w:hint="cs"/>
          <w:rtl/>
        </w:rPr>
        <w:t>- پارتیکل ها کانورج میکنند تا دوباره موقعیت یابی از سر گرفته شود(فاز چهارم)</w:t>
      </w:r>
      <w:bookmarkEnd w:id="47"/>
    </w:p>
    <w:p w14:paraId="729651B0" w14:textId="77777777" w:rsidR="00AE4BA4" w:rsidRDefault="00AE4BA4" w:rsidP="00AE4BA4">
      <w:r w:rsidRPr="00AA45F6">
        <w:rPr>
          <w:rtl/>
        </w:rPr>
        <w:t>به ا</w:t>
      </w:r>
      <w:r w:rsidRPr="00AA45F6">
        <w:rPr>
          <w:rFonts w:hint="cs"/>
          <w:rtl/>
        </w:rPr>
        <w:t>ی</w:t>
      </w:r>
      <w:r w:rsidRPr="00AA45F6">
        <w:rPr>
          <w:rFonts w:hint="eastAsia"/>
          <w:rtl/>
        </w:rPr>
        <w:t>ن</w:t>
      </w:r>
      <w:r w:rsidRPr="00AA45F6">
        <w:rPr>
          <w:rtl/>
        </w:rPr>
        <w:t xml:space="preserve"> ترت</w:t>
      </w:r>
      <w:r w:rsidRPr="00AA45F6">
        <w:rPr>
          <w:rFonts w:hint="cs"/>
          <w:rtl/>
        </w:rPr>
        <w:t>ی</w:t>
      </w:r>
      <w:r w:rsidRPr="00AA45F6">
        <w:rPr>
          <w:rFonts w:hint="eastAsia"/>
          <w:rtl/>
        </w:rPr>
        <w:t>ب،</w:t>
      </w:r>
      <w:r w:rsidRPr="00AA45F6">
        <w:rPr>
          <w:rtl/>
        </w:rPr>
        <w:t xml:space="preserve"> ف</w:t>
      </w:r>
      <w:r w:rsidRPr="00AA45F6">
        <w:rPr>
          <w:rFonts w:hint="cs"/>
          <w:rtl/>
        </w:rPr>
        <w:t>ی</w:t>
      </w:r>
      <w:r w:rsidRPr="00AA45F6">
        <w:rPr>
          <w:rFonts w:hint="eastAsia"/>
          <w:rtl/>
        </w:rPr>
        <w:t>لتر</w:t>
      </w:r>
      <w:r w:rsidRPr="00AA45F6">
        <w:rPr>
          <w:rtl/>
        </w:rPr>
        <w:t xml:space="preserve"> به‌جا</w:t>
      </w:r>
      <w:r w:rsidRPr="00AA45F6">
        <w:rPr>
          <w:rFonts w:hint="cs"/>
          <w:rtl/>
        </w:rPr>
        <w:t>ی</w:t>
      </w:r>
      <w:r w:rsidRPr="00AA45F6">
        <w:rPr>
          <w:rtl/>
        </w:rPr>
        <w:t xml:space="preserve"> ادامه دادن با ذرات گمراه، </w:t>
      </w:r>
      <w:r w:rsidRPr="00AA45F6">
        <w:rPr>
          <w:rFonts w:hint="cs"/>
          <w:rtl/>
        </w:rPr>
        <w:t>ی</w:t>
      </w:r>
      <w:r w:rsidRPr="00AA45F6">
        <w:rPr>
          <w:rFonts w:hint="eastAsia"/>
          <w:rtl/>
        </w:rPr>
        <w:t>ک</w:t>
      </w:r>
      <w:r w:rsidRPr="00AA45F6">
        <w:rPr>
          <w:rtl/>
        </w:rPr>
        <w:t xml:space="preserve"> نقطه شر</w:t>
      </w:r>
      <w:r w:rsidRPr="00AA45F6">
        <w:rPr>
          <w:rFonts w:hint="eastAsia"/>
          <w:rtl/>
        </w:rPr>
        <w:t>وع</w:t>
      </w:r>
      <w:r w:rsidRPr="00AA45F6">
        <w:rPr>
          <w:rtl/>
        </w:rPr>
        <w:t xml:space="preserve"> جد</w:t>
      </w:r>
      <w:r w:rsidRPr="00AA45F6">
        <w:rPr>
          <w:rFonts w:hint="cs"/>
          <w:rtl/>
        </w:rPr>
        <w:t>ی</w:t>
      </w:r>
      <w:r w:rsidRPr="00AA45F6">
        <w:rPr>
          <w:rFonts w:hint="eastAsia"/>
          <w:rtl/>
        </w:rPr>
        <w:t>د</w:t>
      </w:r>
      <w:r w:rsidRPr="00AA45F6">
        <w:rPr>
          <w:rtl/>
        </w:rPr>
        <w:t xml:space="preserve"> پ</w:t>
      </w:r>
      <w:r w:rsidRPr="00AA45F6">
        <w:rPr>
          <w:rFonts w:hint="cs"/>
          <w:rtl/>
        </w:rPr>
        <w:t>ی</w:t>
      </w:r>
      <w:r w:rsidRPr="00AA45F6">
        <w:rPr>
          <w:rFonts w:hint="eastAsia"/>
          <w:rtl/>
        </w:rPr>
        <w:t>دا</w:t>
      </w:r>
      <w:r w:rsidRPr="00AA45F6">
        <w:rPr>
          <w:rtl/>
        </w:rPr>
        <w:t xml:space="preserve"> کرده و با کمک داده‌ها</w:t>
      </w:r>
      <w:r w:rsidRPr="00AA45F6">
        <w:rPr>
          <w:rFonts w:hint="cs"/>
          <w:rtl/>
        </w:rPr>
        <w:t>ی</w:t>
      </w:r>
      <w:r w:rsidRPr="00AA45F6">
        <w:rPr>
          <w:rtl/>
        </w:rPr>
        <w:t xml:space="preserve"> حسگر، دوباره موقع</w:t>
      </w:r>
      <w:r w:rsidRPr="00AA45F6">
        <w:rPr>
          <w:rFonts w:hint="cs"/>
          <w:rtl/>
        </w:rPr>
        <w:t>ی</w:t>
      </w:r>
      <w:r w:rsidRPr="00AA45F6">
        <w:rPr>
          <w:rFonts w:hint="eastAsia"/>
          <w:rtl/>
        </w:rPr>
        <w:t>ت</w:t>
      </w:r>
      <w:r w:rsidRPr="00AA45F6">
        <w:rPr>
          <w:rtl/>
        </w:rPr>
        <w:t xml:space="preserve"> واقع</w:t>
      </w:r>
      <w:r w:rsidRPr="00AA45F6">
        <w:rPr>
          <w:rFonts w:hint="cs"/>
          <w:rtl/>
        </w:rPr>
        <w:t>ی</w:t>
      </w:r>
      <w:r w:rsidRPr="00AA45F6">
        <w:rPr>
          <w:rtl/>
        </w:rPr>
        <w:t xml:space="preserve"> ربات را م</w:t>
      </w:r>
      <w:r w:rsidRPr="00AA45F6">
        <w:rPr>
          <w:rFonts w:hint="cs"/>
          <w:rtl/>
        </w:rPr>
        <w:t>ی‌ی</w:t>
      </w:r>
      <w:r w:rsidRPr="00AA45F6">
        <w:rPr>
          <w:rFonts w:hint="eastAsia"/>
          <w:rtl/>
        </w:rPr>
        <w:t>ابد</w:t>
      </w:r>
      <w:r w:rsidRPr="00AA45F6">
        <w:rPr>
          <w:rtl/>
        </w:rPr>
        <w:t>. در ا</w:t>
      </w:r>
      <w:r w:rsidRPr="00AA45F6">
        <w:rPr>
          <w:rFonts w:hint="cs"/>
          <w:rtl/>
        </w:rPr>
        <w:t>ی</w:t>
      </w:r>
      <w:r w:rsidRPr="00AA45F6">
        <w:rPr>
          <w:rFonts w:hint="eastAsia"/>
          <w:rtl/>
        </w:rPr>
        <w:t>ن</w:t>
      </w:r>
      <w:r w:rsidRPr="00AA45F6">
        <w:rPr>
          <w:rtl/>
        </w:rPr>
        <w:t xml:space="preserve"> مرحله، همگرا</w:t>
      </w:r>
      <w:r w:rsidRPr="00AA45F6">
        <w:rPr>
          <w:rFonts w:hint="cs"/>
          <w:rtl/>
        </w:rPr>
        <w:t>یی</w:t>
      </w:r>
      <w:r w:rsidRPr="00AA45F6">
        <w:rPr>
          <w:rtl/>
        </w:rPr>
        <w:t xml:space="preserve"> ف</w:t>
      </w:r>
      <w:r w:rsidRPr="00AA45F6">
        <w:rPr>
          <w:rFonts w:hint="cs"/>
          <w:rtl/>
        </w:rPr>
        <w:t>ی</w:t>
      </w:r>
      <w:r w:rsidRPr="00AA45F6">
        <w:rPr>
          <w:rFonts w:hint="eastAsia"/>
          <w:rtl/>
        </w:rPr>
        <w:t>لتر</w:t>
      </w:r>
      <w:r w:rsidRPr="00AA45F6">
        <w:rPr>
          <w:rtl/>
        </w:rPr>
        <w:t xml:space="preserve"> ن</w:t>
      </w:r>
      <w:r w:rsidRPr="00AA45F6">
        <w:rPr>
          <w:rFonts w:hint="cs"/>
          <w:rtl/>
        </w:rPr>
        <w:t>ی</w:t>
      </w:r>
      <w:r w:rsidRPr="00AA45F6">
        <w:rPr>
          <w:rFonts w:hint="eastAsia"/>
          <w:rtl/>
        </w:rPr>
        <w:t>ز</w:t>
      </w:r>
      <w:r w:rsidRPr="00AA45F6">
        <w:rPr>
          <w:rtl/>
        </w:rPr>
        <w:t xml:space="preserve"> مجدداً از ابتدا آغاز م</w:t>
      </w:r>
      <w:r w:rsidRPr="00AA45F6">
        <w:rPr>
          <w:rFonts w:hint="cs"/>
          <w:rtl/>
        </w:rPr>
        <w:t>ی‌</w:t>
      </w:r>
      <w:r w:rsidRPr="00AA45F6">
        <w:rPr>
          <w:rFonts w:hint="eastAsia"/>
          <w:rtl/>
        </w:rPr>
        <w:t>شود</w:t>
      </w:r>
      <w:r w:rsidRPr="00AA45F6">
        <w:rPr>
          <w:rtl/>
        </w:rPr>
        <w:t xml:space="preserve"> و متغ</w:t>
      </w:r>
      <w:r w:rsidRPr="00AA45F6">
        <w:rPr>
          <w:rFonts w:hint="cs"/>
          <w:rtl/>
        </w:rPr>
        <w:t>ی</w:t>
      </w:r>
      <w:r w:rsidRPr="00AA45F6">
        <w:rPr>
          <w:rFonts w:hint="eastAsia"/>
          <w:rtl/>
        </w:rPr>
        <w:t>رها</w:t>
      </w:r>
      <w:r w:rsidRPr="00AA45F6">
        <w:rPr>
          <w:rFonts w:hint="cs"/>
          <w:rtl/>
        </w:rPr>
        <w:t>ی</w:t>
      </w:r>
      <w:r w:rsidRPr="00AA45F6">
        <w:rPr>
          <w:rtl/>
        </w:rPr>
        <w:t xml:space="preserve"> داخل</w:t>
      </w:r>
      <w:r w:rsidRPr="00AA45F6">
        <w:rPr>
          <w:rFonts w:hint="cs"/>
          <w:rtl/>
        </w:rPr>
        <w:t>ی</w:t>
      </w:r>
      <w:r w:rsidRPr="00AA45F6">
        <w:rPr>
          <w:rtl/>
        </w:rPr>
        <w:t xml:space="preserve"> مربوط به تشخ</w:t>
      </w:r>
      <w:r w:rsidRPr="00AA45F6">
        <w:rPr>
          <w:rFonts w:hint="cs"/>
          <w:rtl/>
        </w:rPr>
        <w:t>ی</w:t>
      </w:r>
      <w:r w:rsidRPr="00AA45F6">
        <w:rPr>
          <w:rFonts w:hint="eastAsia"/>
          <w:rtl/>
        </w:rPr>
        <w:t>ص</w:t>
      </w:r>
      <w:r w:rsidRPr="00AA45F6">
        <w:rPr>
          <w:rtl/>
        </w:rPr>
        <w:t xml:space="preserve"> همگرا</w:t>
      </w:r>
      <w:r w:rsidRPr="00AA45F6">
        <w:rPr>
          <w:rFonts w:hint="cs"/>
          <w:rtl/>
        </w:rPr>
        <w:t>یی</w:t>
      </w:r>
      <w:r w:rsidRPr="00AA45F6">
        <w:rPr>
          <w:rtl/>
        </w:rPr>
        <w:t xml:space="preserve"> ن</w:t>
      </w:r>
      <w:r w:rsidRPr="00AA45F6">
        <w:rPr>
          <w:rFonts w:hint="cs"/>
          <w:rtl/>
        </w:rPr>
        <w:t>ی</w:t>
      </w:r>
      <w:r w:rsidRPr="00AA45F6">
        <w:rPr>
          <w:rFonts w:hint="eastAsia"/>
          <w:rtl/>
        </w:rPr>
        <w:t>ز</w:t>
      </w:r>
      <w:r w:rsidRPr="00AA45F6">
        <w:rPr>
          <w:rtl/>
        </w:rPr>
        <w:t xml:space="preserve"> ر</w:t>
      </w:r>
      <w:r w:rsidRPr="00AA45F6">
        <w:rPr>
          <w:rFonts w:hint="cs"/>
          <w:rtl/>
        </w:rPr>
        <w:t>ی</w:t>
      </w:r>
      <w:r w:rsidRPr="00AA45F6">
        <w:rPr>
          <w:rFonts w:hint="eastAsia"/>
          <w:rtl/>
        </w:rPr>
        <w:t>ست</w:t>
      </w:r>
      <w:r w:rsidRPr="00AA45F6">
        <w:rPr>
          <w:rtl/>
        </w:rPr>
        <w:t xml:space="preserve"> م</w:t>
      </w:r>
      <w:r w:rsidRPr="00AA45F6">
        <w:rPr>
          <w:rFonts w:hint="cs"/>
          <w:rtl/>
        </w:rPr>
        <w:t>ی‌</w:t>
      </w:r>
      <w:r w:rsidRPr="00AA45F6">
        <w:rPr>
          <w:rFonts w:hint="eastAsia"/>
          <w:rtl/>
        </w:rPr>
        <w:t>شوند</w:t>
      </w:r>
      <w:r w:rsidRPr="00AA45F6">
        <w:rPr>
          <w:rtl/>
        </w:rPr>
        <w:t>. برا</w:t>
      </w:r>
      <w:r w:rsidRPr="00AA45F6">
        <w:rPr>
          <w:rFonts w:hint="cs"/>
          <w:rtl/>
        </w:rPr>
        <w:t>ی</w:t>
      </w:r>
      <w:r w:rsidRPr="00AA45F6">
        <w:rPr>
          <w:rtl/>
        </w:rPr>
        <w:t xml:space="preserve"> جلوگ</w:t>
      </w:r>
      <w:r w:rsidRPr="00AA45F6">
        <w:rPr>
          <w:rFonts w:hint="cs"/>
          <w:rtl/>
        </w:rPr>
        <w:t>ی</w:t>
      </w:r>
      <w:r w:rsidRPr="00AA45F6">
        <w:rPr>
          <w:rFonts w:hint="eastAsia"/>
          <w:rtl/>
        </w:rPr>
        <w:t>ر</w:t>
      </w:r>
      <w:r w:rsidRPr="00AA45F6">
        <w:rPr>
          <w:rFonts w:hint="cs"/>
          <w:rtl/>
        </w:rPr>
        <w:t>ی</w:t>
      </w:r>
      <w:r w:rsidRPr="00AA45F6">
        <w:rPr>
          <w:rtl/>
        </w:rPr>
        <w:t xml:space="preserve"> از اشتباه در تشخ</w:t>
      </w:r>
      <w:r w:rsidRPr="00AA45F6">
        <w:rPr>
          <w:rFonts w:hint="cs"/>
          <w:rtl/>
        </w:rPr>
        <w:t>ی</w:t>
      </w:r>
      <w:r w:rsidRPr="00AA45F6">
        <w:rPr>
          <w:rFonts w:hint="eastAsia"/>
          <w:rtl/>
        </w:rPr>
        <w:t>ص</w:t>
      </w:r>
      <w:r w:rsidRPr="00AA45F6">
        <w:rPr>
          <w:rtl/>
        </w:rPr>
        <w:t xml:space="preserve"> آدم‌ربا</w:t>
      </w:r>
      <w:r w:rsidRPr="00AA45F6">
        <w:rPr>
          <w:rFonts w:hint="cs"/>
          <w:rtl/>
        </w:rPr>
        <w:t>یی</w:t>
      </w:r>
      <w:r w:rsidRPr="00AA45F6">
        <w:rPr>
          <w:rtl/>
        </w:rPr>
        <w:t xml:space="preserve"> (مثلاً به‌دل</w:t>
      </w:r>
      <w:r w:rsidRPr="00AA45F6">
        <w:rPr>
          <w:rFonts w:hint="cs"/>
          <w:rtl/>
        </w:rPr>
        <w:t>ی</w:t>
      </w:r>
      <w:r w:rsidRPr="00AA45F6">
        <w:rPr>
          <w:rFonts w:hint="eastAsia"/>
          <w:rtl/>
        </w:rPr>
        <w:t>ل</w:t>
      </w:r>
      <w:r w:rsidRPr="00AA45F6">
        <w:rPr>
          <w:rtl/>
        </w:rPr>
        <w:t xml:space="preserve"> نو</w:t>
      </w:r>
      <w:r w:rsidRPr="00AA45F6">
        <w:rPr>
          <w:rFonts w:hint="cs"/>
          <w:rtl/>
        </w:rPr>
        <w:t>ی</w:t>
      </w:r>
      <w:r w:rsidRPr="00AA45F6">
        <w:rPr>
          <w:rFonts w:hint="eastAsia"/>
          <w:rtl/>
        </w:rPr>
        <w:t>ز</w:t>
      </w:r>
      <w:r w:rsidRPr="00AA45F6">
        <w:rPr>
          <w:rtl/>
        </w:rPr>
        <w:t xml:space="preserve"> جزئ</w:t>
      </w:r>
      <w:r w:rsidRPr="00AA45F6">
        <w:rPr>
          <w:rFonts w:hint="cs"/>
          <w:rtl/>
        </w:rPr>
        <w:t>ی</w:t>
      </w:r>
      <w:r w:rsidRPr="00AA45F6">
        <w:rPr>
          <w:rtl/>
        </w:rPr>
        <w:t xml:space="preserve"> در داده‌ها</w:t>
      </w:r>
      <w:r w:rsidRPr="00AA45F6">
        <w:rPr>
          <w:rFonts w:hint="cs"/>
          <w:rtl/>
        </w:rPr>
        <w:t>ی</w:t>
      </w:r>
      <w:r w:rsidRPr="00AA45F6">
        <w:rPr>
          <w:rtl/>
        </w:rPr>
        <w:t xml:space="preserve"> </w:t>
      </w:r>
      <w:r w:rsidRPr="00AA45F6">
        <w:t>odometry</w:t>
      </w:r>
      <w:r w:rsidRPr="00AA45F6">
        <w:rPr>
          <w:rtl/>
        </w:rPr>
        <w:t>)، آستانه‌ها</w:t>
      </w:r>
      <w:r w:rsidRPr="00AA45F6">
        <w:rPr>
          <w:rFonts w:hint="cs"/>
          <w:rtl/>
        </w:rPr>
        <w:t>ی</w:t>
      </w:r>
      <w:r w:rsidRPr="00AA45F6">
        <w:rPr>
          <w:rtl/>
        </w:rPr>
        <w:t xml:space="preserve"> توقف و آدم‌ربا</w:t>
      </w:r>
      <w:r w:rsidRPr="00AA45F6">
        <w:rPr>
          <w:rFonts w:hint="cs"/>
          <w:rtl/>
        </w:rPr>
        <w:t>یی</w:t>
      </w:r>
      <w:r w:rsidRPr="00AA45F6">
        <w:rPr>
          <w:rtl/>
        </w:rPr>
        <w:t xml:space="preserve"> به‌دقت انتخاب شده‌اند. به‌طور خاص، مقدار </w:t>
      </w:r>
      <w:r w:rsidRPr="00AA45F6">
        <w:t>MIN_TRANS_THRESH = 0.01</w:t>
      </w:r>
      <w:r w:rsidRPr="00AA45F6">
        <w:rPr>
          <w:rtl/>
        </w:rPr>
        <w:t xml:space="preserve"> متر و </w:t>
      </w:r>
      <w:r w:rsidRPr="00AA45F6">
        <w:t>MIN_ROT_THRESH = 0.02</w:t>
      </w:r>
      <w:r w:rsidRPr="00AA45F6">
        <w:rPr>
          <w:rtl/>
        </w:rPr>
        <w:t xml:space="preserve"> راد</w:t>
      </w:r>
      <w:r w:rsidRPr="00AA45F6">
        <w:rPr>
          <w:rFonts w:hint="cs"/>
          <w:rtl/>
        </w:rPr>
        <w:t>ی</w:t>
      </w:r>
      <w:r w:rsidRPr="00AA45F6">
        <w:rPr>
          <w:rFonts w:hint="eastAsia"/>
          <w:rtl/>
        </w:rPr>
        <w:t>ان</w:t>
      </w:r>
      <w:r w:rsidRPr="00AA45F6">
        <w:rPr>
          <w:rtl/>
        </w:rPr>
        <w:t xml:space="preserve"> (حدود ۱.۱۵ درجه) باعث م</w:t>
      </w:r>
      <w:r w:rsidRPr="00AA45F6">
        <w:rPr>
          <w:rFonts w:hint="cs"/>
          <w:rtl/>
        </w:rPr>
        <w:t>ی‌</w:t>
      </w:r>
      <w:r w:rsidRPr="00AA45F6">
        <w:rPr>
          <w:rFonts w:hint="eastAsia"/>
          <w:rtl/>
        </w:rPr>
        <w:t>شود</w:t>
      </w:r>
      <w:r w:rsidRPr="00AA45F6">
        <w:rPr>
          <w:rtl/>
        </w:rPr>
        <w:t xml:space="preserve"> که حت</w:t>
      </w:r>
      <w:r w:rsidRPr="00AA45F6">
        <w:rPr>
          <w:rFonts w:hint="cs"/>
          <w:rtl/>
        </w:rPr>
        <w:t>ی</w:t>
      </w:r>
      <w:r w:rsidRPr="00AA45F6">
        <w:rPr>
          <w:rtl/>
        </w:rPr>
        <w:t xml:space="preserve"> جابه‌جا</w:t>
      </w:r>
      <w:r w:rsidRPr="00AA45F6">
        <w:rPr>
          <w:rFonts w:hint="cs"/>
          <w:rtl/>
        </w:rPr>
        <w:t>یی‌</w:t>
      </w:r>
      <w:r w:rsidRPr="00AA45F6">
        <w:rPr>
          <w:rFonts w:hint="eastAsia"/>
          <w:rtl/>
        </w:rPr>
        <w:t>ها</w:t>
      </w:r>
      <w:r w:rsidRPr="00AA45F6">
        <w:rPr>
          <w:rFonts w:hint="cs"/>
          <w:rtl/>
        </w:rPr>
        <w:t>ی</w:t>
      </w:r>
      <w:r w:rsidRPr="00AA45F6">
        <w:rPr>
          <w:rtl/>
        </w:rPr>
        <w:t xml:space="preserve"> کوچک به عنوان حرکت ربات تلق</w:t>
      </w:r>
      <w:r w:rsidRPr="00AA45F6">
        <w:rPr>
          <w:rFonts w:hint="cs"/>
          <w:rtl/>
        </w:rPr>
        <w:t>ی</w:t>
      </w:r>
      <w:r w:rsidRPr="00AA45F6">
        <w:rPr>
          <w:rtl/>
        </w:rPr>
        <w:t xml:space="preserve"> شوند. در مقابل، </w:t>
      </w:r>
      <w:r w:rsidRPr="00AA45F6">
        <w:t>KIDNAP_TRANS_THRESH = 0.05</w:t>
      </w:r>
      <w:r w:rsidRPr="00AA45F6">
        <w:rPr>
          <w:rtl/>
        </w:rPr>
        <w:t xml:space="preserve"> متر و </w:t>
      </w:r>
      <w:r w:rsidRPr="00AA45F6">
        <w:t>KIDNAP_ROT_THRESH = 0.2</w:t>
      </w:r>
      <w:r w:rsidRPr="00AA45F6">
        <w:rPr>
          <w:rtl/>
        </w:rPr>
        <w:t xml:space="preserve"> راد</w:t>
      </w:r>
      <w:r w:rsidRPr="00AA45F6">
        <w:rPr>
          <w:rFonts w:hint="cs"/>
          <w:rtl/>
        </w:rPr>
        <w:t>ی</w:t>
      </w:r>
      <w:r w:rsidRPr="00AA45F6">
        <w:rPr>
          <w:rFonts w:hint="eastAsia"/>
          <w:rtl/>
        </w:rPr>
        <w:t>ان</w:t>
      </w:r>
      <w:r w:rsidRPr="00AA45F6">
        <w:rPr>
          <w:rtl/>
        </w:rPr>
        <w:t xml:space="preserve"> به اندازه‌ا</w:t>
      </w:r>
      <w:r w:rsidRPr="00AA45F6">
        <w:rPr>
          <w:rFonts w:hint="cs"/>
          <w:rtl/>
        </w:rPr>
        <w:t>ی</w:t>
      </w:r>
      <w:r w:rsidRPr="00AA45F6">
        <w:rPr>
          <w:rtl/>
        </w:rPr>
        <w:t xml:space="preserve"> بزرگ هستند که فقط تغ</w:t>
      </w:r>
      <w:r w:rsidRPr="00AA45F6">
        <w:rPr>
          <w:rFonts w:hint="cs"/>
          <w:rtl/>
        </w:rPr>
        <w:t>یی</w:t>
      </w:r>
      <w:r w:rsidRPr="00AA45F6">
        <w:rPr>
          <w:rFonts w:hint="eastAsia"/>
          <w:rtl/>
        </w:rPr>
        <w:t>رات</w:t>
      </w:r>
      <w:r w:rsidRPr="00AA45F6">
        <w:rPr>
          <w:rtl/>
        </w:rPr>
        <w:t xml:space="preserve"> ناگهان</w:t>
      </w:r>
      <w:r w:rsidRPr="00AA45F6">
        <w:rPr>
          <w:rFonts w:hint="cs"/>
          <w:rtl/>
        </w:rPr>
        <w:t>ی</w:t>
      </w:r>
      <w:r w:rsidRPr="00AA45F6">
        <w:rPr>
          <w:rtl/>
        </w:rPr>
        <w:t xml:space="preserve"> و واقع</w:t>
      </w:r>
      <w:r w:rsidRPr="00AA45F6">
        <w:rPr>
          <w:rFonts w:hint="cs"/>
          <w:rtl/>
        </w:rPr>
        <w:t>ی</w:t>
      </w:r>
      <w:r w:rsidRPr="00AA45F6">
        <w:rPr>
          <w:rtl/>
        </w:rPr>
        <w:t xml:space="preserve"> را تشخ</w:t>
      </w:r>
      <w:r w:rsidRPr="00AA45F6">
        <w:rPr>
          <w:rFonts w:hint="cs"/>
          <w:rtl/>
        </w:rPr>
        <w:t>ی</w:t>
      </w:r>
      <w:r w:rsidRPr="00AA45F6">
        <w:rPr>
          <w:rFonts w:hint="eastAsia"/>
          <w:rtl/>
        </w:rPr>
        <w:t>ص</w:t>
      </w:r>
      <w:r w:rsidRPr="00AA45F6">
        <w:rPr>
          <w:rtl/>
        </w:rPr>
        <w:t xml:space="preserve"> دهند. در آزما</w:t>
      </w:r>
      <w:r w:rsidRPr="00AA45F6">
        <w:rPr>
          <w:rFonts w:hint="cs"/>
          <w:rtl/>
        </w:rPr>
        <w:t>ی</w:t>
      </w:r>
      <w:r w:rsidRPr="00AA45F6">
        <w:rPr>
          <w:rFonts w:hint="eastAsia"/>
          <w:rtl/>
        </w:rPr>
        <w:t>ش‌ها</w:t>
      </w:r>
      <w:r w:rsidRPr="00AA45F6">
        <w:rPr>
          <w:rFonts w:hint="cs"/>
          <w:rtl/>
        </w:rPr>
        <w:t>ی</w:t>
      </w:r>
      <w:r w:rsidRPr="00AA45F6">
        <w:rPr>
          <w:rtl/>
        </w:rPr>
        <w:t xml:space="preserve"> اول</w:t>
      </w:r>
      <w:r w:rsidRPr="00AA45F6">
        <w:rPr>
          <w:rFonts w:hint="cs"/>
          <w:rtl/>
        </w:rPr>
        <w:t>ی</w:t>
      </w:r>
      <w:r w:rsidRPr="00AA45F6">
        <w:rPr>
          <w:rFonts w:hint="eastAsia"/>
          <w:rtl/>
        </w:rPr>
        <w:t>ه</w:t>
      </w:r>
      <w:r w:rsidRPr="00AA45F6">
        <w:rPr>
          <w:rtl/>
        </w:rPr>
        <w:t xml:space="preserve"> که رو</w:t>
      </w:r>
      <w:r w:rsidRPr="00AA45F6">
        <w:rPr>
          <w:rFonts w:hint="cs"/>
          <w:rtl/>
        </w:rPr>
        <w:t>ی</w:t>
      </w:r>
      <w:r w:rsidRPr="00AA45F6">
        <w:rPr>
          <w:rtl/>
        </w:rPr>
        <w:t xml:space="preserve"> ربات انجام دادم، ا</w:t>
      </w:r>
      <w:r w:rsidRPr="00AA45F6">
        <w:rPr>
          <w:rFonts w:hint="cs"/>
          <w:rtl/>
        </w:rPr>
        <w:t>ی</w:t>
      </w:r>
      <w:r w:rsidRPr="00AA45F6">
        <w:rPr>
          <w:rFonts w:hint="eastAsia"/>
          <w:rtl/>
        </w:rPr>
        <w:t>ن</w:t>
      </w:r>
      <w:r w:rsidRPr="00AA45F6">
        <w:rPr>
          <w:rtl/>
        </w:rPr>
        <w:t xml:space="preserve"> روش عملکرد مناسب</w:t>
      </w:r>
      <w:r w:rsidRPr="00AA45F6">
        <w:rPr>
          <w:rFonts w:hint="cs"/>
          <w:rtl/>
        </w:rPr>
        <w:t>ی</w:t>
      </w:r>
      <w:r w:rsidRPr="00AA45F6">
        <w:rPr>
          <w:rtl/>
        </w:rPr>
        <w:t xml:space="preserve"> داشت. به عنوان مثال، اگر ربات در حالت توقف قرار م</w:t>
      </w:r>
      <w:r w:rsidRPr="00AA45F6">
        <w:rPr>
          <w:rFonts w:hint="cs"/>
          <w:rtl/>
        </w:rPr>
        <w:t>ی‌</w:t>
      </w:r>
      <w:r w:rsidRPr="00AA45F6">
        <w:rPr>
          <w:rFonts w:hint="eastAsia"/>
          <w:rtl/>
        </w:rPr>
        <w:t>گرفت</w:t>
      </w:r>
      <w:r w:rsidRPr="00AA45F6">
        <w:rPr>
          <w:rtl/>
        </w:rPr>
        <w:t xml:space="preserve"> و </w:t>
      </w:r>
      <w:r w:rsidRPr="00AA45F6">
        <w:rPr>
          <w:rFonts w:hint="eastAsia"/>
          <w:rtl/>
        </w:rPr>
        <w:t>سپس</w:t>
      </w:r>
      <w:r w:rsidRPr="00AA45F6">
        <w:rPr>
          <w:rtl/>
        </w:rPr>
        <w:t xml:space="preserve"> به‌طور ناگهان</w:t>
      </w:r>
      <w:r w:rsidRPr="00AA45F6">
        <w:rPr>
          <w:rFonts w:hint="cs"/>
          <w:rtl/>
        </w:rPr>
        <w:t>ی</w:t>
      </w:r>
      <w:r w:rsidRPr="00AA45F6">
        <w:rPr>
          <w:rtl/>
        </w:rPr>
        <w:t xml:space="preserve"> جابه‌جا م</w:t>
      </w:r>
      <w:r w:rsidRPr="00AA45F6">
        <w:rPr>
          <w:rFonts w:hint="cs"/>
          <w:rtl/>
        </w:rPr>
        <w:t>ی‌</w:t>
      </w:r>
      <w:r w:rsidRPr="00AA45F6">
        <w:rPr>
          <w:rFonts w:hint="eastAsia"/>
          <w:rtl/>
        </w:rPr>
        <w:t>شد،</w:t>
      </w:r>
      <w:r w:rsidRPr="00AA45F6">
        <w:rPr>
          <w:rtl/>
        </w:rPr>
        <w:t xml:space="preserve"> س</w:t>
      </w:r>
      <w:r w:rsidRPr="00AA45F6">
        <w:rPr>
          <w:rFonts w:hint="cs"/>
          <w:rtl/>
        </w:rPr>
        <w:t>ی</w:t>
      </w:r>
      <w:r w:rsidRPr="00AA45F6">
        <w:rPr>
          <w:rFonts w:hint="eastAsia"/>
          <w:rtl/>
        </w:rPr>
        <w:t>ستم</w:t>
      </w:r>
      <w:r w:rsidRPr="00AA45F6">
        <w:rPr>
          <w:rtl/>
        </w:rPr>
        <w:t xml:space="preserve"> بلافاصله ا</w:t>
      </w:r>
      <w:r w:rsidRPr="00AA45F6">
        <w:rPr>
          <w:rFonts w:hint="cs"/>
          <w:rtl/>
        </w:rPr>
        <w:t>ی</w:t>
      </w:r>
      <w:r w:rsidRPr="00AA45F6">
        <w:rPr>
          <w:rFonts w:hint="eastAsia"/>
          <w:rtl/>
        </w:rPr>
        <w:t>ن</w:t>
      </w:r>
      <w:r w:rsidRPr="00AA45F6">
        <w:rPr>
          <w:rtl/>
        </w:rPr>
        <w:t xml:space="preserve"> تغ</w:t>
      </w:r>
      <w:r w:rsidRPr="00AA45F6">
        <w:rPr>
          <w:rFonts w:hint="cs"/>
          <w:rtl/>
        </w:rPr>
        <w:t>یی</w:t>
      </w:r>
      <w:r w:rsidRPr="00AA45F6">
        <w:rPr>
          <w:rFonts w:hint="eastAsia"/>
          <w:rtl/>
        </w:rPr>
        <w:t>ر</w:t>
      </w:r>
      <w:r w:rsidRPr="00AA45F6">
        <w:rPr>
          <w:rtl/>
        </w:rPr>
        <w:t xml:space="preserve"> را شناسا</w:t>
      </w:r>
      <w:r w:rsidRPr="00AA45F6">
        <w:rPr>
          <w:rFonts w:hint="cs"/>
          <w:rtl/>
        </w:rPr>
        <w:t>یی</w:t>
      </w:r>
      <w:r w:rsidRPr="00AA45F6">
        <w:rPr>
          <w:rtl/>
        </w:rPr>
        <w:t xml:space="preserve"> م</w:t>
      </w:r>
      <w:r w:rsidRPr="00AA45F6">
        <w:rPr>
          <w:rFonts w:hint="cs"/>
          <w:rtl/>
        </w:rPr>
        <w:t>ی‌</w:t>
      </w:r>
      <w:r w:rsidRPr="00AA45F6">
        <w:rPr>
          <w:rFonts w:hint="eastAsia"/>
          <w:rtl/>
        </w:rPr>
        <w:t>کرد</w:t>
      </w:r>
      <w:r w:rsidRPr="00AA45F6">
        <w:rPr>
          <w:rtl/>
        </w:rPr>
        <w:t xml:space="preserve"> و بازنشان</w:t>
      </w:r>
      <w:r w:rsidRPr="00AA45F6">
        <w:rPr>
          <w:rFonts w:hint="cs"/>
          <w:rtl/>
        </w:rPr>
        <w:t>ی</w:t>
      </w:r>
      <w:r w:rsidRPr="00AA45F6">
        <w:rPr>
          <w:rtl/>
        </w:rPr>
        <w:t xml:space="preserve"> ذرات انجام م</w:t>
      </w:r>
      <w:r w:rsidRPr="00AA45F6">
        <w:rPr>
          <w:rFonts w:hint="cs"/>
          <w:rtl/>
        </w:rPr>
        <w:t>ی‌</w:t>
      </w:r>
      <w:r w:rsidRPr="00AA45F6">
        <w:rPr>
          <w:rFonts w:hint="eastAsia"/>
          <w:rtl/>
        </w:rPr>
        <w:t>شد</w:t>
      </w:r>
      <w:r w:rsidRPr="00AA45F6">
        <w:rPr>
          <w:rtl/>
        </w:rPr>
        <w:t>. نکته مثبت د</w:t>
      </w:r>
      <w:r w:rsidRPr="00AA45F6">
        <w:rPr>
          <w:rFonts w:hint="cs"/>
          <w:rtl/>
        </w:rPr>
        <w:t>ی</w:t>
      </w:r>
      <w:r w:rsidRPr="00AA45F6">
        <w:rPr>
          <w:rFonts w:hint="eastAsia"/>
          <w:rtl/>
        </w:rPr>
        <w:t>گر</w:t>
      </w:r>
      <w:r w:rsidRPr="00AA45F6">
        <w:rPr>
          <w:rtl/>
        </w:rPr>
        <w:t xml:space="preserve"> ا</w:t>
      </w:r>
      <w:r w:rsidRPr="00AA45F6">
        <w:rPr>
          <w:rFonts w:hint="cs"/>
          <w:rtl/>
        </w:rPr>
        <w:t>ی</w:t>
      </w:r>
      <w:r w:rsidRPr="00AA45F6">
        <w:rPr>
          <w:rFonts w:hint="eastAsia"/>
          <w:rtl/>
        </w:rPr>
        <w:t>ن</w:t>
      </w:r>
      <w:r w:rsidRPr="00AA45F6">
        <w:rPr>
          <w:rtl/>
        </w:rPr>
        <w:t xml:space="preserve"> است که چون ا</w:t>
      </w:r>
      <w:r w:rsidRPr="00AA45F6">
        <w:rPr>
          <w:rFonts w:hint="cs"/>
          <w:rtl/>
        </w:rPr>
        <w:t>ی</w:t>
      </w:r>
      <w:r w:rsidRPr="00AA45F6">
        <w:rPr>
          <w:rFonts w:hint="eastAsia"/>
          <w:rtl/>
        </w:rPr>
        <w:t>ن</w:t>
      </w:r>
      <w:r w:rsidRPr="00AA45F6">
        <w:rPr>
          <w:rtl/>
        </w:rPr>
        <w:t xml:space="preserve"> تشخ</w:t>
      </w:r>
      <w:r w:rsidRPr="00AA45F6">
        <w:rPr>
          <w:rFonts w:hint="cs"/>
          <w:rtl/>
        </w:rPr>
        <w:t>ی</w:t>
      </w:r>
      <w:r w:rsidRPr="00AA45F6">
        <w:rPr>
          <w:rFonts w:hint="eastAsia"/>
          <w:rtl/>
        </w:rPr>
        <w:t>ص</w:t>
      </w:r>
      <w:r w:rsidRPr="00AA45F6">
        <w:rPr>
          <w:rtl/>
        </w:rPr>
        <w:t xml:space="preserve"> فقط در حالت سکون بررس</w:t>
      </w:r>
      <w:r w:rsidRPr="00AA45F6">
        <w:rPr>
          <w:rFonts w:hint="cs"/>
          <w:rtl/>
        </w:rPr>
        <w:t>ی</w:t>
      </w:r>
      <w:r w:rsidRPr="00AA45F6">
        <w:rPr>
          <w:rtl/>
        </w:rPr>
        <w:t xml:space="preserve"> م</w:t>
      </w:r>
      <w:r w:rsidRPr="00AA45F6">
        <w:rPr>
          <w:rFonts w:hint="cs"/>
          <w:rtl/>
        </w:rPr>
        <w:t>ی‌</w:t>
      </w:r>
      <w:r w:rsidRPr="00AA45F6">
        <w:rPr>
          <w:rFonts w:hint="eastAsia"/>
          <w:rtl/>
        </w:rPr>
        <w:t>شود،</w:t>
      </w:r>
      <w:r w:rsidRPr="00AA45F6">
        <w:rPr>
          <w:rtl/>
        </w:rPr>
        <w:t xml:space="preserve"> احتمال </w:t>
      </w:r>
      <w:r w:rsidRPr="00AA45F6">
        <w:t>false positive</w:t>
      </w:r>
      <w:r w:rsidRPr="00AA45F6">
        <w:rPr>
          <w:rtl/>
        </w:rPr>
        <w:t xml:space="preserve"> در حالت حرکت عاد</w:t>
      </w:r>
      <w:r w:rsidRPr="00AA45F6">
        <w:rPr>
          <w:rFonts w:hint="cs"/>
          <w:rtl/>
        </w:rPr>
        <w:t>ی</w:t>
      </w:r>
      <w:r w:rsidRPr="00AA45F6">
        <w:rPr>
          <w:rtl/>
        </w:rPr>
        <w:t xml:space="preserve"> بس</w:t>
      </w:r>
      <w:r w:rsidRPr="00AA45F6">
        <w:rPr>
          <w:rFonts w:hint="cs"/>
          <w:rtl/>
        </w:rPr>
        <w:t>ی</w:t>
      </w:r>
      <w:r w:rsidRPr="00AA45F6">
        <w:rPr>
          <w:rFonts w:hint="eastAsia"/>
          <w:rtl/>
        </w:rPr>
        <w:t>ار</w:t>
      </w:r>
      <w:r w:rsidRPr="00AA45F6">
        <w:rPr>
          <w:rtl/>
        </w:rPr>
        <w:t xml:space="preserve"> کم است. در مجموع، ا</w:t>
      </w:r>
      <w:r w:rsidRPr="00AA45F6">
        <w:rPr>
          <w:rFonts w:hint="cs"/>
          <w:rtl/>
        </w:rPr>
        <w:t>ی</w:t>
      </w:r>
      <w:r w:rsidRPr="00AA45F6">
        <w:rPr>
          <w:rFonts w:hint="eastAsia"/>
          <w:rtl/>
        </w:rPr>
        <w:t>ن</w:t>
      </w:r>
      <w:r w:rsidRPr="00AA45F6">
        <w:rPr>
          <w:rtl/>
        </w:rPr>
        <w:t xml:space="preserve"> بخش از الگو</w:t>
      </w:r>
      <w:r w:rsidRPr="00AA45F6">
        <w:rPr>
          <w:rFonts w:hint="eastAsia"/>
          <w:rtl/>
        </w:rPr>
        <w:t>ر</w:t>
      </w:r>
      <w:r w:rsidRPr="00AA45F6">
        <w:rPr>
          <w:rFonts w:hint="cs"/>
          <w:rtl/>
        </w:rPr>
        <w:t>ی</w:t>
      </w:r>
      <w:r w:rsidRPr="00AA45F6">
        <w:rPr>
          <w:rFonts w:hint="eastAsia"/>
          <w:rtl/>
        </w:rPr>
        <w:t>تم</w:t>
      </w:r>
      <w:r w:rsidRPr="00AA45F6">
        <w:rPr>
          <w:rtl/>
        </w:rPr>
        <w:t xml:space="preserve"> کمک م</w:t>
      </w:r>
      <w:r w:rsidRPr="00AA45F6">
        <w:rPr>
          <w:rFonts w:hint="cs"/>
          <w:rtl/>
        </w:rPr>
        <w:t>ی‌</w:t>
      </w:r>
      <w:r w:rsidRPr="00AA45F6">
        <w:rPr>
          <w:rFonts w:hint="eastAsia"/>
          <w:rtl/>
        </w:rPr>
        <w:t>کند</w:t>
      </w:r>
      <w:r w:rsidRPr="00AA45F6">
        <w:rPr>
          <w:rtl/>
        </w:rPr>
        <w:t xml:space="preserve"> تا تخم</w:t>
      </w:r>
      <w:r w:rsidRPr="00AA45F6">
        <w:rPr>
          <w:rFonts w:hint="cs"/>
          <w:rtl/>
        </w:rPr>
        <w:t>ی</w:t>
      </w:r>
      <w:r w:rsidRPr="00AA45F6">
        <w:rPr>
          <w:rFonts w:hint="eastAsia"/>
          <w:rtl/>
        </w:rPr>
        <w:t>ن</w:t>
      </w:r>
      <w:r w:rsidRPr="00AA45F6">
        <w:rPr>
          <w:rtl/>
        </w:rPr>
        <w:t xml:space="preserve"> موقع</w:t>
      </w:r>
      <w:r w:rsidRPr="00AA45F6">
        <w:rPr>
          <w:rFonts w:hint="cs"/>
          <w:rtl/>
        </w:rPr>
        <w:t>ی</w:t>
      </w:r>
      <w:r w:rsidRPr="00AA45F6">
        <w:rPr>
          <w:rFonts w:hint="eastAsia"/>
          <w:rtl/>
        </w:rPr>
        <w:t>ت</w:t>
      </w:r>
      <w:r w:rsidRPr="00AA45F6">
        <w:rPr>
          <w:rtl/>
        </w:rPr>
        <w:t xml:space="preserve"> در شرا</w:t>
      </w:r>
      <w:r w:rsidRPr="00AA45F6">
        <w:rPr>
          <w:rFonts w:hint="cs"/>
          <w:rtl/>
        </w:rPr>
        <w:t>ی</w:t>
      </w:r>
      <w:r w:rsidRPr="00AA45F6">
        <w:rPr>
          <w:rFonts w:hint="eastAsia"/>
          <w:rtl/>
        </w:rPr>
        <w:t>ط</w:t>
      </w:r>
      <w:r w:rsidRPr="00AA45F6">
        <w:rPr>
          <w:rtl/>
        </w:rPr>
        <w:t xml:space="preserve"> غ</w:t>
      </w:r>
      <w:r w:rsidRPr="00AA45F6">
        <w:rPr>
          <w:rFonts w:hint="cs"/>
          <w:rtl/>
        </w:rPr>
        <w:t>ی</w:t>
      </w:r>
      <w:r w:rsidRPr="00AA45F6">
        <w:rPr>
          <w:rFonts w:hint="eastAsia"/>
          <w:rtl/>
        </w:rPr>
        <w:t>رمنتظره</w:t>
      </w:r>
      <w:r w:rsidRPr="00AA45F6">
        <w:rPr>
          <w:rtl/>
        </w:rPr>
        <w:t xml:space="preserve"> همچنان قابل اطم</w:t>
      </w:r>
      <w:r w:rsidRPr="00AA45F6">
        <w:rPr>
          <w:rFonts w:hint="cs"/>
          <w:rtl/>
        </w:rPr>
        <w:t>ی</w:t>
      </w:r>
      <w:r w:rsidRPr="00AA45F6">
        <w:rPr>
          <w:rFonts w:hint="eastAsia"/>
          <w:rtl/>
        </w:rPr>
        <w:t>نان</w:t>
      </w:r>
      <w:r w:rsidRPr="00AA45F6">
        <w:rPr>
          <w:rtl/>
        </w:rPr>
        <w:t xml:space="preserve"> باق</w:t>
      </w:r>
      <w:r w:rsidRPr="00AA45F6">
        <w:rPr>
          <w:rFonts w:hint="cs"/>
          <w:rtl/>
        </w:rPr>
        <w:t>ی</w:t>
      </w:r>
      <w:r w:rsidRPr="00AA45F6">
        <w:rPr>
          <w:rtl/>
        </w:rPr>
        <w:t xml:space="preserve"> بماند. </w:t>
      </w:r>
    </w:p>
    <w:p w14:paraId="55A4F720" w14:textId="0BC8B77D" w:rsidR="00AE4BA4" w:rsidRPr="00E23370" w:rsidRDefault="00AE4BA4" w:rsidP="00AE4BA4">
      <w:pPr>
        <w:rPr>
          <w:rtl/>
        </w:rPr>
      </w:pPr>
      <w:r>
        <w:rPr>
          <w:rFonts w:hint="cs"/>
          <w:rtl/>
        </w:rPr>
        <w:t xml:space="preserve">ویدیوی این قسمت نیز تحت عنوان </w:t>
      </w:r>
      <w:r>
        <w:t>kidnapping</w:t>
      </w:r>
      <w:r>
        <w:rPr>
          <w:rFonts w:hint="cs"/>
          <w:rtl/>
        </w:rPr>
        <w:t xml:space="preserve"> در پوشه ویدیو ها قرار داده شده است.</w:t>
      </w:r>
    </w:p>
    <w:p w14:paraId="31F49C97" w14:textId="3191FA02" w:rsidR="00775D8F" w:rsidRDefault="00775D8F" w:rsidP="00775D8F"/>
    <w:p w14:paraId="24418D80" w14:textId="77777777" w:rsidR="00AE4BA4" w:rsidRDefault="00AE4BA4" w:rsidP="00775D8F"/>
    <w:p w14:paraId="43248718" w14:textId="37EC4039" w:rsidR="00DB584E" w:rsidRPr="00DB584E" w:rsidRDefault="00DB584E" w:rsidP="00DB584E">
      <w:pPr>
        <w:pStyle w:val="Heading2"/>
        <w:rPr>
          <w:szCs w:val="28"/>
          <w:u w:val="single"/>
        </w:rPr>
      </w:pPr>
      <w:bookmarkStart w:id="48" w:name="_Toc203791546"/>
      <w:r w:rsidRPr="00AE4BA4">
        <w:rPr>
          <w:rFonts w:hint="cs"/>
          <w:szCs w:val="28"/>
          <w:u w:val="single"/>
          <w:rtl/>
        </w:rPr>
        <w:lastRenderedPageBreak/>
        <w:t xml:space="preserve">الگوریتم </w:t>
      </w:r>
      <w:r>
        <w:rPr>
          <w:rFonts w:hint="cs"/>
          <w:szCs w:val="28"/>
          <w:u w:val="single"/>
          <w:rtl/>
        </w:rPr>
        <w:t>2</w:t>
      </w:r>
      <w:r w:rsidRPr="00AE4BA4">
        <w:rPr>
          <w:rFonts w:hint="cs"/>
          <w:szCs w:val="28"/>
          <w:u w:val="single"/>
          <w:rtl/>
        </w:rPr>
        <w:t>:</w:t>
      </w:r>
      <w:bookmarkEnd w:id="48"/>
    </w:p>
    <w:p w14:paraId="38A4A269" w14:textId="404F7411" w:rsidR="00DB584E" w:rsidRPr="00DB584E" w:rsidRDefault="00DB584E" w:rsidP="00DB584E">
      <w:pPr>
        <w:rPr>
          <w:rtl/>
        </w:rPr>
      </w:pPr>
      <w:r w:rsidRPr="00DB584E">
        <w:rPr>
          <w:rtl/>
        </w:rPr>
        <w:t xml:space="preserve">برای اعمال درست این سناریو در الگوریتم ما لازم است که ابتدا حلقه ی آپدیت کد متوقف شود که با یک کلید </w:t>
      </w:r>
      <w:r w:rsidRPr="00DB584E">
        <w:t xml:space="preserve">k </w:t>
      </w:r>
      <w:r w:rsidRPr="00DB584E">
        <w:rPr>
          <w:rtl/>
        </w:rPr>
        <w:t xml:space="preserve"> این کار انجام می شود سپس در </w:t>
      </w:r>
      <w:proofErr w:type="spellStart"/>
      <w:r w:rsidRPr="00DB584E">
        <w:t>gazeboo</w:t>
      </w:r>
      <w:proofErr w:type="spellEnd"/>
      <w:r w:rsidRPr="00DB584E">
        <w:rPr>
          <w:rtl/>
        </w:rPr>
        <w:t xml:space="preserve"> می توان ربات را حرکت داد و با دوباره زدن کلید </w:t>
      </w:r>
      <w:r w:rsidRPr="00DB584E">
        <w:t>k</w:t>
      </w:r>
      <w:r w:rsidRPr="00DB584E">
        <w:rPr>
          <w:rtl/>
        </w:rPr>
        <w:t xml:space="preserve"> آپدیت بدون در نظر گرفتن تغییرات جابه جایی در این مدت از سر گرفته می شود</w:t>
      </w:r>
      <w:r w:rsidRPr="00DB584E">
        <w:rPr>
          <w:rFonts w:hint="cs"/>
          <w:rtl/>
        </w:rPr>
        <w:t xml:space="preserve"> اگر این کار انجام نشود در اودومتری این تغییرات موقعیت هم لحاظ شده و عملا ربوده شدن با یک تغییر عادی تفاوتی نخواهد داشت</w:t>
      </w:r>
      <w:r w:rsidRPr="00DB584E">
        <w:rPr>
          <w:rtl/>
        </w:rPr>
        <w:t xml:space="preserve">. </w:t>
      </w:r>
    </w:p>
    <w:p w14:paraId="1EF75B9B" w14:textId="77777777" w:rsidR="00DB584E" w:rsidRPr="00DB584E" w:rsidRDefault="00DB584E" w:rsidP="00DB584E">
      <w:pPr>
        <w:rPr>
          <w:rtl/>
        </w:rPr>
      </w:pPr>
      <w:r w:rsidRPr="00DB584E">
        <w:rPr>
          <w:rtl/>
        </w:rPr>
        <w:t>دو رویکرد کلی برای حل این مسئله می توان در نظر گرفت :</w:t>
      </w:r>
    </w:p>
    <w:p w14:paraId="12820B66" w14:textId="77777777" w:rsidR="00DB584E" w:rsidRPr="00DB584E" w:rsidRDefault="00DB584E" w:rsidP="00DB584E">
      <w:pPr>
        <w:pStyle w:val="ListParagraph"/>
        <w:numPr>
          <w:ilvl w:val="0"/>
          <w:numId w:val="39"/>
        </w:numPr>
        <w:spacing w:after="120" w:line="276" w:lineRule="auto"/>
      </w:pPr>
      <w:r w:rsidRPr="00DB584E">
        <w:rPr>
          <w:rtl/>
        </w:rPr>
        <w:t xml:space="preserve">یا باید مکانیزم </w:t>
      </w:r>
      <w:r w:rsidRPr="00DB584E">
        <w:t xml:space="preserve">resampling </w:t>
      </w:r>
      <w:r w:rsidRPr="00DB584E">
        <w:rPr>
          <w:rtl/>
        </w:rPr>
        <w:t xml:space="preserve"> قوی داشته باشیم به این صورت که در هر مرحله درصدی از ذرات که نتیجه خوبی ندارند حذف شوند و ذرات تصادفی جدیدی اضافه شوند که به مرور با ربوده شدن ربات ذرات موقعیت قبلی کم شده و ذرات جدید اضافه می شوند</w:t>
      </w:r>
      <w:r w:rsidRPr="00DB584E">
        <w:rPr>
          <w:rFonts w:hint="cs"/>
          <w:rtl/>
        </w:rPr>
        <w:t xml:space="preserve"> چون وزن های کمتری به ذرات موقعیت قبلی می رسد همچنین می توان این حذف شدن را به مرور انجام داد به این شکل که برای ذرات فعلی </w:t>
      </w:r>
      <w:r w:rsidRPr="00DB584E">
        <w:t xml:space="preserve">health </w:t>
      </w:r>
      <w:r w:rsidRPr="00DB584E">
        <w:rPr>
          <w:rFonts w:hint="cs"/>
          <w:rtl/>
        </w:rPr>
        <w:t xml:space="preserve"> در نظر گرفت و با هر مرحله نتیجه ی خوب نداشتن از آن کم کرد و با رسیدن به صفر ذرات را به طور کلی باز تعریف کرد و یا با بهبود ذرات به </w:t>
      </w:r>
      <w:r w:rsidRPr="00DB584E">
        <w:t xml:space="preserve">health </w:t>
      </w:r>
      <w:r w:rsidRPr="00DB584E">
        <w:rPr>
          <w:rFonts w:hint="cs"/>
          <w:rtl/>
        </w:rPr>
        <w:t xml:space="preserve"> آن اضافه کرد این رویکرد این مزیت را دارد که ربوده شدن یک حالت خاص نیست بلکه زمانیکه خود نمونه گیری هم به خوبی انجام نشده به این شکل شانس اصلاح شدن را خواهد داشت.</w:t>
      </w:r>
    </w:p>
    <w:p w14:paraId="21FC037A" w14:textId="77777777" w:rsidR="00DB584E" w:rsidRPr="00DB584E" w:rsidRDefault="00DB584E" w:rsidP="00DB584E">
      <w:pPr>
        <w:pStyle w:val="ListParagraph"/>
      </w:pPr>
    </w:p>
    <w:p w14:paraId="5C1E145E" w14:textId="77777777" w:rsidR="00DB584E" w:rsidRPr="00DB584E" w:rsidRDefault="00DB584E" w:rsidP="00DB584E">
      <w:pPr>
        <w:pStyle w:val="ListParagraph"/>
        <w:numPr>
          <w:ilvl w:val="0"/>
          <w:numId w:val="39"/>
        </w:numPr>
        <w:spacing w:after="120" w:line="276" w:lineRule="auto"/>
      </w:pPr>
      <w:r w:rsidRPr="00DB584E">
        <w:rPr>
          <w:rtl/>
        </w:rPr>
        <w:t xml:space="preserve">تلاش خود را برای شناسایی خود عمل ربوده شدن معطوف می کنیم به این شکل که با توجه به تغییرات نامتعارف در وزن ها ( کاهش ناگهانی  ، افت زیر یک محدوده خاص) نمونه برداری ذرات را ریست میکنیم و عملا الگوریتم از اول اجرا می شود. </w:t>
      </w:r>
    </w:p>
    <w:p w14:paraId="09004B12" w14:textId="77777777" w:rsidR="00DB584E" w:rsidRPr="00DB584E" w:rsidRDefault="00DB584E" w:rsidP="00DB584E">
      <w:pPr>
        <w:ind w:left="360"/>
      </w:pPr>
    </w:p>
    <w:p w14:paraId="6B4C9ABF" w14:textId="77777777" w:rsidR="00DB584E" w:rsidRPr="00DB584E" w:rsidRDefault="00DB584E" w:rsidP="00DB584E">
      <w:pPr>
        <w:ind w:left="360"/>
        <w:rPr>
          <w:rtl/>
        </w:rPr>
      </w:pPr>
      <w:r w:rsidRPr="00DB584E">
        <w:rPr>
          <w:rFonts w:hint="cs"/>
          <w:rtl/>
        </w:rPr>
        <w:t>باید توجه داشت که چنانچه هنوز به همگرایی نسبی نرسیده باشیم به شکلی که در موقعیت جدید هم ذراتی باقی مانده باشند نیازی به واکنش اصلاحی نیست و الگوریتم به مسیر معمول خود ادامه می دهد.</w:t>
      </w:r>
    </w:p>
    <w:p w14:paraId="74D98DD7" w14:textId="77777777" w:rsidR="00DB584E" w:rsidRPr="00DB584E" w:rsidRDefault="00DB584E" w:rsidP="00DB584E">
      <w:pPr>
        <w:ind w:left="360"/>
        <w:rPr>
          <w:rtl/>
        </w:rPr>
      </w:pPr>
    </w:p>
    <w:p w14:paraId="59236611" w14:textId="77777777" w:rsidR="00DB584E" w:rsidRPr="00DB584E" w:rsidRDefault="00DB584E" w:rsidP="00DB584E">
      <w:pPr>
        <w:ind w:left="360"/>
        <w:rPr>
          <w:rtl/>
        </w:rPr>
      </w:pPr>
      <w:r w:rsidRPr="00DB584E">
        <w:rPr>
          <w:rFonts w:hint="cs"/>
          <w:rtl/>
        </w:rPr>
        <w:t>یک چالش در این قسمت شباهت زمانی است که سنسور با چرخش از جلوی یک مانع عبور میکند و ناگهان مقدار سنسور به حداکثر خودش میرسد که در این حالت وزن ها به شدت کاهش می یابند که مشابه حالت ربوده شدن می باشد.</w:t>
      </w:r>
    </w:p>
    <w:p w14:paraId="3E0F88D8" w14:textId="77777777" w:rsidR="00DB584E" w:rsidRPr="00DB584E" w:rsidRDefault="00DB584E" w:rsidP="00DB584E">
      <w:pPr>
        <w:ind w:left="360"/>
      </w:pPr>
      <w:r w:rsidRPr="00DB584E">
        <w:rPr>
          <w:rFonts w:hint="cs"/>
          <w:rtl/>
        </w:rPr>
        <w:lastRenderedPageBreak/>
        <w:t>همچنین حالتی که سنسور حداکثر مقدار خود را می خواند هم می تواند در صورتیکه موقعیت جدید هم در حالت حداکثر باشد و پیش از آن به یک همگرایی نسبی نرسیده باشیم گیج کننده باشد که البته این حالت جزو هنوز به همگرایی نرسیده ایم لحاظ می شود.</w:t>
      </w:r>
    </w:p>
    <w:p w14:paraId="47C93165" w14:textId="77777777" w:rsidR="00DB584E" w:rsidRDefault="00DB584E" w:rsidP="00DB584E">
      <w:pPr>
        <w:keepNext/>
        <w:ind w:left="360"/>
        <w:jc w:val="center"/>
      </w:pPr>
      <w:r w:rsidRPr="00101320">
        <w:rPr>
          <w:rFonts w:asciiTheme="majorHAnsi" w:hAnsiTheme="majorHAnsi"/>
          <w:b/>
          <w:noProof/>
          <w:sz w:val="32"/>
          <w:szCs w:val="32"/>
          <w:rtl/>
        </w:rPr>
        <w:drawing>
          <wp:inline distT="0" distB="0" distL="0" distR="0" wp14:anchorId="729D8C1C" wp14:editId="2114FF6E">
            <wp:extent cx="2553657" cy="2171700"/>
            <wp:effectExtent l="0" t="0" r="0" b="0"/>
            <wp:docPr id="912125617" name="Picture 1" descr="A video game of a ma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5617" name="Picture 1" descr="A video game of a maze&#10;&#10;AI-generated content may be incorrect."/>
                    <pic:cNvPicPr/>
                  </pic:nvPicPr>
                  <pic:blipFill>
                    <a:blip r:embed="rId38"/>
                    <a:stretch>
                      <a:fillRect/>
                    </a:stretch>
                  </pic:blipFill>
                  <pic:spPr>
                    <a:xfrm>
                      <a:off x="0" y="0"/>
                      <a:ext cx="2590088" cy="2202682"/>
                    </a:xfrm>
                    <a:prstGeom prst="rect">
                      <a:avLst/>
                    </a:prstGeom>
                  </pic:spPr>
                </pic:pic>
              </a:graphicData>
            </a:graphic>
          </wp:inline>
        </w:drawing>
      </w:r>
    </w:p>
    <w:p w14:paraId="0C78B860" w14:textId="147ED9C9" w:rsidR="00DB584E" w:rsidRDefault="00DB584E" w:rsidP="00DB584E">
      <w:pPr>
        <w:pStyle w:val="Caption"/>
        <w:jc w:val="center"/>
      </w:pPr>
      <w:bookmarkStart w:id="49" w:name="_Toc20379166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DC06F8">
        <w:rPr>
          <w:noProof/>
          <w:rtl/>
        </w:rPr>
        <w:t>22</w:t>
      </w:r>
      <w:r>
        <w:rPr>
          <w:rtl/>
        </w:rPr>
        <w:fldChar w:fldCharType="end"/>
      </w:r>
      <w:r>
        <w:rPr>
          <w:rFonts w:hint="cs"/>
          <w:rtl/>
        </w:rPr>
        <w:t xml:space="preserve"> </w:t>
      </w:r>
      <w:r w:rsidRPr="0066347B">
        <w:rPr>
          <w:rtl/>
        </w:rPr>
        <w:t>حالت چالش</w:t>
      </w:r>
      <w:r w:rsidRPr="0066347B">
        <w:rPr>
          <w:rFonts w:hint="cs"/>
          <w:rtl/>
        </w:rPr>
        <w:t>ی</w:t>
      </w:r>
      <w:r w:rsidRPr="0066347B">
        <w:rPr>
          <w:rtl/>
        </w:rPr>
        <w:t xml:space="preserve"> برا</w:t>
      </w:r>
      <w:r w:rsidRPr="0066347B">
        <w:rPr>
          <w:rFonts w:hint="cs"/>
          <w:rtl/>
        </w:rPr>
        <w:t>ی</w:t>
      </w:r>
      <w:r w:rsidRPr="0066347B">
        <w:rPr>
          <w:rtl/>
        </w:rPr>
        <w:t xml:space="preserve"> تفک</w:t>
      </w:r>
      <w:r w:rsidRPr="0066347B">
        <w:rPr>
          <w:rFonts w:hint="cs"/>
          <w:rtl/>
        </w:rPr>
        <w:t>ی</w:t>
      </w:r>
      <w:r w:rsidRPr="0066347B">
        <w:rPr>
          <w:rFonts w:hint="eastAsia"/>
          <w:rtl/>
        </w:rPr>
        <w:t>ک</w:t>
      </w:r>
      <w:r w:rsidRPr="0066347B">
        <w:rPr>
          <w:rtl/>
        </w:rPr>
        <w:t xml:space="preserve"> از ربوده شدن</w:t>
      </w:r>
      <w:bookmarkEnd w:id="49"/>
    </w:p>
    <w:p w14:paraId="0348B820" w14:textId="7B24EE4A" w:rsidR="00DB584E" w:rsidRDefault="00DB584E" w:rsidP="00DB584E">
      <w:pPr>
        <w:ind w:left="360"/>
        <w:jc w:val="center"/>
        <w:rPr>
          <w:rFonts w:asciiTheme="majorHAnsi" w:hAnsiTheme="majorHAnsi"/>
          <w:b/>
          <w:sz w:val="32"/>
          <w:szCs w:val="32"/>
          <w:rtl/>
        </w:rPr>
      </w:pPr>
      <w:r w:rsidRPr="00101320">
        <w:rPr>
          <w:rFonts w:asciiTheme="majorHAnsi" w:hAnsiTheme="majorHAnsi"/>
          <w:b/>
          <w:noProof/>
          <w:sz w:val="32"/>
          <w:szCs w:val="32"/>
          <w:rtl/>
        </w:rPr>
        <w:drawing>
          <wp:inline distT="0" distB="0" distL="0" distR="0" wp14:anchorId="3D97D463" wp14:editId="04BBA100">
            <wp:extent cx="2667951" cy="2171700"/>
            <wp:effectExtent l="0" t="0" r="0" b="0"/>
            <wp:docPr id="1725559033" name="Picture 1" descr="A video game of a ma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59033" name="Picture 1" descr="A video game of a maze&#10;&#10;AI-generated content may be incorrect."/>
                    <pic:cNvPicPr/>
                  </pic:nvPicPr>
                  <pic:blipFill>
                    <a:blip r:embed="rId39"/>
                    <a:stretch>
                      <a:fillRect/>
                    </a:stretch>
                  </pic:blipFill>
                  <pic:spPr>
                    <a:xfrm>
                      <a:off x="0" y="0"/>
                      <a:ext cx="2682173" cy="2183276"/>
                    </a:xfrm>
                    <a:prstGeom prst="rect">
                      <a:avLst/>
                    </a:prstGeom>
                  </pic:spPr>
                </pic:pic>
              </a:graphicData>
            </a:graphic>
          </wp:inline>
        </w:drawing>
      </w:r>
    </w:p>
    <w:p w14:paraId="17CC626B" w14:textId="77777777" w:rsidR="00DB584E" w:rsidRPr="00DB584E" w:rsidRDefault="00DB584E" w:rsidP="00DB584E">
      <w:pPr>
        <w:ind w:left="360"/>
        <w:rPr>
          <w:rtl/>
        </w:rPr>
      </w:pPr>
      <w:r w:rsidRPr="00DB584E">
        <w:rPr>
          <w:rFonts w:hint="cs"/>
          <w:rtl/>
        </w:rPr>
        <w:t xml:space="preserve">انتخاب معیار مناسب برای شناسایی ربوده شدن : </w:t>
      </w:r>
    </w:p>
    <w:p w14:paraId="16E85E98" w14:textId="77777777" w:rsidR="00DB584E" w:rsidRPr="00DB584E" w:rsidRDefault="00DB584E" w:rsidP="00DB584E">
      <w:pPr>
        <w:ind w:left="360"/>
        <w:rPr>
          <w:rtl/>
        </w:rPr>
      </w:pPr>
      <w:r w:rsidRPr="00DB584E">
        <w:rPr>
          <w:rFonts w:hint="cs"/>
          <w:rtl/>
        </w:rPr>
        <w:t xml:space="preserve">حداکثر وزن ذرات : مناسب نیست زیرا تغییرات کمی از خود نشان می دهد. </w:t>
      </w:r>
    </w:p>
    <w:p w14:paraId="6B81AEC7" w14:textId="77777777" w:rsidR="00DB584E" w:rsidRPr="00DB584E" w:rsidRDefault="00DB584E" w:rsidP="00DB584E">
      <w:pPr>
        <w:ind w:left="360"/>
        <w:rPr>
          <w:rtl/>
        </w:rPr>
      </w:pPr>
      <w:r w:rsidRPr="00DB584E">
        <w:rPr>
          <w:rFonts w:hint="cs"/>
          <w:rtl/>
        </w:rPr>
        <w:t>میانگین وزن ذرات : قابل تفکیک  از حالت چرخش از روبروی یک مانع نیست</w:t>
      </w:r>
    </w:p>
    <w:p w14:paraId="691B0605" w14:textId="77777777" w:rsidR="00DB584E" w:rsidRPr="00DB584E" w:rsidRDefault="00DB584E" w:rsidP="00DB584E">
      <w:pPr>
        <w:ind w:left="360"/>
        <w:rPr>
          <w:rtl/>
        </w:rPr>
      </w:pPr>
      <w:r w:rsidRPr="00DB584E">
        <w:rPr>
          <w:rFonts w:hint="cs"/>
          <w:rtl/>
        </w:rPr>
        <w:t>میانگین 20 درصد برتر ذرات : عملکرد بهتری نسبت به هر کدام از دو مورد قبلی نشان می دهد زیرا حتی اگر مقدار کمی از ذرات هم همگرا شده باشند و هنوز نقاط پراکنده داشته باشیم همین که درصد بیشتری باشند خود را نشان می دهند.</w:t>
      </w:r>
    </w:p>
    <w:p w14:paraId="4CC2E63A" w14:textId="77777777" w:rsidR="00DB584E" w:rsidRPr="00DB584E" w:rsidRDefault="00DB584E" w:rsidP="00DB584E">
      <w:pPr>
        <w:ind w:left="360"/>
        <w:rPr>
          <w:rtl/>
        </w:rPr>
      </w:pPr>
      <w:r w:rsidRPr="00DB584E">
        <w:rPr>
          <w:rFonts w:hint="cs"/>
          <w:rtl/>
        </w:rPr>
        <w:lastRenderedPageBreak/>
        <w:t xml:space="preserve">همچنین یک المان متمایز کننده دیگر نسبت به تغییرات حاصل از چرخش عادی مستمر بودن و زمان بیشتری که برای ریکاور کردن ذرات در حالت ربوده شدن لازم است می باشد. </w:t>
      </w:r>
    </w:p>
    <w:p w14:paraId="25BF3742" w14:textId="52D699E6" w:rsidR="00DB584E" w:rsidRPr="00DB584E" w:rsidRDefault="00DB584E" w:rsidP="00DB584E">
      <w:pPr>
        <w:ind w:left="360"/>
      </w:pPr>
      <w:r w:rsidRPr="00DB584E">
        <w:rPr>
          <w:rFonts w:hint="cs"/>
          <w:rtl/>
        </w:rPr>
        <w:t>پس با ترکیب دو تکنیک بالا حالت ربوده شدن را شناسایی و الگوریتم را ریست میکنیم.</w:t>
      </w:r>
    </w:p>
    <w:p w14:paraId="4A6E4B9E" w14:textId="7B08E2B9" w:rsidR="00DB584E" w:rsidRDefault="00DB584E" w:rsidP="00DB584E">
      <w:pPr>
        <w:pStyle w:val="Caption"/>
        <w:keepNext/>
        <w:jc w:val="center"/>
      </w:pPr>
      <w:bookmarkStart w:id="50" w:name="_Toc203791692"/>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DC06F8">
        <w:rPr>
          <w:noProof/>
          <w:rtl/>
        </w:rPr>
        <w:t>2</w:t>
      </w:r>
      <w:r>
        <w:rPr>
          <w:rtl/>
        </w:rPr>
        <w:fldChar w:fldCharType="end"/>
      </w:r>
      <w:r>
        <w:rPr>
          <w:rFonts w:hint="cs"/>
          <w:rtl/>
        </w:rPr>
        <w:t xml:space="preserve"> </w:t>
      </w:r>
      <w:r w:rsidRPr="00165BF8">
        <w:rPr>
          <w:rtl/>
        </w:rPr>
        <w:t>داده ها</w:t>
      </w:r>
      <w:r w:rsidRPr="00165BF8">
        <w:rPr>
          <w:rFonts w:hint="cs"/>
          <w:rtl/>
        </w:rPr>
        <w:t>ی</w:t>
      </w:r>
      <w:r w:rsidRPr="00165BF8">
        <w:rPr>
          <w:rtl/>
        </w:rPr>
        <w:t xml:space="preserve"> تغ</w:t>
      </w:r>
      <w:r w:rsidRPr="00165BF8">
        <w:rPr>
          <w:rFonts w:hint="cs"/>
          <w:rtl/>
        </w:rPr>
        <w:t>یی</w:t>
      </w:r>
      <w:r w:rsidRPr="00165BF8">
        <w:rPr>
          <w:rFonts w:hint="eastAsia"/>
          <w:rtl/>
        </w:rPr>
        <w:t>رات</w:t>
      </w:r>
      <w:r w:rsidRPr="00165BF8">
        <w:rPr>
          <w:rtl/>
        </w:rPr>
        <w:t xml:space="preserve"> م</w:t>
      </w:r>
      <w:r w:rsidRPr="00165BF8">
        <w:rPr>
          <w:rFonts w:hint="cs"/>
          <w:rtl/>
        </w:rPr>
        <w:t>ی</w:t>
      </w:r>
      <w:r w:rsidRPr="00165BF8">
        <w:rPr>
          <w:rFonts w:hint="eastAsia"/>
          <w:rtl/>
        </w:rPr>
        <w:t>انگ</w:t>
      </w:r>
      <w:r w:rsidRPr="00165BF8">
        <w:rPr>
          <w:rFonts w:hint="cs"/>
          <w:rtl/>
        </w:rPr>
        <w:t>ی</w:t>
      </w:r>
      <w:r w:rsidRPr="00165BF8">
        <w:rPr>
          <w:rFonts w:hint="eastAsia"/>
          <w:rtl/>
        </w:rPr>
        <w:t>ن</w:t>
      </w:r>
      <w:r w:rsidRPr="00165BF8">
        <w:rPr>
          <w:rtl/>
        </w:rPr>
        <w:t xml:space="preserve"> وزن 20 درصد برتر در </w:t>
      </w:r>
      <w:r w:rsidRPr="00165BF8">
        <w:rPr>
          <w:rFonts w:hint="cs"/>
          <w:rtl/>
        </w:rPr>
        <w:t>ی</w:t>
      </w:r>
      <w:r w:rsidRPr="00165BF8">
        <w:rPr>
          <w:rFonts w:hint="eastAsia"/>
          <w:rtl/>
        </w:rPr>
        <w:t>ک</w:t>
      </w:r>
      <w:r w:rsidRPr="00165BF8">
        <w:rPr>
          <w:rtl/>
        </w:rPr>
        <w:t xml:space="preserve"> دوران معمول</w:t>
      </w:r>
      <w:r w:rsidRPr="00165BF8">
        <w:rPr>
          <w:rFonts w:hint="cs"/>
          <w:rtl/>
        </w:rPr>
        <w:t>ی</w:t>
      </w:r>
      <w:bookmarkEnd w:id="50"/>
    </w:p>
    <w:tbl>
      <w:tblPr>
        <w:tblStyle w:val="GridTable4-Accent5"/>
        <w:bidiVisual/>
        <w:tblW w:w="0" w:type="auto"/>
        <w:tblInd w:w="5" w:type="dxa"/>
        <w:tblLook w:val="04A0" w:firstRow="1" w:lastRow="0" w:firstColumn="1" w:lastColumn="0" w:noHBand="0" w:noVBand="1"/>
      </w:tblPr>
      <w:tblGrid>
        <w:gridCol w:w="4673"/>
        <w:gridCol w:w="4672"/>
      </w:tblGrid>
      <w:tr w:rsidR="00DB584E" w14:paraId="6ADC9580" w14:textId="77777777" w:rsidTr="00DB5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B796E0"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میانگین 20 درصد برتر</w:t>
            </w:r>
          </w:p>
        </w:tc>
        <w:tc>
          <w:tcPr>
            <w:tcW w:w="4675" w:type="dxa"/>
          </w:tcPr>
          <w:p w14:paraId="2523D62F" w14:textId="77777777" w:rsidR="00DB584E" w:rsidRDefault="00DB584E" w:rsidP="006654E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tl/>
              </w:rPr>
            </w:pPr>
            <w:r>
              <w:rPr>
                <w:rFonts w:asciiTheme="majorHAnsi" w:hAnsiTheme="majorHAnsi" w:hint="cs"/>
                <w:sz w:val="32"/>
                <w:szCs w:val="32"/>
                <w:rtl/>
              </w:rPr>
              <w:t>زمان</w:t>
            </w:r>
          </w:p>
        </w:tc>
      </w:tr>
      <w:tr w:rsidR="00DB584E" w14:paraId="3C4805BF" w14:textId="77777777" w:rsidTr="00DB5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B6033D5"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0.9779964630264416</w:t>
            </w:r>
          </w:p>
        </w:tc>
        <w:tc>
          <w:tcPr>
            <w:tcW w:w="4675" w:type="dxa"/>
          </w:tcPr>
          <w:p w14:paraId="24B12E40" w14:textId="77777777" w:rsidR="00DB584E" w:rsidRDefault="00DB584E" w:rsidP="006654E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1</w:t>
            </w:r>
          </w:p>
        </w:tc>
      </w:tr>
      <w:tr w:rsidR="00DB584E" w14:paraId="726D8CD1" w14:textId="77777777" w:rsidTr="00DB584E">
        <w:tc>
          <w:tcPr>
            <w:cnfStyle w:val="001000000000" w:firstRow="0" w:lastRow="0" w:firstColumn="1" w:lastColumn="0" w:oddVBand="0" w:evenVBand="0" w:oddHBand="0" w:evenHBand="0" w:firstRowFirstColumn="0" w:firstRowLastColumn="0" w:lastRowFirstColumn="0" w:lastRowLastColumn="0"/>
            <w:tcW w:w="4675" w:type="dxa"/>
          </w:tcPr>
          <w:p w14:paraId="32114894"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0.966406429571703</w:t>
            </w:r>
          </w:p>
        </w:tc>
        <w:tc>
          <w:tcPr>
            <w:tcW w:w="4675" w:type="dxa"/>
          </w:tcPr>
          <w:p w14:paraId="5C1A2796" w14:textId="77777777" w:rsidR="00DB584E" w:rsidRDefault="00DB584E" w:rsidP="006654E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2</w:t>
            </w:r>
          </w:p>
        </w:tc>
      </w:tr>
      <w:tr w:rsidR="00DB584E" w14:paraId="5E884493" w14:textId="77777777" w:rsidTr="00DB5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FC01A45"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0.98709971160431619</w:t>
            </w:r>
          </w:p>
        </w:tc>
        <w:tc>
          <w:tcPr>
            <w:tcW w:w="4675" w:type="dxa"/>
          </w:tcPr>
          <w:p w14:paraId="37BCBC15" w14:textId="77777777" w:rsidR="00DB584E" w:rsidRDefault="00DB584E" w:rsidP="006654E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3</w:t>
            </w:r>
          </w:p>
        </w:tc>
      </w:tr>
      <w:tr w:rsidR="00DB584E" w14:paraId="4E47A24A" w14:textId="77777777" w:rsidTr="00DB584E">
        <w:tc>
          <w:tcPr>
            <w:cnfStyle w:val="001000000000" w:firstRow="0" w:lastRow="0" w:firstColumn="1" w:lastColumn="0" w:oddVBand="0" w:evenVBand="0" w:oddHBand="0" w:evenHBand="0" w:firstRowFirstColumn="0" w:firstRowLastColumn="0" w:lastRowFirstColumn="0" w:lastRowLastColumn="0"/>
            <w:tcW w:w="4675" w:type="dxa"/>
          </w:tcPr>
          <w:p w14:paraId="2CBB982A"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0.31203014904566184</w:t>
            </w:r>
          </w:p>
        </w:tc>
        <w:tc>
          <w:tcPr>
            <w:tcW w:w="4675" w:type="dxa"/>
          </w:tcPr>
          <w:p w14:paraId="33C95827" w14:textId="77777777" w:rsidR="00DB584E" w:rsidRDefault="00DB584E" w:rsidP="006654E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4</w:t>
            </w:r>
          </w:p>
        </w:tc>
      </w:tr>
      <w:tr w:rsidR="00DB584E" w14:paraId="3E56D8C1" w14:textId="77777777" w:rsidTr="00DB5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D29CDB8"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0.8087583779621599</w:t>
            </w:r>
          </w:p>
        </w:tc>
        <w:tc>
          <w:tcPr>
            <w:tcW w:w="4675" w:type="dxa"/>
          </w:tcPr>
          <w:p w14:paraId="37C5E7B5" w14:textId="77777777" w:rsidR="00DB584E" w:rsidRDefault="00DB584E" w:rsidP="006654E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5</w:t>
            </w:r>
          </w:p>
        </w:tc>
      </w:tr>
    </w:tbl>
    <w:p w14:paraId="7A3127C3" w14:textId="77777777" w:rsidR="00DB584E" w:rsidRDefault="00DB584E" w:rsidP="00DB584E">
      <w:pPr>
        <w:jc w:val="left"/>
        <w:rPr>
          <w:b/>
          <w:rtl/>
        </w:rPr>
      </w:pPr>
    </w:p>
    <w:p w14:paraId="70A4F287" w14:textId="53E458D8" w:rsidR="00DB584E" w:rsidRPr="00DB584E" w:rsidRDefault="00DB584E" w:rsidP="00DB584E">
      <w:r w:rsidRPr="00DB584E">
        <w:rPr>
          <w:rFonts w:hint="cs"/>
          <w:rtl/>
        </w:rPr>
        <w:t>همانطور که در این داده ها مشخص است تغییرات در اثر حرکت  دورانی تنها در نمونه های کمی آن هم در نمونه های با امتیاز ضعیف تر بیشتر خود را نشان می دهند و باعث فعال شدن مکانیزم ربایش نمی شوند.</w:t>
      </w:r>
    </w:p>
    <w:p w14:paraId="68FE4153" w14:textId="77777777" w:rsidR="00DB584E" w:rsidRDefault="00DB584E" w:rsidP="00DB584E">
      <w:pPr>
        <w:keepNext/>
        <w:ind w:left="360"/>
        <w:jc w:val="center"/>
      </w:pPr>
      <w:r w:rsidRPr="005501CF">
        <w:rPr>
          <w:rFonts w:asciiTheme="majorHAnsi" w:hAnsiTheme="majorHAnsi"/>
          <w:b/>
          <w:noProof/>
          <w:sz w:val="32"/>
          <w:szCs w:val="32"/>
          <w:rtl/>
        </w:rPr>
        <w:drawing>
          <wp:inline distT="0" distB="0" distL="0" distR="0" wp14:anchorId="2D1C37F8" wp14:editId="2E9BFD10">
            <wp:extent cx="2562583" cy="952633"/>
            <wp:effectExtent l="0" t="0" r="9525" b="0"/>
            <wp:docPr id="823522157" name="Picture 1"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22157" name="Picture 1" descr="A close-up of numbers&#10;&#10;AI-generated content may be incorrect."/>
                    <pic:cNvPicPr/>
                  </pic:nvPicPr>
                  <pic:blipFill>
                    <a:blip r:embed="rId40"/>
                    <a:stretch>
                      <a:fillRect/>
                    </a:stretch>
                  </pic:blipFill>
                  <pic:spPr>
                    <a:xfrm>
                      <a:off x="0" y="0"/>
                      <a:ext cx="2562583" cy="952633"/>
                    </a:xfrm>
                    <a:prstGeom prst="rect">
                      <a:avLst/>
                    </a:prstGeom>
                  </pic:spPr>
                </pic:pic>
              </a:graphicData>
            </a:graphic>
          </wp:inline>
        </w:drawing>
      </w:r>
    </w:p>
    <w:p w14:paraId="02F92A7F" w14:textId="709508DF" w:rsidR="00DB584E" w:rsidRDefault="00DB584E" w:rsidP="00DB584E">
      <w:pPr>
        <w:pStyle w:val="Caption"/>
        <w:jc w:val="center"/>
        <w:rPr>
          <w:rFonts w:asciiTheme="majorHAnsi" w:hAnsiTheme="majorHAnsi"/>
          <w:b w:val="0"/>
          <w:sz w:val="32"/>
          <w:szCs w:val="32"/>
          <w:rtl/>
        </w:rPr>
      </w:pPr>
      <w:bookmarkStart w:id="51" w:name="_Toc20379166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DC06F8">
        <w:rPr>
          <w:noProof/>
          <w:rtl/>
        </w:rPr>
        <w:t>23</w:t>
      </w:r>
      <w:r>
        <w:rPr>
          <w:rtl/>
        </w:rPr>
        <w:fldChar w:fldCharType="end"/>
      </w:r>
      <w:r>
        <w:rPr>
          <w:rFonts w:hint="cs"/>
          <w:rtl/>
        </w:rPr>
        <w:t xml:space="preserve"> </w:t>
      </w:r>
      <w:r w:rsidRPr="00345A3C">
        <w:rPr>
          <w:rtl/>
        </w:rPr>
        <w:t>مکان</w:t>
      </w:r>
      <w:r w:rsidRPr="00345A3C">
        <w:rPr>
          <w:rFonts w:hint="cs"/>
          <w:rtl/>
        </w:rPr>
        <w:t>ی</w:t>
      </w:r>
      <w:r w:rsidRPr="00345A3C">
        <w:rPr>
          <w:rFonts w:hint="eastAsia"/>
          <w:rtl/>
        </w:rPr>
        <w:t>زم</w:t>
      </w:r>
      <w:r w:rsidRPr="00345A3C">
        <w:rPr>
          <w:rtl/>
        </w:rPr>
        <w:t xml:space="preserve"> توقف بروزرسان</w:t>
      </w:r>
      <w:r w:rsidRPr="00345A3C">
        <w:rPr>
          <w:rFonts w:hint="cs"/>
          <w:rtl/>
        </w:rPr>
        <w:t>ی</w:t>
      </w:r>
      <w:bookmarkEnd w:id="51"/>
    </w:p>
    <w:p w14:paraId="06359CEC" w14:textId="24853A10" w:rsidR="00DB584E" w:rsidRPr="00DB584E" w:rsidRDefault="00DB584E" w:rsidP="00DB584E">
      <w:pPr>
        <w:ind w:left="360"/>
        <w:jc w:val="left"/>
        <w:rPr>
          <w:rtl/>
        </w:rPr>
      </w:pPr>
      <w:r w:rsidRPr="00DB584E">
        <w:rPr>
          <w:rFonts w:hint="cs"/>
          <w:rtl/>
        </w:rPr>
        <w:t>افت در مقدار وزن ها بلافاصله اتفاق نمی</w:t>
      </w:r>
      <w:r>
        <w:rPr>
          <w:rFonts w:hint="cs"/>
          <w:rtl/>
        </w:rPr>
        <w:t>‌</w:t>
      </w:r>
      <w:r w:rsidRPr="00DB584E">
        <w:rPr>
          <w:rFonts w:hint="cs"/>
          <w:rtl/>
        </w:rPr>
        <w:t>ا</w:t>
      </w:r>
      <w:r>
        <w:rPr>
          <w:rFonts w:hint="cs"/>
          <w:rtl/>
        </w:rPr>
        <w:t>ف</w:t>
      </w:r>
      <w:r w:rsidRPr="00DB584E">
        <w:rPr>
          <w:rFonts w:hint="cs"/>
          <w:rtl/>
        </w:rPr>
        <w:t>تد بلکه با حرکت در محیط به مرور خود را نشان می دهد.</w:t>
      </w:r>
    </w:p>
    <w:p w14:paraId="28226A9F" w14:textId="77777777" w:rsidR="00DB584E" w:rsidRDefault="00DB584E" w:rsidP="00DB584E">
      <w:pPr>
        <w:keepNext/>
        <w:ind w:left="360"/>
        <w:jc w:val="center"/>
      </w:pPr>
      <w:r w:rsidRPr="008519B5">
        <w:rPr>
          <w:rFonts w:asciiTheme="majorHAnsi" w:hAnsiTheme="majorHAnsi"/>
          <w:b/>
          <w:noProof/>
          <w:sz w:val="32"/>
          <w:szCs w:val="32"/>
          <w:rtl/>
        </w:rPr>
        <w:drawing>
          <wp:inline distT="0" distB="0" distL="0" distR="0" wp14:anchorId="31480BBB" wp14:editId="2293CC5F">
            <wp:extent cx="4604798" cy="1371600"/>
            <wp:effectExtent l="0" t="0" r="5715" b="0"/>
            <wp:docPr id="133270446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04460" name="Picture 1" descr="A screenshot of a computer error&#10;&#10;AI-generated content may be incorrect."/>
                    <pic:cNvPicPr/>
                  </pic:nvPicPr>
                  <pic:blipFill>
                    <a:blip r:embed="rId41"/>
                    <a:stretch>
                      <a:fillRect/>
                    </a:stretch>
                  </pic:blipFill>
                  <pic:spPr>
                    <a:xfrm>
                      <a:off x="0" y="0"/>
                      <a:ext cx="4604798" cy="1371600"/>
                    </a:xfrm>
                    <a:prstGeom prst="rect">
                      <a:avLst/>
                    </a:prstGeom>
                  </pic:spPr>
                </pic:pic>
              </a:graphicData>
            </a:graphic>
          </wp:inline>
        </w:drawing>
      </w:r>
    </w:p>
    <w:p w14:paraId="0B44ADDB" w14:textId="26FB18A5" w:rsidR="00DB584E" w:rsidRDefault="00DB584E" w:rsidP="00DB584E">
      <w:pPr>
        <w:pStyle w:val="Caption"/>
        <w:jc w:val="center"/>
        <w:rPr>
          <w:rFonts w:asciiTheme="majorHAnsi" w:hAnsiTheme="majorHAnsi"/>
          <w:b w:val="0"/>
          <w:sz w:val="32"/>
          <w:szCs w:val="32"/>
          <w:rtl/>
        </w:rPr>
      </w:pPr>
      <w:bookmarkStart w:id="52" w:name="_Toc20379166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DC06F8">
        <w:rPr>
          <w:noProof/>
          <w:rtl/>
        </w:rPr>
        <w:t>24</w:t>
      </w:r>
      <w:r>
        <w:rPr>
          <w:rtl/>
        </w:rPr>
        <w:fldChar w:fldCharType="end"/>
      </w:r>
      <w:r>
        <w:rPr>
          <w:rFonts w:hint="cs"/>
          <w:rtl/>
        </w:rPr>
        <w:t xml:space="preserve">- </w:t>
      </w:r>
      <w:r w:rsidRPr="004C3866">
        <w:rPr>
          <w:rtl/>
        </w:rPr>
        <w:t>داده ها</w:t>
      </w:r>
      <w:r w:rsidRPr="004C3866">
        <w:rPr>
          <w:rFonts w:hint="cs"/>
          <w:rtl/>
        </w:rPr>
        <w:t>ی</w:t>
      </w:r>
      <w:r w:rsidRPr="004C3866">
        <w:rPr>
          <w:rtl/>
        </w:rPr>
        <w:t xml:space="preserve"> تغ</w:t>
      </w:r>
      <w:r w:rsidRPr="004C3866">
        <w:rPr>
          <w:rFonts w:hint="cs"/>
          <w:rtl/>
        </w:rPr>
        <w:t>یی</w:t>
      </w:r>
      <w:r w:rsidRPr="004C3866">
        <w:rPr>
          <w:rFonts w:hint="eastAsia"/>
          <w:rtl/>
        </w:rPr>
        <w:t>رات</w:t>
      </w:r>
      <w:r w:rsidRPr="004C3866">
        <w:rPr>
          <w:rtl/>
        </w:rPr>
        <w:t xml:space="preserve"> م</w:t>
      </w:r>
      <w:r w:rsidRPr="004C3866">
        <w:rPr>
          <w:rFonts w:hint="cs"/>
          <w:rtl/>
        </w:rPr>
        <w:t>ی</w:t>
      </w:r>
      <w:r w:rsidRPr="004C3866">
        <w:rPr>
          <w:rFonts w:hint="eastAsia"/>
          <w:rtl/>
        </w:rPr>
        <w:t>انگ</w:t>
      </w:r>
      <w:r w:rsidRPr="004C3866">
        <w:rPr>
          <w:rFonts w:hint="cs"/>
          <w:rtl/>
        </w:rPr>
        <w:t>ی</w:t>
      </w:r>
      <w:r w:rsidRPr="004C3866">
        <w:rPr>
          <w:rFonts w:hint="eastAsia"/>
          <w:rtl/>
        </w:rPr>
        <w:t>ن</w:t>
      </w:r>
      <w:r w:rsidRPr="004C3866">
        <w:rPr>
          <w:rtl/>
        </w:rPr>
        <w:t xml:space="preserve"> وزن 20 درصد برتر در حالت ربوده شدن</w:t>
      </w:r>
      <w:bookmarkEnd w:id="52"/>
    </w:p>
    <w:tbl>
      <w:tblPr>
        <w:tblStyle w:val="GridTable4-Accent6"/>
        <w:bidiVisual/>
        <w:tblW w:w="0" w:type="auto"/>
        <w:tblLook w:val="04A0" w:firstRow="1" w:lastRow="0" w:firstColumn="1" w:lastColumn="0" w:noHBand="0" w:noVBand="1"/>
      </w:tblPr>
      <w:tblGrid>
        <w:gridCol w:w="4600"/>
        <w:gridCol w:w="4675"/>
      </w:tblGrid>
      <w:tr w:rsidR="00DB584E" w14:paraId="5F2AF7F7" w14:textId="77777777" w:rsidTr="00DB5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tcPr>
          <w:p w14:paraId="56BCD75D"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lastRenderedPageBreak/>
              <w:t>میانگین 20 درصد برتر</w:t>
            </w:r>
          </w:p>
        </w:tc>
        <w:tc>
          <w:tcPr>
            <w:tcW w:w="4675" w:type="dxa"/>
          </w:tcPr>
          <w:p w14:paraId="259EFBB4" w14:textId="77777777" w:rsidR="00DB584E" w:rsidRDefault="00DB584E" w:rsidP="006654E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tl/>
              </w:rPr>
            </w:pPr>
            <w:r>
              <w:rPr>
                <w:rFonts w:asciiTheme="majorHAnsi" w:hAnsiTheme="majorHAnsi" w:hint="cs"/>
                <w:sz w:val="32"/>
                <w:szCs w:val="32"/>
                <w:rtl/>
              </w:rPr>
              <w:t>زمان</w:t>
            </w:r>
          </w:p>
        </w:tc>
      </w:tr>
      <w:tr w:rsidR="00DB584E" w14:paraId="228C72FA" w14:textId="77777777" w:rsidTr="00DB5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tcPr>
          <w:p w14:paraId="0E7794D4"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0.992408887880</w:t>
            </w:r>
          </w:p>
        </w:tc>
        <w:tc>
          <w:tcPr>
            <w:tcW w:w="4675" w:type="dxa"/>
          </w:tcPr>
          <w:p w14:paraId="1C95312E" w14:textId="77777777" w:rsidR="00DB584E" w:rsidRDefault="00DB584E" w:rsidP="006654E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1</w:t>
            </w:r>
          </w:p>
        </w:tc>
      </w:tr>
      <w:tr w:rsidR="00DB584E" w14:paraId="37625AD9" w14:textId="77777777" w:rsidTr="00DB584E">
        <w:tc>
          <w:tcPr>
            <w:cnfStyle w:val="001000000000" w:firstRow="0" w:lastRow="0" w:firstColumn="1" w:lastColumn="0" w:oddVBand="0" w:evenVBand="0" w:oddHBand="0" w:evenHBand="0" w:firstRowFirstColumn="0" w:firstRowLastColumn="0" w:lastRowFirstColumn="0" w:lastRowLastColumn="0"/>
            <w:tcW w:w="4600" w:type="dxa"/>
          </w:tcPr>
          <w:p w14:paraId="01239C51"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0.982623486830</w:t>
            </w:r>
          </w:p>
        </w:tc>
        <w:tc>
          <w:tcPr>
            <w:tcW w:w="4675" w:type="dxa"/>
          </w:tcPr>
          <w:p w14:paraId="4E308B71" w14:textId="77777777" w:rsidR="00DB584E" w:rsidRDefault="00DB584E" w:rsidP="006654E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2</w:t>
            </w:r>
          </w:p>
        </w:tc>
      </w:tr>
      <w:tr w:rsidR="00DB584E" w14:paraId="4EAF4FA0" w14:textId="77777777" w:rsidTr="00DB5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tcPr>
          <w:p w14:paraId="5344123E"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0.073120854963</w:t>
            </w:r>
          </w:p>
        </w:tc>
        <w:tc>
          <w:tcPr>
            <w:tcW w:w="4675" w:type="dxa"/>
          </w:tcPr>
          <w:p w14:paraId="757CC570" w14:textId="77777777" w:rsidR="00DB584E" w:rsidRDefault="00DB584E" w:rsidP="006654E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3</w:t>
            </w:r>
          </w:p>
        </w:tc>
      </w:tr>
      <w:tr w:rsidR="00DB584E" w14:paraId="3D76050E" w14:textId="77777777" w:rsidTr="00DB584E">
        <w:tc>
          <w:tcPr>
            <w:cnfStyle w:val="001000000000" w:firstRow="0" w:lastRow="0" w:firstColumn="1" w:lastColumn="0" w:oddVBand="0" w:evenVBand="0" w:oddHBand="0" w:evenHBand="0" w:firstRowFirstColumn="0" w:firstRowLastColumn="0" w:lastRowFirstColumn="0" w:lastRowLastColumn="0"/>
            <w:tcW w:w="4600" w:type="dxa"/>
          </w:tcPr>
          <w:p w14:paraId="368E835E"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0.306013035217</w:t>
            </w:r>
          </w:p>
        </w:tc>
        <w:tc>
          <w:tcPr>
            <w:tcW w:w="4675" w:type="dxa"/>
          </w:tcPr>
          <w:p w14:paraId="1452899D" w14:textId="77777777" w:rsidR="00DB584E" w:rsidRDefault="00DB584E" w:rsidP="006654E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4</w:t>
            </w:r>
          </w:p>
        </w:tc>
      </w:tr>
      <w:tr w:rsidR="00DB584E" w14:paraId="6A21C03C" w14:textId="77777777" w:rsidTr="00DB5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tcPr>
          <w:p w14:paraId="73ACCCB0"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0.264307137085</w:t>
            </w:r>
          </w:p>
        </w:tc>
        <w:tc>
          <w:tcPr>
            <w:tcW w:w="4675" w:type="dxa"/>
          </w:tcPr>
          <w:p w14:paraId="47357DA3" w14:textId="77777777" w:rsidR="00DB584E" w:rsidRDefault="00DB584E" w:rsidP="006654E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5</w:t>
            </w:r>
          </w:p>
        </w:tc>
      </w:tr>
      <w:tr w:rsidR="00DB584E" w14:paraId="464E47AC" w14:textId="77777777" w:rsidTr="00DB584E">
        <w:tc>
          <w:tcPr>
            <w:cnfStyle w:val="001000000000" w:firstRow="0" w:lastRow="0" w:firstColumn="1" w:lastColumn="0" w:oddVBand="0" w:evenVBand="0" w:oddHBand="0" w:evenHBand="0" w:firstRowFirstColumn="0" w:firstRowLastColumn="0" w:lastRowFirstColumn="0" w:lastRowLastColumn="0"/>
            <w:tcW w:w="4600" w:type="dxa"/>
          </w:tcPr>
          <w:p w14:paraId="2BD8BED3"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0.313302031241</w:t>
            </w:r>
          </w:p>
        </w:tc>
        <w:tc>
          <w:tcPr>
            <w:tcW w:w="4675" w:type="dxa"/>
          </w:tcPr>
          <w:p w14:paraId="351D7640" w14:textId="77777777" w:rsidR="00DB584E" w:rsidRDefault="00DB584E" w:rsidP="006654E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6</w:t>
            </w:r>
          </w:p>
        </w:tc>
      </w:tr>
      <w:tr w:rsidR="00DB584E" w14:paraId="60F0BAF9" w14:textId="77777777" w:rsidTr="00DB5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tcPr>
          <w:p w14:paraId="442063D5"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0.232314965364</w:t>
            </w:r>
          </w:p>
        </w:tc>
        <w:tc>
          <w:tcPr>
            <w:tcW w:w="4675" w:type="dxa"/>
          </w:tcPr>
          <w:p w14:paraId="29A2ADC2" w14:textId="77777777" w:rsidR="00DB584E" w:rsidRDefault="00DB584E" w:rsidP="006654E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7</w:t>
            </w:r>
          </w:p>
        </w:tc>
      </w:tr>
      <w:tr w:rsidR="00DB584E" w14:paraId="7BA82232" w14:textId="77777777" w:rsidTr="00DB584E">
        <w:tc>
          <w:tcPr>
            <w:cnfStyle w:val="001000000000" w:firstRow="0" w:lastRow="0" w:firstColumn="1" w:lastColumn="0" w:oddVBand="0" w:evenVBand="0" w:oddHBand="0" w:evenHBand="0" w:firstRowFirstColumn="0" w:firstRowLastColumn="0" w:lastRowFirstColumn="0" w:lastRowLastColumn="0"/>
            <w:tcW w:w="4600" w:type="dxa"/>
          </w:tcPr>
          <w:p w14:paraId="0E41D7F3"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0.595228075922</w:t>
            </w:r>
          </w:p>
        </w:tc>
        <w:tc>
          <w:tcPr>
            <w:tcW w:w="4675" w:type="dxa"/>
          </w:tcPr>
          <w:p w14:paraId="0F063190" w14:textId="77777777" w:rsidR="00DB584E" w:rsidRDefault="00DB584E" w:rsidP="006654E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8</w:t>
            </w:r>
          </w:p>
        </w:tc>
      </w:tr>
      <w:tr w:rsidR="00DB584E" w14:paraId="799067C8" w14:textId="77777777" w:rsidTr="00DB5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tcPr>
          <w:p w14:paraId="7C34E3E7" w14:textId="77777777" w:rsidR="00DB584E" w:rsidRDefault="00DB584E" w:rsidP="006654E1">
            <w:pPr>
              <w:jc w:val="center"/>
              <w:rPr>
                <w:rFonts w:asciiTheme="majorHAnsi" w:hAnsiTheme="majorHAnsi"/>
                <w:b w:val="0"/>
                <w:sz w:val="32"/>
                <w:szCs w:val="32"/>
                <w:rtl/>
              </w:rPr>
            </w:pPr>
            <w:r>
              <w:rPr>
                <w:rFonts w:asciiTheme="majorHAnsi" w:hAnsiTheme="majorHAnsi" w:hint="cs"/>
                <w:sz w:val="32"/>
                <w:szCs w:val="32"/>
                <w:rtl/>
              </w:rPr>
              <w:t>0.668325587009</w:t>
            </w:r>
          </w:p>
        </w:tc>
        <w:tc>
          <w:tcPr>
            <w:tcW w:w="4675" w:type="dxa"/>
          </w:tcPr>
          <w:p w14:paraId="14180BFB" w14:textId="77777777" w:rsidR="00DB584E" w:rsidRDefault="00DB584E" w:rsidP="006654E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tl/>
              </w:rPr>
            </w:pPr>
            <w:r>
              <w:rPr>
                <w:rFonts w:asciiTheme="majorHAnsi" w:hAnsiTheme="majorHAnsi" w:hint="cs"/>
                <w:b/>
                <w:sz w:val="32"/>
                <w:szCs w:val="32"/>
                <w:rtl/>
              </w:rPr>
              <w:t>9</w:t>
            </w:r>
          </w:p>
        </w:tc>
      </w:tr>
    </w:tbl>
    <w:p w14:paraId="33EA6E6D" w14:textId="77777777" w:rsidR="00DB584E" w:rsidRDefault="00DB584E" w:rsidP="00DB584E">
      <w:pPr>
        <w:ind w:left="360"/>
        <w:jc w:val="center"/>
        <w:rPr>
          <w:rFonts w:asciiTheme="majorHAnsi" w:hAnsiTheme="majorHAnsi"/>
          <w:b/>
          <w:sz w:val="32"/>
          <w:szCs w:val="32"/>
          <w:rtl/>
        </w:rPr>
      </w:pPr>
    </w:p>
    <w:p w14:paraId="439B0E5C" w14:textId="77777777" w:rsidR="00DB584E" w:rsidRPr="00DB584E" w:rsidRDefault="00DB584E" w:rsidP="00DB584E">
      <w:pPr>
        <w:ind w:left="360"/>
        <w:rPr>
          <w:rtl/>
        </w:rPr>
      </w:pPr>
      <w:r w:rsidRPr="00DB584E">
        <w:rPr>
          <w:rFonts w:hint="cs"/>
          <w:rtl/>
        </w:rPr>
        <w:t>در این حالت تغییر شدید تر بوده و تغییرات آن هم بلند مدت تر می باشد.</w:t>
      </w:r>
    </w:p>
    <w:p w14:paraId="2E82B331" w14:textId="77777777" w:rsidR="00DB584E" w:rsidRPr="00DB584E" w:rsidRDefault="00DB584E" w:rsidP="00DB584E">
      <w:pPr>
        <w:ind w:left="360"/>
        <w:rPr>
          <w:rtl/>
        </w:rPr>
      </w:pPr>
      <w:r w:rsidRPr="00DB584E">
        <w:rPr>
          <w:rFonts w:hint="cs"/>
          <w:rtl/>
        </w:rPr>
        <w:t>بنابراین برای تشخیص ربایش یک حد بالای 0.6 و یک حد پایین 0.09 در نظر گرفته شده که چنانچه از 10 نمونه اخیر حداقل 5  نمونه زیر حد بالا و 1 نمونه زیر حد پایین باشند برای حالت 1000 ذره ربایش تشخیص داده میشود.</w:t>
      </w:r>
    </w:p>
    <w:p w14:paraId="67213B7C" w14:textId="77777777" w:rsidR="00DB584E" w:rsidRPr="00DB584E" w:rsidRDefault="00DB584E" w:rsidP="00DB584E">
      <w:pPr>
        <w:ind w:left="360"/>
        <w:rPr>
          <w:rtl/>
        </w:rPr>
      </w:pPr>
      <w:r w:rsidRPr="00DB584E">
        <w:rPr>
          <w:rFonts w:hint="cs"/>
          <w:rtl/>
        </w:rPr>
        <w:t xml:space="preserve">این حد ها اگر زیاد تر از حد کوچک باشند هیچ ربایشی تشخیص داده نمی شود و اگر زیاد تر از حد بزرگ باشند </w:t>
      </w:r>
      <w:r w:rsidRPr="00DB584E">
        <w:t xml:space="preserve">false positive </w:t>
      </w:r>
      <w:r w:rsidRPr="00DB584E">
        <w:rPr>
          <w:rFonts w:hint="cs"/>
          <w:rtl/>
        </w:rPr>
        <w:t>های ما زیاد می شود. بنابراین در تنظیم آن ها باید دقت شود.</w:t>
      </w:r>
    </w:p>
    <w:p w14:paraId="00F3F857" w14:textId="77777777" w:rsidR="00DB584E" w:rsidRPr="00DB584E" w:rsidRDefault="00DB584E" w:rsidP="00DB584E">
      <w:pPr>
        <w:ind w:left="360"/>
        <w:rPr>
          <w:rtl/>
        </w:rPr>
      </w:pPr>
      <w:r w:rsidRPr="00DB584E">
        <w:rPr>
          <w:rFonts w:hint="cs"/>
          <w:rtl/>
        </w:rPr>
        <w:t xml:space="preserve">در الگوریتم ما </w:t>
      </w:r>
      <w:r w:rsidRPr="00DB584E">
        <w:t xml:space="preserve">resample </w:t>
      </w:r>
      <w:r w:rsidRPr="00DB584E">
        <w:rPr>
          <w:rFonts w:hint="cs"/>
          <w:rtl/>
        </w:rPr>
        <w:t>هم وجود دارد که تا حدی به ریکاوری پس ربوده شدن کمک می کند.</w:t>
      </w:r>
    </w:p>
    <w:p w14:paraId="2A8AD17C" w14:textId="697C1811" w:rsidR="00DB584E" w:rsidRPr="00DB584E" w:rsidRDefault="00DB584E" w:rsidP="00DB584E">
      <w:pPr>
        <w:ind w:left="360"/>
        <w:rPr>
          <w:rtl/>
        </w:rPr>
      </w:pPr>
      <w:r w:rsidRPr="00DB584E">
        <w:rPr>
          <w:rFonts w:hint="cs"/>
          <w:rtl/>
        </w:rPr>
        <w:t xml:space="preserve">برای پیاده سازی کد هم از یک </w:t>
      </w:r>
      <w:r>
        <w:rPr>
          <w:rFonts w:hint="cs"/>
          <w:rtl/>
        </w:rPr>
        <w:t xml:space="preserve"> </w:t>
      </w:r>
      <w:r w:rsidRPr="00DB584E">
        <w:t xml:space="preserve">deque </w:t>
      </w:r>
      <w:r w:rsidRPr="00DB584E">
        <w:rPr>
          <w:rFonts w:hint="cs"/>
          <w:rtl/>
        </w:rPr>
        <w:t xml:space="preserve">استفاده شده که در هر مرحله وزن های ذرات مرتب شده 20 درصد برتر انتخاب می شوند و میانگین آن ها به دست می آید سپس این مقدار به </w:t>
      </w:r>
      <w:r w:rsidRPr="00DB584E">
        <w:t xml:space="preserve">deque </w:t>
      </w:r>
      <w:r w:rsidRPr="00DB584E">
        <w:rPr>
          <w:rFonts w:hint="cs"/>
          <w:rtl/>
        </w:rPr>
        <w:t>ما اضافه شده و با حد ها مقایسه می شود در صورتیکه معیار های ما برآورده شوند درخواست ریست به حلقه ی اصلی برگردانده میشود که مشابه شروع اولیه ی الگوریتم ذرات به صورت یک دست پراکنده تعریف می شوند.</w:t>
      </w:r>
    </w:p>
    <w:p w14:paraId="6D67CE37" w14:textId="5C5735F0" w:rsidR="00407086" w:rsidRDefault="00DB584E" w:rsidP="00DB584E">
      <w:pPr>
        <w:ind w:left="360"/>
        <w:rPr>
          <w:rFonts w:asciiTheme="majorHAnsi" w:hAnsiTheme="majorHAnsi"/>
          <w:b/>
          <w:sz w:val="32"/>
          <w:szCs w:val="32"/>
          <w:rtl/>
        </w:rPr>
      </w:pPr>
      <w:r w:rsidRPr="00DB584E">
        <w:rPr>
          <w:rFonts w:hint="cs"/>
          <w:rtl/>
        </w:rPr>
        <w:t>با توجه به ریست شدن الگوریتم عملکرد نهایی مشابه قسمت قبل می باشد.</w:t>
      </w:r>
    </w:p>
    <w:p w14:paraId="2832CAAC" w14:textId="77777777" w:rsidR="00DB584E" w:rsidRPr="00DB584E" w:rsidRDefault="00DB584E" w:rsidP="00DB584E">
      <w:pPr>
        <w:ind w:left="360"/>
        <w:rPr>
          <w:rFonts w:asciiTheme="majorHAnsi" w:hAnsiTheme="majorHAnsi"/>
          <w:b/>
          <w:sz w:val="32"/>
          <w:szCs w:val="32"/>
          <w:rtl/>
        </w:rPr>
      </w:pPr>
    </w:p>
    <w:p w14:paraId="0FDE9CD6" w14:textId="14C3C0B0" w:rsidR="00B53DC3" w:rsidRDefault="00B53DC3" w:rsidP="00B53DC3">
      <w:pPr>
        <w:pStyle w:val="Heading1"/>
      </w:pPr>
      <w:bookmarkStart w:id="53" w:name="_Toc203791547"/>
      <w:r>
        <w:rPr>
          <w:rFonts w:hint="cs"/>
          <w:rtl/>
        </w:rPr>
        <w:lastRenderedPageBreak/>
        <w:t xml:space="preserve">پیوست </w:t>
      </w:r>
      <w:r>
        <w:rPr>
          <w:rFonts w:cs="Times New Roman" w:hint="cs"/>
          <w:rtl/>
        </w:rPr>
        <w:t>–</w:t>
      </w:r>
      <w:r>
        <w:rPr>
          <w:rFonts w:hint="cs"/>
          <w:rtl/>
        </w:rPr>
        <w:t xml:space="preserve"> ورژن</w:t>
      </w:r>
      <w:r>
        <w:rPr>
          <w:rtl/>
        </w:rPr>
        <w:softHyphen/>
      </w:r>
      <w:r>
        <w:rPr>
          <w:rFonts w:hint="cs"/>
          <w:rtl/>
        </w:rPr>
        <w:t>های مختلف الگوریتم</w:t>
      </w:r>
      <w:bookmarkEnd w:id="53"/>
    </w:p>
    <w:p w14:paraId="34C3D31D" w14:textId="43C42345" w:rsidR="00A3271D" w:rsidRDefault="00A3271D" w:rsidP="00A3271D"/>
    <w:p w14:paraId="5689E1E9" w14:textId="74FC86DC" w:rsidR="00A3271D" w:rsidRPr="00A3271D" w:rsidRDefault="00A3271D" w:rsidP="00A3271D">
      <w:pPr>
        <w:rPr>
          <w:rtl/>
        </w:rPr>
      </w:pPr>
      <w:r>
        <w:rPr>
          <w:rFonts w:hint="cs"/>
          <w:rtl/>
        </w:rPr>
        <w:t>نسخه</w:t>
      </w:r>
      <w:r>
        <w:rPr>
          <w:rtl/>
        </w:rPr>
        <w:softHyphen/>
      </w:r>
      <w:r>
        <w:rPr>
          <w:rFonts w:hint="cs"/>
          <w:rtl/>
        </w:rPr>
        <w:t>های مختلف به</w:t>
      </w:r>
      <w:r>
        <w:rPr>
          <w:rtl/>
        </w:rPr>
        <w:softHyphen/>
      </w:r>
      <w:r>
        <w:rPr>
          <w:rFonts w:hint="cs"/>
          <w:rtl/>
        </w:rPr>
        <w:t xml:space="preserve"> همراه تغییرات اعمال شده</w:t>
      </w:r>
    </w:p>
    <w:p w14:paraId="1846EF5A" w14:textId="7E8E5FD0" w:rsidR="00B53DC3" w:rsidRDefault="00B53DC3" w:rsidP="00B53DC3">
      <w:pPr>
        <w:rPr>
          <w:rtl/>
        </w:rPr>
      </w:pPr>
    </w:p>
    <w:p w14:paraId="543F5661" w14:textId="11091C95" w:rsidR="00A3271D" w:rsidRDefault="00A3271D" w:rsidP="00A3271D">
      <w:pPr>
        <w:jc w:val="right"/>
      </w:pPr>
      <w:r>
        <w:t xml:space="preserve">V1: </w:t>
      </w:r>
      <w:r w:rsidR="009E1BBE">
        <w:t>Baseline</w:t>
      </w:r>
      <w:r>
        <w:t xml:space="preserve"> algorithm</w:t>
      </w:r>
    </w:p>
    <w:p w14:paraId="3C541F2B" w14:textId="20763440" w:rsidR="00A3271D" w:rsidRDefault="00A3271D" w:rsidP="00A3271D">
      <w:pPr>
        <w:jc w:val="right"/>
      </w:pPr>
      <w:r>
        <w:t xml:space="preserve">V2: Add </w:t>
      </w:r>
      <w:proofErr w:type="spellStart"/>
      <w:r>
        <w:t>downsampling</w:t>
      </w:r>
      <w:proofErr w:type="spellEnd"/>
      <w:r>
        <w:t xml:space="preserve"> from 1000 to 200, adding logs</w:t>
      </w:r>
    </w:p>
    <w:p w14:paraId="71BF2EDF" w14:textId="115802DD" w:rsidR="00A3271D" w:rsidRDefault="00A3271D" w:rsidP="00A3271D">
      <w:pPr>
        <w:jc w:val="right"/>
        <w:rPr>
          <w:rtl/>
        </w:rPr>
      </w:pPr>
      <w:r>
        <w:t xml:space="preserve">V3: </w:t>
      </w:r>
      <w:r w:rsidR="009E1BBE">
        <w:t>Adaptive</w:t>
      </w:r>
      <w:r>
        <w:t xml:space="preserve"> </w:t>
      </w:r>
      <w:proofErr w:type="spellStart"/>
      <w:r>
        <w:t>downsampling</w:t>
      </w:r>
      <w:proofErr w:type="spellEnd"/>
      <w:r>
        <w:t xml:space="preserve">, creating </w:t>
      </w:r>
      <w:r w:rsidR="009E1BBE">
        <w:t>criteria</w:t>
      </w:r>
      <w:r>
        <w:t xml:space="preserve"> to finish the localization</w:t>
      </w:r>
    </w:p>
    <w:p w14:paraId="2CC71103" w14:textId="6C9300F2" w:rsidR="00A3271D" w:rsidRDefault="00A3271D" w:rsidP="00A3271D">
      <w:pPr>
        <w:jc w:val="right"/>
      </w:pPr>
      <w:r>
        <w:t xml:space="preserve">V4: Add Diversity Factor to maintain </w:t>
      </w:r>
      <w:r w:rsidR="009E1BBE">
        <w:t>exploitation</w:t>
      </w:r>
      <w:r>
        <w:t xml:space="preserve">, Test diversity based </w:t>
      </w:r>
      <w:r w:rsidR="009E1BBE">
        <w:t xml:space="preserve">on </w:t>
      </w:r>
      <w:r>
        <w:t>Resampling</w:t>
      </w:r>
    </w:p>
    <w:p w14:paraId="22E84DCA" w14:textId="3769E10A" w:rsidR="00A3271D" w:rsidRDefault="00A3271D" w:rsidP="00A3271D">
      <w:pPr>
        <w:jc w:val="right"/>
      </w:pPr>
      <w:r>
        <w:t xml:space="preserve">V5: </w:t>
      </w:r>
      <w:proofErr w:type="spellStart"/>
      <w:r>
        <w:t>Downsample</w:t>
      </w:r>
      <w:proofErr w:type="spellEnd"/>
      <w:r>
        <w:t xml:space="preserve"> to 20, Fix Zero </w:t>
      </w:r>
      <w:r w:rsidR="009E1BBE">
        <w:t>Division</w:t>
      </w:r>
      <w:r>
        <w:t xml:space="preserve"> Error</w:t>
      </w:r>
    </w:p>
    <w:p w14:paraId="574D06EC" w14:textId="377AC765" w:rsidR="00A3271D" w:rsidRDefault="00A3271D" w:rsidP="00A3271D">
      <w:pPr>
        <w:jc w:val="right"/>
      </w:pPr>
      <w:r>
        <w:t xml:space="preserve">V6: Increase </w:t>
      </w:r>
      <w:r w:rsidR="009E1BBE">
        <w:t>Position</w:t>
      </w:r>
      <w:r>
        <w:t xml:space="preserve"> Noise, Test aggressive </w:t>
      </w:r>
      <w:proofErr w:type="spellStart"/>
      <w:r>
        <w:t>downsampling</w:t>
      </w:r>
      <w:proofErr w:type="spellEnd"/>
    </w:p>
    <w:p w14:paraId="3BBA39D6" w14:textId="55F0867F" w:rsidR="00A3271D" w:rsidRDefault="00A3271D" w:rsidP="00A3271D">
      <w:pPr>
        <w:jc w:val="right"/>
      </w:pPr>
      <w:r>
        <w:t>V7: Increase Slope from 20 to 10, Larger perturbation, add recovery mechanism</w:t>
      </w:r>
    </w:p>
    <w:p w14:paraId="7D684D6B" w14:textId="4E8AFBE2" w:rsidR="00A3271D" w:rsidRDefault="00A3271D" w:rsidP="00A3271D">
      <w:pPr>
        <w:jc w:val="right"/>
      </w:pPr>
      <w:r>
        <w:t xml:space="preserve">V8: Fine-tune parameters, increase </w:t>
      </w:r>
      <w:proofErr w:type="spellStart"/>
      <w:r>
        <w:t>downsampling</w:t>
      </w:r>
      <w:proofErr w:type="spellEnd"/>
      <w:r>
        <w:t xml:space="preserve"> rate</w:t>
      </w:r>
    </w:p>
    <w:p w14:paraId="790F19E2" w14:textId="5360DB67" w:rsidR="00DB584E" w:rsidRDefault="00A3271D" w:rsidP="00DB584E">
      <w:pPr>
        <w:jc w:val="right"/>
        <w:rPr>
          <w:rtl/>
        </w:rPr>
      </w:pPr>
      <w:r>
        <w:t>V9: Fine-tune parameters</w:t>
      </w:r>
    </w:p>
    <w:p w14:paraId="72BFB717" w14:textId="323E838E" w:rsidR="009E1BBE" w:rsidRPr="00B53DC3" w:rsidRDefault="003770C2" w:rsidP="00DB584E">
      <w:pPr>
        <w:jc w:val="right"/>
      </w:pPr>
      <w:r>
        <w:t>V20kid: Kidnapping detection</w:t>
      </w:r>
    </w:p>
    <w:sectPr w:rsidR="009E1BBE" w:rsidRPr="00B53DC3" w:rsidSect="00FD0118">
      <w:headerReference w:type="default" r:id="rId42"/>
      <w:footnotePr>
        <w:numRestart w:val="eachPage"/>
      </w:footnotePr>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557C" w14:textId="77777777" w:rsidR="00523E1F" w:rsidRDefault="00523E1F" w:rsidP="00076983">
      <w:r>
        <w:separator/>
      </w:r>
    </w:p>
  </w:endnote>
  <w:endnote w:type="continuationSeparator" w:id="0">
    <w:p w14:paraId="27E898A8" w14:textId="77777777" w:rsidR="00523E1F" w:rsidRDefault="00523E1F" w:rsidP="00076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35440F86-805B-49B1-B063-AD4C5CFBC212}"/>
    <w:embedBold r:id="rId2" w:fontKey="{71AF2A7A-88FE-4680-A4C5-C512A1FF8FE5}"/>
    <w:embedItalic r:id="rId3" w:fontKey="{B7A878F1-F3A7-4DDC-927F-E2A7A3AF50B9}"/>
    <w:embedBoldItalic r:id="rId4" w:fontKey="{AAC57CDD-7876-4CD1-A70D-E04C229D99E7}"/>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embedRegular r:id="rId5" w:fontKey="{BE75A488-B05D-469A-AEA4-8CF0BF435EC6}"/>
    <w:embedBold r:id="rId6" w:fontKey="{1528E63B-3FA2-4722-943C-2F6B8A025EE3}"/>
    <w:embedItalic r:id="rId7" w:fontKey="{C1663BC3-EEDC-441D-A46B-B2B46D68930C}"/>
    <w:embedBoldItalic r:id="rId8" w:fontKey="{4F347BA6-DBC4-4D1D-A03A-6C98D35F4F5A}"/>
  </w:font>
  <w:font w:name="Calibri Light">
    <w:panose1 w:val="020F0302020204030204"/>
    <w:charset w:val="00"/>
    <w:family w:val="swiss"/>
    <w:pitch w:val="variable"/>
    <w:sig w:usb0="E4002EFF" w:usb1="C000247B" w:usb2="00000009" w:usb3="00000000" w:csb0="000001FF" w:csb1="00000000"/>
    <w:embedRegular r:id="rId9" w:fontKey="{D192046C-78E1-46C2-BF71-DAC90F9EC504}"/>
    <w:embedBold r:id="rId10" w:fontKey="{264FFEB9-265A-4310-87BD-92B76DD2496E}"/>
    <w:embedItalic r:id="rId11" w:fontKey="{C5ABD32A-FA35-465D-9C14-9EF1BAEC96CE}"/>
  </w:font>
  <w:font w:name="Segoe UI">
    <w:panose1 w:val="020B0502040204020203"/>
    <w:charset w:val="00"/>
    <w:family w:val="swiss"/>
    <w:pitch w:val="variable"/>
    <w:sig w:usb0="E4002EFF" w:usb1="C000E47F" w:usb2="00000009" w:usb3="00000000" w:csb0="000001FF" w:csb1="00000000"/>
    <w:embedRegular r:id="rId12" w:fontKey="{EDB1C83E-E2A3-450F-AE17-800B4F64A4FE}"/>
  </w:font>
  <w:font w:name="Cambria Math">
    <w:panose1 w:val="02040503050406030204"/>
    <w:charset w:val="00"/>
    <w:family w:val="roman"/>
    <w:pitch w:val="variable"/>
    <w:sig w:usb0="E00006FF" w:usb1="420024FF" w:usb2="02000000" w:usb3="00000000" w:csb0="0000019F" w:csb1="00000000"/>
    <w:embedRegular r:id="rId13" w:fontKey="{76699F77-3808-4FDC-A8BF-B2B416B443B8}"/>
    <w:embedItalic r:id="rId14" w:fontKey="{DB240B51-71C3-4146-A9EE-6B0AE7420D24}"/>
  </w:font>
  <w:font w:name="Cambria">
    <w:panose1 w:val="02040503050406030204"/>
    <w:charset w:val="00"/>
    <w:family w:val="roman"/>
    <w:pitch w:val="variable"/>
    <w:sig w:usb0="E00006FF" w:usb1="420024FF" w:usb2="02000000" w:usb3="00000000" w:csb0="0000019F" w:csb1="00000000"/>
    <w:embedRegular r:id="rId15" w:fontKey="{1B8A8F0D-7914-4691-8B34-AE1D92187F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72845708"/>
      <w:docPartObj>
        <w:docPartGallery w:val="Page Numbers (Bottom of Page)"/>
        <w:docPartUnique/>
      </w:docPartObj>
    </w:sdtPr>
    <w:sdtEndPr>
      <w:rPr>
        <w:noProof/>
      </w:rPr>
    </w:sdtEndPr>
    <w:sdtContent>
      <w:p w14:paraId="6E4748B7" w14:textId="16494AD0" w:rsidR="000A6F0D" w:rsidRDefault="000A6F0D">
        <w:pPr>
          <w:pStyle w:val="Footer"/>
          <w:jc w:val="center"/>
        </w:pPr>
        <w:r>
          <w:fldChar w:fldCharType="begin"/>
        </w:r>
        <w:r>
          <w:instrText xml:space="preserve"> PAGE   \* MERGEFORMAT </w:instrText>
        </w:r>
        <w:r>
          <w:fldChar w:fldCharType="separate"/>
        </w:r>
        <w:r w:rsidR="00407086">
          <w:rPr>
            <w:noProof/>
            <w:rtl/>
          </w:rPr>
          <w:t>18</w:t>
        </w:r>
        <w:r>
          <w:rPr>
            <w:noProof/>
          </w:rPr>
          <w:fldChar w:fldCharType="end"/>
        </w:r>
      </w:p>
    </w:sdtContent>
  </w:sdt>
  <w:p w14:paraId="0721FE70" w14:textId="77777777" w:rsidR="000A6F0D" w:rsidRDefault="000A6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152E2" w14:textId="77777777" w:rsidR="00523E1F" w:rsidRDefault="00523E1F" w:rsidP="002E5B56">
      <w:pPr>
        <w:bidi w:val="0"/>
        <w:jc w:val="right"/>
      </w:pPr>
      <w:r>
        <w:separator/>
      </w:r>
    </w:p>
  </w:footnote>
  <w:footnote w:type="continuationSeparator" w:id="0">
    <w:p w14:paraId="5365F8E6" w14:textId="77777777" w:rsidR="00523E1F" w:rsidRDefault="00523E1F" w:rsidP="00076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F983" w14:textId="6F1A66F5" w:rsidR="000A6F0D" w:rsidRPr="00040EE2" w:rsidRDefault="000A6F0D" w:rsidP="00040EE2">
    <w:pPr>
      <w:pStyle w:val="Header"/>
      <w:rPr>
        <w:rFonts w:cs="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D7A"/>
    <w:multiLevelType w:val="hybridMultilevel"/>
    <w:tmpl w:val="8A2E6D6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A81EB5"/>
    <w:multiLevelType w:val="multilevel"/>
    <w:tmpl w:val="6F160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58C5"/>
    <w:multiLevelType w:val="multilevel"/>
    <w:tmpl w:val="8A9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E6C13"/>
    <w:multiLevelType w:val="multilevel"/>
    <w:tmpl w:val="B2D2AFB2"/>
    <w:lvl w:ilvl="0">
      <w:start w:val="2"/>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0E2342"/>
    <w:multiLevelType w:val="multilevel"/>
    <w:tmpl w:val="A998B69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E15FF7"/>
    <w:multiLevelType w:val="hybridMultilevel"/>
    <w:tmpl w:val="C00AF51C"/>
    <w:lvl w:ilvl="0" w:tplc="9E1C0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91F65"/>
    <w:multiLevelType w:val="multilevel"/>
    <w:tmpl w:val="1512BE9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FF3980"/>
    <w:multiLevelType w:val="multilevel"/>
    <w:tmpl w:val="5B2A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9625D"/>
    <w:multiLevelType w:val="multilevel"/>
    <w:tmpl w:val="CEE23B3A"/>
    <w:lvl w:ilvl="0">
      <w:start w:val="3"/>
      <w:numFmt w:val="decimal"/>
      <w:lvlText w:val="%1-"/>
      <w:lvlJc w:val="left"/>
      <w:pPr>
        <w:ind w:left="576" w:hanging="576"/>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440" w:hanging="144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800" w:hanging="180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9" w15:restartNumberingAfterBreak="0">
    <w:nsid w:val="245A3DD2"/>
    <w:multiLevelType w:val="multilevel"/>
    <w:tmpl w:val="DBC4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23C1A"/>
    <w:multiLevelType w:val="multilevel"/>
    <w:tmpl w:val="F92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C0017"/>
    <w:multiLevelType w:val="multilevel"/>
    <w:tmpl w:val="58A8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E33A7"/>
    <w:multiLevelType w:val="multilevel"/>
    <w:tmpl w:val="AE3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159FD"/>
    <w:multiLevelType w:val="hybridMultilevel"/>
    <w:tmpl w:val="377605AA"/>
    <w:lvl w:ilvl="0" w:tplc="9E1C0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7B16F2"/>
    <w:multiLevelType w:val="multilevel"/>
    <w:tmpl w:val="FF5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96789"/>
    <w:multiLevelType w:val="multilevel"/>
    <w:tmpl w:val="643C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D53F4"/>
    <w:multiLevelType w:val="hybridMultilevel"/>
    <w:tmpl w:val="25268E3C"/>
    <w:lvl w:ilvl="0" w:tplc="9E1C053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D779BA"/>
    <w:multiLevelType w:val="multilevel"/>
    <w:tmpl w:val="4510C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1629A"/>
    <w:multiLevelType w:val="multilevel"/>
    <w:tmpl w:val="D5D02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BD2FFE"/>
    <w:multiLevelType w:val="hybridMultilevel"/>
    <w:tmpl w:val="E4563CA8"/>
    <w:lvl w:ilvl="0" w:tplc="B386A63A">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50803"/>
    <w:multiLevelType w:val="hybridMultilevel"/>
    <w:tmpl w:val="0790A0A4"/>
    <w:lvl w:ilvl="0" w:tplc="382C809C">
      <w:start w:val="1"/>
      <w:numFmt w:val="decimal"/>
      <w:lvlText w:val="%1"/>
      <w:lvlJc w:val="left"/>
      <w:pPr>
        <w:ind w:left="720" w:hanging="360"/>
      </w:pPr>
      <w:rPr>
        <w:rFonts w:hint="default"/>
        <w:sz w:val="160"/>
        <w:szCs w:val="1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2777D1"/>
    <w:multiLevelType w:val="multilevel"/>
    <w:tmpl w:val="D6E2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83F0A"/>
    <w:multiLevelType w:val="multilevel"/>
    <w:tmpl w:val="54887DD0"/>
    <w:lvl w:ilvl="0">
      <w:start w:val="1"/>
      <w:numFmt w:val="decimal"/>
      <w:lvlText w:val="%1-"/>
      <w:lvlJc w:val="left"/>
      <w:pPr>
        <w:ind w:left="480" w:hanging="48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23" w15:restartNumberingAfterBreak="0">
    <w:nsid w:val="5551505B"/>
    <w:multiLevelType w:val="multilevel"/>
    <w:tmpl w:val="D4EC1144"/>
    <w:lvl w:ilvl="0">
      <w:start w:val="2"/>
      <w:numFmt w:val="decimal"/>
      <w:lvlText w:val="%1-"/>
      <w:lvlJc w:val="left"/>
      <w:pPr>
        <w:ind w:left="576" w:hanging="57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55B554A1"/>
    <w:multiLevelType w:val="hybridMultilevel"/>
    <w:tmpl w:val="6BF05AEE"/>
    <w:lvl w:ilvl="0" w:tplc="B2923E7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82E23BB"/>
    <w:multiLevelType w:val="multilevel"/>
    <w:tmpl w:val="EB12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81FEE"/>
    <w:multiLevelType w:val="multilevel"/>
    <w:tmpl w:val="70C0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107F53"/>
    <w:multiLevelType w:val="multilevel"/>
    <w:tmpl w:val="C25CCDB6"/>
    <w:lvl w:ilvl="0">
      <w:start w:val="4"/>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D6A7766"/>
    <w:multiLevelType w:val="multilevel"/>
    <w:tmpl w:val="CAB4F7BE"/>
    <w:lvl w:ilvl="0">
      <w:start w:val="1"/>
      <w:numFmt w:val="decimal"/>
      <w:lvlText w:val="%1-"/>
      <w:lvlJc w:val="left"/>
      <w:pPr>
        <w:ind w:left="504" w:hanging="504"/>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29" w15:restartNumberingAfterBreak="0">
    <w:nsid w:val="5EC3189B"/>
    <w:multiLevelType w:val="hybridMultilevel"/>
    <w:tmpl w:val="6DC8006C"/>
    <w:lvl w:ilvl="0" w:tplc="29F863BA">
      <w:start w:val="1"/>
      <w:numFmt w:val="decimal"/>
      <w:lvlText w:val="%1."/>
      <w:lvlJc w:val="left"/>
      <w:pPr>
        <w:ind w:left="720" w:hanging="360"/>
      </w:pPr>
      <w:rPr>
        <w:rFonts w:eastAsiaTheme="majorEastAsia"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3F7EF8"/>
    <w:multiLevelType w:val="multilevel"/>
    <w:tmpl w:val="C25CCDB6"/>
    <w:lvl w:ilvl="0">
      <w:start w:val="4"/>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3090EBA"/>
    <w:multiLevelType w:val="multilevel"/>
    <w:tmpl w:val="618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46941"/>
    <w:multiLevelType w:val="multilevel"/>
    <w:tmpl w:val="439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93709"/>
    <w:multiLevelType w:val="multilevel"/>
    <w:tmpl w:val="2BF2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03362F"/>
    <w:multiLevelType w:val="hybridMultilevel"/>
    <w:tmpl w:val="2A1616BE"/>
    <w:lvl w:ilvl="0" w:tplc="382C809C">
      <w:start w:val="1"/>
      <w:numFmt w:val="decimal"/>
      <w:lvlText w:val="%1"/>
      <w:lvlJc w:val="left"/>
      <w:pPr>
        <w:ind w:left="360" w:hanging="360"/>
      </w:pPr>
      <w:rPr>
        <w:rFonts w:hint="default"/>
        <w:sz w:val="160"/>
        <w:szCs w:val="16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4203A2E"/>
    <w:multiLevelType w:val="hybridMultilevel"/>
    <w:tmpl w:val="384E95A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5E94876"/>
    <w:multiLevelType w:val="multilevel"/>
    <w:tmpl w:val="1512BE94"/>
    <w:lvl w:ilvl="0">
      <w:start w:val="1"/>
      <w:numFmt w:val="decimal"/>
      <w:lvlText w:val="%1-"/>
      <w:lvlJc w:val="left"/>
      <w:pPr>
        <w:ind w:left="360" w:hanging="360"/>
      </w:pPr>
      <w:rPr>
        <w:rFonts w:hint="default"/>
        <w:sz w:val="28"/>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D0F004F"/>
    <w:multiLevelType w:val="hybridMultilevel"/>
    <w:tmpl w:val="1CE6F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8D11DF"/>
    <w:multiLevelType w:val="multilevel"/>
    <w:tmpl w:val="ADBEC64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8810148">
    <w:abstractNumId w:val="24"/>
  </w:num>
  <w:num w:numId="2" w16cid:durableId="2108307110">
    <w:abstractNumId w:val="22"/>
  </w:num>
  <w:num w:numId="3" w16cid:durableId="212734539">
    <w:abstractNumId w:val="28"/>
  </w:num>
  <w:num w:numId="4" w16cid:durableId="993217949">
    <w:abstractNumId w:val="38"/>
  </w:num>
  <w:num w:numId="5" w16cid:durableId="2118716983">
    <w:abstractNumId w:val="4"/>
  </w:num>
  <w:num w:numId="6" w16cid:durableId="595868404">
    <w:abstractNumId w:val="36"/>
  </w:num>
  <w:num w:numId="7" w16cid:durableId="1540630611">
    <w:abstractNumId w:val="6"/>
  </w:num>
  <w:num w:numId="8" w16cid:durableId="436684395">
    <w:abstractNumId w:val="8"/>
  </w:num>
  <w:num w:numId="9" w16cid:durableId="758327373">
    <w:abstractNumId w:val="23"/>
  </w:num>
  <w:num w:numId="10" w16cid:durableId="1658919460">
    <w:abstractNumId w:val="3"/>
  </w:num>
  <w:num w:numId="11" w16cid:durableId="1451165530">
    <w:abstractNumId w:val="27"/>
  </w:num>
  <w:num w:numId="12" w16cid:durableId="1545867161">
    <w:abstractNumId w:val="30"/>
  </w:num>
  <w:num w:numId="13" w16cid:durableId="1938630857">
    <w:abstractNumId w:val="0"/>
  </w:num>
  <w:num w:numId="14" w16cid:durableId="355935104">
    <w:abstractNumId w:val="16"/>
  </w:num>
  <w:num w:numId="15" w16cid:durableId="1878275744">
    <w:abstractNumId w:val="34"/>
  </w:num>
  <w:num w:numId="16" w16cid:durableId="1813254201">
    <w:abstractNumId w:val="13"/>
  </w:num>
  <w:num w:numId="17" w16cid:durableId="1175412747">
    <w:abstractNumId w:val="20"/>
  </w:num>
  <w:num w:numId="18" w16cid:durableId="1160653057">
    <w:abstractNumId w:val="5"/>
  </w:num>
  <w:num w:numId="19" w16cid:durableId="573054583">
    <w:abstractNumId w:val="19"/>
  </w:num>
  <w:num w:numId="20" w16cid:durableId="558784500">
    <w:abstractNumId w:val="18"/>
  </w:num>
  <w:num w:numId="21" w16cid:durableId="1307467771">
    <w:abstractNumId w:val="33"/>
  </w:num>
  <w:num w:numId="22" w16cid:durableId="1878421013">
    <w:abstractNumId w:val="10"/>
  </w:num>
  <w:num w:numId="23" w16cid:durableId="1704668428">
    <w:abstractNumId w:val="21"/>
  </w:num>
  <w:num w:numId="24" w16cid:durableId="249392291">
    <w:abstractNumId w:val="31"/>
  </w:num>
  <w:num w:numId="25" w16cid:durableId="1104300838">
    <w:abstractNumId w:val="11"/>
  </w:num>
  <w:num w:numId="26" w16cid:durableId="1512648437">
    <w:abstractNumId w:val="9"/>
  </w:num>
  <w:num w:numId="27" w16cid:durableId="976180106">
    <w:abstractNumId w:val="32"/>
  </w:num>
  <w:num w:numId="28" w16cid:durableId="419912181">
    <w:abstractNumId w:val="14"/>
  </w:num>
  <w:num w:numId="29" w16cid:durableId="939993068">
    <w:abstractNumId w:val="25"/>
  </w:num>
  <w:num w:numId="30" w16cid:durableId="1205369310">
    <w:abstractNumId w:val="12"/>
  </w:num>
  <w:num w:numId="31" w16cid:durableId="434517447">
    <w:abstractNumId w:val="7"/>
  </w:num>
  <w:num w:numId="32" w16cid:durableId="1403677642">
    <w:abstractNumId w:val="15"/>
  </w:num>
  <w:num w:numId="33" w16cid:durableId="1427191438">
    <w:abstractNumId w:val="37"/>
  </w:num>
  <w:num w:numId="34" w16cid:durableId="898514798">
    <w:abstractNumId w:val="17"/>
  </w:num>
  <w:num w:numId="35" w16cid:durableId="858392785">
    <w:abstractNumId w:val="1"/>
  </w:num>
  <w:num w:numId="36" w16cid:durableId="954948156">
    <w:abstractNumId w:val="2"/>
  </w:num>
  <w:num w:numId="37" w16cid:durableId="1364331356">
    <w:abstractNumId w:val="26"/>
  </w:num>
  <w:num w:numId="38" w16cid:durableId="1099645349">
    <w:abstractNumId w:val="35"/>
  </w:num>
  <w:num w:numId="39" w16cid:durableId="577537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attachedTemplate r:id="rId1"/>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xNTIzN7G0MDY1NDJR0lEKTi0uzszPAykwNq4FAKzjPEgtAAAA"/>
  </w:docVars>
  <w:rsids>
    <w:rsidRoot w:val="00174931"/>
    <w:rsid w:val="00001F5B"/>
    <w:rsid w:val="000040B0"/>
    <w:rsid w:val="00005CA3"/>
    <w:rsid w:val="000145E5"/>
    <w:rsid w:val="00016D0C"/>
    <w:rsid w:val="00016D63"/>
    <w:rsid w:val="00021DCB"/>
    <w:rsid w:val="00033E1D"/>
    <w:rsid w:val="00040EE2"/>
    <w:rsid w:val="00041672"/>
    <w:rsid w:val="00041E42"/>
    <w:rsid w:val="00046A0B"/>
    <w:rsid w:val="000473DC"/>
    <w:rsid w:val="0005058B"/>
    <w:rsid w:val="00051143"/>
    <w:rsid w:val="000523BA"/>
    <w:rsid w:val="00055683"/>
    <w:rsid w:val="00056299"/>
    <w:rsid w:val="00076983"/>
    <w:rsid w:val="000816FE"/>
    <w:rsid w:val="000842FA"/>
    <w:rsid w:val="0008662E"/>
    <w:rsid w:val="00087625"/>
    <w:rsid w:val="00090A4E"/>
    <w:rsid w:val="00090AC1"/>
    <w:rsid w:val="000A1493"/>
    <w:rsid w:val="000A6A29"/>
    <w:rsid w:val="000A6F0D"/>
    <w:rsid w:val="000B1DD0"/>
    <w:rsid w:val="000B435C"/>
    <w:rsid w:val="000C2690"/>
    <w:rsid w:val="000C4D96"/>
    <w:rsid w:val="000C5448"/>
    <w:rsid w:val="000D3310"/>
    <w:rsid w:val="000E0DB1"/>
    <w:rsid w:val="00100C80"/>
    <w:rsid w:val="00102014"/>
    <w:rsid w:val="00103733"/>
    <w:rsid w:val="001050C7"/>
    <w:rsid w:val="001050E1"/>
    <w:rsid w:val="00105DA3"/>
    <w:rsid w:val="001112B6"/>
    <w:rsid w:val="00112144"/>
    <w:rsid w:val="001179CD"/>
    <w:rsid w:val="001204D5"/>
    <w:rsid w:val="00121769"/>
    <w:rsid w:val="00124155"/>
    <w:rsid w:val="00127F33"/>
    <w:rsid w:val="00130512"/>
    <w:rsid w:val="00131369"/>
    <w:rsid w:val="0013642C"/>
    <w:rsid w:val="00146685"/>
    <w:rsid w:val="00150DDA"/>
    <w:rsid w:val="001554C2"/>
    <w:rsid w:val="001575F4"/>
    <w:rsid w:val="00160C0E"/>
    <w:rsid w:val="00160E24"/>
    <w:rsid w:val="001624A6"/>
    <w:rsid w:val="00163AD6"/>
    <w:rsid w:val="00165CB0"/>
    <w:rsid w:val="00165DAE"/>
    <w:rsid w:val="00170BF6"/>
    <w:rsid w:val="00174931"/>
    <w:rsid w:val="0018529C"/>
    <w:rsid w:val="00190C5B"/>
    <w:rsid w:val="001936C2"/>
    <w:rsid w:val="001A1DC5"/>
    <w:rsid w:val="001A2FC0"/>
    <w:rsid w:val="001A79CD"/>
    <w:rsid w:val="001B2F8A"/>
    <w:rsid w:val="001B5AA5"/>
    <w:rsid w:val="001D275A"/>
    <w:rsid w:val="001D2EA0"/>
    <w:rsid w:val="001D5AF6"/>
    <w:rsid w:val="001E05F5"/>
    <w:rsid w:val="001E0853"/>
    <w:rsid w:val="001F119F"/>
    <w:rsid w:val="002004E5"/>
    <w:rsid w:val="00202E94"/>
    <w:rsid w:val="00205956"/>
    <w:rsid w:val="00205B9D"/>
    <w:rsid w:val="0021080C"/>
    <w:rsid w:val="002136F0"/>
    <w:rsid w:val="00214970"/>
    <w:rsid w:val="0021698B"/>
    <w:rsid w:val="00222A5F"/>
    <w:rsid w:val="002237BD"/>
    <w:rsid w:val="0022634E"/>
    <w:rsid w:val="00232740"/>
    <w:rsid w:val="00233E59"/>
    <w:rsid w:val="00240A75"/>
    <w:rsid w:val="0024413E"/>
    <w:rsid w:val="00245EE7"/>
    <w:rsid w:val="00250EA8"/>
    <w:rsid w:val="00253615"/>
    <w:rsid w:val="0026175F"/>
    <w:rsid w:val="00263615"/>
    <w:rsid w:val="002637A2"/>
    <w:rsid w:val="00266E18"/>
    <w:rsid w:val="00266FD2"/>
    <w:rsid w:val="00272B1D"/>
    <w:rsid w:val="00276347"/>
    <w:rsid w:val="00281F18"/>
    <w:rsid w:val="00282AFA"/>
    <w:rsid w:val="002841E7"/>
    <w:rsid w:val="002966BA"/>
    <w:rsid w:val="002A4A85"/>
    <w:rsid w:val="002A6F06"/>
    <w:rsid w:val="002B2603"/>
    <w:rsid w:val="002C00CA"/>
    <w:rsid w:val="002C031C"/>
    <w:rsid w:val="002C4F74"/>
    <w:rsid w:val="002D0263"/>
    <w:rsid w:val="002D4A09"/>
    <w:rsid w:val="002E01D7"/>
    <w:rsid w:val="002E09BF"/>
    <w:rsid w:val="002E21B8"/>
    <w:rsid w:val="002E4E10"/>
    <w:rsid w:val="002E5B56"/>
    <w:rsid w:val="002E5EBF"/>
    <w:rsid w:val="002E6006"/>
    <w:rsid w:val="002E72CC"/>
    <w:rsid w:val="002E7859"/>
    <w:rsid w:val="002F4CD5"/>
    <w:rsid w:val="002F51E7"/>
    <w:rsid w:val="002F68A9"/>
    <w:rsid w:val="00301878"/>
    <w:rsid w:val="0031118E"/>
    <w:rsid w:val="0031365E"/>
    <w:rsid w:val="00314732"/>
    <w:rsid w:val="003239D8"/>
    <w:rsid w:val="003258E0"/>
    <w:rsid w:val="0033525D"/>
    <w:rsid w:val="003360F5"/>
    <w:rsid w:val="00336430"/>
    <w:rsid w:val="0036131E"/>
    <w:rsid w:val="00365BC2"/>
    <w:rsid w:val="00367E8A"/>
    <w:rsid w:val="00373328"/>
    <w:rsid w:val="003748FE"/>
    <w:rsid w:val="003770C2"/>
    <w:rsid w:val="00380460"/>
    <w:rsid w:val="00385C97"/>
    <w:rsid w:val="00387462"/>
    <w:rsid w:val="00391038"/>
    <w:rsid w:val="0039416D"/>
    <w:rsid w:val="003A0350"/>
    <w:rsid w:val="003A3AA2"/>
    <w:rsid w:val="003A616F"/>
    <w:rsid w:val="003B1EA9"/>
    <w:rsid w:val="003B3604"/>
    <w:rsid w:val="003C03BB"/>
    <w:rsid w:val="003C42D2"/>
    <w:rsid w:val="003D40E7"/>
    <w:rsid w:val="003E0684"/>
    <w:rsid w:val="003E1536"/>
    <w:rsid w:val="003E7634"/>
    <w:rsid w:val="003E7B3E"/>
    <w:rsid w:val="00407086"/>
    <w:rsid w:val="00410CE2"/>
    <w:rsid w:val="00411A4A"/>
    <w:rsid w:val="00412284"/>
    <w:rsid w:val="004122A1"/>
    <w:rsid w:val="00424ADC"/>
    <w:rsid w:val="00424FB7"/>
    <w:rsid w:val="004302E0"/>
    <w:rsid w:val="00441F24"/>
    <w:rsid w:val="00444AE3"/>
    <w:rsid w:val="004470C9"/>
    <w:rsid w:val="00450F45"/>
    <w:rsid w:val="004550F8"/>
    <w:rsid w:val="0045625B"/>
    <w:rsid w:val="00461CBD"/>
    <w:rsid w:val="004625B0"/>
    <w:rsid w:val="00463F79"/>
    <w:rsid w:val="00473520"/>
    <w:rsid w:val="00475D11"/>
    <w:rsid w:val="0048164F"/>
    <w:rsid w:val="00483AB5"/>
    <w:rsid w:val="00486AFE"/>
    <w:rsid w:val="00487D51"/>
    <w:rsid w:val="004A131A"/>
    <w:rsid w:val="004B1DD7"/>
    <w:rsid w:val="004C3F31"/>
    <w:rsid w:val="004D35DC"/>
    <w:rsid w:val="004D5686"/>
    <w:rsid w:val="004E5EA0"/>
    <w:rsid w:val="004E7654"/>
    <w:rsid w:val="004E7A9F"/>
    <w:rsid w:val="004F12CB"/>
    <w:rsid w:val="004F233E"/>
    <w:rsid w:val="004F2B18"/>
    <w:rsid w:val="00523E1F"/>
    <w:rsid w:val="005243B9"/>
    <w:rsid w:val="0052761B"/>
    <w:rsid w:val="00527E40"/>
    <w:rsid w:val="005305C5"/>
    <w:rsid w:val="0053569B"/>
    <w:rsid w:val="00543959"/>
    <w:rsid w:val="00545E76"/>
    <w:rsid w:val="00551086"/>
    <w:rsid w:val="00556DC1"/>
    <w:rsid w:val="00557403"/>
    <w:rsid w:val="00564E55"/>
    <w:rsid w:val="005730D6"/>
    <w:rsid w:val="00575FA1"/>
    <w:rsid w:val="005868D0"/>
    <w:rsid w:val="005925EE"/>
    <w:rsid w:val="00594FC3"/>
    <w:rsid w:val="00595FF7"/>
    <w:rsid w:val="005A133D"/>
    <w:rsid w:val="005A204C"/>
    <w:rsid w:val="005A78BD"/>
    <w:rsid w:val="005B2A68"/>
    <w:rsid w:val="005C526B"/>
    <w:rsid w:val="005C64A2"/>
    <w:rsid w:val="005C68EE"/>
    <w:rsid w:val="005D52E8"/>
    <w:rsid w:val="005D67C1"/>
    <w:rsid w:val="005E5426"/>
    <w:rsid w:val="005E60F7"/>
    <w:rsid w:val="005E6B48"/>
    <w:rsid w:val="005F6333"/>
    <w:rsid w:val="005F6ED8"/>
    <w:rsid w:val="00600D65"/>
    <w:rsid w:val="006023D8"/>
    <w:rsid w:val="00610F89"/>
    <w:rsid w:val="006214E1"/>
    <w:rsid w:val="00622822"/>
    <w:rsid w:val="00623683"/>
    <w:rsid w:val="00623C3C"/>
    <w:rsid w:val="00624C23"/>
    <w:rsid w:val="00627E4E"/>
    <w:rsid w:val="00644CBE"/>
    <w:rsid w:val="006478C5"/>
    <w:rsid w:val="00653BFE"/>
    <w:rsid w:val="00654ED7"/>
    <w:rsid w:val="00657E5E"/>
    <w:rsid w:val="00661F18"/>
    <w:rsid w:val="00666B48"/>
    <w:rsid w:val="006745FA"/>
    <w:rsid w:val="006762CF"/>
    <w:rsid w:val="006765AB"/>
    <w:rsid w:val="00676D9A"/>
    <w:rsid w:val="00677A7E"/>
    <w:rsid w:val="00684C58"/>
    <w:rsid w:val="00690150"/>
    <w:rsid w:val="00695CC4"/>
    <w:rsid w:val="006A11A2"/>
    <w:rsid w:val="006A7395"/>
    <w:rsid w:val="006A7A21"/>
    <w:rsid w:val="006A7D69"/>
    <w:rsid w:val="006B0F06"/>
    <w:rsid w:val="006B11F5"/>
    <w:rsid w:val="006C0842"/>
    <w:rsid w:val="006C141C"/>
    <w:rsid w:val="006C2F21"/>
    <w:rsid w:val="006C3378"/>
    <w:rsid w:val="006C678E"/>
    <w:rsid w:val="006C7BBC"/>
    <w:rsid w:val="006D2346"/>
    <w:rsid w:val="006E0CA3"/>
    <w:rsid w:val="006E13D5"/>
    <w:rsid w:val="006E17C0"/>
    <w:rsid w:val="006F168A"/>
    <w:rsid w:val="006F16CE"/>
    <w:rsid w:val="006F5F77"/>
    <w:rsid w:val="006F60F0"/>
    <w:rsid w:val="006F6964"/>
    <w:rsid w:val="00700DD3"/>
    <w:rsid w:val="007047B7"/>
    <w:rsid w:val="0070617A"/>
    <w:rsid w:val="0071390F"/>
    <w:rsid w:val="00714EBE"/>
    <w:rsid w:val="00714F67"/>
    <w:rsid w:val="0071759C"/>
    <w:rsid w:val="0073578B"/>
    <w:rsid w:val="007405F1"/>
    <w:rsid w:val="0074551E"/>
    <w:rsid w:val="00762796"/>
    <w:rsid w:val="00775D8F"/>
    <w:rsid w:val="00786392"/>
    <w:rsid w:val="007868C0"/>
    <w:rsid w:val="007970F2"/>
    <w:rsid w:val="007A3001"/>
    <w:rsid w:val="007A5789"/>
    <w:rsid w:val="007A58A6"/>
    <w:rsid w:val="007A7940"/>
    <w:rsid w:val="007B0D10"/>
    <w:rsid w:val="007B1228"/>
    <w:rsid w:val="007B12DD"/>
    <w:rsid w:val="007B3A9F"/>
    <w:rsid w:val="007B5255"/>
    <w:rsid w:val="007C02A8"/>
    <w:rsid w:val="007C4259"/>
    <w:rsid w:val="007C5237"/>
    <w:rsid w:val="007D23F4"/>
    <w:rsid w:val="007E32E1"/>
    <w:rsid w:val="007E33A8"/>
    <w:rsid w:val="007E3618"/>
    <w:rsid w:val="007E37EF"/>
    <w:rsid w:val="007E4720"/>
    <w:rsid w:val="007F16C2"/>
    <w:rsid w:val="007F44C0"/>
    <w:rsid w:val="00800D74"/>
    <w:rsid w:val="008044DE"/>
    <w:rsid w:val="00810379"/>
    <w:rsid w:val="008103EF"/>
    <w:rsid w:val="00811790"/>
    <w:rsid w:val="00816AAB"/>
    <w:rsid w:val="0082144E"/>
    <w:rsid w:val="008353E2"/>
    <w:rsid w:val="00836B56"/>
    <w:rsid w:val="008431CE"/>
    <w:rsid w:val="0084766D"/>
    <w:rsid w:val="00850F31"/>
    <w:rsid w:val="0085465F"/>
    <w:rsid w:val="008566BF"/>
    <w:rsid w:val="008571A8"/>
    <w:rsid w:val="008606F4"/>
    <w:rsid w:val="00861D41"/>
    <w:rsid w:val="00865E89"/>
    <w:rsid w:val="008779D5"/>
    <w:rsid w:val="00882E4C"/>
    <w:rsid w:val="00892519"/>
    <w:rsid w:val="008948AF"/>
    <w:rsid w:val="008A2C4D"/>
    <w:rsid w:val="008A58E5"/>
    <w:rsid w:val="008B0A2D"/>
    <w:rsid w:val="008B2908"/>
    <w:rsid w:val="008B485D"/>
    <w:rsid w:val="008B5213"/>
    <w:rsid w:val="008B5B53"/>
    <w:rsid w:val="008C061D"/>
    <w:rsid w:val="008D1AA6"/>
    <w:rsid w:val="008D6758"/>
    <w:rsid w:val="008D7093"/>
    <w:rsid w:val="008D799F"/>
    <w:rsid w:val="008E6FCF"/>
    <w:rsid w:val="008F4107"/>
    <w:rsid w:val="008F5CBD"/>
    <w:rsid w:val="00902ED9"/>
    <w:rsid w:val="009054FD"/>
    <w:rsid w:val="0090740A"/>
    <w:rsid w:val="00911A36"/>
    <w:rsid w:val="00913B80"/>
    <w:rsid w:val="00915DEE"/>
    <w:rsid w:val="00916BE4"/>
    <w:rsid w:val="0092176F"/>
    <w:rsid w:val="0092650B"/>
    <w:rsid w:val="00933CB8"/>
    <w:rsid w:val="00942F8F"/>
    <w:rsid w:val="009448BD"/>
    <w:rsid w:val="00947378"/>
    <w:rsid w:val="00951ECE"/>
    <w:rsid w:val="00960B63"/>
    <w:rsid w:val="009646ED"/>
    <w:rsid w:val="00965F30"/>
    <w:rsid w:val="00967F28"/>
    <w:rsid w:val="00970666"/>
    <w:rsid w:val="00971CF3"/>
    <w:rsid w:val="00985225"/>
    <w:rsid w:val="0098776A"/>
    <w:rsid w:val="009910B6"/>
    <w:rsid w:val="00996205"/>
    <w:rsid w:val="009A40E2"/>
    <w:rsid w:val="009A5240"/>
    <w:rsid w:val="009A66FB"/>
    <w:rsid w:val="009B4595"/>
    <w:rsid w:val="009C0489"/>
    <w:rsid w:val="009C4C2B"/>
    <w:rsid w:val="009D3DD0"/>
    <w:rsid w:val="009E1BBE"/>
    <w:rsid w:val="009E400B"/>
    <w:rsid w:val="009E6685"/>
    <w:rsid w:val="009F0B41"/>
    <w:rsid w:val="009F7926"/>
    <w:rsid w:val="00A02313"/>
    <w:rsid w:val="00A02CD6"/>
    <w:rsid w:val="00A03043"/>
    <w:rsid w:val="00A06190"/>
    <w:rsid w:val="00A07537"/>
    <w:rsid w:val="00A15FDD"/>
    <w:rsid w:val="00A202F5"/>
    <w:rsid w:val="00A265CB"/>
    <w:rsid w:val="00A3073E"/>
    <w:rsid w:val="00A3271D"/>
    <w:rsid w:val="00A34922"/>
    <w:rsid w:val="00A3507C"/>
    <w:rsid w:val="00A35B95"/>
    <w:rsid w:val="00A4181D"/>
    <w:rsid w:val="00A41E14"/>
    <w:rsid w:val="00A4498E"/>
    <w:rsid w:val="00A51067"/>
    <w:rsid w:val="00A524FB"/>
    <w:rsid w:val="00A60A77"/>
    <w:rsid w:val="00A60BF6"/>
    <w:rsid w:val="00A63541"/>
    <w:rsid w:val="00A64A73"/>
    <w:rsid w:val="00A67D76"/>
    <w:rsid w:val="00A73CAF"/>
    <w:rsid w:val="00A74AAC"/>
    <w:rsid w:val="00A82695"/>
    <w:rsid w:val="00A82B61"/>
    <w:rsid w:val="00A9381D"/>
    <w:rsid w:val="00A970B0"/>
    <w:rsid w:val="00AA1436"/>
    <w:rsid w:val="00AA1E36"/>
    <w:rsid w:val="00AA3469"/>
    <w:rsid w:val="00AB22A7"/>
    <w:rsid w:val="00AC4F61"/>
    <w:rsid w:val="00AC5ED3"/>
    <w:rsid w:val="00AD0210"/>
    <w:rsid w:val="00AD4544"/>
    <w:rsid w:val="00AD4A7E"/>
    <w:rsid w:val="00AE4BA4"/>
    <w:rsid w:val="00AF31C3"/>
    <w:rsid w:val="00AF4095"/>
    <w:rsid w:val="00AF498E"/>
    <w:rsid w:val="00AF4E5E"/>
    <w:rsid w:val="00B03A9B"/>
    <w:rsid w:val="00B03CBD"/>
    <w:rsid w:val="00B16B3E"/>
    <w:rsid w:val="00B240DF"/>
    <w:rsid w:val="00B250FA"/>
    <w:rsid w:val="00B2632D"/>
    <w:rsid w:val="00B26B2A"/>
    <w:rsid w:val="00B339EF"/>
    <w:rsid w:val="00B370E0"/>
    <w:rsid w:val="00B42D3F"/>
    <w:rsid w:val="00B45018"/>
    <w:rsid w:val="00B45B40"/>
    <w:rsid w:val="00B46AA1"/>
    <w:rsid w:val="00B50112"/>
    <w:rsid w:val="00B52287"/>
    <w:rsid w:val="00B53B71"/>
    <w:rsid w:val="00B53DC3"/>
    <w:rsid w:val="00B54514"/>
    <w:rsid w:val="00B55275"/>
    <w:rsid w:val="00B569C3"/>
    <w:rsid w:val="00B6390F"/>
    <w:rsid w:val="00B645F0"/>
    <w:rsid w:val="00B64782"/>
    <w:rsid w:val="00B73CB4"/>
    <w:rsid w:val="00B82C0A"/>
    <w:rsid w:val="00B84B86"/>
    <w:rsid w:val="00B85A8E"/>
    <w:rsid w:val="00B90754"/>
    <w:rsid w:val="00B913F6"/>
    <w:rsid w:val="00B92138"/>
    <w:rsid w:val="00BA3D6A"/>
    <w:rsid w:val="00BA679B"/>
    <w:rsid w:val="00BB249A"/>
    <w:rsid w:val="00BC2BA3"/>
    <w:rsid w:val="00BC57F4"/>
    <w:rsid w:val="00BD1729"/>
    <w:rsid w:val="00BD591B"/>
    <w:rsid w:val="00BE4849"/>
    <w:rsid w:val="00BE7A48"/>
    <w:rsid w:val="00BF0394"/>
    <w:rsid w:val="00BF4646"/>
    <w:rsid w:val="00BF71B6"/>
    <w:rsid w:val="00C00821"/>
    <w:rsid w:val="00C032E0"/>
    <w:rsid w:val="00C13B7C"/>
    <w:rsid w:val="00C203F0"/>
    <w:rsid w:val="00C22A16"/>
    <w:rsid w:val="00C253A7"/>
    <w:rsid w:val="00C32BC1"/>
    <w:rsid w:val="00C35510"/>
    <w:rsid w:val="00C43CDA"/>
    <w:rsid w:val="00C44E8C"/>
    <w:rsid w:val="00C47CA9"/>
    <w:rsid w:val="00C6245E"/>
    <w:rsid w:val="00C65EF0"/>
    <w:rsid w:val="00C67E8E"/>
    <w:rsid w:val="00C731CF"/>
    <w:rsid w:val="00C76007"/>
    <w:rsid w:val="00C85170"/>
    <w:rsid w:val="00C87692"/>
    <w:rsid w:val="00C921ED"/>
    <w:rsid w:val="00C93175"/>
    <w:rsid w:val="00C9382E"/>
    <w:rsid w:val="00CA46F1"/>
    <w:rsid w:val="00CA5A39"/>
    <w:rsid w:val="00CB1205"/>
    <w:rsid w:val="00CB1C81"/>
    <w:rsid w:val="00CB52C0"/>
    <w:rsid w:val="00CC50A1"/>
    <w:rsid w:val="00CD033C"/>
    <w:rsid w:val="00CD066B"/>
    <w:rsid w:val="00CE0C46"/>
    <w:rsid w:val="00CE2843"/>
    <w:rsid w:val="00CE2CC1"/>
    <w:rsid w:val="00CE3342"/>
    <w:rsid w:val="00CE72F4"/>
    <w:rsid w:val="00CF0883"/>
    <w:rsid w:val="00CF1849"/>
    <w:rsid w:val="00CF3BE2"/>
    <w:rsid w:val="00CF768B"/>
    <w:rsid w:val="00D0248B"/>
    <w:rsid w:val="00D10C72"/>
    <w:rsid w:val="00D12F9C"/>
    <w:rsid w:val="00D15148"/>
    <w:rsid w:val="00D17A31"/>
    <w:rsid w:val="00D2030D"/>
    <w:rsid w:val="00D24DBB"/>
    <w:rsid w:val="00D257AB"/>
    <w:rsid w:val="00D30AEE"/>
    <w:rsid w:val="00D40DD0"/>
    <w:rsid w:val="00D46403"/>
    <w:rsid w:val="00D47611"/>
    <w:rsid w:val="00D60EEE"/>
    <w:rsid w:val="00D64351"/>
    <w:rsid w:val="00D65612"/>
    <w:rsid w:val="00D66BB4"/>
    <w:rsid w:val="00D74E37"/>
    <w:rsid w:val="00D75AB0"/>
    <w:rsid w:val="00D76CA8"/>
    <w:rsid w:val="00D94057"/>
    <w:rsid w:val="00D9534A"/>
    <w:rsid w:val="00D96C78"/>
    <w:rsid w:val="00DA59B5"/>
    <w:rsid w:val="00DB03A0"/>
    <w:rsid w:val="00DB1EA9"/>
    <w:rsid w:val="00DB20DA"/>
    <w:rsid w:val="00DB34C1"/>
    <w:rsid w:val="00DB584E"/>
    <w:rsid w:val="00DC06F8"/>
    <w:rsid w:val="00DD2C08"/>
    <w:rsid w:val="00DE14D2"/>
    <w:rsid w:val="00DE2AA8"/>
    <w:rsid w:val="00DE3302"/>
    <w:rsid w:val="00DE35F3"/>
    <w:rsid w:val="00DE3A3D"/>
    <w:rsid w:val="00DE754B"/>
    <w:rsid w:val="00DE75B7"/>
    <w:rsid w:val="00DF2818"/>
    <w:rsid w:val="00DF3CEC"/>
    <w:rsid w:val="00DF792E"/>
    <w:rsid w:val="00E01968"/>
    <w:rsid w:val="00E05444"/>
    <w:rsid w:val="00E07C2F"/>
    <w:rsid w:val="00E108ED"/>
    <w:rsid w:val="00E13941"/>
    <w:rsid w:val="00E15E09"/>
    <w:rsid w:val="00E16055"/>
    <w:rsid w:val="00E209DF"/>
    <w:rsid w:val="00E21720"/>
    <w:rsid w:val="00E23370"/>
    <w:rsid w:val="00E26A4A"/>
    <w:rsid w:val="00E2700D"/>
    <w:rsid w:val="00E30CC9"/>
    <w:rsid w:val="00E5213D"/>
    <w:rsid w:val="00E534F5"/>
    <w:rsid w:val="00E62C8F"/>
    <w:rsid w:val="00E70DE5"/>
    <w:rsid w:val="00E80424"/>
    <w:rsid w:val="00E8337B"/>
    <w:rsid w:val="00E83768"/>
    <w:rsid w:val="00E85575"/>
    <w:rsid w:val="00E87E90"/>
    <w:rsid w:val="00E9142D"/>
    <w:rsid w:val="00E919EB"/>
    <w:rsid w:val="00EA58F5"/>
    <w:rsid w:val="00EB4F7C"/>
    <w:rsid w:val="00EB5DB8"/>
    <w:rsid w:val="00EC24AD"/>
    <w:rsid w:val="00EC2CCB"/>
    <w:rsid w:val="00EC489B"/>
    <w:rsid w:val="00ED0A52"/>
    <w:rsid w:val="00ED3EB9"/>
    <w:rsid w:val="00ED5665"/>
    <w:rsid w:val="00ED7C28"/>
    <w:rsid w:val="00EE0C30"/>
    <w:rsid w:val="00EE7764"/>
    <w:rsid w:val="00EF18A1"/>
    <w:rsid w:val="00EF4A42"/>
    <w:rsid w:val="00EF6690"/>
    <w:rsid w:val="00EF6FD6"/>
    <w:rsid w:val="00EF758C"/>
    <w:rsid w:val="00EF78E6"/>
    <w:rsid w:val="00F00920"/>
    <w:rsid w:val="00F0325B"/>
    <w:rsid w:val="00F0529E"/>
    <w:rsid w:val="00F10B47"/>
    <w:rsid w:val="00F11A98"/>
    <w:rsid w:val="00F123EA"/>
    <w:rsid w:val="00F20A78"/>
    <w:rsid w:val="00F2341F"/>
    <w:rsid w:val="00F253A0"/>
    <w:rsid w:val="00F320C5"/>
    <w:rsid w:val="00F350E6"/>
    <w:rsid w:val="00F356EF"/>
    <w:rsid w:val="00F36CE5"/>
    <w:rsid w:val="00F420A8"/>
    <w:rsid w:val="00F4344D"/>
    <w:rsid w:val="00F45683"/>
    <w:rsid w:val="00F4779A"/>
    <w:rsid w:val="00F60516"/>
    <w:rsid w:val="00F64424"/>
    <w:rsid w:val="00F67806"/>
    <w:rsid w:val="00F700B8"/>
    <w:rsid w:val="00F71BF2"/>
    <w:rsid w:val="00F72A50"/>
    <w:rsid w:val="00F751FF"/>
    <w:rsid w:val="00F7695A"/>
    <w:rsid w:val="00F80750"/>
    <w:rsid w:val="00F818BE"/>
    <w:rsid w:val="00F86162"/>
    <w:rsid w:val="00F907D0"/>
    <w:rsid w:val="00F93CF5"/>
    <w:rsid w:val="00F961C9"/>
    <w:rsid w:val="00F971F2"/>
    <w:rsid w:val="00FA4097"/>
    <w:rsid w:val="00FA5FF3"/>
    <w:rsid w:val="00FA6A1D"/>
    <w:rsid w:val="00FA7D79"/>
    <w:rsid w:val="00FB05FC"/>
    <w:rsid w:val="00FB32AF"/>
    <w:rsid w:val="00FB3753"/>
    <w:rsid w:val="00FB6197"/>
    <w:rsid w:val="00FC2145"/>
    <w:rsid w:val="00FC2FBE"/>
    <w:rsid w:val="00FD0118"/>
    <w:rsid w:val="00FD52EB"/>
    <w:rsid w:val="00FD61A1"/>
    <w:rsid w:val="00FD6230"/>
    <w:rsid w:val="00FE3229"/>
    <w:rsid w:val="00FE7D65"/>
    <w:rsid w:val="00FF41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98DA6"/>
  <w15:chartTrackingRefBased/>
  <w15:docId w15:val="{AFCEBEFD-677F-4CEE-B2C1-9F60C77F4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B7"/>
    <w:pPr>
      <w:bidi/>
      <w:jc w:val="both"/>
    </w:pPr>
    <w:rPr>
      <w:rFonts w:ascii="Times New Roman" w:hAnsi="Times New Roman" w:cs="B Nazanin"/>
      <w:sz w:val="24"/>
      <w:szCs w:val="28"/>
      <w:lang w:bidi="fa-IR"/>
    </w:rPr>
  </w:style>
  <w:style w:type="paragraph" w:styleId="Heading1">
    <w:name w:val="heading 1"/>
    <w:basedOn w:val="Normal"/>
    <w:next w:val="Normal"/>
    <w:link w:val="Heading1Char"/>
    <w:uiPriority w:val="9"/>
    <w:qFormat/>
    <w:rsid w:val="0021080C"/>
    <w:pPr>
      <w:keepNext/>
      <w:keepLines/>
      <w:spacing w:before="240" w:after="0"/>
      <w:outlineLvl w:val="0"/>
    </w:pPr>
    <w:rPr>
      <w:rFonts w:eastAsiaTheme="majorEastAsia"/>
      <w:b/>
      <w:bCs/>
      <w:sz w:val="32"/>
      <w:szCs w:val="36"/>
    </w:rPr>
  </w:style>
  <w:style w:type="paragraph" w:styleId="Heading2">
    <w:name w:val="heading 2"/>
    <w:basedOn w:val="Normal"/>
    <w:next w:val="Normal"/>
    <w:link w:val="Heading2Char"/>
    <w:uiPriority w:val="9"/>
    <w:unhideWhenUsed/>
    <w:qFormat/>
    <w:rsid w:val="0021080C"/>
    <w:pPr>
      <w:keepNext/>
      <w:keepLines/>
      <w:spacing w:before="40" w:after="0"/>
      <w:outlineLvl w:val="1"/>
    </w:pPr>
    <w:rPr>
      <w:rFonts w:eastAsiaTheme="majorEastAsia"/>
      <w:b/>
      <w:bCs/>
      <w:sz w:val="28"/>
      <w:szCs w:val="32"/>
    </w:rPr>
  </w:style>
  <w:style w:type="paragraph" w:styleId="Heading3">
    <w:name w:val="heading 3"/>
    <w:basedOn w:val="Normal"/>
    <w:next w:val="Normal"/>
    <w:link w:val="Heading3Char"/>
    <w:uiPriority w:val="9"/>
    <w:unhideWhenUsed/>
    <w:qFormat/>
    <w:rsid w:val="00005CA3"/>
    <w:pPr>
      <w:keepNext/>
      <w:keepLines/>
      <w:spacing w:before="40" w:after="0"/>
      <w:outlineLvl w:val="2"/>
    </w:pPr>
    <w:rPr>
      <w:rFonts w:eastAsiaTheme="majorEastAsia"/>
      <w:b/>
      <w:bCs/>
    </w:rPr>
  </w:style>
  <w:style w:type="paragraph" w:styleId="Heading4">
    <w:name w:val="heading 4"/>
    <w:basedOn w:val="Normal"/>
    <w:next w:val="Normal"/>
    <w:link w:val="Heading4Char"/>
    <w:uiPriority w:val="9"/>
    <w:unhideWhenUsed/>
    <w:qFormat/>
    <w:rsid w:val="007868C0"/>
    <w:pPr>
      <w:keepNext/>
      <w:keepLines/>
      <w:spacing w:before="40" w:after="0"/>
      <w:outlineLvl w:val="3"/>
    </w:pPr>
    <w:rPr>
      <w:rFonts w:asciiTheme="majorBidi" w:eastAsiaTheme="majorEastAsia" w:hAnsi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80C"/>
    <w:rPr>
      <w:rFonts w:ascii="Times New Roman" w:eastAsiaTheme="majorEastAsia" w:hAnsi="Times New Roman" w:cs="B Nazanin"/>
      <w:b/>
      <w:bCs/>
      <w:sz w:val="32"/>
      <w:szCs w:val="36"/>
      <w:lang w:bidi="fa-IR"/>
    </w:rPr>
  </w:style>
  <w:style w:type="character" w:customStyle="1" w:styleId="Heading2Char">
    <w:name w:val="Heading 2 Char"/>
    <w:basedOn w:val="DefaultParagraphFont"/>
    <w:link w:val="Heading2"/>
    <w:uiPriority w:val="9"/>
    <w:rsid w:val="0021080C"/>
    <w:rPr>
      <w:rFonts w:ascii="Times New Roman" w:eastAsiaTheme="majorEastAsia" w:hAnsi="Times New Roman" w:cs="B Nazanin"/>
      <w:b/>
      <w:bCs/>
      <w:sz w:val="28"/>
      <w:szCs w:val="32"/>
      <w:lang w:bidi="fa-IR"/>
    </w:rPr>
  </w:style>
  <w:style w:type="character" w:customStyle="1" w:styleId="Heading3Char">
    <w:name w:val="Heading 3 Char"/>
    <w:basedOn w:val="DefaultParagraphFont"/>
    <w:link w:val="Heading3"/>
    <w:uiPriority w:val="9"/>
    <w:rsid w:val="00005CA3"/>
    <w:rPr>
      <w:rFonts w:asciiTheme="majorBidi" w:eastAsiaTheme="majorEastAsia" w:hAnsiTheme="majorBidi" w:cs="B Nazanin"/>
      <w:b/>
      <w:bCs/>
      <w:sz w:val="24"/>
      <w:szCs w:val="28"/>
      <w:lang w:bidi="fa-IR"/>
    </w:rPr>
  </w:style>
  <w:style w:type="paragraph" w:styleId="EndnoteText">
    <w:name w:val="endnote text"/>
    <w:basedOn w:val="Normal"/>
    <w:link w:val="EndnoteTextChar"/>
    <w:uiPriority w:val="99"/>
    <w:semiHidden/>
    <w:unhideWhenUsed/>
    <w:rsid w:val="00FC21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C2145"/>
    <w:rPr>
      <w:rFonts w:ascii="Times New Roman" w:hAnsi="Times New Roman" w:cs="B Nazanin"/>
      <w:sz w:val="20"/>
      <w:szCs w:val="20"/>
      <w:lang w:bidi="fa-IR"/>
    </w:rPr>
  </w:style>
  <w:style w:type="character" w:styleId="EndnoteReference">
    <w:name w:val="endnote reference"/>
    <w:basedOn w:val="DefaultParagraphFont"/>
    <w:uiPriority w:val="99"/>
    <w:semiHidden/>
    <w:unhideWhenUsed/>
    <w:rsid w:val="00FC2145"/>
    <w:rPr>
      <w:vertAlign w:val="superscript"/>
    </w:rPr>
  </w:style>
  <w:style w:type="paragraph" w:styleId="FootnoteText">
    <w:name w:val="footnote text"/>
    <w:basedOn w:val="Normal"/>
    <w:link w:val="FootnoteTextChar"/>
    <w:uiPriority w:val="99"/>
    <w:unhideWhenUsed/>
    <w:rsid w:val="00FC2145"/>
    <w:pPr>
      <w:spacing w:after="0" w:line="240" w:lineRule="auto"/>
    </w:pPr>
    <w:rPr>
      <w:sz w:val="20"/>
      <w:szCs w:val="20"/>
    </w:rPr>
  </w:style>
  <w:style w:type="character" w:customStyle="1" w:styleId="FootnoteTextChar">
    <w:name w:val="Footnote Text Char"/>
    <w:basedOn w:val="DefaultParagraphFont"/>
    <w:link w:val="FootnoteText"/>
    <w:uiPriority w:val="99"/>
    <w:rsid w:val="00FC2145"/>
    <w:rPr>
      <w:rFonts w:ascii="Times New Roman" w:hAnsi="Times New Roman" w:cs="B Nazanin"/>
      <w:sz w:val="20"/>
      <w:szCs w:val="20"/>
      <w:lang w:bidi="fa-IR"/>
    </w:rPr>
  </w:style>
  <w:style w:type="character" w:styleId="FootnoteReference">
    <w:name w:val="footnote reference"/>
    <w:basedOn w:val="DefaultParagraphFont"/>
    <w:uiPriority w:val="99"/>
    <w:semiHidden/>
    <w:unhideWhenUsed/>
    <w:rsid w:val="00FC2145"/>
    <w:rPr>
      <w:vertAlign w:val="superscript"/>
    </w:rPr>
  </w:style>
  <w:style w:type="paragraph" w:styleId="Header">
    <w:name w:val="header"/>
    <w:basedOn w:val="Normal"/>
    <w:link w:val="HeaderChar"/>
    <w:uiPriority w:val="99"/>
    <w:unhideWhenUsed/>
    <w:rsid w:val="00FC21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145"/>
    <w:rPr>
      <w:rFonts w:ascii="Times New Roman" w:hAnsi="Times New Roman" w:cs="B Nazanin"/>
      <w:sz w:val="24"/>
      <w:szCs w:val="28"/>
      <w:lang w:bidi="fa-IR"/>
    </w:rPr>
  </w:style>
  <w:style w:type="paragraph" w:styleId="Footer">
    <w:name w:val="footer"/>
    <w:basedOn w:val="Normal"/>
    <w:link w:val="FooterChar"/>
    <w:uiPriority w:val="99"/>
    <w:unhideWhenUsed/>
    <w:rsid w:val="00FC2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145"/>
    <w:rPr>
      <w:rFonts w:ascii="Times New Roman" w:hAnsi="Times New Roman" w:cs="B Nazanin"/>
      <w:sz w:val="24"/>
      <w:szCs w:val="28"/>
      <w:lang w:bidi="fa-IR"/>
    </w:rPr>
  </w:style>
  <w:style w:type="paragraph" w:styleId="ListParagraph">
    <w:name w:val="List Paragraph"/>
    <w:basedOn w:val="Normal"/>
    <w:uiPriority w:val="34"/>
    <w:qFormat/>
    <w:rsid w:val="00F45683"/>
    <w:pPr>
      <w:ind w:left="720"/>
      <w:contextualSpacing/>
    </w:pPr>
  </w:style>
  <w:style w:type="paragraph" w:styleId="Bibliography">
    <w:name w:val="Bibliography"/>
    <w:basedOn w:val="Normal"/>
    <w:next w:val="Normal"/>
    <w:uiPriority w:val="37"/>
    <w:unhideWhenUsed/>
    <w:rsid w:val="00A63541"/>
  </w:style>
  <w:style w:type="paragraph" w:styleId="TOCHeading">
    <w:name w:val="TOC Heading"/>
    <w:basedOn w:val="Heading1"/>
    <w:next w:val="Normal"/>
    <w:uiPriority w:val="39"/>
    <w:unhideWhenUsed/>
    <w:qFormat/>
    <w:rsid w:val="00146685"/>
    <w:pPr>
      <w:bidi w:val="0"/>
      <w:jc w:val="left"/>
      <w:outlineLvl w:val="9"/>
    </w:pPr>
    <w:rPr>
      <w:rFonts w:asciiTheme="majorHAnsi" w:hAnsiTheme="majorHAnsi" w:cstheme="majorBidi"/>
      <w:b w:val="0"/>
      <w:bCs w:val="0"/>
      <w:color w:val="2F5496" w:themeColor="accent1" w:themeShade="BF"/>
      <w:kern w:val="0"/>
      <w:lang w:bidi="ar-SA"/>
      <w14:ligatures w14:val="none"/>
    </w:rPr>
  </w:style>
  <w:style w:type="paragraph" w:styleId="TOC1">
    <w:name w:val="toc 1"/>
    <w:basedOn w:val="Normal"/>
    <w:next w:val="Normal"/>
    <w:autoRedefine/>
    <w:uiPriority w:val="39"/>
    <w:unhideWhenUsed/>
    <w:rsid w:val="009E1BBE"/>
    <w:pPr>
      <w:tabs>
        <w:tab w:val="left" w:pos="880"/>
        <w:tab w:val="right" w:leader="dot" w:pos="9350"/>
      </w:tabs>
      <w:spacing w:after="100"/>
      <w:jc w:val="center"/>
    </w:pPr>
    <w:rPr>
      <w:rFonts w:eastAsia="Calibri"/>
      <w:b/>
      <w:bCs/>
      <w:noProof/>
      <w:sz w:val="32"/>
      <w:szCs w:val="36"/>
    </w:rPr>
  </w:style>
  <w:style w:type="paragraph" w:styleId="TOC2">
    <w:name w:val="toc 2"/>
    <w:basedOn w:val="Normal"/>
    <w:next w:val="Normal"/>
    <w:autoRedefine/>
    <w:uiPriority w:val="39"/>
    <w:unhideWhenUsed/>
    <w:rsid w:val="00BB249A"/>
    <w:pPr>
      <w:tabs>
        <w:tab w:val="left" w:pos="2490"/>
        <w:tab w:val="right" w:leader="dot" w:pos="9350"/>
      </w:tabs>
      <w:spacing w:after="100"/>
      <w:ind w:left="720"/>
      <w:jc w:val="left"/>
    </w:pPr>
  </w:style>
  <w:style w:type="character" w:styleId="Hyperlink">
    <w:name w:val="Hyperlink"/>
    <w:basedOn w:val="DefaultParagraphFont"/>
    <w:uiPriority w:val="99"/>
    <w:unhideWhenUsed/>
    <w:rsid w:val="00146685"/>
    <w:rPr>
      <w:color w:val="0563C1" w:themeColor="hyperlink"/>
      <w:u w:val="single"/>
    </w:rPr>
  </w:style>
  <w:style w:type="paragraph" w:styleId="Caption">
    <w:name w:val="caption"/>
    <w:basedOn w:val="Normal"/>
    <w:next w:val="Normal"/>
    <w:uiPriority w:val="35"/>
    <w:unhideWhenUsed/>
    <w:qFormat/>
    <w:rsid w:val="0071759C"/>
    <w:pPr>
      <w:spacing w:after="200" w:line="240" w:lineRule="auto"/>
    </w:pPr>
    <w:rPr>
      <w:b/>
      <w:bCs/>
      <w:sz w:val="20"/>
      <w:szCs w:val="24"/>
    </w:rPr>
  </w:style>
  <w:style w:type="character" w:styleId="PlaceholderText">
    <w:name w:val="Placeholder Text"/>
    <w:basedOn w:val="DefaultParagraphFont"/>
    <w:uiPriority w:val="99"/>
    <w:semiHidden/>
    <w:rsid w:val="00F7695A"/>
    <w:rPr>
      <w:color w:val="808080"/>
    </w:rPr>
  </w:style>
  <w:style w:type="paragraph" w:customStyle="1" w:styleId="Number">
    <w:name w:val="Number"/>
    <w:basedOn w:val="Heading1"/>
    <w:link w:val="NumberChar"/>
    <w:rsid w:val="0031118E"/>
    <w:rPr>
      <w:sz w:val="144"/>
      <w:szCs w:val="144"/>
    </w:rPr>
  </w:style>
  <w:style w:type="character" w:customStyle="1" w:styleId="NumberChar">
    <w:name w:val="Number Char"/>
    <w:basedOn w:val="Heading1Char"/>
    <w:link w:val="Number"/>
    <w:rsid w:val="0031118E"/>
    <w:rPr>
      <w:rFonts w:ascii="Times New Roman" w:eastAsiaTheme="majorEastAsia" w:hAnsi="Times New Roman" w:cs="B Nazanin"/>
      <w:b/>
      <w:bCs/>
      <w:sz w:val="144"/>
      <w:szCs w:val="144"/>
      <w:lang w:bidi="fa-IR"/>
    </w:rPr>
  </w:style>
  <w:style w:type="paragraph" w:styleId="TableofFigures">
    <w:name w:val="table of figures"/>
    <w:basedOn w:val="Normal"/>
    <w:next w:val="Normal"/>
    <w:uiPriority w:val="99"/>
    <w:unhideWhenUsed/>
    <w:rsid w:val="009E400B"/>
    <w:pPr>
      <w:spacing w:after="0"/>
    </w:pPr>
  </w:style>
  <w:style w:type="paragraph" w:customStyle="1" w:styleId="Heading31">
    <w:name w:val="Heading 31"/>
    <w:basedOn w:val="Normal"/>
    <w:link w:val="heading3Char0"/>
    <w:rsid w:val="006A7A21"/>
    <w:pPr>
      <w:jc w:val="left"/>
    </w:pPr>
    <w:rPr>
      <w:rFonts w:asciiTheme="majorBidi" w:eastAsiaTheme="minorEastAsia" w:hAnsiTheme="majorBidi"/>
      <w:b/>
      <w:bCs/>
      <w:kern w:val="0"/>
      <w14:ligatures w14:val="none"/>
    </w:rPr>
  </w:style>
  <w:style w:type="character" w:customStyle="1" w:styleId="heading3Char0">
    <w:name w:val="heading 3 Char"/>
    <w:basedOn w:val="DefaultParagraphFont"/>
    <w:link w:val="Heading31"/>
    <w:rsid w:val="006A7A21"/>
    <w:rPr>
      <w:rFonts w:asciiTheme="majorBidi" w:eastAsiaTheme="minorEastAsia" w:hAnsiTheme="majorBidi" w:cs="B Nazanin"/>
      <w:b/>
      <w:bCs/>
      <w:kern w:val="0"/>
      <w:sz w:val="24"/>
      <w:szCs w:val="28"/>
      <w:lang w:bidi="fa-IR"/>
      <w14:ligatures w14:val="none"/>
    </w:rPr>
  </w:style>
  <w:style w:type="paragraph" w:styleId="BalloonText">
    <w:name w:val="Balloon Text"/>
    <w:basedOn w:val="Normal"/>
    <w:link w:val="BalloonTextChar"/>
    <w:uiPriority w:val="99"/>
    <w:semiHidden/>
    <w:unhideWhenUsed/>
    <w:rsid w:val="006A7A21"/>
    <w:pPr>
      <w:bidi w:val="0"/>
      <w:spacing w:after="0" w:line="240" w:lineRule="auto"/>
      <w:jc w:val="left"/>
    </w:pPr>
    <w:rPr>
      <w:rFonts w:ascii="Segoe UI" w:hAnsi="Segoe UI" w:cs="Segoe UI"/>
      <w:kern w:val="0"/>
      <w:sz w:val="18"/>
      <w:szCs w:val="18"/>
      <w:lang w:bidi="ar-SA"/>
      <w14:ligatures w14:val="none"/>
    </w:rPr>
  </w:style>
  <w:style w:type="character" w:customStyle="1" w:styleId="BalloonTextChar">
    <w:name w:val="Balloon Text Char"/>
    <w:basedOn w:val="DefaultParagraphFont"/>
    <w:link w:val="BalloonText"/>
    <w:uiPriority w:val="99"/>
    <w:semiHidden/>
    <w:rsid w:val="006A7A21"/>
    <w:rPr>
      <w:rFonts w:ascii="Segoe UI" w:hAnsi="Segoe UI" w:cs="Segoe UI"/>
      <w:kern w:val="0"/>
      <w:sz w:val="18"/>
      <w:szCs w:val="18"/>
      <w14:ligatures w14:val="none"/>
    </w:rPr>
  </w:style>
  <w:style w:type="paragraph" w:styleId="TOC3">
    <w:name w:val="toc 3"/>
    <w:basedOn w:val="Normal"/>
    <w:next w:val="Normal"/>
    <w:autoRedefine/>
    <w:uiPriority w:val="39"/>
    <w:unhideWhenUsed/>
    <w:rsid w:val="00F93CF5"/>
    <w:pPr>
      <w:tabs>
        <w:tab w:val="right" w:leader="dot" w:pos="9350"/>
      </w:tabs>
      <w:spacing w:after="100"/>
      <w:ind w:left="1440"/>
      <w:jc w:val="left"/>
    </w:pPr>
  </w:style>
  <w:style w:type="table" w:styleId="TableGrid">
    <w:name w:val="Table Grid"/>
    <w:basedOn w:val="TableNormal"/>
    <w:uiPriority w:val="39"/>
    <w:rsid w:val="00B5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645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7A58A6"/>
    <w:pPr>
      <w:spacing w:after="0" w:line="240" w:lineRule="auto"/>
    </w:pPr>
    <w:rPr>
      <w:rFonts w:asciiTheme="majorBidi" w:hAnsiTheme="majorBidi" w:cs="B Nazanin"/>
      <w:kern w:val="0"/>
      <w:sz w:val="24"/>
      <w:szCs w:val="28"/>
      <w14:ligatures w14:val="none"/>
    </w:rPr>
  </w:style>
  <w:style w:type="character" w:customStyle="1" w:styleId="Heading4Char">
    <w:name w:val="Heading 4 Char"/>
    <w:basedOn w:val="DefaultParagraphFont"/>
    <w:link w:val="Heading4"/>
    <w:uiPriority w:val="9"/>
    <w:rsid w:val="007868C0"/>
    <w:rPr>
      <w:rFonts w:asciiTheme="majorBidi" w:eastAsiaTheme="majorEastAsia" w:hAnsiTheme="majorBidi" w:cs="B Nazanin"/>
      <w:b/>
      <w:bCs/>
      <w:sz w:val="24"/>
      <w:szCs w:val="28"/>
      <w:lang w:bidi="fa-IR"/>
    </w:rPr>
  </w:style>
  <w:style w:type="table" w:styleId="PlainTable1">
    <w:name w:val="Plain Table 1"/>
    <w:basedOn w:val="TableNormal"/>
    <w:uiPriority w:val="41"/>
    <w:rsid w:val="001217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6175F"/>
    <w:rPr>
      <w:rFonts w:cs="Times New Roman"/>
      <w:szCs w:val="24"/>
    </w:rPr>
  </w:style>
  <w:style w:type="table" w:styleId="GridTable1Light">
    <w:name w:val="Grid Table 1 Light"/>
    <w:basedOn w:val="TableNormal"/>
    <w:uiPriority w:val="46"/>
    <w:rsid w:val="00CE0C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AE4BA4"/>
    <w:pPr>
      <w:spacing w:after="0" w:line="240" w:lineRule="auto"/>
    </w:pPr>
    <w:rPr>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PlainTable5">
    <w:name w:val="Plain Table 5"/>
    <w:basedOn w:val="TableNormal"/>
    <w:uiPriority w:val="45"/>
    <w:rsid w:val="00DB584E"/>
    <w:pPr>
      <w:spacing w:after="0" w:line="240" w:lineRule="auto"/>
    </w:pPr>
    <w:rPr>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5">
    <w:name w:val="Grid Table 4 Accent 5"/>
    <w:basedOn w:val="TableNormal"/>
    <w:uiPriority w:val="49"/>
    <w:rsid w:val="00DB584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DB584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674">
      <w:bodyDiv w:val="1"/>
      <w:marLeft w:val="0"/>
      <w:marRight w:val="0"/>
      <w:marTop w:val="0"/>
      <w:marBottom w:val="0"/>
      <w:divBdr>
        <w:top w:val="none" w:sz="0" w:space="0" w:color="auto"/>
        <w:left w:val="none" w:sz="0" w:space="0" w:color="auto"/>
        <w:bottom w:val="none" w:sz="0" w:space="0" w:color="auto"/>
        <w:right w:val="none" w:sz="0" w:space="0" w:color="auto"/>
      </w:divBdr>
    </w:div>
    <w:div w:id="15541623">
      <w:bodyDiv w:val="1"/>
      <w:marLeft w:val="0"/>
      <w:marRight w:val="0"/>
      <w:marTop w:val="0"/>
      <w:marBottom w:val="0"/>
      <w:divBdr>
        <w:top w:val="none" w:sz="0" w:space="0" w:color="auto"/>
        <w:left w:val="none" w:sz="0" w:space="0" w:color="auto"/>
        <w:bottom w:val="none" w:sz="0" w:space="0" w:color="auto"/>
        <w:right w:val="none" w:sz="0" w:space="0" w:color="auto"/>
      </w:divBdr>
    </w:div>
    <w:div w:id="33507883">
      <w:bodyDiv w:val="1"/>
      <w:marLeft w:val="0"/>
      <w:marRight w:val="0"/>
      <w:marTop w:val="0"/>
      <w:marBottom w:val="0"/>
      <w:divBdr>
        <w:top w:val="none" w:sz="0" w:space="0" w:color="auto"/>
        <w:left w:val="none" w:sz="0" w:space="0" w:color="auto"/>
        <w:bottom w:val="none" w:sz="0" w:space="0" w:color="auto"/>
        <w:right w:val="none" w:sz="0" w:space="0" w:color="auto"/>
      </w:divBdr>
    </w:div>
    <w:div w:id="36667043">
      <w:bodyDiv w:val="1"/>
      <w:marLeft w:val="0"/>
      <w:marRight w:val="0"/>
      <w:marTop w:val="0"/>
      <w:marBottom w:val="0"/>
      <w:divBdr>
        <w:top w:val="none" w:sz="0" w:space="0" w:color="auto"/>
        <w:left w:val="none" w:sz="0" w:space="0" w:color="auto"/>
        <w:bottom w:val="none" w:sz="0" w:space="0" w:color="auto"/>
        <w:right w:val="none" w:sz="0" w:space="0" w:color="auto"/>
      </w:divBdr>
    </w:div>
    <w:div w:id="42292081">
      <w:bodyDiv w:val="1"/>
      <w:marLeft w:val="0"/>
      <w:marRight w:val="0"/>
      <w:marTop w:val="0"/>
      <w:marBottom w:val="0"/>
      <w:divBdr>
        <w:top w:val="none" w:sz="0" w:space="0" w:color="auto"/>
        <w:left w:val="none" w:sz="0" w:space="0" w:color="auto"/>
        <w:bottom w:val="none" w:sz="0" w:space="0" w:color="auto"/>
        <w:right w:val="none" w:sz="0" w:space="0" w:color="auto"/>
      </w:divBdr>
    </w:div>
    <w:div w:id="43525694">
      <w:bodyDiv w:val="1"/>
      <w:marLeft w:val="0"/>
      <w:marRight w:val="0"/>
      <w:marTop w:val="0"/>
      <w:marBottom w:val="0"/>
      <w:divBdr>
        <w:top w:val="none" w:sz="0" w:space="0" w:color="auto"/>
        <w:left w:val="none" w:sz="0" w:space="0" w:color="auto"/>
        <w:bottom w:val="none" w:sz="0" w:space="0" w:color="auto"/>
        <w:right w:val="none" w:sz="0" w:space="0" w:color="auto"/>
      </w:divBdr>
    </w:div>
    <w:div w:id="47270704">
      <w:bodyDiv w:val="1"/>
      <w:marLeft w:val="0"/>
      <w:marRight w:val="0"/>
      <w:marTop w:val="0"/>
      <w:marBottom w:val="0"/>
      <w:divBdr>
        <w:top w:val="none" w:sz="0" w:space="0" w:color="auto"/>
        <w:left w:val="none" w:sz="0" w:space="0" w:color="auto"/>
        <w:bottom w:val="none" w:sz="0" w:space="0" w:color="auto"/>
        <w:right w:val="none" w:sz="0" w:space="0" w:color="auto"/>
      </w:divBdr>
    </w:div>
    <w:div w:id="58094341">
      <w:bodyDiv w:val="1"/>
      <w:marLeft w:val="0"/>
      <w:marRight w:val="0"/>
      <w:marTop w:val="0"/>
      <w:marBottom w:val="0"/>
      <w:divBdr>
        <w:top w:val="none" w:sz="0" w:space="0" w:color="auto"/>
        <w:left w:val="none" w:sz="0" w:space="0" w:color="auto"/>
        <w:bottom w:val="none" w:sz="0" w:space="0" w:color="auto"/>
        <w:right w:val="none" w:sz="0" w:space="0" w:color="auto"/>
      </w:divBdr>
    </w:div>
    <w:div w:id="58404216">
      <w:bodyDiv w:val="1"/>
      <w:marLeft w:val="0"/>
      <w:marRight w:val="0"/>
      <w:marTop w:val="0"/>
      <w:marBottom w:val="0"/>
      <w:divBdr>
        <w:top w:val="none" w:sz="0" w:space="0" w:color="auto"/>
        <w:left w:val="none" w:sz="0" w:space="0" w:color="auto"/>
        <w:bottom w:val="none" w:sz="0" w:space="0" w:color="auto"/>
        <w:right w:val="none" w:sz="0" w:space="0" w:color="auto"/>
      </w:divBdr>
    </w:div>
    <w:div w:id="67119411">
      <w:bodyDiv w:val="1"/>
      <w:marLeft w:val="0"/>
      <w:marRight w:val="0"/>
      <w:marTop w:val="0"/>
      <w:marBottom w:val="0"/>
      <w:divBdr>
        <w:top w:val="none" w:sz="0" w:space="0" w:color="auto"/>
        <w:left w:val="none" w:sz="0" w:space="0" w:color="auto"/>
        <w:bottom w:val="none" w:sz="0" w:space="0" w:color="auto"/>
        <w:right w:val="none" w:sz="0" w:space="0" w:color="auto"/>
      </w:divBdr>
    </w:div>
    <w:div w:id="82341609">
      <w:bodyDiv w:val="1"/>
      <w:marLeft w:val="0"/>
      <w:marRight w:val="0"/>
      <w:marTop w:val="0"/>
      <w:marBottom w:val="0"/>
      <w:divBdr>
        <w:top w:val="none" w:sz="0" w:space="0" w:color="auto"/>
        <w:left w:val="none" w:sz="0" w:space="0" w:color="auto"/>
        <w:bottom w:val="none" w:sz="0" w:space="0" w:color="auto"/>
        <w:right w:val="none" w:sz="0" w:space="0" w:color="auto"/>
      </w:divBdr>
    </w:div>
    <w:div w:id="93524994">
      <w:bodyDiv w:val="1"/>
      <w:marLeft w:val="0"/>
      <w:marRight w:val="0"/>
      <w:marTop w:val="0"/>
      <w:marBottom w:val="0"/>
      <w:divBdr>
        <w:top w:val="none" w:sz="0" w:space="0" w:color="auto"/>
        <w:left w:val="none" w:sz="0" w:space="0" w:color="auto"/>
        <w:bottom w:val="none" w:sz="0" w:space="0" w:color="auto"/>
        <w:right w:val="none" w:sz="0" w:space="0" w:color="auto"/>
      </w:divBdr>
    </w:div>
    <w:div w:id="96097219">
      <w:bodyDiv w:val="1"/>
      <w:marLeft w:val="0"/>
      <w:marRight w:val="0"/>
      <w:marTop w:val="0"/>
      <w:marBottom w:val="0"/>
      <w:divBdr>
        <w:top w:val="none" w:sz="0" w:space="0" w:color="auto"/>
        <w:left w:val="none" w:sz="0" w:space="0" w:color="auto"/>
        <w:bottom w:val="none" w:sz="0" w:space="0" w:color="auto"/>
        <w:right w:val="none" w:sz="0" w:space="0" w:color="auto"/>
      </w:divBdr>
    </w:div>
    <w:div w:id="105933996">
      <w:bodyDiv w:val="1"/>
      <w:marLeft w:val="0"/>
      <w:marRight w:val="0"/>
      <w:marTop w:val="0"/>
      <w:marBottom w:val="0"/>
      <w:divBdr>
        <w:top w:val="none" w:sz="0" w:space="0" w:color="auto"/>
        <w:left w:val="none" w:sz="0" w:space="0" w:color="auto"/>
        <w:bottom w:val="none" w:sz="0" w:space="0" w:color="auto"/>
        <w:right w:val="none" w:sz="0" w:space="0" w:color="auto"/>
      </w:divBdr>
    </w:div>
    <w:div w:id="107550010">
      <w:bodyDiv w:val="1"/>
      <w:marLeft w:val="0"/>
      <w:marRight w:val="0"/>
      <w:marTop w:val="0"/>
      <w:marBottom w:val="0"/>
      <w:divBdr>
        <w:top w:val="none" w:sz="0" w:space="0" w:color="auto"/>
        <w:left w:val="none" w:sz="0" w:space="0" w:color="auto"/>
        <w:bottom w:val="none" w:sz="0" w:space="0" w:color="auto"/>
        <w:right w:val="none" w:sz="0" w:space="0" w:color="auto"/>
      </w:divBdr>
    </w:div>
    <w:div w:id="118039034">
      <w:bodyDiv w:val="1"/>
      <w:marLeft w:val="0"/>
      <w:marRight w:val="0"/>
      <w:marTop w:val="0"/>
      <w:marBottom w:val="0"/>
      <w:divBdr>
        <w:top w:val="none" w:sz="0" w:space="0" w:color="auto"/>
        <w:left w:val="none" w:sz="0" w:space="0" w:color="auto"/>
        <w:bottom w:val="none" w:sz="0" w:space="0" w:color="auto"/>
        <w:right w:val="none" w:sz="0" w:space="0" w:color="auto"/>
      </w:divBdr>
    </w:div>
    <w:div w:id="118888509">
      <w:bodyDiv w:val="1"/>
      <w:marLeft w:val="0"/>
      <w:marRight w:val="0"/>
      <w:marTop w:val="0"/>
      <w:marBottom w:val="0"/>
      <w:divBdr>
        <w:top w:val="none" w:sz="0" w:space="0" w:color="auto"/>
        <w:left w:val="none" w:sz="0" w:space="0" w:color="auto"/>
        <w:bottom w:val="none" w:sz="0" w:space="0" w:color="auto"/>
        <w:right w:val="none" w:sz="0" w:space="0" w:color="auto"/>
      </w:divBdr>
    </w:div>
    <w:div w:id="131339107">
      <w:bodyDiv w:val="1"/>
      <w:marLeft w:val="0"/>
      <w:marRight w:val="0"/>
      <w:marTop w:val="0"/>
      <w:marBottom w:val="0"/>
      <w:divBdr>
        <w:top w:val="none" w:sz="0" w:space="0" w:color="auto"/>
        <w:left w:val="none" w:sz="0" w:space="0" w:color="auto"/>
        <w:bottom w:val="none" w:sz="0" w:space="0" w:color="auto"/>
        <w:right w:val="none" w:sz="0" w:space="0" w:color="auto"/>
      </w:divBdr>
    </w:div>
    <w:div w:id="134685964">
      <w:bodyDiv w:val="1"/>
      <w:marLeft w:val="0"/>
      <w:marRight w:val="0"/>
      <w:marTop w:val="0"/>
      <w:marBottom w:val="0"/>
      <w:divBdr>
        <w:top w:val="none" w:sz="0" w:space="0" w:color="auto"/>
        <w:left w:val="none" w:sz="0" w:space="0" w:color="auto"/>
        <w:bottom w:val="none" w:sz="0" w:space="0" w:color="auto"/>
        <w:right w:val="none" w:sz="0" w:space="0" w:color="auto"/>
      </w:divBdr>
    </w:div>
    <w:div w:id="140389333">
      <w:bodyDiv w:val="1"/>
      <w:marLeft w:val="0"/>
      <w:marRight w:val="0"/>
      <w:marTop w:val="0"/>
      <w:marBottom w:val="0"/>
      <w:divBdr>
        <w:top w:val="none" w:sz="0" w:space="0" w:color="auto"/>
        <w:left w:val="none" w:sz="0" w:space="0" w:color="auto"/>
        <w:bottom w:val="none" w:sz="0" w:space="0" w:color="auto"/>
        <w:right w:val="none" w:sz="0" w:space="0" w:color="auto"/>
      </w:divBdr>
    </w:div>
    <w:div w:id="168830545">
      <w:bodyDiv w:val="1"/>
      <w:marLeft w:val="0"/>
      <w:marRight w:val="0"/>
      <w:marTop w:val="0"/>
      <w:marBottom w:val="0"/>
      <w:divBdr>
        <w:top w:val="none" w:sz="0" w:space="0" w:color="auto"/>
        <w:left w:val="none" w:sz="0" w:space="0" w:color="auto"/>
        <w:bottom w:val="none" w:sz="0" w:space="0" w:color="auto"/>
        <w:right w:val="none" w:sz="0" w:space="0" w:color="auto"/>
      </w:divBdr>
      <w:divsChild>
        <w:div w:id="1519200390">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96739362">
      <w:bodyDiv w:val="1"/>
      <w:marLeft w:val="0"/>
      <w:marRight w:val="0"/>
      <w:marTop w:val="0"/>
      <w:marBottom w:val="0"/>
      <w:divBdr>
        <w:top w:val="none" w:sz="0" w:space="0" w:color="auto"/>
        <w:left w:val="none" w:sz="0" w:space="0" w:color="auto"/>
        <w:bottom w:val="none" w:sz="0" w:space="0" w:color="auto"/>
        <w:right w:val="none" w:sz="0" w:space="0" w:color="auto"/>
      </w:divBdr>
    </w:div>
    <w:div w:id="227571523">
      <w:bodyDiv w:val="1"/>
      <w:marLeft w:val="0"/>
      <w:marRight w:val="0"/>
      <w:marTop w:val="0"/>
      <w:marBottom w:val="0"/>
      <w:divBdr>
        <w:top w:val="none" w:sz="0" w:space="0" w:color="auto"/>
        <w:left w:val="none" w:sz="0" w:space="0" w:color="auto"/>
        <w:bottom w:val="none" w:sz="0" w:space="0" w:color="auto"/>
        <w:right w:val="none" w:sz="0" w:space="0" w:color="auto"/>
      </w:divBdr>
    </w:div>
    <w:div w:id="234558517">
      <w:bodyDiv w:val="1"/>
      <w:marLeft w:val="0"/>
      <w:marRight w:val="0"/>
      <w:marTop w:val="0"/>
      <w:marBottom w:val="0"/>
      <w:divBdr>
        <w:top w:val="none" w:sz="0" w:space="0" w:color="auto"/>
        <w:left w:val="none" w:sz="0" w:space="0" w:color="auto"/>
        <w:bottom w:val="none" w:sz="0" w:space="0" w:color="auto"/>
        <w:right w:val="none" w:sz="0" w:space="0" w:color="auto"/>
      </w:divBdr>
    </w:div>
    <w:div w:id="236670788">
      <w:bodyDiv w:val="1"/>
      <w:marLeft w:val="0"/>
      <w:marRight w:val="0"/>
      <w:marTop w:val="0"/>
      <w:marBottom w:val="0"/>
      <w:divBdr>
        <w:top w:val="none" w:sz="0" w:space="0" w:color="auto"/>
        <w:left w:val="none" w:sz="0" w:space="0" w:color="auto"/>
        <w:bottom w:val="none" w:sz="0" w:space="0" w:color="auto"/>
        <w:right w:val="none" w:sz="0" w:space="0" w:color="auto"/>
      </w:divBdr>
    </w:div>
    <w:div w:id="248971514">
      <w:bodyDiv w:val="1"/>
      <w:marLeft w:val="0"/>
      <w:marRight w:val="0"/>
      <w:marTop w:val="0"/>
      <w:marBottom w:val="0"/>
      <w:divBdr>
        <w:top w:val="none" w:sz="0" w:space="0" w:color="auto"/>
        <w:left w:val="none" w:sz="0" w:space="0" w:color="auto"/>
        <w:bottom w:val="none" w:sz="0" w:space="0" w:color="auto"/>
        <w:right w:val="none" w:sz="0" w:space="0" w:color="auto"/>
      </w:divBdr>
    </w:div>
    <w:div w:id="266618605">
      <w:bodyDiv w:val="1"/>
      <w:marLeft w:val="0"/>
      <w:marRight w:val="0"/>
      <w:marTop w:val="0"/>
      <w:marBottom w:val="0"/>
      <w:divBdr>
        <w:top w:val="none" w:sz="0" w:space="0" w:color="auto"/>
        <w:left w:val="none" w:sz="0" w:space="0" w:color="auto"/>
        <w:bottom w:val="none" w:sz="0" w:space="0" w:color="auto"/>
        <w:right w:val="none" w:sz="0" w:space="0" w:color="auto"/>
      </w:divBdr>
    </w:div>
    <w:div w:id="271941162">
      <w:bodyDiv w:val="1"/>
      <w:marLeft w:val="0"/>
      <w:marRight w:val="0"/>
      <w:marTop w:val="0"/>
      <w:marBottom w:val="0"/>
      <w:divBdr>
        <w:top w:val="none" w:sz="0" w:space="0" w:color="auto"/>
        <w:left w:val="none" w:sz="0" w:space="0" w:color="auto"/>
        <w:bottom w:val="none" w:sz="0" w:space="0" w:color="auto"/>
        <w:right w:val="none" w:sz="0" w:space="0" w:color="auto"/>
      </w:divBdr>
    </w:div>
    <w:div w:id="285356390">
      <w:bodyDiv w:val="1"/>
      <w:marLeft w:val="0"/>
      <w:marRight w:val="0"/>
      <w:marTop w:val="0"/>
      <w:marBottom w:val="0"/>
      <w:divBdr>
        <w:top w:val="none" w:sz="0" w:space="0" w:color="auto"/>
        <w:left w:val="none" w:sz="0" w:space="0" w:color="auto"/>
        <w:bottom w:val="none" w:sz="0" w:space="0" w:color="auto"/>
        <w:right w:val="none" w:sz="0" w:space="0" w:color="auto"/>
      </w:divBdr>
    </w:div>
    <w:div w:id="288128013">
      <w:bodyDiv w:val="1"/>
      <w:marLeft w:val="0"/>
      <w:marRight w:val="0"/>
      <w:marTop w:val="0"/>
      <w:marBottom w:val="0"/>
      <w:divBdr>
        <w:top w:val="none" w:sz="0" w:space="0" w:color="auto"/>
        <w:left w:val="none" w:sz="0" w:space="0" w:color="auto"/>
        <w:bottom w:val="none" w:sz="0" w:space="0" w:color="auto"/>
        <w:right w:val="none" w:sz="0" w:space="0" w:color="auto"/>
      </w:divBdr>
    </w:div>
    <w:div w:id="291863323">
      <w:bodyDiv w:val="1"/>
      <w:marLeft w:val="0"/>
      <w:marRight w:val="0"/>
      <w:marTop w:val="0"/>
      <w:marBottom w:val="0"/>
      <w:divBdr>
        <w:top w:val="none" w:sz="0" w:space="0" w:color="auto"/>
        <w:left w:val="none" w:sz="0" w:space="0" w:color="auto"/>
        <w:bottom w:val="none" w:sz="0" w:space="0" w:color="auto"/>
        <w:right w:val="none" w:sz="0" w:space="0" w:color="auto"/>
      </w:divBdr>
    </w:div>
    <w:div w:id="297493420">
      <w:bodyDiv w:val="1"/>
      <w:marLeft w:val="0"/>
      <w:marRight w:val="0"/>
      <w:marTop w:val="0"/>
      <w:marBottom w:val="0"/>
      <w:divBdr>
        <w:top w:val="none" w:sz="0" w:space="0" w:color="auto"/>
        <w:left w:val="none" w:sz="0" w:space="0" w:color="auto"/>
        <w:bottom w:val="none" w:sz="0" w:space="0" w:color="auto"/>
        <w:right w:val="none" w:sz="0" w:space="0" w:color="auto"/>
      </w:divBdr>
    </w:div>
    <w:div w:id="297684467">
      <w:bodyDiv w:val="1"/>
      <w:marLeft w:val="0"/>
      <w:marRight w:val="0"/>
      <w:marTop w:val="0"/>
      <w:marBottom w:val="0"/>
      <w:divBdr>
        <w:top w:val="none" w:sz="0" w:space="0" w:color="auto"/>
        <w:left w:val="none" w:sz="0" w:space="0" w:color="auto"/>
        <w:bottom w:val="none" w:sz="0" w:space="0" w:color="auto"/>
        <w:right w:val="none" w:sz="0" w:space="0" w:color="auto"/>
      </w:divBdr>
    </w:div>
    <w:div w:id="302853513">
      <w:bodyDiv w:val="1"/>
      <w:marLeft w:val="0"/>
      <w:marRight w:val="0"/>
      <w:marTop w:val="0"/>
      <w:marBottom w:val="0"/>
      <w:divBdr>
        <w:top w:val="none" w:sz="0" w:space="0" w:color="auto"/>
        <w:left w:val="none" w:sz="0" w:space="0" w:color="auto"/>
        <w:bottom w:val="none" w:sz="0" w:space="0" w:color="auto"/>
        <w:right w:val="none" w:sz="0" w:space="0" w:color="auto"/>
      </w:divBdr>
    </w:div>
    <w:div w:id="314726825">
      <w:bodyDiv w:val="1"/>
      <w:marLeft w:val="0"/>
      <w:marRight w:val="0"/>
      <w:marTop w:val="0"/>
      <w:marBottom w:val="0"/>
      <w:divBdr>
        <w:top w:val="none" w:sz="0" w:space="0" w:color="auto"/>
        <w:left w:val="none" w:sz="0" w:space="0" w:color="auto"/>
        <w:bottom w:val="none" w:sz="0" w:space="0" w:color="auto"/>
        <w:right w:val="none" w:sz="0" w:space="0" w:color="auto"/>
      </w:divBdr>
    </w:div>
    <w:div w:id="326595655">
      <w:bodyDiv w:val="1"/>
      <w:marLeft w:val="0"/>
      <w:marRight w:val="0"/>
      <w:marTop w:val="0"/>
      <w:marBottom w:val="0"/>
      <w:divBdr>
        <w:top w:val="none" w:sz="0" w:space="0" w:color="auto"/>
        <w:left w:val="none" w:sz="0" w:space="0" w:color="auto"/>
        <w:bottom w:val="none" w:sz="0" w:space="0" w:color="auto"/>
        <w:right w:val="none" w:sz="0" w:space="0" w:color="auto"/>
      </w:divBdr>
    </w:div>
    <w:div w:id="330255560">
      <w:bodyDiv w:val="1"/>
      <w:marLeft w:val="0"/>
      <w:marRight w:val="0"/>
      <w:marTop w:val="0"/>
      <w:marBottom w:val="0"/>
      <w:divBdr>
        <w:top w:val="none" w:sz="0" w:space="0" w:color="auto"/>
        <w:left w:val="none" w:sz="0" w:space="0" w:color="auto"/>
        <w:bottom w:val="none" w:sz="0" w:space="0" w:color="auto"/>
        <w:right w:val="none" w:sz="0" w:space="0" w:color="auto"/>
      </w:divBdr>
    </w:div>
    <w:div w:id="331566529">
      <w:bodyDiv w:val="1"/>
      <w:marLeft w:val="0"/>
      <w:marRight w:val="0"/>
      <w:marTop w:val="0"/>
      <w:marBottom w:val="0"/>
      <w:divBdr>
        <w:top w:val="none" w:sz="0" w:space="0" w:color="auto"/>
        <w:left w:val="none" w:sz="0" w:space="0" w:color="auto"/>
        <w:bottom w:val="none" w:sz="0" w:space="0" w:color="auto"/>
        <w:right w:val="none" w:sz="0" w:space="0" w:color="auto"/>
      </w:divBdr>
    </w:div>
    <w:div w:id="333802272">
      <w:bodyDiv w:val="1"/>
      <w:marLeft w:val="0"/>
      <w:marRight w:val="0"/>
      <w:marTop w:val="0"/>
      <w:marBottom w:val="0"/>
      <w:divBdr>
        <w:top w:val="none" w:sz="0" w:space="0" w:color="auto"/>
        <w:left w:val="none" w:sz="0" w:space="0" w:color="auto"/>
        <w:bottom w:val="none" w:sz="0" w:space="0" w:color="auto"/>
        <w:right w:val="none" w:sz="0" w:space="0" w:color="auto"/>
      </w:divBdr>
    </w:div>
    <w:div w:id="352809243">
      <w:bodyDiv w:val="1"/>
      <w:marLeft w:val="0"/>
      <w:marRight w:val="0"/>
      <w:marTop w:val="0"/>
      <w:marBottom w:val="0"/>
      <w:divBdr>
        <w:top w:val="none" w:sz="0" w:space="0" w:color="auto"/>
        <w:left w:val="none" w:sz="0" w:space="0" w:color="auto"/>
        <w:bottom w:val="none" w:sz="0" w:space="0" w:color="auto"/>
        <w:right w:val="none" w:sz="0" w:space="0" w:color="auto"/>
      </w:divBdr>
    </w:div>
    <w:div w:id="357437353">
      <w:bodyDiv w:val="1"/>
      <w:marLeft w:val="0"/>
      <w:marRight w:val="0"/>
      <w:marTop w:val="0"/>
      <w:marBottom w:val="0"/>
      <w:divBdr>
        <w:top w:val="none" w:sz="0" w:space="0" w:color="auto"/>
        <w:left w:val="none" w:sz="0" w:space="0" w:color="auto"/>
        <w:bottom w:val="none" w:sz="0" w:space="0" w:color="auto"/>
        <w:right w:val="none" w:sz="0" w:space="0" w:color="auto"/>
      </w:divBdr>
    </w:div>
    <w:div w:id="362750200">
      <w:bodyDiv w:val="1"/>
      <w:marLeft w:val="0"/>
      <w:marRight w:val="0"/>
      <w:marTop w:val="0"/>
      <w:marBottom w:val="0"/>
      <w:divBdr>
        <w:top w:val="none" w:sz="0" w:space="0" w:color="auto"/>
        <w:left w:val="none" w:sz="0" w:space="0" w:color="auto"/>
        <w:bottom w:val="none" w:sz="0" w:space="0" w:color="auto"/>
        <w:right w:val="none" w:sz="0" w:space="0" w:color="auto"/>
      </w:divBdr>
    </w:div>
    <w:div w:id="364253201">
      <w:bodyDiv w:val="1"/>
      <w:marLeft w:val="0"/>
      <w:marRight w:val="0"/>
      <w:marTop w:val="0"/>
      <w:marBottom w:val="0"/>
      <w:divBdr>
        <w:top w:val="none" w:sz="0" w:space="0" w:color="auto"/>
        <w:left w:val="none" w:sz="0" w:space="0" w:color="auto"/>
        <w:bottom w:val="none" w:sz="0" w:space="0" w:color="auto"/>
        <w:right w:val="none" w:sz="0" w:space="0" w:color="auto"/>
      </w:divBdr>
    </w:div>
    <w:div w:id="372005066">
      <w:bodyDiv w:val="1"/>
      <w:marLeft w:val="0"/>
      <w:marRight w:val="0"/>
      <w:marTop w:val="0"/>
      <w:marBottom w:val="0"/>
      <w:divBdr>
        <w:top w:val="none" w:sz="0" w:space="0" w:color="auto"/>
        <w:left w:val="none" w:sz="0" w:space="0" w:color="auto"/>
        <w:bottom w:val="none" w:sz="0" w:space="0" w:color="auto"/>
        <w:right w:val="none" w:sz="0" w:space="0" w:color="auto"/>
      </w:divBdr>
    </w:div>
    <w:div w:id="374281493">
      <w:bodyDiv w:val="1"/>
      <w:marLeft w:val="0"/>
      <w:marRight w:val="0"/>
      <w:marTop w:val="0"/>
      <w:marBottom w:val="0"/>
      <w:divBdr>
        <w:top w:val="none" w:sz="0" w:space="0" w:color="auto"/>
        <w:left w:val="none" w:sz="0" w:space="0" w:color="auto"/>
        <w:bottom w:val="none" w:sz="0" w:space="0" w:color="auto"/>
        <w:right w:val="none" w:sz="0" w:space="0" w:color="auto"/>
      </w:divBdr>
    </w:div>
    <w:div w:id="390733705">
      <w:bodyDiv w:val="1"/>
      <w:marLeft w:val="0"/>
      <w:marRight w:val="0"/>
      <w:marTop w:val="0"/>
      <w:marBottom w:val="0"/>
      <w:divBdr>
        <w:top w:val="none" w:sz="0" w:space="0" w:color="auto"/>
        <w:left w:val="none" w:sz="0" w:space="0" w:color="auto"/>
        <w:bottom w:val="none" w:sz="0" w:space="0" w:color="auto"/>
        <w:right w:val="none" w:sz="0" w:space="0" w:color="auto"/>
      </w:divBdr>
    </w:div>
    <w:div w:id="394284622">
      <w:bodyDiv w:val="1"/>
      <w:marLeft w:val="0"/>
      <w:marRight w:val="0"/>
      <w:marTop w:val="0"/>
      <w:marBottom w:val="0"/>
      <w:divBdr>
        <w:top w:val="none" w:sz="0" w:space="0" w:color="auto"/>
        <w:left w:val="none" w:sz="0" w:space="0" w:color="auto"/>
        <w:bottom w:val="none" w:sz="0" w:space="0" w:color="auto"/>
        <w:right w:val="none" w:sz="0" w:space="0" w:color="auto"/>
      </w:divBdr>
    </w:div>
    <w:div w:id="407508372">
      <w:bodyDiv w:val="1"/>
      <w:marLeft w:val="0"/>
      <w:marRight w:val="0"/>
      <w:marTop w:val="0"/>
      <w:marBottom w:val="0"/>
      <w:divBdr>
        <w:top w:val="none" w:sz="0" w:space="0" w:color="auto"/>
        <w:left w:val="none" w:sz="0" w:space="0" w:color="auto"/>
        <w:bottom w:val="none" w:sz="0" w:space="0" w:color="auto"/>
        <w:right w:val="none" w:sz="0" w:space="0" w:color="auto"/>
      </w:divBdr>
    </w:div>
    <w:div w:id="410858654">
      <w:bodyDiv w:val="1"/>
      <w:marLeft w:val="0"/>
      <w:marRight w:val="0"/>
      <w:marTop w:val="0"/>
      <w:marBottom w:val="0"/>
      <w:divBdr>
        <w:top w:val="none" w:sz="0" w:space="0" w:color="auto"/>
        <w:left w:val="none" w:sz="0" w:space="0" w:color="auto"/>
        <w:bottom w:val="none" w:sz="0" w:space="0" w:color="auto"/>
        <w:right w:val="none" w:sz="0" w:space="0" w:color="auto"/>
      </w:divBdr>
    </w:div>
    <w:div w:id="412437759">
      <w:bodyDiv w:val="1"/>
      <w:marLeft w:val="0"/>
      <w:marRight w:val="0"/>
      <w:marTop w:val="0"/>
      <w:marBottom w:val="0"/>
      <w:divBdr>
        <w:top w:val="none" w:sz="0" w:space="0" w:color="auto"/>
        <w:left w:val="none" w:sz="0" w:space="0" w:color="auto"/>
        <w:bottom w:val="none" w:sz="0" w:space="0" w:color="auto"/>
        <w:right w:val="none" w:sz="0" w:space="0" w:color="auto"/>
      </w:divBdr>
    </w:div>
    <w:div w:id="418714070">
      <w:bodyDiv w:val="1"/>
      <w:marLeft w:val="0"/>
      <w:marRight w:val="0"/>
      <w:marTop w:val="0"/>
      <w:marBottom w:val="0"/>
      <w:divBdr>
        <w:top w:val="none" w:sz="0" w:space="0" w:color="auto"/>
        <w:left w:val="none" w:sz="0" w:space="0" w:color="auto"/>
        <w:bottom w:val="none" w:sz="0" w:space="0" w:color="auto"/>
        <w:right w:val="none" w:sz="0" w:space="0" w:color="auto"/>
      </w:divBdr>
    </w:div>
    <w:div w:id="422071123">
      <w:bodyDiv w:val="1"/>
      <w:marLeft w:val="0"/>
      <w:marRight w:val="0"/>
      <w:marTop w:val="0"/>
      <w:marBottom w:val="0"/>
      <w:divBdr>
        <w:top w:val="none" w:sz="0" w:space="0" w:color="auto"/>
        <w:left w:val="none" w:sz="0" w:space="0" w:color="auto"/>
        <w:bottom w:val="none" w:sz="0" w:space="0" w:color="auto"/>
        <w:right w:val="none" w:sz="0" w:space="0" w:color="auto"/>
      </w:divBdr>
    </w:div>
    <w:div w:id="432553400">
      <w:bodyDiv w:val="1"/>
      <w:marLeft w:val="0"/>
      <w:marRight w:val="0"/>
      <w:marTop w:val="0"/>
      <w:marBottom w:val="0"/>
      <w:divBdr>
        <w:top w:val="none" w:sz="0" w:space="0" w:color="auto"/>
        <w:left w:val="none" w:sz="0" w:space="0" w:color="auto"/>
        <w:bottom w:val="none" w:sz="0" w:space="0" w:color="auto"/>
        <w:right w:val="none" w:sz="0" w:space="0" w:color="auto"/>
      </w:divBdr>
    </w:div>
    <w:div w:id="448941186">
      <w:bodyDiv w:val="1"/>
      <w:marLeft w:val="0"/>
      <w:marRight w:val="0"/>
      <w:marTop w:val="0"/>
      <w:marBottom w:val="0"/>
      <w:divBdr>
        <w:top w:val="none" w:sz="0" w:space="0" w:color="auto"/>
        <w:left w:val="none" w:sz="0" w:space="0" w:color="auto"/>
        <w:bottom w:val="none" w:sz="0" w:space="0" w:color="auto"/>
        <w:right w:val="none" w:sz="0" w:space="0" w:color="auto"/>
      </w:divBdr>
    </w:div>
    <w:div w:id="450053249">
      <w:bodyDiv w:val="1"/>
      <w:marLeft w:val="0"/>
      <w:marRight w:val="0"/>
      <w:marTop w:val="0"/>
      <w:marBottom w:val="0"/>
      <w:divBdr>
        <w:top w:val="none" w:sz="0" w:space="0" w:color="auto"/>
        <w:left w:val="none" w:sz="0" w:space="0" w:color="auto"/>
        <w:bottom w:val="none" w:sz="0" w:space="0" w:color="auto"/>
        <w:right w:val="none" w:sz="0" w:space="0" w:color="auto"/>
      </w:divBdr>
    </w:div>
    <w:div w:id="455411380">
      <w:bodyDiv w:val="1"/>
      <w:marLeft w:val="0"/>
      <w:marRight w:val="0"/>
      <w:marTop w:val="0"/>
      <w:marBottom w:val="0"/>
      <w:divBdr>
        <w:top w:val="none" w:sz="0" w:space="0" w:color="auto"/>
        <w:left w:val="none" w:sz="0" w:space="0" w:color="auto"/>
        <w:bottom w:val="none" w:sz="0" w:space="0" w:color="auto"/>
        <w:right w:val="none" w:sz="0" w:space="0" w:color="auto"/>
      </w:divBdr>
    </w:div>
    <w:div w:id="455685714">
      <w:bodyDiv w:val="1"/>
      <w:marLeft w:val="0"/>
      <w:marRight w:val="0"/>
      <w:marTop w:val="0"/>
      <w:marBottom w:val="0"/>
      <w:divBdr>
        <w:top w:val="none" w:sz="0" w:space="0" w:color="auto"/>
        <w:left w:val="none" w:sz="0" w:space="0" w:color="auto"/>
        <w:bottom w:val="none" w:sz="0" w:space="0" w:color="auto"/>
        <w:right w:val="none" w:sz="0" w:space="0" w:color="auto"/>
      </w:divBdr>
    </w:div>
    <w:div w:id="476263794">
      <w:bodyDiv w:val="1"/>
      <w:marLeft w:val="0"/>
      <w:marRight w:val="0"/>
      <w:marTop w:val="0"/>
      <w:marBottom w:val="0"/>
      <w:divBdr>
        <w:top w:val="none" w:sz="0" w:space="0" w:color="auto"/>
        <w:left w:val="none" w:sz="0" w:space="0" w:color="auto"/>
        <w:bottom w:val="none" w:sz="0" w:space="0" w:color="auto"/>
        <w:right w:val="none" w:sz="0" w:space="0" w:color="auto"/>
      </w:divBdr>
    </w:div>
    <w:div w:id="489299106">
      <w:bodyDiv w:val="1"/>
      <w:marLeft w:val="0"/>
      <w:marRight w:val="0"/>
      <w:marTop w:val="0"/>
      <w:marBottom w:val="0"/>
      <w:divBdr>
        <w:top w:val="none" w:sz="0" w:space="0" w:color="auto"/>
        <w:left w:val="none" w:sz="0" w:space="0" w:color="auto"/>
        <w:bottom w:val="none" w:sz="0" w:space="0" w:color="auto"/>
        <w:right w:val="none" w:sz="0" w:space="0" w:color="auto"/>
      </w:divBdr>
    </w:div>
    <w:div w:id="499471371">
      <w:bodyDiv w:val="1"/>
      <w:marLeft w:val="0"/>
      <w:marRight w:val="0"/>
      <w:marTop w:val="0"/>
      <w:marBottom w:val="0"/>
      <w:divBdr>
        <w:top w:val="none" w:sz="0" w:space="0" w:color="auto"/>
        <w:left w:val="none" w:sz="0" w:space="0" w:color="auto"/>
        <w:bottom w:val="none" w:sz="0" w:space="0" w:color="auto"/>
        <w:right w:val="none" w:sz="0" w:space="0" w:color="auto"/>
      </w:divBdr>
    </w:div>
    <w:div w:id="503011233">
      <w:bodyDiv w:val="1"/>
      <w:marLeft w:val="0"/>
      <w:marRight w:val="0"/>
      <w:marTop w:val="0"/>
      <w:marBottom w:val="0"/>
      <w:divBdr>
        <w:top w:val="none" w:sz="0" w:space="0" w:color="auto"/>
        <w:left w:val="none" w:sz="0" w:space="0" w:color="auto"/>
        <w:bottom w:val="none" w:sz="0" w:space="0" w:color="auto"/>
        <w:right w:val="none" w:sz="0" w:space="0" w:color="auto"/>
      </w:divBdr>
    </w:div>
    <w:div w:id="508103003">
      <w:bodyDiv w:val="1"/>
      <w:marLeft w:val="0"/>
      <w:marRight w:val="0"/>
      <w:marTop w:val="0"/>
      <w:marBottom w:val="0"/>
      <w:divBdr>
        <w:top w:val="none" w:sz="0" w:space="0" w:color="auto"/>
        <w:left w:val="none" w:sz="0" w:space="0" w:color="auto"/>
        <w:bottom w:val="none" w:sz="0" w:space="0" w:color="auto"/>
        <w:right w:val="none" w:sz="0" w:space="0" w:color="auto"/>
      </w:divBdr>
    </w:div>
    <w:div w:id="525682501">
      <w:bodyDiv w:val="1"/>
      <w:marLeft w:val="0"/>
      <w:marRight w:val="0"/>
      <w:marTop w:val="0"/>
      <w:marBottom w:val="0"/>
      <w:divBdr>
        <w:top w:val="none" w:sz="0" w:space="0" w:color="auto"/>
        <w:left w:val="none" w:sz="0" w:space="0" w:color="auto"/>
        <w:bottom w:val="none" w:sz="0" w:space="0" w:color="auto"/>
        <w:right w:val="none" w:sz="0" w:space="0" w:color="auto"/>
      </w:divBdr>
    </w:div>
    <w:div w:id="546383082">
      <w:bodyDiv w:val="1"/>
      <w:marLeft w:val="0"/>
      <w:marRight w:val="0"/>
      <w:marTop w:val="0"/>
      <w:marBottom w:val="0"/>
      <w:divBdr>
        <w:top w:val="none" w:sz="0" w:space="0" w:color="auto"/>
        <w:left w:val="none" w:sz="0" w:space="0" w:color="auto"/>
        <w:bottom w:val="none" w:sz="0" w:space="0" w:color="auto"/>
        <w:right w:val="none" w:sz="0" w:space="0" w:color="auto"/>
      </w:divBdr>
    </w:div>
    <w:div w:id="556629119">
      <w:bodyDiv w:val="1"/>
      <w:marLeft w:val="0"/>
      <w:marRight w:val="0"/>
      <w:marTop w:val="0"/>
      <w:marBottom w:val="0"/>
      <w:divBdr>
        <w:top w:val="none" w:sz="0" w:space="0" w:color="auto"/>
        <w:left w:val="none" w:sz="0" w:space="0" w:color="auto"/>
        <w:bottom w:val="none" w:sz="0" w:space="0" w:color="auto"/>
        <w:right w:val="none" w:sz="0" w:space="0" w:color="auto"/>
      </w:divBdr>
    </w:div>
    <w:div w:id="557516297">
      <w:bodyDiv w:val="1"/>
      <w:marLeft w:val="0"/>
      <w:marRight w:val="0"/>
      <w:marTop w:val="0"/>
      <w:marBottom w:val="0"/>
      <w:divBdr>
        <w:top w:val="none" w:sz="0" w:space="0" w:color="auto"/>
        <w:left w:val="none" w:sz="0" w:space="0" w:color="auto"/>
        <w:bottom w:val="none" w:sz="0" w:space="0" w:color="auto"/>
        <w:right w:val="none" w:sz="0" w:space="0" w:color="auto"/>
      </w:divBdr>
    </w:div>
    <w:div w:id="569002901">
      <w:bodyDiv w:val="1"/>
      <w:marLeft w:val="0"/>
      <w:marRight w:val="0"/>
      <w:marTop w:val="0"/>
      <w:marBottom w:val="0"/>
      <w:divBdr>
        <w:top w:val="none" w:sz="0" w:space="0" w:color="auto"/>
        <w:left w:val="none" w:sz="0" w:space="0" w:color="auto"/>
        <w:bottom w:val="none" w:sz="0" w:space="0" w:color="auto"/>
        <w:right w:val="none" w:sz="0" w:space="0" w:color="auto"/>
      </w:divBdr>
    </w:div>
    <w:div w:id="571694566">
      <w:bodyDiv w:val="1"/>
      <w:marLeft w:val="0"/>
      <w:marRight w:val="0"/>
      <w:marTop w:val="0"/>
      <w:marBottom w:val="0"/>
      <w:divBdr>
        <w:top w:val="none" w:sz="0" w:space="0" w:color="auto"/>
        <w:left w:val="none" w:sz="0" w:space="0" w:color="auto"/>
        <w:bottom w:val="none" w:sz="0" w:space="0" w:color="auto"/>
        <w:right w:val="none" w:sz="0" w:space="0" w:color="auto"/>
      </w:divBdr>
    </w:div>
    <w:div w:id="571737021">
      <w:bodyDiv w:val="1"/>
      <w:marLeft w:val="0"/>
      <w:marRight w:val="0"/>
      <w:marTop w:val="0"/>
      <w:marBottom w:val="0"/>
      <w:divBdr>
        <w:top w:val="none" w:sz="0" w:space="0" w:color="auto"/>
        <w:left w:val="none" w:sz="0" w:space="0" w:color="auto"/>
        <w:bottom w:val="none" w:sz="0" w:space="0" w:color="auto"/>
        <w:right w:val="none" w:sz="0" w:space="0" w:color="auto"/>
      </w:divBdr>
    </w:div>
    <w:div w:id="572080924">
      <w:bodyDiv w:val="1"/>
      <w:marLeft w:val="0"/>
      <w:marRight w:val="0"/>
      <w:marTop w:val="0"/>
      <w:marBottom w:val="0"/>
      <w:divBdr>
        <w:top w:val="none" w:sz="0" w:space="0" w:color="auto"/>
        <w:left w:val="none" w:sz="0" w:space="0" w:color="auto"/>
        <w:bottom w:val="none" w:sz="0" w:space="0" w:color="auto"/>
        <w:right w:val="none" w:sz="0" w:space="0" w:color="auto"/>
      </w:divBdr>
    </w:div>
    <w:div w:id="578757740">
      <w:bodyDiv w:val="1"/>
      <w:marLeft w:val="0"/>
      <w:marRight w:val="0"/>
      <w:marTop w:val="0"/>
      <w:marBottom w:val="0"/>
      <w:divBdr>
        <w:top w:val="none" w:sz="0" w:space="0" w:color="auto"/>
        <w:left w:val="none" w:sz="0" w:space="0" w:color="auto"/>
        <w:bottom w:val="none" w:sz="0" w:space="0" w:color="auto"/>
        <w:right w:val="none" w:sz="0" w:space="0" w:color="auto"/>
      </w:divBdr>
    </w:div>
    <w:div w:id="580065226">
      <w:bodyDiv w:val="1"/>
      <w:marLeft w:val="0"/>
      <w:marRight w:val="0"/>
      <w:marTop w:val="0"/>
      <w:marBottom w:val="0"/>
      <w:divBdr>
        <w:top w:val="none" w:sz="0" w:space="0" w:color="auto"/>
        <w:left w:val="none" w:sz="0" w:space="0" w:color="auto"/>
        <w:bottom w:val="none" w:sz="0" w:space="0" w:color="auto"/>
        <w:right w:val="none" w:sz="0" w:space="0" w:color="auto"/>
      </w:divBdr>
    </w:div>
    <w:div w:id="582180002">
      <w:bodyDiv w:val="1"/>
      <w:marLeft w:val="0"/>
      <w:marRight w:val="0"/>
      <w:marTop w:val="0"/>
      <w:marBottom w:val="0"/>
      <w:divBdr>
        <w:top w:val="none" w:sz="0" w:space="0" w:color="auto"/>
        <w:left w:val="none" w:sz="0" w:space="0" w:color="auto"/>
        <w:bottom w:val="none" w:sz="0" w:space="0" w:color="auto"/>
        <w:right w:val="none" w:sz="0" w:space="0" w:color="auto"/>
      </w:divBdr>
    </w:div>
    <w:div w:id="584267656">
      <w:bodyDiv w:val="1"/>
      <w:marLeft w:val="0"/>
      <w:marRight w:val="0"/>
      <w:marTop w:val="0"/>
      <w:marBottom w:val="0"/>
      <w:divBdr>
        <w:top w:val="none" w:sz="0" w:space="0" w:color="auto"/>
        <w:left w:val="none" w:sz="0" w:space="0" w:color="auto"/>
        <w:bottom w:val="none" w:sz="0" w:space="0" w:color="auto"/>
        <w:right w:val="none" w:sz="0" w:space="0" w:color="auto"/>
      </w:divBdr>
    </w:div>
    <w:div w:id="587543967">
      <w:bodyDiv w:val="1"/>
      <w:marLeft w:val="0"/>
      <w:marRight w:val="0"/>
      <w:marTop w:val="0"/>
      <w:marBottom w:val="0"/>
      <w:divBdr>
        <w:top w:val="none" w:sz="0" w:space="0" w:color="auto"/>
        <w:left w:val="none" w:sz="0" w:space="0" w:color="auto"/>
        <w:bottom w:val="none" w:sz="0" w:space="0" w:color="auto"/>
        <w:right w:val="none" w:sz="0" w:space="0" w:color="auto"/>
      </w:divBdr>
    </w:div>
    <w:div w:id="599147440">
      <w:bodyDiv w:val="1"/>
      <w:marLeft w:val="0"/>
      <w:marRight w:val="0"/>
      <w:marTop w:val="0"/>
      <w:marBottom w:val="0"/>
      <w:divBdr>
        <w:top w:val="none" w:sz="0" w:space="0" w:color="auto"/>
        <w:left w:val="none" w:sz="0" w:space="0" w:color="auto"/>
        <w:bottom w:val="none" w:sz="0" w:space="0" w:color="auto"/>
        <w:right w:val="none" w:sz="0" w:space="0" w:color="auto"/>
      </w:divBdr>
    </w:div>
    <w:div w:id="606622088">
      <w:bodyDiv w:val="1"/>
      <w:marLeft w:val="0"/>
      <w:marRight w:val="0"/>
      <w:marTop w:val="0"/>
      <w:marBottom w:val="0"/>
      <w:divBdr>
        <w:top w:val="none" w:sz="0" w:space="0" w:color="auto"/>
        <w:left w:val="none" w:sz="0" w:space="0" w:color="auto"/>
        <w:bottom w:val="none" w:sz="0" w:space="0" w:color="auto"/>
        <w:right w:val="none" w:sz="0" w:space="0" w:color="auto"/>
      </w:divBdr>
    </w:div>
    <w:div w:id="607279378">
      <w:bodyDiv w:val="1"/>
      <w:marLeft w:val="0"/>
      <w:marRight w:val="0"/>
      <w:marTop w:val="0"/>
      <w:marBottom w:val="0"/>
      <w:divBdr>
        <w:top w:val="none" w:sz="0" w:space="0" w:color="auto"/>
        <w:left w:val="none" w:sz="0" w:space="0" w:color="auto"/>
        <w:bottom w:val="none" w:sz="0" w:space="0" w:color="auto"/>
        <w:right w:val="none" w:sz="0" w:space="0" w:color="auto"/>
      </w:divBdr>
    </w:div>
    <w:div w:id="619993992">
      <w:bodyDiv w:val="1"/>
      <w:marLeft w:val="0"/>
      <w:marRight w:val="0"/>
      <w:marTop w:val="0"/>
      <w:marBottom w:val="0"/>
      <w:divBdr>
        <w:top w:val="none" w:sz="0" w:space="0" w:color="auto"/>
        <w:left w:val="none" w:sz="0" w:space="0" w:color="auto"/>
        <w:bottom w:val="none" w:sz="0" w:space="0" w:color="auto"/>
        <w:right w:val="none" w:sz="0" w:space="0" w:color="auto"/>
      </w:divBdr>
    </w:div>
    <w:div w:id="627778624">
      <w:bodyDiv w:val="1"/>
      <w:marLeft w:val="0"/>
      <w:marRight w:val="0"/>
      <w:marTop w:val="0"/>
      <w:marBottom w:val="0"/>
      <w:divBdr>
        <w:top w:val="none" w:sz="0" w:space="0" w:color="auto"/>
        <w:left w:val="none" w:sz="0" w:space="0" w:color="auto"/>
        <w:bottom w:val="none" w:sz="0" w:space="0" w:color="auto"/>
        <w:right w:val="none" w:sz="0" w:space="0" w:color="auto"/>
      </w:divBdr>
    </w:div>
    <w:div w:id="629676081">
      <w:bodyDiv w:val="1"/>
      <w:marLeft w:val="0"/>
      <w:marRight w:val="0"/>
      <w:marTop w:val="0"/>
      <w:marBottom w:val="0"/>
      <w:divBdr>
        <w:top w:val="none" w:sz="0" w:space="0" w:color="auto"/>
        <w:left w:val="none" w:sz="0" w:space="0" w:color="auto"/>
        <w:bottom w:val="none" w:sz="0" w:space="0" w:color="auto"/>
        <w:right w:val="none" w:sz="0" w:space="0" w:color="auto"/>
      </w:divBdr>
    </w:div>
    <w:div w:id="638195667">
      <w:bodyDiv w:val="1"/>
      <w:marLeft w:val="0"/>
      <w:marRight w:val="0"/>
      <w:marTop w:val="0"/>
      <w:marBottom w:val="0"/>
      <w:divBdr>
        <w:top w:val="none" w:sz="0" w:space="0" w:color="auto"/>
        <w:left w:val="none" w:sz="0" w:space="0" w:color="auto"/>
        <w:bottom w:val="none" w:sz="0" w:space="0" w:color="auto"/>
        <w:right w:val="none" w:sz="0" w:space="0" w:color="auto"/>
      </w:divBdr>
    </w:div>
    <w:div w:id="647438360">
      <w:bodyDiv w:val="1"/>
      <w:marLeft w:val="0"/>
      <w:marRight w:val="0"/>
      <w:marTop w:val="0"/>
      <w:marBottom w:val="0"/>
      <w:divBdr>
        <w:top w:val="none" w:sz="0" w:space="0" w:color="auto"/>
        <w:left w:val="none" w:sz="0" w:space="0" w:color="auto"/>
        <w:bottom w:val="none" w:sz="0" w:space="0" w:color="auto"/>
        <w:right w:val="none" w:sz="0" w:space="0" w:color="auto"/>
      </w:divBdr>
    </w:div>
    <w:div w:id="660698845">
      <w:bodyDiv w:val="1"/>
      <w:marLeft w:val="0"/>
      <w:marRight w:val="0"/>
      <w:marTop w:val="0"/>
      <w:marBottom w:val="0"/>
      <w:divBdr>
        <w:top w:val="none" w:sz="0" w:space="0" w:color="auto"/>
        <w:left w:val="none" w:sz="0" w:space="0" w:color="auto"/>
        <w:bottom w:val="none" w:sz="0" w:space="0" w:color="auto"/>
        <w:right w:val="none" w:sz="0" w:space="0" w:color="auto"/>
      </w:divBdr>
    </w:div>
    <w:div w:id="662898036">
      <w:bodyDiv w:val="1"/>
      <w:marLeft w:val="0"/>
      <w:marRight w:val="0"/>
      <w:marTop w:val="0"/>
      <w:marBottom w:val="0"/>
      <w:divBdr>
        <w:top w:val="none" w:sz="0" w:space="0" w:color="auto"/>
        <w:left w:val="none" w:sz="0" w:space="0" w:color="auto"/>
        <w:bottom w:val="none" w:sz="0" w:space="0" w:color="auto"/>
        <w:right w:val="none" w:sz="0" w:space="0" w:color="auto"/>
      </w:divBdr>
    </w:div>
    <w:div w:id="668486275">
      <w:bodyDiv w:val="1"/>
      <w:marLeft w:val="0"/>
      <w:marRight w:val="0"/>
      <w:marTop w:val="0"/>
      <w:marBottom w:val="0"/>
      <w:divBdr>
        <w:top w:val="none" w:sz="0" w:space="0" w:color="auto"/>
        <w:left w:val="none" w:sz="0" w:space="0" w:color="auto"/>
        <w:bottom w:val="none" w:sz="0" w:space="0" w:color="auto"/>
        <w:right w:val="none" w:sz="0" w:space="0" w:color="auto"/>
      </w:divBdr>
    </w:div>
    <w:div w:id="676077609">
      <w:bodyDiv w:val="1"/>
      <w:marLeft w:val="0"/>
      <w:marRight w:val="0"/>
      <w:marTop w:val="0"/>
      <w:marBottom w:val="0"/>
      <w:divBdr>
        <w:top w:val="none" w:sz="0" w:space="0" w:color="auto"/>
        <w:left w:val="none" w:sz="0" w:space="0" w:color="auto"/>
        <w:bottom w:val="none" w:sz="0" w:space="0" w:color="auto"/>
        <w:right w:val="none" w:sz="0" w:space="0" w:color="auto"/>
      </w:divBdr>
    </w:div>
    <w:div w:id="681317879">
      <w:bodyDiv w:val="1"/>
      <w:marLeft w:val="0"/>
      <w:marRight w:val="0"/>
      <w:marTop w:val="0"/>
      <w:marBottom w:val="0"/>
      <w:divBdr>
        <w:top w:val="none" w:sz="0" w:space="0" w:color="auto"/>
        <w:left w:val="none" w:sz="0" w:space="0" w:color="auto"/>
        <w:bottom w:val="none" w:sz="0" w:space="0" w:color="auto"/>
        <w:right w:val="none" w:sz="0" w:space="0" w:color="auto"/>
      </w:divBdr>
    </w:div>
    <w:div w:id="685909378">
      <w:bodyDiv w:val="1"/>
      <w:marLeft w:val="0"/>
      <w:marRight w:val="0"/>
      <w:marTop w:val="0"/>
      <w:marBottom w:val="0"/>
      <w:divBdr>
        <w:top w:val="none" w:sz="0" w:space="0" w:color="auto"/>
        <w:left w:val="none" w:sz="0" w:space="0" w:color="auto"/>
        <w:bottom w:val="none" w:sz="0" w:space="0" w:color="auto"/>
        <w:right w:val="none" w:sz="0" w:space="0" w:color="auto"/>
      </w:divBdr>
    </w:div>
    <w:div w:id="716586310">
      <w:bodyDiv w:val="1"/>
      <w:marLeft w:val="0"/>
      <w:marRight w:val="0"/>
      <w:marTop w:val="0"/>
      <w:marBottom w:val="0"/>
      <w:divBdr>
        <w:top w:val="none" w:sz="0" w:space="0" w:color="auto"/>
        <w:left w:val="none" w:sz="0" w:space="0" w:color="auto"/>
        <w:bottom w:val="none" w:sz="0" w:space="0" w:color="auto"/>
        <w:right w:val="none" w:sz="0" w:space="0" w:color="auto"/>
      </w:divBdr>
    </w:div>
    <w:div w:id="721170556">
      <w:bodyDiv w:val="1"/>
      <w:marLeft w:val="0"/>
      <w:marRight w:val="0"/>
      <w:marTop w:val="0"/>
      <w:marBottom w:val="0"/>
      <w:divBdr>
        <w:top w:val="none" w:sz="0" w:space="0" w:color="auto"/>
        <w:left w:val="none" w:sz="0" w:space="0" w:color="auto"/>
        <w:bottom w:val="none" w:sz="0" w:space="0" w:color="auto"/>
        <w:right w:val="none" w:sz="0" w:space="0" w:color="auto"/>
      </w:divBdr>
    </w:div>
    <w:div w:id="723793061">
      <w:bodyDiv w:val="1"/>
      <w:marLeft w:val="0"/>
      <w:marRight w:val="0"/>
      <w:marTop w:val="0"/>
      <w:marBottom w:val="0"/>
      <w:divBdr>
        <w:top w:val="none" w:sz="0" w:space="0" w:color="auto"/>
        <w:left w:val="none" w:sz="0" w:space="0" w:color="auto"/>
        <w:bottom w:val="none" w:sz="0" w:space="0" w:color="auto"/>
        <w:right w:val="none" w:sz="0" w:space="0" w:color="auto"/>
      </w:divBdr>
    </w:div>
    <w:div w:id="737438827">
      <w:bodyDiv w:val="1"/>
      <w:marLeft w:val="0"/>
      <w:marRight w:val="0"/>
      <w:marTop w:val="0"/>
      <w:marBottom w:val="0"/>
      <w:divBdr>
        <w:top w:val="none" w:sz="0" w:space="0" w:color="auto"/>
        <w:left w:val="none" w:sz="0" w:space="0" w:color="auto"/>
        <w:bottom w:val="none" w:sz="0" w:space="0" w:color="auto"/>
        <w:right w:val="none" w:sz="0" w:space="0" w:color="auto"/>
      </w:divBdr>
    </w:div>
    <w:div w:id="738787486">
      <w:bodyDiv w:val="1"/>
      <w:marLeft w:val="0"/>
      <w:marRight w:val="0"/>
      <w:marTop w:val="0"/>
      <w:marBottom w:val="0"/>
      <w:divBdr>
        <w:top w:val="none" w:sz="0" w:space="0" w:color="auto"/>
        <w:left w:val="none" w:sz="0" w:space="0" w:color="auto"/>
        <w:bottom w:val="none" w:sz="0" w:space="0" w:color="auto"/>
        <w:right w:val="none" w:sz="0" w:space="0" w:color="auto"/>
      </w:divBdr>
    </w:div>
    <w:div w:id="743141561">
      <w:bodyDiv w:val="1"/>
      <w:marLeft w:val="0"/>
      <w:marRight w:val="0"/>
      <w:marTop w:val="0"/>
      <w:marBottom w:val="0"/>
      <w:divBdr>
        <w:top w:val="none" w:sz="0" w:space="0" w:color="auto"/>
        <w:left w:val="none" w:sz="0" w:space="0" w:color="auto"/>
        <w:bottom w:val="none" w:sz="0" w:space="0" w:color="auto"/>
        <w:right w:val="none" w:sz="0" w:space="0" w:color="auto"/>
      </w:divBdr>
    </w:div>
    <w:div w:id="759451235">
      <w:bodyDiv w:val="1"/>
      <w:marLeft w:val="0"/>
      <w:marRight w:val="0"/>
      <w:marTop w:val="0"/>
      <w:marBottom w:val="0"/>
      <w:divBdr>
        <w:top w:val="none" w:sz="0" w:space="0" w:color="auto"/>
        <w:left w:val="none" w:sz="0" w:space="0" w:color="auto"/>
        <w:bottom w:val="none" w:sz="0" w:space="0" w:color="auto"/>
        <w:right w:val="none" w:sz="0" w:space="0" w:color="auto"/>
      </w:divBdr>
    </w:div>
    <w:div w:id="763841666">
      <w:bodyDiv w:val="1"/>
      <w:marLeft w:val="0"/>
      <w:marRight w:val="0"/>
      <w:marTop w:val="0"/>
      <w:marBottom w:val="0"/>
      <w:divBdr>
        <w:top w:val="none" w:sz="0" w:space="0" w:color="auto"/>
        <w:left w:val="none" w:sz="0" w:space="0" w:color="auto"/>
        <w:bottom w:val="none" w:sz="0" w:space="0" w:color="auto"/>
        <w:right w:val="none" w:sz="0" w:space="0" w:color="auto"/>
      </w:divBdr>
    </w:div>
    <w:div w:id="766731901">
      <w:bodyDiv w:val="1"/>
      <w:marLeft w:val="0"/>
      <w:marRight w:val="0"/>
      <w:marTop w:val="0"/>
      <w:marBottom w:val="0"/>
      <w:divBdr>
        <w:top w:val="none" w:sz="0" w:space="0" w:color="auto"/>
        <w:left w:val="none" w:sz="0" w:space="0" w:color="auto"/>
        <w:bottom w:val="none" w:sz="0" w:space="0" w:color="auto"/>
        <w:right w:val="none" w:sz="0" w:space="0" w:color="auto"/>
      </w:divBdr>
    </w:div>
    <w:div w:id="776143228">
      <w:bodyDiv w:val="1"/>
      <w:marLeft w:val="0"/>
      <w:marRight w:val="0"/>
      <w:marTop w:val="0"/>
      <w:marBottom w:val="0"/>
      <w:divBdr>
        <w:top w:val="none" w:sz="0" w:space="0" w:color="auto"/>
        <w:left w:val="none" w:sz="0" w:space="0" w:color="auto"/>
        <w:bottom w:val="none" w:sz="0" w:space="0" w:color="auto"/>
        <w:right w:val="none" w:sz="0" w:space="0" w:color="auto"/>
      </w:divBdr>
    </w:div>
    <w:div w:id="797987900">
      <w:bodyDiv w:val="1"/>
      <w:marLeft w:val="0"/>
      <w:marRight w:val="0"/>
      <w:marTop w:val="0"/>
      <w:marBottom w:val="0"/>
      <w:divBdr>
        <w:top w:val="none" w:sz="0" w:space="0" w:color="auto"/>
        <w:left w:val="none" w:sz="0" w:space="0" w:color="auto"/>
        <w:bottom w:val="none" w:sz="0" w:space="0" w:color="auto"/>
        <w:right w:val="none" w:sz="0" w:space="0" w:color="auto"/>
      </w:divBdr>
    </w:div>
    <w:div w:id="808518846">
      <w:bodyDiv w:val="1"/>
      <w:marLeft w:val="0"/>
      <w:marRight w:val="0"/>
      <w:marTop w:val="0"/>
      <w:marBottom w:val="0"/>
      <w:divBdr>
        <w:top w:val="none" w:sz="0" w:space="0" w:color="auto"/>
        <w:left w:val="none" w:sz="0" w:space="0" w:color="auto"/>
        <w:bottom w:val="none" w:sz="0" w:space="0" w:color="auto"/>
        <w:right w:val="none" w:sz="0" w:space="0" w:color="auto"/>
      </w:divBdr>
    </w:div>
    <w:div w:id="821238178">
      <w:bodyDiv w:val="1"/>
      <w:marLeft w:val="0"/>
      <w:marRight w:val="0"/>
      <w:marTop w:val="0"/>
      <w:marBottom w:val="0"/>
      <w:divBdr>
        <w:top w:val="none" w:sz="0" w:space="0" w:color="auto"/>
        <w:left w:val="none" w:sz="0" w:space="0" w:color="auto"/>
        <w:bottom w:val="none" w:sz="0" w:space="0" w:color="auto"/>
        <w:right w:val="none" w:sz="0" w:space="0" w:color="auto"/>
      </w:divBdr>
    </w:div>
    <w:div w:id="822502836">
      <w:bodyDiv w:val="1"/>
      <w:marLeft w:val="0"/>
      <w:marRight w:val="0"/>
      <w:marTop w:val="0"/>
      <w:marBottom w:val="0"/>
      <w:divBdr>
        <w:top w:val="none" w:sz="0" w:space="0" w:color="auto"/>
        <w:left w:val="none" w:sz="0" w:space="0" w:color="auto"/>
        <w:bottom w:val="none" w:sz="0" w:space="0" w:color="auto"/>
        <w:right w:val="none" w:sz="0" w:space="0" w:color="auto"/>
      </w:divBdr>
    </w:div>
    <w:div w:id="825827579">
      <w:bodyDiv w:val="1"/>
      <w:marLeft w:val="0"/>
      <w:marRight w:val="0"/>
      <w:marTop w:val="0"/>
      <w:marBottom w:val="0"/>
      <w:divBdr>
        <w:top w:val="none" w:sz="0" w:space="0" w:color="auto"/>
        <w:left w:val="none" w:sz="0" w:space="0" w:color="auto"/>
        <w:bottom w:val="none" w:sz="0" w:space="0" w:color="auto"/>
        <w:right w:val="none" w:sz="0" w:space="0" w:color="auto"/>
      </w:divBdr>
    </w:div>
    <w:div w:id="828789603">
      <w:bodyDiv w:val="1"/>
      <w:marLeft w:val="0"/>
      <w:marRight w:val="0"/>
      <w:marTop w:val="0"/>
      <w:marBottom w:val="0"/>
      <w:divBdr>
        <w:top w:val="none" w:sz="0" w:space="0" w:color="auto"/>
        <w:left w:val="none" w:sz="0" w:space="0" w:color="auto"/>
        <w:bottom w:val="none" w:sz="0" w:space="0" w:color="auto"/>
        <w:right w:val="none" w:sz="0" w:space="0" w:color="auto"/>
      </w:divBdr>
    </w:div>
    <w:div w:id="840659731">
      <w:bodyDiv w:val="1"/>
      <w:marLeft w:val="0"/>
      <w:marRight w:val="0"/>
      <w:marTop w:val="0"/>
      <w:marBottom w:val="0"/>
      <w:divBdr>
        <w:top w:val="none" w:sz="0" w:space="0" w:color="auto"/>
        <w:left w:val="none" w:sz="0" w:space="0" w:color="auto"/>
        <w:bottom w:val="none" w:sz="0" w:space="0" w:color="auto"/>
        <w:right w:val="none" w:sz="0" w:space="0" w:color="auto"/>
      </w:divBdr>
    </w:div>
    <w:div w:id="850025405">
      <w:bodyDiv w:val="1"/>
      <w:marLeft w:val="0"/>
      <w:marRight w:val="0"/>
      <w:marTop w:val="0"/>
      <w:marBottom w:val="0"/>
      <w:divBdr>
        <w:top w:val="none" w:sz="0" w:space="0" w:color="auto"/>
        <w:left w:val="none" w:sz="0" w:space="0" w:color="auto"/>
        <w:bottom w:val="none" w:sz="0" w:space="0" w:color="auto"/>
        <w:right w:val="none" w:sz="0" w:space="0" w:color="auto"/>
      </w:divBdr>
    </w:div>
    <w:div w:id="853542672">
      <w:bodyDiv w:val="1"/>
      <w:marLeft w:val="0"/>
      <w:marRight w:val="0"/>
      <w:marTop w:val="0"/>
      <w:marBottom w:val="0"/>
      <w:divBdr>
        <w:top w:val="none" w:sz="0" w:space="0" w:color="auto"/>
        <w:left w:val="none" w:sz="0" w:space="0" w:color="auto"/>
        <w:bottom w:val="none" w:sz="0" w:space="0" w:color="auto"/>
        <w:right w:val="none" w:sz="0" w:space="0" w:color="auto"/>
      </w:divBdr>
    </w:div>
    <w:div w:id="856119716">
      <w:bodyDiv w:val="1"/>
      <w:marLeft w:val="0"/>
      <w:marRight w:val="0"/>
      <w:marTop w:val="0"/>
      <w:marBottom w:val="0"/>
      <w:divBdr>
        <w:top w:val="none" w:sz="0" w:space="0" w:color="auto"/>
        <w:left w:val="none" w:sz="0" w:space="0" w:color="auto"/>
        <w:bottom w:val="none" w:sz="0" w:space="0" w:color="auto"/>
        <w:right w:val="none" w:sz="0" w:space="0" w:color="auto"/>
      </w:divBdr>
    </w:div>
    <w:div w:id="860246298">
      <w:bodyDiv w:val="1"/>
      <w:marLeft w:val="0"/>
      <w:marRight w:val="0"/>
      <w:marTop w:val="0"/>
      <w:marBottom w:val="0"/>
      <w:divBdr>
        <w:top w:val="none" w:sz="0" w:space="0" w:color="auto"/>
        <w:left w:val="none" w:sz="0" w:space="0" w:color="auto"/>
        <w:bottom w:val="none" w:sz="0" w:space="0" w:color="auto"/>
        <w:right w:val="none" w:sz="0" w:space="0" w:color="auto"/>
      </w:divBdr>
    </w:div>
    <w:div w:id="868839487">
      <w:bodyDiv w:val="1"/>
      <w:marLeft w:val="0"/>
      <w:marRight w:val="0"/>
      <w:marTop w:val="0"/>
      <w:marBottom w:val="0"/>
      <w:divBdr>
        <w:top w:val="none" w:sz="0" w:space="0" w:color="auto"/>
        <w:left w:val="none" w:sz="0" w:space="0" w:color="auto"/>
        <w:bottom w:val="none" w:sz="0" w:space="0" w:color="auto"/>
        <w:right w:val="none" w:sz="0" w:space="0" w:color="auto"/>
      </w:divBdr>
    </w:div>
    <w:div w:id="874661146">
      <w:bodyDiv w:val="1"/>
      <w:marLeft w:val="0"/>
      <w:marRight w:val="0"/>
      <w:marTop w:val="0"/>
      <w:marBottom w:val="0"/>
      <w:divBdr>
        <w:top w:val="none" w:sz="0" w:space="0" w:color="auto"/>
        <w:left w:val="none" w:sz="0" w:space="0" w:color="auto"/>
        <w:bottom w:val="none" w:sz="0" w:space="0" w:color="auto"/>
        <w:right w:val="none" w:sz="0" w:space="0" w:color="auto"/>
      </w:divBdr>
    </w:div>
    <w:div w:id="876041248">
      <w:bodyDiv w:val="1"/>
      <w:marLeft w:val="0"/>
      <w:marRight w:val="0"/>
      <w:marTop w:val="0"/>
      <w:marBottom w:val="0"/>
      <w:divBdr>
        <w:top w:val="none" w:sz="0" w:space="0" w:color="auto"/>
        <w:left w:val="none" w:sz="0" w:space="0" w:color="auto"/>
        <w:bottom w:val="none" w:sz="0" w:space="0" w:color="auto"/>
        <w:right w:val="none" w:sz="0" w:space="0" w:color="auto"/>
      </w:divBdr>
    </w:div>
    <w:div w:id="881133307">
      <w:bodyDiv w:val="1"/>
      <w:marLeft w:val="0"/>
      <w:marRight w:val="0"/>
      <w:marTop w:val="0"/>
      <w:marBottom w:val="0"/>
      <w:divBdr>
        <w:top w:val="none" w:sz="0" w:space="0" w:color="auto"/>
        <w:left w:val="none" w:sz="0" w:space="0" w:color="auto"/>
        <w:bottom w:val="none" w:sz="0" w:space="0" w:color="auto"/>
        <w:right w:val="none" w:sz="0" w:space="0" w:color="auto"/>
      </w:divBdr>
    </w:div>
    <w:div w:id="884101796">
      <w:bodyDiv w:val="1"/>
      <w:marLeft w:val="0"/>
      <w:marRight w:val="0"/>
      <w:marTop w:val="0"/>
      <w:marBottom w:val="0"/>
      <w:divBdr>
        <w:top w:val="none" w:sz="0" w:space="0" w:color="auto"/>
        <w:left w:val="none" w:sz="0" w:space="0" w:color="auto"/>
        <w:bottom w:val="none" w:sz="0" w:space="0" w:color="auto"/>
        <w:right w:val="none" w:sz="0" w:space="0" w:color="auto"/>
      </w:divBdr>
    </w:div>
    <w:div w:id="885795141">
      <w:bodyDiv w:val="1"/>
      <w:marLeft w:val="0"/>
      <w:marRight w:val="0"/>
      <w:marTop w:val="0"/>
      <w:marBottom w:val="0"/>
      <w:divBdr>
        <w:top w:val="none" w:sz="0" w:space="0" w:color="auto"/>
        <w:left w:val="none" w:sz="0" w:space="0" w:color="auto"/>
        <w:bottom w:val="none" w:sz="0" w:space="0" w:color="auto"/>
        <w:right w:val="none" w:sz="0" w:space="0" w:color="auto"/>
      </w:divBdr>
    </w:div>
    <w:div w:id="888107139">
      <w:bodyDiv w:val="1"/>
      <w:marLeft w:val="0"/>
      <w:marRight w:val="0"/>
      <w:marTop w:val="0"/>
      <w:marBottom w:val="0"/>
      <w:divBdr>
        <w:top w:val="none" w:sz="0" w:space="0" w:color="auto"/>
        <w:left w:val="none" w:sz="0" w:space="0" w:color="auto"/>
        <w:bottom w:val="none" w:sz="0" w:space="0" w:color="auto"/>
        <w:right w:val="none" w:sz="0" w:space="0" w:color="auto"/>
      </w:divBdr>
    </w:div>
    <w:div w:id="892158841">
      <w:bodyDiv w:val="1"/>
      <w:marLeft w:val="0"/>
      <w:marRight w:val="0"/>
      <w:marTop w:val="0"/>
      <w:marBottom w:val="0"/>
      <w:divBdr>
        <w:top w:val="none" w:sz="0" w:space="0" w:color="auto"/>
        <w:left w:val="none" w:sz="0" w:space="0" w:color="auto"/>
        <w:bottom w:val="none" w:sz="0" w:space="0" w:color="auto"/>
        <w:right w:val="none" w:sz="0" w:space="0" w:color="auto"/>
      </w:divBdr>
    </w:div>
    <w:div w:id="906916593">
      <w:bodyDiv w:val="1"/>
      <w:marLeft w:val="0"/>
      <w:marRight w:val="0"/>
      <w:marTop w:val="0"/>
      <w:marBottom w:val="0"/>
      <w:divBdr>
        <w:top w:val="none" w:sz="0" w:space="0" w:color="auto"/>
        <w:left w:val="none" w:sz="0" w:space="0" w:color="auto"/>
        <w:bottom w:val="none" w:sz="0" w:space="0" w:color="auto"/>
        <w:right w:val="none" w:sz="0" w:space="0" w:color="auto"/>
      </w:divBdr>
    </w:div>
    <w:div w:id="917177483">
      <w:bodyDiv w:val="1"/>
      <w:marLeft w:val="0"/>
      <w:marRight w:val="0"/>
      <w:marTop w:val="0"/>
      <w:marBottom w:val="0"/>
      <w:divBdr>
        <w:top w:val="none" w:sz="0" w:space="0" w:color="auto"/>
        <w:left w:val="none" w:sz="0" w:space="0" w:color="auto"/>
        <w:bottom w:val="none" w:sz="0" w:space="0" w:color="auto"/>
        <w:right w:val="none" w:sz="0" w:space="0" w:color="auto"/>
      </w:divBdr>
    </w:div>
    <w:div w:id="953443567">
      <w:bodyDiv w:val="1"/>
      <w:marLeft w:val="0"/>
      <w:marRight w:val="0"/>
      <w:marTop w:val="0"/>
      <w:marBottom w:val="0"/>
      <w:divBdr>
        <w:top w:val="none" w:sz="0" w:space="0" w:color="auto"/>
        <w:left w:val="none" w:sz="0" w:space="0" w:color="auto"/>
        <w:bottom w:val="none" w:sz="0" w:space="0" w:color="auto"/>
        <w:right w:val="none" w:sz="0" w:space="0" w:color="auto"/>
      </w:divBdr>
    </w:div>
    <w:div w:id="955985451">
      <w:bodyDiv w:val="1"/>
      <w:marLeft w:val="0"/>
      <w:marRight w:val="0"/>
      <w:marTop w:val="0"/>
      <w:marBottom w:val="0"/>
      <w:divBdr>
        <w:top w:val="none" w:sz="0" w:space="0" w:color="auto"/>
        <w:left w:val="none" w:sz="0" w:space="0" w:color="auto"/>
        <w:bottom w:val="none" w:sz="0" w:space="0" w:color="auto"/>
        <w:right w:val="none" w:sz="0" w:space="0" w:color="auto"/>
      </w:divBdr>
    </w:div>
    <w:div w:id="959267910">
      <w:bodyDiv w:val="1"/>
      <w:marLeft w:val="0"/>
      <w:marRight w:val="0"/>
      <w:marTop w:val="0"/>
      <w:marBottom w:val="0"/>
      <w:divBdr>
        <w:top w:val="none" w:sz="0" w:space="0" w:color="auto"/>
        <w:left w:val="none" w:sz="0" w:space="0" w:color="auto"/>
        <w:bottom w:val="none" w:sz="0" w:space="0" w:color="auto"/>
        <w:right w:val="none" w:sz="0" w:space="0" w:color="auto"/>
      </w:divBdr>
    </w:div>
    <w:div w:id="963853957">
      <w:bodyDiv w:val="1"/>
      <w:marLeft w:val="0"/>
      <w:marRight w:val="0"/>
      <w:marTop w:val="0"/>
      <w:marBottom w:val="0"/>
      <w:divBdr>
        <w:top w:val="none" w:sz="0" w:space="0" w:color="auto"/>
        <w:left w:val="none" w:sz="0" w:space="0" w:color="auto"/>
        <w:bottom w:val="none" w:sz="0" w:space="0" w:color="auto"/>
        <w:right w:val="none" w:sz="0" w:space="0" w:color="auto"/>
      </w:divBdr>
    </w:div>
    <w:div w:id="965232998">
      <w:bodyDiv w:val="1"/>
      <w:marLeft w:val="0"/>
      <w:marRight w:val="0"/>
      <w:marTop w:val="0"/>
      <w:marBottom w:val="0"/>
      <w:divBdr>
        <w:top w:val="none" w:sz="0" w:space="0" w:color="auto"/>
        <w:left w:val="none" w:sz="0" w:space="0" w:color="auto"/>
        <w:bottom w:val="none" w:sz="0" w:space="0" w:color="auto"/>
        <w:right w:val="none" w:sz="0" w:space="0" w:color="auto"/>
      </w:divBdr>
    </w:div>
    <w:div w:id="977219604">
      <w:bodyDiv w:val="1"/>
      <w:marLeft w:val="0"/>
      <w:marRight w:val="0"/>
      <w:marTop w:val="0"/>
      <w:marBottom w:val="0"/>
      <w:divBdr>
        <w:top w:val="none" w:sz="0" w:space="0" w:color="auto"/>
        <w:left w:val="none" w:sz="0" w:space="0" w:color="auto"/>
        <w:bottom w:val="none" w:sz="0" w:space="0" w:color="auto"/>
        <w:right w:val="none" w:sz="0" w:space="0" w:color="auto"/>
      </w:divBdr>
    </w:div>
    <w:div w:id="998460197">
      <w:bodyDiv w:val="1"/>
      <w:marLeft w:val="0"/>
      <w:marRight w:val="0"/>
      <w:marTop w:val="0"/>
      <w:marBottom w:val="0"/>
      <w:divBdr>
        <w:top w:val="none" w:sz="0" w:space="0" w:color="auto"/>
        <w:left w:val="none" w:sz="0" w:space="0" w:color="auto"/>
        <w:bottom w:val="none" w:sz="0" w:space="0" w:color="auto"/>
        <w:right w:val="none" w:sz="0" w:space="0" w:color="auto"/>
      </w:divBdr>
    </w:div>
    <w:div w:id="1009992283">
      <w:bodyDiv w:val="1"/>
      <w:marLeft w:val="0"/>
      <w:marRight w:val="0"/>
      <w:marTop w:val="0"/>
      <w:marBottom w:val="0"/>
      <w:divBdr>
        <w:top w:val="none" w:sz="0" w:space="0" w:color="auto"/>
        <w:left w:val="none" w:sz="0" w:space="0" w:color="auto"/>
        <w:bottom w:val="none" w:sz="0" w:space="0" w:color="auto"/>
        <w:right w:val="none" w:sz="0" w:space="0" w:color="auto"/>
      </w:divBdr>
    </w:div>
    <w:div w:id="1020815320">
      <w:bodyDiv w:val="1"/>
      <w:marLeft w:val="0"/>
      <w:marRight w:val="0"/>
      <w:marTop w:val="0"/>
      <w:marBottom w:val="0"/>
      <w:divBdr>
        <w:top w:val="none" w:sz="0" w:space="0" w:color="auto"/>
        <w:left w:val="none" w:sz="0" w:space="0" w:color="auto"/>
        <w:bottom w:val="none" w:sz="0" w:space="0" w:color="auto"/>
        <w:right w:val="none" w:sz="0" w:space="0" w:color="auto"/>
      </w:divBdr>
    </w:div>
    <w:div w:id="1023895976">
      <w:bodyDiv w:val="1"/>
      <w:marLeft w:val="0"/>
      <w:marRight w:val="0"/>
      <w:marTop w:val="0"/>
      <w:marBottom w:val="0"/>
      <w:divBdr>
        <w:top w:val="none" w:sz="0" w:space="0" w:color="auto"/>
        <w:left w:val="none" w:sz="0" w:space="0" w:color="auto"/>
        <w:bottom w:val="none" w:sz="0" w:space="0" w:color="auto"/>
        <w:right w:val="none" w:sz="0" w:space="0" w:color="auto"/>
      </w:divBdr>
    </w:div>
    <w:div w:id="1030493270">
      <w:bodyDiv w:val="1"/>
      <w:marLeft w:val="0"/>
      <w:marRight w:val="0"/>
      <w:marTop w:val="0"/>
      <w:marBottom w:val="0"/>
      <w:divBdr>
        <w:top w:val="none" w:sz="0" w:space="0" w:color="auto"/>
        <w:left w:val="none" w:sz="0" w:space="0" w:color="auto"/>
        <w:bottom w:val="none" w:sz="0" w:space="0" w:color="auto"/>
        <w:right w:val="none" w:sz="0" w:space="0" w:color="auto"/>
      </w:divBdr>
    </w:div>
    <w:div w:id="1037238317">
      <w:bodyDiv w:val="1"/>
      <w:marLeft w:val="0"/>
      <w:marRight w:val="0"/>
      <w:marTop w:val="0"/>
      <w:marBottom w:val="0"/>
      <w:divBdr>
        <w:top w:val="none" w:sz="0" w:space="0" w:color="auto"/>
        <w:left w:val="none" w:sz="0" w:space="0" w:color="auto"/>
        <w:bottom w:val="none" w:sz="0" w:space="0" w:color="auto"/>
        <w:right w:val="none" w:sz="0" w:space="0" w:color="auto"/>
      </w:divBdr>
    </w:div>
    <w:div w:id="1039744501">
      <w:bodyDiv w:val="1"/>
      <w:marLeft w:val="0"/>
      <w:marRight w:val="0"/>
      <w:marTop w:val="0"/>
      <w:marBottom w:val="0"/>
      <w:divBdr>
        <w:top w:val="none" w:sz="0" w:space="0" w:color="auto"/>
        <w:left w:val="none" w:sz="0" w:space="0" w:color="auto"/>
        <w:bottom w:val="none" w:sz="0" w:space="0" w:color="auto"/>
        <w:right w:val="none" w:sz="0" w:space="0" w:color="auto"/>
      </w:divBdr>
    </w:div>
    <w:div w:id="1041174087">
      <w:bodyDiv w:val="1"/>
      <w:marLeft w:val="0"/>
      <w:marRight w:val="0"/>
      <w:marTop w:val="0"/>
      <w:marBottom w:val="0"/>
      <w:divBdr>
        <w:top w:val="none" w:sz="0" w:space="0" w:color="auto"/>
        <w:left w:val="none" w:sz="0" w:space="0" w:color="auto"/>
        <w:bottom w:val="none" w:sz="0" w:space="0" w:color="auto"/>
        <w:right w:val="none" w:sz="0" w:space="0" w:color="auto"/>
      </w:divBdr>
    </w:div>
    <w:div w:id="1072969177">
      <w:bodyDiv w:val="1"/>
      <w:marLeft w:val="0"/>
      <w:marRight w:val="0"/>
      <w:marTop w:val="0"/>
      <w:marBottom w:val="0"/>
      <w:divBdr>
        <w:top w:val="none" w:sz="0" w:space="0" w:color="auto"/>
        <w:left w:val="none" w:sz="0" w:space="0" w:color="auto"/>
        <w:bottom w:val="none" w:sz="0" w:space="0" w:color="auto"/>
        <w:right w:val="none" w:sz="0" w:space="0" w:color="auto"/>
      </w:divBdr>
    </w:div>
    <w:div w:id="1081178733">
      <w:bodyDiv w:val="1"/>
      <w:marLeft w:val="0"/>
      <w:marRight w:val="0"/>
      <w:marTop w:val="0"/>
      <w:marBottom w:val="0"/>
      <w:divBdr>
        <w:top w:val="none" w:sz="0" w:space="0" w:color="auto"/>
        <w:left w:val="none" w:sz="0" w:space="0" w:color="auto"/>
        <w:bottom w:val="none" w:sz="0" w:space="0" w:color="auto"/>
        <w:right w:val="none" w:sz="0" w:space="0" w:color="auto"/>
      </w:divBdr>
    </w:div>
    <w:div w:id="1083797120">
      <w:bodyDiv w:val="1"/>
      <w:marLeft w:val="0"/>
      <w:marRight w:val="0"/>
      <w:marTop w:val="0"/>
      <w:marBottom w:val="0"/>
      <w:divBdr>
        <w:top w:val="none" w:sz="0" w:space="0" w:color="auto"/>
        <w:left w:val="none" w:sz="0" w:space="0" w:color="auto"/>
        <w:bottom w:val="none" w:sz="0" w:space="0" w:color="auto"/>
        <w:right w:val="none" w:sz="0" w:space="0" w:color="auto"/>
      </w:divBdr>
    </w:div>
    <w:div w:id="1089615260">
      <w:bodyDiv w:val="1"/>
      <w:marLeft w:val="0"/>
      <w:marRight w:val="0"/>
      <w:marTop w:val="0"/>
      <w:marBottom w:val="0"/>
      <w:divBdr>
        <w:top w:val="none" w:sz="0" w:space="0" w:color="auto"/>
        <w:left w:val="none" w:sz="0" w:space="0" w:color="auto"/>
        <w:bottom w:val="none" w:sz="0" w:space="0" w:color="auto"/>
        <w:right w:val="none" w:sz="0" w:space="0" w:color="auto"/>
      </w:divBdr>
    </w:div>
    <w:div w:id="1089692582">
      <w:bodyDiv w:val="1"/>
      <w:marLeft w:val="0"/>
      <w:marRight w:val="0"/>
      <w:marTop w:val="0"/>
      <w:marBottom w:val="0"/>
      <w:divBdr>
        <w:top w:val="none" w:sz="0" w:space="0" w:color="auto"/>
        <w:left w:val="none" w:sz="0" w:space="0" w:color="auto"/>
        <w:bottom w:val="none" w:sz="0" w:space="0" w:color="auto"/>
        <w:right w:val="none" w:sz="0" w:space="0" w:color="auto"/>
      </w:divBdr>
    </w:div>
    <w:div w:id="1096055392">
      <w:bodyDiv w:val="1"/>
      <w:marLeft w:val="0"/>
      <w:marRight w:val="0"/>
      <w:marTop w:val="0"/>
      <w:marBottom w:val="0"/>
      <w:divBdr>
        <w:top w:val="none" w:sz="0" w:space="0" w:color="auto"/>
        <w:left w:val="none" w:sz="0" w:space="0" w:color="auto"/>
        <w:bottom w:val="none" w:sz="0" w:space="0" w:color="auto"/>
        <w:right w:val="none" w:sz="0" w:space="0" w:color="auto"/>
      </w:divBdr>
    </w:div>
    <w:div w:id="1098719338">
      <w:bodyDiv w:val="1"/>
      <w:marLeft w:val="0"/>
      <w:marRight w:val="0"/>
      <w:marTop w:val="0"/>
      <w:marBottom w:val="0"/>
      <w:divBdr>
        <w:top w:val="none" w:sz="0" w:space="0" w:color="auto"/>
        <w:left w:val="none" w:sz="0" w:space="0" w:color="auto"/>
        <w:bottom w:val="none" w:sz="0" w:space="0" w:color="auto"/>
        <w:right w:val="none" w:sz="0" w:space="0" w:color="auto"/>
      </w:divBdr>
    </w:div>
    <w:div w:id="1106119948">
      <w:bodyDiv w:val="1"/>
      <w:marLeft w:val="0"/>
      <w:marRight w:val="0"/>
      <w:marTop w:val="0"/>
      <w:marBottom w:val="0"/>
      <w:divBdr>
        <w:top w:val="none" w:sz="0" w:space="0" w:color="auto"/>
        <w:left w:val="none" w:sz="0" w:space="0" w:color="auto"/>
        <w:bottom w:val="none" w:sz="0" w:space="0" w:color="auto"/>
        <w:right w:val="none" w:sz="0" w:space="0" w:color="auto"/>
      </w:divBdr>
    </w:div>
    <w:div w:id="1106387401">
      <w:bodyDiv w:val="1"/>
      <w:marLeft w:val="0"/>
      <w:marRight w:val="0"/>
      <w:marTop w:val="0"/>
      <w:marBottom w:val="0"/>
      <w:divBdr>
        <w:top w:val="none" w:sz="0" w:space="0" w:color="auto"/>
        <w:left w:val="none" w:sz="0" w:space="0" w:color="auto"/>
        <w:bottom w:val="none" w:sz="0" w:space="0" w:color="auto"/>
        <w:right w:val="none" w:sz="0" w:space="0" w:color="auto"/>
      </w:divBdr>
    </w:div>
    <w:div w:id="1127628142">
      <w:bodyDiv w:val="1"/>
      <w:marLeft w:val="0"/>
      <w:marRight w:val="0"/>
      <w:marTop w:val="0"/>
      <w:marBottom w:val="0"/>
      <w:divBdr>
        <w:top w:val="none" w:sz="0" w:space="0" w:color="auto"/>
        <w:left w:val="none" w:sz="0" w:space="0" w:color="auto"/>
        <w:bottom w:val="none" w:sz="0" w:space="0" w:color="auto"/>
        <w:right w:val="none" w:sz="0" w:space="0" w:color="auto"/>
      </w:divBdr>
    </w:div>
    <w:div w:id="1136069977">
      <w:bodyDiv w:val="1"/>
      <w:marLeft w:val="0"/>
      <w:marRight w:val="0"/>
      <w:marTop w:val="0"/>
      <w:marBottom w:val="0"/>
      <w:divBdr>
        <w:top w:val="none" w:sz="0" w:space="0" w:color="auto"/>
        <w:left w:val="none" w:sz="0" w:space="0" w:color="auto"/>
        <w:bottom w:val="none" w:sz="0" w:space="0" w:color="auto"/>
        <w:right w:val="none" w:sz="0" w:space="0" w:color="auto"/>
      </w:divBdr>
    </w:div>
    <w:div w:id="1138914983">
      <w:bodyDiv w:val="1"/>
      <w:marLeft w:val="0"/>
      <w:marRight w:val="0"/>
      <w:marTop w:val="0"/>
      <w:marBottom w:val="0"/>
      <w:divBdr>
        <w:top w:val="none" w:sz="0" w:space="0" w:color="auto"/>
        <w:left w:val="none" w:sz="0" w:space="0" w:color="auto"/>
        <w:bottom w:val="none" w:sz="0" w:space="0" w:color="auto"/>
        <w:right w:val="none" w:sz="0" w:space="0" w:color="auto"/>
      </w:divBdr>
    </w:div>
    <w:div w:id="1142579453">
      <w:bodyDiv w:val="1"/>
      <w:marLeft w:val="0"/>
      <w:marRight w:val="0"/>
      <w:marTop w:val="0"/>
      <w:marBottom w:val="0"/>
      <w:divBdr>
        <w:top w:val="none" w:sz="0" w:space="0" w:color="auto"/>
        <w:left w:val="none" w:sz="0" w:space="0" w:color="auto"/>
        <w:bottom w:val="none" w:sz="0" w:space="0" w:color="auto"/>
        <w:right w:val="none" w:sz="0" w:space="0" w:color="auto"/>
      </w:divBdr>
    </w:div>
    <w:div w:id="1143043033">
      <w:bodyDiv w:val="1"/>
      <w:marLeft w:val="0"/>
      <w:marRight w:val="0"/>
      <w:marTop w:val="0"/>
      <w:marBottom w:val="0"/>
      <w:divBdr>
        <w:top w:val="none" w:sz="0" w:space="0" w:color="auto"/>
        <w:left w:val="none" w:sz="0" w:space="0" w:color="auto"/>
        <w:bottom w:val="none" w:sz="0" w:space="0" w:color="auto"/>
        <w:right w:val="none" w:sz="0" w:space="0" w:color="auto"/>
      </w:divBdr>
    </w:div>
    <w:div w:id="1151411176">
      <w:bodyDiv w:val="1"/>
      <w:marLeft w:val="0"/>
      <w:marRight w:val="0"/>
      <w:marTop w:val="0"/>
      <w:marBottom w:val="0"/>
      <w:divBdr>
        <w:top w:val="none" w:sz="0" w:space="0" w:color="auto"/>
        <w:left w:val="none" w:sz="0" w:space="0" w:color="auto"/>
        <w:bottom w:val="none" w:sz="0" w:space="0" w:color="auto"/>
        <w:right w:val="none" w:sz="0" w:space="0" w:color="auto"/>
      </w:divBdr>
    </w:div>
    <w:div w:id="1152454503">
      <w:bodyDiv w:val="1"/>
      <w:marLeft w:val="0"/>
      <w:marRight w:val="0"/>
      <w:marTop w:val="0"/>
      <w:marBottom w:val="0"/>
      <w:divBdr>
        <w:top w:val="none" w:sz="0" w:space="0" w:color="auto"/>
        <w:left w:val="none" w:sz="0" w:space="0" w:color="auto"/>
        <w:bottom w:val="none" w:sz="0" w:space="0" w:color="auto"/>
        <w:right w:val="none" w:sz="0" w:space="0" w:color="auto"/>
      </w:divBdr>
    </w:div>
    <w:div w:id="1152983752">
      <w:bodyDiv w:val="1"/>
      <w:marLeft w:val="0"/>
      <w:marRight w:val="0"/>
      <w:marTop w:val="0"/>
      <w:marBottom w:val="0"/>
      <w:divBdr>
        <w:top w:val="none" w:sz="0" w:space="0" w:color="auto"/>
        <w:left w:val="none" w:sz="0" w:space="0" w:color="auto"/>
        <w:bottom w:val="none" w:sz="0" w:space="0" w:color="auto"/>
        <w:right w:val="none" w:sz="0" w:space="0" w:color="auto"/>
      </w:divBdr>
    </w:div>
    <w:div w:id="1170873155">
      <w:bodyDiv w:val="1"/>
      <w:marLeft w:val="0"/>
      <w:marRight w:val="0"/>
      <w:marTop w:val="0"/>
      <w:marBottom w:val="0"/>
      <w:divBdr>
        <w:top w:val="none" w:sz="0" w:space="0" w:color="auto"/>
        <w:left w:val="none" w:sz="0" w:space="0" w:color="auto"/>
        <w:bottom w:val="none" w:sz="0" w:space="0" w:color="auto"/>
        <w:right w:val="none" w:sz="0" w:space="0" w:color="auto"/>
      </w:divBdr>
    </w:div>
    <w:div w:id="1171598632">
      <w:bodyDiv w:val="1"/>
      <w:marLeft w:val="0"/>
      <w:marRight w:val="0"/>
      <w:marTop w:val="0"/>
      <w:marBottom w:val="0"/>
      <w:divBdr>
        <w:top w:val="none" w:sz="0" w:space="0" w:color="auto"/>
        <w:left w:val="none" w:sz="0" w:space="0" w:color="auto"/>
        <w:bottom w:val="none" w:sz="0" w:space="0" w:color="auto"/>
        <w:right w:val="none" w:sz="0" w:space="0" w:color="auto"/>
      </w:divBdr>
    </w:div>
    <w:div w:id="1176117662">
      <w:bodyDiv w:val="1"/>
      <w:marLeft w:val="0"/>
      <w:marRight w:val="0"/>
      <w:marTop w:val="0"/>
      <w:marBottom w:val="0"/>
      <w:divBdr>
        <w:top w:val="none" w:sz="0" w:space="0" w:color="auto"/>
        <w:left w:val="none" w:sz="0" w:space="0" w:color="auto"/>
        <w:bottom w:val="none" w:sz="0" w:space="0" w:color="auto"/>
        <w:right w:val="none" w:sz="0" w:space="0" w:color="auto"/>
      </w:divBdr>
    </w:div>
    <w:div w:id="1185553149">
      <w:bodyDiv w:val="1"/>
      <w:marLeft w:val="0"/>
      <w:marRight w:val="0"/>
      <w:marTop w:val="0"/>
      <w:marBottom w:val="0"/>
      <w:divBdr>
        <w:top w:val="none" w:sz="0" w:space="0" w:color="auto"/>
        <w:left w:val="none" w:sz="0" w:space="0" w:color="auto"/>
        <w:bottom w:val="none" w:sz="0" w:space="0" w:color="auto"/>
        <w:right w:val="none" w:sz="0" w:space="0" w:color="auto"/>
      </w:divBdr>
    </w:div>
    <w:div w:id="1185822499">
      <w:bodyDiv w:val="1"/>
      <w:marLeft w:val="0"/>
      <w:marRight w:val="0"/>
      <w:marTop w:val="0"/>
      <w:marBottom w:val="0"/>
      <w:divBdr>
        <w:top w:val="none" w:sz="0" w:space="0" w:color="auto"/>
        <w:left w:val="none" w:sz="0" w:space="0" w:color="auto"/>
        <w:bottom w:val="none" w:sz="0" w:space="0" w:color="auto"/>
        <w:right w:val="none" w:sz="0" w:space="0" w:color="auto"/>
      </w:divBdr>
    </w:div>
    <w:div w:id="1199657571">
      <w:bodyDiv w:val="1"/>
      <w:marLeft w:val="0"/>
      <w:marRight w:val="0"/>
      <w:marTop w:val="0"/>
      <w:marBottom w:val="0"/>
      <w:divBdr>
        <w:top w:val="none" w:sz="0" w:space="0" w:color="auto"/>
        <w:left w:val="none" w:sz="0" w:space="0" w:color="auto"/>
        <w:bottom w:val="none" w:sz="0" w:space="0" w:color="auto"/>
        <w:right w:val="none" w:sz="0" w:space="0" w:color="auto"/>
      </w:divBdr>
    </w:div>
    <w:div w:id="1244223542">
      <w:bodyDiv w:val="1"/>
      <w:marLeft w:val="0"/>
      <w:marRight w:val="0"/>
      <w:marTop w:val="0"/>
      <w:marBottom w:val="0"/>
      <w:divBdr>
        <w:top w:val="none" w:sz="0" w:space="0" w:color="auto"/>
        <w:left w:val="none" w:sz="0" w:space="0" w:color="auto"/>
        <w:bottom w:val="none" w:sz="0" w:space="0" w:color="auto"/>
        <w:right w:val="none" w:sz="0" w:space="0" w:color="auto"/>
      </w:divBdr>
    </w:div>
    <w:div w:id="1255937086">
      <w:bodyDiv w:val="1"/>
      <w:marLeft w:val="0"/>
      <w:marRight w:val="0"/>
      <w:marTop w:val="0"/>
      <w:marBottom w:val="0"/>
      <w:divBdr>
        <w:top w:val="none" w:sz="0" w:space="0" w:color="auto"/>
        <w:left w:val="none" w:sz="0" w:space="0" w:color="auto"/>
        <w:bottom w:val="none" w:sz="0" w:space="0" w:color="auto"/>
        <w:right w:val="none" w:sz="0" w:space="0" w:color="auto"/>
      </w:divBdr>
    </w:div>
    <w:div w:id="1294098222">
      <w:bodyDiv w:val="1"/>
      <w:marLeft w:val="0"/>
      <w:marRight w:val="0"/>
      <w:marTop w:val="0"/>
      <w:marBottom w:val="0"/>
      <w:divBdr>
        <w:top w:val="none" w:sz="0" w:space="0" w:color="auto"/>
        <w:left w:val="none" w:sz="0" w:space="0" w:color="auto"/>
        <w:bottom w:val="none" w:sz="0" w:space="0" w:color="auto"/>
        <w:right w:val="none" w:sz="0" w:space="0" w:color="auto"/>
      </w:divBdr>
    </w:div>
    <w:div w:id="1294947734">
      <w:bodyDiv w:val="1"/>
      <w:marLeft w:val="0"/>
      <w:marRight w:val="0"/>
      <w:marTop w:val="0"/>
      <w:marBottom w:val="0"/>
      <w:divBdr>
        <w:top w:val="none" w:sz="0" w:space="0" w:color="auto"/>
        <w:left w:val="none" w:sz="0" w:space="0" w:color="auto"/>
        <w:bottom w:val="none" w:sz="0" w:space="0" w:color="auto"/>
        <w:right w:val="none" w:sz="0" w:space="0" w:color="auto"/>
      </w:divBdr>
    </w:div>
    <w:div w:id="1303581189">
      <w:bodyDiv w:val="1"/>
      <w:marLeft w:val="0"/>
      <w:marRight w:val="0"/>
      <w:marTop w:val="0"/>
      <w:marBottom w:val="0"/>
      <w:divBdr>
        <w:top w:val="none" w:sz="0" w:space="0" w:color="auto"/>
        <w:left w:val="none" w:sz="0" w:space="0" w:color="auto"/>
        <w:bottom w:val="none" w:sz="0" w:space="0" w:color="auto"/>
        <w:right w:val="none" w:sz="0" w:space="0" w:color="auto"/>
      </w:divBdr>
    </w:div>
    <w:div w:id="1305234861">
      <w:bodyDiv w:val="1"/>
      <w:marLeft w:val="0"/>
      <w:marRight w:val="0"/>
      <w:marTop w:val="0"/>
      <w:marBottom w:val="0"/>
      <w:divBdr>
        <w:top w:val="none" w:sz="0" w:space="0" w:color="auto"/>
        <w:left w:val="none" w:sz="0" w:space="0" w:color="auto"/>
        <w:bottom w:val="none" w:sz="0" w:space="0" w:color="auto"/>
        <w:right w:val="none" w:sz="0" w:space="0" w:color="auto"/>
      </w:divBdr>
    </w:div>
    <w:div w:id="1306860675">
      <w:bodyDiv w:val="1"/>
      <w:marLeft w:val="0"/>
      <w:marRight w:val="0"/>
      <w:marTop w:val="0"/>
      <w:marBottom w:val="0"/>
      <w:divBdr>
        <w:top w:val="none" w:sz="0" w:space="0" w:color="auto"/>
        <w:left w:val="none" w:sz="0" w:space="0" w:color="auto"/>
        <w:bottom w:val="none" w:sz="0" w:space="0" w:color="auto"/>
        <w:right w:val="none" w:sz="0" w:space="0" w:color="auto"/>
      </w:divBdr>
    </w:div>
    <w:div w:id="1311137877">
      <w:bodyDiv w:val="1"/>
      <w:marLeft w:val="0"/>
      <w:marRight w:val="0"/>
      <w:marTop w:val="0"/>
      <w:marBottom w:val="0"/>
      <w:divBdr>
        <w:top w:val="none" w:sz="0" w:space="0" w:color="auto"/>
        <w:left w:val="none" w:sz="0" w:space="0" w:color="auto"/>
        <w:bottom w:val="none" w:sz="0" w:space="0" w:color="auto"/>
        <w:right w:val="none" w:sz="0" w:space="0" w:color="auto"/>
      </w:divBdr>
    </w:div>
    <w:div w:id="1318611923">
      <w:bodyDiv w:val="1"/>
      <w:marLeft w:val="0"/>
      <w:marRight w:val="0"/>
      <w:marTop w:val="0"/>
      <w:marBottom w:val="0"/>
      <w:divBdr>
        <w:top w:val="none" w:sz="0" w:space="0" w:color="auto"/>
        <w:left w:val="none" w:sz="0" w:space="0" w:color="auto"/>
        <w:bottom w:val="none" w:sz="0" w:space="0" w:color="auto"/>
        <w:right w:val="none" w:sz="0" w:space="0" w:color="auto"/>
      </w:divBdr>
    </w:div>
    <w:div w:id="1319070273">
      <w:bodyDiv w:val="1"/>
      <w:marLeft w:val="0"/>
      <w:marRight w:val="0"/>
      <w:marTop w:val="0"/>
      <w:marBottom w:val="0"/>
      <w:divBdr>
        <w:top w:val="none" w:sz="0" w:space="0" w:color="auto"/>
        <w:left w:val="none" w:sz="0" w:space="0" w:color="auto"/>
        <w:bottom w:val="none" w:sz="0" w:space="0" w:color="auto"/>
        <w:right w:val="none" w:sz="0" w:space="0" w:color="auto"/>
      </w:divBdr>
    </w:div>
    <w:div w:id="1325663322">
      <w:bodyDiv w:val="1"/>
      <w:marLeft w:val="0"/>
      <w:marRight w:val="0"/>
      <w:marTop w:val="0"/>
      <w:marBottom w:val="0"/>
      <w:divBdr>
        <w:top w:val="none" w:sz="0" w:space="0" w:color="auto"/>
        <w:left w:val="none" w:sz="0" w:space="0" w:color="auto"/>
        <w:bottom w:val="none" w:sz="0" w:space="0" w:color="auto"/>
        <w:right w:val="none" w:sz="0" w:space="0" w:color="auto"/>
      </w:divBdr>
    </w:div>
    <w:div w:id="1327250699">
      <w:bodyDiv w:val="1"/>
      <w:marLeft w:val="0"/>
      <w:marRight w:val="0"/>
      <w:marTop w:val="0"/>
      <w:marBottom w:val="0"/>
      <w:divBdr>
        <w:top w:val="none" w:sz="0" w:space="0" w:color="auto"/>
        <w:left w:val="none" w:sz="0" w:space="0" w:color="auto"/>
        <w:bottom w:val="none" w:sz="0" w:space="0" w:color="auto"/>
        <w:right w:val="none" w:sz="0" w:space="0" w:color="auto"/>
      </w:divBdr>
    </w:div>
    <w:div w:id="1337418982">
      <w:bodyDiv w:val="1"/>
      <w:marLeft w:val="0"/>
      <w:marRight w:val="0"/>
      <w:marTop w:val="0"/>
      <w:marBottom w:val="0"/>
      <w:divBdr>
        <w:top w:val="none" w:sz="0" w:space="0" w:color="auto"/>
        <w:left w:val="none" w:sz="0" w:space="0" w:color="auto"/>
        <w:bottom w:val="none" w:sz="0" w:space="0" w:color="auto"/>
        <w:right w:val="none" w:sz="0" w:space="0" w:color="auto"/>
      </w:divBdr>
    </w:div>
    <w:div w:id="1338967417">
      <w:bodyDiv w:val="1"/>
      <w:marLeft w:val="0"/>
      <w:marRight w:val="0"/>
      <w:marTop w:val="0"/>
      <w:marBottom w:val="0"/>
      <w:divBdr>
        <w:top w:val="none" w:sz="0" w:space="0" w:color="auto"/>
        <w:left w:val="none" w:sz="0" w:space="0" w:color="auto"/>
        <w:bottom w:val="none" w:sz="0" w:space="0" w:color="auto"/>
        <w:right w:val="none" w:sz="0" w:space="0" w:color="auto"/>
      </w:divBdr>
    </w:div>
    <w:div w:id="1339045628">
      <w:bodyDiv w:val="1"/>
      <w:marLeft w:val="0"/>
      <w:marRight w:val="0"/>
      <w:marTop w:val="0"/>
      <w:marBottom w:val="0"/>
      <w:divBdr>
        <w:top w:val="none" w:sz="0" w:space="0" w:color="auto"/>
        <w:left w:val="none" w:sz="0" w:space="0" w:color="auto"/>
        <w:bottom w:val="none" w:sz="0" w:space="0" w:color="auto"/>
        <w:right w:val="none" w:sz="0" w:space="0" w:color="auto"/>
      </w:divBdr>
    </w:div>
    <w:div w:id="1341657561">
      <w:bodyDiv w:val="1"/>
      <w:marLeft w:val="0"/>
      <w:marRight w:val="0"/>
      <w:marTop w:val="0"/>
      <w:marBottom w:val="0"/>
      <w:divBdr>
        <w:top w:val="none" w:sz="0" w:space="0" w:color="auto"/>
        <w:left w:val="none" w:sz="0" w:space="0" w:color="auto"/>
        <w:bottom w:val="none" w:sz="0" w:space="0" w:color="auto"/>
        <w:right w:val="none" w:sz="0" w:space="0" w:color="auto"/>
      </w:divBdr>
    </w:div>
    <w:div w:id="1364790361">
      <w:bodyDiv w:val="1"/>
      <w:marLeft w:val="0"/>
      <w:marRight w:val="0"/>
      <w:marTop w:val="0"/>
      <w:marBottom w:val="0"/>
      <w:divBdr>
        <w:top w:val="none" w:sz="0" w:space="0" w:color="auto"/>
        <w:left w:val="none" w:sz="0" w:space="0" w:color="auto"/>
        <w:bottom w:val="none" w:sz="0" w:space="0" w:color="auto"/>
        <w:right w:val="none" w:sz="0" w:space="0" w:color="auto"/>
      </w:divBdr>
    </w:div>
    <w:div w:id="1391272264">
      <w:bodyDiv w:val="1"/>
      <w:marLeft w:val="0"/>
      <w:marRight w:val="0"/>
      <w:marTop w:val="0"/>
      <w:marBottom w:val="0"/>
      <w:divBdr>
        <w:top w:val="none" w:sz="0" w:space="0" w:color="auto"/>
        <w:left w:val="none" w:sz="0" w:space="0" w:color="auto"/>
        <w:bottom w:val="none" w:sz="0" w:space="0" w:color="auto"/>
        <w:right w:val="none" w:sz="0" w:space="0" w:color="auto"/>
      </w:divBdr>
    </w:div>
    <w:div w:id="1411387999">
      <w:bodyDiv w:val="1"/>
      <w:marLeft w:val="0"/>
      <w:marRight w:val="0"/>
      <w:marTop w:val="0"/>
      <w:marBottom w:val="0"/>
      <w:divBdr>
        <w:top w:val="none" w:sz="0" w:space="0" w:color="auto"/>
        <w:left w:val="none" w:sz="0" w:space="0" w:color="auto"/>
        <w:bottom w:val="none" w:sz="0" w:space="0" w:color="auto"/>
        <w:right w:val="none" w:sz="0" w:space="0" w:color="auto"/>
      </w:divBdr>
    </w:div>
    <w:div w:id="1416972050">
      <w:bodyDiv w:val="1"/>
      <w:marLeft w:val="0"/>
      <w:marRight w:val="0"/>
      <w:marTop w:val="0"/>
      <w:marBottom w:val="0"/>
      <w:divBdr>
        <w:top w:val="none" w:sz="0" w:space="0" w:color="auto"/>
        <w:left w:val="none" w:sz="0" w:space="0" w:color="auto"/>
        <w:bottom w:val="none" w:sz="0" w:space="0" w:color="auto"/>
        <w:right w:val="none" w:sz="0" w:space="0" w:color="auto"/>
      </w:divBdr>
    </w:div>
    <w:div w:id="1421021308">
      <w:bodyDiv w:val="1"/>
      <w:marLeft w:val="0"/>
      <w:marRight w:val="0"/>
      <w:marTop w:val="0"/>
      <w:marBottom w:val="0"/>
      <w:divBdr>
        <w:top w:val="none" w:sz="0" w:space="0" w:color="auto"/>
        <w:left w:val="none" w:sz="0" w:space="0" w:color="auto"/>
        <w:bottom w:val="none" w:sz="0" w:space="0" w:color="auto"/>
        <w:right w:val="none" w:sz="0" w:space="0" w:color="auto"/>
      </w:divBdr>
    </w:div>
    <w:div w:id="1424834193">
      <w:bodyDiv w:val="1"/>
      <w:marLeft w:val="0"/>
      <w:marRight w:val="0"/>
      <w:marTop w:val="0"/>
      <w:marBottom w:val="0"/>
      <w:divBdr>
        <w:top w:val="none" w:sz="0" w:space="0" w:color="auto"/>
        <w:left w:val="none" w:sz="0" w:space="0" w:color="auto"/>
        <w:bottom w:val="none" w:sz="0" w:space="0" w:color="auto"/>
        <w:right w:val="none" w:sz="0" w:space="0" w:color="auto"/>
      </w:divBdr>
    </w:div>
    <w:div w:id="1465656341">
      <w:bodyDiv w:val="1"/>
      <w:marLeft w:val="0"/>
      <w:marRight w:val="0"/>
      <w:marTop w:val="0"/>
      <w:marBottom w:val="0"/>
      <w:divBdr>
        <w:top w:val="none" w:sz="0" w:space="0" w:color="auto"/>
        <w:left w:val="none" w:sz="0" w:space="0" w:color="auto"/>
        <w:bottom w:val="none" w:sz="0" w:space="0" w:color="auto"/>
        <w:right w:val="none" w:sz="0" w:space="0" w:color="auto"/>
      </w:divBdr>
    </w:div>
    <w:div w:id="1468165042">
      <w:bodyDiv w:val="1"/>
      <w:marLeft w:val="0"/>
      <w:marRight w:val="0"/>
      <w:marTop w:val="0"/>
      <w:marBottom w:val="0"/>
      <w:divBdr>
        <w:top w:val="none" w:sz="0" w:space="0" w:color="auto"/>
        <w:left w:val="none" w:sz="0" w:space="0" w:color="auto"/>
        <w:bottom w:val="none" w:sz="0" w:space="0" w:color="auto"/>
        <w:right w:val="none" w:sz="0" w:space="0" w:color="auto"/>
      </w:divBdr>
    </w:div>
    <w:div w:id="1470245352">
      <w:bodyDiv w:val="1"/>
      <w:marLeft w:val="0"/>
      <w:marRight w:val="0"/>
      <w:marTop w:val="0"/>
      <w:marBottom w:val="0"/>
      <w:divBdr>
        <w:top w:val="none" w:sz="0" w:space="0" w:color="auto"/>
        <w:left w:val="none" w:sz="0" w:space="0" w:color="auto"/>
        <w:bottom w:val="none" w:sz="0" w:space="0" w:color="auto"/>
        <w:right w:val="none" w:sz="0" w:space="0" w:color="auto"/>
      </w:divBdr>
    </w:div>
    <w:div w:id="1472140411">
      <w:bodyDiv w:val="1"/>
      <w:marLeft w:val="0"/>
      <w:marRight w:val="0"/>
      <w:marTop w:val="0"/>
      <w:marBottom w:val="0"/>
      <w:divBdr>
        <w:top w:val="none" w:sz="0" w:space="0" w:color="auto"/>
        <w:left w:val="none" w:sz="0" w:space="0" w:color="auto"/>
        <w:bottom w:val="none" w:sz="0" w:space="0" w:color="auto"/>
        <w:right w:val="none" w:sz="0" w:space="0" w:color="auto"/>
      </w:divBdr>
    </w:div>
    <w:div w:id="1474525406">
      <w:bodyDiv w:val="1"/>
      <w:marLeft w:val="0"/>
      <w:marRight w:val="0"/>
      <w:marTop w:val="0"/>
      <w:marBottom w:val="0"/>
      <w:divBdr>
        <w:top w:val="none" w:sz="0" w:space="0" w:color="auto"/>
        <w:left w:val="none" w:sz="0" w:space="0" w:color="auto"/>
        <w:bottom w:val="none" w:sz="0" w:space="0" w:color="auto"/>
        <w:right w:val="none" w:sz="0" w:space="0" w:color="auto"/>
      </w:divBdr>
    </w:div>
    <w:div w:id="1478299639">
      <w:bodyDiv w:val="1"/>
      <w:marLeft w:val="0"/>
      <w:marRight w:val="0"/>
      <w:marTop w:val="0"/>
      <w:marBottom w:val="0"/>
      <w:divBdr>
        <w:top w:val="none" w:sz="0" w:space="0" w:color="auto"/>
        <w:left w:val="none" w:sz="0" w:space="0" w:color="auto"/>
        <w:bottom w:val="none" w:sz="0" w:space="0" w:color="auto"/>
        <w:right w:val="none" w:sz="0" w:space="0" w:color="auto"/>
      </w:divBdr>
    </w:div>
    <w:div w:id="1505241486">
      <w:bodyDiv w:val="1"/>
      <w:marLeft w:val="0"/>
      <w:marRight w:val="0"/>
      <w:marTop w:val="0"/>
      <w:marBottom w:val="0"/>
      <w:divBdr>
        <w:top w:val="none" w:sz="0" w:space="0" w:color="auto"/>
        <w:left w:val="none" w:sz="0" w:space="0" w:color="auto"/>
        <w:bottom w:val="none" w:sz="0" w:space="0" w:color="auto"/>
        <w:right w:val="none" w:sz="0" w:space="0" w:color="auto"/>
      </w:divBdr>
    </w:div>
    <w:div w:id="1507748515">
      <w:bodyDiv w:val="1"/>
      <w:marLeft w:val="0"/>
      <w:marRight w:val="0"/>
      <w:marTop w:val="0"/>
      <w:marBottom w:val="0"/>
      <w:divBdr>
        <w:top w:val="none" w:sz="0" w:space="0" w:color="auto"/>
        <w:left w:val="none" w:sz="0" w:space="0" w:color="auto"/>
        <w:bottom w:val="none" w:sz="0" w:space="0" w:color="auto"/>
        <w:right w:val="none" w:sz="0" w:space="0" w:color="auto"/>
      </w:divBdr>
    </w:div>
    <w:div w:id="1527402315">
      <w:bodyDiv w:val="1"/>
      <w:marLeft w:val="0"/>
      <w:marRight w:val="0"/>
      <w:marTop w:val="0"/>
      <w:marBottom w:val="0"/>
      <w:divBdr>
        <w:top w:val="none" w:sz="0" w:space="0" w:color="auto"/>
        <w:left w:val="none" w:sz="0" w:space="0" w:color="auto"/>
        <w:bottom w:val="none" w:sz="0" w:space="0" w:color="auto"/>
        <w:right w:val="none" w:sz="0" w:space="0" w:color="auto"/>
      </w:divBdr>
    </w:div>
    <w:div w:id="1532454312">
      <w:bodyDiv w:val="1"/>
      <w:marLeft w:val="0"/>
      <w:marRight w:val="0"/>
      <w:marTop w:val="0"/>
      <w:marBottom w:val="0"/>
      <w:divBdr>
        <w:top w:val="none" w:sz="0" w:space="0" w:color="auto"/>
        <w:left w:val="none" w:sz="0" w:space="0" w:color="auto"/>
        <w:bottom w:val="none" w:sz="0" w:space="0" w:color="auto"/>
        <w:right w:val="none" w:sz="0" w:space="0" w:color="auto"/>
      </w:divBdr>
    </w:div>
    <w:div w:id="1539124130">
      <w:bodyDiv w:val="1"/>
      <w:marLeft w:val="0"/>
      <w:marRight w:val="0"/>
      <w:marTop w:val="0"/>
      <w:marBottom w:val="0"/>
      <w:divBdr>
        <w:top w:val="none" w:sz="0" w:space="0" w:color="auto"/>
        <w:left w:val="none" w:sz="0" w:space="0" w:color="auto"/>
        <w:bottom w:val="none" w:sz="0" w:space="0" w:color="auto"/>
        <w:right w:val="none" w:sz="0" w:space="0" w:color="auto"/>
      </w:divBdr>
    </w:div>
    <w:div w:id="1543714003">
      <w:bodyDiv w:val="1"/>
      <w:marLeft w:val="0"/>
      <w:marRight w:val="0"/>
      <w:marTop w:val="0"/>
      <w:marBottom w:val="0"/>
      <w:divBdr>
        <w:top w:val="none" w:sz="0" w:space="0" w:color="auto"/>
        <w:left w:val="none" w:sz="0" w:space="0" w:color="auto"/>
        <w:bottom w:val="none" w:sz="0" w:space="0" w:color="auto"/>
        <w:right w:val="none" w:sz="0" w:space="0" w:color="auto"/>
      </w:divBdr>
    </w:div>
    <w:div w:id="1544947111">
      <w:bodyDiv w:val="1"/>
      <w:marLeft w:val="0"/>
      <w:marRight w:val="0"/>
      <w:marTop w:val="0"/>
      <w:marBottom w:val="0"/>
      <w:divBdr>
        <w:top w:val="none" w:sz="0" w:space="0" w:color="auto"/>
        <w:left w:val="none" w:sz="0" w:space="0" w:color="auto"/>
        <w:bottom w:val="none" w:sz="0" w:space="0" w:color="auto"/>
        <w:right w:val="none" w:sz="0" w:space="0" w:color="auto"/>
      </w:divBdr>
    </w:div>
    <w:div w:id="1551499713">
      <w:bodyDiv w:val="1"/>
      <w:marLeft w:val="0"/>
      <w:marRight w:val="0"/>
      <w:marTop w:val="0"/>
      <w:marBottom w:val="0"/>
      <w:divBdr>
        <w:top w:val="none" w:sz="0" w:space="0" w:color="auto"/>
        <w:left w:val="none" w:sz="0" w:space="0" w:color="auto"/>
        <w:bottom w:val="none" w:sz="0" w:space="0" w:color="auto"/>
        <w:right w:val="none" w:sz="0" w:space="0" w:color="auto"/>
      </w:divBdr>
    </w:div>
    <w:div w:id="1579367786">
      <w:bodyDiv w:val="1"/>
      <w:marLeft w:val="0"/>
      <w:marRight w:val="0"/>
      <w:marTop w:val="0"/>
      <w:marBottom w:val="0"/>
      <w:divBdr>
        <w:top w:val="none" w:sz="0" w:space="0" w:color="auto"/>
        <w:left w:val="none" w:sz="0" w:space="0" w:color="auto"/>
        <w:bottom w:val="none" w:sz="0" w:space="0" w:color="auto"/>
        <w:right w:val="none" w:sz="0" w:space="0" w:color="auto"/>
      </w:divBdr>
    </w:div>
    <w:div w:id="1580211913">
      <w:bodyDiv w:val="1"/>
      <w:marLeft w:val="0"/>
      <w:marRight w:val="0"/>
      <w:marTop w:val="0"/>
      <w:marBottom w:val="0"/>
      <w:divBdr>
        <w:top w:val="none" w:sz="0" w:space="0" w:color="auto"/>
        <w:left w:val="none" w:sz="0" w:space="0" w:color="auto"/>
        <w:bottom w:val="none" w:sz="0" w:space="0" w:color="auto"/>
        <w:right w:val="none" w:sz="0" w:space="0" w:color="auto"/>
      </w:divBdr>
    </w:div>
    <w:div w:id="1582905344">
      <w:bodyDiv w:val="1"/>
      <w:marLeft w:val="0"/>
      <w:marRight w:val="0"/>
      <w:marTop w:val="0"/>
      <w:marBottom w:val="0"/>
      <w:divBdr>
        <w:top w:val="none" w:sz="0" w:space="0" w:color="auto"/>
        <w:left w:val="none" w:sz="0" w:space="0" w:color="auto"/>
        <w:bottom w:val="none" w:sz="0" w:space="0" w:color="auto"/>
        <w:right w:val="none" w:sz="0" w:space="0" w:color="auto"/>
      </w:divBdr>
    </w:div>
    <w:div w:id="1599559658">
      <w:bodyDiv w:val="1"/>
      <w:marLeft w:val="0"/>
      <w:marRight w:val="0"/>
      <w:marTop w:val="0"/>
      <w:marBottom w:val="0"/>
      <w:divBdr>
        <w:top w:val="none" w:sz="0" w:space="0" w:color="auto"/>
        <w:left w:val="none" w:sz="0" w:space="0" w:color="auto"/>
        <w:bottom w:val="none" w:sz="0" w:space="0" w:color="auto"/>
        <w:right w:val="none" w:sz="0" w:space="0" w:color="auto"/>
      </w:divBdr>
    </w:div>
    <w:div w:id="1639602060">
      <w:bodyDiv w:val="1"/>
      <w:marLeft w:val="0"/>
      <w:marRight w:val="0"/>
      <w:marTop w:val="0"/>
      <w:marBottom w:val="0"/>
      <w:divBdr>
        <w:top w:val="none" w:sz="0" w:space="0" w:color="auto"/>
        <w:left w:val="none" w:sz="0" w:space="0" w:color="auto"/>
        <w:bottom w:val="none" w:sz="0" w:space="0" w:color="auto"/>
        <w:right w:val="none" w:sz="0" w:space="0" w:color="auto"/>
      </w:divBdr>
    </w:div>
    <w:div w:id="1641105897">
      <w:bodyDiv w:val="1"/>
      <w:marLeft w:val="0"/>
      <w:marRight w:val="0"/>
      <w:marTop w:val="0"/>
      <w:marBottom w:val="0"/>
      <w:divBdr>
        <w:top w:val="none" w:sz="0" w:space="0" w:color="auto"/>
        <w:left w:val="none" w:sz="0" w:space="0" w:color="auto"/>
        <w:bottom w:val="none" w:sz="0" w:space="0" w:color="auto"/>
        <w:right w:val="none" w:sz="0" w:space="0" w:color="auto"/>
      </w:divBdr>
    </w:div>
    <w:div w:id="1646158374">
      <w:bodyDiv w:val="1"/>
      <w:marLeft w:val="0"/>
      <w:marRight w:val="0"/>
      <w:marTop w:val="0"/>
      <w:marBottom w:val="0"/>
      <w:divBdr>
        <w:top w:val="none" w:sz="0" w:space="0" w:color="auto"/>
        <w:left w:val="none" w:sz="0" w:space="0" w:color="auto"/>
        <w:bottom w:val="none" w:sz="0" w:space="0" w:color="auto"/>
        <w:right w:val="none" w:sz="0" w:space="0" w:color="auto"/>
      </w:divBdr>
    </w:div>
    <w:div w:id="1649094221">
      <w:bodyDiv w:val="1"/>
      <w:marLeft w:val="0"/>
      <w:marRight w:val="0"/>
      <w:marTop w:val="0"/>
      <w:marBottom w:val="0"/>
      <w:divBdr>
        <w:top w:val="none" w:sz="0" w:space="0" w:color="auto"/>
        <w:left w:val="none" w:sz="0" w:space="0" w:color="auto"/>
        <w:bottom w:val="none" w:sz="0" w:space="0" w:color="auto"/>
        <w:right w:val="none" w:sz="0" w:space="0" w:color="auto"/>
      </w:divBdr>
    </w:div>
    <w:div w:id="1655185100">
      <w:bodyDiv w:val="1"/>
      <w:marLeft w:val="0"/>
      <w:marRight w:val="0"/>
      <w:marTop w:val="0"/>
      <w:marBottom w:val="0"/>
      <w:divBdr>
        <w:top w:val="none" w:sz="0" w:space="0" w:color="auto"/>
        <w:left w:val="none" w:sz="0" w:space="0" w:color="auto"/>
        <w:bottom w:val="none" w:sz="0" w:space="0" w:color="auto"/>
        <w:right w:val="none" w:sz="0" w:space="0" w:color="auto"/>
      </w:divBdr>
    </w:div>
    <w:div w:id="1660037875">
      <w:bodyDiv w:val="1"/>
      <w:marLeft w:val="0"/>
      <w:marRight w:val="0"/>
      <w:marTop w:val="0"/>
      <w:marBottom w:val="0"/>
      <w:divBdr>
        <w:top w:val="none" w:sz="0" w:space="0" w:color="auto"/>
        <w:left w:val="none" w:sz="0" w:space="0" w:color="auto"/>
        <w:bottom w:val="none" w:sz="0" w:space="0" w:color="auto"/>
        <w:right w:val="none" w:sz="0" w:space="0" w:color="auto"/>
      </w:divBdr>
    </w:div>
    <w:div w:id="1666785223">
      <w:bodyDiv w:val="1"/>
      <w:marLeft w:val="0"/>
      <w:marRight w:val="0"/>
      <w:marTop w:val="0"/>
      <w:marBottom w:val="0"/>
      <w:divBdr>
        <w:top w:val="none" w:sz="0" w:space="0" w:color="auto"/>
        <w:left w:val="none" w:sz="0" w:space="0" w:color="auto"/>
        <w:bottom w:val="none" w:sz="0" w:space="0" w:color="auto"/>
        <w:right w:val="none" w:sz="0" w:space="0" w:color="auto"/>
      </w:divBdr>
    </w:div>
    <w:div w:id="1667517027">
      <w:bodyDiv w:val="1"/>
      <w:marLeft w:val="0"/>
      <w:marRight w:val="0"/>
      <w:marTop w:val="0"/>
      <w:marBottom w:val="0"/>
      <w:divBdr>
        <w:top w:val="none" w:sz="0" w:space="0" w:color="auto"/>
        <w:left w:val="none" w:sz="0" w:space="0" w:color="auto"/>
        <w:bottom w:val="none" w:sz="0" w:space="0" w:color="auto"/>
        <w:right w:val="none" w:sz="0" w:space="0" w:color="auto"/>
      </w:divBdr>
    </w:div>
    <w:div w:id="1669139952">
      <w:bodyDiv w:val="1"/>
      <w:marLeft w:val="0"/>
      <w:marRight w:val="0"/>
      <w:marTop w:val="0"/>
      <w:marBottom w:val="0"/>
      <w:divBdr>
        <w:top w:val="none" w:sz="0" w:space="0" w:color="auto"/>
        <w:left w:val="none" w:sz="0" w:space="0" w:color="auto"/>
        <w:bottom w:val="none" w:sz="0" w:space="0" w:color="auto"/>
        <w:right w:val="none" w:sz="0" w:space="0" w:color="auto"/>
      </w:divBdr>
    </w:div>
    <w:div w:id="1680616187">
      <w:bodyDiv w:val="1"/>
      <w:marLeft w:val="0"/>
      <w:marRight w:val="0"/>
      <w:marTop w:val="0"/>
      <w:marBottom w:val="0"/>
      <w:divBdr>
        <w:top w:val="none" w:sz="0" w:space="0" w:color="auto"/>
        <w:left w:val="none" w:sz="0" w:space="0" w:color="auto"/>
        <w:bottom w:val="none" w:sz="0" w:space="0" w:color="auto"/>
        <w:right w:val="none" w:sz="0" w:space="0" w:color="auto"/>
      </w:divBdr>
    </w:div>
    <w:div w:id="1693996265">
      <w:bodyDiv w:val="1"/>
      <w:marLeft w:val="0"/>
      <w:marRight w:val="0"/>
      <w:marTop w:val="0"/>
      <w:marBottom w:val="0"/>
      <w:divBdr>
        <w:top w:val="none" w:sz="0" w:space="0" w:color="auto"/>
        <w:left w:val="none" w:sz="0" w:space="0" w:color="auto"/>
        <w:bottom w:val="none" w:sz="0" w:space="0" w:color="auto"/>
        <w:right w:val="none" w:sz="0" w:space="0" w:color="auto"/>
      </w:divBdr>
    </w:div>
    <w:div w:id="1694377587">
      <w:bodyDiv w:val="1"/>
      <w:marLeft w:val="0"/>
      <w:marRight w:val="0"/>
      <w:marTop w:val="0"/>
      <w:marBottom w:val="0"/>
      <w:divBdr>
        <w:top w:val="none" w:sz="0" w:space="0" w:color="auto"/>
        <w:left w:val="none" w:sz="0" w:space="0" w:color="auto"/>
        <w:bottom w:val="none" w:sz="0" w:space="0" w:color="auto"/>
        <w:right w:val="none" w:sz="0" w:space="0" w:color="auto"/>
      </w:divBdr>
    </w:div>
    <w:div w:id="1698388006">
      <w:bodyDiv w:val="1"/>
      <w:marLeft w:val="0"/>
      <w:marRight w:val="0"/>
      <w:marTop w:val="0"/>
      <w:marBottom w:val="0"/>
      <w:divBdr>
        <w:top w:val="none" w:sz="0" w:space="0" w:color="auto"/>
        <w:left w:val="none" w:sz="0" w:space="0" w:color="auto"/>
        <w:bottom w:val="none" w:sz="0" w:space="0" w:color="auto"/>
        <w:right w:val="none" w:sz="0" w:space="0" w:color="auto"/>
      </w:divBdr>
    </w:div>
    <w:div w:id="1704360752">
      <w:bodyDiv w:val="1"/>
      <w:marLeft w:val="0"/>
      <w:marRight w:val="0"/>
      <w:marTop w:val="0"/>
      <w:marBottom w:val="0"/>
      <w:divBdr>
        <w:top w:val="none" w:sz="0" w:space="0" w:color="auto"/>
        <w:left w:val="none" w:sz="0" w:space="0" w:color="auto"/>
        <w:bottom w:val="none" w:sz="0" w:space="0" w:color="auto"/>
        <w:right w:val="none" w:sz="0" w:space="0" w:color="auto"/>
      </w:divBdr>
    </w:div>
    <w:div w:id="1719625494">
      <w:bodyDiv w:val="1"/>
      <w:marLeft w:val="0"/>
      <w:marRight w:val="0"/>
      <w:marTop w:val="0"/>
      <w:marBottom w:val="0"/>
      <w:divBdr>
        <w:top w:val="none" w:sz="0" w:space="0" w:color="auto"/>
        <w:left w:val="none" w:sz="0" w:space="0" w:color="auto"/>
        <w:bottom w:val="none" w:sz="0" w:space="0" w:color="auto"/>
        <w:right w:val="none" w:sz="0" w:space="0" w:color="auto"/>
      </w:divBdr>
    </w:div>
    <w:div w:id="1733000964">
      <w:bodyDiv w:val="1"/>
      <w:marLeft w:val="0"/>
      <w:marRight w:val="0"/>
      <w:marTop w:val="0"/>
      <w:marBottom w:val="0"/>
      <w:divBdr>
        <w:top w:val="none" w:sz="0" w:space="0" w:color="auto"/>
        <w:left w:val="none" w:sz="0" w:space="0" w:color="auto"/>
        <w:bottom w:val="none" w:sz="0" w:space="0" w:color="auto"/>
        <w:right w:val="none" w:sz="0" w:space="0" w:color="auto"/>
      </w:divBdr>
    </w:div>
    <w:div w:id="1742017710">
      <w:bodyDiv w:val="1"/>
      <w:marLeft w:val="0"/>
      <w:marRight w:val="0"/>
      <w:marTop w:val="0"/>
      <w:marBottom w:val="0"/>
      <w:divBdr>
        <w:top w:val="none" w:sz="0" w:space="0" w:color="auto"/>
        <w:left w:val="none" w:sz="0" w:space="0" w:color="auto"/>
        <w:bottom w:val="none" w:sz="0" w:space="0" w:color="auto"/>
        <w:right w:val="none" w:sz="0" w:space="0" w:color="auto"/>
      </w:divBdr>
    </w:div>
    <w:div w:id="1743408475">
      <w:bodyDiv w:val="1"/>
      <w:marLeft w:val="0"/>
      <w:marRight w:val="0"/>
      <w:marTop w:val="0"/>
      <w:marBottom w:val="0"/>
      <w:divBdr>
        <w:top w:val="none" w:sz="0" w:space="0" w:color="auto"/>
        <w:left w:val="none" w:sz="0" w:space="0" w:color="auto"/>
        <w:bottom w:val="none" w:sz="0" w:space="0" w:color="auto"/>
        <w:right w:val="none" w:sz="0" w:space="0" w:color="auto"/>
      </w:divBdr>
    </w:div>
    <w:div w:id="1747418597">
      <w:bodyDiv w:val="1"/>
      <w:marLeft w:val="0"/>
      <w:marRight w:val="0"/>
      <w:marTop w:val="0"/>
      <w:marBottom w:val="0"/>
      <w:divBdr>
        <w:top w:val="none" w:sz="0" w:space="0" w:color="auto"/>
        <w:left w:val="none" w:sz="0" w:space="0" w:color="auto"/>
        <w:bottom w:val="none" w:sz="0" w:space="0" w:color="auto"/>
        <w:right w:val="none" w:sz="0" w:space="0" w:color="auto"/>
      </w:divBdr>
    </w:div>
    <w:div w:id="1760324788">
      <w:bodyDiv w:val="1"/>
      <w:marLeft w:val="0"/>
      <w:marRight w:val="0"/>
      <w:marTop w:val="0"/>
      <w:marBottom w:val="0"/>
      <w:divBdr>
        <w:top w:val="none" w:sz="0" w:space="0" w:color="auto"/>
        <w:left w:val="none" w:sz="0" w:space="0" w:color="auto"/>
        <w:bottom w:val="none" w:sz="0" w:space="0" w:color="auto"/>
        <w:right w:val="none" w:sz="0" w:space="0" w:color="auto"/>
      </w:divBdr>
    </w:div>
    <w:div w:id="1763718468">
      <w:bodyDiv w:val="1"/>
      <w:marLeft w:val="0"/>
      <w:marRight w:val="0"/>
      <w:marTop w:val="0"/>
      <w:marBottom w:val="0"/>
      <w:divBdr>
        <w:top w:val="none" w:sz="0" w:space="0" w:color="auto"/>
        <w:left w:val="none" w:sz="0" w:space="0" w:color="auto"/>
        <w:bottom w:val="none" w:sz="0" w:space="0" w:color="auto"/>
        <w:right w:val="none" w:sz="0" w:space="0" w:color="auto"/>
      </w:divBdr>
    </w:div>
    <w:div w:id="1764106580">
      <w:bodyDiv w:val="1"/>
      <w:marLeft w:val="0"/>
      <w:marRight w:val="0"/>
      <w:marTop w:val="0"/>
      <w:marBottom w:val="0"/>
      <w:divBdr>
        <w:top w:val="none" w:sz="0" w:space="0" w:color="auto"/>
        <w:left w:val="none" w:sz="0" w:space="0" w:color="auto"/>
        <w:bottom w:val="none" w:sz="0" w:space="0" w:color="auto"/>
        <w:right w:val="none" w:sz="0" w:space="0" w:color="auto"/>
      </w:divBdr>
    </w:div>
    <w:div w:id="1785031342">
      <w:bodyDiv w:val="1"/>
      <w:marLeft w:val="0"/>
      <w:marRight w:val="0"/>
      <w:marTop w:val="0"/>
      <w:marBottom w:val="0"/>
      <w:divBdr>
        <w:top w:val="none" w:sz="0" w:space="0" w:color="auto"/>
        <w:left w:val="none" w:sz="0" w:space="0" w:color="auto"/>
        <w:bottom w:val="none" w:sz="0" w:space="0" w:color="auto"/>
        <w:right w:val="none" w:sz="0" w:space="0" w:color="auto"/>
      </w:divBdr>
    </w:div>
    <w:div w:id="1789160813">
      <w:bodyDiv w:val="1"/>
      <w:marLeft w:val="0"/>
      <w:marRight w:val="0"/>
      <w:marTop w:val="0"/>
      <w:marBottom w:val="0"/>
      <w:divBdr>
        <w:top w:val="none" w:sz="0" w:space="0" w:color="auto"/>
        <w:left w:val="none" w:sz="0" w:space="0" w:color="auto"/>
        <w:bottom w:val="none" w:sz="0" w:space="0" w:color="auto"/>
        <w:right w:val="none" w:sz="0" w:space="0" w:color="auto"/>
      </w:divBdr>
    </w:div>
    <w:div w:id="1802377703">
      <w:bodyDiv w:val="1"/>
      <w:marLeft w:val="0"/>
      <w:marRight w:val="0"/>
      <w:marTop w:val="0"/>
      <w:marBottom w:val="0"/>
      <w:divBdr>
        <w:top w:val="none" w:sz="0" w:space="0" w:color="auto"/>
        <w:left w:val="none" w:sz="0" w:space="0" w:color="auto"/>
        <w:bottom w:val="none" w:sz="0" w:space="0" w:color="auto"/>
        <w:right w:val="none" w:sz="0" w:space="0" w:color="auto"/>
      </w:divBdr>
    </w:div>
    <w:div w:id="1809979513">
      <w:bodyDiv w:val="1"/>
      <w:marLeft w:val="0"/>
      <w:marRight w:val="0"/>
      <w:marTop w:val="0"/>
      <w:marBottom w:val="0"/>
      <w:divBdr>
        <w:top w:val="none" w:sz="0" w:space="0" w:color="auto"/>
        <w:left w:val="none" w:sz="0" w:space="0" w:color="auto"/>
        <w:bottom w:val="none" w:sz="0" w:space="0" w:color="auto"/>
        <w:right w:val="none" w:sz="0" w:space="0" w:color="auto"/>
      </w:divBdr>
    </w:div>
    <w:div w:id="1816410687">
      <w:bodyDiv w:val="1"/>
      <w:marLeft w:val="0"/>
      <w:marRight w:val="0"/>
      <w:marTop w:val="0"/>
      <w:marBottom w:val="0"/>
      <w:divBdr>
        <w:top w:val="none" w:sz="0" w:space="0" w:color="auto"/>
        <w:left w:val="none" w:sz="0" w:space="0" w:color="auto"/>
        <w:bottom w:val="none" w:sz="0" w:space="0" w:color="auto"/>
        <w:right w:val="none" w:sz="0" w:space="0" w:color="auto"/>
      </w:divBdr>
    </w:div>
    <w:div w:id="1822190733">
      <w:bodyDiv w:val="1"/>
      <w:marLeft w:val="0"/>
      <w:marRight w:val="0"/>
      <w:marTop w:val="0"/>
      <w:marBottom w:val="0"/>
      <w:divBdr>
        <w:top w:val="none" w:sz="0" w:space="0" w:color="auto"/>
        <w:left w:val="none" w:sz="0" w:space="0" w:color="auto"/>
        <w:bottom w:val="none" w:sz="0" w:space="0" w:color="auto"/>
        <w:right w:val="none" w:sz="0" w:space="0" w:color="auto"/>
      </w:divBdr>
    </w:div>
    <w:div w:id="1824009905">
      <w:bodyDiv w:val="1"/>
      <w:marLeft w:val="0"/>
      <w:marRight w:val="0"/>
      <w:marTop w:val="0"/>
      <w:marBottom w:val="0"/>
      <w:divBdr>
        <w:top w:val="none" w:sz="0" w:space="0" w:color="auto"/>
        <w:left w:val="none" w:sz="0" w:space="0" w:color="auto"/>
        <w:bottom w:val="none" w:sz="0" w:space="0" w:color="auto"/>
        <w:right w:val="none" w:sz="0" w:space="0" w:color="auto"/>
      </w:divBdr>
    </w:div>
    <w:div w:id="1829125949">
      <w:bodyDiv w:val="1"/>
      <w:marLeft w:val="0"/>
      <w:marRight w:val="0"/>
      <w:marTop w:val="0"/>
      <w:marBottom w:val="0"/>
      <w:divBdr>
        <w:top w:val="none" w:sz="0" w:space="0" w:color="auto"/>
        <w:left w:val="none" w:sz="0" w:space="0" w:color="auto"/>
        <w:bottom w:val="none" w:sz="0" w:space="0" w:color="auto"/>
        <w:right w:val="none" w:sz="0" w:space="0" w:color="auto"/>
      </w:divBdr>
    </w:div>
    <w:div w:id="1834251517">
      <w:bodyDiv w:val="1"/>
      <w:marLeft w:val="0"/>
      <w:marRight w:val="0"/>
      <w:marTop w:val="0"/>
      <w:marBottom w:val="0"/>
      <w:divBdr>
        <w:top w:val="none" w:sz="0" w:space="0" w:color="auto"/>
        <w:left w:val="none" w:sz="0" w:space="0" w:color="auto"/>
        <w:bottom w:val="none" w:sz="0" w:space="0" w:color="auto"/>
        <w:right w:val="none" w:sz="0" w:space="0" w:color="auto"/>
      </w:divBdr>
    </w:div>
    <w:div w:id="1842235541">
      <w:bodyDiv w:val="1"/>
      <w:marLeft w:val="0"/>
      <w:marRight w:val="0"/>
      <w:marTop w:val="0"/>
      <w:marBottom w:val="0"/>
      <w:divBdr>
        <w:top w:val="none" w:sz="0" w:space="0" w:color="auto"/>
        <w:left w:val="none" w:sz="0" w:space="0" w:color="auto"/>
        <w:bottom w:val="none" w:sz="0" w:space="0" w:color="auto"/>
        <w:right w:val="none" w:sz="0" w:space="0" w:color="auto"/>
      </w:divBdr>
    </w:div>
    <w:div w:id="1843086988">
      <w:bodyDiv w:val="1"/>
      <w:marLeft w:val="0"/>
      <w:marRight w:val="0"/>
      <w:marTop w:val="0"/>
      <w:marBottom w:val="0"/>
      <w:divBdr>
        <w:top w:val="none" w:sz="0" w:space="0" w:color="auto"/>
        <w:left w:val="none" w:sz="0" w:space="0" w:color="auto"/>
        <w:bottom w:val="none" w:sz="0" w:space="0" w:color="auto"/>
        <w:right w:val="none" w:sz="0" w:space="0" w:color="auto"/>
      </w:divBdr>
      <w:divsChild>
        <w:div w:id="811094361">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849827901">
      <w:bodyDiv w:val="1"/>
      <w:marLeft w:val="0"/>
      <w:marRight w:val="0"/>
      <w:marTop w:val="0"/>
      <w:marBottom w:val="0"/>
      <w:divBdr>
        <w:top w:val="none" w:sz="0" w:space="0" w:color="auto"/>
        <w:left w:val="none" w:sz="0" w:space="0" w:color="auto"/>
        <w:bottom w:val="none" w:sz="0" w:space="0" w:color="auto"/>
        <w:right w:val="none" w:sz="0" w:space="0" w:color="auto"/>
      </w:divBdr>
    </w:div>
    <w:div w:id="1863325126">
      <w:bodyDiv w:val="1"/>
      <w:marLeft w:val="0"/>
      <w:marRight w:val="0"/>
      <w:marTop w:val="0"/>
      <w:marBottom w:val="0"/>
      <w:divBdr>
        <w:top w:val="none" w:sz="0" w:space="0" w:color="auto"/>
        <w:left w:val="none" w:sz="0" w:space="0" w:color="auto"/>
        <w:bottom w:val="none" w:sz="0" w:space="0" w:color="auto"/>
        <w:right w:val="none" w:sz="0" w:space="0" w:color="auto"/>
      </w:divBdr>
    </w:div>
    <w:div w:id="1868986157">
      <w:bodyDiv w:val="1"/>
      <w:marLeft w:val="0"/>
      <w:marRight w:val="0"/>
      <w:marTop w:val="0"/>
      <w:marBottom w:val="0"/>
      <w:divBdr>
        <w:top w:val="none" w:sz="0" w:space="0" w:color="auto"/>
        <w:left w:val="none" w:sz="0" w:space="0" w:color="auto"/>
        <w:bottom w:val="none" w:sz="0" w:space="0" w:color="auto"/>
        <w:right w:val="none" w:sz="0" w:space="0" w:color="auto"/>
      </w:divBdr>
    </w:div>
    <w:div w:id="1869758931">
      <w:bodyDiv w:val="1"/>
      <w:marLeft w:val="0"/>
      <w:marRight w:val="0"/>
      <w:marTop w:val="0"/>
      <w:marBottom w:val="0"/>
      <w:divBdr>
        <w:top w:val="none" w:sz="0" w:space="0" w:color="auto"/>
        <w:left w:val="none" w:sz="0" w:space="0" w:color="auto"/>
        <w:bottom w:val="none" w:sz="0" w:space="0" w:color="auto"/>
        <w:right w:val="none" w:sz="0" w:space="0" w:color="auto"/>
      </w:divBdr>
    </w:div>
    <w:div w:id="1881747847">
      <w:bodyDiv w:val="1"/>
      <w:marLeft w:val="0"/>
      <w:marRight w:val="0"/>
      <w:marTop w:val="0"/>
      <w:marBottom w:val="0"/>
      <w:divBdr>
        <w:top w:val="none" w:sz="0" w:space="0" w:color="auto"/>
        <w:left w:val="none" w:sz="0" w:space="0" w:color="auto"/>
        <w:bottom w:val="none" w:sz="0" w:space="0" w:color="auto"/>
        <w:right w:val="none" w:sz="0" w:space="0" w:color="auto"/>
      </w:divBdr>
    </w:div>
    <w:div w:id="1883864477">
      <w:bodyDiv w:val="1"/>
      <w:marLeft w:val="0"/>
      <w:marRight w:val="0"/>
      <w:marTop w:val="0"/>
      <w:marBottom w:val="0"/>
      <w:divBdr>
        <w:top w:val="none" w:sz="0" w:space="0" w:color="auto"/>
        <w:left w:val="none" w:sz="0" w:space="0" w:color="auto"/>
        <w:bottom w:val="none" w:sz="0" w:space="0" w:color="auto"/>
        <w:right w:val="none" w:sz="0" w:space="0" w:color="auto"/>
      </w:divBdr>
    </w:div>
    <w:div w:id="1891261656">
      <w:bodyDiv w:val="1"/>
      <w:marLeft w:val="0"/>
      <w:marRight w:val="0"/>
      <w:marTop w:val="0"/>
      <w:marBottom w:val="0"/>
      <w:divBdr>
        <w:top w:val="none" w:sz="0" w:space="0" w:color="auto"/>
        <w:left w:val="none" w:sz="0" w:space="0" w:color="auto"/>
        <w:bottom w:val="none" w:sz="0" w:space="0" w:color="auto"/>
        <w:right w:val="none" w:sz="0" w:space="0" w:color="auto"/>
      </w:divBdr>
    </w:div>
    <w:div w:id="1897079906">
      <w:bodyDiv w:val="1"/>
      <w:marLeft w:val="0"/>
      <w:marRight w:val="0"/>
      <w:marTop w:val="0"/>
      <w:marBottom w:val="0"/>
      <w:divBdr>
        <w:top w:val="none" w:sz="0" w:space="0" w:color="auto"/>
        <w:left w:val="none" w:sz="0" w:space="0" w:color="auto"/>
        <w:bottom w:val="none" w:sz="0" w:space="0" w:color="auto"/>
        <w:right w:val="none" w:sz="0" w:space="0" w:color="auto"/>
      </w:divBdr>
    </w:div>
    <w:div w:id="1898200503">
      <w:bodyDiv w:val="1"/>
      <w:marLeft w:val="0"/>
      <w:marRight w:val="0"/>
      <w:marTop w:val="0"/>
      <w:marBottom w:val="0"/>
      <w:divBdr>
        <w:top w:val="none" w:sz="0" w:space="0" w:color="auto"/>
        <w:left w:val="none" w:sz="0" w:space="0" w:color="auto"/>
        <w:bottom w:val="none" w:sz="0" w:space="0" w:color="auto"/>
        <w:right w:val="none" w:sz="0" w:space="0" w:color="auto"/>
      </w:divBdr>
    </w:div>
    <w:div w:id="1902404155">
      <w:bodyDiv w:val="1"/>
      <w:marLeft w:val="0"/>
      <w:marRight w:val="0"/>
      <w:marTop w:val="0"/>
      <w:marBottom w:val="0"/>
      <w:divBdr>
        <w:top w:val="none" w:sz="0" w:space="0" w:color="auto"/>
        <w:left w:val="none" w:sz="0" w:space="0" w:color="auto"/>
        <w:bottom w:val="none" w:sz="0" w:space="0" w:color="auto"/>
        <w:right w:val="none" w:sz="0" w:space="0" w:color="auto"/>
      </w:divBdr>
    </w:div>
    <w:div w:id="1905337189">
      <w:bodyDiv w:val="1"/>
      <w:marLeft w:val="0"/>
      <w:marRight w:val="0"/>
      <w:marTop w:val="0"/>
      <w:marBottom w:val="0"/>
      <w:divBdr>
        <w:top w:val="none" w:sz="0" w:space="0" w:color="auto"/>
        <w:left w:val="none" w:sz="0" w:space="0" w:color="auto"/>
        <w:bottom w:val="none" w:sz="0" w:space="0" w:color="auto"/>
        <w:right w:val="none" w:sz="0" w:space="0" w:color="auto"/>
      </w:divBdr>
    </w:div>
    <w:div w:id="1906210911">
      <w:bodyDiv w:val="1"/>
      <w:marLeft w:val="0"/>
      <w:marRight w:val="0"/>
      <w:marTop w:val="0"/>
      <w:marBottom w:val="0"/>
      <w:divBdr>
        <w:top w:val="none" w:sz="0" w:space="0" w:color="auto"/>
        <w:left w:val="none" w:sz="0" w:space="0" w:color="auto"/>
        <w:bottom w:val="none" w:sz="0" w:space="0" w:color="auto"/>
        <w:right w:val="none" w:sz="0" w:space="0" w:color="auto"/>
      </w:divBdr>
    </w:div>
    <w:div w:id="1908345901">
      <w:bodyDiv w:val="1"/>
      <w:marLeft w:val="0"/>
      <w:marRight w:val="0"/>
      <w:marTop w:val="0"/>
      <w:marBottom w:val="0"/>
      <w:divBdr>
        <w:top w:val="none" w:sz="0" w:space="0" w:color="auto"/>
        <w:left w:val="none" w:sz="0" w:space="0" w:color="auto"/>
        <w:bottom w:val="none" w:sz="0" w:space="0" w:color="auto"/>
        <w:right w:val="none" w:sz="0" w:space="0" w:color="auto"/>
      </w:divBdr>
    </w:div>
    <w:div w:id="1916894338">
      <w:bodyDiv w:val="1"/>
      <w:marLeft w:val="0"/>
      <w:marRight w:val="0"/>
      <w:marTop w:val="0"/>
      <w:marBottom w:val="0"/>
      <w:divBdr>
        <w:top w:val="none" w:sz="0" w:space="0" w:color="auto"/>
        <w:left w:val="none" w:sz="0" w:space="0" w:color="auto"/>
        <w:bottom w:val="none" w:sz="0" w:space="0" w:color="auto"/>
        <w:right w:val="none" w:sz="0" w:space="0" w:color="auto"/>
      </w:divBdr>
    </w:div>
    <w:div w:id="1938518388">
      <w:bodyDiv w:val="1"/>
      <w:marLeft w:val="0"/>
      <w:marRight w:val="0"/>
      <w:marTop w:val="0"/>
      <w:marBottom w:val="0"/>
      <w:divBdr>
        <w:top w:val="none" w:sz="0" w:space="0" w:color="auto"/>
        <w:left w:val="none" w:sz="0" w:space="0" w:color="auto"/>
        <w:bottom w:val="none" w:sz="0" w:space="0" w:color="auto"/>
        <w:right w:val="none" w:sz="0" w:space="0" w:color="auto"/>
      </w:divBdr>
    </w:div>
    <w:div w:id="1946382461">
      <w:bodyDiv w:val="1"/>
      <w:marLeft w:val="0"/>
      <w:marRight w:val="0"/>
      <w:marTop w:val="0"/>
      <w:marBottom w:val="0"/>
      <w:divBdr>
        <w:top w:val="none" w:sz="0" w:space="0" w:color="auto"/>
        <w:left w:val="none" w:sz="0" w:space="0" w:color="auto"/>
        <w:bottom w:val="none" w:sz="0" w:space="0" w:color="auto"/>
        <w:right w:val="none" w:sz="0" w:space="0" w:color="auto"/>
      </w:divBdr>
    </w:div>
    <w:div w:id="1947077711">
      <w:bodyDiv w:val="1"/>
      <w:marLeft w:val="0"/>
      <w:marRight w:val="0"/>
      <w:marTop w:val="0"/>
      <w:marBottom w:val="0"/>
      <w:divBdr>
        <w:top w:val="none" w:sz="0" w:space="0" w:color="auto"/>
        <w:left w:val="none" w:sz="0" w:space="0" w:color="auto"/>
        <w:bottom w:val="none" w:sz="0" w:space="0" w:color="auto"/>
        <w:right w:val="none" w:sz="0" w:space="0" w:color="auto"/>
      </w:divBdr>
    </w:div>
    <w:div w:id="1951475276">
      <w:bodyDiv w:val="1"/>
      <w:marLeft w:val="0"/>
      <w:marRight w:val="0"/>
      <w:marTop w:val="0"/>
      <w:marBottom w:val="0"/>
      <w:divBdr>
        <w:top w:val="none" w:sz="0" w:space="0" w:color="auto"/>
        <w:left w:val="none" w:sz="0" w:space="0" w:color="auto"/>
        <w:bottom w:val="none" w:sz="0" w:space="0" w:color="auto"/>
        <w:right w:val="none" w:sz="0" w:space="0" w:color="auto"/>
      </w:divBdr>
    </w:div>
    <w:div w:id="1958292427">
      <w:bodyDiv w:val="1"/>
      <w:marLeft w:val="0"/>
      <w:marRight w:val="0"/>
      <w:marTop w:val="0"/>
      <w:marBottom w:val="0"/>
      <w:divBdr>
        <w:top w:val="none" w:sz="0" w:space="0" w:color="auto"/>
        <w:left w:val="none" w:sz="0" w:space="0" w:color="auto"/>
        <w:bottom w:val="none" w:sz="0" w:space="0" w:color="auto"/>
        <w:right w:val="none" w:sz="0" w:space="0" w:color="auto"/>
      </w:divBdr>
    </w:div>
    <w:div w:id="1976838624">
      <w:bodyDiv w:val="1"/>
      <w:marLeft w:val="0"/>
      <w:marRight w:val="0"/>
      <w:marTop w:val="0"/>
      <w:marBottom w:val="0"/>
      <w:divBdr>
        <w:top w:val="none" w:sz="0" w:space="0" w:color="auto"/>
        <w:left w:val="none" w:sz="0" w:space="0" w:color="auto"/>
        <w:bottom w:val="none" w:sz="0" w:space="0" w:color="auto"/>
        <w:right w:val="none" w:sz="0" w:space="0" w:color="auto"/>
      </w:divBdr>
    </w:div>
    <w:div w:id="1985115896">
      <w:bodyDiv w:val="1"/>
      <w:marLeft w:val="0"/>
      <w:marRight w:val="0"/>
      <w:marTop w:val="0"/>
      <w:marBottom w:val="0"/>
      <w:divBdr>
        <w:top w:val="none" w:sz="0" w:space="0" w:color="auto"/>
        <w:left w:val="none" w:sz="0" w:space="0" w:color="auto"/>
        <w:bottom w:val="none" w:sz="0" w:space="0" w:color="auto"/>
        <w:right w:val="none" w:sz="0" w:space="0" w:color="auto"/>
      </w:divBdr>
    </w:div>
    <w:div w:id="1986930807">
      <w:bodyDiv w:val="1"/>
      <w:marLeft w:val="0"/>
      <w:marRight w:val="0"/>
      <w:marTop w:val="0"/>
      <w:marBottom w:val="0"/>
      <w:divBdr>
        <w:top w:val="none" w:sz="0" w:space="0" w:color="auto"/>
        <w:left w:val="none" w:sz="0" w:space="0" w:color="auto"/>
        <w:bottom w:val="none" w:sz="0" w:space="0" w:color="auto"/>
        <w:right w:val="none" w:sz="0" w:space="0" w:color="auto"/>
      </w:divBdr>
    </w:div>
    <w:div w:id="1988895902">
      <w:bodyDiv w:val="1"/>
      <w:marLeft w:val="0"/>
      <w:marRight w:val="0"/>
      <w:marTop w:val="0"/>
      <w:marBottom w:val="0"/>
      <w:divBdr>
        <w:top w:val="none" w:sz="0" w:space="0" w:color="auto"/>
        <w:left w:val="none" w:sz="0" w:space="0" w:color="auto"/>
        <w:bottom w:val="none" w:sz="0" w:space="0" w:color="auto"/>
        <w:right w:val="none" w:sz="0" w:space="0" w:color="auto"/>
      </w:divBdr>
    </w:div>
    <w:div w:id="1990865647">
      <w:bodyDiv w:val="1"/>
      <w:marLeft w:val="0"/>
      <w:marRight w:val="0"/>
      <w:marTop w:val="0"/>
      <w:marBottom w:val="0"/>
      <w:divBdr>
        <w:top w:val="none" w:sz="0" w:space="0" w:color="auto"/>
        <w:left w:val="none" w:sz="0" w:space="0" w:color="auto"/>
        <w:bottom w:val="none" w:sz="0" w:space="0" w:color="auto"/>
        <w:right w:val="none" w:sz="0" w:space="0" w:color="auto"/>
      </w:divBdr>
    </w:div>
    <w:div w:id="1998341979">
      <w:bodyDiv w:val="1"/>
      <w:marLeft w:val="0"/>
      <w:marRight w:val="0"/>
      <w:marTop w:val="0"/>
      <w:marBottom w:val="0"/>
      <w:divBdr>
        <w:top w:val="none" w:sz="0" w:space="0" w:color="auto"/>
        <w:left w:val="none" w:sz="0" w:space="0" w:color="auto"/>
        <w:bottom w:val="none" w:sz="0" w:space="0" w:color="auto"/>
        <w:right w:val="none" w:sz="0" w:space="0" w:color="auto"/>
      </w:divBdr>
    </w:div>
    <w:div w:id="2001083135">
      <w:bodyDiv w:val="1"/>
      <w:marLeft w:val="0"/>
      <w:marRight w:val="0"/>
      <w:marTop w:val="0"/>
      <w:marBottom w:val="0"/>
      <w:divBdr>
        <w:top w:val="none" w:sz="0" w:space="0" w:color="auto"/>
        <w:left w:val="none" w:sz="0" w:space="0" w:color="auto"/>
        <w:bottom w:val="none" w:sz="0" w:space="0" w:color="auto"/>
        <w:right w:val="none" w:sz="0" w:space="0" w:color="auto"/>
      </w:divBdr>
    </w:div>
    <w:div w:id="2001303626">
      <w:bodyDiv w:val="1"/>
      <w:marLeft w:val="0"/>
      <w:marRight w:val="0"/>
      <w:marTop w:val="0"/>
      <w:marBottom w:val="0"/>
      <w:divBdr>
        <w:top w:val="none" w:sz="0" w:space="0" w:color="auto"/>
        <w:left w:val="none" w:sz="0" w:space="0" w:color="auto"/>
        <w:bottom w:val="none" w:sz="0" w:space="0" w:color="auto"/>
        <w:right w:val="none" w:sz="0" w:space="0" w:color="auto"/>
      </w:divBdr>
    </w:div>
    <w:div w:id="2006276650">
      <w:bodyDiv w:val="1"/>
      <w:marLeft w:val="0"/>
      <w:marRight w:val="0"/>
      <w:marTop w:val="0"/>
      <w:marBottom w:val="0"/>
      <w:divBdr>
        <w:top w:val="none" w:sz="0" w:space="0" w:color="auto"/>
        <w:left w:val="none" w:sz="0" w:space="0" w:color="auto"/>
        <w:bottom w:val="none" w:sz="0" w:space="0" w:color="auto"/>
        <w:right w:val="none" w:sz="0" w:space="0" w:color="auto"/>
      </w:divBdr>
    </w:div>
    <w:div w:id="2021538116">
      <w:bodyDiv w:val="1"/>
      <w:marLeft w:val="0"/>
      <w:marRight w:val="0"/>
      <w:marTop w:val="0"/>
      <w:marBottom w:val="0"/>
      <w:divBdr>
        <w:top w:val="none" w:sz="0" w:space="0" w:color="auto"/>
        <w:left w:val="none" w:sz="0" w:space="0" w:color="auto"/>
        <w:bottom w:val="none" w:sz="0" w:space="0" w:color="auto"/>
        <w:right w:val="none" w:sz="0" w:space="0" w:color="auto"/>
      </w:divBdr>
    </w:div>
    <w:div w:id="2028483184">
      <w:bodyDiv w:val="1"/>
      <w:marLeft w:val="0"/>
      <w:marRight w:val="0"/>
      <w:marTop w:val="0"/>
      <w:marBottom w:val="0"/>
      <w:divBdr>
        <w:top w:val="none" w:sz="0" w:space="0" w:color="auto"/>
        <w:left w:val="none" w:sz="0" w:space="0" w:color="auto"/>
        <w:bottom w:val="none" w:sz="0" w:space="0" w:color="auto"/>
        <w:right w:val="none" w:sz="0" w:space="0" w:color="auto"/>
      </w:divBdr>
    </w:div>
    <w:div w:id="2030719123">
      <w:bodyDiv w:val="1"/>
      <w:marLeft w:val="0"/>
      <w:marRight w:val="0"/>
      <w:marTop w:val="0"/>
      <w:marBottom w:val="0"/>
      <w:divBdr>
        <w:top w:val="none" w:sz="0" w:space="0" w:color="auto"/>
        <w:left w:val="none" w:sz="0" w:space="0" w:color="auto"/>
        <w:bottom w:val="none" w:sz="0" w:space="0" w:color="auto"/>
        <w:right w:val="none" w:sz="0" w:space="0" w:color="auto"/>
      </w:divBdr>
    </w:div>
    <w:div w:id="2031177941">
      <w:bodyDiv w:val="1"/>
      <w:marLeft w:val="0"/>
      <w:marRight w:val="0"/>
      <w:marTop w:val="0"/>
      <w:marBottom w:val="0"/>
      <w:divBdr>
        <w:top w:val="none" w:sz="0" w:space="0" w:color="auto"/>
        <w:left w:val="none" w:sz="0" w:space="0" w:color="auto"/>
        <w:bottom w:val="none" w:sz="0" w:space="0" w:color="auto"/>
        <w:right w:val="none" w:sz="0" w:space="0" w:color="auto"/>
      </w:divBdr>
    </w:div>
    <w:div w:id="2062557496">
      <w:bodyDiv w:val="1"/>
      <w:marLeft w:val="0"/>
      <w:marRight w:val="0"/>
      <w:marTop w:val="0"/>
      <w:marBottom w:val="0"/>
      <w:divBdr>
        <w:top w:val="none" w:sz="0" w:space="0" w:color="auto"/>
        <w:left w:val="none" w:sz="0" w:space="0" w:color="auto"/>
        <w:bottom w:val="none" w:sz="0" w:space="0" w:color="auto"/>
        <w:right w:val="none" w:sz="0" w:space="0" w:color="auto"/>
      </w:divBdr>
    </w:div>
    <w:div w:id="2064910454">
      <w:bodyDiv w:val="1"/>
      <w:marLeft w:val="0"/>
      <w:marRight w:val="0"/>
      <w:marTop w:val="0"/>
      <w:marBottom w:val="0"/>
      <w:divBdr>
        <w:top w:val="none" w:sz="0" w:space="0" w:color="auto"/>
        <w:left w:val="none" w:sz="0" w:space="0" w:color="auto"/>
        <w:bottom w:val="none" w:sz="0" w:space="0" w:color="auto"/>
        <w:right w:val="none" w:sz="0" w:space="0" w:color="auto"/>
      </w:divBdr>
    </w:div>
    <w:div w:id="2065054673">
      <w:bodyDiv w:val="1"/>
      <w:marLeft w:val="0"/>
      <w:marRight w:val="0"/>
      <w:marTop w:val="0"/>
      <w:marBottom w:val="0"/>
      <w:divBdr>
        <w:top w:val="none" w:sz="0" w:space="0" w:color="auto"/>
        <w:left w:val="none" w:sz="0" w:space="0" w:color="auto"/>
        <w:bottom w:val="none" w:sz="0" w:space="0" w:color="auto"/>
        <w:right w:val="none" w:sz="0" w:space="0" w:color="auto"/>
      </w:divBdr>
    </w:div>
    <w:div w:id="2065105458">
      <w:bodyDiv w:val="1"/>
      <w:marLeft w:val="0"/>
      <w:marRight w:val="0"/>
      <w:marTop w:val="0"/>
      <w:marBottom w:val="0"/>
      <w:divBdr>
        <w:top w:val="none" w:sz="0" w:space="0" w:color="auto"/>
        <w:left w:val="none" w:sz="0" w:space="0" w:color="auto"/>
        <w:bottom w:val="none" w:sz="0" w:space="0" w:color="auto"/>
        <w:right w:val="none" w:sz="0" w:space="0" w:color="auto"/>
      </w:divBdr>
    </w:div>
    <w:div w:id="2083477685">
      <w:bodyDiv w:val="1"/>
      <w:marLeft w:val="0"/>
      <w:marRight w:val="0"/>
      <w:marTop w:val="0"/>
      <w:marBottom w:val="0"/>
      <w:divBdr>
        <w:top w:val="none" w:sz="0" w:space="0" w:color="auto"/>
        <w:left w:val="none" w:sz="0" w:space="0" w:color="auto"/>
        <w:bottom w:val="none" w:sz="0" w:space="0" w:color="auto"/>
        <w:right w:val="none" w:sz="0" w:space="0" w:color="auto"/>
      </w:divBdr>
    </w:div>
    <w:div w:id="2083946491">
      <w:bodyDiv w:val="1"/>
      <w:marLeft w:val="0"/>
      <w:marRight w:val="0"/>
      <w:marTop w:val="0"/>
      <w:marBottom w:val="0"/>
      <w:divBdr>
        <w:top w:val="none" w:sz="0" w:space="0" w:color="auto"/>
        <w:left w:val="none" w:sz="0" w:space="0" w:color="auto"/>
        <w:bottom w:val="none" w:sz="0" w:space="0" w:color="auto"/>
        <w:right w:val="none" w:sz="0" w:space="0" w:color="auto"/>
      </w:divBdr>
    </w:div>
    <w:div w:id="2086493153">
      <w:bodyDiv w:val="1"/>
      <w:marLeft w:val="0"/>
      <w:marRight w:val="0"/>
      <w:marTop w:val="0"/>
      <w:marBottom w:val="0"/>
      <w:divBdr>
        <w:top w:val="none" w:sz="0" w:space="0" w:color="auto"/>
        <w:left w:val="none" w:sz="0" w:space="0" w:color="auto"/>
        <w:bottom w:val="none" w:sz="0" w:space="0" w:color="auto"/>
        <w:right w:val="none" w:sz="0" w:space="0" w:color="auto"/>
      </w:divBdr>
    </w:div>
    <w:div w:id="2095396251">
      <w:bodyDiv w:val="1"/>
      <w:marLeft w:val="0"/>
      <w:marRight w:val="0"/>
      <w:marTop w:val="0"/>
      <w:marBottom w:val="0"/>
      <w:divBdr>
        <w:top w:val="none" w:sz="0" w:space="0" w:color="auto"/>
        <w:left w:val="none" w:sz="0" w:space="0" w:color="auto"/>
        <w:bottom w:val="none" w:sz="0" w:space="0" w:color="auto"/>
        <w:right w:val="none" w:sz="0" w:space="0" w:color="auto"/>
      </w:divBdr>
    </w:div>
    <w:div w:id="2111197156">
      <w:bodyDiv w:val="1"/>
      <w:marLeft w:val="0"/>
      <w:marRight w:val="0"/>
      <w:marTop w:val="0"/>
      <w:marBottom w:val="0"/>
      <w:divBdr>
        <w:top w:val="none" w:sz="0" w:space="0" w:color="auto"/>
        <w:left w:val="none" w:sz="0" w:space="0" w:color="auto"/>
        <w:bottom w:val="none" w:sz="0" w:space="0" w:color="auto"/>
        <w:right w:val="none" w:sz="0" w:space="0" w:color="auto"/>
      </w:divBdr>
    </w:div>
    <w:div w:id="2118404417">
      <w:bodyDiv w:val="1"/>
      <w:marLeft w:val="0"/>
      <w:marRight w:val="0"/>
      <w:marTop w:val="0"/>
      <w:marBottom w:val="0"/>
      <w:divBdr>
        <w:top w:val="none" w:sz="0" w:space="0" w:color="auto"/>
        <w:left w:val="none" w:sz="0" w:space="0" w:color="auto"/>
        <w:bottom w:val="none" w:sz="0" w:space="0" w:color="auto"/>
        <w:right w:val="none" w:sz="0" w:space="0" w:color="auto"/>
      </w:divBdr>
    </w:div>
    <w:div w:id="2120056782">
      <w:bodyDiv w:val="1"/>
      <w:marLeft w:val="0"/>
      <w:marRight w:val="0"/>
      <w:marTop w:val="0"/>
      <w:marBottom w:val="0"/>
      <w:divBdr>
        <w:top w:val="none" w:sz="0" w:space="0" w:color="auto"/>
        <w:left w:val="none" w:sz="0" w:space="0" w:color="auto"/>
        <w:bottom w:val="none" w:sz="0" w:space="0" w:color="auto"/>
        <w:right w:val="none" w:sz="0" w:space="0" w:color="auto"/>
      </w:divBdr>
    </w:div>
    <w:div w:id="2121489806">
      <w:bodyDiv w:val="1"/>
      <w:marLeft w:val="0"/>
      <w:marRight w:val="0"/>
      <w:marTop w:val="0"/>
      <w:marBottom w:val="0"/>
      <w:divBdr>
        <w:top w:val="none" w:sz="0" w:space="0" w:color="auto"/>
        <w:left w:val="none" w:sz="0" w:space="0" w:color="auto"/>
        <w:bottom w:val="none" w:sz="0" w:space="0" w:color="auto"/>
        <w:right w:val="none" w:sz="0" w:space="0" w:color="auto"/>
      </w:divBdr>
    </w:div>
    <w:div w:id="2122650422">
      <w:bodyDiv w:val="1"/>
      <w:marLeft w:val="0"/>
      <w:marRight w:val="0"/>
      <w:marTop w:val="0"/>
      <w:marBottom w:val="0"/>
      <w:divBdr>
        <w:top w:val="none" w:sz="0" w:space="0" w:color="auto"/>
        <w:left w:val="none" w:sz="0" w:space="0" w:color="auto"/>
        <w:bottom w:val="none" w:sz="0" w:space="0" w:color="auto"/>
        <w:right w:val="none" w:sz="0" w:space="0" w:color="auto"/>
      </w:divBdr>
    </w:div>
    <w:div w:id="213616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00.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3.JP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90.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image" Target="media/image26.JP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5.JP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10.pn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in\OneDrive\Desktop\Final_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Nie17</b:Tag>
    <b:SourceType>JournalArticle</b:SourceType>
    <b:Guid>{6216931B-1BA7-49B5-85C3-581BB7FFE30E}</b:Guid>
    <b:Title>A methodology for implementation of mobile robot in adaptive manufacturing environments</b:Title>
    <b:Year>2017</b:Year>
    <b:Author>
      <b:Author>
        <b:NameList>
          <b:Person>
            <b:Last>Nielsen</b:Last>
            <b:First>Izabela</b:First>
          </b:Person>
          <b:Person>
            <b:Last>Dang</b:Last>
            <b:First>Quang-Vinh</b:First>
          </b:Person>
          <b:Person>
            <b:Last>Bocewicz</b:Last>
            <b:First>Grzegorz</b:First>
          </b:Person>
          <b:Person>
            <b:Last>Banaszak</b:Last>
            <b:First>Zbigniew</b:First>
          </b:Person>
        </b:NameList>
      </b:Author>
    </b:Author>
    <b:JournalName>Journal of Intelligent Manufacturing</b:JournalName>
    <b:Pages>1171-1188</b:Pages>
    <b:Volume>28</b:Volume>
    <b:RefOrder>3</b:RefOrder>
  </b:Source>
  <b:Source>
    <b:Tag>Hor11</b:Tag>
    <b:SourceType>ConferenceProceedings</b:SourceType>
    <b:Guid>{2846A584-C82E-4364-BBFA-17DEEF50C36B}</b:Guid>
    <b:Title>OzTug mobile robot for manufacturing transportation</b:Title>
    <b:Year>2011</b:Year>
    <b:Author>
      <b:Author>
        <b:NameList>
          <b:Person>
            <b:Last>Horan</b:Last>
            <b:First>Ben</b:First>
          </b:Person>
          <b:Person>
            <b:Last>Najdovski</b:Last>
            <b:First>Zoran</b:First>
          </b:Person>
          <b:Person>
            <b:Last>Black</b:Last>
            <b:First>Tim</b:First>
          </b:Person>
          <b:Person>
            <b:Last>Nahavandi</b:Last>
            <b:First>Saeid</b:First>
          </b:Person>
          <b:Person>
            <b:Last>Crothers</b:Last>
            <b:First>Phillip</b:First>
          </b:Person>
        </b:NameList>
      </b:Author>
    </b:Author>
    <b:ConferenceName>2011 IEEE International Conference on Systems, Man, and Cybernetics</b:ConferenceName>
    <b:RefOrder>2</b:RefOrder>
  </b:Source>
  <b:Source>
    <b:Tag>Qia17</b:Tag>
    <b:SourceType>JournalArticle</b:SourceType>
    <b:Guid>{EB3F0D8B-2C05-4758-B9EF-DF97586C3C39}</b:Guid>
    <b:Author>
      <b:Author>
        <b:NameList>
          <b:Person>
            <b:Last>Qian</b:Last>
            <b:First>Jun</b:First>
          </b:Person>
          <b:Person>
            <b:Last>Zi</b:Last>
            <b:First>Bin</b:First>
          </b:Person>
          <b:Person>
            <b:Last>Wang</b:Last>
            <b:First>Daoming</b:First>
          </b:Person>
          <b:Person>
            <b:Last>Ma</b:Last>
            <b:First>Yangang</b:First>
          </b:Person>
          <b:Person>
            <b:Last>Zhang</b:Last>
            <b:First>Dan</b:First>
          </b:Person>
        </b:NameList>
      </b:Author>
    </b:Author>
    <b:Title>The design and development of an omni-directional mobile robot oriented to an intelligent manufacturing system</b:Title>
    <b:JournalName>Sensors</b:JournalName>
    <b:Year>2017</b:Year>
    <b:Pages>2073</b:Pages>
    <b:RefOrder>1</b:RefOrder>
  </b:Source>
  <b:Source>
    <b:Tag>Neh12</b:Tag>
    <b:SourceType>Book</b:SourceType>
    <b:Guid>{B9CF4B84-72DC-461F-BB1C-035B5BFFDCB0}</b:Guid>
    <b:Title>Introduction to autonomous mobile robots</b:Title>
    <b:Year>2011</b:Year>
    <b:Author>
      <b:Author>
        <b:NameList>
          <b:Person>
            <b:Last>Siegwart</b:Last>
            <b:First>Roland</b:First>
          </b:Person>
          <b:Person>
            <b:Last>Nourbakhsh</b:Last>
            <b:First>Illah</b:First>
            <b:Middle>Reza</b:Middle>
          </b:Person>
          <b:Person>
            <b:Last>Scaramuzza</b:Last>
            <b:First>Davide</b:First>
          </b:Person>
        </b:NameList>
      </b:Author>
    </b:Author>
    <b:Publisher>MIT press</b:Publisher>
    <b:RefOrder>4</b:RefOrder>
  </b:Source>
  <b:Source>
    <b:Tag>Gab01</b:Tag>
    <b:SourceType>JournalArticle</b:SourceType>
    <b:Guid>{DFFC3DCB-2F9C-43B5-ADB8-F37C317FF2FA}</b:Guid>
    <b:Title>Spanning-tree based coverage of continuous areas by a mobile robot</b:Title>
    <b:Year>2001</b:Year>
    <b:Author>
      <b:Author>
        <b:NameList>
          <b:Person>
            <b:Last>Gabriely</b:Last>
            <b:First>Yoav</b:First>
          </b:Person>
          <b:Person>
            <b:Last>Rimon</b:Last>
            <b:First>Elon</b:First>
          </b:Person>
        </b:NameList>
      </b:Author>
    </b:Author>
    <b:JournalName>Annals of mathematics and artificial intelligence</b:JournalName>
    <b:Pages>77--98</b:Pages>
    <b:RefOrder>5</b:RefOrder>
  </b:Source>
  <b:Source>
    <b:Tag>Fre19</b:Tag>
    <b:SourceType>DocumentFromInternetSite</b:SourceType>
    <b:Guid>{75AC9F88-0F88-4D71-B15B-712910CE8172}</b:Guid>
    <b:Author>
      <b:Author>
        <b:NameList>
          <b:Person>
            <b:Last>Staff</b:Last>
            <b:First>FreightWaves</b:First>
          </b:Person>
        </b:NameList>
      </b:Author>
    </b:Author>
    <b:Title>freightwaves</b:Title>
    <b:Year>2019</b:Year>
    <b:Month>june</b:Month>
    <b:Day>28</b:Day>
    <b:YearAccessed>2019</b:YearAccessed>
    <b:MonthAccessed>june</b:MonthAccessed>
    <b:DayAccessed>28</b:DayAccessed>
    <b:URL>https://www.freightwaves.com/news/robots-to-displace-transport-and-manufacturing-workers-in-vast-numbers</b:URL>
    <b:RefOrder>6</b:RefOrder>
  </b:Source>
  <b:Source>
    <b:Tag>Alm19</b:Tag>
    <b:SourceType>JournalArticle</b:SourceType>
    <b:Guid>{94E3CA64-DF77-4B7A-93F8-C22AF259CA5D}</b:Guid>
    <b:Title>A survey on multi-robot coverage path planning for model reconstruction and mapping</b:Title>
    <b:Year>2019</b:Year>
    <b:Author>
      <b:Author>
        <b:NameList>
          <b:Person>
            <b:Last>Almadhoun</b:Last>
            <b:First>Randa</b:First>
          </b:Person>
          <b:Person>
            <b:Last>Taha</b:Last>
            <b:First>Tarek</b:First>
          </b:Person>
          <b:Person>
            <b:Last>Seneviratne</b:Last>
            <b:First>Lakmal</b:First>
          </b:Person>
          <b:Person>
            <b:Last>Zweiri</b:Last>
            <b:First>Yahya</b:First>
          </b:Person>
        </b:NameList>
      </b:Author>
    </b:Author>
    <b:JournalName>SN Applied Sciences</b:JournalName>
    <b:Pages>1--24</b:Pages>
    <b:Volume>1</b:Volume>
    <b:RefOrder>7</b:RefOrder>
  </b:Source>
  <b:Source>
    <b:Tag>Kar17</b:Tag>
    <b:SourceType>JournalArticle</b:SourceType>
    <b:Guid>{57B95366-0C2D-4892-9D22-8EDD4332E5C3}</b:Guid>
    <b:Author>
      <b:Author>
        <b:NameList>
          <b:Person>
            <b:Last>Karapetyan</b:Last>
            <b:First>Nare</b:First>
          </b:Person>
          <b:Person>
            <b:Last>Benson</b:Last>
            <b:First>Kelly</b:First>
          </b:Person>
          <b:Person>
            <b:Last>McKinney</b:Last>
            <b:First>Chris</b:First>
          </b:Person>
          <b:Person>
            <b:Last>Taslakian</b:Last>
            <b:First>Perouz</b:First>
          </b:Person>
          <b:Person>
            <b:Last>Rekleitis</b:Last>
            <b:First>Ioannis</b:First>
          </b:Person>
        </b:NameList>
      </b:Author>
    </b:Author>
    <b:Title>Efficient multi-robot coverage of a known environment</b:Title>
    <b:JournalName>IEEE</b:JournalName>
    <b:Year>2017</b:Year>
    <b:Pages>1846--1852</b:Pages>
    <b:RefOrder>8</b:RefOrder>
  </b:Source>
  <b:Source>
    <b:Tag>Pat19</b:Tag>
    <b:SourceType>JournalArticle</b:SourceType>
    <b:Guid>{C59A0F68-4161-4257-8517-3F03B3B2DBAE}</b:Guid>
    <b:Author>
      <b:Author>
        <b:NameList>
          <b:Person>
            <b:Last>Patle</b:Last>
            <b:First>BK</b:First>
          </b:Person>
          <b:Person>
            <b:Last>Pandey</b:Last>
            <b:First>Anish</b:First>
          </b:Person>
          <b:Person>
            <b:Last>Parhi</b:Last>
            <b:First>DRK</b:First>
          </b:Person>
          <b:Person>
            <b:Last>Jagadeesh</b:Last>
            <b:First>AJDT</b:First>
          </b:Person>
          <b:Person>
            <b:Last>others</b:Last>
          </b:Person>
        </b:NameList>
      </b:Author>
    </b:Author>
    <b:Title>A review: On path planning strategies for navigation of mobile robot</b:Title>
    <b:JournalName>Defence Technology</b:JournalName>
    <b:Year>2019</b:Year>
    <b:Pages>582--606</b:Pages>
    <b:Volume>iv</b:Volume>
    <b:RefOrder>9</b:RefOrder>
  </b:Source>
  <b:Source>
    <b:Tag>EWD59</b:Tag>
    <b:SourceType>JournalArticle</b:SourceType>
    <b:Guid>{0C5E27D1-7B16-445B-BA06-9AD521A890B6}</b:Guid>
    <b:Author>
      <b:Author>
        <b:NameList>
          <b:Person>
            <b:Last>Dijkstra</b:Last>
            <b:First>E.</b:First>
            <b:Middle>W.</b:Middle>
          </b:Person>
        </b:NameList>
      </b:Author>
    </b:Author>
    <b:Title>A note on two problems in connexion with graphs</b:Title>
    <b:Year>1959</b:Year>
    <b:RefOrder>10</b:RefOrder>
  </b:Source>
  <b:Source>
    <b:Tag>Abg21</b:Tag>
    <b:SourceType>JournalArticle</b:SourceType>
    <b:Guid>{67159342-63D5-4473-AE15-A33F1D2F47CC}</b:Guid>
    <b:Author>
      <b:Author>
        <b:NameList>
          <b:Person>
            <b:Last>Abgenah</b:Last>
            <b:First>Saif</b:First>
            <b:Middle>Allah M</b:Middle>
          </b:Person>
          <b:Person>
            <b:Last>Jamal</b:Last>
            <b:First>Azrul</b:First>
            <b:Middle>Amri</b:Middle>
          </b:Person>
          <b:Person>
            <b:Last>Fadzli</b:Last>
            <b:First>Syed</b:First>
            <b:Middle>Abdullah</b:Middle>
          </b:Person>
        </b:NameList>
      </b:Author>
    </b:Author>
    <b:Title>Multi-robot path planning using Dijkstra’s algorithm with multi-layer dictionaries</b:Title>
    <b:JournalName>Int. J. Adv. Res. Comput. Commun. Eng.</b:JournalName>
    <b:Year>2021</b:Year>
    <b:Pages>1183--1203</b:Pages>
    <b:RefOrder>11</b:RefOrder>
  </b:Source>
  <b:Source>
    <b:Tag>Als22</b:Tag>
    <b:SourceType>JournalArticle</b:SourceType>
    <b:Guid>{4615E487-3D86-4602-BD4C-6E269F44467E}</b:Guid>
    <b:Author>
      <b:Author>
        <b:NameList>
          <b:Person>
            <b:Last>Alshammrei</b:Last>
            <b:First>Shaher</b:First>
          </b:Person>
          <b:Person>
            <b:Last>Boubaker</b:Last>
            <b:First>Sahbi</b:First>
          </b:Person>
          <b:Person>
            <b:Last>Kolsi</b:Last>
            <b:First>Lioua</b:First>
          </b:Person>
        </b:NameList>
      </b:Author>
    </b:Author>
    <b:Title>Improved Dijkstra algorithm for mobile robot path planning and obstacle avoidance</b:Title>
    <b:JournalName>comput. Mater. Contin</b:JournalName>
    <b:Year>2022</b:Year>
    <b:Pages>5939--5954</b:Pages>
    <b:RefOrder>12</b:RefOrder>
  </b:Source>
  <b:Source>
    <b:Tag>Fox97</b:Tag>
    <b:SourceType>JournalArticle</b:SourceType>
    <b:Guid>{E2DE6292-6C98-4951-9F69-C3480B98D0B1}</b:Guid>
    <b:Author>
      <b:Author>
        <b:NameList>
          <b:Person>
            <b:Last>Fox</b:Last>
            <b:First>Dieter</b:First>
          </b:Person>
          <b:Person>
            <b:Last>Burgard</b:Last>
            <b:First>Wolfram</b:First>
          </b:Person>
          <b:Person>
            <b:Last>Thrun</b:Last>
            <b:First>Sebastian</b:First>
          </b:Person>
        </b:NameList>
      </b:Author>
    </b:Author>
    <b:Title>The dynamic window approach to collision avoidance</b:Title>
    <b:JournalName>IEEE Robotics \&amp; Automation Magazine</b:JournalName>
    <b:Year>1997</b:Year>
    <b:Pages>23--33</b:Pages>
    <b:RefOrder>13</b:RefOrder>
  </b:Source>
  <b:Source>
    <b:Tag>Pfe17</b:Tag>
    <b:SourceType>JournalArticle</b:SourceType>
    <b:Guid>{223665AD-E71B-4AD9-85C1-495C653C7A7A}</b:Guid>
    <b:Author>
      <b:Author>
        <b:NameList>
          <b:Person>
            <b:Last>Pfeiffer</b:Last>
            <b:First>Mark</b:First>
          </b:Person>
          <b:Person>
            <b:Last>Schaeuble</b:Last>
            <b:First>Michael</b:First>
          </b:Person>
          <b:Person>
            <b:Last>Nieto</b:Last>
            <b:First>Juan</b:First>
          </b:Person>
          <b:Person>
            <b:Last>Siegwart</b:Last>
            <b:First>Roland</b:First>
          </b:Person>
          <b:Person>
            <b:Last>Cadena</b:Last>
            <b:First>Cesar</b:First>
          </b:Person>
        </b:NameList>
      </b:Author>
    </b:Author>
    <b:Title>From perception to decision: A data-driven approach to end-to-end motion planning for autonomous ground robots</b:Title>
    <b:JournalName>IEEE</b:JournalName>
    <b:Year>2017</b:Year>
    <b:Pages>1527--1533</b:Pages>
    <b:RefOrder>14</b:RefOrder>
  </b:Source>
  <b:Source>
    <b:Tag>Tai16</b:Tag>
    <b:SourceType>ConferenceProceedings</b:SourceType>
    <b:Guid>{C55799E5-4FB2-4395-B995-94FA867E32F2}</b:Guid>
    <b:Title>A deep-network solution towards model-less obstacle avoidance</b:Title>
    <b:Year>2016</b:Year>
    <b:Author>
      <b:Author>
        <b:NameList>
          <b:Person>
            <b:Last>Tai</b:Last>
            <b:First>Lei</b:First>
          </b:Person>
          <b:Person>
            <b:Last>Li</b:Last>
            <b:First>Shaohua</b:First>
          </b:Person>
          <b:Person>
            <b:Last>Liu</b:Last>
            <b:First>Ming</b:First>
          </b:Person>
        </b:NameList>
      </b:Author>
    </b:Author>
    <b:ConferenceName>IEEE</b:ConferenceName>
    <b:RefOrder>15</b:RefOrder>
  </b:Source>
  <b:Source>
    <b:Tag>Tsa21</b:Tag>
    <b:SourceType>JournalArticle</b:SourceType>
    <b:Guid>{9D2EBB82-1644-4D7D-81C0-B7368A7BD965}</b:Guid>
    <b:Title>Mapless LiDAR navigation control of wheeled mobile robots based on deep imitation learning</b:Title>
    <b:Year>2021</b:Year>
    <b:Author>
      <b:Author>
        <b:NameList>
          <b:Person>
            <b:Last>Tsai</b:Last>
            <b:First>Chi-Yi</b:First>
          </b:Person>
          <b:Person>
            <b:Last>Nisar</b:Last>
            <b:First>Humaira</b:First>
          </b:Person>
          <b:Person>
            <b:Last>Hu</b:Last>
            <b:First>Yu-Chen</b:First>
          </b:Person>
        </b:NameList>
      </b:Author>
    </b:Author>
    <b:JournalName>IEEE Access</b:JournalName>
    <b:RefOrder>16</b:RefOrder>
  </b:Source>
  <b:Source>
    <b:Tag>Ams20</b:Tag>
    <b:SourceType>ConferenceProceedings</b:SourceType>
    <b:Guid>{74CE6036-F8DB-4D82-BFCB-FD5346BF6907}</b:Guid>
    <b:Title>Turtlebot 3 as a robotics education platform</b:Title>
    <b:Year>2020</b:Year>
    <b:Author>
      <b:Author>
        <b:NameList>
          <b:Person>
            <b:Last>Amsters</b:Last>
            <b:First>Robin</b:First>
          </b:Person>
          <b:Person>
            <b:Last>Slaets</b:Last>
            <b:First>Peter</b:First>
          </b:Person>
        </b:NameList>
      </b:Author>
    </b:Author>
    <b:ConferenceName>Robotics in Education: Current Research and Innovations 10</b:ConferenceName>
    <b:RefOrder>17</b:RefOrder>
  </b:Source>
  <b:Source>
    <b:Tag>Wan05</b:Tag>
    <b:SourceType>BookSection</b:SourceType>
    <b:Guid>{A88E1582-A701-4D03-87AC-1750833F42F5}</b:Guid>
    <b:Title>Introduction to lidar</b:Title>
    <b:Year>2005</b:Year>
    <b:Author>
      <b:Author>
        <b:NameList>
          <b:Person>
            <b:Last>Wandinger</b:Last>
            <b:First>Ulla</b:First>
          </b:Person>
        </b:NameList>
      </b:Author>
    </b:Author>
    <b:BookTitle>Lidar: range-resolved optical remote sensing of the atmosphere</b:BookTitle>
    <b:Pages>1-18</b:Pages>
    <b:Publisher>Springer</b:Publisher>
    <b:RefOrder>18</b:RefOrder>
  </b:Source>
  <b:Source>
    <b:Tag>Qui09</b:Tag>
    <b:SourceType>ConferenceProceedings</b:SourceType>
    <b:Guid>{42855CB1-A55B-421B-8889-B1AD59A6D955}</b:Guid>
    <b:Title>ROS: an open-source Robot Operating System</b:Title>
    <b:Year>2009</b:Year>
    <b:City>Kobe</b:City>
    <b:Author>
      <b:Author>
        <b:NameList>
          <b:Person>
            <b:Last>Quigley</b:Last>
            <b:First>Morgan</b:First>
            <b:Middle>and Conley, Ken and Gerkey, Brian and Faust, Josh</b:Middle>
          </b:Person>
          <b:Person>
            <b:Last>Foote</b:Last>
            <b:First>Tully</b:First>
          </b:Person>
          <b:Person>
            <b:Last>Leibs</b:Last>
            <b:First>Jeremy</b:First>
          </b:Person>
          <b:Person>
            <b:Last>Wheeler</b:Last>
            <b:First>Rob</b:First>
          </b:Person>
          <b:Person>
            <b:Last>Ng</b:Last>
            <b:First>Andrew</b:First>
            <b:Middle>Y</b:Middle>
          </b:Person>
          <b:Person>
            <b:Last>others</b:Last>
          </b:Person>
        </b:NameList>
      </b:Author>
    </b:Author>
    <b:ConferenceName>ICRA workshop on open source software</b:ConferenceName>
    <b:RefOrder>19</b:RefOrder>
  </b:Source>
  <b:Source>
    <b:Tag>Koe04</b:Tag>
    <b:SourceType>ConferenceProceedings</b:SourceType>
    <b:Guid>{8E1D5679-35F4-4D12-8260-5F9DBEA5F35B}</b:Guid>
    <b:Author>
      <b:Author>
        <b:NameList>
          <b:Person>
            <b:Last>Koenig</b:Last>
            <b:First>Nathan</b:First>
            <b:Middle>and Howard, Andrew</b:Middle>
          </b:Person>
        </b:NameList>
      </b:Author>
    </b:Author>
    <b:Title>Design and use paradigms for gazebo, an open-source multi-robot simulator</b:Title>
    <b:Year>2004 </b:Year>
    <b:ConferenceName>IEEE/RSJ international conference on intelligent robots and systems</b:ConferenceName>
    <b:RefOrder>20</b:RefOrder>
  </b:Source>
  <b:Source>
    <b:Tag>Kam15</b:Tag>
    <b:SourceType>JournalArticle</b:SourceType>
    <b:Guid>{B03C01EE-3E89-492E-A128-9DF74DC0B2F0}</b:Guid>
    <b:Title>Rviz: a toolkit for real domain data visualization</b:Title>
    <b:Year>2015</b:Year>
    <b:Author>
      <b:Author>
        <b:NameList>
          <b:Person>
            <b:Last>Kam</b:Last>
            <b:First>Hyeong</b:First>
            <b:Middle>Ryeol</b:Middle>
          </b:Person>
          <b:Person>
            <b:Last>Lee</b:Last>
            <b:First>Sung-Ho</b:First>
          </b:Person>
          <b:Person>
            <b:Last>Park</b:Last>
            <b:First>Taejung</b:First>
          </b:Person>
          <b:Person>
            <b:Last>Kim</b:Last>
            <b:First>Chang-Hun</b:First>
          </b:Person>
        </b:NameList>
      </b:Author>
    </b:Author>
    <b:JournalName>Springer Telecommunication Systems</b:JournalName>
    <b:Pages>337-345</b:Pages>
    <b:Volume>60</b:Volume>
    <b:RefOrder>21</b:RefOrder>
  </b:Source>
  <b:Source>
    <b:Tag>Bal16</b:Tag>
    <b:SourceType>ConferenceProceedings</b:SourceType>
    <b:Guid>{CD14E47C-3A2B-4618-814B-2C6050FA28BE}</b:Guid>
    <b:Author>
      <b:Author>
        <b:NameList>
          <b:Person>
            <b:Last>Balasuriya</b:Last>
            <b:First>BLEA</b:First>
          </b:Person>
          <b:Person>
            <b:Last>Chathuranga</b:Last>
            <b:First>BAH</b:First>
          </b:Person>
          <b:Person>
            <b:Last>Jayasundara</b:Last>
            <b:First>BHMD</b:First>
          </b:Person>
          <b:Person>
            <b:Last>Napagoda</b:Last>
            <b:First>NRAC</b:First>
          </b:Person>
          <b:Person>
            <b:Last>Kumarawadu</b:Last>
            <b:First>SP</b:First>
          </b:Person>
          <b:Person>
            <b:Last>Chandima</b:Last>
            <b:First>DP</b:First>
          </b:Person>
          <b:Person>
            <b:Last>Jayasekara</b:Last>
            <b:First>AGBP</b:First>
          </b:Person>
        </b:NameList>
      </b:Author>
    </b:Author>
    <b:Title>Outdoor robot navigation using Gmapping based SLAM algorithm</b:Title>
    <b:Year>2016</b:Year>
    <b:ConferenceName>Engineering Research Conference (IEEE)</b:ConferenceName>
    <b:City>Moratuwa </b:City>
    <b:RefOrder>22</b:RefOrder>
  </b:Source>
  <b:Source>
    <b:Tag>Ami20</b:Tag>
    <b:SourceType>JournalArticle</b:SourceType>
    <b:Guid>{16FA2AF1-6532-43AB-83BA-81A0C058F3A4}</b:Guid>
    <b:Author>
      <b:Author>
        <b:NameList>
          <b:Person>
            <b:Last>Amini</b:Last>
            <b:First>Alexander</b:First>
          </b:Person>
          <b:Person>
            <b:Last>Gilitschenski</b:Last>
            <b:First>Igor</b:First>
          </b:Person>
          <b:Person>
            <b:Last>Phillips</b:Last>
            <b:First>Jacob</b:First>
          </b:Person>
          <b:Person>
            <b:Last>Moseyko</b:Last>
            <b:First>Julia</b:First>
          </b:Person>
          <b:Person>
            <b:Last>Banerjee</b:Last>
            <b:First>Rohan</b:First>
          </b:Person>
          <b:Person>
            <b:Last>Karaman</b:Last>
            <b:First>Sertacs</b:First>
          </b:Person>
          <b:Person>
            <b:Last>Rus</b:Last>
            <b:First>Daniela</b:First>
          </b:Person>
        </b:NameList>
      </b:Author>
    </b:Author>
    <b:Title>Learning robust control policies for end-to-end autonomous driving from data-driven simulation</b:Title>
    <b:JournalName>IEEE Robotics and Automation Letters</b:JournalName>
    <b:Year>2020</b:Year>
    <b:RefOrder>23</b:RefOrder>
  </b:Source>
  <b:Source>
    <b:Tag>Cod18</b:Tag>
    <b:SourceType>JournalArticle</b:SourceType>
    <b:Guid>{29D8B39D-3BFA-4B0C-A259-3A84F76B7BB7}</b:Guid>
    <b:Author>
      <b:Author>
        <b:NameList>
          <b:Person>
            <b:Last>Codevilla</b:Last>
            <b:First>Felipe</b:First>
          </b:Person>
          <b:Person>
            <b:Last>Muller</b:Last>
            <b:First>Matthias</b:First>
          </b:Person>
          <b:Person>
            <b:Last>Lopez</b:Last>
            <b:First>Antonio</b:First>
          </b:Person>
          <b:Person>
            <b:Last>Koltun</b:Last>
            <b:First>Vladlen</b:First>
          </b:Person>
          <b:Person>
            <b:Last>Dosovitskiy</b:Last>
            <b:First>Alexey</b:First>
          </b:Person>
        </b:NameList>
      </b:Author>
    </b:Author>
    <b:Title>End-to-end driving via conditional imitation learning</b:Title>
    <b:JournalName>2018 IEEE international conference on robotics and automation (ICRA)</b:JournalName>
    <b:Year>2018</b:Year>
    <b:RefOrder>24</b:RefOrder>
  </b:Source>
  <b:Source>
    <b:Tag>Ami2020</b:Tag>
    <b:SourceType>JournalArticle</b:SourceType>
    <b:Guid>{36401551-E9E0-40D5-8BC2-5835EC8CA56C}</b:Guid>
    <b:Author>
      <b:Author>
        <b:NameList>
          <b:Person>
            <b:Last>Amini</b:Last>
            <b:First>Alexander</b:First>
          </b:Person>
          <b:Person>
            <b:Last>Gilitschenski</b:Last>
            <b:First>Igor</b:First>
          </b:Person>
          <b:Person>
            <b:Last>Phillips</b:Last>
            <b:First>Jacob</b:First>
          </b:Person>
          <b:Person>
            <b:Last>Moseyko</b:Last>
            <b:First>Julia</b:First>
          </b:Person>
          <b:Person>
            <b:Last>Banerjee</b:Last>
            <b:First>Rohan</b:First>
          </b:Person>
          <b:Person>
            <b:Last>Karaman</b:Last>
            <b:First>Sertac</b:First>
          </b:Person>
          <b:Person>
            <b:Last>Rus</b:Last>
            <b:First>Daniela</b:First>
          </b:Person>
        </b:NameList>
      </b:Author>
    </b:Author>
    <b:Title>Learning robust control policies for end-to-end autonomous driving from data-driven simulation</b:Title>
    <b:JournalName>IEEE Robotics and Automation Letters</b:JournalName>
    <b:Year>2020</b:Year>
    <b:RefOrder>26</b:RefOrder>
  </b:Source>
  <b:Source>
    <b:Tag>Qia21</b:Tag>
    <b:SourceType>JournalArticle</b:SourceType>
    <b:Guid>{2CCEAB32-735E-4D5A-B917-0DAA136F0ECA}</b:Guid>
    <b:Author>
      <b:Author>
        <b:NameList>
          <b:Person>
            <b:Last>Fang</b:Last>
            <b:First>Qiang</b:First>
          </b:Person>
          <b:Person>
            <b:Last>Xu</b:Last>
            <b:First>|</b:First>
            <b:Middle>Xin</b:Middle>
          </b:Person>
          <b:Person>
            <b:Last>Wang</b:Last>
            <b:First>Xitong</b:First>
          </b:Person>
          <b:Person>
            <b:Last>Zeng</b:Last>
            <b:First>Yujun</b:First>
          </b:Person>
        </b:NameList>
      </b:Author>
    </b:Author>
    <b:Title>Target‐driven visual navigation in indoor scenes using</b:Title>
    <b:JournalName>CAAI Transactions on Intelligence Technology</b:JournalName>
    <b:Year>2021</b:Year>
    <b:RefOrder>27</b:RefOrder>
  </b:Source>
  <b:Source>
    <b:Tag>Che19</b:Tag>
    <b:SourceType>JournalArticle</b:SourceType>
    <b:Guid>{D348F7B4-EA44-45CD-9EFA-C086DF36F821}</b:Guid>
    <b:Author>
      <b:Author>
        <b:NameList>
          <b:Person>
            <b:Last>Chen</b:Last>
            <b:First>Jianyu</b:First>
          </b:Person>
          <b:Person>
            <b:Last>Yuan</b:Last>
            <b:First>Bodi</b:First>
          </b:Person>
          <b:Person>
            <b:Last>Tomizuka</b:Last>
            <b:First>Masayoshi</b:First>
          </b:Person>
        </b:NameList>
      </b:Author>
    </b:Author>
    <b:Title>Deep imitation learning for autonomous driving in generic urban scenarios with enhanced safety</b:Title>
    <b:JournalName>IEEE/RSJ International Conference on Intelligent Robots and Systems (IROS)</b:JournalName>
    <b:Year>2019</b:Year>
    <b:RefOrder>25</b:RefOrder>
  </b:Source>
  <b:Source>
    <b:Tag>Cai19</b:Tag>
    <b:SourceType>JournalArticle</b:SourceType>
    <b:Guid>{D4BDD386-88BB-403E-890A-043EE0A006CA}</b:Guid>
    <b:Author>
      <b:Author>
        <b:NameList>
          <b:Person>
            <b:Last>Cai</b:Last>
            <b:First>Peide</b:First>
          </b:Person>
          <b:Person>
            <b:Last>Sun</b:Last>
            <b:First>Yuxiang</b:First>
          </b:Person>
          <b:Person>
            <b:Last>Chen</b:Last>
            <b:First>Yuying</b:First>
          </b:Person>
          <b:Person>
            <b:Last>Liu</b:Last>
            <b:First>Ming</b:First>
          </b:Person>
        </b:NameList>
      </b:Author>
    </b:Author>
    <b:Title>Vision-based trajectory planning via imitation learning for autonomous vehicles</b:Title>
    <b:JournalName> IEEE Intelligent Transportation Systems Conference (ITSC)</b:JournalName>
    <b:Year>2019</b:Year>
    <b:RefOrder>28</b:RefOrder>
  </b:Source>
</b:Sources>
</file>

<file path=customXml/itemProps1.xml><?xml version="1.0" encoding="utf-8"?>
<ds:datastoreItem xmlns:ds="http://schemas.openxmlformats.org/officeDocument/2006/customXml" ds:itemID="{5F942433-FA0F-4D8C-A581-19391D0FB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Final_t</Template>
  <TotalTime>2089</TotalTime>
  <Pages>33</Pages>
  <Words>6131</Words>
  <Characters>26572</Characters>
  <Application>Microsoft Office Word</Application>
  <DocSecurity>0</DocSecurity>
  <Lines>743</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Matin</dc:creator>
  <cp:keywords/>
  <dc:description/>
  <cp:lastModifiedBy>Moein Rezaei</cp:lastModifiedBy>
  <cp:revision>435</cp:revision>
  <cp:lastPrinted>2025-07-19T01:01:00Z</cp:lastPrinted>
  <dcterms:created xsi:type="dcterms:W3CDTF">2023-08-05T09:25:00Z</dcterms:created>
  <dcterms:modified xsi:type="dcterms:W3CDTF">2025-07-19T01:02:00Z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a82e282e-2e72-4fa2-9bf5-dfc44ce6d8b3</vt:lpwstr>
  </property>
</Properties>
</file>