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567F1334" w:rsidR="00976195" w:rsidRPr="004A756E" w:rsidRDefault="00A1348F" w:rsidP="00976195">
      <w:pPr>
        <w:pStyle w:val="BodyText"/>
        <w:ind w:left="1780"/>
        <w:rPr>
          <w:rFonts w:asciiTheme="majorBidi" w:hAnsiTheme="majorBidi" w:cstheme="majorBidi"/>
          <w:b w:val="0"/>
          <w:sz w:val="20"/>
        </w:rPr>
      </w:pPr>
      <w:r w:rsidRPr="004A756E">
        <w:rPr>
          <w:rFonts w:asciiTheme="majorBidi" w:hAnsiTheme="majorBidi" w:cstheme="majorBidi"/>
          <w:b w:val="0"/>
          <w:noProof/>
          <w:sz w:val="20"/>
        </w:rPr>
        <w:drawing>
          <wp:anchor distT="0" distB="0" distL="114300" distR="114300" simplePos="0" relativeHeight="251663360" behindDoc="0" locked="0" layoutInCell="1" allowOverlap="1" wp14:anchorId="41E5D7DD" wp14:editId="6410A6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0465" cy="37204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195" w:rsidRPr="004A75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5AFFEF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C6E16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DEF8968" w14:textId="77777777" w:rsidR="00976195" w:rsidRPr="004A756E" w:rsidRDefault="00976195" w:rsidP="00976195">
      <w:pPr>
        <w:pStyle w:val="BodyText"/>
        <w:rPr>
          <w:rFonts w:asciiTheme="majorBidi" w:hAnsiTheme="majorBidi" w:cstheme="majorBidi"/>
          <w:b w:val="0"/>
          <w:sz w:val="20"/>
        </w:rPr>
      </w:pPr>
    </w:p>
    <w:p w14:paraId="29772DF4" w14:textId="77777777" w:rsidR="00976195" w:rsidRPr="004A756E" w:rsidRDefault="00976195" w:rsidP="00976195">
      <w:pPr>
        <w:pStyle w:val="BodyText"/>
        <w:rPr>
          <w:rFonts w:asciiTheme="majorBidi" w:hAnsiTheme="majorBidi" w:cstheme="majorBidi"/>
          <w:b w:val="0"/>
          <w:sz w:val="20"/>
        </w:rPr>
      </w:pPr>
    </w:p>
    <w:p w14:paraId="5C2AB4F1" w14:textId="77777777" w:rsidR="00976195" w:rsidRPr="004A756E" w:rsidRDefault="00976195" w:rsidP="00976195">
      <w:pPr>
        <w:pStyle w:val="BodyText"/>
        <w:rPr>
          <w:rFonts w:asciiTheme="majorBidi" w:hAnsiTheme="majorBidi" w:cstheme="majorBidi"/>
          <w:b w:val="0"/>
          <w:sz w:val="20"/>
        </w:rPr>
      </w:pPr>
    </w:p>
    <w:p w14:paraId="6D6C7071" w14:textId="77777777" w:rsidR="00976195" w:rsidRPr="004A756E" w:rsidRDefault="00976195" w:rsidP="00976195">
      <w:pPr>
        <w:pStyle w:val="BodyText"/>
        <w:rPr>
          <w:rFonts w:asciiTheme="majorBidi" w:hAnsiTheme="majorBidi" w:cstheme="majorBidi"/>
          <w:b w:val="0"/>
          <w:sz w:val="20"/>
        </w:rPr>
      </w:pPr>
    </w:p>
    <w:p w14:paraId="742298A8" w14:textId="6F9CB495" w:rsidR="00976195" w:rsidRPr="004A756E" w:rsidRDefault="00976195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69C89869" w14:textId="4F8BDDB8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43C5B30F" w14:textId="127330C7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6822EC1A" w14:textId="1EC888EC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0E3999A8" w14:textId="52C8864A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71D4B0ED" w14:textId="07947175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64D144A2" w14:textId="4B42DE5B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5F592B4A" w14:textId="7ADE94BD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47FD1537" w14:textId="5323B0E0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1B456FAC" w14:textId="51D9DB58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2DC0B236" w14:textId="54818307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078C9357" w14:textId="36FD2462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28698AC9" w14:textId="73FE09EC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73CF98D2" w14:textId="7E269451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2914D426" w14:textId="1F1B7EDD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7CDE9B94" w14:textId="03037EEC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3828C47B" w14:textId="77777777" w:rsidR="00A1348F" w:rsidRPr="004A756E" w:rsidRDefault="00A1348F" w:rsidP="00976195">
      <w:pPr>
        <w:pStyle w:val="BodyText"/>
        <w:spacing w:before="5"/>
        <w:rPr>
          <w:rFonts w:asciiTheme="majorBidi" w:hAnsiTheme="majorBidi" w:cstheme="majorBidi"/>
          <w:b w:val="0"/>
          <w:sz w:val="29"/>
        </w:rPr>
      </w:pPr>
    </w:p>
    <w:p w14:paraId="1B926098" w14:textId="77777777" w:rsidR="000B03D3" w:rsidRPr="004A756E" w:rsidRDefault="00976195" w:rsidP="00976195">
      <w:pPr>
        <w:pStyle w:val="Title"/>
        <w:spacing w:before="81" w:line="669" w:lineRule="auto"/>
        <w:ind w:right="5687"/>
        <w:rPr>
          <w:rFonts w:asciiTheme="majorBidi" w:hAnsiTheme="majorBidi" w:cstheme="majorBidi"/>
        </w:rPr>
      </w:pPr>
      <w:r w:rsidRPr="004A756E">
        <w:rPr>
          <w:rFonts w:asciiTheme="majorBidi" w:hAnsiTheme="majorBidi" w:cstheme="majorBidi"/>
        </w:rPr>
        <w:t xml:space="preserve">Name: Khizar Ali </w:t>
      </w:r>
    </w:p>
    <w:p w14:paraId="6E475DBD" w14:textId="6F293991" w:rsidR="00976195" w:rsidRPr="004A756E" w:rsidRDefault="00976195" w:rsidP="00976195">
      <w:pPr>
        <w:pStyle w:val="Title"/>
        <w:spacing w:before="81" w:line="669" w:lineRule="auto"/>
        <w:ind w:right="5687"/>
        <w:rPr>
          <w:rFonts w:asciiTheme="majorBidi" w:hAnsiTheme="majorBidi" w:cstheme="majorBidi"/>
        </w:rPr>
      </w:pPr>
      <w:r w:rsidRPr="004A756E">
        <w:rPr>
          <w:rFonts w:asciiTheme="majorBidi" w:hAnsiTheme="majorBidi" w:cstheme="majorBidi"/>
        </w:rPr>
        <w:t>Roll</w:t>
      </w:r>
      <w:r w:rsidRPr="004A756E">
        <w:rPr>
          <w:rFonts w:asciiTheme="majorBidi" w:hAnsiTheme="majorBidi" w:cstheme="majorBidi"/>
          <w:spacing w:val="-15"/>
        </w:rPr>
        <w:t xml:space="preserve"> </w:t>
      </w:r>
      <w:r w:rsidRPr="004A756E">
        <w:rPr>
          <w:rFonts w:asciiTheme="majorBidi" w:hAnsiTheme="majorBidi" w:cstheme="majorBidi"/>
        </w:rPr>
        <w:t>No:</w:t>
      </w:r>
      <w:r w:rsidRPr="004A756E">
        <w:rPr>
          <w:rFonts w:asciiTheme="majorBidi" w:hAnsiTheme="majorBidi" w:cstheme="majorBidi"/>
          <w:spacing w:val="-16"/>
        </w:rPr>
        <w:t xml:space="preserve"> </w:t>
      </w:r>
      <w:r w:rsidRPr="004A756E">
        <w:rPr>
          <w:rFonts w:asciiTheme="majorBidi" w:hAnsiTheme="majorBidi" w:cstheme="majorBidi"/>
        </w:rPr>
        <w:t>22P-</w:t>
      </w:r>
      <w:r w:rsidRPr="004A756E">
        <w:rPr>
          <w:rFonts w:asciiTheme="majorBidi" w:hAnsiTheme="majorBidi" w:cstheme="majorBidi"/>
          <w:spacing w:val="-4"/>
        </w:rPr>
        <w:t>9269</w:t>
      </w:r>
    </w:p>
    <w:p w14:paraId="05881C70" w14:textId="77777777" w:rsidR="00976195" w:rsidRPr="004A756E" w:rsidRDefault="00976195" w:rsidP="00976195">
      <w:pPr>
        <w:pStyle w:val="Title"/>
        <w:spacing w:line="672" w:lineRule="auto"/>
        <w:rPr>
          <w:rFonts w:asciiTheme="majorBidi" w:hAnsiTheme="majorBidi" w:cstheme="majorBidi"/>
        </w:rPr>
      </w:pPr>
      <w:r w:rsidRPr="004A756E">
        <w:rPr>
          <w:rFonts w:asciiTheme="majorBidi" w:hAnsiTheme="majorBidi" w:cstheme="majorBidi"/>
        </w:rPr>
        <w:t>Subject:</w:t>
      </w:r>
      <w:r w:rsidRPr="004A756E">
        <w:rPr>
          <w:rFonts w:asciiTheme="majorBidi" w:hAnsiTheme="majorBidi" w:cstheme="majorBidi"/>
          <w:spacing w:val="-15"/>
        </w:rPr>
        <w:t xml:space="preserve"> </w:t>
      </w:r>
      <w:r w:rsidRPr="004A756E">
        <w:rPr>
          <w:rFonts w:asciiTheme="majorBidi" w:hAnsiTheme="majorBidi" w:cstheme="majorBidi"/>
        </w:rPr>
        <w:t>Programing</w:t>
      </w:r>
      <w:r w:rsidRPr="004A756E">
        <w:rPr>
          <w:rFonts w:asciiTheme="majorBidi" w:hAnsiTheme="majorBidi" w:cstheme="majorBidi"/>
          <w:spacing w:val="-13"/>
        </w:rPr>
        <w:t xml:space="preserve"> </w:t>
      </w:r>
      <w:r w:rsidRPr="004A756E">
        <w:rPr>
          <w:rFonts w:asciiTheme="majorBidi" w:hAnsiTheme="majorBidi" w:cstheme="majorBidi"/>
        </w:rPr>
        <w:t>Fundamentals</w:t>
      </w:r>
      <w:r w:rsidRPr="004A756E">
        <w:rPr>
          <w:rFonts w:asciiTheme="majorBidi" w:hAnsiTheme="majorBidi" w:cstheme="majorBidi"/>
          <w:spacing w:val="-12"/>
        </w:rPr>
        <w:t xml:space="preserve"> </w:t>
      </w:r>
      <w:r w:rsidRPr="004A756E">
        <w:rPr>
          <w:rFonts w:asciiTheme="majorBidi" w:hAnsiTheme="majorBidi" w:cstheme="majorBidi"/>
        </w:rPr>
        <w:t xml:space="preserve">LAB </w:t>
      </w:r>
    </w:p>
    <w:p w14:paraId="42E40D7A" w14:textId="10968B6C" w:rsidR="00976195" w:rsidRPr="004A756E" w:rsidRDefault="00976195" w:rsidP="00976195">
      <w:pPr>
        <w:pStyle w:val="Title"/>
        <w:spacing w:line="672" w:lineRule="auto"/>
        <w:rPr>
          <w:rFonts w:asciiTheme="majorBidi" w:hAnsiTheme="majorBidi" w:cstheme="majorBidi"/>
        </w:rPr>
      </w:pPr>
      <w:r w:rsidRPr="004A756E">
        <w:rPr>
          <w:rFonts w:asciiTheme="majorBidi" w:hAnsiTheme="majorBidi" w:cstheme="majorBidi"/>
        </w:rPr>
        <w:t xml:space="preserve">Submitted to: </w:t>
      </w:r>
      <w:r w:rsidR="003C556E" w:rsidRPr="004A756E">
        <w:rPr>
          <w:rFonts w:asciiTheme="majorBidi" w:hAnsiTheme="majorBidi" w:cstheme="majorBidi"/>
        </w:rPr>
        <w:t>Muhammad Usman</w:t>
      </w:r>
    </w:p>
    <w:p w14:paraId="3BBA2C6C" w14:textId="535ADF11" w:rsidR="00B20FF1" w:rsidRPr="004A756E" w:rsidRDefault="00B20FF1">
      <w:pPr>
        <w:rPr>
          <w:rFonts w:asciiTheme="majorBidi" w:hAnsiTheme="majorBidi" w:cstheme="majorBidi"/>
        </w:rPr>
      </w:pPr>
    </w:p>
    <w:p w14:paraId="37AEBAB4" w14:textId="20BB7B6C" w:rsidR="00B20FF1" w:rsidRPr="004A756E" w:rsidRDefault="00B20FF1">
      <w:pPr>
        <w:rPr>
          <w:rFonts w:asciiTheme="majorBidi" w:hAnsiTheme="majorBidi" w:cstheme="majorBidi"/>
        </w:rPr>
      </w:pPr>
    </w:p>
    <w:p w14:paraId="14E6F342" w14:textId="77777777" w:rsidR="003854C0" w:rsidRPr="004A756E" w:rsidRDefault="003854C0">
      <w:pPr>
        <w:rPr>
          <w:rFonts w:asciiTheme="majorBidi" w:hAnsiTheme="majorBidi" w:cstheme="majorBidi"/>
        </w:rPr>
      </w:pPr>
    </w:p>
    <w:p w14:paraId="385FDD07" w14:textId="4BF042BB" w:rsidR="00146EFD" w:rsidRDefault="00146EFD" w:rsidP="00C31025">
      <w:pPr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 w:rsidRPr="004A756E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 xml:space="preserve">Problem </w:t>
      </w:r>
      <w:r w:rsidR="00A1348F" w:rsidRPr="004A756E">
        <w:rPr>
          <w:rFonts w:asciiTheme="majorBidi" w:hAnsiTheme="majorBidi" w:cstheme="majorBidi"/>
          <w:b/>
          <w:bCs/>
          <w:sz w:val="36"/>
          <w:szCs w:val="36"/>
          <w:u w:val="double"/>
        </w:rPr>
        <w:t>1:</w:t>
      </w:r>
      <w:r w:rsidR="002B7392">
        <w:rPr>
          <w:rFonts w:asciiTheme="majorBidi" w:hAnsiTheme="majorBidi" w:cstheme="majorBidi"/>
          <w:b/>
          <w:bCs/>
          <w:sz w:val="36"/>
          <w:szCs w:val="36"/>
          <w:u w:val="double"/>
        </w:rPr>
        <w:t>Union of two sets</w:t>
      </w:r>
    </w:p>
    <w:p w14:paraId="23B93713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14:paraId="138294B8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findunion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array1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[]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array2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[]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3900EE5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18981593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D806C9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]={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62D29B92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44A70B2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5763AC36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25D273AD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15AC8872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6FB33AA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3DF9C7B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++;</w:t>
      </w:r>
    </w:p>
    <w:p w14:paraId="326F91D8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D3AE78D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++;</w:t>
      </w:r>
    </w:p>
    <w:p w14:paraId="57D2157D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318F539F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</w:p>
    <w:p w14:paraId="6287D439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0FE58A44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73F61A55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435D2198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66DEA1A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05EC70EB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5AB4946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5CAE13A0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D33C3A8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&gt;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</w:t>
      </w:r>
    </w:p>
    <w:p w14:paraId="65E5D866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DABAF20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E6A31F1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];</w:t>
      </w:r>
    </w:p>
    <w:p w14:paraId="4B0AEA2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] =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CC5C0E4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985EC2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31C181CA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679CF241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B739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"Union of the array is : </w:t>
      </w:r>
      <w:r w:rsidRPr="002B739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B739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B069995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173EA72C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59A005BF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flag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B09442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5D888F3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5AEB2558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</w:t>
      </w:r>
    </w:p>
    <w:p w14:paraId="0A047E2F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969830D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flag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FD5697C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3C72C5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F0BB64C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2F5D6D6F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2E3BFD7D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flag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E7866CC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7C0C7766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2B739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B739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B739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054D755A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}</w:t>
      </w:r>
    </w:p>
    <w:p w14:paraId="079BA363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78D7CE73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A18088B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570C6C39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12A0BB99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 </w:t>
      </w:r>
    </w:p>
    <w:p w14:paraId="3B499DD8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array1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[]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{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12394954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array2</w:t>
      </w: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[]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{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3ABED789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65F6934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553BFD7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2B739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findunion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size1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2B739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size2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8F36DAE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2B739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2B739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B739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DC36621" w14:textId="77777777" w:rsidR="002B7392" w:rsidRPr="002B7392" w:rsidRDefault="002B7392" w:rsidP="002B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lang w:val="en-PK" w:eastAsia="en-PK"/>
        </w:rPr>
      </w:pPr>
      <w:r w:rsidRPr="002B7392">
        <w:rPr>
          <w:rFonts w:ascii="Consolas" w:eastAsia="Times New Roman" w:hAnsi="Consolas" w:cs="Times New Roman"/>
          <w:b/>
          <w:bCs/>
          <w:color w:val="D4D4D4"/>
          <w:lang w:val="en-PK" w:eastAsia="en-PK"/>
        </w:rPr>
        <w:t>}</w:t>
      </w:r>
    </w:p>
    <w:p w14:paraId="723BDDB9" w14:textId="1448B8D8" w:rsidR="002B7392" w:rsidRPr="002B7392" w:rsidRDefault="002B7392" w:rsidP="008D376F">
      <w:pPr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2B7392">
        <w:rPr>
          <w:rFonts w:asciiTheme="majorBidi" w:hAnsiTheme="majorBidi" w:cstheme="majorBidi"/>
          <w:b/>
          <w:bCs/>
          <w:sz w:val="40"/>
          <w:szCs w:val="40"/>
          <w:u w:val="double"/>
        </w:rPr>
        <w:t>Output:</w:t>
      </w:r>
    </w:p>
    <w:p w14:paraId="44E7EBE5" w14:textId="23BCDF20" w:rsidR="002B7392" w:rsidRDefault="002B7392" w:rsidP="008D376F">
      <w:pPr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2B7392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drawing>
          <wp:inline distT="0" distB="0" distL="0" distR="0" wp14:anchorId="0DDA6C5E" wp14:editId="0F7C0447">
            <wp:extent cx="4982270" cy="11622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578" w14:textId="22DDF5E4" w:rsidR="002B7392" w:rsidRDefault="002B7392" w:rsidP="002B7392">
      <w:pPr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14:paraId="382EF1F6" w14:textId="388BC1F6" w:rsidR="002B7392" w:rsidRDefault="002B7392" w:rsidP="002B7392">
      <w:pPr>
        <w:rPr>
          <w:rFonts w:asciiTheme="majorBidi" w:eastAsia="Times New Roman" w:hAnsiTheme="majorBidi" w:cstheme="majorBidi"/>
          <w:b/>
          <w:bCs/>
          <w:sz w:val="44"/>
          <w:szCs w:val="44"/>
          <w:u w:val="double"/>
        </w:rPr>
      </w:pPr>
      <w:r w:rsidRPr="002B7392">
        <w:rPr>
          <w:rFonts w:asciiTheme="majorBidi" w:eastAsia="Times New Roman" w:hAnsiTheme="majorBidi" w:cstheme="majorBidi"/>
          <w:b/>
          <w:bCs/>
          <w:sz w:val="44"/>
          <w:szCs w:val="44"/>
          <w:u w:val="double"/>
        </w:rPr>
        <w:t>Problem 2:</w:t>
      </w:r>
      <w:r w:rsidR="00A909CD" w:rsidRPr="00A909CD">
        <w:rPr>
          <w:rFonts w:asciiTheme="majorBidi" w:eastAsia="Times New Roman" w:hAnsiTheme="majorBidi" w:cstheme="majorBidi"/>
          <w:b/>
          <w:bCs/>
          <w:sz w:val="44"/>
          <w:szCs w:val="44"/>
          <w:u w:val="double"/>
        </w:rPr>
        <w:t xml:space="preserve"> Matrix Multiplication.</w:t>
      </w:r>
      <w:r w:rsidR="00A909CD" w:rsidRPr="00A909CD">
        <w:rPr>
          <w:rFonts w:asciiTheme="majorBidi" w:eastAsia="Times New Roman" w:hAnsiTheme="majorBidi" w:cstheme="majorBidi"/>
          <w:b/>
          <w:bCs/>
          <w:sz w:val="44"/>
          <w:szCs w:val="44"/>
          <w:u w:val="double"/>
        </w:rPr>
        <w:cr/>
      </w:r>
    </w:p>
    <w:p w14:paraId="6E575D6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14:paraId="28A7437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3D4CAAF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05705ED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2F3FC1B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51B7E03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 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ABE09A4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A909C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]={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5784962B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rows  for first matrix: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481D54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3E0B11B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Column  for first matrix: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DF7333F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F75DAF1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rows  for second matrix: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75D2E7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CCD2A35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Column  for second matrix: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5D900F5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106785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0438A6E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If column of first matrix in not equal to row of second matrix,</w:t>
      </w:r>
    </w:p>
    <w:p w14:paraId="7A227C3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8045D84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{</w:t>
      </w:r>
    </w:p>
    <w:p w14:paraId="7A845D74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"Matrix cannot be multiplied"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3021670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}</w:t>
      </w:r>
    </w:p>
    <w:p w14:paraId="4223A4B9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C73257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  <w:r w:rsidRPr="00A909CD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Storing elements of first matrix.</w:t>
      </w:r>
    </w:p>
    <w:p w14:paraId="18716BC0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523F61AA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{</w:t>
      </w:r>
    </w:p>
    <w:p w14:paraId="6492AA72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Enter elements of matrix 1: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9A1C2A2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7DB4BE47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19F4AC8C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5A8C28FC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&amp;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4E0D393E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6C59D65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D819BA1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Storing elements of second matrix.</w:t>
      </w:r>
    </w:p>
    <w:p w14:paraId="003C546C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Enter elements of matrix 2: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57F5A0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21AE5BA6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38FEB6A3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1EB1620F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60BA0EF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5729AF3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75349CC3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7E6ECA5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Displaying  matrices a and b </w:t>
      </w:r>
    </w:p>
    <w:p w14:paraId="7B5656C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"Matrix 1 is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;</w:t>
      </w:r>
    </w:p>
    <w:p w14:paraId="3A4C2061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15830E7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{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5FCED447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CB29AF6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0AEF89D1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2286BE1E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638384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}</w:t>
      </w:r>
    </w:p>
    <w:p w14:paraId="55D4ACA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"Matrix 2 is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AF1465B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75250545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{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28481DB5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71A8631F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63EF8935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776F9449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E98B327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}</w:t>
      </w:r>
    </w:p>
    <w:p w14:paraId="131D91BF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Multiplying matrices a and b &amp;  storing result in result matrix</w:t>
      </w:r>
    </w:p>
    <w:p w14:paraId="706D172A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241E8AB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{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42BD3E77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711231D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++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20F2AC5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7AE8B8C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]=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]+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]*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4D05BC1A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00E1D90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689121A2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}</w:t>
      </w:r>
    </w:p>
    <w:p w14:paraId="22C43BAA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Displaying the result</w:t>
      </w:r>
    </w:p>
    <w:p w14:paraId="5D31AD3E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Output Matrix: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5CFFE1C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r1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2754692A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{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++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C5346CC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51CFF872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A909C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327AFC77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33342CE9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A909C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A909C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3ABABA7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}</w:t>
      </w:r>
    </w:p>
    <w:p w14:paraId="1BE50AAD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}</w:t>
      </w:r>
    </w:p>
    <w:p w14:paraId="3CD73CA1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A909C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A909CD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83DC5A8" w14:textId="77777777" w:rsidR="00A909CD" w:rsidRPr="00A909CD" w:rsidRDefault="00A909CD" w:rsidP="00A90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909C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49CD45B" w14:textId="204204B5" w:rsidR="00A909CD" w:rsidRDefault="00A909CD" w:rsidP="002B7392">
      <w:pPr>
        <w:rPr>
          <w:rFonts w:asciiTheme="majorBidi" w:eastAsia="Times New Roman" w:hAnsiTheme="majorBidi" w:cstheme="majorBidi"/>
          <w:b/>
          <w:bCs/>
          <w:sz w:val="44"/>
          <w:szCs w:val="44"/>
          <w:u w:val="double"/>
        </w:rPr>
      </w:pPr>
      <w:r>
        <w:rPr>
          <w:rFonts w:asciiTheme="majorBidi" w:eastAsia="Times New Roman" w:hAnsiTheme="majorBidi" w:cstheme="majorBidi"/>
          <w:b/>
          <w:bCs/>
          <w:sz w:val="44"/>
          <w:szCs w:val="44"/>
          <w:u w:val="double"/>
        </w:rPr>
        <w:t>OUTPUT</w:t>
      </w:r>
    </w:p>
    <w:p w14:paraId="1FBB4BBA" w14:textId="1A39606D" w:rsidR="00A909CD" w:rsidRDefault="00A909CD" w:rsidP="002B7392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If number of rows and columns are not equal:</w:t>
      </w:r>
    </w:p>
    <w:p w14:paraId="26350745" w14:textId="04FEE245" w:rsidR="00A909CD" w:rsidRDefault="00A909CD" w:rsidP="002B7392">
      <w:pPr>
        <w:rPr>
          <w:rFonts w:asciiTheme="majorBidi" w:eastAsia="Times New Roman" w:hAnsiTheme="majorBidi" w:cstheme="majorBidi"/>
          <w:sz w:val="28"/>
          <w:szCs w:val="28"/>
        </w:rPr>
      </w:pPr>
      <w:r w:rsidRPr="00A909CD">
        <w:rPr>
          <w:rFonts w:asciiTheme="majorBidi" w:eastAsia="Times New Roman" w:hAnsiTheme="majorBidi" w:cstheme="majorBidi"/>
          <w:sz w:val="28"/>
          <w:szCs w:val="28"/>
        </w:rPr>
        <w:drawing>
          <wp:inline distT="0" distB="0" distL="0" distR="0" wp14:anchorId="37188BCA" wp14:editId="497EC4C1">
            <wp:extent cx="4810796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C1DD" w14:textId="32D77220" w:rsidR="00A909CD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  <w:r w:rsidRPr="008E2E7E">
        <w:rPr>
          <w:rFonts w:asciiTheme="majorBidi" w:eastAsia="Times New Roman" w:hAnsiTheme="majorBidi" w:cstheme="majorBid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320B0D5" wp14:editId="65645A15">
            <wp:simplePos x="0" y="0"/>
            <wp:positionH relativeFrom="margin">
              <wp:align>left</wp:align>
            </wp:positionH>
            <wp:positionV relativeFrom="paragraph">
              <wp:posOffset>261874</wp:posOffset>
            </wp:positionV>
            <wp:extent cx="5664935" cy="44013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4" b="3203"/>
                    <a:stretch/>
                  </pic:blipFill>
                  <pic:spPr bwMode="auto">
                    <a:xfrm>
                      <a:off x="0" y="0"/>
                      <a:ext cx="5664935" cy="440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CD">
        <w:rPr>
          <w:rFonts w:asciiTheme="majorBidi" w:eastAsia="Times New Roman" w:hAnsiTheme="majorBidi" w:cstheme="majorBidi"/>
          <w:sz w:val="28"/>
          <w:szCs w:val="28"/>
        </w:rPr>
        <w:t>When Number of rows and column are equal:</w:t>
      </w:r>
    </w:p>
    <w:p w14:paraId="09CF7BF0" w14:textId="55E0CD0A" w:rsidR="00A909CD" w:rsidRDefault="00A909CD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2C26EAAD" w14:textId="6C05B3DB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31D1BD90" w14:textId="56621175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0B448EAC" w14:textId="602215CE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16AB57F4" w14:textId="4659F67E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04522B39" w14:textId="5F50EF50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3EF9C673" w14:textId="0F3F0352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7F6F1696" w14:textId="63C2625D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33447CF3" w14:textId="657A5715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216BB48C" w14:textId="3BFA1243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039B5F0C" w14:textId="7A9A0681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01F87715" w14:textId="33FD099E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0D66B398" w14:textId="38047362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1DCB540A" w14:textId="1C63CA84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sz w:val="28"/>
          <w:szCs w:val="28"/>
        </w:rPr>
      </w:pPr>
    </w:p>
    <w:p w14:paraId="3B5CFD59" w14:textId="3B4F8763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b/>
          <w:bCs/>
          <w:sz w:val="48"/>
          <w:szCs w:val="48"/>
          <w:u w:val="double"/>
        </w:rPr>
      </w:pPr>
      <w:r w:rsidRPr="008E2E7E">
        <w:rPr>
          <w:rFonts w:asciiTheme="majorBidi" w:eastAsia="Times New Roman" w:hAnsiTheme="majorBidi" w:cstheme="majorBidi"/>
          <w:b/>
          <w:bCs/>
          <w:sz w:val="48"/>
          <w:szCs w:val="48"/>
          <w:u w:val="double"/>
        </w:rPr>
        <w:lastRenderedPageBreak/>
        <w:t>Problem 3:</w:t>
      </w:r>
      <w:r w:rsidRPr="008E2E7E">
        <w:t xml:space="preserve"> </w:t>
      </w:r>
      <w:r w:rsidRPr="008E2E7E">
        <w:rPr>
          <w:rFonts w:asciiTheme="majorBidi" w:eastAsia="Times New Roman" w:hAnsiTheme="majorBidi" w:cstheme="majorBidi"/>
          <w:b/>
          <w:bCs/>
          <w:sz w:val="48"/>
          <w:szCs w:val="48"/>
          <w:u w:val="double"/>
        </w:rPr>
        <w:t>GPA Calculator</w:t>
      </w:r>
      <w:r w:rsidRPr="008E2E7E">
        <w:rPr>
          <w:rFonts w:asciiTheme="majorBidi" w:eastAsia="Times New Roman" w:hAnsiTheme="majorBidi" w:cstheme="majorBidi"/>
          <w:b/>
          <w:bCs/>
          <w:sz w:val="48"/>
          <w:szCs w:val="48"/>
          <w:u w:val="double"/>
        </w:rPr>
        <w:cr/>
      </w:r>
    </w:p>
    <w:p w14:paraId="24F9CFA9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14:paraId="1EA05A77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&lt;string.h&gt;</w:t>
      </w:r>
    </w:p>
    <w:p w14:paraId="08BB596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16628E68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DFDDD28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E2E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GPA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credithour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F1A3C44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E2E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5C86FCC1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E2E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19B6249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Number of sujects 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1167320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;</w:t>
      </w:r>
    </w:p>
    <w:p w14:paraId="554B359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&lt;=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4154C192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6B92D4C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your grade in subject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 </w:t>
      </w:r>
      <w:r w:rsidRPr="008E2E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);</w:t>
      </w:r>
    </w:p>
    <w:p w14:paraId="7AFAC9B6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%s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2193419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your Credit hour of  subject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 </w:t>
      </w:r>
      <w:r w:rsidRPr="008E2E7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F042A1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credithour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B38E006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credithour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FF7263C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 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 == 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</w:t>
      </w:r>
    </w:p>
    <w:p w14:paraId="4782C6E7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7F15768A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4.0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71782D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1D1C53DB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"A-"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2C9B5A0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6F499663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3.67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1B36F1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3017B9C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"B+"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93FF03A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44EF931F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3.33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5EBF2FD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37D5AEE0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BA28E7C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4640ECFC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3D05364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2A1C06FC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"B-"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044BB5B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37D44250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2.67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500D000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6B388124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"C+"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1BF268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4D3705C1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2.33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2E493C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260725BF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B3FD70A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5B29A5D9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2.0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7CC628D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26EDAA91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"C-"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6B5535F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{</w:t>
      </w:r>
    </w:p>
    <w:p w14:paraId="754C1D0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1.67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4038F1C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1795E3BD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"D+"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C4E96D5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DFD6D08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1.33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E4C84E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78945AB3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"D+"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E6886BA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3B057798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1.00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BC9DCF5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6A2E7B91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, 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4475E58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0FB0254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8951860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5AD4D5C4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3219B791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points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credithour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A3F6B7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703C976E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GPA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totalhour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F8A45B4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"Your GPA is 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%.2f</w:t>
      </w:r>
      <w:r w:rsidRPr="008E2E7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E2E7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GPA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6A0F636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E2E7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8125E10" w14:textId="77777777" w:rsidR="008E2E7E" w:rsidRPr="008E2E7E" w:rsidRDefault="008E2E7E" w:rsidP="008E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E2E7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509A2C0" w14:textId="4C985F78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  <w:t>Output:</w:t>
      </w:r>
    </w:p>
    <w:p w14:paraId="0C936FD0" w14:textId="78410857" w:rsidR="008E2E7E" w:rsidRDefault="008E2E7E" w:rsidP="00A909CD">
      <w:pPr>
        <w:tabs>
          <w:tab w:val="left" w:pos="3302"/>
        </w:tabs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  <w:r w:rsidRPr="008E2E7E"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  <w:drawing>
          <wp:inline distT="0" distB="0" distL="0" distR="0" wp14:anchorId="610E4F2C" wp14:editId="7D0022DF">
            <wp:extent cx="4791744" cy="37819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F58D" w14:textId="377E1D7B" w:rsidR="008E2E7E" w:rsidRDefault="008E2E7E" w:rsidP="008E2E7E">
      <w:pPr>
        <w:rPr>
          <w:rFonts w:asciiTheme="majorBidi" w:eastAsia="Times New Roman" w:hAnsiTheme="majorBidi" w:cstheme="majorBidi"/>
          <w:sz w:val="36"/>
          <w:szCs w:val="36"/>
        </w:rPr>
      </w:pPr>
    </w:p>
    <w:p w14:paraId="7C3DC9E0" w14:textId="6976A08A" w:rsidR="008E2E7E" w:rsidRDefault="008E2E7E" w:rsidP="008E2E7E">
      <w:pPr>
        <w:rPr>
          <w:rFonts w:asciiTheme="majorBidi" w:eastAsia="Times New Roman" w:hAnsiTheme="majorBidi" w:cstheme="majorBidi"/>
          <w:sz w:val="36"/>
          <w:szCs w:val="36"/>
        </w:rPr>
      </w:pPr>
    </w:p>
    <w:p w14:paraId="06F9CC3E" w14:textId="2F8C611A" w:rsidR="008E2E7E" w:rsidRDefault="008E2E7E" w:rsidP="008E2E7E">
      <w:pP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  <w:lastRenderedPageBreak/>
        <w:t>Problem 4: Restaurant Menu</w:t>
      </w:r>
    </w:p>
    <w:p w14:paraId="258FBFA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&lt;stdio.h&gt;</w:t>
      </w:r>
    </w:p>
    <w:p w14:paraId="16B946D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&lt;string.h&gt;</w:t>
      </w:r>
    </w:p>
    <w:p w14:paraId="5CDF444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7C4C1F8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F626AE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DAC6A0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"......................espresso &amp; mocha chiller:.........................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A6B576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"1. Very vanilla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small=361 regular= 409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305806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"2. Coco Locd: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small=361 regular= 409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51BFC2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"3. Cookies n cream: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small=361 regular= 409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DA482D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"4. HAZELNUT MOCHA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396  regular= 461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B3C278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"5. CHOCOLATE MACADAMIA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396  regular= 461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DC5537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"6. ITALIAN DOLCE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396 regular= 461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61ED10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"7. CARAMEL NUT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396  regular= 461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74584C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"8. TIRAMISU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399 regular= 509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103CFE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"9. TOFFEE NUT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399 regular= 509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A4CF78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R for regular and S for  small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5C047D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%c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C8FCDA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"Choose  the Number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3D075E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F46EAC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EAA2E1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1B7C33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1C8BCB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CFBB67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1F9460F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A593DE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CA95E2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88EBD3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6FDAAF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C93AFB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8C933A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49D0947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1DD906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BF95EB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8B44FA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8608F1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B5E1B8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452F06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CDD315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CBA26C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6C6F64A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0875673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B06395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8D2C8E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2972EB6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8BE07A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D37F90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758F18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A35E72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}</w:t>
      </w:r>
    </w:p>
    <w:p w14:paraId="10F1EF0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C6CB9C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2203BB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396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9FEAA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6FA806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31BF66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2C8E69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042535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B851F4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D0ECB3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B974C7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765CFCE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85FAA1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396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90D5C1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093DF5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3EBCA6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7C1657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715DF34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C4A9FF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5E8ABE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1A18054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68F436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11941E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396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102D87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537565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36F87D9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75F7850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3B6BEE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4C64C4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66A228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0BA845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E747A9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58EC88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396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1B05B5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5AD8A4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D9D8B1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FED18D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5DFC2B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43D6D3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3940AE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21725E8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BA09C5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B9A536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399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A7F61A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3D304F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172266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73386A3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64F217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4C46EB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ED8F03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}</w:t>
      </w:r>
    </w:p>
    <w:p w14:paraId="138490F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FB996D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DDB8FE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399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B2CE27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3F9D79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2CF765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BFBEF4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7B1834E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AB3BE7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C9ECF0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377D87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7B8202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DB73B1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1963761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 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7B53C4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ED70C7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"..............Over Ice............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B054D4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"1. SIGNATURE ICED COFFEE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small=300 regular= 374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5726AC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"2. ICED MOCHA 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small=300 regular= 361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177CAF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"3. ICED CARAMEL LATTE: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small=378 regular= 430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BB1F15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"4. ICED AMERICAND: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252  regular= 274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4849CB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"5. BLUEBERRY LEMONADE: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250  regular= 291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E7D6AA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"6. LYCHEE LEMONADE: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250  regular= 291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C7175C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"7. GREEN APPLE LEMONADE: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250  regular= 291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7BFA5A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"8. PEACH LEMONADE: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 250  regular= 291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E432CD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"9. APPLE SODA: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335 regular= 348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21C3C4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"10. LIME SODA: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335 regular= 361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0403EA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"11. ICED TEAS (Peach/Lemon Lycheel: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 small= 239  regular= 291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B0CA5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R for regular and S for  small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84E2EA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%c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A5FF94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"Choose  the Number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EEC1A3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2B6E45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D6272C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74DB589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374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DE3BB7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49C30E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370DECB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C3FACB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21D16F6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AAA849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AAEC44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1DAD46E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B8563F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759752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DEFC19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1E1A93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924D4F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50B77A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3FA0CA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AC4F58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10B399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6AD4CF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16F7EC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4D5F24E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430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616B95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0D1CE4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BE4053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5A8CD0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7CE21F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378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9F8EE5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DDB9C7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D0EC25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A41A10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2CA555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738CA5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8B830D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D37A1B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A44E1D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0F9903F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274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C3B100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E28D7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0E5A25F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36F216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4960C23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006D79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189685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F758D9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6BC53FC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092CAD6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291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20528D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AFD044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0799931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9AC08C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47DABCE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D8E8DC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0E15E7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0F2A36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774410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1F048E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291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A29435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C0A669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60F330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024A06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28297C1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A8B13F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489C3B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427482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20720B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67EB03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291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53B46D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E195F3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E66111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CAAE9B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3D5C29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A96E6E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A253A2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133FAB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2276DC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DAAE61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291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4B1F0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CF1713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3590E42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28DBBF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2706F4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335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E6A0FB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5E9FBA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C673E0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FC2A97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9ED2DA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348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AFD223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C160A1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48F0A0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E805BF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D5455F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335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72B2A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63CAD4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0D032E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E3D343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D08DE3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341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8420C0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8D4EBF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B6C769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B0F146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C8E126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239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163C2B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B32D30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7D5C15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E677A6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2D0948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391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6DF766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5CD57E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1B3267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D8923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F6EAEF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243BD35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 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6267A4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D2D6ED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"..............Chochlate chiller ............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302E28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"1. ORIGINAL ICED CHOCOLATE: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small=348 regular= 365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0B9F74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"2. WHITE ICED CHOCOLATE 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small=348 regular= 365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9503BD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"3. CHOCOLATE DELIGHT: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small=348  regular= 400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6150AF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R for regular and S for  small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052675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%c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4545F7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"Choose  the Number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3DFE5D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F8097F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35276B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4DA0DC6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F33AB9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C4B843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281C3E8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E98516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477E6B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348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6DB9FF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294FFF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92C0E1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A24F85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757409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95518A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9E881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3CD6DB2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9A14A7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BB3A4E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348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5C9352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309558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8235B5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7F73C1A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6D9854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1DACBA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1C2F3B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1F0BD87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47B4CA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2938883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348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8CDC4B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00CFE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F3419D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CD0604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109E0A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62FC393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12CB97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BD30D8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ABBAA7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".............. FUSION ............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C87B78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"1.ICED LIME 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small=335 regular= 365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D99078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"2.APPLE CHILLER: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small=335 regular= 365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2C3343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"3.CHAI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small=348  regular= 400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5B7F2B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"4.GREEN TEA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price: small=348  regular= 400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CE6EED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R for regular and S for  small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2653C9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 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%c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0D162A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"Choose  the Number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BC3D5E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2F0C76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A1F33E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A18060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6AD23B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B3F50F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6712ADE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2A69FB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5D4AABD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335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4AF27F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E9C951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7811020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F86A7F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2BE7ADF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20AA04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CB35D5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2810D09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81DE4C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DDD7BA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335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4DEAB8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D68759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2B754B7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DDC49D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70915B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29212A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8E3357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F87D08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858B0C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D81956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348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4E9B7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5AE08E8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2098715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341E8C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28B2A8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FEA4A0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A273DC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3E7A7E9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's'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7C58667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660A33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348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463A00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CFDD9F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1A0D5B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34A62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8D6EE9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488D3C6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6D5311C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26DF1C9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858F0B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tax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717CC8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70F849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"&gt;&gt;&gt;&gt;&gt;&gt;&gt;&gt;&gt;&gt;&gt;&gt;&gt;&gt;&gt;&gt;&gt;&gt;&gt;&gt; Menu &gt;&gt;&gt;&gt;&gt;&gt;&gt;&gt;&gt;&gt;&gt;&gt;&gt;&gt;&gt;&gt;&gt;&gt;&gt;&gt;&gt;&gt;&gt;&gt;&gt;&gt;&gt;&gt;&gt;&gt;&gt;&gt;&gt;&gt;&gt;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95F156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</w:t>
      </w:r>
    </w:p>
    <w:p w14:paraId="5FC5349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 </w:t>
      </w:r>
      <w:r w:rsidRPr="00835A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;;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2B7F375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 </w:t>
      </w:r>
    </w:p>
    <w:p w14:paraId="4A7B883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1. Espresso &amp; MOCHA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026280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2. Over ice: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2DAAAA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3. Choclate Chiller: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9D08F4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4. Fusion 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16304C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N to exit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B47BDB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"Select the menu you want 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);</w:t>
      </w:r>
    </w:p>
    <w:p w14:paraId="5A45AA6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%s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DA66571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38E72D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menu1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7AD8BDA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</w:p>
    <w:p w14:paraId="67F0B32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8164A1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2A24590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menu2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4F7815C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4CE7F13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91CE1B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640BAEB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menu3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2F3AE49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0161737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"4"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2967B1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{</w:t>
      </w:r>
    </w:p>
    <w:p w14:paraId="31FBD37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menu4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24EBE8C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}</w:t>
      </w:r>
    </w:p>
    <w:p w14:paraId="094E4ED6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)==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Menu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)==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C33217A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70980A3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3CCCDB7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32FCACBD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7B9E89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}  </w:t>
      </w:r>
    </w:p>
    <w:p w14:paraId="7B7DB95E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"Your bill without S.R and tax is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13D55EB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915DB2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"Service charge =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6847B1F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tax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)/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37430F4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"Your TAX is =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%.2f</w:t>
      </w:r>
      <w:r w:rsidRPr="00835A5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tax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86A835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tax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7EFA923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</w:t>
      </w:r>
      <w:r w:rsidRPr="00835A5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"Your Total Bill is 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%.2f</w:t>
      </w:r>
      <w:r w:rsidRPr="00835A5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35A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Stotal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03859D0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35A5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35A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CDA5FF2" w14:textId="77777777" w:rsidR="00835A5B" w:rsidRPr="00835A5B" w:rsidRDefault="00835A5B" w:rsidP="00835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5A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775EC1A" w14:textId="77777777" w:rsidR="008E2E7E" w:rsidRDefault="008E2E7E" w:rsidP="008E2E7E">
      <w:pP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</w:p>
    <w:p w14:paraId="0CAB73D8" w14:textId="3182E835" w:rsidR="008E2E7E" w:rsidRDefault="008E2E7E" w:rsidP="008E2E7E">
      <w:pP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</w:p>
    <w:p w14:paraId="06130E87" w14:textId="2420F948" w:rsidR="00835A5B" w:rsidRDefault="00835A5B" w:rsidP="008E2E7E">
      <w:pP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</w:p>
    <w:p w14:paraId="7ABF5BE8" w14:textId="57D9EB01" w:rsidR="00835A5B" w:rsidRDefault="00835A5B" w:rsidP="008E2E7E">
      <w:pP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  <w:t>Output:</w:t>
      </w:r>
    </w:p>
    <w:p w14:paraId="5E196A5D" w14:textId="10126C4C" w:rsidR="00835A5B" w:rsidRDefault="00835A5B" w:rsidP="008E2E7E">
      <w:pP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</w:p>
    <w:p w14:paraId="2DD1526A" w14:textId="2232CAE6" w:rsidR="00835A5B" w:rsidRPr="008E2E7E" w:rsidRDefault="00835A5B" w:rsidP="008E2E7E">
      <w:pPr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</w:pPr>
      <w:r w:rsidRPr="00835A5B">
        <w:rPr>
          <w:rFonts w:asciiTheme="majorBidi" w:eastAsia="Times New Roman" w:hAnsiTheme="majorBidi" w:cstheme="majorBidi"/>
          <w:b/>
          <w:bCs/>
          <w:sz w:val="36"/>
          <w:szCs w:val="36"/>
          <w:u w:val="double"/>
        </w:rPr>
        <w:lastRenderedPageBreak/>
        <w:drawing>
          <wp:inline distT="0" distB="0" distL="0" distR="0" wp14:anchorId="119E9D68" wp14:editId="0D095153">
            <wp:extent cx="4715533" cy="85927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A5B" w:rsidRPr="008E2E7E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5D4"/>
    <w:multiLevelType w:val="hybridMultilevel"/>
    <w:tmpl w:val="9A9A9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11E4"/>
    <w:multiLevelType w:val="hybridMultilevel"/>
    <w:tmpl w:val="0752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8EF"/>
    <w:multiLevelType w:val="hybridMultilevel"/>
    <w:tmpl w:val="830835AE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1597666556">
    <w:abstractNumId w:val="0"/>
  </w:num>
  <w:num w:numId="2" w16cid:durableId="1168404270">
    <w:abstractNumId w:val="2"/>
  </w:num>
  <w:num w:numId="3" w16cid:durableId="154213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0B03D3"/>
    <w:rsid w:val="000F260B"/>
    <w:rsid w:val="00146EFD"/>
    <w:rsid w:val="00187F41"/>
    <w:rsid w:val="002B7392"/>
    <w:rsid w:val="003854C0"/>
    <w:rsid w:val="003C556E"/>
    <w:rsid w:val="004A756E"/>
    <w:rsid w:val="004D7CB0"/>
    <w:rsid w:val="005A4DA5"/>
    <w:rsid w:val="005D37B2"/>
    <w:rsid w:val="00600EEB"/>
    <w:rsid w:val="006126C0"/>
    <w:rsid w:val="00615823"/>
    <w:rsid w:val="0073000F"/>
    <w:rsid w:val="00810DBA"/>
    <w:rsid w:val="00835A5B"/>
    <w:rsid w:val="0088086D"/>
    <w:rsid w:val="008C3689"/>
    <w:rsid w:val="008C634D"/>
    <w:rsid w:val="008D376F"/>
    <w:rsid w:val="008E2E7E"/>
    <w:rsid w:val="00976195"/>
    <w:rsid w:val="00A1348F"/>
    <w:rsid w:val="00A224D4"/>
    <w:rsid w:val="00A666CD"/>
    <w:rsid w:val="00A909CD"/>
    <w:rsid w:val="00AC3953"/>
    <w:rsid w:val="00B20FF1"/>
    <w:rsid w:val="00B74E6B"/>
    <w:rsid w:val="00C27443"/>
    <w:rsid w:val="00C31025"/>
    <w:rsid w:val="00CA7231"/>
    <w:rsid w:val="00D2571D"/>
    <w:rsid w:val="00D7278F"/>
    <w:rsid w:val="00DF0E05"/>
    <w:rsid w:val="00EA723B"/>
    <w:rsid w:val="00F354F6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CA7231"/>
    <w:pPr>
      <w:ind w:left="720"/>
      <w:contextualSpacing/>
    </w:pPr>
  </w:style>
  <w:style w:type="paragraph" w:customStyle="1" w:styleId="msonormal0">
    <w:name w:val="msonormal"/>
    <w:basedOn w:val="Normal"/>
    <w:rsid w:val="0083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16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26</cp:revision>
  <cp:lastPrinted>2022-10-17T07:44:00Z</cp:lastPrinted>
  <dcterms:created xsi:type="dcterms:W3CDTF">2022-10-17T07:30:00Z</dcterms:created>
  <dcterms:modified xsi:type="dcterms:W3CDTF">2022-12-09T07:04:00Z</dcterms:modified>
</cp:coreProperties>
</file>