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6E475DBD" w14:textId="77777777" w:rsidR="00976195" w:rsidRDefault="00976195" w:rsidP="00976195">
      <w:pPr>
        <w:pStyle w:val="Title"/>
        <w:spacing w:before="81" w:line="669" w:lineRule="auto"/>
        <w:ind w:right="5687"/>
      </w:pPr>
      <w:r>
        <w:t>Name: Khizar Ali 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51B7B55A" w:rsidR="00976195" w:rsidRDefault="00976195" w:rsidP="00976195">
      <w:pPr>
        <w:pStyle w:val="Title"/>
        <w:spacing w:line="672" w:lineRule="auto"/>
      </w:pPr>
      <w:r>
        <w:t xml:space="preserve">Submitted to: </w:t>
      </w:r>
    </w:p>
    <w:p w14:paraId="3BBA2C6C" w14:textId="535ADF11" w:rsidR="00B20FF1" w:rsidRDefault="00B20FF1"/>
    <w:p w14:paraId="37AEBAB4" w14:textId="20BB7B6C" w:rsidR="00B20FF1" w:rsidRDefault="00B20FF1"/>
    <w:p w14:paraId="537AAF88" w14:textId="24ACD152" w:rsidR="003854C0" w:rsidRDefault="003854C0"/>
    <w:p w14:paraId="14E6F342" w14:textId="77777777" w:rsidR="003854C0" w:rsidRDefault="003854C0"/>
    <w:p w14:paraId="7D44DCEB" w14:textId="77777777" w:rsidR="00B20FF1" w:rsidRDefault="00B20FF1" w:rsidP="00B20FF1">
      <w:r>
        <w:t>Problem: 1</w:t>
      </w:r>
    </w:p>
    <w:p w14:paraId="5BD7E2D7" w14:textId="7ADFFE0A" w:rsidR="00B20FF1" w:rsidRDefault="00B20FF1" w:rsidP="00B20FF1">
      <w:r>
        <w:t>Write a program that reads two integers from user and outputs the largest one using if else.</w:t>
      </w:r>
    </w:p>
    <w:p w14:paraId="4FFCB12D" w14:textId="77777777" w:rsidR="00B20FF1" w:rsidRDefault="00B20FF1" w:rsidP="00B20FF1">
      <w:r>
        <w:t>#include&lt;stdio.h&gt;</w:t>
      </w:r>
    </w:p>
    <w:p w14:paraId="2C25DE38" w14:textId="77777777" w:rsidR="00B20FF1" w:rsidRDefault="00B20FF1" w:rsidP="00B20FF1">
      <w:r>
        <w:t xml:space="preserve">int </w:t>
      </w:r>
      <w:proofErr w:type="gramStart"/>
      <w:r>
        <w:t>main(</w:t>
      </w:r>
      <w:proofErr w:type="gramEnd"/>
      <w:r>
        <w:t>)</w:t>
      </w:r>
    </w:p>
    <w:p w14:paraId="43CAE023" w14:textId="77777777" w:rsidR="00B20FF1" w:rsidRDefault="00B20FF1" w:rsidP="00B20FF1">
      <w:r>
        <w:t>{</w:t>
      </w:r>
    </w:p>
    <w:p w14:paraId="590577BA" w14:textId="77777777" w:rsidR="00B20FF1" w:rsidRDefault="00B20FF1" w:rsidP="00B20FF1">
      <w:r>
        <w:tab/>
        <w:t>int num</w:t>
      </w:r>
      <w:proofErr w:type="gramStart"/>
      <w:r>
        <w:t>1,num</w:t>
      </w:r>
      <w:proofErr w:type="gramEnd"/>
      <w:r>
        <w:t>2;</w:t>
      </w:r>
    </w:p>
    <w:p w14:paraId="41CF12AE" w14:textId="77777777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 \n");</w:t>
      </w:r>
    </w:p>
    <w:p w14:paraId="400C7D92" w14:textId="77777777" w:rsidR="00B20FF1" w:rsidRDefault="00B20FF1" w:rsidP="00B20FF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A3A1425" w14:textId="77777777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 \n");</w:t>
      </w:r>
    </w:p>
    <w:p w14:paraId="61239B91" w14:textId="77777777" w:rsidR="00B20FF1" w:rsidRDefault="00B20FF1" w:rsidP="00B20FF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E13F87F" w14:textId="77777777" w:rsidR="00B20FF1" w:rsidRDefault="00B20FF1" w:rsidP="00B20FF1">
      <w:r>
        <w:tab/>
        <w:t>if (num1&gt;num2)</w:t>
      </w:r>
    </w:p>
    <w:p w14:paraId="4F30EC6A" w14:textId="77777777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\n",num1);</w:t>
      </w:r>
    </w:p>
    <w:p w14:paraId="22EA74E7" w14:textId="77777777" w:rsidR="00B20FF1" w:rsidRDefault="00B20FF1" w:rsidP="00B20FF1">
      <w:r>
        <w:tab/>
        <w:t>else</w:t>
      </w:r>
    </w:p>
    <w:p w14:paraId="179385F5" w14:textId="77777777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\n",num2);</w:t>
      </w:r>
    </w:p>
    <w:p w14:paraId="1186B8C9" w14:textId="77777777" w:rsidR="00B20FF1" w:rsidRDefault="00B20FF1" w:rsidP="00B20FF1">
      <w:r>
        <w:tab/>
        <w:t>return 0;</w:t>
      </w:r>
    </w:p>
    <w:p w14:paraId="786BB402" w14:textId="77777777" w:rsidR="00B20FF1" w:rsidRDefault="00B20FF1" w:rsidP="00B20FF1"/>
    <w:p w14:paraId="7E21CADA" w14:textId="43ECB5C7" w:rsidR="00B20FF1" w:rsidRDefault="00B20FF1" w:rsidP="00B20FF1">
      <w:r>
        <w:t>}</w:t>
      </w:r>
    </w:p>
    <w:p w14:paraId="6B0671B3" w14:textId="7D8C9768" w:rsidR="00B20FF1" w:rsidRDefault="00B20FF1" w:rsidP="00B20FF1">
      <w:r>
        <w:rPr>
          <w:noProof/>
        </w:rPr>
        <w:drawing>
          <wp:inline distT="0" distB="0" distL="0" distR="0" wp14:anchorId="15995E8E" wp14:editId="614C4BDC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5663" w14:textId="47072AB0" w:rsidR="00B20FF1" w:rsidRDefault="00B20FF1" w:rsidP="00B20FF1"/>
    <w:p w14:paraId="7F3C850C" w14:textId="301C3AD1" w:rsidR="00B20FF1" w:rsidRDefault="00B20FF1" w:rsidP="00B20FF1"/>
    <w:p w14:paraId="460938E5" w14:textId="6AD88247" w:rsidR="00B20FF1" w:rsidRDefault="00B20FF1" w:rsidP="00B20FF1"/>
    <w:p w14:paraId="306512D4" w14:textId="77777777" w:rsidR="00B20FF1" w:rsidRDefault="00B20FF1" w:rsidP="00B20FF1"/>
    <w:p w14:paraId="74D61A05" w14:textId="77777777" w:rsidR="00B20FF1" w:rsidRDefault="00B20FF1" w:rsidP="00B20FF1">
      <w:r>
        <w:lastRenderedPageBreak/>
        <w:t>Problem: 2</w:t>
      </w:r>
    </w:p>
    <w:p w14:paraId="72014929" w14:textId="2A26DA9A" w:rsidR="00B20FF1" w:rsidRDefault="00B20FF1" w:rsidP="00B20FF1">
      <w:r>
        <w:t>Write a program that reads three integers from user and outputs the largest one.</w:t>
      </w:r>
    </w:p>
    <w:p w14:paraId="18837CE0" w14:textId="77777777" w:rsidR="00B20FF1" w:rsidRDefault="00B20FF1" w:rsidP="00B20FF1">
      <w:r>
        <w:t>#include&lt;stdio.h&gt;</w:t>
      </w:r>
    </w:p>
    <w:p w14:paraId="075A6F5A" w14:textId="77777777" w:rsidR="00B20FF1" w:rsidRDefault="00B20FF1" w:rsidP="00B20FF1">
      <w:r>
        <w:t xml:space="preserve">int </w:t>
      </w:r>
      <w:proofErr w:type="gramStart"/>
      <w:r>
        <w:t>main(</w:t>
      </w:r>
      <w:proofErr w:type="gramEnd"/>
      <w:r>
        <w:t>)</w:t>
      </w:r>
    </w:p>
    <w:p w14:paraId="336E783C" w14:textId="77777777" w:rsidR="00B20FF1" w:rsidRDefault="00B20FF1" w:rsidP="00B20FF1">
      <w:r>
        <w:t>{</w:t>
      </w:r>
    </w:p>
    <w:p w14:paraId="3007538A" w14:textId="2EC6C143" w:rsidR="00B20FF1" w:rsidRDefault="00B20FF1" w:rsidP="00B20FF1">
      <w:r>
        <w:tab/>
        <w:t>int num</w:t>
      </w:r>
      <w:proofErr w:type="gramStart"/>
      <w:r>
        <w:t>1,num</w:t>
      </w:r>
      <w:proofErr w:type="gramEnd"/>
      <w:r>
        <w:t>2,num3;</w:t>
      </w:r>
    </w:p>
    <w:p w14:paraId="241CA263" w14:textId="77777777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 \n");</w:t>
      </w:r>
    </w:p>
    <w:p w14:paraId="798E6DDA" w14:textId="77777777" w:rsidR="00B20FF1" w:rsidRDefault="00B20FF1" w:rsidP="00B20FF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81945BF" w14:textId="77777777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 \n");</w:t>
      </w:r>
    </w:p>
    <w:p w14:paraId="2C958C7A" w14:textId="77777777" w:rsidR="00B20FF1" w:rsidRDefault="00B20FF1" w:rsidP="00B20FF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3AE0DE" w14:textId="02814F53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3rd number \n");</w:t>
      </w:r>
    </w:p>
    <w:p w14:paraId="6DD14F21" w14:textId="15D96CEF" w:rsidR="00B20FF1" w:rsidRDefault="00B20FF1" w:rsidP="00B20FF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11D5A4D2" w14:textId="77777777" w:rsidR="00B20FF1" w:rsidRDefault="00B20FF1" w:rsidP="00B20FF1">
      <w:r>
        <w:tab/>
        <w:t>if (num1&gt;num2 &amp;&amp; num1&gt;num3)</w:t>
      </w:r>
    </w:p>
    <w:p w14:paraId="4C20C981" w14:textId="68E16F59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\n",num1);</w:t>
      </w:r>
    </w:p>
    <w:p w14:paraId="20DF4311" w14:textId="44163B58" w:rsidR="00B20FF1" w:rsidRDefault="00B20FF1" w:rsidP="00B20FF1">
      <w:r>
        <w:tab/>
        <w:t>else if(num2&gt;num1 &amp;&amp; num2&gt;num3)</w:t>
      </w:r>
    </w:p>
    <w:p w14:paraId="301C978D" w14:textId="0C6FCD90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\n",num2);</w:t>
      </w:r>
    </w:p>
    <w:p w14:paraId="53EED4C9" w14:textId="03C3A9B4" w:rsidR="00B20FF1" w:rsidRDefault="00B20FF1" w:rsidP="00B20FF1">
      <w:r>
        <w:tab/>
        <w:t>else</w:t>
      </w:r>
    </w:p>
    <w:p w14:paraId="0C6617B0" w14:textId="55654872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\n",num3);</w:t>
      </w:r>
    </w:p>
    <w:p w14:paraId="08329678" w14:textId="5F545936" w:rsidR="00B20FF1" w:rsidRDefault="00B20FF1" w:rsidP="00B20FF1">
      <w:r>
        <w:tab/>
        <w:t>return 0;</w:t>
      </w:r>
    </w:p>
    <w:p w14:paraId="2F9D1DEA" w14:textId="2356B50B" w:rsidR="00B20FF1" w:rsidRDefault="00B20FF1" w:rsidP="00B20FF1">
      <w:r>
        <w:t>}</w:t>
      </w:r>
    </w:p>
    <w:p w14:paraId="66BC4090" w14:textId="412BDA83" w:rsidR="00B20FF1" w:rsidRDefault="00B20FF1" w:rsidP="00B20FF1">
      <w:pPr>
        <w:rPr>
          <w:noProof/>
        </w:rPr>
      </w:pPr>
    </w:p>
    <w:p w14:paraId="217820DF" w14:textId="4A6AAB55" w:rsidR="00B20FF1" w:rsidRDefault="00B20FF1" w:rsidP="00B20FF1">
      <w:r>
        <w:rPr>
          <w:noProof/>
        </w:rPr>
        <w:drawing>
          <wp:anchor distT="0" distB="0" distL="114300" distR="114300" simplePos="0" relativeHeight="251658240" behindDoc="0" locked="0" layoutInCell="1" allowOverlap="1" wp14:anchorId="79EE2D23" wp14:editId="53BF000F">
            <wp:simplePos x="0" y="0"/>
            <wp:positionH relativeFrom="column">
              <wp:posOffset>342900</wp:posOffset>
            </wp:positionH>
            <wp:positionV relativeFrom="paragraph">
              <wp:posOffset>40640</wp:posOffset>
            </wp:positionV>
            <wp:extent cx="5943600" cy="24015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9B612" w14:textId="38889CBA" w:rsidR="00B20FF1" w:rsidRDefault="00B20FF1" w:rsidP="00B20FF1"/>
    <w:p w14:paraId="6BF15EAA" w14:textId="4549A136" w:rsidR="00B20FF1" w:rsidRDefault="00B20FF1" w:rsidP="00B20FF1"/>
    <w:p w14:paraId="34BA6DA2" w14:textId="6F0CB199" w:rsidR="00B20FF1" w:rsidRDefault="00B20FF1" w:rsidP="00B20FF1"/>
    <w:p w14:paraId="55061AF0" w14:textId="664459CD" w:rsidR="00B20FF1" w:rsidRDefault="00B20FF1" w:rsidP="00B20FF1"/>
    <w:p w14:paraId="67360DE6" w14:textId="1FC01722" w:rsidR="00B20FF1" w:rsidRDefault="00B20FF1" w:rsidP="00B20FF1"/>
    <w:p w14:paraId="27444061" w14:textId="00669897" w:rsidR="00B20FF1" w:rsidRDefault="00B20FF1" w:rsidP="00B20FF1"/>
    <w:p w14:paraId="7AF89A0A" w14:textId="2E3A72E3" w:rsidR="00B20FF1" w:rsidRDefault="00B20FF1" w:rsidP="00B20FF1"/>
    <w:p w14:paraId="13563D11" w14:textId="77777777" w:rsidR="00B20FF1" w:rsidRDefault="00B20FF1" w:rsidP="00B20FF1"/>
    <w:p w14:paraId="36022D2F" w14:textId="793BAA40" w:rsidR="00B20FF1" w:rsidRDefault="00B20FF1" w:rsidP="00B20FF1"/>
    <w:p w14:paraId="00FF594E" w14:textId="5F11C925" w:rsidR="00B20FF1" w:rsidRDefault="00B20FF1" w:rsidP="00B20FF1"/>
    <w:p w14:paraId="38204363" w14:textId="77777777" w:rsidR="00B20FF1" w:rsidRDefault="00B20FF1" w:rsidP="00B20FF1">
      <w:r>
        <w:lastRenderedPageBreak/>
        <w:t>Problem: 3</w:t>
      </w:r>
    </w:p>
    <w:p w14:paraId="48C5FE1D" w14:textId="77777777" w:rsidR="00B20FF1" w:rsidRDefault="00B20FF1" w:rsidP="00B20FF1">
      <w:r>
        <w:t>Write a program that reads the score of a student in a subject and displays his grades according</w:t>
      </w:r>
    </w:p>
    <w:p w14:paraId="7941A1EC" w14:textId="37A3A276" w:rsidR="00B20FF1" w:rsidRDefault="00B20FF1" w:rsidP="00B20FF1">
      <w:r>
        <w:t>to the following criteria:</w:t>
      </w:r>
    </w:p>
    <w:p w14:paraId="6944BD57" w14:textId="77777777" w:rsidR="00B20FF1" w:rsidRDefault="00B20FF1" w:rsidP="00B20FF1">
      <w:r>
        <w:t>#include&lt;stdio.h&gt;</w:t>
      </w:r>
    </w:p>
    <w:p w14:paraId="0D20B043" w14:textId="7FEACEA4" w:rsidR="00B20FF1" w:rsidRDefault="00B20FF1" w:rsidP="00B20FF1">
      <w:r>
        <w:t xml:space="preserve">int </w:t>
      </w:r>
      <w:proofErr w:type="gramStart"/>
      <w:r>
        <w:t>main(</w:t>
      </w:r>
      <w:proofErr w:type="gramEnd"/>
      <w:r>
        <w:t>)</w:t>
      </w:r>
    </w:p>
    <w:p w14:paraId="3A16C545" w14:textId="77777777" w:rsidR="00B20FF1" w:rsidRDefault="00B20FF1" w:rsidP="00B20FF1">
      <w:r>
        <w:t>{</w:t>
      </w:r>
    </w:p>
    <w:p w14:paraId="169AB41F" w14:textId="77777777" w:rsidR="00B20FF1" w:rsidRDefault="00B20FF1" w:rsidP="00B20FF1">
      <w:r>
        <w:tab/>
        <w:t>int marks;</w:t>
      </w:r>
    </w:p>
    <w:p w14:paraId="47FCCAC0" w14:textId="35446AED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a subject \n");</w:t>
      </w:r>
    </w:p>
    <w:p w14:paraId="47FAF826" w14:textId="06C460F0" w:rsidR="00B20FF1" w:rsidRDefault="00B20FF1" w:rsidP="00B20FF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marks</w:t>
      </w:r>
      <w:proofErr w:type="spellEnd"/>
      <w:r>
        <w:t>);</w:t>
      </w:r>
    </w:p>
    <w:p w14:paraId="020E9FD4" w14:textId="471A3B18" w:rsidR="00B20FF1" w:rsidRDefault="00B20FF1" w:rsidP="00B20FF1">
      <w:r>
        <w:tab/>
        <w:t>if (marks&gt;=90)</w:t>
      </w:r>
    </w:p>
    <w:p w14:paraId="06162936" w14:textId="77777777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A+ \n");</w:t>
      </w:r>
    </w:p>
    <w:p w14:paraId="1B37C201" w14:textId="465A3B91" w:rsidR="00B20FF1" w:rsidRDefault="00B20FF1" w:rsidP="00B20FF1">
      <w:r>
        <w:tab/>
        <w:t>else if (marks&gt;=80)</w:t>
      </w:r>
    </w:p>
    <w:p w14:paraId="451A727A" w14:textId="246BB455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A \n");</w:t>
      </w:r>
    </w:p>
    <w:p w14:paraId="22A67FE9" w14:textId="77777777" w:rsidR="00B20FF1" w:rsidRDefault="00B20FF1" w:rsidP="00B20FF1">
      <w:r>
        <w:tab/>
        <w:t>else if (marks&gt;=70)</w:t>
      </w:r>
    </w:p>
    <w:p w14:paraId="6885D7AC" w14:textId="14DE6E1F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B \n");</w:t>
      </w:r>
    </w:p>
    <w:p w14:paraId="71AFCD01" w14:textId="7E2DA90E" w:rsidR="00B20FF1" w:rsidRDefault="00B20FF1" w:rsidP="00B20FF1">
      <w:r>
        <w:tab/>
        <w:t>else if (marks&gt;=60)</w:t>
      </w:r>
    </w:p>
    <w:p w14:paraId="0058924F" w14:textId="77777777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C \n");</w:t>
      </w:r>
    </w:p>
    <w:p w14:paraId="60F18663" w14:textId="1DF9860C" w:rsidR="00B20FF1" w:rsidRDefault="00B20FF1" w:rsidP="00B20FF1">
      <w:r>
        <w:tab/>
        <w:t>else if (marks&gt;=50)</w:t>
      </w:r>
    </w:p>
    <w:p w14:paraId="2CBD6BD2" w14:textId="79A2B170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D \n");</w:t>
      </w:r>
    </w:p>
    <w:p w14:paraId="79DE0FB5" w14:textId="23DDBAAD" w:rsidR="00B20FF1" w:rsidRDefault="00B20FF1" w:rsidP="00B20FF1">
      <w:r>
        <w:tab/>
        <w:t>else</w:t>
      </w:r>
    </w:p>
    <w:p w14:paraId="3D81018C" w14:textId="1DEF559B" w:rsidR="00B20FF1" w:rsidRDefault="00B20FF1" w:rsidP="00B20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F \n");</w:t>
      </w:r>
    </w:p>
    <w:p w14:paraId="44E77B11" w14:textId="6BF4BA83" w:rsidR="00B20FF1" w:rsidRDefault="00B20FF1" w:rsidP="00B20FF1">
      <w:r>
        <w:tab/>
        <w:t>return 0;</w:t>
      </w:r>
    </w:p>
    <w:p w14:paraId="1B9C50A7" w14:textId="2FDA1D88" w:rsidR="00B20FF1" w:rsidRDefault="00B20FF1" w:rsidP="00B20FF1">
      <w:r w:rsidRPr="00B20FF1">
        <w:rPr>
          <w:noProof/>
        </w:rPr>
        <w:drawing>
          <wp:anchor distT="0" distB="0" distL="114300" distR="114300" simplePos="0" relativeHeight="251659264" behindDoc="0" locked="0" layoutInCell="1" allowOverlap="1" wp14:anchorId="141265C3" wp14:editId="4E41F8C1">
            <wp:simplePos x="0" y="0"/>
            <wp:positionH relativeFrom="margin">
              <wp:posOffset>428625</wp:posOffset>
            </wp:positionH>
            <wp:positionV relativeFrom="paragraph">
              <wp:posOffset>224790</wp:posOffset>
            </wp:positionV>
            <wp:extent cx="5591175" cy="2621122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21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344DB615" w14:textId="5DABA706" w:rsidR="00B20FF1" w:rsidRDefault="00B20FF1" w:rsidP="00B20FF1"/>
    <w:p w14:paraId="1D336900" w14:textId="4F86F9D1" w:rsidR="00B20FF1" w:rsidRDefault="00B20FF1" w:rsidP="00B20FF1"/>
    <w:p w14:paraId="082AA62A" w14:textId="67354790" w:rsidR="00B20FF1" w:rsidRDefault="00B20FF1" w:rsidP="00B20FF1"/>
    <w:p w14:paraId="020742E5" w14:textId="6B9E0E06" w:rsidR="00B20FF1" w:rsidRDefault="00B20FF1" w:rsidP="00B20FF1"/>
    <w:p w14:paraId="298CFD49" w14:textId="20DDA2BA" w:rsidR="00B20FF1" w:rsidRDefault="00B20FF1" w:rsidP="00B20FF1"/>
    <w:p w14:paraId="71B87ECD" w14:textId="4DE57861" w:rsidR="00B20FF1" w:rsidRDefault="00B20FF1" w:rsidP="00B20FF1"/>
    <w:p w14:paraId="77480F74" w14:textId="2285DCC3" w:rsidR="00B20FF1" w:rsidRDefault="00B20FF1" w:rsidP="00B20FF1"/>
    <w:p w14:paraId="0472F5FE" w14:textId="4953B9E2" w:rsidR="00B20FF1" w:rsidRDefault="00B20FF1" w:rsidP="00B20FF1"/>
    <w:p w14:paraId="2C0EFE2D" w14:textId="5639CD7A" w:rsidR="00B20FF1" w:rsidRDefault="00B20FF1" w:rsidP="00B20FF1"/>
    <w:p w14:paraId="19AF1F0D" w14:textId="77777777" w:rsidR="00615823" w:rsidRDefault="00615823" w:rsidP="00615823">
      <w:r>
        <w:lastRenderedPageBreak/>
        <w:t>Make a Simple Calculator to Add, Subtract, Multiply or Divide Using if else.</w:t>
      </w:r>
    </w:p>
    <w:p w14:paraId="3CFA3553" w14:textId="0AC6244A" w:rsidR="00B20FF1" w:rsidRDefault="00615823" w:rsidP="00615823">
      <w:r>
        <w:t>Your program ask user to enter the number and the operation you want to perform (</w:t>
      </w:r>
      <w:proofErr w:type="gramStart"/>
      <w:r>
        <w:t>+,-</w:t>
      </w:r>
      <w:proofErr w:type="gramEnd"/>
      <w:r>
        <w:t>,*,/,%)</w:t>
      </w:r>
    </w:p>
    <w:p w14:paraId="4F5D5E38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>#include&lt;stdio.h&gt;</w:t>
      </w:r>
    </w:p>
    <w:p w14:paraId="4BF466A8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 xml:space="preserve">int </w:t>
      </w:r>
      <w:proofErr w:type="gramStart"/>
      <w:r w:rsidRPr="00600EEB">
        <w:rPr>
          <w:b/>
          <w:bCs/>
        </w:rPr>
        <w:t>main(</w:t>
      </w:r>
      <w:proofErr w:type="gramEnd"/>
      <w:r w:rsidRPr="00600EEB">
        <w:rPr>
          <w:b/>
          <w:bCs/>
        </w:rPr>
        <w:t>)</w:t>
      </w:r>
    </w:p>
    <w:p w14:paraId="7A130C7A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>{</w:t>
      </w:r>
    </w:p>
    <w:p w14:paraId="47D28F2B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 xml:space="preserve">int sum, product, </w:t>
      </w:r>
      <w:proofErr w:type="spellStart"/>
      <w:proofErr w:type="gramStart"/>
      <w:r w:rsidRPr="00600EEB">
        <w:rPr>
          <w:b/>
          <w:bCs/>
        </w:rPr>
        <w:t>divide,subtract</w:t>
      </w:r>
      <w:proofErr w:type="spellEnd"/>
      <w:proofErr w:type="gramEnd"/>
      <w:r w:rsidRPr="00600EEB">
        <w:rPr>
          <w:b/>
          <w:bCs/>
        </w:rPr>
        <w:t>;</w:t>
      </w:r>
    </w:p>
    <w:p w14:paraId="73CB3F5B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 xml:space="preserve">int </w:t>
      </w:r>
      <w:proofErr w:type="gramStart"/>
      <w:r w:rsidRPr="00600EEB">
        <w:rPr>
          <w:b/>
          <w:bCs/>
        </w:rPr>
        <w:t>a ,</w:t>
      </w:r>
      <w:proofErr w:type="gramEnd"/>
      <w:r w:rsidRPr="00600EEB">
        <w:rPr>
          <w:b/>
          <w:bCs/>
        </w:rPr>
        <w:t xml:space="preserve"> b ;</w:t>
      </w:r>
    </w:p>
    <w:p w14:paraId="574A84FC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char c;</w:t>
      </w:r>
    </w:p>
    <w:p w14:paraId="60DCAC5C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proofErr w:type="spellStart"/>
      <w:proofErr w:type="gramStart"/>
      <w:r w:rsidRPr="00600EEB">
        <w:rPr>
          <w:b/>
          <w:bCs/>
        </w:rPr>
        <w:t>printf</w:t>
      </w:r>
      <w:proofErr w:type="spellEnd"/>
      <w:r w:rsidRPr="00600EEB">
        <w:rPr>
          <w:b/>
          <w:bCs/>
        </w:rPr>
        <w:t>(</w:t>
      </w:r>
      <w:proofErr w:type="gramEnd"/>
      <w:r w:rsidRPr="00600EEB">
        <w:rPr>
          <w:b/>
          <w:bCs/>
        </w:rPr>
        <w:t>"Enter the operation you want to perform (*,+,-,/) \n ");</w:t>
      </w:r>
    </w:p>
    <w:p w14:paraId="0CCD2615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proofErr w:type="spellStart"/>
      <w:r w:rsidRPr="00600EEB">
        <w:rPr>
          <w:b/>
          <w:bCs/>
        </w:rPr>
        <w:t>scanf</w:t>
      </w:r>
      <w:proofErr w:type="spellEnd"/>
      <w:r w:rsidRPr="00600EEB">
        <w:rPr>
          <w:b/>
          <w:bCs/>
        </w:rPr>
        <w:t>("%</w:t>
      </w:r>
      <w:proofErr w:type="spellStart"/>
      <w:r w:rsidRPr="00600EEB">
        <w:rPr>
          <w:b/>
          <w:bCs/>
        </w:rPr>
        <w:t>s</w:t>
      </w:r>
      <w:proofErr w:type="gramStart"/>
      <w:r w:rsidRPr="00600EEB">
        <w:rPr>
          <w:b/>
          <w:bCs/>
        </w:rPr>
        <w:t>",&amp;</w:t>
      </w:r>
      <w:proofErr w:type="gramEnd"/>
      <w:r w:rsidRPr="00600EEB">
        <w:rPr>
          <w:b/>
          <w:bCs/>
        </w:rPr>
        <w:t>c</w:t>
      </w:r>
      <w:proofErr w:type="spellEnd"/>
      <w:r w:rsidRPr="00600EEB">
        <w:rPr>
          <w:b/>
          <w:bCs/>
        </w:rPr>
        <w:t>);</w:t>
      </w:r>
    </w:p>
    <w:p w14:paraId="353AB33E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proofErr w:type="spellStart"/>
      <w:proofErr w:type="gramStart"/>
      <w:r w:rsidRPr="00600EEB">
        <w:rPr>
          <w:b/>
          <w:bCs/>
        </w:rPr>
        <w:t>printf</w:t>
      </w:r>
      <w:proofErr w:type="spellEnd"/>
      <w:r w:rsidRPr="00600EEB">
        <w:rPr>
          <w:b/>
          <w:bCs/>
        </w:rPr>
        <w:t>(</w:t>
      </w:r>
      <w:proofErr w:type="gramEnd"/>
      <w:r w:rsidRPr="00600EEB">
        <w:rPr>
          <w:b/>
          <w:bCs/>
        </w:rPr>
        <w:t>"Enter value of a \n ");</w:t>
      </w:r>
    </w:p>
    <w:p w14:paraId="27FB3388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proofErr w:type="spellStart"/>
      <w:r w:rsidRPr="00600EEB">
        <w:rPr>
          <w:b/>
          <w:bCs/>
        </w:rPr>
        <w:t>scanf</w:t>
      </w:r>
      <w:proofErr w:type="spellEnd"/>
      <w:r w:rsidRPr="00600EEB">
        <w:rPr>
          <w:b/>
          <w:bCs/>
        </w:rPr>
        <w:t>("%</w:t>
      </w:r>
      <w:proofErr w:type="spellStart"/>
      <w:r w:rsidRPr="00600EEB">
        <w:rPr>
          <w:b/>
          <w:bCs/>
        </w:rPr>
        <w:t>d</w:t>
      </w:r>
      <w:proofErr w:type="gramStart"/>
      <w:r w:rsidRPr="00600EEB">
        <w:rPr>
          <w:b/>
          <w:bCs/>
        </w:rPr>
        <w:t>",&amp;</w:t>
      </w:r>
      <w:proofErr w:type="gramEnd"/>
      <w:r w:rsidRPr="00600EEB">
        <w:rPr>
          <w:b/>
          <w:bCs/>
        </w:rPr>
        <w:t>a</w:t>
      </w:r>
      <w:proofErr w:type="spellEnd"/>
      <w:r w:rsidRPr="00600EEB">
        <w:rPr>
          <w:b/>
          <w:bCs/>
        </w:rPr>
        <w:t>);</w:t>
      </w:r>
    </w:p>
    <w:p w14:paraId="6AF4B25C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proofErr w:type="spellStart"/>
      <w:proofErr w:type="gramStart"/>
      <w:r w:rsidRPr="00600EEB">
        <w:rPr>
          <w:b/>
          <w:bCs/>
        </w:rPr>
        <w:t>printf</w:t>
      </w:r>
      <w:proofErr w:type="spellEnd"/>
      <w:r w:rsidRPr="00600EEB">
        <w:rPr>
          <w:b/>
          <w:bCs/>
        </w:rPr>
        <w:t>(</w:t>
      </w:r>
      <w:proofErr w:type="gramEnd"/>
      <w:r w:rsidRPr="00600EEB">
        <w:rPr>
          <w:b/>
          <w:bCs/>
        </w:rPr>
        <w:t>"Enter value of b \n ");</w:t>
      </w:r>
    </w:p>
    <w:p w14:paraId="486B57FA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proofErr w:type="spellStart"/>
      <w:r w:rsidRPr="00600EEB">
        <w:rPr>
          <w:b/>
          <w:bCs/>
        </w:rPr>
        <w:t>scanf</w:t>
      </w:r>
      <w:proofErr w:type="spellEnd"/>
      <w:r w:rsidRPr="00600EEB">
        <w:rPr>
          <w:b/>
          <w:bCs/>
        </w:rPr>
        <w:t>("%</w:t>
      </w:r>
      <w:proofErr w:type="spellStart"/>
      <w:r w:rsidRPr="00600EEB">
        <w:rPr>
          <w:b/>
          <w:bCs/>
        </w:rPr>
        <w:t>d</w:t>
      </w:r>
      <w:proofErr w:type="gramStart"/>
      <w:r w:rsidRPr="00600EEB">
        <w:rPr>
          <w:b/>
          <w:bCs/>
        </w:rPr>
        <w:t>",&amp;</w:t>
      </w:r>
      <w:proofErr w:type="gramEnd"/>
      <w:r w:rsidRPr="00600EEB">
        <w:rPr>
          <w:b/>
          <w:bCs/>
        </w:rPr>
        <w:t>b</w:t>
      </w:r>
      <w:proofErr w:type="spellEnd"/>
      <w:r w:rsidRPr="00600EEB">
        <w:rPr>
          <w:b/>
          <w:bCs/>
        </w:rPr>
        <w:t>);</w:t>
      </w:r>
    </w:p>
    <w:p w14:paraId="591AE2AB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if(c=='+')</w:t>
      </w:r>
    </w:p>
    <w:p w14:paraId="77769395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{</w:t>
      </w:r>
    </w:p>
    <w:p w14:paraId="1B08B6B0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r w:rsidRPr="00600EEB">
        <w:rPr>
          <w:b/>
          <w:bCs/>
        </w:rPr>
        <w:tab/>
        <w:t>sum=</w:t>
      </w:r>
      <w:proofErr w:type="spellStart"/>
      <w:r w:rsidRPr="00600EEB">
        <w:rPr>
          <w:b/>
          <w:bCs/>
        </w:rPr>
        <w:t>a+b</w:t>
      </w:r>
      <w:proofErr w:type="spellEnd"/>
      <w:r w:rsidRPr="00600EEB">
        <w:rPr>
          <w:b/>
          <w:bCs/>
        </w:rPr>
        <w:t>;</w:t>
      </w:r>
    </w:p>
    <w:p w14:paraId="385545A5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r w:rsidRPr="00600EEB">
        <w:rPr>
          <w:b/>
          <w:bCs/>
        </w:rPr>
        <w:tab/>
      </w:r>
      <w:proofErr w:type="spellStart"/>
      <w:proofErr w:type="gramStart"/>
      <w:r w:rsidRPr="00600EEB">
        <w:rPr>
          <w:b/>
          <w:bCs/>
        </w:rPr>
        <w:t>printf</w:t>
      </w:r>
      <w:proofErr w:type="spellEnd"/>
      <w:r w:rsidRPr="00600EEB">
        <w:rPr>
          <w:b/>
          <w:bCs/>
        </w:rPr>
        <w:t>(</w:t>
      </w:r>
      <w:proofErr w:type="gramEnd"/>
      <w:r w:rsidRPr="00600EEB">
        <w:rPr>
          <w:b/>
          <w:bCs/>
        </w:rPr>
        <w:t>"%d + %d = %d  \n", a , b , sum );</w:t>
      </w:r>
    </w:p>
    <w:p w14:paraId="3A5D9E43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}</w:t>
      </w:r>
    </w:p>
    <w:p w14:paraId="348D4995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>else if(c=='-')</w:t>
      </w:r>
    </w:p>
    <w:p w14:paraId="2B4C996B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{</w:t>
      </w:r>
    </w:p>
    <w:p w14:paraId="34A671DE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r w:rsidRPr="00600EEB">
        <w:rPr>
          <w:b/>
          <w:bCs/>
        </w:rPr>
        <w:tab/>
        <w:t>subtract=a-b;</w:t>
      </w:r>
    </w:p>
    <w:p w14:paraId="706B1CE0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r w:rsidRPr="00600EEB">
        <w:rPr>
          <w:b/>
          <w:bCs/>
        </w:rPr>
        <w:tab/>
      </w:r>
      <w:proofErr w:type="spellStart"/>
      <w:proofErr w:type="gramStart"/>
      <w:r w:rsidRPr="00600EEB">
        <w:rPr>
          <w:b/>
          <w:bCs/>
        </w:rPr>
        <w:t>printf</w:t>
      </w:r>
      <w:proofErr w:type="spellEnd"/>
      <w:r w:rsidRPr="00600EEB">
        <w:rPr>
          <w:b/>
          <w:bCs/>
        </w:rPr>
        <w:t>(</w:t>
      </w:r>
      <w:proofErr w:type="gramEnd"/>
      <w:r w:rsidRPr="00600EEB">
        <w:rPr>
          <w:b/>
          <w:bCs/>
        </w:rPr>
        <w:t>"%d - %d = %d  \n", a , b , subtract );</w:t>
      </w:r>
    </w:p>
    <w:p w14:paraId="583FA54D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}</w:t>
      </w:r>
    </w:p>
    <w:p w14:paraId="1CB5526B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>else if(c=='*')</w:t>
      </w:r>
    </w:p>
    <w:p w14:paraId="7327855F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{</w:t>
      </w:r>
    </w:p>
    <w:p w14:paraId="4E3477AF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r w:rsidRPr="00600EEB">
        <w:rPr>
          <w:b/>
          <w:bCs/>
        </w:rPr>
        <w:tab/>
        <w:t>product=a*b;</w:t>
      </w:r>
    </w:p>
    <w:p w14:paraId="4DE05D40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r w:rsidRPr="00600EEB">
        <w:rPr>
          <w:b/>
          <w:bCs/>
        </w:rPr>
        <w:tab/>
      </w:r>
      <w:proofErr w:type="spellStart"/>
      <w:proofErr w:type="gramStart"/>
      <w:r w:rsidRPr="00600EEB">
        <w:rPr>
          <w:b/>
          <w:bCs/>
        </w:rPr>
        <w:t>printf</w:t>
      </w:r>
      <w:proofErr w:type="spellEnd"/>
      <w:r w:rsidRPr="00600EEB">
        <w:rPr>
          <w:b/>
          <w:bCs/>
        </w:rPr>
        <w:t>(</w:t>
      </w:r>
      <w:proofErr w:type="gramEnd"/>
      <w:r w:rsidRPr="00600EEB">
        <w:rPr>
          <w:b/>
          <w:bCs/>
        </w:rPr>
        <w:t>"%d * %d = %d  \n", a , b , product );</w:t>
      </w:r>
    </w:p>
    <w:p w14:paraId="33663093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}</w:t>
      </w:r>
    </w:p>
    <w:p w14:paraId="72624673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else</w:t>
      </w:r>
    </w:p>
    <w:p w14:paraId="3F359BD2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{</w:t>
      </w:r>
    </w:p>
    <w:p w14:paraId="06A78C74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r w:rsidRPr="00600EEB">
        <w:rPr>
          <w:b/>
          <w:bCs/>
        </w:rPr>
        <w:tab/>
        <w:t>divide=a/b;</w:t>
      </w:r>
    </w:p>
    <w:p w14:paraId="64C3E45A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  <w:r w:rsidRPr="00600EEB">
        <w:rPr>
          <w:b/>
          <w:bCs/>
        </w:rPr>
        <w:tab/>
      </w:r>
      <w:proofErr w:type="spellStart"/>
      <w:proofErr w:type="gramStart"/>
      <w:r w:rsidRPr="00600EEB">
        <w:rPr>
          <w:b/>
          <w:bCs/>
        </w:rPr>
        <w:t>printf</w:t>
      </w:r>
      <w:proofErr w:type="spellEnd"/>
      <w:r w:rsidRPr="00600EEB">
        <w:rPr>
          <w:b/>
          <w:bCs/>
        </w:rPr>
        <w:t>(</w:t>
      </w:r>
      <w:proofErr w:type="gramEnd"/>
      <w:r w:rsidRPr="00600EEB">
        <w:rPr>
          <w:b/>
          <w:bCs/>
        </w:rPr>
        <w:t>"%d / %d = %d  \n", a , b , divide  );</w:t>
      </w:r>
    </w:p>
    <w:p w14:paraId="4A1C42F6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lastRenderedPageBreak/>
        <w:tab/>
        <w:t>}</w:t>
      </w:r>
    </w:p>
    <w:p w14:paraId="3941B148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</w:r>
    </w:p>
    <w:p w14:paraId="283AEFCC" w14:textId="77777777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ab/>
        <w:t>return 0;</w:t>
      </w:r>
    </w:p>
    <w:p w14:paraId="6E6AD72A" w14:textId="780E3A60" w:rsidR="00600EEB" w:rsidRPr="00600EEB" w:rsidRDefault="00600EEB" w:rsidP="00600EEB">
      <w:pPr>
        <w:spacing w:line="240" w:lineRule="auto"/>
        <w:rPr>
          <w:b/>
          <w:bCs/>
        </w:rPr>
      </w:pPr>
      <w:r w:rsidRPr="00600EEB">
        <w:rPr>
          <w:b/>
          <w:bCs/>
        </w:rPr>
        <w:t>}</w:t>
      </w:r>
    </w:p>
    <w:p w14:paraId="462359C1" w14:textId="195BAD2C" w:rsidR="00600EEB" w:rsidRDefault="00600EEB" w:rsidP="00615823">
      <w:r w:rsidRPr="00600EEB">
        <w:rPr>
          <w:noProof/>
        </w:rPr>
        <w:drawing>
          <wp:anchor distT="0" distB="0" distL="114300" distR="114300" simplePos="0" relativeHeight="251660288" behindDoc="0" locked="0" layoutInCell="1" allowOverlap="1" wp14:anchorId="1F81634E" wp14:editId="38E7705C">
            <wp:simplePos x="0" y="0"/>
            <wp:positionH relativeFrom="column">
              <wp:posOffset>800100</wp:posOffset>
            </wp:positionH>
            <wp:positionV relativeFrom="paragraph">
              <wp:posOffset>6985</wp:posOffset>
            </wp:positionV>
            <wp:extent cx="5334000" cy="2695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C9077" w14:textId="6D0F3AC9" w:rsidR="00600EEB" w:rsidRDefault="00600EEB" w:rsidP="00615823"/>
    <w:p w14:paraId="7C4F2DFF" w14:textId="66ABAA41" w:rsidR="00600EEB" w:rsidRDefault="00600EEB" w:rsidP="00615823"/>
    <w:p w14:paraId="62AF7600" w14:textId="004EB78B" w:rsidR="00600EEB" w:rsidRDefault="00600EEB" w:rsidP="00615823"/>
    <w:p w14:paraId="66E4054B" w14:textId="54ABF81F" w:rsidR="00600EEB" w:rsidRDefault="00600EEB" w:rsidP="00615823"/>
    <w:p w14:paraId="645A985F" w14:textId="02946FEC" w:rsidR="00600EEB" w:rsidRDefault="00600EEB" w:rsidP="00615823"/>
    <w:p w14:paraId="13966A6F" w14:textId="0C7DD290" w:rsidR="00600EEB" w:rsidRDefault="00600EEB" w:rsidP="00615823"/>
    <w:p w14:paraId="52038533" w14:textId="6C19D9C7" w:rsidR="00600EEB" w:rsidRDefault="00600EEB" w:rsidP="00615823"/>
    <w:p w14:paraId="36C4A8D8" w14:textId="318E428F" w:rsidR="00600EEB" w:rsidRDefault="00600EEB" w:rsidP="00615823"/>
    <w:p w14:paraId="399C247E" w14:textId="3630C69F" w:rsidR="00600EEB" w:rsidRDefault="00600EEB" w:rsidP="00615823"/>
    <w:p w14:paraId="08409B3B" w14:textId="318FD544" w:rsidR="00600EEB" w:rsidRDefault="00600EEB" w:rsidP="00615823"/>
    <w:p w14:paraId="75F55955" w14:textId="60710498" w:rsidR="00600EEB" w:rsidRDefault="00600EEB" w:rsidP="00615823"/>
    <w:p w14:paraId="6D01C6EE" w14:textId="77777777" w:rsidR="00976195" w:rsidRDefault="00976195" w:rsidP="00976195">
      <w:r>
        <w:t>Problem: 5</w:t>
      </w:r>
    </w:p>
    <w:p w14:paraId="78398122" w14:textId="77777777" w:rsidR="00976195" w:rsidRDefault="00976195" w:rsidP="00976195">
      <w:r>
        <w:t>Write a program to check a triangle is equilateral, isosceles or scalene. Your program</w:t>
      </w:r>
    </w:p>
    <w:p w14:paraId="6ACA18A7" w14:textId="373DEAA1" w:rsidR="00600EEB" w:rsidRDefault="00976195" w:rsidP="00976195">
      <w:r>
        <w:t xml:space="preserve">should ask the user to input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values</w:t>
      </w:r>
    </w:p>
    <w:p w14:paraId="5D5EF103" w14:textId="1E50E7B8" w:rsidR="00976195" w:rsidRDefault="00976195" w:rsidP="00976195"/>
    <w:p w14:paraId="2303DBA8" w14:textId="77777777" w:rsidR="00976195" w:rsidRDefault="00976195" w:rsidP="00976195">
      <w:r>
        <w:t>#include&lt;stdio.h&gt;</w:t>
      </w:r>
    </w:p>
    <w:p w14:paraId="660E72A7" w14:textId="77777777" w:rsidR="00976195" w:rsidRDefault="00976195" w:rsidP="00976195">
      <w:r>
        <w:t xml:space="preserve">int </w:t>
      </w:r>
      <w:proofErr w:type="gramStart"/>
      <w:r>
        <w:t>main(</w:t>
      </w:r>
      <w:proofErr w:type="gramEnd"/>
      <w:r>
        <w:t>)</w:t>
      </w:r>
    </w:p>
    <w:p w14:paraId="53515A77" w14:textId="77777777" w:rsidR="00976195" w:rsidRDefault="00976195" w:rsidP="00976195">
      <w:r>
        <w:t>{</w:t>
      </w:r>
    </w:p>
    <w:p w14:paraId="73087359" w14:textId="77777777" w:rsidR="00976195" w:rsidRDefault="00976195" w:rsidP="00976195"/>
    <w:p w14:paraId="263E21A8" w14:textId="77777777" w:rsidR="00976195" w:rsidRDefault="00976195" w:rsidP="00976195">
      <w:r>
        <w:tab/>
        <w:t xml:space="preserve">int </w:t>
      </w:r>
      <w:proofErr w:type="gramStart"/>
      <w:r>
        <w:t>a ,</w:t>
      </w:r>
      <w:proofErr w:type="gramEnd"/>
      <w:r>
        <w:t xml:space="preserve"> b ,c  ;</w:t>
      </w:r>
    </w:p>
    <w:p w14:paraId="389DFB7B" w14:textId="77777777" w:rsidR="00976195" w:rsidRDefault="00976195" w:rsidP="00976195"/>
    <w:p w14:paraId="1FC5622C" w14:textId="77777777" w:rsidR="00976195" w:rsidRDefault="00976195" w:rsidP="009761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 \n ");</w:t>
      </w:r>
    </w:p>
    <w:p w14:paraId="7253E635" w14:textId="77777777" w:rsidR="00976195" w:rsidRDefault="00976195" w:rsidP="009761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7B37040" w14:textId="77777777" w:rsidR="00976195" w:rsidRDefault="00976195" w:rsidP="009761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b \n ");</w:t>
      </w:r>
    </w:p>
    <w:p w14:paraId="59E5F76D" w14:textId="77777777" w:rsidR="00976195" w:rsidRDefault="00976195" w:rsidP="009761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65208EE" w14:textId="77777777" w:rsidR="00976195" w:rsidRDefault="00976195" w:rsidP="009761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c \n ");</w:t>
      </w:r>
    </w:p>
    <w:p w14:paraId="742D87B9" w14:textId="77777777" w:rsidR="00976195" w:rsidRDefault="00976195" w:rsidP="009761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1BCA850" w14:textId="77777777" w:rsidR="00976195" w:rsidRDefault="00976195" w:rsidP="00976195">
      <w:r>
        <w:lastRenderedPageBreak/>
        <w:tab/>
        <w:t>if(a==b&amp;&amp;a==c)</w:t>
      </w:r>
    </w:p>
    <w:p w14:paraId="0D91D251" w14:textId="77777777" w:rsidR="00976195" w:rsidRDefault="00976195" w:rsidP="00976195">
      <w:r>
        <w:tab/>
        <w:t>{</w:t>
      </w:r>
    </w:p>
    <w:p w14:paraId="2E3E2B51" w14:textId="77777777" w:rsidR="00976195" w:rsidRDefault="00976195" w:rsidP="009761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triangle is </w:t>
      </w:r>
      <w:proofErr w:type="spellStart"/>
      <w:r>
        <w:t>equiletral</w:t>
      </w:r>
      <w:proofErr w:type="spellEnd"/>
      <w:r>
        <w:t xml:space="preserve"> \n" );</w:t>
      </w:r>
    </w:p>
    <w:p w14:paraId="22109D9E" w14:textId="77777777" w:rsidR="00976195" w:rsidRDefault="00976195" w:rsidP="00976195">
      <w:r>
        <w:tab/>
        <w:t>}</w:t>
      </w:r>
    </w:p>
    <w:p w14:paraId="727B6C0B" w14:textId="77777777" w:rsidR="00976195" w:rsidRDefault="00976195" w:rsidP="00976195">
      <w:r>
        <w:t>else if((</w:t>
      </w:r>
      <w:proofErr w:type="gramStart"/>
      <w:r>
        <w:t>a!=</w:t>
      </w:r>
      <w:proofErr w:type="gramEnd"/>
      <w:r>
        <w:t>b&amp;&amp;a!=c)&amp;&amp;(b!=a&amp;&amp;b!=c)&amp;&amp;(c!=a&amp;&amp;c!=b))</w:t>
      </w:r>
    </w:p>
    <w:p w14:paraId="03ECE44D" w14:textId="77777777" w:rsidR="00976195" w:rsidRDefault="00976195" w:rsidP="00976195"/>
    <w:p w14:paraId="31FF0CA7" w14:textId="77777777" w:rsidR="00976195" w:rsidRDefault="00976195" w:rsidP="009761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has 3 unequal sides \n" );</w:t>
      </w:r>
    </w:p>
    <w:p w14:paraId="209542BA" w14:textId="77777777" w:rsidR="00976195" w:rsidRDefault="00976195" w:rsidP="00976195">
      <w:r>
        <w:t xml:space="preserve">else </w:t>
      </w:r>
    </w:p>
    <w:p w14:paraId="192DAE2B" w14:textId="77777777" w:rsidR="00976195" w:rsidRDefault="00976195" w:rsidP="00976195">
      <w:r>
        <w:t>{</w:t>
      </w:r>
      <w:r>
        <w:tab/>
      </w:r>
    </w:p>
    <w:p w14:paraId="087F5DDF" w14:textId="77777777" w:rsidR="00976195" w:rsidRDefault="00976195" w:rsidP="009761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triangle is </w:t>
      </w:r>
      <w:proofErr w:type="spellStart"/>
      <w:r>
        <w:t>isoscale</w:t>
      </w:r>
      <w:proofErr w:type="spellEnd"/>
      <w:r>
        <w:t xml:space="preserve"> \n ");</w:t>
      </w:r>
    </w:p>
    <w:p w14:paraId="1940FAF9" w14:textId="77777777" w:rsidR="00976195" w:rsidRDefault="00976195" w:rsidP="00976195">
      <w:r>
        <w:t>}</w:t>
      </w:r>
    </w:p>
    <w:p w14:paraId="6CE8D674" w14:textId="77777777" w:rsidR="00976195" w:rsidRDefault="00976195" w:rsidP="00976195"/>
    <w:p w14:paraId="3B782297" w14:textId="77777777" w:rsidR="00976195" w:rsidRDefault="00976195" w:rsidP="00976195">
      <w:r>
        <w:tab/>
        <w:t>return 0;</w:t>
      </w:r>
    </w:p>
    <w:p w14:paraId="20D63957" w14:textId="7CF2328E" w:rsidR="00976195" w:rsidRDefault="00976195" w:rsidP="00976195">
      <w:r>
        <w:t>}</w:t>
      </w:r>
    </w:p>
    <w:p w14:paraId="728A6D4A" w14:textId="438FABE4" w:rsidR="00976195" w:rsidRDefault="00976195" w:rsidP="00976195"/>
    <w:p w14:paraId="79C214FA" w14:textId="2E9B49E1" w:rsidR="00976195" w:rsidRDefault="00976195" w:rsidP="00976195">
      <w:r w:rsidRPr="00976195">
        <w:rPr>
          <w:noProof/>
        </w:rPr>
        <w:drawing>
          <wp:inline distT="0" distB="0" distL="0" distR="0" wp14:anchorId="166E1B9A" wp14:editId="192594C6">
            <wp:extent cx="541972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BAB7" w14:textId="77777777" w:rsidR="00976195" w:rsidRDefault="00976195" w:rsidP="00976195"/>
    <w:sectPr w:rsidR="00976195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3854C0"/>
    <w:rsid w:val="00600EEB"/>
    <w:rsid w:val="00615823"/>
    <w:rsid w:val="008C3689"/>
    <w:rsid w:val="00976195"/>
    <w:rsid w:val="00B2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4</cp:revision>
  <cp:lastPrinted>2022-10-10T07:16:00Z</cp:lastPrinted>
  <dcterms:created xsi:type="dcterms:W3CDTF">2022-10-10T06:02:00Z</dcterms:created>
  <dcterms:modified xsi:type="dcterms:W3CDTF">2022-10-10T07:16:00Z</dcterms:modified>
</cp:coreProperties>
</file>