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2F09" w14:textId="1A790C0A" w:rsidR="00F80AD6" w:rsidRPr="00DD1803" w:rsidRDefault="00F80AD6" w:rsidP="00F80AD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D1803">
        <w:rPr>
          <w:rFonts w:ascii="Times New Roman" w:hAnsi="Times New Roman" w:cs="Times New Roman"/>
          <w:b/>
          <w:sz w:val="26"/>
          <w:szCs w:val="26"/>
        </w:rPr>
        <w:t xml:space="preserve">Course: </w:t>
      </w:r>
      <w:r w:rsidR="009305B6">
        <w:rPr>
          <w:rFonts w:ascii="Times New Roman" w:hAnsi="Times New Roman" w:cs="Times New Roman"/>
          <w:b/>
          <w:sz w:val="26"/>
          <w:szCs w:val="26"/>
        </w:rPr>
        <w:t>Data Structures and Algorithms</w:t>
      </w:r>
    </w:p>
    <w:p w14:paraId="00956AAE" w14:textId="74403870" w:rsidR="00F80AD6" w:rsidRDefault="001E09D1" w:rsidP="00F80AD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 0</w:t>
      </w:r>
      <w:r w:rsidR="00F90CE1">
        <w:rPr>
          <w:rFonts w:ascii="Times New Roman" w:hAnsi="Times New Roman" w:cs="Times New Roman"/>
          <w:b/>
          <w:sz w:val="26"/>
          <w:szCs w:val="26"/>
        </w:rPr>
        <w:t>3</w:t>
      </w:r>
      <w:r w:rsidR="00F80AD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0EBFF60" w14:textId="41750E59" w:rsidR="00C2110A" w:rsidRDefault="00F90CE1" w:rsidP="00F80AD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Circular Queue</w:t>
      </w:r>
      <w:r w:rsidR="00C26C79">
        <w:rPr>
          <w:rFonts w:ascii="Times New Roman" w:hAnsi="Times New Roman" w:cs="Times New Roman"/>
          <w:b/>
          <w:sz w:val="26"/>
          <w:szCs w:val="26"/>
        </w:rPr>
        <w:t xml:space="preserve"> and Priority Queue</w:t>
      </w:r>
    </w:p>
    <w:p w14:paraId="24626230" w14:textId="77777777" w:rsidR="009305B6" w:rsidRPr="00586DCB" w:rsidRDefault="009305B6" w:rsidP="00F80AD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03D1A96" w14:textId="63850AC4" w:rsidR="00F90CE1" w:rsidRDefault="009314ED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Task </w:t>
      </w:r>
      <w:r w:rsidR="00C26C79">
        <w:rPr>
          <w:rFonts w:asciiTheme="majorBidi" w:hAnsiTheme="majorBidi" w:cstheme="majorBidi"/>
          <w:b/>
          <w:sz w:val="24"/>
          <w:szCs w:val="24"/>
        </w:rPr>
        <w:t>1</w:t>
      </w:r>
      <w:r w:rsidR="001E09D1"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="00F90CE1" w:rsidRPr="00F90CE1">
        <w:rPr>
          <w:rFonts w:asciiTheme="majorBidi" w:hAnsiTheme="majorBidi" w:cstheme="majorBidi"/>
          <w:bCs/>
          <w:sz w:val="24"/>
          <w:szCs w:val="24"/>
        </w:rPr>
        <w:t>Implement the</w:t>
      </w:r>
      <w:r w:rsidR="00F90CE1">
        <w:rPr>
          <w:rFonts w:asciiTheme="majorBidi" w:hAnsiTheme="majorBidi" w:cstheme="majorBidi"/>
          <w:bCs/>
          <w:sz w:val="24"/>
          <w:szCs w:val="24"/>
        </w:rPr>
        <w:t xml:space="preserve"> Circular queue using array. Your program must include the following methods:</w:t>
      </w:r>
    </w:p>
    <w:p w14:paraId="463A599E" w14:textId="61AF90B6" w:rsidR="00055DB3" w:rsidRDefault="00055DB3" w:rsidP="00F90CE1">
      <w:pPr>
        <w:tabs>
          <w:tab w:val="num" w:pos="720"/>
        </w:tabs>
        <w:rPr>
          <w:rFonts w:ascii="Consolas" w:hAnsi="Consolas"/>
          <w:color w:val="444444"/>
          <w:sz w:val="20"/>
          <w:szCs w:val="20"/>
          <w:shd w:val="clear" w:color="auto" w:fill="F5F5F5"/>
        </w:rPr>
      </w:pPr>
      <w:r>
        <w:rPr>
          <w:rFonts w:ascii="Consolas" w:hAnsi="Consolas"/>
          <w:color w:val="444444"/>
          <w:sz w:val="20"/>
          <w:szCs w:val="20"/>
          <w:shd w:val="clear" w:color="auto" w:fill="F5F5F5"/>
        </w:rPr>
        <w:t>insert_element()</w:t>
      </w:r>
    </w:p>
    <w:p w14:paraId="385AF30C" w14:textId="274F72CE" w:rsidR="00AF719D" w:rsidRDefault="00055DB3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="Consolas" w:hAnsi="Consolas"/>
          <w:color w:val="444444"/>
          <w:sz w:val="20"/>
          <w:szCs w:val="20"/>
          <w:shd w:val="clear" w:color="auto" w:fill="F5F5F5"/>
        </w:rPr>
        <w:t>delete_element()</w:t>
      </w:r>
      <w:r w:rsidR="00F90CE1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2DF416C3" w14:textId="626E01D2" w:rsidR="00055DB3" w:rsidRPr="00AF719D" w:rsidRDefault="00055DB3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  <w:lang w:val="en-PK"/>
        </w:rPr>
      </w:pPr>
      <w:r>
        <w:rPr>
          <w:rFonts w:ascii="Consolas" w:hAnsi="Consolas"/>
          <w:color w:val="444444"/>
          <w:sz w:val="20"/>
          <w:szCs w:val="20"/>
          <w:shd w:val="clear" w:color="auto" w:fill="F5F5F5"/>
        </w:rPr>
        <w:t>display_element()</w:t>
      </w:r>
    </w:p>
    <w:p w14:paraId="6372677F" w14:textId="69B23043" w:rsidR="00AF719D" w:rsidRDefault="00AF719D" w:rsidP="001E09D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</w:p>
    <w:p w14:paraId="73F2645C" w14:textId="5D987888" w:rsidR="00F90CE1" w:rsidRDefault="00F90CE1" w:rsidP="001E09D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</w:p>
    <w:p w14:paraId="3D54CEAD" w14:textId="4EA5421C" w:rsidR="00F90CE1" w:rsidRPr="00F90CE1" w:rsidRDefault="00F90CE1" w:rsidP="001E09D1">
      <w:pPr>
        <w:tabs>
          <w:tab w:val="num" w:pos="720"/>
        </w:tabs>
        <w:rPr>
          <w:rFonts w:asciiTheme="majorBidi" w:hAnsiTheme="majorBidi" w:cstheme="majorBidi"/>
          <w:b/>
          <w:sz w:val="36"/>
          <w:szCs w:val="36"/>
        </w:rPr>
      </w:pPr>
      <w:r w:rsidRPr="00F90CE1">
        <w:rPr>
          <w:rFonts w:asciiTheme="majorBidi" w:hAnsiTheme="majorBidi" w:cstheme="majorBidi"/>
          <w:b/>
          <w:sz w:val="36"/>
          <w:szCs w:val="36"/>
        </w:rPr>
        <w:t>Expected Output:</w:t>
      </w:r>
    </w:p>
    <w:p w14:paraId="049606B6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>Circular Queue operations</w:t>
      </w:r>
    </w:p>
    <w:p w14:paraId="0A8C15D7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Enter 1 to insert into queue</w:t>
      </w:r>
    </w:p>
    <w:p w14:paraId="3B2E828B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Enter 2 to delete element</w:t>
      </w:r>
    </w:p>
    <w:p w14:paraId="0252D322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Enter 3 to display element</w:t>
      </w:r>
    </w:p>
    <w:p w14:paraId="3E7A8183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Enter 4 to exit</w:t>
      </w:r>
    </w:p>
    <w:p w14:paraId="7CC76757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Enter your choice: 1</w:t>
      </w:r>
    </w:p>
    <w:p w14:paraId="08D462E7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</w:p>
    <w:p w14:paraId="1FB07F60" w14:textId="77777777" w:rsid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56E2F9C7" w14:textId="3E355952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>Enter a value to insert: 10</w:t>
      </w:r>
    </w:p>
    <w:p w14:paraId="63F35B2E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Enter your choice: 1</w:t>
      </w:r>
    </w:p>
    <w:p w14:paraId="6C0DA600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Enter a value to insert: 39</w:t>
      </w:r>
    </w:p>
    <w:p w14:paraId="1E4732EB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Enter your choice: 1</w:t>
      </w:r>
    </w:p>
    <w:p w14:paraId="3CB433E9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Enter a value to insert: 89</w:t>
      </w:r>
    </w:p>
    <w:p w14:paraId="4FE3262E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Enter your choice: 3</w:t>
      </w:r>
    </w:p>
    <w:p w14:paraId="583C8AAD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ab/>
        <w:t>10</w:t>
      </w:r>
      <w:r w:rsidRPr="00F90CE1">
        <w:rPr>
          <w:rFonts w:asciiTheme="majorBidi" w:hAnsiTheme="majorBidi" w:cstheme="majorBidi"/>
          <w:bCs/>
          <w:sz w:val="24"/>
          <w:szCs w:val="24"/>
        </w:rPr>
        <w:tab/>
        <w:t>39</w:t>
      </w:r>
      <w:r w:rsidRPr="00F90CE1">
        <w:rPr>
          <w:rFonts w:asciiTheme="majorBidi" w:hAnsiTheme="majorBidi" w:cstheme="majorBidi"/>
          <w:bCs/>
          <w:sz w:val="24"/>
          <w:szCs w:val="24"/>
        </w:rPr>
        <w:tab/>
        <w:t>89</w:t>
      </w:r>
    </w:p>
    <w:p w14:paraId="25A0F221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REAR: 89</w:t>
      </w:r>
    </w:p>
    <w:p w14:paraId="7EED4D48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FRONT: 10</w:t>
      </w:r>
    </w:p>
    <w:p w14:paraId="582F4DF8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Enter your choice: 2</w:t>
      </w:r>
    </w:p>
    <w:p w14:paraId="0687BA74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lastRenderedPageBreak/>
        <w:t xml:space="preserve"> Element deleted from the queue :10</w:t>
      </w:r>
    </w:p>
    <w:p w14:paraId="090473B3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Enter your choice: 3</w:t>
      </w:r>
    </w:p>
    <w:p w14:paraId="0AD75D04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ab/>
        <w:t>39</w:t>
      </w:r>
      <w:r w:rsidRPr="00F90CE1">
        <w:rPr>
          <w:rFonts w:asciiTheme="majorBidi" w:hAnsiTheme="majorBidi" w:cstheme="majorBidi"/>
          <w:bCs/>
          <w:sz w:val="24"/>
          <w:szCs w:val="24"/>
        </w:rPr>
        <w:tab/>
        <w:t>89</w:t>
      </w:r>
    </w:p>
    <w:p w14:paraId="031824C5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REAR: 89</w:t>
      </w:r>
    </w:p>
    <w:p w14:paraId="58F66118" w14:textId="77777777" w:rsidR="00F90CE1" w:rsidRP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FRONT: 39</w:t>
      </w:r>
    </w:p>
    <w:p w14:paraId="2D9DB102" w14:textId="7E0FC63F" w:rsidR="00F90CE1" w:rsidRDefault="00F90CE1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 w:rsidRPr="00F90CE1">
        <w:rPr>
          <w:rFonts w:asciiTheme="majorBidi" w:hAnsiTheme="majorBidi" w:cstheme="majorBidi"/>
          <w:bCs/>
          <w:sz w:val="24"/>
          <w:szCs w:val="24"/>
        </w:rPr>
        <w:t xml:space="preserve"> Enter your choice:</w:t>
      </w:r>
    </w:p>
    <w:p w14:paraId="7D461E8E" w14:textId="445B2DB6" w:rsidR="00C26C79" w:rsidRDefault="00C26C79" w:rsidP="00C26C79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Task </w:t>
      </w:r>
      <w:r>
        <w:rPr>
          <w:rFonts w:asciiTheme="majorBidi" w:hAnsiTheme="majorBidi" w:cstheme="majorBidi"/>
          <w:b/>
          <w:sz w:val="24"/>
          <w:szCs w:val="24"/>
        </w:rPr>
        <w:t>2</w:t>
      </w:r>
      <w:r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Pr="00F90CE1">
        <w:rPr>
          <w:rFonts w:asciiTheme="majorBidi" w:hAnsiTheme="majorBidi" w:cstheme="majorBidi"/>
          <w:bCs/>
          <w:sz w:val="24"/>
          <w:szCs w:val="24"/>
        </w:rPr>
        <w:t>Implement the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Priority</w:t>
      </w:r>
      <w:r>
        <w:rPr>
          <w:rFonts w:asciiTheme="majorBidi" w:hAnsiTheme="majorBidi" w:cstheme="majorBidi"/>
          <w:bCs/>
          <w:sz w:val="24"/>
          <w:szCs w:val="24"/>
        </w:rPr>
        <w:t xml:space="preserve"> queue using array. Your program must include the following methods:</w:t>
      </w:r>
    </w:p>
    <w:p w14:paraId="596D6993" w14:textId="77777777" w:rsidR="00C26C79" w:rsidRDefault="00C26C79" w:rsidP="00F90CE1">
      <w:pPr>
        <w:tabs>
          <w:tab w:val="num" w:pos="720"/>
        </w:tabs>
      </w:pPr>
      <w:r>
        <w:t xml:space="preserve">Enqueue(E) </w:t>
      </w:r>
    </w:p>
    <w:p w14:paraId="2914B77F" w14:textId="77777777" w:rsidR="00C26C79" w:rsidRDefault="00C26C79" w:rsidP="00F90CE1">
      <w:pPr>
        <w:tabs>
          <w:tab w:val="num" w:pos="720"/>
        </w:tabs>
      </w:pPr>
      <w:r>
        <w:t xml:space="preserve"> Dequeue(): remove the item with the highest priority </w:t>
      </w:r>
    </w:p>
    <w:p w14:paraId="7A99E72A" w14:textId="30723980" w:rsidR="00C26C79" w:rsidRDefault="00C26C79" w:rsidP="00F90CE1">
      <w:pPr>
        <w:tabs>
          <w:tab w:val="num" w:pos="720"/>
        </w:tabs>
        <w:rPr>
          <w:rFonts w:asciiTheme="majorBidi" w:hAnsiTheme="majorBidi" w:cstheme="majorBidi"/>
          <w:bCs/>
          <w:sz w:val="24"/>
          <w:szCs w:val="24"/>
        </w:rPr>
      </w:pPr>
      <w:r>
        <w:t>Find() return the item with the highest priority</w:t>
      </w:r>
    </w:p>
    <w:sectPr w:rsidR="00C2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6DA2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B18D7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47617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3978374">
    <w:abstractNumId w:val="2"/>
  </w:num>
  <w:num w:numId="3" w16cid:durableId="20160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D6"/>
    <w:rsid w:val="00055DB3"/>
    <w:rsid w:val="001E09D1"/>
    <w:rsid w:val="004D728A"/>
    <w:rsid w:val="0061120E"/>
    <w:rsid w:val="008D1F06"/>
    <w:rsid w:val="008D5C54"/>
    <w:rsid w:val="009305B6"/>
    <w:rsid w:val="009314ED"/>
    <w:rsid w:val="00AF719D"/>
    <w:rsid w:val="00BA67B8"/>
    <w:rsid w:val="00BC0420"/>
    <w:rsid w:val="00C2110A"/>
    <w:rsid w:val="00C26C79"/>
    <w:rsid w:val="00D87774"/>
    <w:rsid w:val="00F80AD6"/>
    <w:rsid w:val="00F9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F9D4"/>
  <w15:chartTrackingRefBased/>
  <w15:docId w15:val="{0E28D18F-44DD-43CD-A6C5-6A18BBD4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20E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Sample">
    <w:name w:val="HTML Sample"/>
    <w:basedOn w:val="DefaultParagraphFont"/>
    <w:uiPriority w:val="99"/>
    <w:semiHidden/>
    <w:unhideWhenUsed/>
    <w:rsid w:val="0061120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Imran Latif</cp:lastModifiedBy>
  <cp:revision>12</cp:revision>
  <dcterms:created xsi:type="dcterms:W3CDTF">2023-02-26T06:51:00Z</dcterms:created>
  <dcterms:modified xsi:type="dcterms:W3CDTF">2023-09-21T10:32:00Z</dcterms:modified>
</cp:coreProperties>
</file>