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1F64F" w14:textId="77777777" w:rsidR="004D3E66" w:rsidRPr="00DD1803" w:rsidRDefault="004D3E66" w:rsidP="004D3E6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D1803">
        <w:rPr>
          <w:rFonts w:ascii="Times New Roman" w:hAnsi="Times New Roman" w:cs="Times New Roman"/>
          <w:b/>
          <w:sz w:val="26"/>
          <w:szCs w:val="26"/>
        </w:rPr>
        <w:t xml:space="preserve">Course: </w:t>
      </w:r>
      <w:r>
        <w:rPr>
          <w:rFonts w:ascii="Times New Roman" w:hAnsi="Times New Roman" w:cs="Times New Roman"/>
          <w:b/>
          <w:sz w:val="26"/>
          <w:szCs w:val="26"/>
        </w:rPr>
        <w:t>Data Structures and Algorithms</w:t>
      </w:r>
    </w:p>
    <w:p w14:paraId="575307A5" w14:textId="78FC85A9" w:rsidR="004D3E66" w:rsidRDefault="004D3E66" w:rsidP="004D3E6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Lab 05</w:t>
      </w:r>
    </w:p>
    <w:p w14:paraId="275921B4" w14:textId="40513D0C" w:rsidR="004D3E66" w:rsidRDefault="004D3E66" w:rsidP="004D3E6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Circular Linked List</w:t>
      </w:r>
    </w:p>
    <w:p w14:paraId="2C8D6BD8" w14:textId="486EF990" w:rsidR="004D3E66" w:rsidRDefault="004D3E66" w:rsidP="004D3E66">
      <w:pPr>
        <w:tabs>
          <w:tab w:val="num" w:pos="720"/>
        </w:tabs>
        <w:rPr>
          <w:rFonts w:asciiTheme="majorBidi" w:hAnsiTheme="majorBidi" w:cstheme="majorBidi"/>
          <w:b/>
          <w:sz w:val="24"/>
          <w:szCs w:val="24"/>
        </w:rPr>
      </w:pPr>
    </w:p>
    <w:p w14:paraId="6468D6B6" w14:textId="77777777" w:rsidR="004D3E66" w:rsidRDefault="004D3E66" w:rsidP="004D3E66">
      <w:pPr>
        <w:tabs>
          <w:tab w:val="num" w:pos="720"/>
        </w:tabs>
        <w:rPr>
          <w:rFonts w:asciiTheme="majorBidi" w:hAnsiTheme="majorBidi" w:cstheme="majorBidi"/>
          <w:b/>
          <w:sz w:val="24"/>
          <w:szCs w:val="24"/>
        </w:rPr>
      </w:pPr>
    </w:p>
    <w:p w14:paraId="367C572A" w14:textId="54C88B1B" w:rsidR="004D3E66" w:rsidRDefault="004D3E66" w:rsidP="004D3E66">
      <w:pPr>
        <w:tabs>
          <w:tab w:val="num" w:pos="720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Theme="majorBidi" w:hAnsiTheme="majorBidi" w:cstheme="majorBidi"/>
          <w:b/>
          <w:sz w:val="24"/>
          <w:szCs w:val="24"/>
        </w:rPr>
        <w:t>Task 1:</w:t>
      </w:r>
    </w:p>
    <w:p w14:paraId="792809C7" w14:textId="2E8975D2" w:rsidR="00E53D8F" w:rsidRDefault="004D3E66" w:rsidP="004D3E6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Implement stack by linked memory provided you already have Node class and Single Linked list class namely Node and LinkedList respectively. Concept is: reuse the already build methods in LinkedList class.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class Node{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// already done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class LinkedList{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// already done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LinkedStack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//instance variable for top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//instance variable for keeping record of number of elements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//pop()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//push(v)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//top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//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isEmpty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2E20ABD0" w14:textId="7B19329F" w:rsidR="008855B1" w:rsidRDefault="004D3E66" w:rsidP="004D3E66">
      <w:r>
        <w:rPr>
          <w:rFonts w:ascii="Roboto" w:hAnsi="Roboto"/>
          <w:color w:val="3C4043"/>
          <w:spacing w:val="3"/>
          <w:sz w:val="21"/>
          <w:szCs w:val="21"/>
        </w:rPr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60626BF8" w14:textId="3AD4EE19" w:rsidR="00E53D8F" w:rsidRDefault="00E53D8F" w:rsidP="004D3E66"/>
    <w:p w14:paraId="15BF093B" w14:textId="5CD1CF3C" w:rsidR="00E53D8F" w:rsidRDefault="00E53D8F" w:rsidP="004D3E66"/>
    <w:p w14:paraId="603E3899" w14:textId="118FE49D" w:rsidR="00E53D8F" w:rsidRDefault="00E53D8F" w:rsidP="00E53D8F">
      <w:pPr>
        <w:tabs>
          <w:tab w:val="num" w:pos="720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Theme="majorBidi" w:hAnsiTheme="majorBidi" w:cstheme="majorBidi"/>
          <w:b/>
          <w:sz w:val="24"/>
          <w:szCs w:val="24"/>
        </w:rPr>
        <w:t>Task 2:</w:t>
      </w:r>
    </w:p>
    <w:p w14:paraId="7808107A" w14:textId="0BEEC9BE" w:rsidR="00E53D8F" w:rsidRDefault="00E53D8F" w:rsidP="004D3E66">
      <w:r>
        <w:t>Implement circular linked list by using following methods.</w:t>
      </w:r>
    </w:p>
    <w:p w14:paraId="62BE2403" w14:textId="74CDD959" w:rsidR="00E53D8F" w:rsidRDefault="00E53D8F" w:rsidP="004D3E66">
      <w:r>
        <w:t>Insert(int d);</w:t>
      </w:r>
    </w:p>
    <w:p w14:paraId="181820DC" w14:textId="61056B2A" w:rsidR="00E53D8F" w:rsidRDefault="00E53D8F" w:rsidP="004D3E66">
      <w:r>
        <w:t>Delete(int loc)</w:t>
      </w:r>
    </w:p>
    <w:p w14:paraId="27ED11BC" w14:textId="24A4F54D" w:rsidR="00E53D8F" w:rsidRDefault="00E53D8F" w:rsidP="004D3E66">
      <w:r>
        <w:t>Print()</w:t>
      </w:r>
    </w:p>
    <w:p w14:paraId="6750DD13" w14:textId="77777777" w:rsidR="00E53D8F" w:rsidRDefault="00E53D8F" w:rsidP="00E53D8F">
      <w:pPr>
        <w:tabs>
          <w:tab w:val="num" w:pos="720"/>
        </w:tabs>
        <w:rPr>
          <w:rFonts w:asciiTheme="majorBidi" w:hAnsiTheme="majorBidi" w:cstheme="majorBidi"/>
          <w:b/>
          <w:sz w:val="24"/>
          <w:szCs w:val="24"/>
        </w:rPr>
      </w:pPr>
    </w:p>
    <w:p w14:paraId="7B427EEC" w14:textId="77777777" w:rsidR="00E53D8F" w:rsidRDefault="00E53D8F" w:rsidP="00E53D8F">
      <w:pPr>
        <w:tabs>
          <w:tab w:val="num" w:pos="720"/>
        </w:tabs>
        <w:rPr>
          <w:rFonts w:asciiTheme="majorBidi" w:hAnsiTheme="majorBidi" w:cstheme="majorBidi"/>
          <w:b/>
          <w:sz w:val="24"/>
          <w:szCs w:val="24"/>
        </w:rPr>
      </w:pPr>
    </w:p>
    <w:p w14:paraId="085E704A" w14:textId="77777777" w:rsidR="00E53D8F" w:rsidRDefault="00E53D8F" w:rsidP="00E53D8F">
      <w:pPr>
        <w:tabs>
          <w:tab w:val="num" w:pos="720"/>
        </w:tabs>
        <w:rPr>
          <w:rFonts w:asciiTheme="majorBidi" w:hAnsiTheme="majorBidi" w:cstheme="majorBidi"/>
          <w:b/>
          <w:sz w:val="24"/>
          <w:szCs w:val="24"/>
        </w:rPr>
      </w:pPr>
    </w:p>
    <w:p w14:paraId="5371A589" w14:textId="77777777" w:rsidR="00E53D8F" w:rsidRDefault="00E53D8F" w:rsidP="00E53D8F">
      <w:pPr>
        <w:tabs>
          <w:tab w:val="num" w:pos="720"/>
        </w:tabs>
        <w:rPr>
          <w:rFonts w:asciiTheme="majorBidi" w:hAnsiTheme="majorBidi" w:cstheme="majorBidi"/>
          <w:b/>
          <w:sz w:val="24"/>
          <w:szCs w:val="24"/>
        </w:rPr>
      </w:pPr>
    </w:p>
    <w:p w14:paraId="7D0B3DB5" w14:textId="2A066C33" w:rsidR="00E53D8F" w:rsidRDefault="00E53D8F" w:rsidP="00E53D8F">
      <w:pPr>
        <w:tabs>
          <w:tab w:val="num" w:pos="720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Theme="majorBidi" w:hAnsiTheme="majorBidi" w:cstheme="majorBidi"/>
          <w:b/>
          <w:sz w:val="24"/>
          <w:szCs w:val="24"/>
        </w:rPr>
        <w:lastRenderedPageBreak/>
        <w:t>Task 3:</w:t>
      </w:r>
    </w:p>
    <w:p w14:paraId="3C108154" w14:textId="77777777" w:rsidR="00E53D8F" w:rsidRDefault="00E53D8F" w:rsidP="004D3E66"/>
    <w:p w14:paraId="467A8C8B" w14:textId="6F4C84F3" w:rsidR="00E53D8F" w:rsidRDefault="00E53D8F" w:rsidP="004D3E66">
      <w:r>
        <w:rPr>
          <w:rFonts w:ascii="Roboto" w:hAnsi="Roboto"/>
          <w:color w:val="3C4043"/>
          <w:spacing w:val="3"/>
          <w:sz w:val="21"/>
          <w:szCs w:val="21"/>
        </w:rPr>
        <w:t>Implement dynamic Queue class as following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// Queue implemented by linked memory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LinkedQueue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Node front;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Node rear;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int n;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 w:rsidR="00991A3F">
        <w:rPr>
          <w:rFonts w:ascii="Roboto" w:hAnsi="Roboto"/>
          <w:color w:val="3C4043"/>
          <w:spacing w:val="3"/>
          <w:sz w:val="21"/>
          <w:szCs w:val="21"/>
        </w:rPr>
        <w:t>newNode</w:t>
      </w:r>
      <w:proofErr w:type="spellEnd"/>
      <w:r w:rsidR="00991A3F">
        <w:rPr>
          <w:rFonts w:ascii="Roboto" w:hAnsi="Roboto"/>
          <w:color w:val="3C4043"/>
          <w:spacing w:val="3"/>
          <w:sz w:val="21"/>
          <w:szCs w:val="21"/>
        </w:rPr>
        <w:t>// create new node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dequeue(){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//add your code here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return null;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boolean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enqueue(int v){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//add your code here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return true;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int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sizeOfQueue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//add your code here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boolean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isEmpty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return front==NULL;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boolean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isFull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return false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}//end of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LinkedQueue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class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sectPr w:rsidR="00E53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66"/>
    <w:rsid w:val="004D3E66"/>
    <w:rsid w:val="008855B1"/>
    <w:rsid w:val="00991A3F"/>
    <w:rsid w:val="00C01BD5"/>
    <w:rsid w:val="00DC2B15"/>
    <w:rsid w:val="00E5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2562"/>
  <w15:chartTrackingRefBased/>
  <w15:docId w15:val="{E127EDB4-9490-4669-A250-7453FF06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E6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Latif</dc:creator>
  <cp:keywords/>
  <dc:description/>
  <cp:lastModifiedBy>Imran Latif</cp:lastModifiedBy>
  <cp:revision>3</cp:revision>
  <dcterms:created xsi:type="dcterms:W3CDTF">2023-03-13T08:45:00Z</dcterms:created>
  <dcterms:modified xsi:type="dcterms:W3CDTF">2023-03-21T10:00:00Z</dcterms:modified>
</cp:coreProperties>
</file>