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1B26" w14:textId="77777777" w:rsidR="001641A7" w:rsidRDefault="001641A7" w:rsidP="001641A7">
      <w:pPr>
        <w:spacing w:before="20" w:after="20"/>
      </w:pPr>
      <w:r>
        <w:fldChar w:fldCharType="begin"/>
      </w:r>
      <w:r>
        <w:instrText xml:space="preserve"> INCLUDEPICTURE "https://pbs.twimg.com/profile_images/996764271928381440/gOSs4NlY_400x400.jpg" \* MERGEFORMATINET </w:instrText>
      </w:r>
      <w:r>
        <w:fldChar w:fldCharType="separate"/>
      </w:r>
      <w:r>
        <w:fldChar w:fldCharType="begin"/>
      </w:r>
      <w:r>
        <w:instrText xml:space="preserve"> INCLUDEPICTURE  "https://pbs.twimg.com/profile_images/996764271928381440/gOSs4NlY_400x400.jpg" \* MERGEFORMATINET </w:instrText>
      </w:r>
      <w:r>
        <w:fldChar w:fldCharType="separate"/>
      </w:r>
      <w:r>
        <w:fldChar w:fldCharType="begin"/>
      </w:r>
      <w:r>
        <w:instrText xml:space="preserve"> INCLUDEPICTURE  "https://pbs.twimg.com/profile_images/996764271928381440/gOSs4NlY_400x400.jpg" \* MERGEFORMATINET </w:instrText>
      </w:r>
      <w:r>
        <w:fldChar w:fldCharType="separate"/>
      </w:r>
      <w:r>
        <w:fldChar w:fldCharType="begin"/>
      </w:r>
      <w:r>
        <w:instrText xml:space="preserve"> INCLUDEPICTURE  "https://pbs.twimg.com/profile_images/996764271928381440/gOSs4NlY_400x400.jpg" \* MERGEFORMATINET </w:instrText>
      </w:r>
      <w:r>
        <w:fldChar w:fldCharType="separate"/>
      </w:r>
      <w:r>
        <w:fldChar w:fldCharType="begin"/>
      </w:r>
      <w:r>
        <w:instrText xml:space="preserve"> INCLUDEPICTURE  "https://pbs.twimg.com/profile_images/996764271928381440/gOSs4NlY_400x400.jpg" \* MERGEFORMATINET </w:instrText>
      </w:r>
      <w:r>
        <w:fldChar w:fldCharType="separate"/>
      </w:r>
      <w:r>
        <w:fldChar w:fldCharType="begin"/>
      </w:r>
      <w:r>
        <w:instrText xml:space="preserve"> INCLUDEPICTURE  "https://pbs.twimg.com/profile_images/996764271928381440/gOSs4NlY_400x400.jpg" \* MERGEFORMATINET </w:instrText>
      </w:r>
      <w:r>
        <w:fldChar w:fldCharType="separate"/>
      </w:r>
      <w:r>
        <w:fldChar w:fldCharType="begin"/>
      </w:r>
      <w:r>
        <w:instrText xml:space="preserve"> INCLUDEPICTURE  "https://pbs.twimg.com/profile_images/996764271928381440/gOSs4NlY_400x400.jpg" \* MERGEFORMATINET </w:instrText>
      </w:r>
      <w: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"https://pbs.twimg.com/profile_images/996764271928381440/gOSs4NlY_400x400.jpg" \* MERGEFORMATINET </w:instrText>
      </w:r>
      <w:r>
        <w:rPr>
          <w:noProof/>
        </w:rPr>
        <w:fldChar w:fldCharType="separate"/>
      </w:r>
      <w:r>
        <w:rPr>
          <w:noProof/>
        </w:rPr>
        <w:drawing>
          <wp:inline distT="0" distB="0" distL="0" distR="0" wp14:anchorId="4546FED3" wp14:editId="4FAAC157">
            <wp:extent cx="508635" cy="508635"/>
            <wp:effectExtent l="0" t="0" r="0" b="0"/>
            <wp:docPr id="4" name="Picture 1" descr="Image result for cu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i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rPr>
          <w:b/>
        </w:rPr>
        <w:t xml:space="preserve">                               COMSATS University Islamabad Lahore Campus</w:t>
      </w:r>
    </w:p>
    <w:p w14:paraId="1BA16609" w14:textId="39C63CBB" w:rsidR="001641A7" w:rsidRDefault="001641A7" w:rsidP="001641A7">
      <w:pPr>
        <w:pStyle w:val="NoSpacing"/>
        <w:spacing w:before="120" w:line="276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C80B88" wp14:editId="696F53F2">
                <wp:simplePos x="0" y="0"/>
                <wp:positionH relativeFrom="column">
                  <wp:posOffset>-56515</wp:posOffset>
                </wp:positionH>
                <wp:positionV relativeFrom="paragraph">
                  <wp:posOffset>80645</wp:posOffset>
                </wp:positionV>
                <wp:extent cx="6630035" cy="1270"/>
                <wp:effectExtent l="10160" t="15240" r="17780" b="12065"/>
                <wp:wrapNone/>
                <wp:docPr id="1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0035" cy="1270"/>
                        </a:xfrm>
                        <a:custGeom>
                          <a:avLst/>
                          <a:gdLst>
                            <a:gd name="G0" fmla="+- 10442 0 0"/>
                            <a:gd name="G1" fmla="+- 3 0 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D05C1" id="Freeform: Shape 2" o:spid="_x0000_s1026" style="position:absolute;margin-left:-4.45pt;margin-top:6.35pt;width:522.05pt;height:.1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6300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" path="m,l21600,21600e" filled="f" strokeweight=".53mm">
                <v:path o:connecttype="custom" o:connectlocs="6630035,635;3315018,1270;0,635;3315018,0" o:connectangles="0,90,180,270" textboxrect="0,0,6630035,1270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bCs/>
          <w:noProof/>
          <w:sz w:val="27"/>
          <w:szCs w:val="27"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F44832" wp14:editId="2C82ABD6">
                <wp:simplePos x="0" y="0"/>
                <wp:positionH relativeFrom="column">
                  <wp:posOffset>819150</wp:posOffset>
                </wp:positionH>
                <wp:positionV relativeFrom="paragraph">
                  <wp:posOffset>80645</wp:posOffset>
                </wp:positionV>
                <wp:extent cx="191135" cy="181610"/>
                <wp:effectExtent l="19050" t="15240" r="18415" b="2222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5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542DF" id="Rectangle 20" o:spid="_x0000_s1026" style="position:absolute;margin-left:64.5pt;margin-top:6.35pt;width:15.05pt;height:14.3pt;z-index:-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" fillcolor="black" strokeweight=".71mm"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Lab </w:t>
      </w:r>
      <w:r w:rsidR="00A42EFF">
        <w:rPr>
          <w:rFonts w:ascii="Times New Roman" w:eastAsia="Times New Roman" w:hAnsi="Times New Roman"/>
          <w:b/>
          <w:bCs/>
          <w:sz w:val="27"/>
          <w:szCs w:val="27"/>
        </w:rPr>
        <w:t>Final</w:t>
      </w: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 Term</w:t>
      </w:r>
      <w:r>
        <w:rPr>
          <w:rFonts w:ascii="Times New Roman" w:hAnsi="Times New Roman"/>
          <w:b/>
          <w:bCs/>
          <w:sz w:val="27"/>
          <w:szCs w:val="27"/>
        </w:rPr>
        <w:t xml:space="preserve"> – FALL 2022</w:t>
      </w:r>
    </w:p>
    <w:tbl>
      <w:tblPr>
        <w:tblW w:w="0" w:type="auto"/>
        <w:tblInd w:w="-20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1634"/>
        <w:gridCol w:w="900"/>
        <w:gridCol w:w="720"/>
        <w:gridCol w:w="1350"/>
        <w:gridCol w:w="990"/>
        <w:gridCol w:w="1350"/>
        <w:gridCol w:w="450"/>
        <w:gridCol w:w="900"/>
        <w:gridCol w:w="1440"/>
        <w:gridCol w:w="670"/>
      </w:tblGrid>
      <w:tr w:rsidR="001641A7" w14:paraId="39F43454" w14:textId="77777777" w:rsidTr="002B235B">
        <w:trPr>
          <w:cantSplit/>
          <w:trHeight w:hRule="exact"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9D429F5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68CD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</w:rPr>
              <w:t>Mobile App Development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67387A4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7927E" w14:textId="77777777" w:rsidR="001641A7" w:rsidRDefault="001641A7" w:rsidP="002B235B">
            <w:pPr>
              <w:pStyle w:val="NoSpacing"/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CSC 303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E2BC589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609D7" w14:textId="77777777" w:rsidR="001641A7" w:rsidRDefault="001641A7" w:rsidP="002B235B">
            <w:pPr>
              <w:pStyle w:val="NoSpacing"/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3(2,1)</w:t>
            </w:r>
          </w:p>
        </w:tc>
      </w:tr>
      <w:tr w:rsidR="001641A7" w14:paraId="56596C44" w14:textId="77777777" w:rsidTr="002B235B">
        <w:trPr>
          <w:cantSplit/>
          <w:trHeight w:hRule="exact"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8884F55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586165" w14:textId="77BF6FCC" w:rsidR="001641A7" w:rsidRDefault="001641A7" w:rsidP="002B235B">
            <w:pPr>
              <w:pStyle w:val="NoSpacing"/>
              <w:spacing w:line="276" w:lineRule="auto"/>
            </w:pPr>
            <w:proofErr w:type="spellStart"/>
            <w:r>
              <w:rPr>
                <w:rFonts w:ascii="Times New Roman" w:hAnsi="Times New Roman"/>
              </w:rPr>
              <w:t>Akhzar</w:t>
            </w:r>
            <w:proofErr w:type="spellEnd"/>
            <w:r>
              <w:rPr>
                <w:rFonts w:ascii="Times New Roman" w:hAnsi="Times New Roman"/>
              </w:rPr>
              <w:t xml:space="preserve"> Nazir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99D40A5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Program Name:</w:t>
            </w:r>
          </w:p>
        </w:tc>
        <w:tc>
          <w:tcPr>
            <w:tcW w:w="3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5FBCB" w14:textId="77777777" w:rsidR="001641A7" w:rsidRDefault="001641A7" w:rsidP="002B235B">
            <w:pPr>
              <w:pStyle w:val="NoSpacing"/>
              <w:tabs>
                <w:tab w:val="left" w:pos="1050"/>
              </w:tabs>
              <w:spacing w:line="276" w:lineRule="auto"/>
            </w:pPr>
            <w:r>
              <w:rPr>
                <w:rFonts w:ascii="Times New Roman" w:hAnsi="Times New Roman"/>
              </w:rPr>
              <w:t>BS CS, BS SE</w:t>
            </w:r>
          </w:p>
        </w:tc>
      </w:tr>
      <w:tr w:rsidR="001641A7" w14:paraId="1E367CEE" w14:textId="77777777" w:rsidTr="002B235B">
        <w:trPr>
          <w:cantSplit/>
          <w:trHeight w:hRule="exact"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F9B5E85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85EAC9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</w:rPr>
              <w:t>5</w:t>
            </w:r>
            <w:r w:rsidRPr="00450736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6</w:t>
            </w:r>
            <w:r w:rsidRPr="005E77AC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7</w:t>
            </w:r>
            <w:r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A8CEC06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477534" w14:textId="77777777" w:rsidR="001641A7" w:rsidRPr="001E271F" w:rsidRDefault="001641A7" w:rsidP="002B235B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FA 20/19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F680941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F9C1" w14:textId="77777777" w:rsidR="001641A7" w:rsidRDefault="001641A7" w:rsidP="002B235B">
            <w:pPr>
              <w:pStyle w:val="NoSpacing"/>
              <w:spacing w:line="276" w:lineRule="auto"/>
            </w:pPr>
            <w:proofErr w:type="gramStart"/>
            <w:r>
              <w:rPr>
                <w:rFonts w:ascii="Times New Roman" w:hAnsi="Times New Roman"/>
              </w:rPr>
              <w:t>A,B</w:t>
            </w:r>
            <w:proofErr w:type="gramEnd"/>
            <w:r>
              <w:rPr>
                <w:rFonts w:ascii="Times New Roman" w:hAnsi="Times New Roman"/>
              </w:rPr>
              <w:t>,C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F750D65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FC2F1" w14:textId="5D72D6A7" w:rsidR="001641A7" w:rsidRDefault="00F447A6" w:rsidP="002B235B">
            <w:pPr>
              <w:pStyle w:val="NoSpacing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1641A7">
              <w:rPr>
                <w:rFonts w:ascii="Times New Roman" w:hAnsi="Times New Roman"/>
              </w:rPr>
              <w:t>-</w:t>
            </w:r>
            <w:r w:rsidR="00A42EFF">
              <w:rPr>
                <w:rFonts w:ascii="Times New Roman" w:hAnsi="Times New Roman"/>
              </w:rPr>
              <w:t>0</w:t>
            </w:r>
            <w:r w:rsidR="001641A7">
              <w:rPr>
                <w:rFonts w:ascii="Times New Roman" w:hAnsi="Times New Roman"/>
              </w:rPr>
              <w:t>1-202</w:t>
            </w:r>
            <w:r w:rsidR="00A42EFF">
              <w:rPr>
                <w:rFonts w:ascii="Times New Roman" w:hAnsi="Times New Roman"/>
              </w:rPr>
              <w:t>3</w:t>
            </w:r>
          </w:p>
        </w:tc>
      </w:tr>
      <w:tr w:rsidR="001641A7" w14:paraId="54849E2C" w14:textId="77777777" w:rsidTr="002B235B">
        <w:trPr>
          <w:cantSplit/>
          <w:trHeight w:hRule="exact"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B638716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21B8E" w14:textId="5B612128" w:rsidR="001641A7" w:rsidRDefault="00A42EFF" w:rsidP="002B235B">
            <w:pPr>
              <w:pStyle w:val="NoSpacing"/>
              <w:spacing w:line="276" w:lineRule="auto"/>
              <w:jc w:val="center"/>
            </w:pPr>
            <w:r>
              <w:rPr>
                <w:rFonts w:ascii="Times New Roman" w:hAnsi="Times New Roman"/>
                <w:b/>
              </w:rPr>
              <w:t>1</w:t>
            </w:r>
            <w:r w:rsidR="00AE46D6"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</w:rPr>
              <w:t>0</w:t>
            </w:r>
            <w:r w:rsidR="001641A7">
              <w:rPr>
                <w:rFonts w:ascii="Times New Roman" w:hAnsi="Times New Roman"/>
                <w:b/>
              </w:rPr>
              <w:t xml:space="preserve"> Minutes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727D1C8" w14:textId="77777777" w:rsidR="001641A7" w:rsidRDefault="001641A7" w:rsidP="002B235B">
            <w:pPr>
              <w:pStyle w:val="NoSpacing"/>
              <w:jc w:val="center"/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7AC29" w14:textId="6D4E92D0" w:rsidR="001641A7" w:rsidRDefault="00A42EFF" w:rsidP="002B235B">
            <w:pPr>
              <w:pStyle w:val="NoSpacing"/>
              <w:spacing w:line="276" w:lineRule="auto"/>
              <w:jc w:val="center"/>
            </w:pPr>
            <w:r>
              <w:rPr>
                <w:rFonts w:ascii="Times New Roman" w:hAnsi="Times New Roman"/>
                <w:b/>
              </w:rPr>
              <w:t>100</w:t>
            </w:r>
          </w:p>
        </w:tc>
      </w:tr>
      <w:tr w:rsidR="001641A7" w14:paraId="2F6CF774" w14:textId="77777777" w:rsidTr="002B235B">
        <w:trPr>
          <w:cantSplit/>
          <w:trHeight w:hRule="exact"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EB4F2CB" w14:textId="77777777" w:rsidR="001641A7" w:rsidRDefault="001641A7" w:rsidP="002B235B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35CC3" w14:textId="77777777" w:rsidR="001641A7" w:rsidRDefault="001641A7" w:rsidP="002B235B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D9AB155" w14:textId="77777777" w:rsidR="001641A7" w:rsidRDefault="001641A7" w:rsidP="002B235B">
            <w:pPr>
              <w:pStyle w:val="Default"/>
              <w:spacing w:line="276" w:lineRule="auto"/>
            </w:pPr>
            <w:r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1D38A" w14:textId="77777777" w:rsidR="001641A7" w:rsidRDefault="001641A7" w:rsidP="002B235B">
            <w:pPr>
              <w:pStyle w:val="NoSpacing"/>
              <w:snapToGrid w:val="0"/>
              <w:spacing w:line="276" w:lineRule="auto"/>
              <w:rPr>
                <w:rFonts w:ascii="Times New Roman" w:hAnsi="Times New Roman"/>
                <w:bCs/>
              </w:rPr>
            </w:pPr>
          </w:p>
        </w:tc>
      </w:tr>
      <w:tr w:rsidR="001641A7" w14:paraId="08DF85FF" w14:textId="77777777" w:rsidTr="002B235B">
        <w:trPr>
          <w:cantSplit/>
        </w:trPr>
        <w:tc>
          <w:tcPr>
            <w:tcW w:w="104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DD7F7" w14:textId="77777777" w:rsidR="001641A7" w:rsidRPr="00CA378D" w:rsidRDefault="001641A7" w:rsidP="002B235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Important Instructions / Guidelines:</w:t>
            </w:r>
          </w:p>
          <w:p w14:paraId="6532D966" w14:textId="77777777" w:rsidR="001641A7" w:rsidRDefault="001641A7" w:rsidP="001641A7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>Avoid overwriting and cutting.</w:t>
            </w:r>
          </w:p>
          <w:p w14:paraId="6ACB0083" w14:textId="77777777" w:rsidR="001641A7" w:rsidRDefault="001641A7" w:rsidP="001641A7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Read the questions carefully. </w:t>
            </w:r>
          </w:p>
        </w:tc>
      </w:tr>
    </w:tbl>
    <w:p w14:paraId="1C5EB6F7" w14:textId="77777777" w:rsidR="001641A7" w:rsidRDefault="001641A7" w:rsidP="001641A7">
      <w:pPr>
        <w:rPr>
          <w:rFonts w:ascii="Times New Roman" w:eastAsia="Times New Roman" w:hAnsi="Times New Roman" w:cs="Times New Roman"/>
          <w:lang w:eastAsia="en-GB"/>
        </w:rPr>
      </w:pPr>
    </w:p>
    <w:p w14:paraId="418C58A3" w14:textId="6B0FF043" w:rsidR="00E10978" w:rsidRDefault="00CC0557" w:rsidP="00E10978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lang w:val="en-US" w:eastAsia="en-GB"/>
        </w:rPr>
      </w:pPr>
      <w:r>
        <w:rPr>
          <w:rFonts w:ascii="Times" w:eastAsia="Times New Roman" w:hAnsi="Times" w:cs="Times New Roman"/>
          <w:b/>
          <w:bCs/>
          <w:lang w:val="en-US" w:eastAsia="en-GB"/>
        </w:rPr>
        <w:t xml:space="preserve">Download JSON from the given link and import it into your firebase </w:t>
      </w:r>
      <w:proofErr w:type="spellStart"/>
      <w:r w:rsidR="00F21485">
        <w:rPr>
          <w:rFonts w:ascii="Times" w:eastAsia="Times New Roman" w:hAnsi="Times" w:cs="Times New Roman"/>
          <w:b/>
          <w:bCs/>
          <w:lang w:val="en-US" w:eastAsia="en-GB"/>
        </w:rPr>
        <w:t>realtime</w:t>
      </w:r>
      <w:proofErr w:type="spellEnd"/>
      <w:r w:rsidR="00F21485">
        <w:rPr>
          <w:rFonts w:ascii="Times" w:eastAsia="Times New Roman" w:hAnsi="Times" w:cs="Times New Roman"/>
          <w:b/>
          <w:bCs/>
          <w:lang w:val="en-US" w:eastAsia="en-GB"/>
        </w:rPr>
        <w:t xml:space="preserve"> database</w:t>
      </w:r>
      <w:r w:rsidR="00DE23FB">
        <w:rPr>
          <w:rFonts w:ascii="Times" w:eastAsia="Times New Roman" w:hAnsi="Times" w:cs="Times New Roman"/>
          <w:b/>
          <w:bCs/>
          <w:lang w:val="en-US" w:eastAsia="en-GB"/>
        </w:rPr>
        <w:t xml:space="preserve">, connect firebase </w:t>
      </w:r>
      <w:proofErr w:type="spellStart"/>
      <w:r w:rsidR="00DE23FB">
        <w:rPr>
          <w:rFonts w:ascii="Times" w:eastAsia="Times New Roman" w:hAnsi="Times" w:cs="Times New Roman"/>
          <w:b/>
          <w:bCs/>
          <w:lang w:val="en-US" w:eastAsia="en-GB"/>
        </w:rPr>
        <w:t>realtime</w:t>
      </w:r>
      <w:proofErr w:type="spellEnd"/>
      <w:r w:rsidR="00DE23FB">
        <w:rPr>
          <w:rFonts w:ascii="Times" w:eastAsia="Times New Roman" w:hAnsi="Times" w:cs="Times New Roman"/>
          <w:b/>
          <w:bCs/>
          <w:lang w:val="en-US" w:eastAsia="en-GB"/>
        </w:rPr>
        <w:t xml:space="preserve"> database with your app and show data as describe in given Screen shots</w:t>
      </w:r>
    </w:p>
    <w:p w14:paraId="5D812F4D" w14:textId="279B846E" w:rsidR="00CB2865" w:rsidRDefault="00CB2865" w:rsidP="00E10978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lang w:val="en-US" w:eastAsia="en-GB"/>
        </w:rPr>
      </w:pPr>
      <w:r>
        <w:rPr>
          <w:rFonts w:ascii="Times" w:eastAsia="Times New Roman" w:hAnsi="Times" w:cs="Times New Roman"/>
          <w:b/>
          <w:bCs/>
          <w:lang w:val="en-US" w:eastAsia="en-GB"/>
        </w:rPr>
        <w:t>JSON link</w:t>
      </w:r>
    </w:p>
    <w:p w14:paraId="1434430F" w14:textId="5567B7A0" w:rsidR="00CB2865" w:rsidRDefault="001A20D2" w:rsidP="00E10978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lang w:val="en-US" w:eastAsia="en-GB"/>
        </w:rPr>
      </w:pPr>
      <w:hyperlink r:id="rId8" w:history="1">
        <w:r w:rsidRPr="00906BE4">
          <w:rPr>
            <w:rStyle w:val="Hyperlink"/>
            <w:rFonts w:ascii="Times" w:eastAsia="Times New Roman" w:hAnsi="Times" w:cs="Times New Roman"/>
            <w:b/>
            <w:bCs/>
            <w:lang w:val="en-US" w:eastAsia="en-GB"/>
          </w:rPr>
          <w:t>https://drive.google.com/file/d/1v0uBcf6Qdyz8VedTQM7gV-YRBE46UEmS/view?usp=share_link</w:t>
        </w:r>
      </w:hyperlink>
    </w:p>
    <w:p w14:paraId="6BD3AF68" w14:textId="2BDB4C12" w:rsidR="00B30857" w:rsidRPr="00CC0557" w:rsidRDefault="00B30857" w:rsidP="00E10978">
      <w:pPr>
        <w:spacing w:before="100" w:beforeAutospacing="1" w:after="100" w:afterAutospacing="1"/>
        <w:rPr>
          <w:rFonts w:ascii="Times" w:eastAsia="Times New Roman" w:hAnsi="Times" w:cs="Times New Roman"/>
          <w:lang w:val="en-US" w:eastAsia="en-GB"/>
        </w:rPr>
      </w:pPr>
      <w:r>
        <w:rPr>
          <w:rFonts w:ascii="Times" w:eastAsia="Times New Roman" w:hAnsi="Times" w:cs="Times New Roman"/>
          <w:b/>
          <w:bCs/>
          <w:lang w:val="en-US" w:eastAsia="en-GB"/>
        </w:rPr>
        <w:t>Marks distribution will be like this</w:t>
      </w:r>
    </w:p>
    <w:p w14:paraId="21C05058" w14:textId="17E4F69C" w:rsidR="00F057EC" w:rsidRPr="007D7158" w:rsidRDefault="00B30857" w:rsidP="00E41C0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Designing of the Screen </w:t>
      </w:r>
      <w:r w:rsidR="001B10A7">
        <w:rPr>
          <w:rFonts w:ascii="Times" w:hAnsi="Times"/>
          <w:lang w:eastAsia="en-GB"/>
        </w:rPr>
        <w:t xml:space="preserve">– </w:t>
      </w:r>
      <w:r w:rsidR="001B10A7" w:rsidRPr="001B10A7">
        <w:rPr>
          <w:rFonts w:ascii="Times" w:hAnsi="Times"/>
          <w:b/>
          <w:bCs/>
          <w:lang w:eastAsia="en-GB"/>
        </w:rPr>
        <w:t>[</w:t>
      </w:r>
      <w:r>
        <w:rPr>
          <w:rFonts w:ascii="Times" w:hAnsi="Times"/>
          <w:b/>
          <w:bCs/>
          <w:lang w:eastAsia="en-GB"/>
        </w:rPr>
        <w:t>25</w:t>
      </w:r>
      <w:r w:rsidR="001B10A7" w:rsidRPr="001B10A7">
        <w:rPr>
          <w:rFonts w:ascii="Times" w:hAnsi="Times"/>
          <w:b/>
          <w:bCs/>
          <w:lang w:eastAsia="en-GB"/>
        </w:rPr>
        <w:t xml:space="preserve"> Marks]</w:t>
      </w:r>
    </w:p>
    <w:p w14:paraId="07BEB498" w14:textId="3A5A67DF" w:rsidR="00E41C0E" w:rsidRDefault="00B30857" w:rsidP="00E41C0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Connection of your App with firebase and fetch data according to the requirements</w:t>
      </w:r>
      <w:r w:rsidR="001B10A7">
        <w:rPr>
          <w:rFonts w:ascii="Times" w:hAnsi="Times"/>
          <w:lang w:eastAsia="en-GB"/>
        </w:rPr>
        <w:t xml:space="preserve"> - </w:t>
      </w:r>
      <w:r w:rsidR="001B10A7" w:rsidRPr="001B10A7">
        <w:rPr>
          <w:rFonts w:ascii="Times" w:hAnsi="Times"/>
          <w:b/>
          <w:bCs/>
          <w:lang w:eastAsia="en-GB"/>
        </w:rPr>
        <w:t>[</w:t>
      </w:r>
      <w:r w:rsidR="00D1250A">
        <w:rPr>
          <w:rFonts w:ascii="Times" w:hAnsi="Times"/>
          <w:b/>
          <w:bCs/>
          <w:lang w:eastAsia="en-GB"/>
        </w:rPr>
        <w:t>50</w:t>
      </w:r>
      <w:r w:rsidR="001B10A7" w:rsidRPr="001B10A7">
        <w:rPr>
          <w:rFonts w:ascii="Times" w:hAnsi="Times"/>
          <w:b/>
          <w:bCs/>
          <w:lang w:eastAsia="en-GB"/>
        </w:rPr>
        <w:t xml:space="preserve"> Marks]</w:t>
      </w:r>
    </w:p>
    <w:p w14:paraId="183A9603" w14:textId="059A6209" w:rsidR="00B0516D" w:rsidRPr="003E6EC9" w:rsidRDefault="00CB2865" w:rsidP="00E41C0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Save data into your local database</w:t>
      </w:r>
      <w:r w:rsidR="00B30857">
        <w:rPr>
          <w:rFonts w:ascii="Times" w:hAnsi="Times"/>
          <w:lang w:eastAsia="en-GB"/>
        </w:rPr>
        <w:t xml:space="preserve"> </w:t>
      </w:r>
      <w:r w:rsidR="00D51278">
        <w:rPr>
          <w:rFonts w:ascii="Times" w:hAnsi="Times"/>
          <w:lang w:eastAsia="en-GB"/>
        </w:rPr>
        <w:t xml:space="preserve">- </w:t>
      </w:r>
      <w:r w:rsidR="00D51278" w:rsidRPr="001B10A7">
        <w:rPr>
          <w:rFonts w:ascii="Times" w:hAnsi="Times"/>
          <w:b/>
          <w:bCs/>
          <w:lang w:eastAsia="en-GB"/>
        </w:rPr>
        <w:t>[</w:t>
      </w:r>
      <w:r w:rsidR="00B30857">
        <w:rPr>
          <w:rFonts w:ascii="Times" w:hAnsi="Times"/>
          <w:b/>
          <w:bCs/>
          <w:lang w:eastAsia="en-GB"/>
        </w:rPr>
        <w:t>2</w:t>
      </w:r>
      <w:r w:rsidR="00D51278" w:rsidRPr="001B10A7">
        <w:rPr>
          <w:rFonts w:ascii="Times" w:hAnsi="Times"/>
          <w:b/>
          <w:bCs/>
          <w:lang w:eastAsia="en-GB"/>
        </w:rPr>
        <w:t>5 Marks]</w:t>
      </w:r>
    </w:p>
    <w:p w14:paraId="6BD75FE1" w14:textId="77777777" w:rsidR="004E27C8" w:rsidRDefault="003E6EC9" w:rsidP="003E6EC9">
      <w:pPr>
        <w:spacing w:before="100" w:beforeAutospacing="1" w:after="100" w:afterAutospacing="1"/>
        <w:rPr>
          <w:rFonts w:ascii="Times" w:hAnsi="Times"/>
          <w:lang w:val="en-US" w:eastAsia="en-GB"/>
        </w:rPr>
      </w:pPr>
      <w:r>
        <w:rPr>
          <w:rFonts w:ascii="Times" w:hAnsi="Times"/>
          <w:lang w:val="en-US" w:eastAsia="en-GB"/>
        </w:rPr>
        <w:t xml:space="preserve">Note: Every student should pick only 1 screen </w:t>
      </w:r>
    </w:p>
    <w:p w14:paraId="0E93B4F0" w14:textId="30655AD6" w:rsidR="003E6EC9" w:rsidRPr="003E6EC9" w:rsidRDefault="003E6EC9" w:rsidP="004E27C8">
      <w:pPr>
        <w:spacing w:before="100" w:beforeAutospacing="1" w:after="100" w:afterAutospacing="1"/>
        <w:rPr>
          <w:rFonts w:ascii="Times" w:hAnsi="Times"/>
          <w:lang w:val="en-US" w:eastAsia="en-GB"/>
        </w:rPr>
      </w:pPr>
      <w:r>
        <w:rPr>
          <w:rFonts w:ascii="Times" w:hAnsi="Times"/>
          <w:lang w:val="en-US" w:eastAsia="en-GB"/>
        </w:rPr>
        <w:t>[Divide your roll number by 10 and find remainder</w:t>
      </w:r>
      <w:r w:rsidR="004E27C8">
        <w:rPr>
          <w:rFonts w:ascii="Times" w:hAnsi="Times"/>
          <w:lang w:val="en-US" w:eastAsia="en-GB"/>
        </w:rPr>
        <w:t xml:space="preserve">, </w:t>
      </w:r>
      <w:r>
        <w:rPr>
          <w:rFonts w:ascii="Times" w:hAnsi="Times"/>
          <w:lang w:val="en-US" w:eastAsia="en-GB"/>
        </w:rPr>
        <w:t>for example if your roll number is 79 divide it by 10 remainder is 9, so your task is screen 9</w:t>
      </w:r>
      <w:r w:rsidR="004E27C8">
        <w:rPr>
          <w:rFonts w:ascii="Times" w:hAnsi="Times"/>
          <w:lang w:val="en-US" w:eastAsia="en-GB"/>
        </w:rPr>
        <w:t>, In case if your roll number is 10 remainder will be 0 and your task is screen 0</w:t>
      </w:r>
      <w:r>
        <w:rPr>
          <w:rFonts w:ascii="Times" w:hAnsi="Times"/>
          <w:lang w:val="en-US" w:eastAsia="en-GB"/>
        </w:rPr>
        <w:t>]</w:t>
      </w:r>
    </w:p>
    <w:p w14:paraId="42B3ADAF" w14:textId="778FA1D1" w:rsidR="00D2479E" w:rsidRPr="007D7158" w:rsidRDefault="00D2479E" w:rsidP="00D2479E">
      <w:pPr>
        <w:pStyle w:val="ListParagraph"/>
        <w:spacing w:before="100" w:beforeAutospacing="1" w:after="100" w:afterAutospacing="1"/>
        <w:rPr>
          <w:rFonts w:ascii="Times" w:hAnsi="Times"/>
          <w:lang w:eastAsia="en-GB"/>
        </w:rPr>
      </w:pPr>
    </w:p>
    <w:p w14:paraId="5C3FC5D6" w14:textId="159586C6" w:rsidR="00D2479E" w:rsidRPr="007D7158" w:rsidRDefault="00D2479E" w:rsidP="00D2479E">
      <w:pPr>
        <w:pStyle w:val="ListParagraph"/>
        <w:spacing w:before="100" w:beforeAutospacing="1" w:after="100" w:afterAutospacing="1"/>
        <w:rPr>
          <w:rFonts w:ascii="Times" w:hAnsi="Times"/>
          <w:lang w:eastAsia="en-GB"/>
        </w:rPr>
      </w:pPr>
    </w:p>
    <w:p w14:paraId="0497CB0D" w14:textId="3ACC0E50" w:rsidR="007E0183" w:rsidRDefault="007E0183" w:rsidP="00B7670A">
      <w:pPr>
        <w:rPr>
          <w:rFonts w:ascii="Times" w:hAnsi="Times"/>
          <w:lang w:eastAsia="en-GB"/>
        </w:rPr>
      </w:pPr>
    </w:p>
    <w:p w14:paraId="414DD526" w14:textId="61F6F496" w:rsidR="00A42EFF" w:rsidRDefault="00A42EFF" w:rsidP="00B7670A">
      <w:pPr>
        <w:rPr>
          <w:rFonts w:ascii="Times" w:hAnsi="Times"/>
          <w:lang w:eastAsia="en-GB"/>
        </w:rPr>
      </w:pPr>
    </w:p>
    <w:p w14:paraId="5A11F9E7" w14:textId="02E16643" w:rsidR="00A42EFF" w:rsidRDefault="00A42EFF" w:rsidP="00B7670A">
      <w:pPr>
        <w:rPr>
          <w:rFonts w:ascii="Times" w:hAnsi="Times"/>
          <w:lang w:eastAsia="en-GB"/>
        </w:rPr>
      </w:pPr>
    </w:p>
    <w:p w14:paraId="1C1CBD0F" w14:textId="158D9C14" w:rsidR="00176042" w:rsidRDefault="00176042" w:rsidP="00B7670A">
      <w:pPr>
        <w:rPr>
          <w:rFonts w:ascii="Times" w:hAnsi="Times"/>
          <w:lang w:eastAsia="en-GB"/>
        </w:rPr>
      </w:pPr>
    </w:p>
    <w:p w14:paraId="74A97B83" w14:textId="24F43F09" w:rsidR="00176042" w:rsidRDefault="00176042" w:rsidP="00B7670A">
      <w:pPr>
        <w:rPr>
          <w:rFonts w:ascii="Times" w:hAnsi="Times"/>
          <w:lang w:eastAsia="en-GB"/>
        </w:rPr>
      </w:pPr>
    </w:p>
    <w:p w14:paraId="49230C38" w14:textId="609892EA" w:rsidR="00176042" w:rsidRDefault="00176042" w:rsidP="00B7670A">
      <w:pPr>
        <w:rPr>
          <w:rFonts w:ascii="Times" w:hAnsi="Times"/>
          <w:lang w:eastAsia="en-GB"/>
        </w:rPr>
      </w:pPr>
    </w:p>
    <w:p w14:paraId="5848FB4A" w14:textId="02DD2F63" w:rsidR="00176042" w:rsidRDefault="00176042" w:rsidP="00B7670A">
      <w:pPr>
        <w:rPr>
          <w:rFonts w:ascii="Times" w:hAnsi="Times"/>
          <w:lang w:eastAsia="en-GB"/>
        </w:rPr>
      </w:pPr>
    </w:p>
    <w:p w14:paraId="7A6F92D9" w14:textId="25617D48" w:rsidR="00176042" w:rsidRDefault="00176042" w:rsidP="00B7670A">
      <w:pPr>
        <w:rPr>
          <w:rFonts w:ascii="Times" w:hAnsi="Times"/>
          <w:lang w:eastAsia="en-GB"/>
        </w:rPr>
      </w:pPr>
    </w:p>
    <w:p w14:paraId="280FF3AC" w14:textId="0703D006" w:rsidR="00176042" w:rsidRDefault="00176042" w:rsidP="00B7670A">
      <w:pPr>
        <w:rPr>
          <w:rFonts w:ascii="Times" w:hAnsi="Times"/>
          <w:lang w:eastAsia="en-GB"/>
        </w:rPr>
      </w:pPr>
    </w:p>
    <w:p w14:paraId="3850350C" w14:textId="780FD00B" w:rsidR="00176042" w:rsidRDefault="00176042" w:rsidP="00B7670A">
      <w:pPr>
        <w:rPr>
          <w:rFonts w:ascii="Times" w:hAnsi="Times"/>
          <w:lang w:eastAsia="en-GB"/>
        </w:rPr>
      </w:pPr>
    </w:p>
    <w:p w14:paraId="11AD292A" w14:textId="3B10EAC7" w:rsidR="00176042" w:rsidRDefault="00176042" w:rsidP="00B7670A">
      <w:pPr>
        <w:rPr>
          <w:rFonts w:ascii="Times" w:hAnsi="Times"/>
          <w:lang w:eastAsia="en-GB"/>
        </w:rPr>
      </w:pPr>
    </w:p>
    <w:p w14:paraId="130BA8D1" w14:textId="41580935" w:rsidR="00176042" w:rsidRDefault="00176042" w:rsidP="00B7670A">
      <w:pPr>
        <w:rPr>
          <w:rFonts w:ascii="Times" w:hAnsi="Times"/>
          <w:lang w:eastAsia="en-GB"/>
        </w:rPr>
      </w:pPr>
    </w:p>
    <w:p w14:paraId="69660154" w14:textId="094DF3DF" w:rsidR="00176042" w:rsidRDefault="00176042" w:rsidP="00B7670A">
      <w:pPr>
        <w:rPr>
          <w:rFonts w:ascii="Times" w:hAnsi="Times"/>
          <w:lang w:eastAsia="en-GB"/>
        </w:rPr>
      </w:pPr>
    </w:p>
    <w:p w14:paraId="0E916B43" w14:textId="7BCC941F" w:rsidR="00176042" w:rsidRDefault="00176042" w:rsidP="00B7670A">
      <w:pPr>
        <w:rPr>
          <w:rFonts w:ascii="Times" w:hAnsi="Times"/>
          <w:lang w:eastAsia="en-GB"/>
        </w:rPr>
      </w:pPr>
    </w:p>
    <w:p w14:paraId="725B5E99" w14:textId="3648FECE" w:rsidR="00176042" w:rsidRDefault="00176042" w:rsidP="00B7670A">
      <w:pPr>
        <w:rPr>
          <w:rFonts w:ascii="Times" w:hAnsi="Times"/>
          <w:lang w:eastAsia="en-GB"/>
        </w:rPr>
      </w:pPr>
    </w:p>
    <w:p w14:paraId="2963FBFB" w14:textId="7BC6892C" w:rsidR="00176042" w:rsidRDefault="00176042" w:rsidP="00B7670A">
      <w:pPr>
        <w:rPr>
          <w:rFonts w:ascii="Times" w:hAnsi="Times"/>
          <w:lang w:eastAsia="en-GB"/>
        </w:rPr>
      </w:pPr>
    </w:p>
    <w:p w14:paraId="0A8957A5" w14:textId="51F415C1" w:rsidR="00176042" w:rsidRDefault="00176042" w:rsidP="00B7670A">
      <w:pPr>
        <w:rPr>
          <w:rFonts w:ascii="Times" w:hAnsi="Times"/>
          <w:lang w:eastAsia="en-GB"/>
        </w:rPr>
      </w:pPr>
    </w:p>
    <w:p w14:paraId="1BF36B87" w14:textId="6470C86C" w:rsidR="00176042" w:rsidRDefault="00176042" w:rsidP="00B7670A">
      <w:pPr>
        <w:rPr>
          <w:rFonts w:ascii="Times" w:hAnsi="Times"/>
          <w:lang w:eastAsia="en-GB"/>
        </w:rPr>
      </w:pPr>
    </w:p>
    <w:p w14:paraId="55C5C1C8" w14:textId="1EA7FABD" w:rsidR="00176042" w:rsidRDefault="00176042" w:rsidP="00B7670A">
      <w:pPr>
        <w:rPr>
          <w:rFonts w:ascii="Times" w:hAnsi="Times"/>
          <w:lang w:eastAsia="en-GB"/>
        </w:rPr>
      </w:pPr>
    </w:p>
    <w:p w14:paraId="2D4AD969" w14:textId="2B836631" w:rsidR="00176042" w:rsidRDefault="00176042" w:rsidP="00B7670A">
      <w:pPr>
        <w:rPr>
          <w:rFonts w:ascii="Times" w:hAnsi="Times"/>
          <w:lang w:eastAsia="en-GB"/>
        </w:rPr>
      </w:pPr>
    </w:p>
    <w:p w14:paraId="63A26796" w14:textId="77777777" w:rsidR="003605CA" w:rsidRPr="003605CA" w:rsidRDefault="00176042" w:rsidP="00B7670A">
      <w:pPr>
        <w:rPr>
          <w:rFonts w:ascii="Times" w:hAnsi="Times"/>
          <w:b/>
          <w:bCs/>
          <w:sz w:val="28"/>
          <w:szCs w:val="28"/>
          <w:lang w:val="en-US" w:eastAsia="en-GB"/>
        </w:rPr>
      </w:pPr>
      <w:r w:rsidRPr="003605CA">
        <w:rPr>
          <w:rFonts w:ascii="Times" w:hAnsi="Times"/>
          <w:b/>
          <w:bCs/>
          <w:sz w:val="28"/>
          <w:szCs w:val="28"/>
          <w:lang w:val="en-US" w:eastAsia="en-GB"/>
        </w:rPr>
        <w:t xml:space="preserve">Screen # </w:t>
      </w:r>
      <w:r w:rsidR="00B625F6" w:rsidRPr="003605CA">
        <w:rPr>
          <w:rFonts w:ascii="Times" w:hAnsi="Times"/>
          <w:b/>
          <w:bCs/>
          <w:sz w:val="28"/>
          <w:szCs w:val="28"/>
          <w:lang w:val="en-US" w:eastAsia="en-GB"/>
        </w:rPr>
        <w:t>0</w:t>
      </w:r>
      <w:r w:rsidR="00715701" w:rsidRPr="003605CA">
        <w:rPr>
          <w:rFonts w:ascii="Times" w:hAnsi="Times"/>
          <w:b/>
          <w:bCs/>
          <w:sz w:val="28"/>
          <w:szCs w:val="28"/>
          <w:lang w:val="en-US" w:eastAsia="en-GB"/>
        </w:rPr>
        <w:t xml:space="preserve"> </w:t>
      </w:r>
    </w:p>
    <w:p w14:paraId="6AF41F7E" w14:textId="1457F3A2" w:rsidR="00176042" w:rsidRDefault="002A3A62" w:rsidP="00B7670A">
      <w:pPr>
        <w:rPr>
          <w:rFonts w:ascii="Times" w:hAnsi="Times"/>
          <w:lang w:val="en-US" w:eastAsia="en-GB"/>
        </w:rPr>
      </w:pPr>
      <w:r>
        <w:rPr>
          <w:rFonts w:ascii="Times" w:hAnsi="Times"/>
          <w:lang w:val="en-US" w:eastAsia="en-GB"/>
        </w:rPr>
        <w:t xml:space="preserve">Design the following screen, </w:t>
      </w:r>
      <w:proofErr w:type="gramStart"/>
      <w:r>
        <w:rPr>
          <w:rFonts w:ascii="Times" w:hAnsi="Times"/>
          <w:lang w:val="en-US" w:eastAsia="en-GB"/>
        </w:rPr>
        <w:t>By</w:t>
      </w:r>
      <w:proofErr w:type="gramEnd"/>
      <w:r>
        <w:rPr>
          <w:rFonts w:ascii="Times" w:hAnsi="Times"/>
          <w:lang w:val="en-US" w:eastAsia="en-GB"/>
        </w:rPr>
        <w:t xml:space="preserve"> clicking on Read Quran </w:t>
      </w:r>
      <w:proofErr w:type="spellStart"/>
      <w:r>
        <w:rPr>
          <w:rFonts w:ascii="Times" w:hAnsi="Times"/>
          <w:lang w:val="en-US" w:eastAsia="en-GB"/>
        </w:rPr>
        <w:t>Quran</w:t>
      </w:r>
      <w:proofErr w:type="spellEnd"/>
      <w:r>
        <w:rPr>
          <w:rFonts w:ascii="Times" w:hAnsi="Times"/>
          <w:lang w:val="en-US" w:eastAsia="en-GB"/>
        </w:rPr>
        <w:t xml:space="preserve"> data from JSON will be downloaded and saved to local DB, and will show in </w:t>
      </w:r>
      <w:proofErr w:type="spellStart"/>
      <w:r>
        <w:rPr>
          <w:rFonts w:ascii="Times" w:hAnsi="Times"/>
          <w:lang w:val="en-US" w:eastAsia="en-GB"/>
        </w:rPr>
        <w:t>FlatList</w:t>
      </w:r>
      <w:proofErr w:type="spellEnd"/>
    </w:p>
    <w:p w14:paraId="751A8A36" w14:textId="77777777" w:rsidR="00176042" w:rsidRPr="00176042" w:rsidRDefault="00176042" w:rsidP="00B7670A">
      <w:pPr>
        <w:rPr>
          <w:rFonts w:ascii="Times" w:hAnsi="Times"/>
          <w:lang w:val="en-US" w:eastAsia="en-GB"/>
        </w:rPr>
      </w:pPr>
    </w:p>
    <w:p w14:paraId="250354E9" w14:textId="63248D96" w:rsidR="00517DF8" w:rsidRDefault="00716349">
      <w:r>
        <w:rPr>
          <w:noProof/>
        </w:rPr>
        <w:drawing>
          <wp:inline distT="0" distB="0" distL="0" distR="0" wp14:anchorId="0C58A670" wp14:editId="2FCDD945">
            <wp:extent cx="1949458" cy="43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F7B">
        <w:br w:type="textWrapping" w:clear="all"/>
      </w:r>
    </w:p>
    <w:p w14:paraId="59E9B765" w14:textId="549F0642" w:rsidR="00A42EFF" w:rsidRDefault="00A42EFF"/>
    <w:p w14:paraId="73BFE7C4" w14:textId="242B4995" w:rsidR="00D32382" w:rsidRDefault="00D32382"/>
    <w:p w14:paraId="2BB2AAE1" w14:textId="005233BD" w:rsidR="00D32382" w:rsidRDefault="00D32382"/>
    <w:p w14:paraId="6C977D66" w14:textId="0AB2A48D" w:rsidR="00D32382" w:rsidRDefault="00D32382"/>
    <w:p w14:paraId="025F65B5" w14:textId="20CD71E0" w:rsidR="00D32382" w:rsidRDefault="00D32382"/>
    <w:p w14:paraId="04965CCC" w14:textId="1772ADFE" w:rsidR="00D32382" w:rsidRDefault="00D32382"/>
    <w:p w14:paraId="25899F60" w14:textId="2BB3DEE6" w:rsidR="00D32382" w:rsidRDefault="00D32382"/>
    <w:p w14:paraId="2E7AD9CC" w14:textId="3A024273" w:rsidR="00D32382" w:rsidRDefault="00D32382"/>
    <w:p w14:paraId="03BBF95E" w14:textId="5D5A387B" w:rsidR="00D32382" w:rsidRDefault="00D32382"/>
    <w:p w14:paraId="69359C66" w14:textId="48BDED77" w:rsidR="00D32382" w:rsidRDefault="00D32382"/>
    <w:p w14:paraId="394BC419" w14:textId="2AAED311" w:rsidR="00D32382" w:rsidRDefault="00D32382"/>
    <w:p w14:paraId="0FE400CE" w14:textId="38FF9935" w:rsidR="00D32382" w:rsidRDefault="00D32382"/>
    <w:p w14:paraId="40A54CD6" w14:textId="20818BA1" w:rsidR="00D32382" w:rsidRDefault="00D32382"/>
    <w:p w14:paraId="24D669D2" w14:textId="50A657F5" w:rsidR="00D32382" w:rsidRDefault="00D32382"/>
    <w:p w14:paraId="18893476" w14:textId="62AE6044" w:rsidR="00D32382" w:rsidRDefault="00D32382"/>
    <w:p w14:paraId="56B002E5" w14:textId="396BDE23" w:rsidR="00D32382" w:rsidRDefault="00D32382"/>
    <w:p w14:paraId="7A35C179" w14:textId="7B4C3A36" w:rsidR="00D32382" w:rsidRDefault="00D32382"/>
    <w:p w14:paraId="3662222D" w14:textId="6DC5FC39" w:rsidR="00D32382" w:rsidRDefault="00D32382"/>
    <w:p w14:paraId="5F6A1BC7" w14:textId="04B891EA" w:rsidR="00D32382" w:rsidRDefault="00D32382"/>
    <w:p w14:paraId="39911355" w14:textId="6D1371D3" w:rsidR="00D32382" w:rsidRPr="00627F7B" w:rsidRDefault="00D32382" w:rsidP="00D32382">
      <w:pPr>
        <w:pStyle w:val="Header"/>
        <w:rPr>
          <w:lang w:val="en-US"/>
        </w:rPr>
      </w:pPr>
      <w:r>
        <w:rPr>
          <w:lang w:val="en-US"/>
        </w:rPr>
        <w:t xml:space="preserve">Screen # 1 </w:t>
      </w:r>
      <w:r w:rsidR="00F00302">
        <w:rPr>
          <w:lang w:val="en-US"/>
        </w:rPr>
        <w:t xml:space="preserve">Design following screen, when user click on Surah </w:t>
      </w:r>
      <w:proofErr w:type="spellStart"/>
      <w:r w:rsidR="00F00302">
        <w:rPr>
          <w:lang w:val="en-US"/>
        </w:rPr>
        <w:t>Fatiha</w:t>
      </w:r>
      <w:proofErr w:type="spellEnd"/>
      <w:r w:rsidR="00F00302">
        <w:rPr>
          <w:lang w:val="en-US"/>
        </w:rPr>
        <w:t xml:space="preserve">, All Ayat from Surah </w:t>
      </w:r>
      <w:proofErr w:type="spellStart"/>
      <w:r w:rsidR="00F00302">
        <w:rPr>
          <w:lang w:val="en-US"/>
        </w:rPr>
        <w:t>Fatiha</w:t>
      </w:r>
      <w:proofErr w:type="spellEnd"/>
      <w:r w:rsidR="00F00302">
        <w:rPr>
          <w:lang w:val="en-US"/>
        </w:rPr>
        <w:t xml:space="preserve"> will be download and saved into local DB</w:t>
      </w:r>
    </w:p>
    <w:p w14:paraId="37C271B6" w14:textId="77777777" w:rsidR="00D32382" w:rsidRDefault="00D32382"/>
    <w:p w14:paraId="05D27C26" w14:textId="113957A1" w:rsidR="00A42EFF" w:rsidRDefault="00F00302">
      <w:r>
        <w:rPr>
          <w:noProof/>
        </w:rPr>
        <w:drawing>
          <wp:inline distT="0" distB="0" distL="0" distR="0" wp14:anchorId="5FE37A6D" wp14:editId="5CEB65FF">
            <wp:extent cx="2494973" cy="43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7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4A91" w14:textId="5E61FEEB" w:rsidR="00A42EFF" w:rsidRPr="00A42EFF" w:rsidRDefault="00A42EFF" w:rsidP="00A42EFF"/>
    <w:p w14:paraId="0B7E0175" w14:textId="09106BCA" w:rsidR="00A42EFF" w:rsidRPr="00A42EFF" w:rsidRDefault="00A42EFF" w:rsidP="00A42EFF"/>
    <w:p w14:paraId="3E7BDCC5" w14:textId="5A3B7246" w:rsidR="00A42EFF" w:rsidRPr="00A42EFF" w:rsidRDefault="00A42EFF" w:rsidP="00A42EFF"/>
    <w:p w14:paraId="6607C051" w14:textId="1D0BF88D" w:rsidR="00A42EFF" w:rsidRPr="00A42EFF" w:rsidRDefault="00A42EFF" w:rsidP="00A42EFF"/>
    <w:p w14:paraId="40464C14" w14:textId="40B474B5" w:rsidR="00A42EFF" w:rsidRPr="00A42EFF" w:rsidRDefault="00A42EFF" w:rsidP="00A42EFF"/>
    <w:p w14:paraId="5B4ADEFF" w14:textId="3EABC840" w:rsidR="00A42EFF" w:rsidRPr="00A42EFF" w:rsidRDefault="00A42EFF" w:rsidP="00A42EFF"/>
    <w:p w14:paraId="29215C51" w14:textId="26B9AD19" w:rsidR="00A42EFF" w:rsidRPr="00A42EFF" w:rsidRDefault="00A42EFF" w:rsidP="00A42EFF"/>
    <w:p w14:paraId="38D62760" w14:textId="362CA9F2" w:rsidR="00A42EFF" w:rsidRPr="00A42EFF" w:rsidRDefault="00A42EFF" w:rsidP="00A42EFF"/>
    <w:p w14:paraId="52D929AB" w14:textId="0B6F9B46" w:rsidR="00A42EFF" w:rsidRPr="00A42EFF" w:rsidRDefault="00A42EFF" w:rsidP="00A42EFF"/>
    <w:p w14:paraId="274EF95D" w14:textId="77777777" w:rsidR="00A42EFF" w:rsidRPr="00A42EFF" w:rsidRDefault="00A42EFF" w:rsidP="00A42EFF"/>
    <w:p w14:paraId="5F8C51CC" w14:textId="189B7A50" w:rsidR="00A42EFF" w:rsidRPr="00A42EFF" w:rsidRDefault="00A42EFF" w:rsidP="00A42EFF"/>
    <w:p w14:paraId="77C074B9" w14:textId="478D0F58" w:rsidR="00A42EFF" w:rsidRPr="00A42EFF" w:rsidRDefault="00A42EFF" w:rsidP="00A42EFF"/>
    <w:p w14:paraId="2A006F35" w14:textId="436D26E0" w:rsidR="00A42EFF" w:rsidRPr="00A42EFF" w:rsidRDefault="00A42EFF" w:rsidP="00A42EFF"/>
    <w:p w14:paraId="21641A6C" w14:textId="77777777" w:rsidR="00A42EFF" w:rsidRPr="00A42EFF" w:rsidRDefault="00A42EFF" w:rsidP="00A42EFF"/>
    <w:p w14:paraId="482CA00A" w14:textId="77777777" w:rsidR="00A42EFF" w:rsidRPr="00A42EFF" w:rsidRDefault="00A42EFF" w:rsidP="00A42EFF"/>
    <w:p w14:paraId="0FC5D0D6" w14:textId="77777777" w:rsidR="00A42EFF" w:rsidRPr="00A42EFF" w:rsidRDefault="00A42EFF" w:rsidP="00A42EFF"/>
    <w:p w14:paraId="3DC48804" w14:textId="77777777" w:rsidR="00A42EFF" w:rsidRPr="00A42EFF" w:rsidRDefault="00A42EFF" w:rsidP="00A42EFF"/>
    <w:p w14:paraId="7B0BFD36" w14:textId="77777777" w:rsidR="00A42EFF" w:rsidRPr="00A42EFF" w:rsidRDefault="00A42EFF" w:rsidP="00A42EFF"/>
    <w:p w14:paraId="4C5B4B12" w14:textId="77777777" w:rsidR="00A42EFF" w:rsidRDefault="00A42EFF"/>
    <w:p w14:paraId="0DC137F9" w14:textId="77777777" w:rsidR="00A42EFF" w:rsidRDefault="00A42EFF" w:rsidP="00A42EFF">
      <w:pPr>
        <w:ind w:firstLine="720"/>
      </w:pPr>
    </w:p>
    <w:p w14:paraId="2577E1D8" w14:textId="1D69F382" w:rsidR="00A42EFF" w:rsidRPr="00A31842" w:rsidRDefault="007F1F5E" w:rsidP="00A31842">
      <w:r>
        <w:rPr>
          <w:lang w:val="en-US"/>
        </w:rPr>
        <w:t xml:space="preserve">Screen # 2 </w:t>
      </w:r>
      <w:r w:rsidR="00A307B7">
        <w:rPr>
          <w:lang w:val="en-US"/>
        </w:rPr>
        <w:t xml:space="preserve">Design the following screen, and write some </w:t>
      </w:r>
      <w:proofErr w:type="spellStart"/>
      <w:r w:rsidR="00A307B7">
        <w:rPr>
          <w:lang w:val="en-US"/>
        </w:rPr>
        <w:t>tafaseer</w:t>
      </w:r>
      <w:proofErr w:type="spellEnd"/>
      <w:r w:rsidR="00A307B7">
        <w:rPr>
          <w:lang w:val="en-US"/>
        </w:rPr>
        <w:t xml:space="preserve"> names instead of </w:t>
      </w:r>
      <w:proofErr w:type="spellStart"/>
      <w:r w:rsidR="00A307B7">
        <w:rPr>
          <w:lang w:val="en-US"/>
        </w:rPr>
        <w:t>Hadees</w:t>
      </w:r>
      <w:proofErr w:type="spellEnd"/>
      <w:r w:rsidR="00A307B7">
        <w:rPr>
          <w:lang w:val="en-US"/>
        </w:rPr>
        <w:t xml:space="preserve"> Books, </w:t>
      </w:r>
      <w:proofErr w:type="gramStart"/>
      <w:r w:rsidR="00A307B7">
        <w:rPr>
          <w:lang w:val="en-US"/>
        </w:rPr>
        <w:t>When</w:t>
      </w:r>
      <w:proofErr w:type="gramEnd"/>
      <w:r w:rsidR="00A307B7">
        <w:rPr>
          <w:lang w:val="en-US"/>
        </w:rPr>
        <w:t xml:space="preserve"> user tap on first </w:t>
      </w:r>
      <w:proofErr w:type="spellStart"/>
      <w:r w:rsidR="00A307B7">
        <w:rPr>
          <w:lang w:val="en-US"/>
        </w:rPr>
        <w:t>tafseer</w:t>
      </w:r>
      <w:proofErr w:type="spellEnd"/>
      <w:r w:rsidR="00A307B7">
        <w:rPr>
          <w:lang w:val="en-US"/>
        </w:rPr>
        <w:t xml:space="preserve">, it will download all data from firebase and will show in </w:t>
      </w:r>
      <w:proofErr w:type="spellStart"/>
      <w:r w:rsidR="00A307B7">
        <w:rPr>
          <w:lang w:val="en-US"/>
        </w:rPr>
        <w:t>FlatList</w:t>
      </w:r>
      <w:proofErr w:type="spellEnd"/>
    </w:p>
    <w:p w14:paraId="7A0A60C7" w14:textId="23DD514E" w:rsidR="00A42EFF" w:rsidRDefault="00A42EFF" w:rsidP="00A42EFF">
      <w:pPr>
        <w:tabs>
          <w:tab w:val="left" w:pos="1704"/>
        </w:tabs>
      </w:pPr>
    </w:p>
    <w:p w14:paraId="6C6FBC58" w14:textId="15995A3B" w:rsidR="00370E10" w:rsidRDefault="00370E10" w:rsidP="00A42EFF">
      <w:pPr>
        <w:tabs>
          <w:tab w:val="left" w:pos="1704"/>
        </w:tabs>
      </w:pPr>
    </w:p>
    <w:p w14:paraId="37275064" w14:textId="5D6C99BF" w:rsidR="00370E10" w:rsidRDefault="00A307B7" w:rsidP="00A42EFF">
      <w:pPr>
        <w:tabs>
          <w:tab w:val="left" w:pos="1704"/>
        </w:tabs>
      </w:pPr>
      <w:r>
        <w:rPr>
          <w:noProof/>
        </w:rPr>
        <w:drawing>
          <wp:inline distT="0" distB="0" distL="0" distR="0" wp14:anchorId="2A531738" wp14:editId="52D32D4B">
            <wp:extent cx="2260600" cy="441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E10">
        <w:br w:type="textWrapping" w:clear="all"/>
      </w:r>
    </w:p>
    <w:p w14:paraId="79237805" w14:textId="2839B504" w:rsidR="00A14E93" w:rsidRDefault="00A14E93" w:rsidP="00A42EFF">
      <w:pPr>
        <w:tabs>
          <w:tab w:val="left" w:pos="1704"/>
        </w:tabs>
      </w:pPr>
    </w:p>
    <w:p w14:paraId="48E226CE" w14:textId="26F78A33" w:rsidR="00A14E93" w:rsidRDefault="00A14E93" w:rsidP="00A42EFF">
      <w:pPr>
        <w:tabs>
          <w:tab w:val="left" w:pos="1704"/>
        </w:tabs>
      </w:pPr>
    </w:p>
    <w:p w14:paraId="017D8672" w14:textId="479B7491" w:rsidR="00A14E93" w:rsidRDefault="00A14E93" w:rsidP="00A42EFF">
      <w:pPr>
        <w:tabs>
          <w:tab w:val="left" w:pos="1704"/>
        </w:tabs>
      </w:pPr>
    </w:p>
    <w:p w14:paraId="31D3BE83" w14:textId="234072BF" w:rsidR="00A14E93" w:rsidRDefault="00A14E93" w:rsidP="00A42EFF">
      <w:pPr>
        <w:tabs>
          <w:tab w:val="left" w:pos="1704"/>
        </w:tabs>
      </w:pPr>
    </w:p>
    <w:p w14:paraId="7A7EC3FA" w14:textId="6C314FAB" w:rsidR="00A14E93" w:rsidRDefault="00A14E93" w:rsidP="00A42EFF">
      <w:pPr>
        <w:tabs>
          <w:tab w:val="left" w:pos="1704"/>
        </w:tabs>
      </w:pPr>
    </w:p>
    <w:p w14:paraId="3ACA4B15" w14:textId="7DAF371F" w:rsidR="00A14E93" w:rsidRDefault="00A14E93" w:rsidP="00A42EFF">
      <w:pPr>
        <w:tabs>
          <w:tab w:val="left" w:pos="1704"/>
        </w:tabs>
      </w:pPr>
    </w:p>
    <w:p w14:paraId="45E29FF1" w14:textId="221EA7CF" w:rsidR="00A14E93" w:rsidRDefault="00A14E93" w:rsidP="00A42EFF">
      <w:pPr>
        <w:tabs>
          <w:tab w:val="left" w:pos="1704"/>
        </w:tabs>
      </w:pPr>
    </w:p>
    <w:p w14:paraId="54DFC3E8" w14:textId="4B7EBA27" w:rsidR="00A14E93" w:rsidRDefault="00A14E93" w:rsidP="00A42EFF">
      <w:pPr>
        <w:tabs>
          <w:tab w:val="left" w:pos="1704"/>
        </w:tabs>
      </w:pPr>
    </w:p>
    <w:p w14:paraId="57B84235" w14:textId="77777777" w:rsidR="00536EDC" w:rsidRDefault="00536EDC" w:rsidP="00A42EFF">
      <w:pPr>
        <w:tabs>
          <w:tab w:val="left" w:pos="1704"/>
        </w:tabs>
      </w:pPr>
    </w:p>
    <w:p w14:paraId="649DA836" w14:textId="0F4B06DF" w:rsidR="00A14E93" w:rsidRDefault="00A14E93" w:rsidP="00A42EFF">
      <w:pPr>
        <w:tabs>
          <w:tab w:val="left" w:pos="1704"/>
        </w:tabs>
      </w:pPr>
    </w:p>
    <w:p w14:paraId="4C535807" w14:textId="3464D52B" w:rsidR="00A14E93" w:rsidRDefault="00A14E93" w:rsidP="00A42EFF">
      <w:pPr>
        <w:tabs>
          <w:tab w:val="left" w:pos="1704"/>
        </w:tabs>
      </w:pPr>
    </w:p>
    <w:p w14:paraId="4A7EA144" w14:textId="3FC12DEA" w:rsidR="00A14E93" w:rsidRPr="00627F7B" w:rsidRDefault="00A14E93" w:rsidP="00A14E93">
      <w:pPr>
        <w:pStyle w:val="Header"/>
        <w:rPr>
          <w:lang w:val="en-US"/>
        </w:rPr>
      </w:pPr>
      <w:r>
        <w:rPr>
          <w:lang w:val="en-US"/>
        </w:rPr>
        <w:t xml:space="preserve">Screen # </w:t>
      </w:r>
      <w:r w:rsidR="00E75BA4">
        <w:rPr>
          <w:lang w:val="en-US"/>
        </w:rPr>
        <w:t>3</w:t>
      </w:r>
      <w:r>
        <w:rPr>
          <w:lang w:val="en-US"/>
        </w:rPr>
        <w:t xml:space="preserve"> Design </w:t>
      </w:r>
      <w:r w:rsidR="00536EDC">
        <w:rPr>
          <w:lang w:val="en-US"/>
        </w:rPr>
        <w:t xml:space="preserve">the following </w:t>
      </w:r>
      <w:r>
        <w:rPr>
          <w:lang w:val="en-US"/>
        </w:rPr>
        <w:t>Screen</w:t>
      </w:r>
      <w:r w:rsidR="00536EDC">
        <w:rPr>
          <w:lang w:val="en-US"/>
        </w:rPr>
        <w:t xml:space="preserve">, </w:t>
      </w:r>
      <w:proofErr w:type="gramStart"/>
      <w:r w:rsidR="00536EDC">
        <w:rPr>
          <w:lang w:val="en-US"/>
        </w:rPr>
        <w:t>When</w:t>
      </w:r>
      <w:proofErr w:type="gramEnd"/>
      <w:r w:rsidR="00536EDC">
        <w:rPr>
          <w:lang w:val="en-US"/>
        </w:rPr>
        <w:t xml:space="preserve"> user click on any Surah, All </w:t>
      </w:r>
      <w:proofErr w:type="spellStart"/>
      <w:r w:rsidR="00536EDC">
        <w:rPr>
          <w:lang w:val="en-US"/>
        </w:rPr>
        <w:t>ayats</w:t>
      </w:r>
      <w:proofErr w:type="spellEnd"/>
      <w:r w:rsidR="00536EDC">
        <w:rPr>
          <w:lang w:val="en-US"/>
        </w:rPr>
        <w:t xml:space="preserve"> of Surah </w:t>
      </w:r>
      <w:proofErr w:type="spellStart"/>
      <w:r w:rsidR="00536EDC">
        <w:rPr>
          <w:lang w:val="en-US"/>
        </w:rPr>
        <w:t>Fatiha</w:t>
      </w:r>
      <w:proofErr w:type="spellEnd"/>
      <w:r w:rsidR="00536EDC">
        <w:rPr>
          <w:lang w:val="en-US"/>
        </w:rPr>
        <w:t xml:space="preserve"> will downloaded from firebase and save into local DB</w:t>
      </w:r>
      <w:r>
        <w:rPr>
          <w:lang w:val="en-US"/>
        </w:rPr>
        <w:t xml:space="preserve"> </w:t>
      </w:r>
    </w:p>
    <w:p w14:paraId="1B52972F" w14:textId="77777777" w:rsidR="00A14E93" w:rsidRDefault="00A14E93" w:rsidP="00A42EFF">
      <w:pPr>
        <w:tabs>
          <w:tab w:val="left" w:pos="1704"/>
        </w:tabs>
      </w:pPr>
    </w:p>
    <w:p w14:paraId="63C14A63" w14:textId="58669AC6" w:rsidR="00370E10" w:rsidRDefault="00536EDC" w:rsidP="00A42EFF">
      <w:pPr>
        <w:tabs>
          <w:tab w:val="left" w:pos="1704"/>
        </w:tabs>
      </w:pPr>
      <w:r>
        <w:rPr>
          <w:noProof/>
        </w:rPr>
        <w:drawing>
          <wp:inline distT="0" distB="0" distL="0" distR="0" wp14:anchorId="734C7179" wp14:editId="7812538A">
            <wp:extent cx="1996584" cy="432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58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E10">
        <w:br w:type="textWrapping" w:clear="all"/>
      </w:r>
    </w:p>
    <w:p w14:paraId="2067F5C9" w14:textId="56C0CD5F" w:rsidR="00370E10" w:rsidRDefault="00370E10" w:rsidP="00370E10">
      <w:pPr>
        <w:tabs>
          <w:tab w:val="left" w:pos="1704"/>
        </w:tabs>
      </w:pPr>
      <w:r>
        <w:br w:type="textWrapping" w:clear="all"/>
      </w:r>
    </w:p>
    <w:p w14:paraId="54BBB9E1" w14:textId="3D938A42" w:rsidR="00370E10" w:rsidRDefault="00370E10" w:rsidP="00370E10">
      <w:pPr>
        <w:tabs>
          <w:tab w:val="left" w:pos="1704"/>
        </w:tabs>
      </w:pPr>
    </w:p>
    <w:p w14:paraId="602BCA29" w14:textId="0A005816" w:rsidR="00137A5F" w:rsidRDefault="00137A5F" w:rsidP="00370E10">
      <w:pPr>
        <w:tabs>
          <w:tab w:val="left" w:pos="1704"/>
        </w:tabs>
      </w:pPr>
    </w:p>
    <w:p w14:paraId="4A3FFDB0" w14:textId="13F41D89" w:rsidR="00137A5F" w:rsidRDefault="00137A5F" w:rsidP="00370E10">
      <w:pPr>
        <w:tabs>
          <w:tab w:val="left" w:pos="1704"/>
        </w:tabs>
      </w:pPr>
    </w:p>
    <w:p w14:paraId="171DC705" w14:textId="6C68D1C5" w:rsidR="00137A5F" w:rsidRDefault="00137A5F" w:rsidP="00370E10">
      <w:pPr>
        <w:tabs>
          <w:tab w:val="left" w:pos="1704"/>
        </w:tabs>
      </w:pPr>
    </w:p>
    <w:p w14:paraId="0C44734C" w14:textId="3907E07C" w:rsidR="00137A5F" w:rsidRDefault="00137A5F" w:rsidP="00370E10">
      <w:pPr>
        <w:tabs>
          <w:tab w:val="left" w:pos="1704"/>
        </w:tabs>
      </w:pPr>
    </w:p>
    <w:p w14:paraId="7E3BBF86" w14:textId="552F66A6" w:rsidR="00137A5F" w:rsidRDefault="00137A5F" w:rsidP="00370E10">
      <w:pPr>
        <w:tabs>
          <w:tab w:val="left" w:pos="1704"/>
        </w:tabs>
      </w:pPr>
    </w:p>
    <w:p w14:paraId="1681C899" w14:textId="0BF94457" w:rsidR="00137A5F" w:rsidRDefault="00137A5F" w:rsidP="00370E10">
      <w:pPr>
        <w:tabs>
          <w:tab w:val="left" w:pos="1704"/>
        </w:tabs>
      </w:pPr>
    </w:p>
    <w:p w14:paraId="74BF7E44" w14:textId="715BED89" w:rsidR="00137A5F" w:rsidRDefault="00137A5F" w:rsidP="00370E10">
      <w:pPr>
        <w:tabs>
          <w:tab w:val="left" w:pos="1704"/>
        </w:tabs>
      </w:pPr>
    </w:p>
    <w:p w14:paraId="6EB4A444" w14:textId="230EBC84" w:rsidR="00137A5F" w:rsidRDefault="00137A5F" w:rsidP="00370E10">
      <w:pPr>
        <w:tabs>
          <w:tab w:val="left" w:pos="1704"/>
        </w:tabs>
      </w:pPr>
    </w:p>
    <w:p w14:paraId="0762D884" w14:textId="7618FB25" w:rsidR="00137A5F" w:rsidRDefault="00137A5F" w:rsidP="00370E10">
      <w:pPr>
        <w:tabs>
          <w:tab w:val="left" w:pos="1704"/>
        </w:tabs>
      </w:pPr>
    </w:p>
    <w:p w14:paraId="3767A750" w14:textId="1E8A7F0E" w:rsidR="00137A5F" w:rsidRDefault="00137A5F" w:rsidP="00370E10">
      <w:pPr>
        <w:tabs>
          <w:tab w:val="left" w:pos="1704"/>
        </w:tabs>
      </w:pPr>
    </w:p>
    <w:p w14:paraId="42391181" w14:textId="22615E67" w:rsidR="00137A5F" w:rsidRDefault="00137A5F" w:rsidP="00370E10">
      <w:pPr>
        <w:tabs>
          <w:tab w:val="left" w:pos="1704"/>
        </w:tabs>
      </w:pPr>
    </w:p>
    <w:p w14:paraId="0C6F5569" w14:textId="262C5545" w:rsidR="00137A5F" w:rsidRDefault="00137A5F" w:rsidP="00370E10">
      <w:pPr>
        <w:tabs>
          <w:tab w:val="left" w:pos="1704"/>
        </w:tabs>
      </w:pPr>
    </w:p>
    <w:p w14:paraId="0DCFED6B" w14:textId="7CD3E1EE" w:rsidR="00137A5F" w:rsidRDefault="00137A5F" w:rsidP="00370E10">
      <w:pPr>
        <w:tabs>
          <w:tab w:val="left" w:pos="1704"/>
        </w:tabs>
      </w:pPr>
    </w:p>
    <w:p w14:paraId="678F7346" w14:textId="0546428A" w:rsidR="00137A5F" w:rsidRDefault="00137A5F" w:rsidP="00370E10">
      <w:pPr>
        <w:tabs>
          <w:tab w:val="left" w:pos="1704"/>
        </w:tabs>
      </w:pPr>
    </w:p>
    <w:p w14:paraId="73735024" w14:textId="29D67522" w:rsidR="00137A5F" w:rsidRDefault="00137A5F" w:rsidP="00370E10">
      <w:pPr>
        <w:tabs>
          <w:tab w:val="left" w:pos="1704"/>
        </w:tabs>
      </w:pPr>
    </w:p>
    <w:p w14:paraId="0BCBBA38" w14:textId="21B3BEE0" w:rsidR="00137A5F" w:rsidRDefault="00137A5F" w:rsidP="00370E10">
      <w:pPr>
        <w:tabs>
          <w:tab w:val="left" w:pos="1704"/>
        </w:tabs>
      </w:pPr>
    </w:p>
    <w:p w14:paraId="07AE6AA0" w14:textId="493D2808" w:rsidR="00137A5F" w:rsidRDefault="00137A5F" w:rsidP="00370E10">
      <w:pPr>
        <w:tabs>
          <w:tab w:val="left" w:pos="1704"/>
        </w:tabs>
      </w:pPr>
    </w:p>
    <w:p w14:paraId="4A35A5AE" w14:textId="2B8CB060" w:rsidR="00137A5F" w:rsidRDefault="00137A5F" w:rsidP="00F65BD6">
      <w:pPr>
        <w:tabs>
          <w:tab w:val="left" w:pos="1704"/>
        </w:tabs>
        <w:rPr>
          <w:lang w:val="en-US"/>
        </w:rPr>
      </w:pPr>
      <w:r>
        <w:rPr>
          <w:lang w:val="en-US"/>
        </w:rPr>
        <w:t xml:space="preserve">Screen # </w:t>
      </w:r>
      <w:r w:rsidR="00F65BD6">
        <w:rPr>
          <w:lang w:val="en-US"/>
        </w:rPr>
        <w:t>4 Design the following screen and download data into local DB from firebase, for example when user scroll down to read 4</w:t>
      </w:r>
      <w:r w:rsidR="00F65BD6" w:rsidRPr="00F65BD6">
        <w:rPr>
          <w:vertAlign w:val="superscript"/>
          <w:lang w:val="en-US"/>
        </w:rPr>
        <w:t>th</w:t>
      </w:r>
      <w:r w:rsidR="00F65BD6">
        <w:rPr>
          <w:lang w:val="en-US"/>
        </w:rPr>
        <w:t xml:space="preserve"> and 5</w:t>
      </w:r>
      <w:r w:rsidR="00F65BD6" w:rsidRPr="00F65BD6">
        <w:rPr>
          <w:vertAlign w:val="superscript"/>
          <w:lang w:val="en-US"/>
        </w:rPr>
        <w:t>th</w:t>
      </w:r>
      <w:r w:rsidR="00F65BD6">
        <w:rPr>
          <w:lang w:val="en-US"/>
        </w:rPr>
        <w:t xml:space="preserve"> Ayat just 4</w:t>
      </w:r>
      <w:r w:rsidR="00F65BD6" w:rsidRPr="00F65BD6">
        <w:rPr>
          <w:vertAlign w:val="superscript"/>
          <w:lang w:val="en-US"/>
        </w:rPr>
        <w:t>th</w:t>
      </w:r>
      <w:r w:rsidR="00F65BD6">
        <w:rPr>
          <w:lang w:val="en-US"/>
        </w:rPr>
        <w:t xml:space="preserve"> and 5</w:t>
      </w:r>
      <w:r w:rsidR="00F65BD6" w:rsidRPr="00F65BD6">
        <w:rPr>
          <w:vertAlign w:val="superscript"/>
          <w:lang w:val="en-US"/>
        </w:rPr>
        <w:t>th</w:t>
      </w:r>
      <w:r w:rsidR="00F65BD6">
        <w:rPr>
          <w:lang w:val="en-US"/>
        </w:rPr>
        <w:t xml:space="preserve"> Ayat will be downloaded and save into local DB</w:t>
      </w:r>
    </w:p>
    <w:p w14:paraId="6098244B" w14:textId="77777777" w:rsidR="00137A5F" w:rsidRPr="00137A5F" w:rsidRDefault="00137A5F" w:rsidP="00370E10">
      <w:pPr>
        <w:tabs>
          <w:tab w:val="left" w:pos="1704"/>
        </w:tabs>
        <w:rPr>
          <w:lang w:val="en-US"/>
        </w:rPr>
      </w:pPr>
    </w:p>
    <w:p w14:paraId="7D6F25CF" w14:textId="6744F785" w:rsidR="00370E10" w:rsidRDefault="00F65BD6" w:rsidP="00370E10">
      <w:pPr>
        <w:tabs>
          <w:tab w:val="left" w:pos="1704"/>
        </w:tabs>
      </w:pPr>
      <w:r>
        <w:rPr>
          <w:noProof/>
        </w:rPr>
        <w:drawing>
          <wp:inline distT="0" distB="0" distL="0" distR="0" wp14:anchorId="5BD88926" wp14:editId="321E053E">
            <wp:extent cx="1996584" cy="432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58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8EB2" w14:textId="1FD903DB" w:rsidR="004A73B1" w:rsidRDefault="004A73B1" w:rsidP="00370E10">
      <w:pPr>
        <w:tabs>
          <w:tab w:val="left" w:pos="1704"/>
        </w:tabs>
      </w:pPr>
    </w:p>
    <w:p w14:paraId="63759D15" w14:textId="6A68D0AC" w:rsidR="004A73B1" w:rsidRDefault="004A73B1" w:rsidP="00370E10">
      <w:pPr>
        <w:tabs>
          <w:tab w:val="left" w:pos="1704"/>
        </w:tabs>
      </w:pPr>
    </w:p>
    <w:p w14:paraId="521A43CE" w14:textId="2FCE619F" w:rsidR="00AD06C2" w:rsidRDefault="00AD06C2" w:rsidP="00370E10">
      <w:pPr>
        <w:tabs>
          <w:tab w:val="left" w:pos="1704"/>
        </w:tabs>
      </w:pPr>
    </w:p>
    <w:p w14:paraId="1B83D2B3" w14:textId="2B36F0E0" w:rsidR="0092020A" w:rsidRPr="0092020A" w:rsidRDefault="0092020A" w:rsidP="0092020A"/>
    <w:p w14:paraId="75C37EAA" w14:textId="67DF2FEC" w:rsidR="0092020A" w:rsidRDefault="0092020A" w:rsidP="0092020A"/>
    <w:p w14:paraId="783E6DC9" w14:textId="33BF09E8" w:rsidR="0092020A" w:rsidRDefault="0092020A" w:rsidP="0092020A">
      <w:pPr>
        <w:tabs>
          <w:tab w:val="left" w:pos="2190"/>
        </w:tabs>
      </w:pPr>
      <w:r>
        <w:tab/>
      </w:r>
    </w:p>
    <w:p w14:paraId="42EBC7C6" w14:textId="6A5BBD23" w:rsidR="0092020A" w:rsidRDefault="0092020A" w:rsidP="0092020A">
      <w:pPr>
        <w:tabs>
          <w:tab w:val="left" w:pos="2190"/>
        </w:tabs>
      </w:pPr>
    </w:p>
    <w:p w14:paraId="5C73C91F" w14:textId="60F78932" w:rsidR="0092020A" w:rsidRDefault="0092020A" w:rsidP="0092020A">
      <w:pPr>
        <w:tabs>
          <w:tab w:val="left" w:pos="2190"/>
        </w:tabs>
      </w:pPr>
    </w:p>
    <w:p w14:paraId="13572253" w14:textId="10CC97DB" w:rsidR="0092020A" w:rsidRDefault="0092020A" w:rsidP="0092020A">
      <w:pPr>
        <w:tabs>
          <w:tab w:val="left" w:pos="2190"/>
        </w:tabs>
      </w:pPr>
    </w:p>
    <w:p w14:paraId="13EA6DE6" w14:textId="2386D305" w:rsidR="0092020A" w:rsidRDefault="0092020A" w:rsidP="0092020A">
      <w:pPr>
        <w:tabs>
          <w:tab w:val="left" w:pos="2190"/>
        </w:tabs>
      </w:pPr>
    </w:p>
    <w:p w14:paraId="065A1EB7" w14:textId="4A59194A" w:rsidR="0092020A" w:rsidRDefault="0092020A" w:rsidP="0092020A">
      <w:pPr>
        <w:tabs>
          <w:tab w:val="left" w:pos="2190"/>
        </w:tabs>
      </w:pPr>
    </w:p>
    <w:p w14:paraId="572BF84F" w14:textId="4CE1D307" w:rsidR="0092020A" w:rsidRDefault="0092020A" w:rsidP="0092020A">
      <w:pPr>
        <w:tabs>
          <w:tab w:val="left" w:pos="2190"/>
        </w:tabs>
      </w:pPr>
    </w:p>
    <w:p w14:paraId="0E6995B4" w14:textId="03A0CBEC" w:rsidR="0092020A" w:rsidRDefault="0092020A" w:rsidP="0092020A">
      <w:pPr>
        <w:tabs>
          <w:tab w:val="left" w:pos="2190"/>
        </w:tabs>
      </w:pPr>
    </w:p>
    <w:p w14:paraId="4ABBD2AF" w14:textId="228E5506" w:rsidR="0092020A" w:rsidRDefault="0092020A" w:rsidP="0092020A">
      <w:pPr>
        <w:tabs>
          <w:tab w:val="left" w:pos="2190"/>
        </w:tabs>
      </w:pPr>
    </w:p>
    <w:p w14:paraId="49608BAA" w14:textId="17DAD359" w:rsidR="0092020A" w:rsidRDefault="0092020A" w:rsidP="0092020A">
      <w:pPr>
        <w:tabs>
          <w:tab w:val="left" w:pos="2190"/>
        </w:tabs>
      </w:pPr>
    </w:p>
    <w:p w14:paraId="40EAC7F6" w14:textId="0A05FEEA" w:rsidR="0092020A" w:rsidRDefault="0092020A" w:rsidP="0092020A">
      <w:pPr>
        <w:tabs>
          <w:tab w:val="left" w:pos="2190"/>
        </w:tabs>
      </w:pPr>
    </w:p>
    <w:p w14:paraId="2311029E" w14:textId="5E9E364C" w:rsidR="0092020A" w:rsidRDefault="0092020A" w:rsidP="0092020A">
      <w:pPr>
        <w:tabs>
          <w:tab w:val="left" w:pos="2190"/>
        </w:tabs>
      </w:pPr>
    </w:p>
    <w:p w14:paraId="7695E5B6" w14:textId="6F9A6ABB" w:rsidR="0092020A" w:rsidRDefault="0092020A" w:rsidP="0092020A">
      <w:pPr>
        <w:tabs>
          <w:tab w:val="left" w:pos="2190"/>
        </w:tabs>
      </w:pPr>
    </w:p>
    <w:p w14:paraId="11FD6C44" w14:textId="422F2892" w:rsidR="0092020A" w:rsidRDefault="0092020A" w:rsidP="0092020A">
      <w:pPr>
        <w:tabs>
          <w:tab w:val="left" w:pos="2190"/>
        </w:tabs>
      </w:pPr>
    </w:p>
    <w:p w14:paraId="263447E6" w14:textId="3EB71ABF" w:rsidR="0092020A" w:rsidRDefault="0092020A" w:rsidP="0092020A">
      <w:pPr>
        <w:tabs>
          <w:tab w:val="left" w:pos="2190"/>
        </w:tabs>
      </w:pPr>
    </w:p>
    <w:p w14:paraId="71DE4F94" w14:textId="1369A3C1" w:rsidR="0092020A" w:rsidRDefault="0092020A" w:rsidP="0092020A">
      <w:pPr>
        <w:tabs>
          <w:tab w:val="left" w:pos="1704"/>
        </w:tabs>
        <w:rPr>
          <w:lang w:val="en-US"/>
        </w:rPr>
      </w:pPr>
      <w:r>
        <w:rPr>
          <w:lang w:val="en-US"/>
        </w:rPr>
        <w:t xml:space="preserve">Screen # 5 </w:t>
      </w:r>
      <w:r w:rsidR="00361E87">
        <w:rPr>
          <w:lang w:val="en-US"/>
        </w:rPr>
        <w:t>Replace below Data with Surah Names and Download the Surah when user click on Download Button</w:t>
      </w:r>
      <w:r w:rsidR="005D0A0E">
        <w:rPr>
          <w:lang w:val="en-US"/>
        </w:rPr>
        <w:t xml:space="preserve">, </w:t>
      </w:r>
      <w:proofErr w:type="gramStart"/>
      <w:r w:rsidR="005D0A0E">
        <w:rPr>
          <w:lang w:val="en-US"/>
        </w:rPr>
        <w:t>After</w:t>
      </w:r>
      <w:proofErr w:type="gramEnd"/>
      <w:r w:rsidR="005D0A0E">
        <w:rPr>
          <w:lang w:val="en-US"/>
        </w:rPr>
        <w:t xml:space="preserve"> complete Download change the icon, When user tap on the Surah which is already downloaded it should show in any format</w:t>
      </w:r>
    </w:p>
    <w:p w14:paraId="1189E336" w14:textId="77777777" w:rsidR="0092020A" w:rsidRPr="0092020A" w:rsidRDefault="0092020A" w:rsidP="0092020A">
      <w:pPr>
        <w:tabs>
          <w:tab w:val="left" w:pos="2190"/>
        </w:tabs>
      </w:pPr>
    </w:p>
    <w:p w14:paraId="4E82509D" w14:textId="71FEBD8D" w:rsidR="00AD06C2" w:rsidRDefault="00AD06C2" w:rsidP="00370E10">
      <w:pPr>
        <w:tabs>
          <w:tab w:val="left" w:pos="1704"/>
        </w:tabs>
      </w:pPr>
      <w:r>
        <w:rPr>
          <w:noProof/>
        </w:rPr>
        <w:drawing>
          <wp:inline distT="0" distB="0" distL="0" distR="0" wp14:anchorId="0E5D9999" wp14:editId="490C2546">
            <wp:extent cx="2124590" cy="43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9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C33B" w14:textId="1BE095C3" w:rsidR="008C7BA0" w:rsidRDefault="008C7BA0" w:rsidP="00370E10">
      <w:pPr>
        <w:tabs>
          <w:tab w:val="left" w:pos="1704"/>
        </w:tabs>
      </w:pPr>
    </w:p>
    <w:p w14:paraId="11DE1FD3" w14:textId="1177AE28" w:rsidR="008C7BA0" w:rsidRDefault="008C7BA0" w:rsidP="00370E10">
      <w:pPr>
        <w:tabs>
          <w:tab w:val="left" w:pos="1704"/>
        </w:tabs>
      </w:pPr>
    </w:p>
    <w:p w14:paraId="3760F977" w14:textId="1E4F2845" w:rsidR="008C7BA0" w:rsidRDefault="008C7BA0" w:rsidP="00370E10">
      <w:pPr>
        <w:tabs>
          <w:tab w:val="left" w:pos="1704"/>
        </w:tabs>
      </w:pPr>
    </w:p>
    <w:p w14:paraId="5DC890F8" w14:textId="5CE82682" w:rsidR="008C7BA0" w:rsidRDefault="008C7BA0" w:rsidP="00370E10">
      <w:pPr>
        <w:tabs>
          <w:tab w:val="left" w:pos="1704"/>
        </w:tabs>
      </w:pPr>
    </w:p>
    <w:p w14:paraId="511A344C" w14:textId="7555371A" w:rsidR="00103BE4" w:rsidRDefault="00103BE4" w:rsidP="00370E10">
      <w:pPr>
        <w:tabs>
          <w:tab w:val="left" w:pos="1704"/>
        </w:tabs>
      </w:pPr>
    </w:p>
    <w:p w14:paraId="612FC513" w14:textId="00A841A6" w:rsidR="00103BE4" w:rsidRDefault="00103BE4" w:rsidP="00370E10">
      <w:pPr>
        <w:tabs>
          <w:tab w:val="left" w:pos="1704"/>
        </w:tabs>
      </w:pPr>
    </w:p>
    <w:p w14:paraId="51EB2551" w14:textId="45036E1E" w:rsidR="00103BE4" w:rsidRDefault="00103BE4" w:rsidP="00370E10">
      <w:pPr>
        <w:tabs>
          <w:tab w:val="left" w:pos="1704"/>
        </w:tabs>
      </w:pPr>
    </w:p>
    <w:p w14:paraId="2FA44419" w14:textId="4BD54CB2" w:rsidR="00103BE4" w:rsidRDefault="00103BE4" w:rsidP="00370E10">
      <w:pPr>
        <w:tabs>
          <w:tab w:val="left" w:pos="1704"/>
        </w:tabs>
      </w:pPr>
    </w:p>
    <w:p w14:paraId="50EC2BCB" w14:textId="0F58F081" w:rsidR="00103BE4" w:rsidRDefault="00103BE4" w:rsidP="00370E10">
      <w:pPr>
        <w:tabs>
          <w:tab w:val="left" w:pos="1704"/>
        </w:tabs>
      </w:pPr>
    </w:p>
    <w:p w14:paraId="620F2B99" w14:textId="7B088942" w:rsidR="00103BE4" w:rsidRDefault="00103BE4" w:rsidP="00370E10">
      <w:pPr>
        <w:tabs>
          <w:tab w:val="left" w:pos="1704"/>
        </w:tabs>
      </w:pPr>
    </w:p>
    <w:p w14:paraId="1186B2C6" w14:textId="77850AE7" w:rsidR="00103BE4" w:rsidRDefault="00103BE4" w:rsidP="00370E10">
      <w:pPr>
        <w:tabs>
          <w:tab w:val="left" w:pos="1704"/>
        </w:tabs>
      </w:pPr>
    </w:p>
    <w:p w14:paraId="460029DE" w14:textId="0F52FD7F" w:rsidR="00103BE4" w:rsidRDefault="00103BE4" w:rsidP="00370E10">
      <w:pPr>
        <w:tabs>
          <w:tab w:val="left" w:pos="1704"/>
        </w:tabs>
      </w:pPr>
    </w:p>
    <w:p w14:paraId="7DD3AE6D" w14:textId="3CD77BC4" w:rsidR="00103BE4" w:rsidRDefault="00103BE4" w:rsidP="00370E10">
      <w:pPr>
        <w:tabs>
          <w:tab w:val="left" w:pos="1704"/>
        </w:tabs>
      </w:pPr>
    </w:p>
    <w:p w14:paraId="31B3E4E5" w14:textId="5D610519" w:rsidR="00103BE4" w:rsidRDefault="00103BE4" w:rsidP="00370E10">
      <w:pPr>
        <w:tabs>
          <w:tab w:val="left" w:pos="1704"/>
        </w:tabs>
      </w:pPr>
    </w:p>
    <w:p w14:paraId="6E0D7D1A" w14:textId="1685334D" w:rsidR="00103BE4" w:rsidRDefault="00103BE4" w:rsidP="00370E10">
      <w:pPr>
        <w:tabs>
          <w:tab w:val="left" w:pos="1704"/>
        </w:tabs>
      </w:pPr>
    </w:p>
    <w:p w14:paraId="0F0DD755" w14:textId="210AA0DC" w:rsidR="00103BE4" w:rsidRDefault="00103BE4" w:rsidP="00370E10">
      <w:pPr>
        <w:tabs>
          <w:tab w:val="left" w:pos="1704"/>
        </w:tabs>
      </w:pPr>
    </w:p>
    <w:p w14:paraId="2FC9EE9D" w14:textId="70D3DCF1" w:rsidR="00103BE4" w:rsidRDefault="00103BE4" w:rsidP="00370E10">
      <w:pPr>
        <w:tabs>
          <w:tab w:val="left" w:pos="1704"/>
        </w:tabs>
      </w:pPr>
    </w:p>
    <w:p w14:paraId="35DC8DF7" w14:textId="5E50D254" w:rsidR="00584730" w:rsidRDefault="00584730" w:rsidP="00D4565E">
      <w:pPr>
        <w:tabs>
          <w:tab w:val="center" w:pos="2750"/>
        </w:tabs>
      </w:pPr>
    </w:p>
    <w:p w14:paraId="5DA1C644" w14:textId="77777777" w:rsidR="00D4565E" w:rsidRDefault="00D4565E" w:rsidP="00D4565E">
      <w:pPr>
        <w:tabs>
          <w:tab w:val="center" w:pos="2750"/>
        </w:tabs>
      </w:pPr>
    </w:p>
    <w:p w14:paraId="34ECE9BA" w14:textId="7FCF6599" w:rsidR="00584730" w:rsidRDefault="00584730" w:rsidP="008C7BA0">
      <w:pPr>
        <w:tabs>
          <w:tab w:val="center" w:pos="2750"/>
        </w:tabs>
      </w:pPr>
    </w:p>
    <w:p w14:paraId="2017E7F9" w14:textId="1A1ECFDD" w:rsidR="00584730" w:rsidRPr="00627F7B" w:rsidRDefault="00584730" w:rsidP="00584730">
      <w:pPr>
        <w:pStyle w:val="Header"/>
        <w:rPr>
          <w:lang w:val="en-US"/>
        </w:rPr>
      </w:pPr>
      <w:r>
        <w:rPr>
          <w:lang w:val="en-US"/>
        </w:rPr>
        <w:t xml:space="preserve">Screen # </w:t>
      </w:r>
      <w:r w:rsidR="00D4565E">
        <w:rPr>
          <w:lang w:val="en-US"/>
        </w:rPr>
        <w:t>6</w:t>
      </w:r>
      <w:r>
        <w:rPr>
          <w:lang w:val="en-US"/>
        </w:rPr>
        <w:t xml:space="preserve"> </w:t>
      </w:r>
      <w:r w:rsidR="007E5DCF">
        <w:rPr>
          <w:lang w:val="en-US"/>
        </w:rPr>
        <w:t xml:space="preserve">Download firebase </w:t>
      </w:r>
      <w:proofErr w:type="spellStart"/>
      <w:r w:rsidR="007E5DCF">
        <w:rPr>
          <w:lang w:val="en-US"/>
        </w:rPr>
        <w:t>db</w:t>
      </w:r>
      <w:proofErr w:type="spellEnd"/>
      <w:r w:rsidR="007E5DCF">
        <w:rPr>
          <w:lang w:val="en-US"/>
        </w:rPr>
        <w:t xml:space="preserve"> into local DB </w:t>
      </w:r>
      <w:r w:rsidR="00137888">
        <w:rPr>
          <w:lang w:val="en-US"/>
        </w:rPr>
        <w:t>Apply Search and highlight the Search</w:t>
      </w:r>
      <w:r w:rsidR="007E5DCF">
        <w:rPr>
          <w:lang w:val="en-US"/>
        </w:rPr>
        <w:t>ed</w:t>
      </w:r>
      <w:r w:rsidR="00137888">
        <w:rPr>
          <w:lang w:val="en-US"/>
        </w:rPr>
        <w:t xml:space="preserve"> word </w:t>
      </w:r>
      <w:r w:rsidR="007E5DCF">
        <w:rPr>
          <w:lang w:val="en-US"/>
        </w:rPr>
        <w:t>[Search from firebase or search from Array]</w:t>
      </w:r>
    </w:p>
    <w:p w14:paraId="502AEEDB" w14:textId="77777777" w:rsidR="00584730" w:rsidRDefault="00584730" w:rsidP="00584730"/>
    <w:p w14:paraId="1A1A38A1" w14:textId="65C7DB34" w:rsidR="00584730" w:rsidRDefault="00137888" w:rsidP="00584730">
      <w:r>
        <w:rPr>
          <w:noProof/>
        </w:rPr>
        <w:drawing>
          <wp:inline distT="0" distB="0" distL="0" distR="0" wp14:anchorId="3F31475C" wp14:editId="1B17E38B">
            <wp:extent cx="1996584" cy="432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58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2FA2" w14:textId="77777777" w:rsidR="00584730" w:rsidRPr="00A42EFF" w:rsidRDefault="00584730" w:rsidP="00584730"/>
    <w:p w14:paraId="115F4E12" w14:textId="77777777" w:rsidR="00584730" w:rsidRPr="00A42EFF" w:rsidRDefault="00584730" w:rsidP="00584730"/>
    <w:p w14:paraId="1042B187" w14:textId="77777777" w:rsidR="00584730" w:rsidRPr="00A42EFF" w:rsidRDefault="00584730" w:rsidP="00584730"/>
    <w:p w14:paraId="69A1493A" w14:textId="77777777" w:rsidR="00584730" w:rsidRPr="00A42EFF" w:rsidRDefault="00584730" w:rsidP="00584730"/>
    <w:p w14:paraId="6B833752" w14:textId="77777777" w:rsidR="00584730" w:rsidRPr="00A42EFF" w:rsidRDefault="00584730" w:rsidP="00584730"/>
    <w:p w14:paraId="23EE2B4B" w14:textId="77777777" w:rsidR="00584730" w:rsidRPr="00A42EFF" w:rsidRDefault="00584730" w:rsidP="00584730"/>
    <w:p w14:paraId="02FFA24F" w14:textId="77777777" w:rsidR="00584730" w:rsidRPr="00A42EFF" w:rsidRDefault="00584730" w:rsidP="00584730"/>
    <w:p w14:paraId="24025DCF" w14:textId="77777777" w:rsidR="00584730" w:rsidRPr="00A42EFF" w:rsidRDefault="00584730" w:rsidP="00584730"/>
    <w:p w14:paraId="09D58F05" w14:textId="77777777" w:rsidR="00584730" w:rsidRPr="00A42EFF" w:rsidRDefault="00584730" w:rsidP="00584730"/>
    <w:p w14:paraId="60DC5B80" w14:textId="77777777" w:rsidR="00584730" w:rsidRPr="00A42EFF" w:rsidRDefault="00584730" w:rsidP="00584730"/>
    <w:p w14:paraId="00AF2F8C" w14:textId="77777777" w:rsidR="00584730" w:rsidRPr="00A42EFF" w:rsidRDefault="00584730" w:rsidP="00584730"/>
    <w:p w14:paraId="5BBFAC81" w14:textId="77777777" w:rsidR="00584730" w:rsidRPr="00A42EFF" w:rsidRDefault="00584730" w:rsidP="00584730"/>
    <w:p w14:paraId="6349B5DE" w14:textId="77777777" w:rsidR="00584730" w:rsidRPr="00A42EFF" w:rsidRDefault="00584730" w:rsidP="00584730"/>
    <w:p w14:paraId="1DD2E542" w14:textId="77777777" w:rsidR="00584730" w:rsidRPr="00A42EFF" w:rsidRDefault="00584730" w:rsidP="00584730"/>
    <w:p w14:paraId="3EB1E620" w14:textId="77777777" w:rsidR="00584730" w:rsidRPr="00A42EFF" w:rsidRDefault="00584730" w:rsidP="00584730"/>
    <w:p w14:paraId="49D62899" w14:textId="77777777" w:rsidR="00584730" w:rsidRPr="00A42EFF" w:rsidRDefault="00584730" w:rsidP="00584730"/>
    <w:p w14:paraId="37E060A8" w14:textId="77777777" w:rsidR="00584730" w:rsidRPr="00A42EFF" w:rsidRDefault="00584730" w:rsidP="00584730"/>
    <w:p w14:paraId="35E8D62A" w14:textId="77777777" w:rsidR="00584730" w:rsidRPr="00A42EFF" w:rsidRDefault="00584730" w:rsidP="00584730"/>
    <w:p w14:paraId="406CC786" w14:textId="77777777" w:rsidR="00584730" w:rsidRDefault="00584730" w:rsidP="00584730"/>
    <w:p w14:paraId="282F3759" w14:textId="77777777" w:rsidR="00584730" w:rsidRDefault="00584730" w:rsidP="00584730">
      <w:pPr>
        <w:ind w:firstLine="720"/>
      </w:pPr>
    </w:p>
    <w:p w14:paraId="366B18BD" w14:textId="77777777" w:rsidR="00584730" w:rsidRDefault="00584730" w:rsidP="00584730">
      <w:pPr>
        <w:ind w:firstLine="720"/>
      </w:pPr>
    </w:p>
    <w:p w14:paraId="31D6429C" w14:textId="47BB1219" w:rsidR="005E1C88" w:rsidRPr="00627F7B" w:rsidRDefault="005E1C88" w:rsidP="005E1C88">
      <w:pPr>
        <w:pStyle w:val="Header"/>
        <w:rPr>
          <w:lang w:val="en-US"/>
        </w:rPr>
      </w:pPr>
      <w:r>
        <w:rPr>
          <w:lang w:val="en-US"/>
        </w:rPr>
        <w:t xml:space="preserve">Screen # </w:t>
      </w:r>
      <w:r>
        <w:rPr>
          <w:lang w:val="en-US"/>
        </w:rPr>
        <w:t>7</w:t>
      </w:r>
      <w:r>
        <w:rPr>
          <w:lang w:val="en-US"/>
        </w:rPr>
        <w:t xml:space="preserve"> Download firebase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into local DB Apply Search and highlight the Searched word [Search from firebase or search from Array]</w:t>
      </w:r>
    </w:p>
    <w:p w14:paraId="03C62BC0" w14:textId="77777777" w:rsidR="005E1C88" w:rsidRDefault="005E1C88" w:rsidP="005E1C88"/>
    <w:p w14:paraId="64890664" w14:textId="77777777" w:rsidR="005E1C88" w:rsidRDefault="005E1C88" w:rsidP="005E1C88">
      <w:r>
        <w:rPr>
          <w:noProof/>
        </w:rPr>
        <w:drawing>
          <wp:inline distT="0" distB="0" distL="0" distR="0" wp14:anchorId="77C71985" wp14:editId="2C2AF270">
            <wp:extent cx="1996584" cy="432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58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E878" w14:textId="77777777" w:rsidR="00584730" w:rsidRDefault="00584730" w:rsidP="00584730">
      <w:pPr>
        <w:ind w:firstLine="720"/>
      </w:pPr>
    </w:p>
    <w:p w14:paraId="49032D51" w14:textId="77777777" w:rsidR="00584730" w:rsidRDefault="00584730" w:rsidP="00584730">
      <w:pPr>
        <w:ind w:firstLine="720"/>
        <w:rPr>
          <w:lang w:val="en-US"/>
        </w:rPr>
      </w:pPr>
    </w:p>
    <w:p w14:paraId="19EE6195" w14:textId="77777777" w:rsidR="00584730" w:rsidRDefault="00584730" w:rsidP="00584730">
      <w:pPr>
        <w:ind w:firstLine="720"/>
      </w:pPr>
      <w:r>
        <w:br w:type="textWrapping" w:clear="all"/>
      </w:r>
    </w:p>
    <w:p w14:paraId="69224CD8" w14:textId="77777777" w:rsidR="00584730" w:rsidRPr="00A42EFF" w:rsidRDefault="00584730" w:rsidP="00584730"/>
    <w:p w14:paraId="63EAF1C1" w14:textId="77777777" w:rsidR="00584730" w:rsidRPr="00A42EFF" w:rsidRDefault="00584730" w:rsidP="00584730"/>
    <w:p w14:paraId="4749598C" w14:textId="77777777" w:rsidR="00584730" w:rsidRPr="00A42EFF" w:rsidRDefault="00584730" w:rsidP="00584730"/>
    <w:p w14:paraId="63FD20EE" w14:textId="77777777" w:rsidR="00584730" w:rsidRDefault="00584730" w:rsidP="00584730"/>
    <w:p w14:paraId="00E538D6" w14:textId="77777777" w:rsidR="00584730" w:rsidRDefault="00584730" w:rsidP="00584730"/>
    <w:p w14:paraId="74C20C35" w14:textId="77777777" w:rsidR="00584730" w:rsidRDefault="00584730" w:rsidP="00584730"/>
    <w:p w14:paraId="535B3C5F" w14:textId="51B07C7B" w:rsidR="00584730" w:rsidRDefault="00584730" w:rsidP="00584730"/>
    <w:p w14:paraId="7AA45EEF" w14:textId="0EDAF861" w:rsidR="00E93CC7" w:rsidRDefault="00E93CC7" w:rsidP="00584730"/>
    <w:p w14:paraId="017756F7" w14:textId="5A4FFE45" w:rsidR="00E93CC7" w:rsidRDefault="00E93CC7" w:rsidP="00584730"/>
    <w:p w14:paraId="49DA9447" w14:textId="61774CB8" w:rsidR="00E93CC7" w:rsidRDefault="00E93CC7" w:rsidP="00584730"/>
    <w:p w14:paraId="38C72262" w14:textId="4A7EE6E3" w:rsidR="00E93CC7" w:rsidRDefault="00E93CC7" w:rsidP="00584730"/>
    <w:p w14:paraId="016C71C7" w14:textId="38559491" w:rsidR="00E93CC7" w:rsidRDefault="00E93CC7" w:rsidP="00584730"/>
    <w:p w14:paraId="46315E23" w14:textId="6EF53363" w:rsidR="00E93CC7" w:rsidRDefault="00E93CC7" w:rsidP="00584730"/>
    <w:p w14:paraId="4FC15287" w14:textId="4687DEBB" w:rsidR="00E93CC7" w:rsidRDefault="00E93CC7" w:rsidP="00584730"/>
    <w:p w14:paraId="65789608" w14:textId="5E209289" w:rsidR="00E93CC7" w:rsidRDefault="00E93CC7" w:rsidP="00584730"/>
    <w:p w14:paraId="22A2859C" w14:textId="4FEC8478" w:rsidR="00E93CC7" w:rsidRDefault="00E93CC7" w:rsidP="00584730"/>
    <w:p w14:paraId="01EAA22C" w14:textId="65763382" w:rsidR="00D9795C" w:rsidRPr="00627F7B" w:rsidRDefault="00D9795C" w:rsidP="00D9795C">
      <w:pPr>
        <w:pStyle w:val="Header"/>
        <w:rPr>
          <w:lang w:val="en-US"/>
        </w:rPr>
      </w:pPr>
      <w:r>
        <w:rPr>
          <w:lang w:val="en-US"/>
        </w:rPr>
        <w:t xml:space="preserve">Screen # </w:t>
      </w:r>
      <w:r>
        <w:rPr>
          <w:lang w:val="en-US"/>
        </w:rPr>
        <w:t>8</w:t>
      </w:r>
      <w:r>
        <w:rPr>
          <w:lang w:val="en-US"/>
        </w:rPr>
        <w:t xml:space="preserve"> Download firebase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into local DB Apply Search and highlight the Searched word [Search from firebase or search from Array]</w:t>
      </w:r>
    </w:p>
    <w:p w14:paraId="215C2A42" w14:textId="77777777" w:rsidR="00D9795C" w:rsidRDefault="00D9795C" w:rsidP="00D9795C"/>
    <w:p w14:paraId="67CDE943" w14:textId="77777777" w:rsidR="00D9795C" w:rsidRDefault="00D9795C" w:rsidP="00D9795C">
      <w:r>
        <w:rPr>
          <w:noProof/>
        </w:rPr>
        <w:drawing>
          <wp:inline distT="0" distB="0" distL="0" distR="0" wp14:anchorId="617AA487" wp14:editId="3906AC2E">
            <wp:extent cx="1996584" cy="432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58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BE6B" w14:textId="616FEC01" w:rsidR="00E93CC7" w:rsidRDefault="00E93CC7" w:rsidP="00584730"/>
    <w:p w14:paraId="1DBDDA1A" w14:textId="1764D4F7" w:rsidR="00E93CC7" w:rsidRDefault="00E93CC7" w:rsidP="00584730"/>
    <w:p w14:paraId="5279A766" w14:textId="7E73F445" w:rsidR="00584730" w:rsidRDefault="00584730" w:rsidP="00584730">
      <w:pPr>
        <w:tabs>
          <w:tab w:val="left" w:pos="1704"/>
        </w:tabs>
      </w:pPr>
    </w:p>
    <w:p w14:paraId="416EFDE4" w14:textId="5A0EF35C" w:rsidR="00E823A4" w:rsidRDefault="00E823A4" w:rsidP="00584730">
      <w:pPr>
        <w:tabs>
          <w:tab w:val="left" w:pos="1704"/>
        </w:tabs>
      </w:pPr>
    </w:p>
    <w:p w14:paraId="0A9B00F8" w14:textId="7780D6D3" w:rsidR="00E823A4" w:rsidRDefault="00E823A4" w:rsidP="00584730">
      <w:pPr>
        <w:tabs>
          <w:tab w:val="left" w:pos="1704"/>
        </w:tabs>
      </w:pPr>
    </w:p>
    <w:p w14:paraId="24BE475A" w14:textId="32C41459" w:rsidR="00E823A4" w:rsidRDefault="00E823A4" w:rsidP="00584730">
      <w:pPr>
        <w:tabs>
          <w:tab w:val="left" w:pos="1704"/>
        </w:tabs>
      </w:pPr>
    </w:p>
    <w:p w14:paraId="274D6D34" w14:textId="606339AF" w:rsidR="00E823A4" w:rsidRDefault="00E823A4" w:rsidP="00584730">
      <w:pPr>
        <w:tabs>
          <w:tab w:val="left" w:pos="1704"/>
        </w:tabs>
      </w:pPr>
    </w:p>
    <w:p w14:paraId="59A8C796" w14:textId="3AFDBD9A" w:rsidR="00E823A4" w:rsidRDefault="00E823A4" w:rsidP="00584730">
      <w:pPr>
        <w:tabs>
          <w:tab w:val="left" w:pos="1704"/>
        </w:tabs>
      </w:pPr>
    </w:p>
    <w:p w14:paraId="335F9D4E" w14:textId="76228370" w:rsidR="00E823A4" w:rsidRDefault="00E823A4" w:rsidP="00584730">
      <w:pPr>
        <w:tabs>
          <w:tab w:val="left" w:pos="1704"/>
        </w:tabs>
      </w:pPr>
    </w:p>
    <w:p w14:paraId="2519522E" w14:textId="5772772A" w:rsidR="00E823A4" w:rsidRDefault="00E823A4" w:rsidP="00584730">
      <w:pPr>
        <w:tabs>
          <w:tab w:val="left" w:pos="1704"/>
        </w:tabs>
      </w:pPr>
    </w:p>
    <w:p w14:paraId="5D5278E6" w14:textId="3FF4E5F3" w:rsidR="00E823A4" w:rsidRDefault="00E823A4" w:rsidP="00584730">
      <w:pPr>
        <w:tabs>
          <w:tab w:val="left" w:pos="1704"/>
        </w:tabs>
      </w:pPr>
    </w:p>
    <w:p w14:paraId="31265F50" w14:textId="28235735" w:rsidR="00E823A4" w:rsidRDefault="00E823A4" w:rsidP="00584730">
      <w:pPr>
        <w:tabs>
          <w:tab w:val="left" w:pos="1704"/>
        </w:tabs>
      </w:pPr>
    </w:p>
    <w:p w14:paraId="6ED5493E" w14:textId="0767CA2F" w:rsidR="00E823A4" w:rsidRDefault="00E823A4" w:rsidP="00584730">
      <w:pPr>
        <w:tabs>
          <w:tab w:val="left" w:pos="1704"/>
        </w:tabs>
      </w:pPr>
    </w:p>
    <w:p w14:paraId="33C42DE3" w14:textId="08213BE1" w:rsidR="00E823A4" w:rsidRDefault="00E823A4" w:rsidP="00584730">
      <w:pPr>
        <w:tabs>
          <w:tab w:val="left" w:pos="1704"/>
        </w:tabs>
      </w:pPr>
    </w:p>
    <w:p w14:paraId="7E02D51E" w14:textId="4DB6CA72" w:rsidR="00E823A4" w:rsidRDefault="00E823A4" w:rsidP="00584730">
      <w:pPr>
        <w:tabs>
          <w:tab w:val="left" w:pos="1704"/>
        </w:tabs>
      </w:pPr>
    </w:p>
    <w:p w14:paraId="78815CA4" w14:textId="15CBE8A1" w:rsidR="00E823A4" w:rsidRDefault="00E823A4" w:rsidP="00584730">
      <w:pPr>
        <w:tabs>
          <w:tab w:val="left" w:pos="1704"/>
        </w:tabs>
      </w:pPr>
    </w:p>
    <w:p w14:paraId="4AA83570" w14:textId="3216F86F" w:rsidR="00E823A4" w:rsidRDefault="00E823A4" w:rsidP="00584730">
      <w:pPr>
        <w:tabs>
          <w:tab w:val="left" w:pos="1704"/>
        </w:tabs>
      </w:pPr>
    </w:p>
    <w:p w14:paraId="36457FA2" w14:textId="233E445E" w:rsidR="00E823A4" w:rsidRDefault="00E823A4" w:rsidP="00584730">
      <w:pPr>
        <w:tabs>
          <w:tab w:val="left" w:pos="1704"/>
        </w:tabs>
      </w:pPr>
    </w:p>
    <w:p w14:paraId="49FC6E3C" w14:textId="741DC2EB" w:rsidR="00E823A4" w:rsidRDefault="00E823A4" w:rsidP="00584730">
      <w:pPr>
        <w:tabs>
          <w:tab w:val="left" w:pos="1704"/>
        </w:tabs>
      </w:pPr>
    </w:p>
    <w:p w14:paraId="04543292" w14:textId="5CFF831B" w:rsidR="00E823A4" w:rsidRPr="00627F7B" w:rsidRDefault="00E823A4" w:rsidP="00E823A4">
      <w:pPr>
        <w:pStyle w:val="Header"/>
        <w:rPr>
          <w:lang w:val="en-US"/>
        </w:rPr>
      </w:pPr>
      <w:r>
        <w:rPr>
          <w:lang w:val="en-US"/>
        </w:rPr>
        <w:lastRenderedPageBreak/>
        <w:t xml:space="preserve">Screen # </w:t>
      </w:r>
      <w:r>
        <w:rPr>
          <w:lang w:val="en-US"/>
        </w:rPr>
        <w:t>9</w:t>
      </w:r>
      <w:r>
        <w:rPr>
          <w:lang w:val="en-US"/>
        </w:rPr>
        <w:t xml:space="preserve"> Download firebase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into local DB Apply Search and highlight the Searched word [Search from firebase or search from </w:t>
      </w:r>
      <w:r w:rsidR="004A433E">
        <w:rPr>
          <w:lang w:val="en-US"/>
        </w:rPr>
        <w:t xml:space="preserve">Local </w:t>
      </w:r>
      <w:r>
        <w:rPr>
          <w:lang w:val="en-US"/>
        </w:rPr>
        <w:t>Array]</w:t>
      </w:r>
    </w:p>
    <w:p w14:paraId="2D24AAA9" w14:textId="77777777" w:rsidR="00E823A4" w:rsidRDefault="00E823A4" w:rsidP="00E823A4"/>
    <w:p w14:paraId="72B3E1E5" w14:textId="77777777" w:rsidR="00E823A4" w:rsidRDefault="00E823A4" w:rsidP="00E823A4">
      <w:r>
        <w:rPr>
          <w:noProof/>
        </w:rPr>
        <w:drawing>
          <wp:inline distT="0" distB="0" distL="0" distR="0" wp14:anchorId="79EDF97C" wp14:editId="39890E72">
            <wp:extent cx="1996584" cy="432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58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AA62" w14:textId="77777777" w:rsidR="00E823A4" w:rsidRPr="00A42EFF" w:rsidRDefault="00E823A4" w:rsidP="00584730">
      <w:pPr>
        <w:tabs>
          <w:tab w:val="left" w:pos="1704"/>
        </w:tabs>
      </w:pPr>
    </w:p>
    <w:sectPr w:rsidR="00E823A4" w:rsidRPr="00A4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670C" w14:textId="77777777" w:rsidR="00DE3A6D" w:rsidRDefault="00DE3A6D" w:rsidP="00627F7B">
      <w:r>
        <w:separator/>
      </w:r>
    </w:p>
  </w:endnote>
  <w:endnote w:type="continuationSeparator" w:id="0">
    <w:p w14:paraId="7A3460DE" w14:textId="77777777" w:rsidR="00DE3A6D" w:rsidRDefault="00DE3A6D" w:rsidP="0062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A2BA" w14:textId="77777777" w:rsidR="00DE3A6D" w:rsidRDefault="00DE3A6D" w:rsidP="00627F7B">
      <w:r>
        <w:separator/>
      </w:r>
    </w:p>
  </w:footnote>
  <w:footnote w:type="continuationSeparator" w:id="0">
    <w:p w14:paraId="431347B3" w14:textId="77777777" w:rsidR="00DE3A6D" w:rsidRDefault="00DE3A6D" w:rsidP="00627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9A522BA"/>
    <w:multiLevelType w:val="multilevel"/>
    <w:tmpl w:val="C966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D74BF"/>
    <w:multiLevelType w:val="hybridMultilevel"/>
    <w:tmpl w:val="8530F7B4"/>
    <w:lvl w:ilvl="0" w:tplc="32D0B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61B95"/>
    <w:multiLevelType w:val="multilevel"/>
    <w:tmpl w:val="CCA09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485843">
    <w:abstractNumId w:val="1"/>
  </w:num>
  <w:num w:numId="2" w16cid:durableId="1970043511">
    <w:abstractNumId w:val="3"/>
  </w:num>
  <w:num w:numId="3" w16cid:durableId="177042268">
    <w:abstractNumId w:val="0"/>
  </w:num>
  <w:num w:numId="4" w16cid:durableId="1945769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78"/>
    <w:rsid w:val="00055A80"/>
    <w:rsid w:val="00103BE4"/>
    <w:rsid w:val="00137888"/>
    <w:rsid w:val="00137A5F"/>
    <w:rsid w:val="001641A7"/>
    <w:rsid w:val="00176042"/>
    <w:rsid w:val="001A20D2"/>
    <w:rsid w:val="001B10A7"/>
    <w:rsid w:val="0023291C"/>
    <w:rsid w:val="00263727"/>
    <w:rsid w:val="00292CE4"/>
    <w:rsid w:val="002A3A62"/>
    <w:rsid w:val="002D0122"/>
    <w:rsid w:val="002F4BAF"/>
    <w:rsid w:val="00301BD2"/>
    <w:rsid w:val="003605CA"/>
    <w:rsid w:val="00361E87"/>
    <w:rsid w:val="00370E10"/>
    <w:rsid w:val="0038671A"/>
    <w:rsid w:val="00396E57"/>
    <w:rsid w:val="003D2C6B"/>
    <w:rsid w:val="003E6EC9"/>
    <w:rsid w:val="004268BE"/>
    <w:rsid w:val="004458A3"/>
    <w:rsid w:val="00463776"/>
    <w:rsid w:val="004A433E"/>
    <w:rsid w:val="004A73B1"/>
    <w:rsid w:val="004D021B"/>
    <w:rsid w:val="004E27C8"/>
    <w:rsid w:val="00517DF8"/>
    <w:rsid w:val="00536EDC"/>
    <w:rsid w:val="00584730"/>
    <w:rsid w:val="005D0A0E"/>
    <w:rsid w:val="005E1C88"/>
    <w:rsid w:val="005E7B80"/>
    <w:rsid w:val="00627F7B"/>
    <w:rsid w:val="00693792"/>
    <w:rsid w:val="007053BD"/>
    <w:rsid w:val="00715701"/>
    <w:rsid w:val="00716349"/>
    <w:rsid w:val="007330EB"/>
    <w:rsid w:val="007A67CA"/>
    <w:rsid w:val="007B67F8"/>
    <w:rsid w:val="007C03D8"/>
    <w:rsid w:val="007D7158"/>
    <w:rsid w:val="007E0183"/>
    <w:rsid w:val="007E5DCF"/>
    <w:rsid w:val="007F1F5E"/>
    <w:rsid w:val="008426E6"/>
    <w:rsid w:val="008C7BA0"/>
    <w:rsid w:val="0092020A"/>
    <w:rsid w:val="00931190"/>
    <w:rsid w:val="00993138"/>
    <w:rsid w:val="00A02056"/>
    <w:rsid w:val="00A14E93"/>
    <w:rsid w:val="00A307B7"/>
    <w:rsid w:val="00A31842"/>
    <w:rsid w:val="00A42EFF"/>
    <w:rsid w:val="00A4366C"/>
    <w:rsid w:val="00AD06C2"/>
    <w:rsid w:val="00AE46D6"/>
    <w:rsid w:val="00B010D0"/>
    <w:rsid w:val="00B0516D"/>
    <w:rsid w:val="00B30857"/>
    <w:rsid w:val="00B625F6"/>
    <w:rsid w:val="00B64B04"/>
    <w:rsid w:val="00B7670A"/>
    <w:rsid w:val="00BC0489"/>
    <w:rsid w:val="00BC3214"/>
    <w:rsid w:val="00CB2865"/>
    <w:rsid w:val="00CC0557"/>
    <w:rsid w:val="00CD4C0A"/>
    <w:rsid w:val="00CD52BB"/>
    <w:rsid w:val="00D1250A"/>
    <w:rsid w:val="00D2479E"/>
    <w:rsid w:val="00D32382"/>
    <w:rsid w:val="00D40BB1"/>
    <w:rsid w:val="00D4565E"/>
    <w:rsid w:val="00D51278"/>
    <w:rsid w:val="00D72343"/>
    <w:rsid w:val="00D9795C"/>
    <w:rsid w:val="00DD44FA"/>
    <w:rsid w:val="00DE23FB"/>
    <w:rsid w:val="00DE3A6D"/>
    <w:rsid w:val="00DF1A42"/>
    <w:rsid w:val="00E10978"/>
    <w:rsid w:val="00E303FF"/>
    <w:rsid w:val="00E41C0E"/>
    <w:rsid w:val="00E75BA4"/>
    <w:rsid w:val="00E823A4"/>
    <w:rsid w:val="00E93CC7"/>
    <w:rsid w:val="00F00302"/>
    <w:rsid w:val="00F00B67"/>
    <w:rsid w:val="00F057EC"/>
    <w:rsid w:val="00F21485"/>
    <w:rsid w:val="00F37D31"/>
    <w:rsid w:val="00F447A6"/>
    <w:rsid w:val="00F44DDD"/>
    <w:rsid w:val="00F57390"/>
    <w:rsid w:val="00F65BD6"/>
    <w:rsid w:val="00F86250"/>
    <w:rsid w:val="00FB4196"/>
    <w:rsid w:val="00FB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F762"/>
  <w15:chartTrackingRefBased/>
  <w15:docId w15:val="{5E558B68-8E9C-244C-B3A6-56B73ED4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9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qFormat/>
    <w:rsid w:val="001641A7"/>
    <w:pPr>
      <w:suppressAutoHyphens/>
    </w:pPr>
    <w:rPr>
      <w:rFonts w:ascii="Calibri" w:eastAsia="Calibri" w:hAnsi="Calibri" w:cs="Times New Roman"/>
      <w:sz w:val="22"/>
      <w:szCs w:val="22"/>
      <w:lang w:val="en-US" w:eastAsia="zh-CN"/>
    </w:rPr>
  </w:style>
  <w:style w:type="paragraph" w:styleId="ListParagraph">
    <w:name w:val="List Paragraph"/>
    <w:basedOn w:val="Normal"/>
    <w:qFormat/>
    <w:rsid w:val="001641A7"/>
    <w:pPr>
      <w:suppressAutoHyphens/>
      <w:ind w:left="720"/>
      <w:contextualSpacing/>
    </w:pPr>
    <w:rPr>
      <w:rFonts w:ascii="Times New Roman" w:eastAsia="Times New Roman" w:hAnsi="Times New Roman" w:cs="Times New Roman"/>
      <w:lang w:val="en-US" w:eastAsia="zh-CN"/>
    </w:rPr>
  </w:style>
  <w:style w:type="paragraph" w:customStyle="1" w:styleId="Default">
    <w:name w:val="Default"/>
    <w:rsid w:val="001641A7"/>
    <w:pPr>
      <w:suppressAutoHyphens/>
      <w:autoSpaceDE w:val="0"/>
    </w:pPr>
    <w:rPr>
      <w:rFonts w:ascii="Times New Roman" w:eastAsia="Times New Roman" w:hAnsi="Times New Roman" w:cs="Times New Roman"/>
      <w:color w:val="000000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A43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6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7F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F7B"/>
  </w:style>
  <w:style w:type="paragraph" w:styleId="Footer">
    <w:name w:val="footer"/>
    <w:basedOn w:val="Normal"/>
    <w:link w:val="FooterChar"/>
    <w:uiPriority w:val="99"/>
    <w:unhideWhenUsed/>
    <w:rsid w:val="00627F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9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8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7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0uBcf6Qdyz8VedTQM7gV-YRBE46UEmS/view?usp=share_lin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416</cp:revision>
  <dcterms:created xsi:type="dcterms:W3CDTF">2022-11-20T17:39:00Z</dcterms:created>
  <dcterms:modified xsi:type="dcterms:W3CDTF">2023-01-10T02:06:00Z</dcterms:modified>
</cp:coreProperties>
</file>