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5E1E" w14:textId="77777777" w:rsidR="003E7C12" w:rsidRDefault="009966AF" w:rsidP="009966AF">
      <w:pPr>
        <w:pStyle w:val="NoSpacing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COMSATS UNIVERSITY ISLAMABAD</w:t>
      </w:r>
    </w:p>
    <w:p w14:paraId="19FC99CA" w14:textId="77777777" w:rsidR="003E7C12" w:rsidRDefault="003E7C12" w:rsidP="003E7C12">
      <w:pPr>
        <w:pStyle w:val="NoSpacing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Department of Statistics</w:t>
      </w:r>
    </w:p>
    <w:p w14:paraId="0AA49BA6" w14:textId="6DD90418" w:rsidR="003E7C12" w:rsidRPr="007C3690" w:rsidRDefault="009966AF" w:rsidP="003E7C12">
      <w:pPr>
        <w:pStyle w:val="NoSpacing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Assignment #</w:t>
      </w:r>
      <w:r w:rsidR="00532957">
        <w:rPr>
          <w:rFonts w:ascii="Times New Roman" w:hAnsi="Times New Roman"/>
          <w:b/>
          <w:sz w:val="28"/>
          <w:szCs w:val="28"/>
        </w:rPr>
        <w:t xml:space="preserve"> 2</w:t>
      </w:r>
    </w:p>
    <w:p w14:paraId="67F3EACC" w14:textId="77777777" w:rsidR="003E7C12" w:rsidRPr="007C3690" w:rsidRDefault="003E7C12" w:rsidP="003E7C12">
      <w:pPr>
        <w:pStyle w:val="NoSpacing"/>
        <w:spacing w:line="240" w:lineRule="auto"/>
        <w:jc w:val="both"/>
        <w:rPr>
          <w:rFonts w:ascii="Times New Roman" w:hAnsi="Times New Roman"/>
          <w:b/>
          <w:noProof/>
          <w:lang w:val="en-GB" w:eastAsia="en-GB"/>
        </w:rPr>
      </w:pPr>
    </w:p>
    <w:tbl>
      <w:tblPr>
        <w:tblW w:w="10364" w:type="dxa"/>
        <w:tblInd w:w="-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715"/>
        <w:gridCol w:w="819"/>
        <w:gridCol w:w="720"/>
        <w:gridCol w:w="2060"/>
        <w:gridCol w:w="730"/>
        <w:gridCol w:w="620"/>
        <w:gridCol w:w="1000"/>
        <w:gridCol w:w="1340"/>
        <w:gridCol w:w="682"/>
        <w:gridCol w:w="48"/>
        <w:gridCol w:w="630"/>
      </w:tblGrid>
      <w:tr w:rsidR="003E7C12" w:rsidRPr="007C3690" w14:paraId="6F7AC695" w14:textId="77777777" w:rsidTr="0004041D">
        <w:trPr>
          <w:cantSplit/>
          <w:trHeight w:hRule="exact" w:val="288"/>
        </w:trPr>
        <w:tc>
          <w:tcPr>
            <w:tcW w:w="1715" w:type="dxa"/>
            <w:shd w:val="clear" w:color="auto" w:fill="D9D9D9"/>
            <w:vAlign w:val="center"/>
          </w:tcPr>
          <w:p w14:paraId="1383767E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>Course Title:</w:t>
            </w:r>
          </w:p>
        </w:tc>
        <w:tc>
          <w:tcPr>
            <w:tcW w:w="4329" w:type="dxa"/>
            <w:gridSpan w:val="4"/>
            <w:vAlign w:val="center"/>
          </w:tcPr>
          <w:p w14:paraId="35658635" w14:textId="77777777" w:rsidR="003E7C12" w:rsidRPr="007874F7" w:rsidRDefault="003E7C12" w:rsidP="003E7C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Statistics and Probability Theory</w:t>
            </w:r>
          </w:p>
        </w:tc>
        <w:tc>
          <w:tcPr>
            <w:tcW w:w="1620" w:type="dxa"/>
            <w:gridSpan w:val="2"/>
            <w:shd w:val="clear" w:color="auto" w:fill="D9D9D9"/>
            <w:vAlign w:val="center"/>
          </w:tcPr>
          <w:p w14:paraId="12DA6F35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>Course Code:</w:t>
            </w:r>
          </w:p>
        </w:tc>
        <w:tc>
          <w:tcPr>
            <w:tcW w:w="2022" w:type="dxa"/>
            <w:gridSpan w:val="2"/>
            <w:vAlign w:val="center"/>
          </w:tcPr>
          <w:p w14:paraId="60E8F076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MTH262</w:t>
            </w:r>
          </w:p>
        </w:tc>
        <w:tc>
          <w:tcPr>
            <w:tcW w:w="48" w:type="dxa"/>
            <w:shd w:val="clear" w:color="auto" w:fill="D9D9D9"/>
            <w:vAlign w:val="center"/>
          </w:tcPr>
          <w:p w14:paraId="635DBF26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E7AFE4E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3(3,0)</w:t>
            </w:r>
          </w:p>
        </w:tc>
      </w:tr>
      <w:tr w:rsidR="003E7C12" w:rsidRPr="007C3690" w14:paraId="01FCE70D" w14:textId="77777777" w:rsidTr="0004041D">
        <w:trPr>
          <w:cantSplit/>
          <w:trHeight w:hRule="exact" w:val="288"/>
        </w:trPr>
        <w:tc>
          <w:tcPr>
            <w:tcW w:w="1715" w:type="dxa"/>
            <w:shd w:val="clear" w:color="auto" w:fill="D9D9D9"/>
            <w:vAlign w:val="center"/>
          </w:tcPr>
          <w:p w14:paraId="54213093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>Course Instructor/s:</w:t>
            </w:r>
          </w:p>
        </w:tc>
        <w:tc>
          <w:tcPr>
            <w:tcW w:w="5949" w:type="dxa"/>
            <w:gridSpan w:val="6"/>
            <w:vAlign w:val="center"/>
          </w:tcPr>
          <w:p w14:paraId="1851475B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Dr. Tajammal Hussain</w:t>
            </w:r>
          </w:p>
          <w:p w14:paraId="012B1A45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>Programme Name:</w:t>
            </w:r>
          </w:p>
        </w:tc>
        <w:tc>
          <w:tcPr>
            <w:tcW w:w="2700" w:type="dxa"/>
            <w:gridSpan w:val="4"/>
            <w:vAlign w:val="center"/>
          </w:tcPr>
          <w:p w14:paraId="6D9B82FC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E7C12" w:rsidRPr="007C3690" w14:paraId="252DE3AA" w14:textId="77777777" w:rsidTr="001D7BA1">
        <w:trPr>
          <w:cantSplit/>
          <w:trHeight w:hRule="exact" w:val="288"/>
        </w:trPr>
        <w:tc>
          <w:tcPr>
            <w:tcW w:w="1715" w:type="dxa"/>
            <w:shd w:val="clear" w:color="auto" w:fill="D9D9D9"/>
            <w:vAlign w:val="center"/>
          </w:tcPr>
          <w:p w14:paraId="5E389325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>Semester:</w:t>
            </w:r>
          </w:p>
        </w:tc>
        <w:tc>
          <w:tcPr>
            <w:tcW w:w="819" w:type="dxa"/>
            <w:vAlign w:val="center"/>
          </w:tcPr>
          <w:p w14:paraId="3B71DFD7" w14:textId="6FC28247" w:rsidR="003E7C12" w:rsidRPr="007874F7" w:rsidRDefault="009966AF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1D7BA1">
              <w:rPr>
                <w:rFonts w:ascii="Times New Roman" w:hAnsi="Times New Roman" w:cs="Times New Roman"/>
                <w:bCs/>
                <w:sz w:val="24"/>
                <w:szCs w:val="24"/>
              </w:rPr>
              <w:t>SP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1AA50D14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>Batch:</w:t>
            </w:r>
          </w:p>
        </w:tc>
        <w:tc>
          <w:tcPr>
            <w:tcW w:w="2060" w:type="dxa"/>
            <w:vAlign w:val="center"/>
          </w:tcPr>
          <w:p w14:paraId="48F3872A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="009966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BCS </w:t>
            </w:r>
          </w:p>
        </w:tc>
        <w:tc>
          <w:tcPr>
            <w:tcW w:w="1350" w:type="dxa"/>
            <w:gridSpan w:val="2"/>
            <w:shd w:val="clear" w:color="auto" w:fill="D9D9D9"/>
            <w:vAlign w:val="center"/>
          </w:tcPr>
          <w:p w14:paraId="41953A5D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>Section:</w:t>
            </w:r>
          </w:p>
        </w:tc>
        <w:tc>
          <w:tcPr>
            <w:tcW w:w="1000" w:type="dxa"/>
            <w:vAlign w:val="center"/>
          </w:tcPr>
          <w:p w14:paraId="14ECCF0A" w14:textId="77777777" w:rsidR="003E7C12" w:rsidRPr="007874F7" w:rsidRDefault="009966AF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A,B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&amp; C</w:t>
            </w:r>
          </w:p>
        </w:tc>
        <w:tc>
          <w:tcPr>
            <w:tcW w:w="1340" w:type="dxa"/>
            <w:shd w:val="clear" w:color="auto" w:fill="D9D9D9"/>
            <w:vAlign w:val="center"/>
          </w:tcPr>
          <w:p w14:paraId="5BCF7086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Assigned date</w:t>
            </w:r>
          </w:p>
        </w:tc>
        <w:tc>
          <w:tcPr>
            <w:tcW w:w="1360" w:type="dxa"/>
            <w:gridSpan w:val="3"/>
            <w:vAlign w:val="center"/>
          </w:tcPr>
          <w:p w14:paraId="401C9FDE" w14:textId="63907A97" w:rsidR="003E7C12" w:rsidRPr="007874F7" w:rsidRDefault="001D7BA1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April 26</w:t>
            </w:r>
          </w:p>
        </w:tc>
      </w:tr>
      <w:tr w:rsidR="003E7C12" w:rsidRPr="007C3690" w14:paraId="0A85E9F3" w14:textId="77777777" w:rsidTr="001D7BA1">
        <w:trPr>
          <w:cantSplit/>
          <w:trHeight w:hRule="exact" w:val="288"/>
        </w:trPr>
        <w:tc>
          <w:tcPr>
            <w:tcW w:w="1715" w:type="dxa"/>
            <w:shd w:val="clear" w:color="auto" w:fill="D9D9D9"/>
            <w:vAlign w:val="center"/>
          </w:tcPr>
          <w:p w14:paraId="6C83A654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Due Date</w:t>
            </w:r>
          </w:p>
        </w:tc>
        <w:tc>
          <w:tcPr>
            <w:tcW w:w="4949" w:type="dxa"/>
            <w:gridSpan w:val="5"/>
            <w:vAlign w:val="center"/>
          </w:tcPr>
          <w:p w14:paraId="1190DFDA" w14:textId="3A3D7FC3" w:rsidR="003E7C12" w:rsidRPr="007874F7" w:rsidRDefault="001D7BA1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7, 2023</w:t>
            </w:r>
          </w:p>
        </w:tc>
        <w:tc>
          <w:tcPr>
            <w:tcW w:w="2340" w:type="dxa"/>
            <w:gridSpan w:val="2"/>
            <w:shd w:val="clear" w:color="auto" w:fill="D9D9D9"/>
            <w:vAlign w:val="center"/>
          </w:tcPr>
          <w:p w14:paraId="7DE86111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sz w:val="24"/>
                <w:szCs w:val="24"/>
              </w:rPr>
              <w:t>Maximum Marks:</w:t>
            </w:r>
          </w:p>
        </w:tc>
        <w:tc>
          <w:tcPr>
            <w:tcW w:w="1360" w:type="dxa"/>
            <w:gridSpan w:val="3"/>
            <w:vAlign w:val="center"/>
          </w:tcPr>
          <w:p w14:paraId="56E0D631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C17EF" w:rsidRPr="007C3690" w14:paraId="7E7362F1" w14:textId="77777777" w:rsidTr="001D7BA1">
        <w:trPr>
          <w:cantSplit/>
          <w:trHeight w:hRule="exact" w:val="288"/>
        </w:trPr>
        <w:tc>
          <w:tcPr>
            <w:tcW w:w="1715" w:type="dxa"/>
            <w:shd w:val="clear" w:color="auto" w:fill="D9D9D9"/>
            <w:vAlign w:val="center"/>
          </w:tcPr>
          <w:p w14:paraId="4E6CC214" w14:textId="77777777" w:rsidR="00CC17EF" w:rsidRDefault="00CC17EF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Instruction:</w:t>
            </w:r>
          </w:p>
        </w:tc>
        <w:tc>
          <w:tcPr>
            <w:tcW w:w="4949" w:type="dxa"/>
            <w:gridSpan w:val="5"/>
            <w:vAlign w:val="center"/>
          </w:tcPr>
          <w:p w14:paraId="3D5E58F3" w14:textId="77777777" w:rsidR="00CC17EF" w:rsidRDefault="009966AF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A4 page, the title </w:t>
            </w:r>
            <w:r w:rsidR="00CC17EF">
              <w:rPr>
                <w:rFonts w:ascii="Times New Roman" w:hAnsi="Times New Roman" w:cs="Times New Roman"/>
                <w:sz w:val="24"/>
                <w:szCs w:val="24"/>
              </w:rPr>
              <w:t>page should be ty</w:t>
            </w:r>
            <w:r w:rsidR="00523A5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C17EF">
              <w:rPr>
                <w:rFonts w:ascii="Times New Roman" w:hAnsi="Times New Roman" w:cs="Times New Roman"/>
                <w:sz w:val="24"/>
                <w:szCs w:val="24"/>
              </w:rPr>
              <w:t>ed.</w:t>
            </w:r>
          </w:p>
        </w:tc>
        <w:tc>
          <w:tcPr>
            <w:tcW w:w="2340" w:type="dxa"/>
            <w:gridSpan w:val="2"/>
            <w:shd w:val="clear" w:color="auto" w:fill="D9D9D9"/>
            <w:vAlign w:val="center"/>
          </w:tcPr>
          <w:p w14:paraId="67873A64" w14:textId="77777777" w:rsidR="00CC17EF" w:rsidRPr="007874F7" w:rsidRDefault="00CC17EF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3"/>
            <w:vAlign w:val="center"/>
          </w:tcPr>
          <w:p w14:paraId="49D7FF8B" w14:textId="77777777" w:rsidR="00CC17EF" w:rsidRDefault="00CC17EF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A7A386" w14:textId="0C2FF7F0" w:rsidR="003E7C12" w:rsidRDefault="00C96C34" w:rsidP="00B83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Note: All questions are referred to </w:t>
      </w:r>
      <w:r w:rsidR="006630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</w:t>
      </w:r>
      <w:r w:rsidR="00DE4F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textbook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24B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“Statistics and probability theory” Walpole and Myer. 9</w:t>
      </w:r>
      <w:r w:rsidR="00124B2A" w:rsidRPr="00124B2A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th</w:t>
      </w:r>
      <w:r w:rsidR="00124B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Ed.</w:t>
      </w:r>
    </w:p>
    <w:p w14:paraId="59391BC7" w14:textId="77777777" w:rsidR="00C96C34" w:rsidRDefault="00C96C34" w:rsidP="00C96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EEB81CC" w14:textId="79D68C6F" w:rsidR="00124B2A" w:rsidRDefault="009966AF" w:rsidP="00B3725E">
      <w:pPr>
        <w:autoSpaceDE w:val="0"/>
        <w:autoSpaceDN w:val="0"/>
        <w:adjustRightInd w:val="0"/>
        <w:spacing w:before="240" w:after="240"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2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Chapter </w:t>
      </w:r>
      <w:r w:rsidR="00124B2A">
        <w:rPr>
          <w:rFonts w:ascii="Times New Roman" w:hAnsi="Times New Roman" w:cs="Times New Roman"/>
          <w:color w:val="000000" w:themeColor="text1"/>
          <w:sz w:val="28"/>
          <w:szCs w:val="28"/>
        </w:rPr>
        <w:t>No.</w:t>
      </w:r>
      <w:r w:rsidR="006E24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  <w:r w:rsidR="004E76B4" w:rsidRPr="00B3725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124B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DE4F53">
        <w:rPr>
          <w:rFonts w:ascii="Times New Roman" w:hAnsi="Times New Roman" w:cs="Times New Roman"/>
          <w:color w:val="000000" w:themeColor="text1"/>
          <w:sz w:val="28"/>
          <w:szCs w:val="28"/>
        </w:rPr>
        <w:t>4,5,7,8,9,11,11,15,19, 22,25,26,29,31,32,36,41,45,51,54,56,66, 74,76,78,82,83,85,87,89,90,90,93,94,95,96,99, &amp; 100</w:t>
      </w:r>
    </w:p>
    <w:p w14:paraId="5E8FCD2F" w14:textId="77777777" w:rsidR="00CB40AA" w:rsidRPr="00CB40AA" w:rsidRDefault="00CB40AA" w:rsidP="00CB40AA">
      <w:pPr>
        <w:autoSpaceDE w:val="0"/>
        <w:autoSpaceDN w:val="0"/>
        <w:adjustRightInd w:val="0"/>
        <w:spacing w:before="240" w:after="240" w:line="48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BF7E5B" w14:textId="77777777" w:rsidR="00F75D46" w:rsidRPr="00F75D46" w:rsidRDefault="00F75D46" w:rsidP="00F75D46">
      <w:pPr>
        <w:autoSpaceDE w:val="0"/>
        <w:autoSpaceDN w:val="0"/>
        <w:adjustRightInd w:val="0"/>
        <w:spacing w:before="240" w:after="240" w:line="48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5F53AE" w14:textId="77777777" w:rsidR="00F75D46" w:rsidRPr="00B3725E" w:rsidRDefault="00F75D46" w:rsidP="00B3725E">
      <w:pPr>
        <w:autoSpaceDE w:val="0"/>
        <w:autoSpaceDN w:val="0"/>
        <w:adjustRightInd w:val="0"/>
        <w:spacing w:before="240" w:after="240"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1A2642" w14:textId="77777777" w:rsidR="001022A5" w:rsidRPr="00124B2A" w:rsidRDefault="001022A5" w:rsidP="00124B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sectPr w:rsidR="001022A5" w:rsidRPr="00124B2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B1F02" w14:textId="77777777" w:rsidR="00863469" w:rsidRDefault="00863469" w:rsidP="00CC03E9">
      <w:pPr>
        <w:spacing w:after="0" w:line="240" w:lineRule="auto"/>
      </w:pPr>
      <w:r>
        <w:separator/>
      </w:r>
    </w:p>
  </w:endnote>
  <w:endnote w:type="continuationSeparator" w:id="0">
    <w:p w14:paraId="27CFA4EF" w14:textId="77777777" w:rsidR="00863469" w:rsidRDefault="00863469" w:rsidP="00CC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7854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E1A3174" w14:textId="77777777" w:rsidR="00CC03E9" w:rsidRDefault="00CC03E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0AA" w:rsidRPr="00CB40A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  <w:noProof/>
          </w:rPr>
          <w:t>/1</w:t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2DE82348" w14:textId="77777777" w:rsidR="00CC03E9" w:rsidRDefault="00CC03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2302E" w14:textId="77777777" w:rsidR="00863469" w:rsidRDefault="00863469" w:rsidP="00CC03E9">
      <w:pPr>
        <w:spacing w:after="0" w:line="240" w:lineRule="auto"/>
      </w:pPr>
      <w:r>
        <w:separator/>
      </w:r>
    </w:p>
  </w:footnote>
  <w:footnote w:type="continuationSeparator" w:id="0">
    <w:p w14:paraId="41221CFF" w14:textId="77777777" w:rsidR="00863469" w:rsidRDefault="00863469" w:rsidP="00CC0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456C"/>
    <w:multiLevelType w:val="hybridMultilevel"/>
    <w:tmpl w:val="006A5F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759A2"/>
    <w:multiLevelType w:val="hybridMultilevel"/>
    <w:tmpl w:val="E716E9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4B6781"/>
    <w:multiLevelType w:val="hybridMultilevel"/>
    <w:tmpl w:val="2A9621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D113A"/>
    <w:multiLevelType w:val="hybridMultilevel"/>
    <w:tmpl w:val="1E946F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65768"/>
    <w:multiLevelType w:val="hybridMultilevel"/>
    <w:tmpl w:val="DA3240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79F4"/>
    <w:multiLevelType w:val="hybridMultilevel"/>
    <w:tmpl w:val="36D4D8A0"/>
    <w:lvl w:ilvl="0" w:tplc="89587EC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4D5A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8143F"/>
    <w:multiLevelType w:val="hybridMultilevel"/>
    <w:tmpl w:val="D3329E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102F6"/>
    <w:multiLevelType w:val="hybridMultilevel"/>
    <w:tmpl w:val="8F88F14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840DFC"/>
    <w:multiLevelType w:val="hybridMultilevel"/>
    <w:tmpl w:val="5FFA534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085125"/>
    <w:multiLevelType w:val="hybridMultilevel"/>
    <w:tmpl w:val="6FB286E2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F1948398">
      <w:start w:val="1"/>
      <w:numFmt w:val="lowerLetter"/>
      <w:lvlText w:val="%2."/>
      <w:lvlJc w:val="left"/>
      <w:pPr>
        <w:ind w:left="153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60212352"/>
    <w:multiLevelType w:val="hybridMultilevel"/>
    <w:tmpl w:val="F5C2D4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B128B"/>
    <w:multiLevelType w:val="hybridMultilevel"/>
    <w:tmpl w:val="0DD626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515BA"/>
    <w:multiLevelType w:val="hybridMultilevel"/>
    <w:tmpl w:val="5246A0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033165">
    <w:abstractNumId w:val="5"/>
  </w:num>
  <w:num w:numId="2" w16cid:durableId="1982464015">
    <w:abstractNumId w:val="12"/>
  </w:num>
  <w:num w:numId="3" w16cid:durableId="1787851827">
    <w:abstractNumId w:val="1"/>
  </w:num>
  <w:num w:numId="4" w16cid:durableId="60905944">
    <w:abstractNumId w:val="11"/>
  </w:num>
  <w:num w:numId="5" w16cid:durableId="1966740395">
    <w:abstractNumId w:val="9"/>
  </w:num>
  <w:num w:numId="6" w16cid:durableId="41756475">
    <w:abstractNumId w:val="8"/>
  </w:num>
  <w:num w:numId="7" w16cid:durableId="1062870523">
    <w:abstractNumId w:val="7"/>
  </w:num>
  <w:num w:numId="8" w16cid:durableId="888955759">
    <w:abstractNumId w:val="2"/>
  </w:num>
  <w:num w:numId="9" w16cid:durableId="936139227">
    <w:abstractNumId w:val="6"/>
  </w:num>
  <w:num w:numId="10" w16cid:durableId="1256135885">
    <w:abstractNumId w:val="3"/>
  </w:num>
  <w:num w:numId="11" w16cid:durableId="1601529926">
    <w:abstractNumId w:val="4"/>
  </w:num>
  <w:num w:numId="12" w16cid:durableId="1901745492">
    <w:abstractNumId w:val="10"/>
  </w:num>
  <w:num w:numId="13" w16cid:durableId="1887176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50"/>
    <w:rsid w:val="001022A5"/>
    <w:rsid w:val="00115BA8"/>
    <w:rsid w:val="00124B2A"/>
    <w:rsid w:val="00147154"/>
    <w:rsid w:val="001D7BA1"/>
    <w:rsid w:val="00204F44"/>
    <w:rsid w:val="00246623"/>
    <w:rsid w:val="002E2645"/>
    <w:rsid w:val="003014B2"/>
    <w:rsid w:val="00347A8A"/>
    <w:rsid w:val="003959E2"/>
    <w:rsid w:val="003B01A2"/>
    <w:rsid w:val="003E7C12"/>
    <w:rsid w:val="00400937"/>
    <w:rsid w:val="00432512"/>
    <w:rsid w:val="004926EA"/>
    <w:rsid w:val="004E76B4"/>
    <w:rsid w:val="00523A5B"/>
    <w:rsid w:val="00532957"/>
    <w:rsid w:val="0055232D"/>
    <w:rsid w:val="005D2131"/>
    <w:rsid w:val="006025D2"/>
    <w:rsid w:val="00603FB8"/>
    <w:rsid w:val="00663084"/>
    <w:rsid w:val="006E2430"/>
    <w:rsid w:val="00713FFD"/>
    <w:rsid w:val="00753EE3"/>
    <w:rsid w:val="0075428D"/>
    <w:rsid w:val="007C1369"/>
    <w:rsid w:val="007D0097"/>
    <w:rsid w:val="00863469"/>
    <w:rsid w:val="008778B9"/>
    <w:rsid w:val="008A55CD"/>
    <w:rsid w:val="008C76ED"/>
    <w:rsid w:val="009379CC"/>
    <w:rsid w:val="009966AF"/>
    <w:rsid w:val="009E40CF"/>
    <w:rsid w:val="00A06FCB"/>
    <w:rsid w:val="00A368C8"/>
    <w:rsid w:val="00A620B9"/>
    <w:rsid w:val="00B3725E"/>
    <w:rsid w:val="00B41280"/>
    <w:rsid w:val="00B618CB"/>
    <w:rsid w:val="00B72AF4"/>
    <w:rsid w:val="00B73F1A"/>
    <w:rsid w:val="00B832E1"/>
    <w:rsid w:val="00BB42CF"/>
    <w:rsid w:val="00BB601F"/>
    <w:rsid w:val="00BD0472"/>
    <w:rsid w:val="00BE7655"/>
    <w:rsid w:val="00C569F8"/>
    <w:rsid w:val="00C86A35"/>
    <w:rsid w:val="00C96C34"/>
    <w:rsid w:val="00CA270E"/>
    <w:rsid w:val="00CA4D61"/>
    <w:rsid w:val="00CB40AA"/>
    <w:rsid w:val="00CC03E9"/>
    <w:rsid w:val="00CC0BBE"/>
    <w:rsid w:val="00CC17EF"/>
    <w:rsid w:val="00D21F48"/>
    <w:rsid w:val="00DB10DA"/>
    <w:rsid w:val="00DE4F53"/>
    <w:rsid w:val="00DE6F5C"/>
    <w:rsid w:val="00DF1062"/>
    <w:rsid w:val="00E56750"/>
    <w:rsid w:val="00EA5423"/>
    <w:rsid w:val="00EC65F1"/>
    <w:rsid w:val="00EE5DA4"/>
    <w:rsid w:val="00F75D46"/>
    <w:rsid w:val="00FD5F19"/>
    <w:rsid w:val="00FF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EB36"/>
  <w15:docId w15:val="{CE3328B0-853A-465A-8D4C-FE7DBEEE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8C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E7C12"/>
    <w:pPr>
      <w:suppressAutoHyphens/>
      <w:spacing w:after="0" w:line="100" w:lineRule="atLeast"/>
    </w:pPr>
    <w:rPr>
      <w:rFonts w:ascii="Calibri" w:eastAsia="Calibri" w:hAnsi="Calibri" w:cs="Times New Roman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C0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3E9"/>
  </w:style>
  <w:style w:type="paragraph" w:styleId="Footer">
    <w:name w:val="footer"/>
    <w:basedOn w:val="Normal"/>
    <w:link w:val="FooterChar"/>
    <w:uiPriority w:val="99"/>
    <w:unhideWhenUsed/>
    <w:rsid w:val="00CC0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546</Characters>
  <Application>Microsoft Office Word</Application>
  <DocSecurity>0</DocSecurity>
  <Lines>42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Dr.Tajammal</dc:creator>
  <cp:lastModifiedBy>tajammal hussain</cp:lastModifiedBy>
  <cp:revision>2</cp:revision>
  <cp:lastPrinted>2022-09-22T10:24:00Z</cp:lastPrinted>
  <dcterms:created xsi:type="dcterms:W3CDTF">2023-04-07T06:00:00Z</dcterms:created>
  <dcterms:modified xsi:type="dcterms:W3CDTF">2023-04-07T06:00:00Z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6ad4023dcfda5d9e4172df77fedbd88348fbd4e241789a857af07ce8d42683c4</vt:lpwstr>
  </property>
</Properties>
</file>