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5E1E" w14:textId="77777777" w:rsidR="003E7C12" w:rsidRDefault="009966AF" w:rsidP="009966AF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COMSATS UNIVERSITY ISLAMABAD</w:t>
      </w:r>
    </w:p>
    <w:p w14:paraId="19FC99CA" w14:textId="77777777" w:rsidR="003E7C12" w:rsidRDefault="003E7C12" w:rsidP="003E7C12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Statistics</w:t>
      </w:r>
    </w:p>
    <w:p w14:paraId="0AA49BA6" w14:textId="7BDFDA18" w:rsidR="003E7C12" w:rsidRPr="007C3690" w:rsidRDefault="009966AF" w:rsidP="003E7C12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#</w:t>
      </w:r>
      <w:r w:rsidR="00532957">
        <w:rPr>
          <w:rFonts w:ascii="Times New Roman" w:hAnsi="Times New Roman"/>
          <w:b/>
          <w:sz w:val="28"/>
          <w:szCs w:val="28"/>
        </w:rPr>
        <w:t xml:space="preserve"> </w:t>
      </w:r>
      <w:r w:rsidR="00060241">
        <w:rPr>
          <w:rFonts w:ascii="Times New Roman" w:hAnsi="Times New Roman"/>
          <w:b/>
          <w:sz w:val="28"/>
          <w:szCs w:val="28"/>
        </w:rPr>
        <w:t>3</w:t>
      </w:r>
    </w:p>
    <w:p w14:paraId="67F3EACC" w14:textId="77777777" w:rsidR="003E7C12" w:rsidRPr="007C3690" w:rsidRDefault="003E7C12" w:rsidP="003E7C12">
      <w:pPr>
        <w:pStyle w:val="NoSpacing"/>
        <w:spacing w:line="240" w:lineRule="auto"/>
        <w:jc w:val="both"/>
        <w:rPr>
          <w:rFonts w:ascii="Times New Roman" w:hAnsi="Times New Roman"/>
          <w:b/>
          <w:noProof/>
          <w:lang w:val="en-GB" w:eastAsia="en-GB"/>
        </w:rPr>
      </w:pPr>
    </w:p>
    <w:tbl>
      <w:tblPr>
        <w:tblW w:w="10364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15"/>
        <w:gridCol w:w="819"/>
        <w:gridCol w:w="720"/>
        <w:gridCol w:w="2060"/>
        <w:gridCol w:w="730"/>
        <w:gridCol w:w="620"/>
        <w:gridCol w:w="1000"/>
        <w:gridCol w:w="1340"/>
        <w:gridCol w:w="682"/>
        <w:gridCol w:w="48"/>
        <w:gridCol w:w="630"/>
      </w:tblGrid>
      <w:tr w:rsidR="003E7C12" w:rsidRPr="007C3690" w14:paraId="6F7AC695" w14:textId="77777777" w:rsidTr="0004041D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1383767E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4329" w:type="dxa"/>
            <w:gridSpan w:val="4"/>
            <w:vAlign w:val="center"/>
          </w:tcPr>
          <w:p w14:paraId="35658635" w14:textId="77777777" w:rsidR="003E7C12" w:rsidRPr="007874F7" w:rsidRDefault="003E7C12" w:rsidP="003E7C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Statistics and Probability Theory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12DA6F3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2022" w:type="dxa"/>
            <w:gridSpan w:val="2"/>
            <w:vAlign w:val="center"/>
          </w:tcPr>
          <w:p w14:paraId="60E8F07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MTH262</w:t>
            </w:r>
          </w:p>
        </w:tc>
        <w:tc>
          <w:tcPr>
            <w:tcW w:w="48" w:type="dxa"/>
            <w:shd w:val="clear" w:color="auto" w:fill="D9D9D9"/>
            <w:vAlign w:val="center"/>
          </w:tcPr>
          <w:p w14:paraId="635DBF2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7AFE4E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3(3,0)</w:t>
            </w:r>
          </w:p>
        </w:tc>
      </w:tr>
      <w:tr w:rsidR="003E7C12" w:rsidRPr="007C3690" w14:paraId="01FCE70D" w14:textId="77777777" w:rsidTr="0004041D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54213093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Instructor/s:</w:t>
            </w:r>
          </w:p>
        </w:tc>
        <w:tc>
          <w:tcPr>
            <w:tcW w:w="5949" w:type="dxa"/>
            <w:gridSpan w:val="6"/>
            <w:vAlign w:val="center"/>
          </w:tcPr>
          <w:p w14:paraId="1851475B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Dr. Tajammal Hussain</w:t>
            </w:r>
          </w:p>
          <w:p w14:paraId="012B1A4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Programme Name:</w:t>
            </w:r>
          </w:p>
        </w:tc>
        <w:tc>
          <w:tcPr>
            <w:tcW w:w="2700" w:type="dxa"/>
            <w:gridSpan w:val="4"/>
            <w:vAlign w:val="center"/>
          </w:tcPr>
          <w:p w14:paraId="6D9B82FC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7C12" w:rsidRPr="007C3690" w14:paraId="252DE3AA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5E38932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9" w:type="dxa"/>
            <w:vAlign w:val="center"/>
          </w:tcPr>
          <w:p w14:paraId="3B71DFD7" w14:textId="6FC28247" w:rsidR="003E7C12" w:rsidRPr="007874F7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1D7BA1">
              <w:rPr>
                <w:rFonts w:ascii="Times New Roman" w:hAnsi="Times New Roman" w:cs="Times New Roman"/>
                <w:bCs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1AA50D14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2060" w:type="dxa"/>
            <w:vAlign w:val="center"/>
          </w:tcPr>
          <w:p w14:paraId="48F3872A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9966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BCS </w:t>
            </w:r>
          </w:p>
        </w:tc>
        <w:tc>
          <w:tcPr>
            <w:tcW w:w="1350" w:type="dxa"/>
            <w:gridSpan w:val="2"/>
            <w:shd w:val="clear" w:color="auto" w:fill="D9D9D9"/>
            <w:vAlign w:val="center"/>
          </w:tcPr>
          <w:p w14:paraId="41953A5D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1000" w:type="dxa"/>
            <w:vAlign w:val="center"/>
          </w:tcPr>
          <w:p w14:paraId="14ECCF0A" w14:textId="77777777" w:rsidR="003E7C12" w:rsidRPr="007874F7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A,B&amp; C</w:t>
            </w:r>
          </w:p>
        </w:tc>
        <w:tc>
          <w:tcPr>
            <w:tcW w:w="1340" w:type="dxa"/>
            <w:shd w:val="clear" w:color="auto" w:fill="D9D9D9"/>
            <w:vAlign w:val="center"/>
          </w:tcPr>
          <w:p w14:paraId="5BCF708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Assigned date</w:t>
            </w:r>
          </w:p>
        </w:tc>
        <w:tc>
          <w:tcPr>
            <w:tcW w:w="1360" w:type="dxa"/>
            <w:gridSpan w:val="3"/>
            <w:vAlign w:val="center"/>
          </w:tcPr>
          <w:p w14:paraId="401C9FDE" w14:textId="7D7D11E8" w:rsidR="003E7C12" w:rsidRPr="007874F7" w:rsidRDefault="00060241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May19,2023</w:t>
            </w:r>
          </w:p>
        </w:tc>
      </w:tr>
      <w:tr w:rsidR="003E7C12" w:rsidRPr="007C3690" w14:paraId="0A85E9F3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6C83A654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Due Date</w:t>
            </w:r>
          </w:p>
        </w:tc>
        <w:tc>
          <w:tcPr>
            <w:tcW w:w="4949" w:type="dxa"/>
            <w:gridSpan w:val="5"/>
            <w:vAlign w:val="center"/>
          </w:tcPr>
          <w:p w14:paraId="1190DFDA" w14:textId="20115F9F" w:rsidR="003E7C12" w:rsidRPr="007874F7" w:rsidRDefault="00060241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29</w:t>
            </w:r>
            <w:r w:rsidR="001D7BA1">
              <w:rPr>
                <w:rFonts w:ascii="Times New Roman" w:hAnsi="Times New Roman" w:cs="Times New Roman"/>
                <w:sz w:val="24"/>
                <w:szCs w:val="24"/>
              </w:rPr>
              <w:t>, 2023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14:paraId="7DE86111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sz w:val="24"/>
                <w:szCs w:val="24"/>
              </w:rPr>
              <w:t>Maximum Marks:</w:t>
            </w:r>
          </w:p>
        </w:tc>
        <w:tc>
          <w:tcPr>
            <w:tcW w:w="1360" w:type="dxa"/>
            <w:gridSpan w:val="3"/>
            <w:vAlign w:val="center"/>
          </w:tcPr>
          <w:p w14:paraId="56E0D631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C17EF" w:rsidRPr="007C3690" w14:paraId="7E7362F1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4E6CC214" w14:textId="77777777" w:rsidR="00CC17EF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Instruction:</w:t>
            </w:r>
          </w:p>
        </w:tc>
        <w:tc>
          <w:tcPr>
            <w:tcW w:w="4949" w:type="dxa"/>
            <w:gridSpan w:val="5"/>
            <w:vAlign w:val="center"/>
          </w:tcPr>
          <w:p w14:paraId="3D5E58F3" w14:textId="77777777" w:rsidR="00CC17EF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A4 page, the title </w:t>
            </w:r>
            <w:r w:rsidR="00CC17EF">
              <w:rPr>
                <w:rFonts w:ascii="Times New Roman" w:hAnsi="Times New Roman" w:cs="Times New Roman"/>
                <w:sz w:val="24"/>
                <w:szCs w:val="24"/>
              </w:rPr>
              <w:t>page should be ty</w:t>
            </w:r>
            <w:r w:rsidR="00523A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C17EF">
              <w:rPr>
                <w:rFonts w:ascii="Times New Roman" w:hAnsi="Times New Roman" w:cs="Times New Roman"/>
                <w:sz w:val="24"/>
                <w:szCs w:val="24"/>
              </w:rPr>
              <w:t>ed.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14:paraId="67873A64" w14:textId="77777777" w:rsidR="00CC17EF" w:rsidRPr="007874F7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Align w:val="center"/>
          </w:tcPr>
          <w:p w14:paraId="49D7FF8B" w14:textId="77777777" w:rsidR="00CC17EF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A7A386" w14:textId="0C2FF7F0" w:rsidR="003E7C12" w:rsidRDefault="00C96C34" w:rsidP="00B83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Note: All questions are referred to </w:t>
      </w:r>
      <w:r w:rsidR="006630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DE4F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textbook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4B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“Statistics and probability theory” Walpole and Myer. 9</w:t>
      </w:r>
      <w:r w:rsidR="00124B2A" w:rsidRPr="00124B2A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th</w:t>
      </w:r>
      <w:r w:rsidR="00124B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Ed.</w:t>
      </w:r>
    </w:p>
    <w:p w14:paraId="59391BC7" w14:textId="77777777" w:rsidR="00C96C34" w:rsidRDefault="00C96C34" w:rsidP="00C96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889A06" w14:textId="77777777" w:rsidR="009D3B77" w:rsidRDefault="009966AF" w:rsidP="00B3725E">
      <w:pPr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Chapter </w:t>
      </w:r>
      <w:r w:rsidR="00124B2A">
        <w:rPr>
          <w:rFonts w:ascii="Times New Roman" w:hAnsi="Times New Roman" w:cs="Times New Roman"/>
          <w:color w:val="000000" w:themeColor="text1"/>
          <w:sz w:val="28"/>
          <w:szCs w:val="28"/>
        </w:rPr>
        <w:t>No.</w:t>
      </w:r>
      <w:r w:rsidR="006E24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14:paraId="7EEB81CC" w14:textId="16E96306" w:rsidR="00124B2A" w:rsidRDefault="009D3B77" w:rsidP="00B3725E">
      <w:pPr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problems: 2,3,6,8,10,14,16,19,23,30,33,35,36,37,41,44,47,55,56,60,65,66,75,79,83,&amp; 90</w:t>
      </w:r>
      <w:r w:rsidR="00124B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8FCD2F" w14:textId="77777777" w:rsidR="00CB40AA" w:rsidRPr="00CB40AA" w:rsidRDefault="00CB40AA" w:rsidP="00CB40AA">
      <w:pPr>
        <w:autoSpaceDE w:val="0"/>
        <w:autoSpaceDN w:val="0"/>
        <w:adjustRightInd w:val="0"/>
        <w:spacing w:before="240" w:after="24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F7E5B" w14:textId="77777777" w:rsidR="00F75D46" w:rsidRPr="00F75D46" w:rsidRDefault="00F75D46" w:rsidP="00F75D46">
      <w:pPr>
        <w:autoSpaceDE w:val="0"/>
        <w:autoSpaceDN w:val="0"/>
        <w:adjustRightInd w:val="0"/>
        <w:spacing w:before="240" w:after="24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F53AE" w14:textId="77777777" w:rsidR="00F75D46" w:rsidRPr="00B3725E" w:rsidRDefault="00F75D46" w:rsidP="00B3725E">
      <w:pPr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A2642" w14:textId="77777777" w:rsidR="001022A5" w:rsidRPr="00124B2A" w:rsidRDefault="001022A5" w:rsidP="00124B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sectPr w:rsidR="001022A5" w:rsidRPr="00124B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47E2" w14:textId="77777777" w:rsidR="00D2486F" w:rsidRDefault="00D2486F" w:rsidP="00CC03E9">
      <w:pPr>
        <w:spacing w:after="0" w:line="240" w:lineRule="auto"/>
      </w:pPr>
      <w:r>
        <w:separator/>
      </w:r>
    </w:p>
  </w:endnote>
  <w:endnote w:type="continuationSeparator" w:id="0">
    <w:p w14:paraId="1F140918" w14:textId="77777777" w:rsidR="00D2486F" w:rsidRDefault="00D2486F" w:rsidP="00CC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854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E1A3174" w14:textId="77777777" w:rsidR="00CC03E9" w:rsidRDefault="00CC03E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0AA" w:rsidRPr="00CB40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>/1</w:t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DE82348" w14:textId="77777777" w:rsidR="00CC03E9" w:rsidRDefault="00CC0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A49C" w14:textId="77777777" w:rsidR="00D2486F" w:rsidRDefault="00D2486F" w:rsidP="00CC03E9">
      <w:pPr>
        <w:spacing w:after="0" w:line="240" w:lineRule="auto"/>
      </w:pPr>
      <w:r>
        <w:separator/>
      </w:r>
    </w:p>
  </w:footnote>
  <w:footnote w:type="continuationSeparator" w:id="0">
    <w:p w14:paraId="6BF07F0F" w14:textId="77777777" w:rsidR="00D2486F" w:rsidRDefault="00D2486F" w:rsidP="00CC0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56C"/>
    <w:multiLevelType w:val="hybridMultilevel"/>
    <w:tmpl w:val="006A5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59A2"/>
    <w:multiLevelType w:val="hybridMultilevel"/>
    <w:tmpl w:val="E716E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4B6781"/>
    <w:multiLevelType w:val="hybridMultilevel"/>
    <w:tmpl w:val="2A9621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D113A"/>
    <w:multiLevelType w:val="hybridMultilevel"/>
    <w:tmpl w:val="1E946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65768"/>
    <w:multiLevelType w:val="hybridMultilevel"/>
    <w:tmpl w:val="DA324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79F4"/>
    <w:multiLevelType w:val="hybridMultilevel"/>
    <w:tmpl w:val="36D4D8A0"/>
    <w:lvl w:ilvl="0" w:tplc="89587E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D5A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8143F"/>
    <w:multiLevelType w:val="hybridMultilevel"/>
    <w:tmpl w:val="D3329E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102F6"/>
    <w:multiLevelType w:val="hybridMultilevel"/>
    <w:tmpl w:val="8F88F1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840DFC"/>
    <w:multiLevelType w:val="hybridMultilevel"/>
    <w:tmpl w:val="5FFA53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085125"/>
    <w:multiLevelType w:val="hybridMultilevel"/>
    <w:tmpl w:val="6FB286E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F1948398">
      <w:start w:val="1"/>
      <w:numFmt w:val="lowerLetter"/>
      <w:lvlText w:val="%2."/>
      <w:lvlJc w:val="left"/>
      <w:pPr>
        <w:ind w:left="153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0212352"/>
    <w:multiLevelType w:val="hybridMultilevel"/>
    <w:tmpl w:val="F5C2D4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B128B"/>
    <w:multiLevelType w:val="hybridMultilevel"/>
    <w:tmpl w:val="0DD626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515BA"/>
    <w:multiLevelType w:val="hybridMultilevel"/>
    <w:tmpl w:val="5246A0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33165">
    <w:abstractNumId w:val="5"/>
  </w:num>
  <w:num w:numId="2" w16cid:durableId="1982464015">
    <w:abstractNumId w:val="12"/>
  </w:num>
  <w:num w:numId="3" w16cid:durableId="1787851827">
    <w:abstractNumId w:val="1"/>
  </w:num>
  <w:num w:numId="4" w16cid:durableId="60905944">
    <w:abstractNumId w:val="11"/>
  </w:num>
  <w:num w:numId="5" w16cid:durableId="1966740395">
    <w:abstractNumId w:val="9"/>
  </w:num>
  <w:num w:numId="6" w16cid:durableId="41756475">
    <w:abstractNumId w:val="8"/>
  </w:num>
  <w:num w:numId="7" w16cid:durableId="1062870523">
    <w:abstractNumId w:val="7"/>
  </w:num>
  <w:num w:numId="8" w16cid:durableId="888955759">
    <w:abstractNumId w:val="2"/>
  </w:num>
  <w:num w:numId="9" w16cid:durableId="936139227">
    <w:abstractNumId w:val="6"/>
  </w:num>
  <w:num w:numId="10" w16cid:durableId="1256135885">
    <w:abstractNumId w:val="3"/>
  </w:num>
  <w:num w:numId="11" w16cid:durableId="1601529926">
    <w:abstractNumId w:val="4"/>
  </w:num>
  <w:num w:numId="12" w16cid:durableId="1901745492">
    <w:abstractNumId w:val="10"/>
  </w:num>
  <w:num w:numId="13" w16cid:durableId="188717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0"/>
    <w:rsid w:val="00060241"/>
    <w:rsid w:val="001022A5"/>
    <w:rsid w:val="00115BA8"/>
    <w:rsid w:val="00124B2A"/>
    <w:rsid w:val="00147154"/>
    <w:rsid w:val="001D7BA1"/>
    <w:rsid w:val="00204F44"/>
    <w:rsid w:val="00246623"/>
    <w:rsid w:val="00252A1B"/>
    <w:rsid w:val="002E2645"/>
    <w:rsid w:val="003014B2"/>
    <w:rsid w:val="00347A8A"/>
    <w:rsid w:val="003959E2"/>
    <w:rsid w:val="003B01A2"/>
    <w:rsid w:val="003E7C12"/>
    <w:rsid w:val="00400937"/>
    <w:rsid w:val="00432512"/>
    <w:rsid w:val="004926EA"/>
    <w:rsid w:val="004E76B4"/>
    <w:rsid w:val="00523A5B"/>
    <w:rsid w:val="00532957"/>
    <w:rsid w:val="0055232D"/>
    <w:rsid w:val="005D2131"/>
    <w:rsid w:val="006025D2"/>
    <w:rsid w:val="00603FB8"/>
    <w:rsid w:val="00663084"/>
    <w:rsid w:val="006E2430"/>
    <w:rsid w:val="00713FFD"/>
    <w:rsid w:val="00753EE3"/>
    <w:rsid w:val="0075428D"/>
    <w:rsid w:val="007C1369"/>
    <w:rsid w:val="007D0097"/>
    <w:rsid w:val="00863469"/>
    <w:rsid w:val="008778B9"/>
    <w:rsid w:val="008A55CD"/>
    <w:rsid w:val="008C76ED"/>
    <w:rsid w:val="009379CC"/>
    <w:rsid w:val="009966AF"/>
    <w:rsid w:val="009D3B77"/>
    <w:rsid w:val="009E40CF"/>
    <w:rsid w:val="00A06FCB"/>
    <w:rsid w:val="00A368C8"/>
    <w:rsid w:val="00A620B9"/>
    <w:rsid w:val="00B3725E"/>
    <w:rsid w:val="00B41280"/>
    <w:rsid w:val="00B618CB"/>
    <w:rsid w:val="00B72AF4"/>
    <w:rsid w:val="00B73F1A"/>
    <w:rsid w:val="00B832E1"/>
    <w:rsid w:val="00BB42CF"/>
    <w:rsid w:val="00BB601F"/>
    <w:rsid w:val="00BD0472"/>
    <w:rsid w:val="00BE7655"/>
    <w:rsid w:val="00C569F8"/>
    <w:rsid w:val="00C86A35"/>
    <w:rsid w:val="00C96C34"/>
    <w:rsid w:val="00CA270E"/>
    <w:rsid w:val="00CA4D61"/>
    <w:rsid w:val="00CB40AA"/>
    <w:rsid w:val="00CC03E9"/>
    <w:rsid w:val="00CC0BBE"/>
    <w:rsid w:val="00CC17EF"/>
    <w:rsid w:val="00D21F48"/>
    <w:rsid w:val="00D2486F"/>
    <w:rsid w:val="00DB10DA"/>
    <w:rsid w:val="00DE4F53"/>
    <w:rsid w:val="00DE6F5C"/>
    <w:rsid w:val="00DF1062"/>
    <w:rsid w:val="00E56750"/>
    <w:rsid w:val="00EA5423"/>
    <w:rsid w:val="00EC65F1"/>
    <w:rsid w:val="00EE5DA4"/>
    <w:rsid w:val="00F75D46"/>
    <w:rsid w:val="00FD5F19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EB36"/>
  <w15:docId w15:val="{CE3328B0-853A-465A-8D4C-FE7DBEEE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7C12"/>
    <w:pPr>
      <w:suppressAutoHyphens/>
      <w:spacing w:after="0" w:line="100" w:lineRule="atLeast"/>
    </w:pPr>
    <w:rPr>
      <w:rFonts w:ascii="Calibri" w:eastAsia="Calibri" w:hAnsi="Calibri" w:cs="Times New Roman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C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E9"/>
  </w:style>
  <w:style w:type="paragraph" w:styleId="Footer">
    <w:name w:val="footer"/>
    <w:basedOn w:val="Normal"/>
    <w:link w:val="FooterChar"/>
    <w:uiPriority w:val="99"/>
    <w:unhideWhenUsed/>
    <w:rsid w:val="00CC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518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Dr.Tajammal</dc:creator>
  <cp:lastModifiedBy>tajammal hussain</cp:lastModifiedBy>
  <cp:revision>5</cp:revision>
  <cp:lastPrinted>2022-09-22T10:24:00Z</cp:lastPrinted>
  <dcterms:created xsi:type="dcterms:W3CDTF">2023-04-07T06:00:00Z</dcterms:created>
  <dcterms:modified xsi:type="dcterms:W3CDTF">2023-05-19T06:53:00Z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6ad4023dcfda5d9e4172df77fedbd88348fbd4e241789a857af07ce8d42683c4</vt:lpwstr>
  </property>
</Properties>
</file>