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5E1E" w14:textId="77777777" w:rsidR="003E7C12" w:rsidRDefault="009966AF" w:rsidP="009966AF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COMSATS UNIVERSITY ISLAMABAD</w:t>
      </w:r>
    </w:p>
    <w:p w14:paraId="19FC99CA" w14:textId="77777777" w:rsidR="003E7C12" w:rsidRDefault="003E7C12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Statistics</w:t>
      </w:r>
    </w:p>
    <w:p w14:paraId="0AA49BA6" w14:textId="436A4A3E" w:rsidR="003E7C12" w:rsidRPr="007C3690" w:rsidRDefault="009966AF" w:rsidP="003E7C12">
      <w:pPr>
        <w:pStyle w:val="NoSpacing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#</w:t>
      </w:r>
      <w:r w:rsidR="00532957">
        <w:rPr>
          <w:rFonts w:ascii="Times New Roman" w:hAnsi="Times New Roman"/>
          <w:b/>
          <w:sz w:val="28"/>
          <w:szCs w:val="28"/>
        </w:rPr>
        <w:t xml:space="preserve"> </w:t>
      </w:r>
      <w:r w:rsidR="00872E79">
        <w:rPr>
          <w:rFonts w:ascii="Times New Roman" w:hAnsi="Times New Roman"/>
          <w:b/>
          <w:sz w:val="28"/>
          <w:szCs w:val="28"/>
        </w:rPr>
        <w:t>4</w:t>
      </w:r>
    </w:p>
    <w:p w14:paraId="67F3EACC" w14:textId="77777777" w:rsidR="003E7C12" w:rsidRPr="007C3690" w:rsidRDefault="003E7C12" w:rsidP="003E7C12">
      <w:pPr>
        <w:pStyle w:val="NoSpacing"/>
        <w:spacing w:line="240" w:lineRule="auto"/>
        <w:jc w:val="both"/>
        <w:rPr>
          <w:rFonts w:ascii="Times New Roman" w:hAnsi="Times New Roman"/>
          <w:b/>
          <w:noProof/>
          <w:lang w:val="en-GB" w:eastAsia="en-GB"/>
        </w:rPr>
      </w:pPr>
    </w:p>
    <w:tbl>
      <w:tblPr>
        <w:tblW w:w="10364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15"/>
        <w:gridCol w:w="819"/>
        <w:gridCol w:w="720"/>
        <w:gridCol w:w="2060"/>
        <w:gridCol w:w="730"/>
        <w:gridCol w:w="620"/>
        <w:gridCol w:w="1000"/>
        <w:gridCol w:w="1340"/>
        <w:gridCol w:w="682"/>
        <w:gridCol w:w="48"/>
        <w:gridCol w:w="630"/>
      </w:tblGrid>
      <w:tr w:rsidR="003E7C12" w:rsidRPr="007C3690" w14:paraId="6F7AC695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1383767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Title:</w:t>
            </w:r>
          </w:p>
        </w:tc>
        <w:tc>
          <w:tcPr>
            <w:tcW w:w="4329" w:type="dxa"/>
            <w:gridSpan w:val="4"/>
            <w:vAlign w:val="center"/>
          </w:tcPr>
          <w:p w14:paraId="35658635" w14:textId="77777777" w:rsidR="003E7C12" w:rsidRPr="007874F7" w:rsidRDefault="003E7C12" w:rsidP="003E7C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Statistics and Probability Theory</w:t>
            </w:r>
          </w:p>
        </w:tc>
        <w:tc>
          <w:tcPr>
            <w:tcW w:w="1620" w:type="dxa"/>
            <w:gridSpan w:val="2"/>
            <w:shd w:val="clear" w:color="auto" w:fill="D9D9D9"/>
            <w:vAlign w:val="center"/>
          </w:tcPr>
          <w:p w14:paraId="12DA6F3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</w:p>
        </w:tc>
        <w:tc>
          <w:tcPr>
            <w:tcW w:w="2022" w:type="dxa"/>
            <w:gridSpan w:val="2"/>
            <w:vAlign w:val="center"/>
          </w:tcPr>
          <w:p w14:paraId="60E8F07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MTH262</w:t>
            </w:r>
          </w:p>
        </w:tc>
        <w:tc>
          <w:tcPr>
            <w:tcW w:w="48" w:type="dxa"/>
            <w:shd w:val="clear" w:color="auto" w:fill="D9D9D9"/>
            <w:vAlign w:val="center"/>
          </w:tcPr>
          <w:p w14:paraId="635DBF2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AFE4E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3(3,0)</w:t>
            </w:r>
          </w:p>
        </w:tc>
      </w:tr>
      <w:tr w:rsidR="003E7C12" w:rsidRPr="007C3690" w14:paraId="01FCE70D" w14:textId="77777777" w:rsidTr="0004041D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4213093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Course Instructor/s:</w:t>
            </w:r>
          </w:p>
        </w:tc>
        <w:tc>
          <w:tcPr>
            <w:tcW w:w="5949" w:type="dxa"/>
            <w:gridSpan w:val="6"/>
            <w:vAlign w:val="center"/>
          </w:tcPr>
          <w:p w14:paraId="1851475B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Dr. Tajammal Hussain</w:t>
            </w:r>
          </w:p>
          <w:p w14:paraId="012B1A4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Programme Name:</w:t>
            </w:r>
          </w:p>
        </w:tc>
        <w:tc>
          <w:tcPr>
            <w:tcW w:w="2700" w:type="dxa"/>
            <w:gridSpan w:val="4"/>
            <w:vAlign w:val="center"/>
          </w:tcPr>
          <w:p w14:paraId="6D9B82FC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7C12" w:rsidRPr="007C3690" w14:paraId="252DE3AA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5E389325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Semester:</w:t>
            </w:r>
          </w:p>
        </w:tc>
        <w:tc>
          <w:tcPr>
            <w:tcW w:w="819" w:type="dxa"/>
            <w:vAlign w:val="center"/>
          </w:tcPr>
          <w:p w14:paraId="3B71DFD7" w14:textId="6FC2824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1D7BA1">
              <w:rPr>
                <w:rFonts w:ascii="Times New Roman" w:hAnsi="Times New Roman" w:cs="Times New Roman"/>
                <w:bCs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1AA50D1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Batch:</w:t>
            </w:r>
          </w:p>
        </w:tc>
        <w:tc>
          <w:tcPr>
            <w:tcW w:w="2060" w:type="dxa"/>
            <w:vAlign w:val="center"/>
          </w:tcPr>
          <w:p w14:paraId="48F3872A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9966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BCS </w:t>
            </w:r>
          </w:p>
        </w:tc>
        <w:tc>
          <w:tcPr>
            <w:tcW w:w="1350" w:type="dxa"/>
            <w:gridSpan w:val="2"/>
            <w:shd w:val="clear" w:color="auto" w:fill="D9D9D9"/>
            <w:vAlign w:val="center"/>
          </w:tcPr>
          <w:p w14:paraId="41953A5D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bCs/>
                <w:sz w:val="24"/>
                <w:szCs w:val="24"/>
              </w:rPr>
              <w:t>Section:</w:t>
            </w:r>
          </w:p>
        </w:tc>
        <w:tc>
          <w:tcPr>
            <w:tcW w:w="1000" w:type="dxa"/>
            <w:vAlign w:val="center"/>
          </w:tcPr>
          <w:p w14:paraId="14ECCF0A" w14:textId="77777777" w:rsidR="003E7C12" w:rsidRPr="007874F7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A,B&amp; C</w:t>
            </w:r>
          </w:p>
        </w:tc>
        <w:tc>
          <w:tcPr>
            <w:tcW w:w="1340" w:type="dxa"/>
            <w:shd w:val="clear" w:color="auto" w:fill="D9D9D9"/>
            <w:vAlign w:val="center"/>
          </w:tcPr>
          <w:p w14:paraId="5BCF7086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Assigned date</w:t>
            </w:r>
          </w:p>
        </w:tc>
        <w:tc>
          <w:tcPr>
            <w:tcW w:w="1360" w:type="dxa"/>
            <w:gridSpan w:val="3"/>
            <w:vAlign w:val="center"/>
          </w:tcPr>
          <w:p w14:paraId="401C9FDE" w14:textId="07188296" w:rsidR="003E7C12" w:rsidRPr="007874F7" w:rsidRDefault="00872E79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June </w:t>
            </w:r>
            <w:r w:rsidR="009515E4">
              <w:rPr>
                <w:rFonts w:ascii="Times New Roman" w:hAnsi="Times New Roman" w:cs="Times New Roman"/>
                <w:bCs/>
                <w:sz w:val="24"/>
                <w:szCs w:val="24"/>
              </w:rPr>
              <w:t>3, 2023</w:t>
            </w:r>
          </w:p>
        </w:tc>
      </w:tr>
      <w:tr w:rsidR="003E7C12" w:rsidRPr="007C3690" w14:paraId="0A85E9F3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6C83A654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Due Date</w:t>
            </w:r>
          </w:p>
        </w:tc>
        <w:tc>
          <w:tcPr>
            <w:tcW w:w="4949" w:type="dxa"/>
            <w:gridSpan w:val="5"/>
            <w:vAlign w:val="center"/>
          </w:tcPr>
          <w:p w14:paraId="1190DFDA" w14:textId="4D211DB6" w:rsidR="003E7C12" w:rsidRPr="007874F7" w:rsidRDefault="00872E79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10</w:t>
            </w:r>
            <w:r w:rsidR="001D7BA1">
              <w:rPr>
                <w:rFonts w:ascii="Times New Roman" w:hAnsi="Times New Roman" w:cs="Times New Roman"/>
                <w:sz w:val="24"/>
                <w:szCs w:val="24"/>
              </w:rPr>
              <w:t>, 2023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7DE86111" w14:textId="77777777" w:rsidR="003E7C12" w:rsidRPr="007874F7" w:rsidRDefault="003E7C12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4F7">
              <w:rPr>
                <w:rFonts w:ascii="Times New Roman" w:hAnsi="Times New Roman" w:cs="Times New Roman"/>
                <w:sz w:val="24"/>
                <w:szCs w:val="24"/>
              </w:rPr>
              <w:t>Maximum Marks:</w:t>
            </w:r>
          </w:p>
        </w:tc>
        <w:tc>
          <w:tcPr>
            <w:tcW w:w="1360" w:type="dxa"/>
            <w:gridSpan w:val="3"/>
            <w:vAlign w:val="center"/>
          </w:tcPr>
          <w:p w14:paraId="56E0D631" w14:textId="756877BC" w:rsidR="003E7C12" w:rsidRPr="007874F7" w:rsidRDefault="00872E79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17EF" w:rsidRPr="007C3690" w14:paraId="7E7362F1" w14:textId="77777777" w:rsidTr="001D7BA1">
        <w:trPr>
          <w:cantSplit/>
          <w:trHeight w:hRule="exact" w:val="288"/>
        </w:trPr>
        <w:tc>
          <w:tcPr>
            <w:tcW w:w="1715" w:type="dxa"/>
            <w:shd w:val="clear" w:color="auto" w:fill="D9D9D9"/>
            <w:vAlign w:val="center"/>
          </w:tcPr>
          <w:p w14:paraId="4E6CC214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Instruction:</w:t>
            </w:r>
          </w:p>
        </w:tc>
        <w:tc>
          <w:tcPr>
            <w:tcW w:w="4949" w:type="dxa"/>
            <w:gridSpan w:val="5"/>
            <w:vAlign w:val="center"/>
          </w:tcPr>
          <w:p w14:paraId="3D5E58F3" w14:textId="77777777" w:rsidR="00CC17EF" w:rsidRDefault="009966A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A4 page, the title 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page should be ty</w:t>
            </w:r>
            <w:r w:rsidR="00523A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C17EF">
              <w:rPr>
                <w:rFonts w:ascii="Times New Roman" w:hAnsi="Times New Roman" w:cs="Times New Roman"/>
                <w:sz w:val="24"/>
                <w:szCs w:val="24"/>
              </w:rPr>
              <w:t>ed.</w:t>
            </w:r>
          </w:p>
        </w:tc>
        <w:tc>
          <w:tcPr>
            <w:tcW w:w="2340" w:type="dxa"/>
            <w:gridSpan w:val="2"/>
            <w:shd w:val="clear" w:color="auto" w:fill="D9D9D9"/>
            <w:vAlign w:val="center"/>
          </w:tcPr>
          <w:p w14:paraId="67873A64" w14:textId="77777777" w:rsidR="00CC17EF" w:rsidRPr="007874F7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gridSpan w:val="3"/>
            <w:vAlign w:val="center"/>
          </w:tcPr>
          <w:p w14:paraId="49D7FF8B" w14:textId="77777777" w:rsidR="00CC17EF" w:rsidRDefault="00CC17EF" w:rsidP="00040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A7A386" w14:textId="59DC5937" w:rsidR="003E7C12" w:rsidRDefault="00C96C34" w:rsidP="00B832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Note: All questions are referred to </w:t>
      </w:r>
      <w:r w:rsidR="006630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DE4F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textbook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“Statistics and probability theory” </w:t>
      </w:r>
      <w:r w:rsidR="00951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by 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Walpole and Myer. 9</w:t>
      </w:r>
      <w:r w:rsidR="00124B2A" w:rsidRPr="00124B2A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="00124B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Ed.</w:t>
      </w:r>
    </w:p>
    <w:p w14:paraId="59391BC7" w14:textId="77777777" w:rsidR="00C96C34" w:rsidRDefault="00C96C34" w:rsidP="00C96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889A06" w14:textId="23FFCCFC" w:rsidR="009D3B77" w:rsidRDefault="009966AF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2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Chapter </w:t>
      </w:r>
      <w:r w:rsidR="00124B2A">
        <w:rPr>
          <w:rFonts w:ascii="Times New Roman" w:hAnsi="Times New Roman" w:cs="Times New Roman"/>
          <w:color w:val="000000" w:themeColor="text1"/>
          <w:sz w:val="28"/>
          <w:szCs w:val="28"/>
        </w:rPr>
        <w:t>No.</w:t>
      </w:r>
      <w:r w:rsidR="006E2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2E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EEB81CC" w14:textId="013BE83E" w:rsidR="00124B2A" w:rsidRDefault="009D3B77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problems: </w:t>
      </w:r>
      <w:r w:rsidR="00872E79">
        <w:rPr>
          <w:rFonts w:ascii="Times New Roman" w:hAnsi="Times New Roman" w:cs="Times New Roman"/>
          <w:color w:val="000000" w:themeColor="text1"/>
          <w:sz w:val="28"/>
          <w:szCs w:val="28"/>
        </w:rPr>
        <w:t>3, 4, 11,12, 15, 23, 24, 26, 34, 35, 40, 42, 44, 45, 46,53,&amp; 55.</w:t>
      </w:r>
    </w:p>
    <w:p w14:paraId="5E8FCD2F" w14:textId="77777777" w:rsidR="00CB40AA" w:rsidRPr="00CB40AA" w:rsidRDefault="00CB40AA" w:rsidP="00CB40AA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F7E5B" w14:textId="77777777" w:rsidR="00F75D46" w:rsidRPr="00F75D46" w:rsidRDefault="00F75D46" w:rsidP="00F75D46">
      <w:pPr>
        <w:autoSpaceDE w:val="0"/>
        <w:autoSpaceDN w:val="0"/>
        <w:adjustRightInd w:val="0"/>
        <w:spacing w:before="240" w:after="24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F53AE" w14:textId="77777777" w:rsidR="00F75D46" w:rsidRPr="00B3725E" w:rsidRDefault="00F75D46" w:rsidP="00B3725E">
      <w:pPr>
        <w:autoSpaceDE w:val="0"/>
        <w:autoSpaceDN w:val="0"/>
        <w:adjustRightInd w:val="0"/>
        <w:spacing w:before="240" w:after="24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A2642" w14:textId="77777777" w:rsidR="001022A5" w:rsidRPr="00124B2A" w:rsidRDefault="001022A5" w:rsidP="00124B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1022A5" w:rsidRPr="00124B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6C7D" w14:textId="77777777" w:rsidR="00EC17E1" w:rsidRDefault="00EC17E1" w:rsidP="00CC03E9">
      <w:pPr>
        <w:spacing w:after="0" w:line="240" w:lineRule="auto"/>
      </w:pPr>
      <w:r>
        <w:separator/>
      </w:r>
    </w:p>
  </w:endnote>
  <w:endnote w:type="continuationSeparator" w:id="0">
    <w:p w14:paraId="7D7ED661" w14:textId="77777777" w:rsidR="00EC17E1" w:rsidRDefault="00EC17E1" w:rsidP="00CC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854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E1A3174" w14:textId="77777777" w:rsidR="00CC03E9" w:rsidRDefault="00CC03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0AA" w:rsidRPr="00CB40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>/1</w:t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DE82348" w14:textId="77777777" w:rsidR="00CC03E9" w:rsidRDefault="00CC0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3032" w14:textId="77777777" w:rsidR="00EC17E1" w:rsidRDefault="00EC17E1" w:rsidP="00CC03E9">
      <w:pPr>
        <w:spacing w:after="0" w:line="240" w:lineRule="auto"/>
      </w:pPr>
      <w:r>
        <w:separator/>
      </w:r>
    </w:p>
  </w:footnote>
  <w:footnote w:type="continuationSeparator" w:id="0">
    <w:p w14:paraId="607060DE" w14:textId="77777777" w:rsidR="00EC17E1" w:rsidRDefault="00EC17E1" w:rsidP="00CC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56C"/>
    <w:multiLevelType w:val="hybridMultilevel"/>
    <w:tmpl w:val="006A5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59A2"/>
    <w:multiLevelType w:val="hybridMultilevel"/>
    <w:tmpl w:val="E716E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B6781"/>
    <w:multiLevelType w:val="hybridMultilevel"/>
    <w:tmpl w:val="2A962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113A"/>
    <w:multiLevelType w:val="hybridMultilevel"/>
    <w:tmpl w:val="1E946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65768"/>
    <w:multiLevelType w:val="hybridMultilevel"/>
    <w:tmpl w:val="DA324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79F4"/>
    <w:multiLevelType w:val="hybridMultilevel"/>
    <w:tmpl w:val="36D4D8A0"/>
    <w:lvl w:ilvl="0" w:tplc="89587EC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4D5A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43F"/>
    <w:multiLevelType w:val="hybridMultilevel"/>
    <w:tmpl w:val="D3329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102F6"/>
    <w:multiLevelType w:val="hybridMultilevel"/>
    <w:tmpl w:val="8F88F1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40DFC"/>
    <w:multiLevelType w:val="hybridMultilevel"/>
    <w:tmpl w:val="5FFA53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085125"/>
    <w:multiLevelType w:val="hybridMultilevel"/>
    <w:tmpl w:val="6FB286E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F1948398">
      <w:start w:val="1"/>
      <w:numFmt w:val="lowerLetter"/>
      <w:lvlText w:val="%2."/>
      <w:lvlJc w:val="left"/>
      <w:pPr>
        <w:ind w:left="153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212352"/>
    <w:multiLevelType w:val="hybridMultilevel"/>
    <w:tmpl w:val="F5C2D4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128B"/>
    <w:multiLevelType w:val="hybridMultilevel"/>
    <w:tmpl w:val="0DD62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15BA"/>
    <w:multiLevelType w:val="hybridMultilevel"/>
    <w:tmpl w:val="5246A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33165">
    <w:abstractNumId w:val="5"/>
  </w:num>
  <w:num w:numId="2" w16cid:durableId="1982464015">
    <w:abstractNumId w:val="12"/>
  </w:num>
  <w:num w:numId="3" w16cid:durableId="1787851827">
    <w:abstractNumId w:val="1"/>
  </w:num>
  <w:num w:numId="4" w16cid:durableId="60905944">
    <w:abstractNumId w:val="11"/>
  </w:num>
  <w:num w:numId="5" w16cid:durableId="1966740395">
    <w:abstractNumId w:val="9"/>
  </w:num>
  <w:num w:numId="6" w16cid:durableId="41756475">
    <w:abstractNumId w:val="8"/>
  </w:num>
  <w:num w:numId="7" w16cid:durableId="1062870523">
    <w:abstractNumId w:val="7"/>
  </w:num>
  <w:num w:numId="8" w16cid:durableId="888955759">
    <w:abstractNumId w:val="2"/>
  </w:num>
  <w:num w:numId="9" w16cid:durableId="936139227">
    <w:abstractNumId w:val="6"/>
  </w:num>
  <w:num w:numId="10" w16cid:durableId="1256135885">
    <w:abstractNumId w:val="3"/>
  </w:num>
  <w:num w:numId="11" w16cid:durableId="1601529926">
    <w:abstractNumId w:val="4"/>
  </w:num>
  <w:num w:numId="12" w16cid:durableId="1901745492">
    <w:abstractNumId w:val="10"/>
  </w:num>
  <w:num w:numId="13" w16cid:durableId="188717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0"/>
    <w:rsid w:val="00060241"/>
    <w:rsid w:val="001022A5"/>
    <w:rsid w:val="00115BA8"/>
    <w:rsid w:val="00124B2A"/>
    <w:rsid w:val="00147154"/>
    <w:rsid w:val="001A7375"/>
    <w:rsid w:val="001D7BA1"/>
    <w:rsid w:val="00204F44"/>
    <w:rsid w:val="00246623"/>
    <w:rsid w:val="00252A1B"/>
    <w:rsid w:val="002E2645"/>
    <w:rsid w:val="003014B2"/>
    <w:rsid w:val="00347A8A"/>
    <w:rsid w:val="003959E2"/>
    <w:rsid w:val="003B01A2"/>
    <w:rsid w:val="003E7C12"/>
    <w:rsid w:val="00400937"/>
    <w:rsid w:val="00432512"/>
    <w:rsid w:val="004926EA"/>
    <w:rsid w:val="004E76B4"/>
    <w:rsid w:val="00523A5B"/>
    <w:rsid w:val="00532957"/>
    <w:rsid w:val="0055232D"/>
    <w:rsid w:val="005D2131"/>
    <w:rsid w:val="006025D2"/>
    <w:rsid w:val="00603FB8"/>
    <w:rsid w:val="00663084"/>
    <w:rsid w:val="006E2430"/>
    <w:rsid w:val="00713FFD"/>
    <w:rsid w:val="00753EE3"/>
    <w:rsid w:val="0075428D"/>
    <w:rsid w:val="007C1369"/>
    <w:rsid w:val="007D0097"/>
    <w:rsid w:val="00863469"/>
    <w:rsid w:val="00872E79"/>
    <w:rsid w:val="008778B9"/>
    <w:rsid w:val="008A55CD"/>
    <w:rsid w:val="008C76ED"/>
    <w:rsid w:val="009379CC"/>
    <w:rsid w:val="009515E4"/>
    <w:rsid w:val="009966AF"/>
    <w:rsid w:val="009D3B77"/>
    <w:rsid w:val="009E40CF"/>
    <w:rsid w:val="00A06FCB"/>
    <w:rsid w:val="00A368C8"/>
    <w:rsid w:val="00A620B9"/>
    <w:rsid w:val="00B3725E"/>
    <w:rsid w:val="00B41280"/>
    <w:rsid w:val="00B618CB"/>
    <w:rsid w:val="00B72AF4"/>
    <w:rsid w:val="00B73F1A"/>
    <w:rsid w:val="00B832E1"/>
    <w:rsid w:val="00BB42CF"/>
    <w:rsid w:val="00BB601F"/>
    <w:rsid w:val="00BD0472"/>
    <w:rsid w:val="00BE7655"/>
    <w:rsid w:val="00C569F8"/>
    <w:rsid w:val="00C86A35"/>
    <w:rsid w:val="00C96C34"/>
    <w:rsid w:val="00CA270E"/>
    <w:rsid w:val="00CA4D61"/>
    <w:rsid w:val="00CB40AA"/>
    <w:rsid w:val="00CC03E9"/>
    <w:rsid w:val="00CC0BBE"/>
    <w:rsid w:val="00CC17EF"/>
    <w:rsid w:val="00D21F48"/>
    <w:rsid w:val="00D2486F"/>
    <w:rsid w:val="00DB10DA"/>
    <w:rsid w:val="00DE4F53"/>
    <w:rsid w:val="00DE6F5C"/>
    <w:rsid w:val="00DF1062"/>
    <w:rsid w:val="00E56750"/>
    <w:rsid w:val="00EA5423"/>
    <w:rsid w:val="00EC17E1"/>
    <w:rsid w:val="00EC65F1"/>
    <w:rsid w:val="00EE5DA4"/>
    <w:rsid w:val="00F75D46"/>
    <w:rsid w:val="00FD5F19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EB36"/>
  <w15:docId w15:val="{CE3328B0-853A-465A-8D4C-FE7DBEE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7C12"/>
    <w:pPr>
      <w:suppressAutoHyphens/>
      <w:spacing w:after="0" w:line="100" w:lineRule="atLeast"/>
    </w:pPr>
    <w:rPr>
      <w:rFonts w:ascii="Calibri" w:eastAsia="Calibri" w:hAnsi="Calibri" w:cs="Times New Roman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E9"/>
  </w:style>
  <w:style w:type="paragraph" w:styleId="Footer">
    <w:name w:val="footer"/>
    <w:basedOn w:val="Normal"/>
    <w:link w:val="FooterChar"/>
    <w:uiPriority w:val="99"/>
    <w:unhideWhenUsed/>
    <w:rsid w:val="00CC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Dr.Tajammal</dc:creator>
  <cp:lastModifiedBy>tajammal hussain</cp:lastModifiedBy>
  <cp:revision>4</cp:revision>
  <cp:lastPrinted>2022-09-22T10:24:00Z</cp:lastPrinted>
  <dcterms:created xsi:type="dcterms:W3CDTF">2023-06-03T05:58:00Z</dcterms:created>
  <dcterms:modified xsi:type="dcterms:W3CDTF">2023-06-03T06:01:00Z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6ad4023dcfda5d9e4172df77fedbd88348fbd4e241789a857af07ce8d42683c4</vt:lpwstr>
  </property>
</Properties>
</file>