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45442473"/>
        <w:docPartObj>
          <w:docPartGallery w:val="Cover Pages"/>
          <w:docPartUnique/>
        </w:docPartObj>
      </w:sdtPr>
      <w:sdtContent>
        <w:p w14:paraId="73CE0301" w14:textId="3669B320" w:rsidR="00A26BEC" w:rsidRDefault="00A26BEC"/>
        <w:tbl>
          <w:tblPr>
            <w:tblpPr w:leftFromText="187" w:rightFromText="187" w:horzAnchor="margin" w:tblpXSpec="center" w:tblpY="2881"/>
            <w:tblW w:w="39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29"/>
          </w:tblGrid>
          <w:tr w:rsidR="00A26BEC" w14:paraId="56046F1C" w14:textId="77777777" w:rsidTr="00336CC0">
            <w:trPr>
              <w:trHeight w:val="1260"/>
            </w:trPr>
            <w:tc>
              <w:tcPr>
                <w:tcW w:w="7029" w:type="dxa"/>
              </w:tcPr>
              <w:p w14:paraId="5CE4F128" w14:textId="44496113" w:rsidR="00336CC0" w:rsidRDefault="00336CC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Heading</w:t>
                </w:r>
              </w:p>
            </w:tc>
          </w:tr>
          <w:tr w:rsidR="00A26BEC" w14:paraId="708333A0" w14:textId="77777777" w:rsidTr="00A26BEC">
            <w:trPr>
              <w:trHeight w:val="580"/>
            </w:trPr>
            <w:tc>
              <w:tcPr>
                <w:tcW w:w="70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2F64BDD" w14:textId="0EAD9B26" w:rsidR="007B7645" w:rsidRDefault="007B7645">
                <w:pPr>
                  <w:pStyle w:val="NoSpacing"/>
                  <w:rPr>
                    <w:color w:val="002060"/>
                    <w:sz w:val="36"/>
                    <w:szCs w:val="36"/>
                  </w:rPr>
                </w:pPr>
                <w:r w:rsidRPr="007B7645">
                  <w:rPr>
                    <w:color w:val="002060"/>
                    <w:sz w:val="36"/>
                    <w:szCs w:val="36"/>
                  </w:rPr>
                  <w:t>Assignment #</w:t>
                </w:r>
                <w:r w:rsidR="008502D9">
                  <w:rPr>
                    <w:color w:val="002060"/>
                    <w:sz w:val="36"/>
                    <w:szCs w:val="36"/>
                  </w:rPr>
                  <w:t>1</w:t>
                </w:r>
                <w:r w:rsidRPr="007B7645">
                  <w:rPr>
                    <w:color w:val="002060"/>
                    <w:sz w:val="36"/>
                    <w:szCs w:val="36"/>
                  </w:rPr>
                  <w:t xml:space="preserve">: </w:t>
                </w:r>
                <w:r w:rsidR="00FB205E">
                  <w:rPr>
                    <w:color w:val="002060"/>
                    <w:sz w:val="36"/>
                    <w:szCs w:val="36"/>
                  </w:rPr>
                  <w:t>Heading</w:t>
                </w:r>
              </w:p>
              <w:p w14:paraId="7269B64D" w14:textId="13C9B02E" w:rsidR="00A26BEC" w:rsidRDefault="00A26BEC">
                <w:pPr>
                  <w:pStyle w:val="NoSpacing"/>
                  <w:rPr>
                    <w:sz w:val="32"/>
                    <w:szCs w:val="32"/>
                  </w:rPr>
                </w:pPr>
              </w:p>
              <w:p w14:paraId="18FE21F6" w14:textId="1B471714" w:rsidR="006E019B" w:rsidRPr="00A26BEC" w:rsidRDefault="006E019B">
                <w:pPr>
                  <w:pStyle w:val="NoSpacing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 xml:space="preserve">Submitted To: </w:t>
                </w:r>
                <w:r w:rsidR="00336CC0">
                  <w:rPr>
                    <w:sz w:val="32"/>
                    <w:szCs w:val="32"/>
                    <w:highlight w:val="yellow"/>
                  </w:rPr>
                  <w:t>Professor</w:t>
                </w:r>
              </w:p>
              <w:p w14:paraId="74F0617D" w14:textId="1B09113E" w:rsidR="00A26BEC" w:rsidRPr="00A26BEC" w:rsidRDefault="00A26BEC">
                <w:pPr>
                  <w:pStyle w:val="NoSpacing"/>
                  <w:rPr>
                    <w:sz w:val="32"/>
                    <w:szCs w:val="32"/>
                  </w:rPr>
                </w:pPr>
                <w:r w:rsidRPr="00A26BEC">
                  <w:rPr>
                    <w:sz w:val="32"/>
                    <w:szCs w:val="32"/>
                  </w:rPr>
                  <w:t xml:space="preserve">Course: </w:t>
                </w:r>
                <w:r w:rsidR="008502D9">
                  <w:rPr>
                    <w:sz w:val="32"/>
                    <w:szCs w:val="32"/>
                  </w:rPr>
                  <w:t>Human Computer Interaction</w:t>
                </w:r>
              </w:p>
              <w:p w14:paraId="5B5AD4DA" w14:textId="55CC1ADF" w:rsidR="00A26BEC" w:rsidRPr="00A26BEC" w:rsidRDefault="00A26BEC">
                <w:pPr>
                  <w:pStyle w:val="NoSpacing"/>
                  <w:rPr>
                    <w:sz w:val="32"/>
                    <w:szCs w:val="32"/>
                  </w:rPr>
                </w:pPr>
                <w:r w:rsidRPr="00A26BEC">
                  <w:rPr>
                    <w:sz w:val="32"/>
                    <w:szCs w:val="32"/>
                  </w:rPr>
                  <w:t xml:space="preserve">Class: </w:t>
                </w:r>
                <w:r w:rsidR="00336CC0">
                  <w:rPr>
                    <w:sz w:val="32"/>
                    <w:szCs w:val="32"/>
                  </w:rPr>
                  <w:t>FA21</w:t>
                </w:r>
                <w:r w:rsidRPr="00A26BEC">
                  <w:rPr>
                    <w:sz w:val="32"/>
                    <w:szCs w:val="32"/>
                  </w:rPr>
                  <w:t>-BCS-</w:t>
                </w:r>
                <w:r w:rsidR="00336CC0" w:rsidRPr="00336CC0">
                  <w:rPr>
                    <w:color w:val="EE0000"/>
                    <w:sz w:val="32"/>
                    <w:szCs w:val="32"/>
                  </w:rPr>
                  <w:t>B</w:t>
                </w:r>
              </w:p>
              <w:p w14:paraId="4EC4D744" w14:textId="37F59B25" w:rsidR="00A26BEC" w:rsidRDefault="00A26BEC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Session: Fall 202</w:t>
                </w:r>
                <w:r w:rsidR="008502D9">
                  <w:rPr>
                    <w:color w:val="2F5496" w:themeColor="accent1" w:themeShade="BF"/>
                    <w:sz w:val="24"/>
                    <w:szCs w:val="24"/>
                  </w:rPr>
                  <w:t>4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26BEC" w14:paraId="41F3AF09" w14:textId="77777777" w:rsidTr="00A26BEC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32"/>
                    <w:szCs w:val="32"/>
                  </w:rPr>
                  <w:alias w:val="Author"/>
                  <w:id w:val="13406928"/>
                  <w:placeholder>
                    <w:docPart w:val="084D50FEA35745EEBF7A0A40E9AFBE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18328D2" w14:textId="7381ADB4" w:rsidR="00A26BEC" w:rsidRPr="00192C28" w:rsidRDefault="00192C28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 w:rsidRPr="00192C28">
                      <w:rPr>
                        <w:sz w:val="32"/>
                        <w:szCs w:val="32"/>
                      </w:rPr>
                      <w:t>Submitted By:</w:t>
                    </w:r>
                  </w:p>
                </w:sdtContent>
              </w:sdt>
              <w:p w14:paraId="04C2726A" w14:textId="5A1AD0FB" w:rsidR="00A26BEC" w:rsidRPr="00192C28" w:rsidRDefault="00192C28" w:rsidP="008502D9">
                <w:pPr>
                  <w:pStyle w:val="NoSpacing"/>
                  <w:rPr>
                    <w:color w:val="002060"/>
                    <w:sz w:val="32"/>
                    <w:szCs w:val="32"/>
                  </w:rPr>
                </w:pPr>
                <w:r w:rsidRPr="00192C28">
                  <w:rPr>
                    <w:color w:val="002060"/>
                    <w:sz w:val="32"/>
                    <w:szCs w:val="32"/>
                  </w:rPr>
                  <w:t>FA21-BCS-</w:t>
                </w:r>
                <w:r w:rsidR="00336CC0">
                  <w:rPr>
                    <w:color w:val="002060"/>
                    <w:sz w:val="32"/>
                    <w:szCs w:val="32"/>
                  </w:rPr>
                  <w:t>###</w:t>
                </w:r>
                <w:r w:rsidRPr="00192C28">
                  <w:rPr>
                    <w:color w:val="002060"/>
                    <w:sz w:val="32"/>
                    <w:szCs w:val="32"/>
                  </w:rPr>
                  <w:t xml:space="preserve"> (Muhammad Ali</w:t>
                </w:r>
                <w:r>
                  <w:rPr>
                    <w:color w:val="002060"/>
                    <w:sz w:val="32"/>
                    <w:szCs w:val="32"/>
                  </w:rPr>
                  <w:t>)</w:t>
                </w:r>
                <w:r w:rsidRPr="00192C28">
                  <w:rPr>
                    <w:color w:val="002060"/>
                    <w:sz w:val="32"/>
                    <w:szCs w:val="32"/>
                  </w:rPr>
                  <w:br/>
                </w:r>
              </w:p>
              <w:p w14:paraId="3FC1BF3B" w14:textId="455F69B7" w:rsidR="00A26BEC" w:rsidRPr="00192C28" w:rsidRDefault="00192C28">
                <w:pPr>
                  <w:pStyle w:val="NoSpacing"/>
                  <w:rPr>
                    <w:sz w:val="28"/>
                    <w:szCs w:val="28"/>
                  </w:rPr>
                </w:pPr>
                <w:r w:rsidRPr="00192C28">
                  <w:rPr>
                    <w:sz w:val="28"/>
                    <w:szCs w:val="28"/>
                  </w:rPr>
                  <w:t xml:space="preserve">Date: </w:t>
                </w:r>
                <w:sdt>
                  <w:sdtPr>
                    <w:rPr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1214B4892D844B06ABAED917016E042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8502D9">
                      <w:rPr>
                        <w:sz w:val="28"/>
                        <w:szCs w:val="28"/>
                      </w:rPr>
                      <w:t>1</w:t>
                    </w:r>
                    <w:r w:rsidRPr="00192C28">
                      <w:rPr>
                        <w:sz w:val="28"/>
                        <w:szCs w:val="28"/>
                      </w:rPr>
                      <w:t>-</w:t>
                    </w:r>
                    <w:r w:rsidR="008502D9">
                      <w:rPr>
                        <w:sz w:val="28"/>
                        <w:szCs w:val="28"/>
                      </w:rPr>
                      <w:t>Oct</w:t>
                    </w:r>
                    <w:r w:rsidRPr="00192C28">
                      <w:rPr>
                        <w:sz w:val="28"/>
                        <w:szCs w:val="28"/>
                      </w:rPr>
                      <w:t>-202</w:t>
                    </w:r>
                    <w:r w:rsidR="008502D9">
                      <w:rPr>
                        <w:sz w:val="28"/>
                        <w:szCs w:val="28"/>
                      </w:rPr>
                      <w:t>4</w:t>
                    </w:r>
                  </w:sdtContent>
                </w:sdt>
              </w:p>
              <w:p w14:paraId="06D20418" w14:textId="77777777" w:rsidR="00A26BEC" w:rsidRDefault="00A26BE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9CFE67E" w14:textId="0AEB510D" w:rsidR="008A7A7D" w:rsidRPr="00CE1A94" w:rsidRDefault="00A26BEC" w:rsidP="00A92046">
          <w:r>
            <w:br w:type="page"/>
          </w:r>
        </w:p>
      </w:sdtContent>
    </w:sdt>
    <w:sectPr w:rsidR="008A7A7D" w:rsidRPr="00CE1A94" w:rsidSect="00A26B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9583C" w14:textId="77777777" w:rsidR="00423F9D" w:rsidRDefault="00423F9D" w:rsidP="005A6665">
      <w:pPr>
        <w:spacing w:after="0" w:line="240" w:lineRule="auto"/>
      </w:pPr>
      <w:r>
        <w:separator/>
      </w:r>
    </w:p>
  </w:endnote>
  <w:endnote w:type="continuationSeparator" w:id="0">
    <w:p w14:paraId="2D51EF7D" w14:textId="77777777" w:rsidR="00423F9D" w:rsidRDefault="00423F9D" w:rsidP="005A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83391" w14:textId="77777777" w:rsidR="00423F9D" w:rsidRDefault="00423F9D" w:rsidP="005A6665">
      <w:pPr>
        <w:spacing w:after="0" w:line="240" w:lineRule="auto"/>
      </w:pPr>
      <w:r>
        <w:separator/>
      </w:r>
    </w:p>
  </w:footnote>
  <w:footnote w:type="continuationSeparator" w:id="0">
    <w:p w14:paraId="142D9C79" w14:textId="77777777" w:rsidR="00423F9D" w:rsidRDefault="00423F9D" w:rsidP="005A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B85"/>
    <w:multiLevelType w:val="multilevel"/>
    <w:tmpl w:val="92A4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F4473"/>
    <w:multiLevelType w:val="hybridMultilevel"/>
    <w:tmpl w:val="424E0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6B3C"/>
    <w:multiLevelType w:val="multilevel"/>
    <w:tmpl w:val="8BB65E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FD77C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63764E"/>
    <w:multiLevelType w:val="multilevel"/>
    <w:tmpl w:val="03A646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DEF41B1"/>
    <w:multiLevelType w:val="multilevel"/>
    <w:tmpl w:val="8BB65E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DC239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D3B2B"/>
    <w:multiLevelType w:val="hybridMultilevel"/>
    <w:tmpl w:val="54BC1846"/>
    <w:lvl w:ilvl="0" w:tplc="D070E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B7848"/>
    <w:multiLevelType w:val="multilevel"/>
    <w:tmpl w:val="03A646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892547A"/>
    <w:multiLevelType w:val="multilevel"/>
    <w:tmpl w:val="3D4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63378"/>
    <w:multiLevelType w:val="multilevel"/>
    <w:tmpl w:val="DB283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205D97"/>
    <w:multiLevelType w:val="hybridMultilevel"/>
    <w:tmpl w:val="2D1CEDC8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 w15:restartNumberingAfterBreak="0">
    <w:nsid w:val="1FC50E7A"/>
    <w:multiLevelType w:val="multilevel"/>
    <w:tmpl w:val="DB283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C25E50"/>
    <w:multiLevelType w:val="multilevel"/>
    <w:tmpl w:val="C9AC4F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2537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EC0391"/>
    <w:multiLevelType w:val="multilevel"/>
    <w:tmpl w:val="0CFA17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8B372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ED6F47"/>
    <w:multiLevelType w:val="hybridMultilevel"/>
    <w:tmpl w:val="66DC6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639BD"/>
    <w:multiLevelType w:val="hybridMultilevel"/>
    <w:tmpl w:val="A762DDE0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 w15:restartNumberingAfterBreak="0">
    <w:nsid w:val="2F7970F5"/>
    <w:multiLevelType w:val="multilevel"/>
    <w:tmpl w:val="8BB65E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910C3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9F11B8"/>
    <w:multiLevelType w:val="multilevel"/>
    <w:tmpl w:val="EC6468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27856D3"/>
    <w:multiLevelType w:val="multilevel"/>
    <w:tmpl w:val="54AEFD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38647B3"/>
    <w:multiLevelType w:val="multilevel"/>
    <w:tmpl w:val="55F04D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1062BE"/>
    <w:multiLevelType w:val="hybridMultilevel"/>
    <w:tmpl w:val="E0442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20B7D"/>
    <w:multiLevelType w:val="hybridMultilevel"/>
    <w:tmpl w:val="21E47F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2C23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500498"/>
    <w:multiLevelType w:val="multilevel"/>
    <w:tmpl w:val="DB283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1A45F76"/>
    <w:multiLevelType w:val="hybridMultilevel"/>
    <w:tmpl w:val="F35A78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937C0"/>
    <w:multiLevelType w:val="hybridMultilevel"/>
    <w:tmpl w:val="0B5871DA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0" w15:restartNumberingAfterBreak="0">
    <w:nsid w:val="428D54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7A711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7E7101"/>
    <w:multiLevelType w:val="multilevel"/>
    <w:tmpl w:val="F4F8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CA39F6"/>
    <w:multiLevelType w:val="hybridMultilevel"/>
    <w:tmpl w:val="8548A120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4" w15:restartNumberingAfterBreak="0">
    <w:nsid w:val="50BE4299"/>
    <w:multiLevelType w:val="hybridMultilevel"/>
    <w:tmpl w:val="5100BE76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5" w15:restartNumberingAfterBreak="0">
    <w:nsid w:val="517532D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28C1000"/>
    <w:multiLevelType w:val="multilevel"/>
    <w:tmpl w:val="8BB65E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4E343BC"/>
    <w:multiLevelType w:val="multilevel"/>
    <w:tmpl w:val="03A646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56BB7F29"/>
    <w:multiLevelType w:val="multilevel"/>
    <w:tmpl w:val="55F04D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7A35A7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AD90D19"/>
    <w:multiLevelType w:val="multilevel"/>
    <w:tmpl w:val="55F04D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D722826"/>
    <w:multiLevelType w:val="hybridMultilevel"/>
    <w:tmpl w:val="04D6D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2B3AF2"/>
    <w:multiLevelType w:val="hybridMultilevel"/>
    <w:tmpl w:val="1624AB60"/>
    <w:lvl w:ilvl="0" w:tplc="D070E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0D0B7F"/>
    <w:multiLevelType w:val="multilevel"/>
    <w:tmpl w:val="DB283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0491EF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0E86239"/>
    <w:multiLevelType w:val="multilevel"/>
    <w:tmpl w:val="E72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5C60E4"/>
    <w:multiLevelType w:val="multilevel"/>
    <w:tmpl w:val="DB283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2970CC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7BA1B0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802625C"/>
    <w:multiLevelType w:val="hybridMultilevel"/>
    <w:tmpl w:val="BF6631D6"/>
    <w:lvl w:ilvl="0" w:tplc="D070E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3649D9"/>
    <w:multiLevelType w:val="multilevel"/>
    <w:tmpl w:val="A364B5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6E520BF4"/>
    <w:multiLevelType w:val="hybridMultilevel"/>
    <w:tmpl w:val="A9103DA4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2" w15:restartNumberingAfterBreak="0">
    <w:nsid w:val="6EBD1961"/>
    <w:multiLevelType w:val="multilevel"/>
    <w:tmpl w:val="DB283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03F7F12"/>
    <w:multiLevelType w:val="multilevel"/>
    <w:tmpl w:val="DB283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0C16820"/>
    <w:multiLevelType w:val="hybridMultilevel"/>
    <w:tmpl w:val="DAE052C8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5" w15:restartNumberingAfterBreak="0">
    <w:nsid w:val="716D2DAF"/>
    <w:multiLevelType w:val="hybridMultilevel"/>
    <w:tmpl w:val="23724950"/>
    <w:lvl w:ilvl="0" w:tplc="FFFFFFFF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6" w15:restartNumberingAfterBreak="0">
    <w:nsid w:val="72A025BB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7" w15:restartNumberingAfterBreak="0">
    <w:nsid w:val="75F17B15"/>
    <w:multiLevelType w:val="hybridMultilevel"/>
    <w:tmpl w:val="6D3C2B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7541CB"/>
    <w:multiLevelType w:val="multilevel"/>
    <w:tmpl w:val="7B82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344BD7"/>
    <w:multiLevelType w:val="multilevel"/>
    <w:tmpl w:val="03A646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77B65750"/>
    <w:multiLevelType w:val="hybridMultilevel"/>
    <w:tmpl w:val="A5D095D8"/>
    <w:lvl w:ilvl="0" w:tplc="D070E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44222D"/>
    <w:multiLevelType w:val="hybridMultilevel"/>
    <w:tmpl w:val="3B64BBE4"/>
    <w:lvl w:ilvl="0" w:tplc="2000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62" w15:restartNumberingAfterBreak="0">
    <w:nsid w:val="7930725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ECF282E"/>
    <w:multiLevelType w:val="multilevel"/>
    <w:tmpl w:val="55F04D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9365038">
    <w:abstractNumId w:val="56"/>
  </w:num>
  <w:num w:numId="2" w16cid:durableId="845093887">
    <w:abstractNumId w:val="30"/>
  </w:num>
  <w:num w:numId="3" w16cid:durableId="1466850082">
    <w:abstractNumId w:val="44"/>
  </w:num>
  <w:num w:numId="4" w16cid:durableId="1381246876">
    <w:abstractNumId w:val="39"/>
  </w:num>
  <w:num w:numId="5" w16cid:durableId="1340696726">
    <w:abstractNumId w:val="6"/>
  </w:num>
  <w:num w:numId="6" w16cid:durableId="940377176">
    <w:abstractNumId w:val="35"/>
  </w:num>
  <w:num w:numId="7" w16cid:durableId="1263029415">
    <w:abstractNumId w:val="48"/>
  </w:num>
  <w:num w:numId="8" w16cid:durableId="377051757">
    <w:abstractNumId w:val="47"/>
  </w:num>
  <w:num w:numId="9" w16cid:durableId="534922978">
    <w:abstractNumId w:val="3"/>
  </w:num>
  <w:num w:numId="10" w16cid:durableId="1852379529">
    <w:abstractNumId w:val="40"/>
  </w:num>
  <w:num w:numId="11" w16cid:durableId="556822287">
    <w:abstractNumId w:val="54"/>
  </w:num>
  <w:num w:numId="12" w16cid:durableId="623585407">
    <w:abstractNumId w:val="33"/>
  </w:num>
  <w:num w:numId="13" w16cid:durableId="231545196">
    <w:abstractNumId w:val="61"/>
  </w:num>
  <w:num w:numId="14" w16cid:durableId="1843272302">
    <w:abstractNumId w:val="18"/>
  </w:num>
  <w:num w:numId="15" w16cid:durableId="1560896510">
    <w:abstractNumId w:val="34"/>
  </w:num>
  <w:num w:numId="16" w16cid:durableId="784888635">
    <w:abstractNumId w:val="51"/>
  </w:num>
  <w:num w:numId="17" w16cid:durableId="2104497106">
    <w:abstractNumId w:val="11"/>
  </w:num>
  <w:num w:numId="18" w16cid:durableId="1281231139">
    <w:abstractNumId w:val="29"/>
  </w:num>
  <w:num w:numId="19" w16cid:durableId="1183975554">
    <w:abstractNumId w:val="32"/>
  </w:num>
  <w:num w:numId="20" w16cid:durableId="1511334848">
    <w:abstractNumId w:val="23"/>
  </w:num>
  <w:num w:numId="21" w16cid:durableId="969211975">
    <w:abstractNumId w:val="28"/>
  </w:num>
  <w:num w:numId="22" w16cid:durableId="2121141441">
    <w:abstractNumId w:val="1"/>
  </w:num>
  <w:num w:numId="23" w16cid:durableId="1495492716">
    <w:abstractNumId w:val="24"/>
  </w:num>
  <w:num w:numId="24" w16cid:durableId="1632587597">
    <w:abstractNumId w:val="55"/>
  </w:num>
  <w:num w:numId="25" w16cid:durableId="417562104">
    <w:abstractNumId w:val="38"/>
  </w:num>
  <w:num w:numId="26" w16cid:durableId="987516021">
    <w:abstractNumId w:val="43"/>
  </w:num>
  <w:num w:numId="27" w16cid:durableId="651373632">
    <w:abstractNumId w:val="46"/>
  </w:num>
  <w:num w:numId="28" w16cid:durableId="483787839">
    <w:abstractNumId w:val="10"/>
  </w:num>
  <w:num w:numId="29" w16cid:durableId="1382290730">
    <w:abstractNumId w:val="12"/>
  </w:num>
  <w:num w:numId="30" w16cid:durableId="191118007">
    <w:abstractNumId w:val="27"/>
  </w:num>
  <w:num w:numId="31" w16cid:durableId="1446382735">
    <w:abstractNumId w:val="53"/>
  </w:num>
  <w:num w:numId="32" w16cid:durableId="985546440">
    <w:abstractNumId w:val="22"/>
  </w:num>
  <w:num w:numId="33" w16cid:durableId="1070661753">
    <w:abstractNumId w:val="21"/>
  </w:num>
  <w:num w:numId="34" w16cid:durableId="779111548">
    <w:abstractNumId w:val="52"/>
  </w:num>
  <w:num w:numId="35" w16cid:durableId="1105006557">
    <w:abstractNumId w:val="13"/>
  </w:num>
  <w:num w:numId="36" w16cid:durableId="150416006">
    <w:abstractNumId w:val="19"/>
  </w:num>
  <w:num w:numId="37" w16cid:durableId="177550379">
    <w:abstractNumId w:val="2"/>
  </w:num>
  <w:num w:numId="38" w16cid:durableId="1651130829">
    <w:abstractNumId w:val="5"/>
  </w:num>
  <w:num w:numId="39" w16cid:durableId="2032533726">
    <w:abstractNumId w:val="57"/>
  </w:num>
  <w:num w:numId="40" w16cid:durableId="789863599">
    <w:abstractNumId w:val="62"/>
  </w:num>
  <w:num w:numId="41" w16cid:durableId="2099015097">
    <w:abstractNumId w:val="36"/>
  </w:num>
  <w:num w:numId="42" w16cid:durableId="1098524281">
    <w:abstractNumId w:val="15"/>
  </w:num>
  <w:num w:numId="43" w16cid:durableId="1977951851">
    <w:abstractNumId w:val="8"/>
  </w:num>
  <w:num w:numId="44" w16cid:durableId="1126660506">
    <w:abstractNumId w:val="37"/>
  </w:num>
  <w:num w:numId="45" w16cid:durableId="1487551134">
    <w:abstractNumId w:val="4"/>
  </w:num>
  <w:num w:numId="46" w16cid:durableId="1622492384">
    <w:abstractNumId w:val="59"/>
  </w:num>
  <w:num w:numId="47" w16cid:durableId="1918437996">
    <w:abstractNumId w:val="63"/>
  </w:num>
  <w:num w:numId="48" w16cid:durableId="1455713653">
    <w:abstractNumId w:val="50"/>
  </w:num>
  <w:num w:numId="49" w16cid:durableId="54399608">
    <w:abstractNumId w:val="25"/>
  </w:num>
  <w:num w:numId="50" w16cid:durableId="1571960289">
    <w:abstractNumId w:val="14"/>
  </w:num>
  <w:num w:numId="51" w16cid:durableId="1182402315">
    <w:abstractNumId w:val="31"/>
  </w:num>
  <w:num w:numId="52" w16cid:durableId="1917784909">
    <w:abstractNumId w:val="16"/>
  </w:num>
  <w:num w:numId="53" w16cid:durableId="1978141884">
    <w:abstractNumId w:val="20"/>
  </w:num>
  <w:num w:numId="54" w16cid:durableId="2116754064">
    <w:abstractNumId w:val="26"/>
  </w:num>
  <w:num w:numId="55" w16cid:durableId="824972157">
    <w:abstractNumId w:val="41"/>
  </w:num>
  <w:num w:numId="56" w16cid:durableId="1652171218">
    <w:abstractNumId w:val="58"/>
  </w:num>
  <w:num w:numId="57" w16cid:durableId="206912979">
    <w:abstractNumId w:val="45"/>
  </w:num>
  <w:num w:numId="58" w16cid:durableId="1402215613">
    <w:abstractNumId w:val="0"/>
  </w:num>
  <w:num w:numId="59" w16cid:durableId="432017347">
    <w:abstractNumId w:val="9"/>
  </w:num>
  <w:num w:numId="60" w16cid:durableId="1230313644">
    <w:abstractNumId w:val="17"/>
  </w:num>
  <w:num w:numId="61" w16cid:durableId="116654222">
    <w:abstractNumId w:val="49"/>
  </w:num>
  <w:num w:numId="62" w16cid:durableId="384371882">
    <w:abstractNumId w:val="60"/>
  </w:num>
  <w:num w:numId="63" w16cid:durableId="914628972">
    <w:abstractNumId w:val="42"/>
  </w:num>
  <w:num w:numId="64" w16cid:durableId="424544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C"/>
    <w:rsid w:val="00023D5B"/>
    <w:rsid w:val="00032E9F"/>
    <w:rsid w:val="00065B0F"/>
    <w:rsid w:val="000C0ADD"/>
    <w:rsid w:val="000D7B8B"/>
    <w:rsid w:val="001213DF"/>
    <w:rsid w:val="00142AC4"/>
    <w:rsid w:val="0016440F"/>
    <w:rsid w:val="00174EDE"/>
    <w:rsid w:val="00192C28"/>
    <w:rsid w:val="001C4D21"/>
    <w:rsid w:val="001F585A"/>
    <w:rsid w:val="0023482F"/>
    <w:rsid w:val="002359F0"/>
    <w:rsid w:val="00242EA9"/>
    <w:rsid w:val="00244BAC"/>
    <w:rsid w:val="0027664E"/>
    <w:rsid w:val="00294751"/>
    <w:rsid w:val="002B1133"/>
    <w:rsid w:val="002B6F2D"/>
    <w:rsid w:val="002E0649"/>
    <w:rsid w:val="00330CB4"/>
    <w:rsid w:val="00336CC0"/>
    <w:rsid w:val="00353168"/>
    <w:rsid w:val="00377C2C"/>
    <w:rsid w:val="003A3DFB"/>
    <w:rsid w:val="003B170F"/>
    <w:rsid w:val="00423F9D"/>
    <w:rsid w:val="00440DA2"/>
    <w:rsid w:val="004A249A"/>
    <w:rsid w:val="004A5078"/>
    <w:rsid w:val="004D0E1A"/>
    <w:rsid w:val="004D7554"/>
    <w:rsid w:val="004E6925"/>
    <w:rsid w:val="0052432B"/>
    <w:rsid w:val="005403F1"/>
    <w:rsid w:val="005410BF"/>
    <w:rsid w:val="00581F8E"/>
    <w:rsid w:val="00583A8E"/>
    <w:rsid w:val="005A6665"/>
    <w:rsid w:val="005B215A"/>
    <w:rsid w:val="005B5E4E"/>
    <w:rsid w:val="005F2B2F"/>
    <w:rsid w:val="0062141A"/>
    <w:rsid w:val="006377AD"/>
    <w:rsid w:val="0064138F"/>
    <w:rsid w:val="00644E62"/>
    <w:rsid w:val="00685B40"/>
    <w:rsid w:val="006C7D4D"/>
    <w:rsid w:val="006D2993"/>
    <w:rsid w:val="006E019B"/>
    <w:rsid w:val="007023E5"/>
    <w:rsid w:val="007057CB"/>
    <w:rsid w:val="0071759F"/>
    <w:rsid w:val="007214A1"/>
    <w:rsid w:val="00727408"/>
    <w:rsid w:val="00727C2C"/>
    <w:rsid w:val="00733296"/>
    <w:rsid w:val="00785E26"/>
    <w:rsid w:val="007B4983"/>
    <w:rsid w:val="007B7645"/>
    <w:rsid w:val="007E0ABC"/>
    <w:rsid w:val="007E60F0"/>
    <w:rsid w:val="00836840"/>
    <w:rsid w:val="00840F2D"/>
    <w:rsid w:val="008502D9"/>
    <w:rsid w:val="00852A92"/>
    <w:rsid w:val="00853560"/>
    <w:rsid w:val="0086501D"/>
    <w:rsid w:val="008A011F"/>
    <w:rsid w:val="008A7A7D"/>
    <w:rsid w:val="008C5AD1"/>
    <w:rsid w:val="008E1A28"/>
    <w:rsid w:val="008E257D"/>
    <w:rsid w:val="00916AC1"/>
    <w:rsid w:val="009220CA"/>
    <w:rsid w:val="00942EA2"/>
    <w:rsid w:val="00945C48"/>
    <w:rsid w:val="00955AF0"/>
    <w:rsid w:val="00963ED8"/>
    <w:rsid w:val="00976665"/>
    <w:rsid w:val="00993D60"/>
    <w:rsid w:val="009A148E"/>
    <w:rsid w:val="009B00F4"/>
    <w:rsid w:val="009B5C33"/>
    <w:rsid w:val="009B6BD8"/>
    <w:rsid w:val="009C76F4"/>
    <w:rsid w:val="009F1AA9"/>
    <w:rsid w:val="00A26BEC"/>
    <w:rsid w:val="00A5017E"/>
    <w:rsid w:val="00A61574"/>
    <w:rsid w:val="00A62A18"/>
    <w:rsid w:val="00A92046"/>
    <w:rsid w:val="00AA100E"/>
    <w:rsid w:val="00AA2430"/>
    <w:rsid w:val="00AA6B95"/>
    <w:rsid w:val="00AB562B"/>
    <w:rsid w:val="00AC49F9"/>
    <w:rsid w:val="00AE3724"/>
    <w:rsid w:val="00B05BAF"/>
    <w:rsid w:val="00B43BD4"/>
    <w:rsid w:val="00B861A6"/>
    <w:rsid w:val="00BB7524"/>
    <w:rsid w:val="00BC000B"/>
    <w:rsid w:val="00BC252E"/>
    <w:rsid w:val="00BC6C4F"/>
    <w:rsid w:val="00BE0A6A"/>
    <w:rsid w:val="00BE26C4"/>
    <w:rsid w:val="00BF22FD"/>
    <w:rsid w:val="00C106E6"/>
    <w:rsid w:val="00C34081"/>
    <w:rsid w:val="00C344F5"/>
    <w:rsid w:val="00C459A1"/>
    <w:rsid w:val="00C50667"/>
    <w:rsid w:val="00C53522"/>
    <w:rsid w:val="00C61A30"/>
    <w:rsid w:val="00C654D0"/>
    <w:rsid w:val="00C94109"/>
    <w:rsid w:val="00CB1625"/>
    <w:rsid w:val="00CE1A94"/>
    <w:rsid w:val="00D20D59"/>
    <w:rsid w:val="00D26A67"/>
    <w:rsid w:val="00D323A9"/>
    <w:rsid w:val="00D57F52"/>
    <w:rsid w:val="00DC2CBD"/>
    <w:rsid w:val="00DE3865"/>
    <w:rsid w:val="00DE7956"/>
    <w:rsid w:val="00E4330B"/>
    <w:rsid w:val="00E747D1"/>
    <w:rsid w:val="00E82C26"/>
    <w:rsid w:val="00E8703B"/>
    <w:rsid w:val="00EC0EBE"/>
    <w:rsid w:val="00EC1002"/>
    <w:rsid w:val="00F061A7"/>
    <w:rsid w:val="00F353DB"/>
    <w:rsid w:val="00F43A96"/>
    <w:rsid w:val="00F44543"/>
    <w:rsid w:val="00F774F4"/>
    <w:rsid w:val="00F843B3"/>
    <w:rsid w:val="00F87EFE"/>
    <w:rsid w:val="00F97D6A"/>
    <w:rsid w:val="00FB205E"/>
    <w:rsid w:val="00FC02D5"/>
    <w:rsid w:val="00FC1B89"/>
    <w:rsid w:val="00FC373B"/>
    <w:rsid w:val="00FC53FE"/>
    <w:rsid w:val="00FE42F5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44C9"/>
  <w15:chartTrackingRefBased/>
  <w15:docId w15:val="{D76585C4-AB09-45D4-93E5-93DDA25C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5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0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0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0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0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0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0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0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6BE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6BE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B21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59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2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0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0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0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0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0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0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65"/>
  </w:style>
  <w:style w:type="paragraph" w:styleId="Footer">
    <w:name w:val="footer"/>
    <w:basedOn w:val="Normal"/>
    <w:link w:val="FooterChar"/>
    <w:uiPriority w:val="99"/>
    <w:unhideWhenUsed/>
    <w:rsid w:val="005A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65"/>
  </w:style>
  <w:style w:type="character" w:styleId="Strong">
    <w:name w:val="Strong"/>
    <w:basedOn w:val="DefaultParagraphFont"/>
    <w:uiPriority w:val="22"/>
    <w:qFormat/>
    <w:rsid w:val="00D26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4D50FEA35745EEBF7A0A40E9AFB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CDA0E-98FB-4A1F-A7E3-ED21F6B3E609}"/>
      </w:docPartPr>
      <w:docPartBody>
        <w:p w:rsidR="00C53F33" w:rsidRDefault="0033713A" w:rsidP="0033713A">
          <w:pPr>
            <w:pStyle w:val="084D50FEA35745EEBF7A0A40E9AFBE9C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214B4892D844B06ABAED917016E0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45A1-8689-485B-9793-B2DC54560E9D}"/>
      </w:docPartPr>
      <w:docPartBody>
        <w:p w:rsidR="00C53F33" w:rsidRDefault="0033713A" w:rsidP="0033713A">
          <w:pPr>
            <w:pStyle w:val="1214B4892D844B06ABAED917016E0426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3A"/>
    <w:rsid w:val="00104CB3"/>
    <w:rsid w:val="002359F0"/>
    <w:rsid w:val="002638D2"/>
    <w:rsid w:val="0033713A"/>
    <w:rsid w:val="00511D04"/>
    <w:rsid w:val="00563C14"/>
    <w:rsid w:val="00715CC9"/>
    <w:rsid w:val="007214A1"/>
    <w:rsid w:val="008A011F"/>
    <w:rsid w:val="00A92B0A"/>
    <w:rsid w:val="00B43BD4"/>
    <w:rsid w:val="00C53F33"/>
    <w:rsid w:val="00C94109"/>
    <w:rsid w:val="00F96EF6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4D50FEA35745EEBF7A0A40E9AFBE9C">
    <w:name w:val="084D50FEA35745EEBF7A0A40E9AFBE9C"/>
    <w:rsid w:val="0033713A"/>
  </w:style>
  <w:style w:type="paragraph" w:customStyle="1" w:styleId="1214B4892D844B06ABAED917016E0426">
    <w:name w:val="1214B4892D844B06ABAED917016E0426"/>
    <w:rsid w:val="00337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1-Oct-2024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Waste management System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 management System</dc:title>
  <dc:subject>Submitted to: Dr. Junaid Akram</dc:subject>
  <dc:creator>Submitted By:</dc:creator>
  <cp:keywords/>
  <dc:description/>
  <cp:lastModifiedBy>FA21-BCS-006 (MUHAMMAD ALI KHOKHAR)</cp:lastModifiedBy>
  <cp:revision>125</cp:revision>
  <dcterms:created xsi:type="dcterms:W3CDTF">2023-11-08T15:33:00Z</dcterms:created>
  <dcterms:modified xsi:type="dcterms:W3CDTF">2025-07-16T14:05:00Z</dcterms:modified>
</cp:coreProperties>
</file>