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8E4" w:rsidRDefault="00EA5DC3">
      <w:r>
        <w:t>Hello,</w:t>
      </w:r>
    </w:p>
    <w:p w:rsidR="00EA5DC3" w:rsidRDefault="00EA5DC3" w:rsidP="00EA5DC3">
      <w:r>
        <w:t xml:space="preserve">My name is Alexander </w:t>
      </w:r>
      <w:proofErr w:type="spellStart"/>
      <w:r>
        <w:t>Krasenov</w:t>
      </w:r>
      <w:proofErr w:type="spellEnd"/>
      <w:r>
        <w:t xml:space="preserve"> Kolev. I am 17 years old and graduated 10</w:t>
      </w:r>
      <w:r w:rsidRPr="00EA5DC3">
        <w:rPr>
          <w:vertAlign w:val="superscript"/>
        </w:rPr>
        <w:t>th</w:t>
      </w:r>
      <w:r>
        <w:t xml:space="preserve"> grade in the Sofia Professional High School for </w:t>
      </w:r>
      <w:proofErr w:type="gramStart"/>
      <w:r>
        <w:t>Electronics ,,John</w:t>
      </w:r>
      <w:proofErr w:type="gramEnd"/>
      <w:r>
        <w:t xml:space="preserve"> Atanasoff’’. I am writing to you to express my keen interest for an intern position in your company and to tell you about my programming experience.</w:t>
      </w:r>
    </w:p>
    <w:p w:rsidR="00EA5DC3" w:rsidRDefault="00EA5DC3"/>
    <w:p w:rsidR="00EA5DC3" w:rsidRDefault="00EA5DC3">
      <w:r>
        <w:t>My programming journey started when I was about 10 years old. I went to Telerik Academy, where I learned to work with JavaScript, HTML and CSS, developing simple 2D games. Other than these technologies I learned that I am very interested in programming. Over the next few years I worked on and off on some games using the things I had learned.</w:t>
      </w:r>
    </w:p>
    <w:p w:rsidR="00EA5DC3" w:rsidRDefault="00EA5DC3">
      <w:r>
        <w:t>It was when I was 8</w:t>
      </w:r>
      <w:r w:rsidRPr="00EA5DC3">
        <w:rPr>
          <w:vertAlign w:val="superscript"/>
        </w:rPr>
        <w:t>th</w:t>
      </w:r>
      <w:r>
        <w:t xml:space="preserve"> grade, when I entered </w:t>
      </w:r>
      <w:proofErr w:type="spellStart"/>
      <w:r>
        <w:t>my</w:t>
      </w:r>
      <w:proofErr w:type="spellEnd"/>
      <w:r>
        <w:t xml:space="preserve"> current high school, that my programming passion really started to take place.</w:t>
      </w:r>
    </w:p>
    <w:p w:rsidR="00EA5DC3" w:rsidRDefault="002139D3">
      <w:r>
        <w:t xml:space="preserve">In school I began learning Java and became really interested in the OOP patterns and building desktop apps. Over the next 2 years I used Java for most things. I learned how to write GUIs using the Swing library, databases with MySQL and SQL. I also learned a lot of other languages to a decent level, including C/C++, C#, Python, Batch and other. </w:t>
      </w:r>
    </w:p>
    <w:p w:rsidR="00EA5DC3" w:rsidRDefault="00EA5DC3">
      <w:bookmarkStart w:id="0" w:name="_GoBack"/>
      <w:bookmarkEnd w:id="0"/>
    </w:p>
    <w:p w:rsidR="00EA5DC3" w:rsidRDefault="00EA5DC3"/>
    <w:p w:rsidR="00EA5DC3" w:rsidRDefault="00EA5DC3">
      <w:r>
        <w:tab/>
      </w:r>
    </w:p>
    <w:sectPr w:rsidR="00EA5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3"/>
    <w:rsid w:val="002139D3"/>
    <w:rsid w:val="009428E4"/>
    <w:rsid w:val="00E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AB5F"/>
  <w15:chartTrackingRefBased/>
  <w15:docId w15:val="{E5B9512E-733D-4C30-92A4-B80C60D6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ViktoriyaD</dc:creator>
  <cp:keywords/>
  <dc:description/>
  <cp:lastModifiedBy>ViktoriyaD</cp:lastModifiedBy>
  <cp:revision>1</cp:revision>
  <dcterms:created xsi:type="dcterms:W3CDTF">2023-07-22T09:11:00Z</dcterms:created>
  <dcterms:modified xsi:type="dcterms:W3CDTF">2023-07-22T09:38:00Z</dcterms:modified>
</cp:coreProperties>
</file>