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6"/>
          <w:szCs w:val="26"/>
        </w:rPr>
      </w:pPr>
      <w:r w:rsidDel="00000000" w:rsidR="00000000" w:rsidRPr="00000000">
        <w:rPr>
          <w:sz w:val="26"/>
          <w:szCs w:val="26"/>
          <w:rtl w:val="0"/>
        </w:rPr>
        <w:t xml:space="preserve">Александър Колев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6"/>
          <w:szCs w:val="26"/>
        </w:rPr>
      </w:pPr>
      <w:r w:rsidDel="00000000" w:rsidR="00000000" w:rsidRPr="00000000">
        <w:rPr>
          <w:sz w:val="26"/>
          <w:szCs w:val="26"/>
          <w:rtl w:val="0"/>
        </w:rPr>
        <w:t xml:space="preserve">3MI0700417 група 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6"/>
          <w:szCs w:val="26"/>
        </w:rPr>
      </w:pPr>
      <w:r w:rsidDel="00000000" w:rsidR="00000000" w:rsidRPr="00000000">
        <w:rPr>
          <w:sz w:val="26"/>
          <w:szCs w:val="26"/>
          <w:rtl w:val="0"/>
        </w:rPr>
        <w:t xml:space="preserve">Юни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i w:val="1"/>
          <w:iCs w:val="1"/>
          <w:sz w:val="28"/>
          <w:szCs w:val="28"/>
        </w:rPr>
      </w:pPr>
      <w:r w:rsidDel="00000000" w:rsidR="00000000" w:rsidRPr="00000000">
        <w:rPr>
          <w:b w:val="1"/>
          <w:bCs w:val="1"/>
          <w:i w:val="1"/>
          <w:iCs w:val="1"/>
          <w:sz w:val="28"/>
          <w:szCs w:val="28"/>
          <w:rtl w:val="0"/>
        </w:rPr>
        <w:t xml:space="preserve">Password Manager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Анализ на заданието.</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Заданието изисква да се направи конзолно приложение за менижиране на пароли. Изискани са някой основни команди, които потребителя да може да използва, но за улеснение реших да добавя още, които ще опиша по-долу. Приложението е с цел да складира списък от криптирани пароли, заедно с инструкции за декриптирането им, във файл, защитен с парола. Поддържат се 4 шифъра + 1 тестов, който е недостъпен за потребителя, но все пак не съм изтрил имплементацията му. Шифрите, както и имплементацията им, също ще опиша по-долу. Те биват използвани за криптирането на всяка парола поотделно, а самият файл се защитава с прост XOR шифър.</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Архитектура</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Приложението съм разделил на 5 части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core, encrypt, gui, math, utils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като те могат да се разглеждат като 3 основни слоя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core,encrypt,gui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2 помощни “библиотеки”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math,utils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clib::Text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clib::darray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Започвам от помощните класове, тъй като те основно менижират сурова памет в приложението, и се използват в абсолютно целият проект.</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clib::darray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Това е стандартна имплементация на динамичен масив, която поддържа всевъзможни типове данни. Интересното е, че менижирането на паметта се случва посредством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::operator new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::operator 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вместо 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new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Тези оператори просто заделят памет, без да създават T-обекти и това ни позволява да имаме динамичен масив от обекти, чиито default конструктор е изтрит. Другото интересно за имплементацията е, че изизсква от ползвачите на библиотеката да използват само типове 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noexcept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 операции. Това е наложено с коментар, тъй като не успях да открия начин да го наложа без</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std::move_if_noexcept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използването на копиране навсякъде би забавило програмата.</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clib::Text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Това е абстракция над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clib::darray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която НЕ се грижи за памет. Предоставя стандартни string функционалности, като четене от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std::istream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конкатениране, slice, всевъзможни конструктори от различни типове (int, char*) както и съответни + оператори за конкатенация. Специфичното на имплементацията е, че поддържа в краят на “string”-а нул терминатор. Той не се използва по никакъв начин в изчисляването на дължината на стринга, или за логиката, свързана с имплементацията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методите.. Причината за ‘\0’ е възможността за създаване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Text::raw() const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метод, който връща нормален “c string”, който може да се използва за работа с stl функции, например</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ifstream 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ios::binary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което е много удобно.</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VignereCipher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HillCipher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 които в детайл ще говорим по-долу, използват артиметика в пръстен на остатъците Z/nZ и/или работа с матрици (изчисляване на обратна, умножение). За тази цел са дефинирани 2 класа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RemRing&lt;int Mod&gt;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Шаблонен клас, който имплементира всички нужни аритметични операции за работа в пръстена Z/ModZ и две негови инстанции</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Z26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RemRing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26</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Z96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RemRing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96</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тъй като в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HillCipher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работим с малките букви от азбуката, а в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VignereCipher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работим с всички четими букви от ASCII таблицата.</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SqMatrix</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имплементацията съм описал, че това е клас специфично за работа с Z26 квадтратни матрици, което го прави особено неабстрактен, но тъй като това е единствения тип матрици, който се използва, тази имплементация е напълно достатъчна. Особеното е, че матрицата се конструира от тип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clib::darray&lt;clib::darray&lt;Z26&gt;&gt;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като конструктора хвърля грешка, ако матрицата е необратима. Обратна се пресмята веднъж, при задаване от потребителя, след което се пази във файла, заедно с необратната.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SqMatrix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знае как да се сериализира и създава от прочетен от файл низ.</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gui</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Това е юзър-фейсинг частта на приложението.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 дефинира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класът, който задава абстракция над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std::cin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std::cout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менижира изпълнението на потребителски команди. Тук съм взел решение, което може би не е чисто ООП, но твърдя, че е по-ефективно. Става дума за как се създават нови команди.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съхранява в себе си масив от тип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gui::Command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където командата е проста структура</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Command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usage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description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 този вид. Масивът се създава в конструктура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Ползава от тази идея, е че добавянето на нови команди изисква променянето на кода на едно единствено място - конструктура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Ето ще дам пример как сме имплементирали командата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commands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"load"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Изписване на самата команда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"load &lt;website&gt; [&lt;username&gt;]"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Изискани полета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"Prints on screen all password entries that match your query with passwords DECRYPTED."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//Описание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//Имплементация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hasOpenFile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print_line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 file open"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самото изпълнение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Този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клас ни позволява изключително проста и лесна имплементация на целият юзърски интерфейс. Самото изпълнение на командите се случва по следния начин</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lineRaw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1024</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line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lineRaw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trim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tokens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split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empty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continue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cmd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remove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execute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tokens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инструкции на потребителя се подават така</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commands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"help"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"help"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"How did we get here?"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commands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print_line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usage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cmd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една бележка към самото изпълнение - Без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&lt;function&gt;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хедъра не намерих начин да ламбда функциите да капчърват стейт. Поради тази причина всичките изискват рефрънс към себе си и към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 формата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Shell&amp; 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Алтернативата на това би била идея, подобна на тази, която съм използвал за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CipherFactory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мисля че това да се създават 15 малки класа е по-неприятно от сегашната имплементация.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Имплементацията, както е по изискване, поддържа страниране, посредством</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template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paginate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items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printItem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която пак има същия ламбда проблем, чието отстраняване намерих за ненужно.</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Приложението изисква на потребителя парола за файл всеки път, когато го запазва. Това е с цел да се избегне кеширане на паролата в паметта, докато потребителя използва приложението.</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Тук се извършва работата с файлове, криптирането и декриптирането на файлове и пароли.</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Password.h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и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PasswordView.h</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Тъй като по изискване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командата не достъпва “поверителната” информация за всяко Entry, съм създал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който е надклас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цел той да бъде предоставян на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слоят от приложението.</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PasswordView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website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username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PasswordEntry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PasswordView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passwordEncrypted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encrypt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Entry-тата не отговарят за своето криптиране-разкриптиране, те са общо взето прости структури, които знаят как да се сериализират, за да бъдат записани във файл и знаят и шифъра с който са криптирани. Тъй като шифрите са полиморфни инстанции, те се съхраняват като указатели, като всяка парола отговаря за паметта, заделена за нейния шифър. По изискване всички пароли могат да са с различни шифри, съответно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 най-коректното място тази памет да се притежава.</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PasswordFile.h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може да се опише като абстракция File + PasswordEntry[]. Той отговаря за складирането на списък от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във криптиран файл, за самото разкриптиране на паролите, и за предоставянето им на потребителя. Класът поддържа нужните CRUD операции, заедно с доста гъвкави методи за търсене и филтриране на списъла с пароли. Освен това отговаря и за самото сериализиране/десериализиране на данните, за криптирането и четенето на файла, както и за четене и писане в него. Тъй като това е доста отговорност за един клас, сериализаренто е дефинирано в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Serialize.h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криптирането на файла в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FileEncrypt.h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PasswordFile се грижи за паметта, заделена за шифъра по подразбиране, като на всяко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PasswordEntry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 дава копие, посредством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encrypt::Cipher::clone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PasswordManager.h</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Мениджъра дефакто е връзката между потребителя 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Той отговаря за отварянето и затварянето на файл за пароли, както и за извикване на подходящите CRUD заявки, зададени от потребителя, посредством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 Приложението поддържа един отворен файл във всеки един момент, като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PasswordManager``` се грижи точно за това.</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encypt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Програмата, както се изисква, поддържа HillCipher, TextCode , VignereCipher и CaesarCipher. Тези методи за шифриране са имплементирани чрез един абстрактен клас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encrypt::Cipher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клас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encrypt::CipherFactory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Cipher задава основния шаблон за един шифър, който включва методи за криптиране, декриптиране, сериализиране и копиране (посредством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clone() const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метод).</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encrypt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decrypt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serialize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clone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CipherFactory изисква от програмиста да зададе 2 начина за създаване на шифър - чрез спъсък от низове, прочетен от файл, или през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gui::Shell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обект.</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CipherFactory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fromArgs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args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virtual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Сега чрез тези класове от програмиста се изисква, при създаване на нов шифър, само да ги наследи и да даде имплементации за нужните методи. Ето един прост пример с TestCipher.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secretword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encrypt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decrypt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clone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serialize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fromPassword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private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secretword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CipherFactory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fromArgs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args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TestCipher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gui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shell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clib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 type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override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след това просто да го добави към регистъра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CipherRegistry</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CipherRegistry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CipherRegistry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//add(new TestCipherFactory());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HillCipherFactory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CaesarCipherFactory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VignereCipherFactory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TextCodeFactory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Ако това бъде изпълнено вече шифъра може да се използва навсякъде в програмата без никакви лимитации, което покрива изискването добавянето на нови шифри да става лесно.</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Шифриране на файл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 криптирането на файла с паролите съм създал проста имплементация на стандартно XOR криптиране чрез ключ.</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https://www.geeksforgeeks.org/dsa/xor-cipher/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Допълнителни команди</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help</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Изкарва на екрана списък с всички дефинирани команди, тяхното описание и начинът им на ползване.</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save_file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Запазва отвореният файл, като преди това изисква паролата на потребителя</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ciphers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Изкарва на екрана списък с всички регистрирани шифри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Изчиства екрана. Командата използва ANSI кодове, съответно работи само в терминали, които ги поддържат.</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https://en.wikipedia.org/wiki/ANSI_escape_code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Грешки</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програмата има дефинирани няколко специални грешки, с цел да улеснят работата с файлове, тъй като нещо може да се обърка по много начини - Проблем със самия файл, проблем с декриптирането му, с десериализирането на самия файл, с разчитане на ключа за криптиране на някоя парола, необратима матрица, необратим клас-остатък и други.</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FileError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runtime_error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PasswordModifyError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runtime_error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InvalidCipherTypeError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EncryptionError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MathError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invalid_argument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NoFileOpenError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runtime_error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EncryptionError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std::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runtime_error</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Тестване</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Шифрите и работата с файлове се тества периодично чрез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void 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функцията в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графичният интерфейс се тества ръчно. Това е номер 1 нещо в бъдещите подобрения - да се изготвят unit тестове за всеки шифър и всяка круд операция, както и за всяка потребителска команда.</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Бъдещи подобрения</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unit тестове за всеки шифър и всяка круд операция, както и за всяка потребителска команда.</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Списък от ръчни тестове, чрез които да се верифицира че приложението изглежда добре и е ергономично, след всяка нова добавка</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import/export csv фийчър.</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Стандартно е Password Manager апликациите да имат възможност да експортват паролите си в стандартизиран формат, което е с цел да улесни смяната от един Password Manager към друг. Това е подобрение, което ще направи приложението ми доста по-полезно - експортването, за да може хората да използват cloud-based мениджър на пароли и импортване, за да може да не зависиш от cloud-based приложения, и всичко да си поддържаш сам.</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Подобряване на криптирането.</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момента приложението използва просто XOR криптиране, което не е изобщо безопасно. Усложняване на шифъра, чрез например сол би направило приложението доста по-приемливо за ползване, тъй като в момента не се препоръчва наистина да се складират пароли в него.</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GUI подобрения</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момента ако потребителя е сбъркал една буква в дългата команда, която се опитва да напише, трябва да я пише наново - не може със “стрелка нагоре” да се върне, да поправи грешката си, и да продължи работа. Това би улеснило работата с приложението доста.</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Запазване на файл (Бъг)</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момента се изисква от потребителя парола всеки път като иска да запази файла, което не е лошо. Проблемът е, че няма как да знаем дали потребителя използва същата парола за запазване на файл, която е използвал и за създаване. Съответно ако напише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passwrod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вместо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няма да изникне проблем веднага, но следващия път като се опита да си отвори файла, ще се чуди защо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password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става. Решение на този проблем би било да се пазим някакъв хеш на паролата, с която потребителя е отворил файла. Този хеш може спокойно да се пази в рам паметта, докато се използва приложението, тъй като не може много да се помогне за разбиване на шифъра. Но ни дава възможност да разберем дали паролата за запазване от потребителя съвпада с паролата за отваряне на файл.</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Източници</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Изчистване на конзолата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https://stackoverflow.com/questions/6486289/how-to-clear-the-console-in-c https://en.wikipedia.org/wiki/ANSI_escape_code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Идеи за добри практики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https://refactoring.guru/design-patterns/catalog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Работа с езика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https://cppreference.com/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Имплементация на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clib::darray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https://en.cppreference.com/cpp/container/vector https://stackoverflow.com/questions/3536153/c-dynamically-growing-array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Алгебра за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https://en.wikipedia.org/wiki/Euclidean_algorithm https://en.wikipedia.org/wiki/Quotient_ring https://en.wikipedia.org/wiki/Matrix_ring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Източници за самите шифри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https://en.wikipedia.org/wiki/Vigen%C3%A8re_cipher https://en.wikipedia.org/wiki/Caesar_cipher https://en.wikipedia.org/wiki/Hill_cipher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Идея за unit тестове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https://www.ibm.com/think/topics/unit-testing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Идея за csv import-export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https://support.google.com/chrome/answer/13068232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Нужда от промяна на шифъра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https://arpitbhayani.me/blogs/decipher-repeated-key-xor/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Сегашния шифър на файла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https://www.geeksforgeeks.org/dsa/xor-cipher/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Други линкове</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Предишна работа с динамични списъци в C/C++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https://github.com/Aliksalot/libc</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Линк към гитхъба на изпълнението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https://github.com/Aliksalot/passwordManager/releases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15pblNQjsfUdvAYbzPyzf6upMA==">CgMxLjA4AHIhMXYtWVM3RTFMLTZEeDcxYWNwMWhNYkN1azMyQk9RbWU2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