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B1" w:rsidRPr="001821B1" w:rsidRDefault="001821B1" w:rsidP="00182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82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BudgetBuddy</w:t>
      </w:r>
      <w:proofErr w:type="spellEnd"/>
    </w:p>
    <w:p w:rsidR="001821B1" w:rsidRPr="001821B1" w:rsidRDefault="001821B1" w:rsidP="0018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2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BudgetBuddy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веб-приложение для отслеживания личных доходов и расходов. Позволяет управлять бюджетом, видеть динамику трат и принимать обоснованные финансовые решения.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1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 запуск</w:t>
      </w:r>
    </w:p>
    <w:p w:rsidR="001821B1" w:rsidRPr="001821B1" w:rsidRDefault="001821B1" w:rsidP="0018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Клонируйте </w:t>
      </w:r>
      <w:proofErr w:type="spellStart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821B1" w:rsidRPr="001821B1" w:rsidRDefault="001821B1" w:rsidP="00182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821B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821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clone https://github.com/your-username/budgetbuddy.git</w:t>
      </w:r>
    </w:p>
    <w:p w:rsidR="001821B1" w:rsidRPr="001821B1" w:rsidRDefault="001821B1" w:rsidP="00182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21B1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1821B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821B1">
        <w:rPr>
          <w:rFonts w:ascii="Courier New" w:eastAsia="Times New Roman" w:hAnsi="Courier New" w:cs="Courier New"/>
          <w:sz w:val="20"/>
          <w:szCs w:val="20"/>
          <w:lang w:eastAsia="ru-RU"/>
        </w:rPr>
        <w:t>budgetbuddy</w:t>
      </w:r>
      <w:proofErr w:type="spellEnd"/>
    </w:p>
    <w:p w:rsidR="001821B1" w:rsidRPr="001821B1" w:rsidRDefault="001821B1" w:rsidP="00182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</w:t>
      </w:r>
      <w:r w:rsidRPr="001821B1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браузере (двойной клик или через </w:t>
      </w:r>
      <w:proofErr w:type="spellStart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работает полностью на клиентской стороне с использованием </w:t>
      </w:r>
      <w:proofErr w:type="spellStart"/>
      <w:r w:rsidRPr="001821B1">
        <w:rPr>
          <w:rFonts w:ascii="Courier New" w:eastAsia="Times New Roman" w:hAnsi="Courier New" w:cs="Courier New"/>
          <w:sz w:val="20"/>
          <w:szCs w:val="20"/>
          <w:lang w:eastAsia="ru-RU"/>
        </w:rPr>
        <w:t>localStorage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сервер не требуется.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1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процесса проектирования и разработки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реализован с помощью HTML и CSS с использованием </w:t>
      </w:r>
      <w:proofErr w:type="spellStart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реализована на </w:t>
      </w:r>
      <w:proofErr w:type="spellStart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сторонних </w:t>
      </w:r>
      <w:proofErr w:type="spellStart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хранятся в </w:t>
      </w:r>
      <w:proofErr w:type="spellStart"/>
      <w:r w:rsidRPr="001821B1">
        <w:rPr>
          <w:rFonts w:ascii="Courier New" w:eastAsia="Times New Roman" w:hAnsi="Courier New" w:cs="Courier New"/>
          <w:sz w:val="20"/>
          <w:szCs w:val="20"/>
          <w:lang w:eastAsia="ru-RU"/>
        </w:rPr>
        <w:t>localStorage</w:t>
      </w:r>
      <w:proofErr w:type="spellEnd"/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браузера.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визуализации используется библиотека Chart.js.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основные функции: добавление, редактирование, удаление транзакций, расчет баланса, отображение графиков.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1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 реализации</w:t>
      </w:r>
    </w:p>
    <w:p w:rsidR="001821B1" w:rsidRPr="001821B1" w:rsidRDefault="001821B1" w:rsidP="00182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для пополнения баланса с вводом суммы и выбором условной карты.</w:t>
      </w:r>
    </w:p>
    <w:p w:rsidR="001821B1" w:rsidRPr="001821B1" w:rsidRDefault="001821B1" w:rsidP="00182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интерфейс с вкладками для различных разделов.</w:t>
      </w:r>
    </w:p>
    <w:p w:rsidR="001821B1" w:rsidRPr="001821B1" w:rsidRDefault="001821B1" w:rsidP="00182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обновление баланса и графиков при изменении данных.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1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Компромиссы</w:t>
      </w:r>
    </w:p>
    <w:p w:rsidR="001821B1" w:rsidRPr="001821B1" w:rsidRDefault="001821B1" w:rsidP="001821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локально в браузере, без возможности синхронизации между устройствами.</w:t>
      </w:r>
    </w:p>
    <w:p w:rsidR="001821B1" w:rsidRPr="001821B1" w:rsidRDefault="001821B1" w:rsidP="001821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серверная часть и многопользовательский режим.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1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Известные ограничения</w:t>
      </w:r>
    </w:p>
    <w:p w:rsidR="001821B1" w:rsidRPr="001821B1" w:rsidRDefault="001821B1" w:rsidP="00182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большом количестве записей возможны замедления.</w:t>
      </w:r>
    </w:p>
    <w:p w:rsidR="001821B1" w:rsidRPr="001821B1" w:rsidRDefault="001821B1" w:rsidP="00182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1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транзакций реализована базово.</w:t>
      </w:r>
    </w:p>
    <w:p w:rsidR="001821B1" w:rsidRPr="001821B1" w:rsidRDefault="001821B1" w:rsidP="001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21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Используемые технологии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380"/>
      </w:tblGrid>
      <w:tr w:rsidR="001821B1" w:rsidRPr="001821B1" w:rsidTr="00182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Технология</w:t>
            </w:r>
          </w:p>
        </w:tc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Обоснование выбора</w:t>
            </w:r>
          </w:p>
        </w:tc>
      </w:tr>
      <w:tr w:rsidR="001821B1" w:rsidRPr="001821B1" w:rsidTr="00182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создания структурированного и адаптивного интерфейса</w:t>
            </w:r>
          </w:p>
        </w:tc>
      </w:tr>
      <w:tr w:rsidR="001821B1" w:rsidRPr="001821B1" w:rsidTr="00182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Bootstrap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Ускоряет создание современного дизайна</w:t>
            </w:r>
          </w:p>
        </w:tc>
      </w:tr>
      <w:tr w:rsidR="001821B1" w:rsidRPr="001821B1" w:rsidTr="00182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логики приложения на клиенте</w:t>
            </w:r>
          </w:p>
        </w:tc>
      </w:tr>
      <w:tr w:rsidR="001821B1" w:rsidRPr="001821B1" w:rsidTr="00182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Chart.js</w:t>
            </w:r>
          </w:p>
        </w:tc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данных в виде диаграмм</w:t>
            </w:r>
          </w:p>
        </w:tc>
      </w:tr>
      <w:tr w:rsidR="001821B1" w:rsidRPr="001821B1" w:rsidTr="001821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1B1" w:rsidRPr="001821B1" w:rsidRDefault="001821B1" w:rsidP="0018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хранение данных без сервера</w:t>
            </w:r>
          </w:p>
        </w:tc>
      </w:tr>
    </w:tbl>
    <w:p w:rsidR="00F72010" w:rsidRDefault="00F72010">
      <w:bookmarkStart w:id="0" w:name="_GoBack"/>
      <w:bookmarkEnd w:id="0"/>
    </w:p>
    <w:sectPr w:rsidR="00F7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6287"/>
    <w:multiLevelType w:val="multilevel"/>
    <w:tmpl w:val="2D9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37008"/>
    <w:multiLevelType w:val="multilevel"/>
    <w:tmpl w:val="791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75FB"/>
    <w:multiLevelType w:val="multilevel"/>
    <w:tmpl w:val="C1D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E4B91"/>
    <w:multiLevelType w:val="multilevel"/>
    <w:tmpl w:val="8C089C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63856"/>
    <w:multiLevelType w:val="multilevel"/>
    <w:tmpl w:val="F72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B30EF"/>
    <w:multiLevelType w:val="multilevel"/>
    <w:tmpl w:val="136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3C"/>
    <w:rsid w:val="001821B1"/>
    <w:rsid w:val="006F6B3C"/>
    <w:rsid w:val="00F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58E36-0547-42F5-842F-FFF8D52A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2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2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1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2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8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21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2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1490</Characters>
  <Application>Microsoft Office Word</Application>
  <DocSecurity>0</DocSecurity>
  <Lines>42</Lines>
  <Paragraphs>37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talgat.tentekpyev@mail.ru</dc:creator>
  <cp:keywords/>
  <dc:description/>
  <cp:lastModifiedBy>talgat.tentekpyev@mail.ru</cp:lastModifiedBy>
  <cp:revision>2</cp:revision>
  <dcterms:created xsi:type="dcterms:W3CDTF">2025-06-03T16:05:00Z</dcterms:created>
  <dcterms:modified xsi:type="dcterms:W3CDTF">2025-06-03T16:09:00Z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631872d1-977c-48fa-a31b-88447989070e</vt:lpwstr>
  </property>
</Properties>
</file>