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666B" w14:textId="76895294" w:rsidR="004C2402" w:rsidRPr="004C2402" w:rsidRDefault="008B7551" w:rsidP="004C2402">
      <w:pPr>
        <w:rPr>
          <w:b/>
          <w:bCs/>
        </w:rPr>
      </w:pPr>
      <w:r>
        <w:rPr>
          <w:b/>
          <w:bCs/>
        </w:rPr>
        <w:t>Création d’un</w:t>
      </w:r>
      <w:r w:rsidR="004C2402" w:rsidRPr="004C2402">
        <w:rPr>
          <w:b/>
          <w:bCs/>
        </w:rPr>
        <w:t xml:space="preserve"> </w:t>
      </w:r>
      <w:proofErr w:type="spellStart"/>
      <w:r w:rsidR="004C2402" w:rsidRPr="004C2402">
        <w:rPr>
          <w:b/>
          <w:bCs/>
        </w:rPr>
        <w:t>Funnel</w:t>
      </w:r>
      <w:proofErr w:type="spellEnd"/>
      <w:r w:rsidR="004C2402" w:rsidRPr="004C2402">
        <w:rPr>
          <w:b/>
          <w:bCs/>
        </w:rPr>
        <w:t xml:space="preserve"> Marketing </w:t>
      </w:r>
    </w:p>
    <w:p w14:paraId="3A79CCAC" w14:textId="25541E26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Contexte</w:t>
      </w:r>
      <w:r w:rsidR="008B7551">
        <w:rPr>
          <w:b/>
          <w:bCs/>
        </w:rPr>
        <w:t xml:space="preserve"> </w:t>
      </w:r>
      <w:proofErr w:type="gramStart"/>
      <w:r w:rsidR="008B7551">
        <w:rPr>
          <w:b/>
          <w:bCs/>
        </w:rPr>
        <w:t>( Exemple</w:t>
      </w:r>
      <w:proofErr w:type="gramEnd"/>
      <w:r w:rsidR="008B7551">
        <w:rPr>
          <w:b/>
          <w:bCs/>
        </w:rPr>
        <w:t>)</w:t>
      </w:r>
    </w:p>
    <w:p w14:paraId="6DADA5FE" w14:textId="1E6D2ADD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 xml:space="preserve">Une entreprise e-commerce vend des produits cosmétiques </w:t>
      </w:r>
    </w:p>
    <w:p w14:paraId="39C5F45D" w14:textId="77777777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générer des ventes en ligne</w:t>
      </w:r>
    </w:p>
    <w:p w14:paraId="7A3C6D9F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65A97BA8">
          <v:rect id="_x0000_i1025" style="width:0;height:1.5pt" o:hralign="center" o:hrstd="t" o:hr="t" fillcolor="#a0a0a0" stroked="f"/>
        </w:pict>
      </w:r>
    </w:p>
    <w:p w14:paraId="7B4664CB" w14:textId="5D121256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 xml:space="preserve"> </w:t>
      </w:r>
      <w:proofErr w:type="spellStart"/>
      <w:r w:rsidRPr="004C2402">
        <w:rPr>
          <w:b/>
          <w:bCs/>
        </w:rPr>
        <w:t>Funnel</w:t>
      </w:r>
      <w:proofErr w:type="spellEnd"/>
      <w:r w:rsidRPr="004C2402">
        <w:rPr>
          <w:b/>
          <w:bCs/>
        </w:rPr>
        <w:t xml:space="preserve"> complet (AARRR)</w:t>
      </w:r>
    </w:p>
    <w:p w14:paraId="5695BFA6" w14:textId="7607028E" w:rsidR="004C2402" w:rsidRPr="004C2402" w:rsidRDefault="004C2402" w:rsidP="004C2402">
      <w:pPr>
        <w:rPr>
          <w:b/>
          <w:bCs/>
        </w:rPr>
      </w:pPr>
      <w:r>
        <w:rPr>
          <w:b/>
          <w:bCs/>
        </w:rPr>
        <w:t>1.</w:t>
      </w:r>
      <w:r w:rsidRPr="004C2402">
        <w:rPr>
          <w:b/>
          <w:bCs/>
        </w:rPr>
        <w:t xml:space="preserve"> Acquisition (Attirer)</w:t>
      </w:r>
    </w:p>
    <w:p w14:paraId="49E61F8B" w14:textId="05F9E9E4" w:rsidR="004C2402" w:rsidRPr="008B7551" w:rsidRDefault="004C2402" w:rsidP="004C2402">
      <w:r w:rsidRPr="008B7551">
        <w:t xml:space="preserve"> Objectif : attirer des visiteurs</w:t>
      </w:r>
    </w:p>
    <w:p w14:paraId="1C54E1FA" w14:textId="77777777" w:rsidR="004C2402" w:rsidRPr="008B7551" w:rsidRDefault="004C2402" w:rsidP="004C2402">
      <w:r w:rsidRPr="008B7551">
        <w:t>Actions :</w:t>
      </w:r>
    </w:p>
    <w:p w14:paraId="7F6DFC6C" w14:textId="77777777" w:rsidR="004C2402" w:rsidRPr="008B7551" w:rsidRDefault="004C2402" w:rsidP="004C2402">
      <w:pPr>
        <w:numPr>
          <w:ilvl w:val="0"/>
          <w:numId w:val="1"/>
        </w:numPr>
      </w:pPr>
      <w:r w:rsidRPr="008B7551">
        <w:t>Publicités sur Instagram</w:t>
      </w:r>
    </w:p>
    <w:p w14:paraId="3979BBD0" w14:textId="77777777" w:rsidR="004C2402" w:rsidRPr="008B7551" w:rsidRDefault="004C2402" w:rsidP="004C2402">
      <w:pPr>
        <w:numPr>
          <w:ilvl w:val="0"/>
          <w:numId w:val="1"/>
        </w:numPr>
      </w:pPr>
      <w:r w:rsidRPr="008B7551">
        <w:t>SEO sur Google Search</w:t>
      </w:r>
    </w:p>
    <w:p w14:paraId="0E26E8B7" w14:textId="22DCD43D" w:rsidR="004C2402" w:rsidRPr="008B7551" w:rsidRDefault="004C2402" w:rsidP="004C2402">
      <w:pPr>
        <w:numPr>
          <w:ilvl w:val="0"/>
          <w:numId w:val="1"/>
        </w:numPr>
      </w:pPr>
      <w:r w:rsidRPr="008B7551">
        <w:t xml:space="preserve">Influenceurs </w:t>
      </w:r>
    </w:p>
    <w:p w14:paraId="05BA7945" w14:textId="5F8E7D4F" w:rsidR="004C2402" w:rsidRPr="008B7551" w:rsidRDefault="004C2402" w:rsidP="004C2402">
      <w:r w:rsidRPr="008B7551">
        <w:t>Résultat :</w:t>
      </w:r>
    </w:p>
    <w:p w14:paraId="5DCAF5CD" w14:textId="77777777" w:rsidR="004C2402" w:rsidRPr="008B7551" w:rsidRDefault="004C2402" w:rsidP="004C2402">
      <w:pPr>
        <w:numPr>
          <w:ilvl w:val="0"/>
          <w:numId w:val="2"/>
        </w:numPr>
      </w:pPr>
      <w:r w:rsidRPr="008B7551">
        <w:t>100 000 impressions</w:t>
      </w:r>
    </w:p>
    <w:p w14:paraId="4E4499FB" w14:textId="77777777" w:rsidR="004C2402" w:rsidRPr="008B7551" w:rsidRDefault="004C2402" w:rsidP="004C2402">
      <w:pPr>
        <w:numPr>
          <w:ilvl w:val="0"/>
          <w:numId w:val="2"/>
        </w:numPr>
      </w:pPr>
      <w:r w:rsidRPr="008B7551">
        <w:t>10 000 visiteurs</w:t>
      </w:r>
    </w:p>
    <w:p w14:paraId="38D40A3A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31F9B665">
          <v:rect id="_x0000_i1026" style="width:0;height:1.5pt" o:hralign="center" o:hrstd="t" o:hr="t" fillcolor="#a0a0a0" stroked="f"/>
        </w:pict>
      </w:r>
    </w:p>
    <w:p w14:paraId="399916F5" w14:textId="786A235A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Activation (Intérêt)</w:t>
      </w:r>
    </w:p>
    <w:p w14:paraId="41127E36" w14:textId="1ADB23DE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engager l’utilisateur</w:t>
      </w:r>
    </w:p>
    <w:p w14:paraId="7D80A2D9" w14:textId="77777777" w:rsidR="004C2402" w:rsidRPr="008B7551" w:rsidRDefault="004C2402" w:rsidP="004C2402">
      <w:r w:rsidRPr="008B7551">
        <w:t>Actions :</w:t>
      </w:r>
    </w:p>
    <w:p w14:paraId="4AF458BD" w14:textId="77777777" w:rsidR="004C2402" w:rsidRPr="008B7551" w:rsidRDefault="004C2402" w:rsidP="004C2402">
      <w:pPr>
        <w:numPr>
          <w:ilvl w:val="0"/>
          <w:numId w:val="3"/>
        </w:numPr>
      </w:pPr>
      <w:r w:rsidRPr="008B7551">
        <w:t>Page produit attractive</w:t>
      </w:r>
    </w:p>
    <w:p w14:paraId="1AFD38E2" w14:textId="77777777" w:rsidR="004C2402" w:rsidRPr="008B7551" w:rsidRDefault="004C2402" w:rsidP="004C2402">
      <w:pPr>
        <w:numPr>
          <w:ilvl w:val="0"/>
          <w:numId w:val="3"/>
        </w:numPr>
      </w:pPr>
      <w:r w:rsidRPr="008B7551">
        <w:t>Offre de bienvenue (-10%)</w:t>
      </w:r>
    </w:p>
    <w:p w14:paraId="7F7BF0FE" w14:textId="77777777" w:rsidR="004C2402" w:rsidRPr="008B7551" w:rsidRDefault="004C2402" w:rsidP="004C2402">
      <w:pPr>
        <w:numPr>
          <w:ilvl w:val="0"/>
          <w:numId w:val="3"/>
        </w:numPr>
      </w:pPr>
      <w:r w:rsidRPr="008B7551">
        <w:t>Inscription newsletter</w:t>
      </w:r>
    </w:p>
    <w:p w14:paraId="50D937A2" w14:textId="63FBABFA" w:rsidR="004C2402" w:rsidRPr="008B7551" w:rsidRDefault="004C2402" w:rsidP="004C2402">
      <w:r w:rsidRPr="008B7551">
        <w:t>Résultat :</w:t>
      </w:r>
    </w:p>
    <w:p w14:paraId="38382954" w14:textId="77777777" w:rsidR="004C2402" w:rsidRPr="008B7551" w:rsidRDefault="004C2402" w:rsidP="004C2402">
      <w:pPr>
        <w:numPr>
          <w:ilvl w:val="0"/>
          <w:numId w:val="4"/>
        </w:numPr>
      </w:pPr>
      <w:r w:rsidRPr="008B7551">
        <w:t>10 000 visiteurs</w:t>
      </w:r>
    </w:p>
    <w:p w14:paraId="5D964F6F" w14:textId="77777777" w:rsidR="004C2402" w:rsidRPr="008B7551" w:rsidRDefault="004C2402" w:rsidP="004C2402">
      <w:pPr>
        <w:numPr>
          <w:ilvl w:val="0"/>
          <w:numId w:val="4"/>
        </w:numPr>
      </w:pPr>
      <w:r w:rsidRPr="008B7551">
        <w:t>4 000 interactions (clics, visites produit)</w:t>
      </w:r>
    </w:p>
    <w:p w14:paraId="6A723FF2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53D71CC7">
          <v:rect id="_x0000_i1027" style="width:0;height:1.5pt" o:hralign="center" o:hrstd="t" o:hr="t" fillcolor="#a0a0a0" stroked="f"/>
        </w:pict>
      </w:r>
    </w:p>
    <w:p w14:paraId="3C0C12F6" w14:textId="490175BA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Conversion / Revenue (Achat)</w:t>
      </w:r>
    </w:p>
    <w:p w14:paraId="36403E5C" w14:textId="580E4D97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transformer en clients</w:t>
      </w:r>
    </w:p>
    <w:p w14:paraId="59A524D7" w14:textId="77777777" w:rsidR="004C2402" w:rsidRPr="008B7551" w:rsidRDefault="004C2402" w:rsidP="004C2402">
      <w:r w:rsidRPr="008B7551">
        <w:t>Actions :</w:t>
      </w:r>
    </w:p>
    <w:p w14:paraId="2F8328A5" w14:textId="77777777" w:rsidR="004C2402" w:rsidRPr="008B7551" w:rsidRDefault="004C2402" w:rsidP="004C2402">
      <w:pPr>
        <w:numPr>
          <w:ilvl w:val="0"/>
          <w:numId w:val="5"/>
        </w:numPr>
      </w:pPr>
      <w:r w:rsidRPr="008B7551">
        <w:t>Paiement simplifié</w:t>
      </w:r>
    </w:p>
    <w:p w14:paraId="55BB01EE" w14:textId="77777777" w:rsidR="004C2402" w:rsidRPr="008B7551" w:rsidRDefault="004C2402" w:rsidP="004C2402">
      <w:pPr>
        <w:numPr>
          <w:ilvl w:val="0"/>
          <w:numId w:val="5"/>
        </w:numPr>
      </w:pPr>
      <w:r w:rsidRPr="008B7551">
        <w:t>Promotions</w:t>
      </w:r>
    </w:p>
    <w:p w14:paraId="0245E5F3" w14:textId="0D5279BF" w:rsidR="004C2402" w:rsidRPr="008B7551" w:rsidRDefault="004C2402" w:rsidP="00222859">
      <w:pPr>
        <w:numPr>
          <w:ilvl w:val="0"/>
          <w:numId w:val="5"/>
        </w:numPr>
      </w:pPr>
      <w:proofErr w:type="spellStart"/>
      <w:r w:rsidRPr="008B7551">
        <w:lastRenderedPageBreak/>
        <w:t>Retargeting</w:t>
      </w:r>
      <w:proofErr w:type="spellEnd"/>
      <w:r w:rsidR="00222859">
        <w:t xml:space="preserve"> : </w:t>
      </w:r>
      <w:r w:rsidR="00222859" w:rsidRPr="00222859">
        <w:t>relancer un utilisateur qui a déjà montré de l’intérêt</w:t>
      </w:r>
    </w:p>
    <w:p w14:paraId="4E9350A0" w14:textId="37C37EB6" w:rsidR="004C2402" w:rsidRPr="008B7551" w:rsidRDefault="004C2402" w:rsidP="004C2402">
      <w:r w:rsidRPr="008B7551">
        <w:t>Résultat :</w:t>
      </w:r>
    </w:p>
    <w:p w14:paraId="0488F08F" w14:textId="77777777" w:rsidR="004C2402" w:rsidRPr="008B7551" w:rsidRDefault="004C2402" w:rsidP="004C2402">
      <w:pPr>
        <w:numPr>
          <w:ilvl w:val="0"/>
          <w:numId w:val="6"/>
        </w:numPr>
      </w:pPr>
      <w:r w:rsidRPr="008B7551">
        <w:t>4 000 visiteurs intéressés</w:t>
      </w:r>
    </w:p>
    <w:p w14:paraId="14814DAE" w14:textId="77777777" w:rsidR="004C2402" w:rsidRPr="008B7551" w:rsidRDefault="004C2402" w:rsidP="004C2402">
      <w:pPr>
        <w:numPr>
          <w:ilvl w:val="0"/>
          <w:numId w:val="6"/>
        </w:numPr>
      </w:pPr>
      <w:r w:rsidRPr="008B7551">
        <w:t>800 achats</w:t>
      </w:r>
    </w:p>
    <w:p w14:paraId="3F8DDABC" w14:textId="61E0D253" w:rsidR="004C2402" w:rsidRPr="008B7551" w:rsidRDefault="004C2402" w:rsidP="004C2402">
      <w:r w:rsidRPr="008B7551">
        <w:t>Chiffre d’affaires :</w:t>
      </w:r>
    </w:p>
    <w:p w14:paraId="400D45EC" w14:textId="77777777" w:rsidR="004C2402" w:rsidRPr="008B7551" w:rsidRDefault="004C2402" w:rsidP="004C2402">
      <w:pPr>
        <w:numPr>
          <w:ilvl w:val="0"/>
          <w:numId w:val="7"/>
        </w:numPr>
      </w:pPr>
      <w:r w:rsidRPr="008B7551">
        <w:t>800 × 50€ = 40 000 €</w:t>
      </w:r>
    </w:p>
    <w:p w14:paraId="58405097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7E77E132">
          <v:rect id="_x0000_i1028" style="width:0;height:1.5pt" o:hralign="center" o:hrstd="t" o:hr="t" fillcolor="#a0a0a0" stroked="f"/>
        </w:pict>
      </w:r>
    </w:p>
    <w:p w14:paraId="3660933D" w14:textId="08F19B90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 xml:space="preserve"> </w:t>
      </w:r>
      <w:proofErr w:type="spellStart"/>
      <w:r w:rsidRPr="004C2402">
        <w:rPr>
          <w:b/>
          <w:bCs/>
        </w:rPr>
        <w:t>Retention</w:t>
      </w:r>
      <w:proofErr w:type="spellEnd"/>
      <w:r w:rsidRPr="004C2402">
        <w:rPr>
          <w:b/>
          <w:bCs/>
        </w:rPr>
        <w:t xml:space="preserve"> (Fidélisation)</w:t>
      </w:r>
    </w:p>
    <w:p w14:paraId="31FD5198" w14:textId="37E99BE2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faire revenir le client</w:t>
      </w:r>
    </w:p>
    <w:p w14:paraId="5E30042A" w14:textId="77777777" w:rsidR="004C2402" w:rsidRPr="008B7551" w:rsidRDefault="004C2402" w:rsidP="004C2402">
      <w:r w:rsidRPr="008B7551">
        <w:t>Actions :</w:t>
      </w:r>
    </w:p>
    <w:p w14:paraId="731CB830" w14:textId="75F23D09" w:rsidR="004C2402" w:rsidRPr="008B7551" w:rsidRDefault="004C2402" w:rsidP="004C2402">
      <w:pPr>
        <w:numPr>
          <w:ilvl w:val="0"/>
          <w:numId w:val="8"/>
        </w:numPr>
      </w:pPr>
      <w:r w:rsidRPr="008B7551">
        <w:t xml:space="preserve">Email marketing </w:t>
      </w:r>
    </w:p>
    <w:p w14:paraId="2FD31016" w14:textId="77777777" w:rsidR="004C2402" w:rsidRPr="008B7551" w:rsidRDefault="004C2402" w:rsidP="004C2402">
      <w:pPr>
        <w:numPr>
          <w:ilvl w:val="0"/>
          <w:numId w:val="8"/>
        </w:numPr>
      </w:pPr>
      <w:r w:rsidRPr="008B7551">
        <w:t>Programme fidélité</w:t>
      </w:r>
    </w:p>
    <w:p w14:paraId="4F1CDF34" w14:textId="77777777" w:rsidR="004C2402" w:rsidRPr="008B7551" w:rsidRDefault="004C2402" w:rsidP="004C2402">
      <w:pPr>
        <w:numPr>
          <w:ilvl w:val="0"/>
          <w:numId w:val="8"/>
        </w:numPr>
      </w:pPr>
      <w:r w:rsidRPr="008B7551">
        <w:t>Offres personnalisées</w:t>
      </w:r>
    </w:p>
    <w:p w14:paraId="21ABA51C" w14:textId="6DF9340A" w:rsidR="004C2402" w:rsidRPr="008B7551" w:rsidRDefault="004C2402" w:rsidP="004C2402">
      <w:r w:rsidRPr="008B7551">
        <w:t>Résultat :</w:t>
      </w:r>
    </w:p>
    <w:p w14:paraId="50E9E722" w14:textId="77777777" w:rsidR="004C2402" w:rsidRPr="008B7551" w:rsidRDefault="004C2402" w:rsidP="004C2402">
      <w:pPr>
        <w:numPr>
          <w:ilvl w:val="0"/>
          <w:numId w:val="9"/>
        </w:numPr>
      </w:pPr>
      <w:r w:rsidRPr="008B7551">
        <w:t>300 clients reviennent acheter</w:t>
      </w:r>
    </w:p>
    <w:p w14:paraId="3854D387" w14:textId="77777777" w:rsidR="004C2402" w:rsidRPr="004C2402" w:rsidRDefault="00000000" w:rsidP="004C2402">
      <w:pPr>
        <w:rPr>
          <w:b/>
          <w:bCs/>
        </w:rPr>
      </w:pPr>
      <w:r>
        <w:rPr>
          <w:b/>
          <w:bCs/>
        </w:rPr>
        <w:pict w14:anchorId="58073260">
          <v:rect id="_x0000_i1029" style="width:0;height:1.5pt" o:hralign="center" o:hrstd="t" o:hr="t" fillcolor="#a0a0a0" stroked="f"/>
        </w:pict>
      </w:r>
    </w:p>
    <w:p w14:paraId="2943A328" w14:textId="0C4E4B56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 xml:space="preserve"> </w:t>
      </w:r>
      <w:proofErr w:type="spellStart"/>
      <w:r w:rsidRPr="004C2402">
        <w:rPr>
          <w:b/>
          <w:bCs/>
        </w:rPr>
        <w:t>Referral</w:t>
      </w:r>
      <w:proofErr w:type="spellEnd"/>
      <w:r w:rsidRPr="004C2402">
        <w:rPr>
          <w:b/>
          <w:bCs/>
        </w:rPr>
        <w:t xml:space="preserve"> (Recommandation)</w:t>
      </w:r>
    </w:p>
    <w:p w14:paraId="22D70974" w14:textId="32ACE4B4" w:rsidR="004C2402" w:rsidRPr="004C2402" w:rsidRDefault="004C2402" w:rsidP="004C2402">
      <w:pPr>
        <w:rPr>
          <w:b/>
          <w:bCs/>
        </w:rPr>
      </w:pPr>
      <w:r w:rsidRPr="004C2402">
        <w:rPr>
          <w:b/>
          <w:bCs/>
        </w:rPr>
        <w:t>Objectif : transformer les clients en ambassadeurs</w:t>
      </w:r>
    </w:p>
    <w:p w14:paraId="2E926B67" w14:textId="77777777" w:rsidR="004C2402" w:rsidRPr="008B7551" w:rsidRDefault="004C2402" w:rsidP="004C2402">
      <w:r w:rsidRPr="008B7551">
        <w:t>Actions :</w:t>
      </w:r>
    </w:p>
    <w:p w14:paraId="422F141A" w14:textId="77777777" w:rsidR="004C2402" w:rsidRPr="008B7551" w:rsidRDefault="004C2402" w:rsidP="004C2402">
      <w:pPr>
        <w:numPr>
          <w:ilvl w:val="0"/>
          <w:numId w:val="10"/>
        </w:numPr>
      </w:pPr>
      <w:r w:rsidRPr="008B7551">
        <w:t>Parrainage</w:t>
      </w:r>
    </w:p>
    <w:p w14:paraId="23230070" w14:textId="77777777" w:rsidR="004C2402" w:rsidRPr="008B7551" w:rsidRDefault="004C2402" w:rsidP="004C2402">
      <w:pPr>
        <w:numPr>
          <w:ilvl w:val="0"/>
          <w:numId w:val="10"/>
        </w:numPr>
      </w:pPr>
      <w:r w:rsidRPr="008B7551">
        <w:t>Avis clients</w:t>
      </w:r>
    </w:p>
    <w:p w14:paraId="10D49E1C" w14:textId="77777777" w:rsidR="004C2402" w:rsidRPr="008B7551" w:rsidRDefault="004C2402" w:rsidP="004C2402">
      <w:pPr>
        <w:numPr>
          <w:ilvl w:val="0"/>
          <w:numId w:val="10"/>
        </w:numPr>
      </w:pPr>
      <w:r w:rsidRPr="008B7551">
        <w:t>Partages réseaux sociaux</w:t>
      </w:r>
    </w:p>
    <w:p w14:paraId="47C24E58" w14:textId="2DCEABA7" w:rsidR="004C2402" w:rsidRPr="008B7551" w:rsidRDefault="004C2402" w:rsidP="004C2402">
      <w:r w:rsidRPr="008B7551">
        <w:t>Résultat :</w:t>
      </w:r>
    </w:p>
    <w:p w14:paraId="04446C53" w14:textId="77777777" w:rsidR="004C2402" w:rsidRPr="008B7551" w:rsidRDefault="004C2402" w:rsidP="004C2402">
      <w:pPr>
        <w:numPr>
          <w:ilvl w:val="0"/>
          <w:numId w:val="11"/>
        </w:numPr>
      </w:pPr>
      <w:r w:rsidRPr="008B7551">
        <w:t>100 nouveaux clients via recommandation</w:t>
      </w:r>
    </w:p>
    <w:p w14:paraId="2C6B0F43" w14:textId="77777777" w:rsidR="00A76FFD" w:rsidRDefault="00A76FFD"/>
    <w:sectPr w:rsidR="00A76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CD1"/>
    <w:multiLevelType w:val="multilevel"/>
    <w:tmpl w:val="AE1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5D"/>
    <w:multiLevelType w:val="multilevel"/>
    <w:tmpl w:val="354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A6E4A"/>
    <w:multiLevelType w:val="multilevel"/>
    <w:tmpl w:val="A22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72037"/>
    <w:multiLevelType w:val="multilevel"/>
    <w:tmpl w:val="33F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26300"/>
    <w:multiLevelType w:val="multilevel"/>
    <w:tmpl w:val="693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E1D3E"/>
    <w:multiLevelType w:val="multilevel"/>
    <w:tmpl w:val="122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12E73"/>
    <w:multiLevelType w:val="multilevel"/>
    <w:tmpl w:val="6AD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F7641"/>
    <w:multiLevelType w:val="multilevel"/>
    <w:tmpl w:val="C55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F43EC"/>
    <w:multiLevelType w:val="multilevel"/>
    <w:tmpl w:val="E0E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86E82"/>
    <w:multiLevelType w:val="multilevel"/>
    <w:tmpl w:val="60E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353AD"/>
    <w:multiLevelType w:val="multilevel"/>
    <w:tmpl w:val="D5C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439626">
    <w:abstractNumId w:val="6"/>
  </w:num>
  <w:num w:numId="2" w16cid:durableId="1477066198">
    <w:abstractNumId w:val="3"/>
  </w:num>
  <w:num w:numId="3" w16cid:durableId="2014408574">
    <w:abstractNumId w:val="10"/>
  </w:num>
  <w:num w:numId="4" w16cid:durableId="185798179">
    <w:abstractNumId w:val="8"/>
  </w:num>
  <w:num w:numId="5" w16cid:durableId="1396009633">
    <w:abstractNumId w:val="1"/>
  </w:num>
  <w:num w:numId="6" w16cid:durableId="505365214">
    <w:abstractNumId w:val="9"/>
  </w:num>
  <w:num w:numId="7" w16cid:durableId="141123131">
    <w:abstractNumId w:val="0"/>
  </w:num>
  <w:num w:numId="8" w16cid:durableId="35401244">
    <w:abstractNumId w:val="5"/>
  </w:num>
  <w:num w:numId="9" w16cid:durableId="1890410316">
    <w:abstractNumId w:val="4"/>
  </w:num>
  <w:num w:numId="10" w16cid:durableId="46802608">
    <w:abstractNumId w:val="2"/>
  </w:num>
  <w:num w:numId="11" w16cid:durableId="1598246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66"/>
    <w:rsid w:val="00222859"/>
    <w:rsid w:val="002A5EBD"/>
    <w:rsid w:val="00346F66"/>
    <w:rsid w:val="004872CA"/>
    <w:rsid w:val="004C2402"/>
    <w:rsid w:val="0067798A"/>
    <w:rsid w:val="006A4C72"/>
    <w:rsid w:val="008B7551"/>
    <w:rsid w:val="00A36E12"/>
    <w:rsid w:val="00A7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22EB"/>
  <w15:chartTrackingRefBased/>
  <w15:docId w15:val="{864B5B06-31B0-4645-A8E7-053ED7AF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6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6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6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6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6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6F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6F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6F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6F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6F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6F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6F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6F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6F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6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6F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6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183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cp:keywords/>
  <dc:description/>
  <cp:lastModifiedBy>Chergui Anis</cp:lastModifiedBy>
  <cp:revision>5</cp:revision>
  <dcterms:created xsi:type="dcterms:W3CDTF">2026-03-17T14:50:00Z</dcterms:created>
  <dcterms:modified xsi:type="dcterms:W3CDTF">2026-03-17T15:01:00Z</dcterms:modified>
</cp:coreProperties>
</file>