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EAC53" w14:textId="77777777" w:rsidR="00F77BC1" w:rsidRDefault="00064E50">
      <w:pPr>
        <w:pStyle w:val="BodyText"/>
        <w:ind w:left="1890"/>
        <w:rPr>
          <w:sz w:val="20"/>
        </w:rPr>
      </w:pPr>
      <w:r>
        <w:rPr>
          <w:noProof/>
          <w:sz w:val="20"/>
        </w:rPr>
        <mc:AlternateContent>
          <mc:Choice Requires="wps">
            <w:drawing>
              <wp:inline distT="0" distB="0" distL="0" distR="0" wp14:anchorId="357028C4" wp14:editId="2AD8B74E">
                <wp:extent cx="4733925" cy="342900"/>
                <wp:effectExtent l="0" t="0" r="3175" b="0"/>
                <wp:docPr id="123977650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733925" cy="34290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3D3B570" w14:textId="77777777" w:rsidR="00F77BC1" w:rsidRDefault="00000000">
                            <w:pPr>
                              <w:spacing w:before="70"/>
                              <w:ind w:left="1168" w:right="1169"/>
                              <w:jc w:val="center"/>
                              <w:rPr>
                                <w:b/>
                                <w:sz w:val="30"/>
                              </w:rPr>
                            </w:pPr>
                            <w:r>
                              <w:rPr>
                                <w:b/>
                                <w:sz w:val="30"/>
                              </w:rPr>
                              <w:t>Segment 4: Tools of analysis and design</w:t>
                            </w:r>
                          </w:p>
                        </w:txbxContent>
                      </wps:txbx>
                      <wps:bodyPr rot="0" vert="horz" wrap="square" lIns="0" tIns="0" rIns="0" bIns="0" anchor="t" anchorCtr="0" upright="1">
                        <a:noAutofit/>
                      </wps:bodyPr>
                    </wps:wsp>
                  </a:graphicData>
                </a:graphic>
              </wp:inline>
            </w:drawing>
          </mc:Choice>
          <mc:Fallback>
            <w:pict>
              <v:shapetype w14:anchorId="357028C4" id="_x0000_t202" coordsize="21600,21600" o:spt="202" path="m,l,21600r21600,l21600,xe">
                <v:stroke joinstyle="miter"/>
                <v:path gradientshapeok="t" o:connecttype="rect"/>
              </v:shapetype>
              <v:shape id="Text Box 28" o:spid="_x0000_s1026" type="#_x0000_t202" style="width:372.7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" filled="f" strokeweight=".5pt">
                <v:path arrowok="t"/>
                <v:textbox inset="0,0,0,0">
                  <w:txbxContent>
                    <w:p w14:paraId="23D3B570" w14:textId="77777777" w:rsidR="00F77BC1" w:rsidRDefault="00000000">
                      <w:pPr>
                        <w:spacing w:before="70"/>
                        <w:ind w:left="1168" w:right="1169"/>
                        <w:jc w:val="center"/>
                        <w:rPr>
                          <w:b/>
                          <w:sz w:val="30"/>
                        </w:rPr>
                      </w:pPr>
                      <w:r>
                        <w:rPr>
                          <w:b/>
                          <w:sz w:val="30"/>
                        </w:rPr>
                        <w:t>Segment 4: Tools of analysis and design</w:t>
                      </w:r>
                    </w:p>
                  </w:txbxContent>
                </v:textbox>
                <w10:anchorlock/>
              </v:shape>
            </w:pict>
          </mc:Fallback>
        </mc:AlternateContent>
      </w:r>
    </w:p>
    <w:p w14:paraId="67D5BBB9" w14:textId="77777777" w:rsidR="00F77BC1" w:rsidRDefault="00F77BC1">
      <w:pPr>
        <w:pStyle w:val="BodyText"/>
        <w:spacing w:before="8"/>
        <w:rPr>
          <w:sz w:val="18"/>
        </w:rPr>
      </w:pPr>
    </w:p>
    <w:p w14:paraId="0D8FA4AB" w14:textId="77777777" w:rsidR="00F77BC1" w:rsidRDefault="00000000">
      <w:pPr>
        <w:pStyle w:val="Heading1"/>
        <w:spacing w:before="90" w:line="240" w:lineRule="auto"/>
        <w:jc w:val="left"/>
      </w:pPr>
      <w:r>
        <w:t>Process modeling:</w:t>
      </w:r>
    </w:p>
    <w:p w14:paraId="5AACDC48" w14:textId="77777777" w:rsidR="00F77BC1" w:rsidRDefault="00000000">
      <w:pPr>
        <w:pStyle w:val="ListParagraph"/>
        <w:numPr>
          <w:ilvl w:val="0"/>
          <w:numId w:val="2"/>
        </w:numPr>
        <w:tabs>
          <w:tab w:val="left" w:pos="681"/>
        </w:tabs>
        <w:spacing w:before="115"/>
        <w:ind w:right="573"/>
        <w:jc w:val="left"/>
        <w:rPr>
          <w:rFonts w:ascii="Wingdings" w:hAnsi="Wingdings"/>
          <w:color w:val="221F1F"/>
          <w:sz w:val="24"/>
        </w:rPr>
      </w:pPr>
      <w:r>
        <w:rPr>
          <w:color w:val="221F1F"/>
          <w:sz w:val="24"/>
        </w:rPr>
        <w:t>A process model describes business processes—the activities that people do. Process models are developed for the as-is system and/or the to-be</w:t>
      </w:r>
      <w:r>
        <w:rPr>
          <w:color w:val="221F1F"/>
          <w:spacing w:val="-5"/>
          <w:sz w:val="24"/>
        </w:rPr>
        <w:t xml:space="preserve"> </w:t>
      </w:r>
      <w:r>
        <w:rPr>
          <w:color w:val="221F1F"/>
          <w:sz w:val="24"/>
        </w:rPr>
        <w:t>system.</w:t>
      </w:r>
    </w:p>
    <w:p w14:paraId="348B9DC8" w14:textId="77777777" w:rsidR="00F77BC1" w:rsidRDefault="00000000">
      <w:pPr>
        <w:pStyle w:val="ListParagraph"/>
        <w:numPr>
          <w:ilvl w:val="0"/>
          <w:numId w:val="2"/>
        </w:numPr>
        <w:tabs>
          <w:tab w:val="left" w:pos="681"/>
        </w:tabs>
        <w:ind w:right="646"/>
        <w:jc w:val="left"/>
        <w:rPr>
          <w:rFonts w:ascii="Wingdings" w:hAnsi="Wingdings"/>
          <w:sz w:val="24"/>
        </w:rPr>
      </w:pPr>
      <w:r>
        <w:rPr>
          <w:sz w:val="24"/>
        </w:rPr>
        <w:t>Data and process modeling involves three main tools: data flow diagrams, a data dictionary, and process</w:t>
      </w:r>
      <w:r>
        <w:rPr>
          <w:spacing w:val="-2"/>
          <w:sz w:val="24"/>
        </w:rPr>
        <w:t xml:space="preserve"> </w:t>
      </w:r>
      <w:r>
        <w:rPr>
          <w:sz w:val="24"/>
        </w:rPr>
        <w:t>descriptions.</w:t>
      </w:r>
    </w:p>
    <w:p w14:paraId="6B30E383" w14:textId="77777777" w:rsidR="00F77BC1" w:rsidRDefault="00F77BC1">
      <w:pPr>
        <w:pStyle w:val="BodyText"/>
        <w:spacing w:before="5"/>
      </w:pPr>
    </w:p>
    <w:p w14:paraId="4D94FAF8" w14:textId="77777777" w:rsidR="00F77BC1" w:rsidRDefault="00000000">
      <w:pPr>
        <w:pStyle w:val="Heading1"/>
        <w:spacing w:line="240" w:lineRule="auto"/>
        <w:jc w:val="left"/>
      </w:pPr>
      <w:r>
        <w:t>Data Flow Diagram (DFD):</w:t>
      </w:r>
    </w:p>
    <w:p w14:paraId="676CE8F6" w14:textId="77777777" w:rsidR="00F77BC1" w:rsidRDefault="00000000">
      <w:pPr>
        <w:pStyle w:val="ListParagraph"/>
        <w:numPr>
          <w:ilvl w:val="0"/>
          <w:numId w:val="2"/>
        </w:numPr>
        <w:tabs>
          <w:tab w:val="left" w:pos="681"/>
        </w:tabs>
        <w:spacing w:before="118" w:line="276" w:lineRule="auto"/>
        <w:ind w:right="298"/>
        <w:jc w:val="left"/>
        <w:rPr>
          <w:rFonts w:ascii="Wingdings" w:hAnsi="Wingdings"/>
          <w:sz w:val="24"/>
        </w:rPr>
      </w:pPr>
      <w:r>
        <w:rPr>
          <w:sz w:val="24"/>
        </w:rPr>
        <w:t>A data flow diagram (DFD) uses various symbols to show how the system transforms input data into useful</w:t>
      </w:r>
      <w:r>
        <w:rPr>
          <w:spacing w:val="-1"/>
          <w:sz w:val="24"/>
        </w:rPr>
        <w:t xml:space="preserve"> </w:t>
      </w:r>
      <w:r>
        <w:rPr>
          <w:sz w:val="24"/>
        </w:rPr>
        <w:t>information.</w:t>
      </w:r>
    </w:p>
    <w:p w14:paraId="583222A5" w14:textId="77777777" w:rsidR="00F77BC1" w:rsidRDefault="00000000">
      <w:pPr>
        <w:pStyle w:val="ListParagraph"/>
        <w:numPr>
          <w:ilvl w:val="0"/>
          <w:numId w:val="2"/>
        </w:numPr>
        <w:tabs>
          <w:tab w:val="left" w:pos="681"/>
        </w:tabs>
        <w:spacing w:line="278" w:lineRule="auto"/>
        <w:ind w:right="299"/>
        <w:jc w:val="left"/>
        <w:rPr>
          <w:rFonts w:ascii="Wingdings" w:hAnsi="Wingdings"/>
          <w:sz w:val="24"/>
        </w:rPr>
      </w:pPr>
      <w:r>
        <w:rPr>
          <w:sz w:val="24"/>
        </w:rPr>
        <w:t>A data flow diagram (DFD) shows how data moves through an information system but does not show program logic or processing</w:t>
      </w:r>
      <w:r>
        <w:rPr>
          <w:spacing w:val="-4"/>
          <w:sz w:val="24"/>
        </w:rPr>
        <w:t xml:space="preserve"> </w:t>
      </w:r>
      <w:r>
        <w:rPr>
          <w:sz w:val="24"/>
        </w:rPr>
        <w:t>steps.</w:t>
      </w:r>
    </w:p>
    <w:p w14:paraId="166808C2" w14:textId="77777777" w:rsidR="00F77BC1" w:rsidRDefault="00000000">
      <w:pPr>
        <w:pStyle w:val="ListParagraph"/>
        <w:numPr>
          <w:ilvl w:val="0"/>
          <w:numId w:val="2"/>
        </w:numPr>
        <w:tabs>
          <w:tab w:val="left" w:pos="681"/>
        </w:tabs>
        <w:spacing w:line="272" w:lineRule="exact"/>
        <w:ind w:hanging="181"/>
        <w:jc w:val="left"/>
        <w:rPr>
          <w:rFonts w:ascii="Wingdings" w:hAnsi="Wingdings"/>
          <w:sz w:val="24"/>
        </w:rPr>
      </w:pPr>
      <w:r>
        <w:rPr>
          <w:sz w:val="24"/>
        </w:rPr>
        <w:t xml:space="preserve">A set of DFDs provides a logical model that shows </w:t>
      </w:r>
      <w:r>
        <w:rPr>
          <w:i/>
          <w:sz w:val="24"/>
        </w:rPr>
        <w:t xml:space="preserve">what </w:t>
      </w:r>
      <w:r>
        <w:rPr>
          <w:sz w:val="24"/>
        </w:rPr>
        <w:t xml:space="preserve">the system does, not </w:t>
      </w:r>
      <w:r>
        <w:rPr>
          <w:i/>
          <w:sz w:val="24"/>
        </w:rPr>
        <w:t xml:space="preserve">how </w:t>
      </w:r>
      <w:r>
        <w:rPr>
          <w:sz w:val="24"/>
        </w:rPr>
        <w:t>it does</w:t>
      </w:r>
      <w:r>
        <w:rPr>
          <w:spacing w:val="-4"/>
          <w:sz w:val="24"/>
        </w:rPr>
        <w:t xml:space="preserve"> </w:t>
      </w:r>
      <w:r>
        <w:rPr>
          <w:sz w:val="24"/>
        </w:rPr>
        <w:t>it.</w:t>
      </w:r>
    </w:p>
    <w:p w14:paraId="3024B4C6" w14:textId="77777777" w:rsidR="00F77BC1" w:rsidRDefault="00F77BC1">
      <w:pPr>
        <w:pStyle w:val="BodyText"/>
        <w:rPr>
          <w:sz w:val="21"/>
        </w:rPr>
      </w:pPr>
    </w:p>
    <w:p w14:paraId="0B37CF8C" w14:textId="77777777" w:rsidR="00F77BC1" w:rsidRDefault="00000000">
      <w:pPr>
        <w:pStyle w:val="Heading1"/>
        <w:spacing w:line="275" w:lineRule="exact"/>
        <w:jc w:val="left"/>
      </w:pPr>
      <w:r>
        <w:t>DFD Symbols:</w:t>
      </w:r>
    </w:p>
    <w:p w14:paraId="7721E980" w14:textId="77777777" w:rsidR="00F77BC1" w:rsidRDefault="00000000">
      <w:pPr>
        <w:pStyle w:val="ListParagraph"/>
        <w:numPr>
          <w:ilvl w:val="0"/>
          <w:numId w:val="2"/>
        </w:numPr>
        <w:tabs>
          <w:tab w:val="left" w:pos="681"/>
        </w:tabs>
        <w:spacing w:line="275" w:lineRule="exact"/>
        <w:ind w:hanging="181"/>
        <w:jc w:val="left"/>
        <w:rPr>
          <w:rFonts w:ascii="Wingdings" w:hAnsi="Wingdings"/>
          <w:sz w:val="24"/>
        </w:rPr>
      </w:pPr>
      <w:r>
        <w:rPr>
          <w:sz w:val="24"/>
        </w:rPr>
        <w:t>DFDs use four basic symbols that represent processes, data flows, data stores, and</w:t>
      </w:r>
      <w:r>
        <w:rPr>
          <w:spacing w:val="-8"/>
          <w:sz w:val="24"/>
        </w:rPr>
        <w:t xml:space="preserve"> </w:t>
      </w:r>
      <w:r>
        <w:rPr>
          <w:sz w:val="24"/>
        </w:rPr>
        <w:t>entities.</w:t>
      </w:r>
    </w:p>
    <w:p w14:paraId="6B07C3D1" w14:textId="77777777" w:rsidR="00F77BC1" w:rsidRDefault="00000000">
      <w:pPr>
        <w:pStyle w:val="ListParagraph"/>
        <w:numPr>
          <w:ilvl w:val="0"/>
          <w:numId w:val="2"/>
        </w:numPr>
        <w:tabs>
          <w:tab w:val="left" w:pos="681"/>
        </w:tabs>
        <w:spacing w:before="43" w:line="276" w:lineRule="auto"/>
        <w:ind w:right="299"/>
        <w:jc w:val="left"/>
        <w:rPr>
          <w:rFonts w:ascii="Wingdings" w:hAnsi="Wingdings"/>
          <w:sz w:val="24"/>
        </w:rPr>
      </w:pPr>
      <w:r>
        <w:rPr>
          <w:sz w:val="24"/>
        </w:rPr>
        <w:t xml:space="preserve">There are two type of symbol set. One is </w:t>
      </w:r>
      <w:proofErr w:type="spellStart"/>
      <w:r>
        <w:rPr>
          <w:b/>
          <w:i/>
          <w:sz w:val="24"/>
        </w:rPr>
        <w:t>Gane</w:t>
      </w:r>
      <w:proofErr w:type="spellEnd"/>
      <w:r>
        <w:rPr>
          <w:b/>
          <w:i/>
          <w:sz w:val="24"/>
        </w:rPr>
        <w:t xml:space="preserve"> and </w:t>
      </w:r>
      <w:proofErr w:type="spellStart"/>
      <w:r>
        <w:rPr>
          <w:b/>
          <w:i/>
          <w:sz w:val="24"/>
        </w:rPr>
        <w:t>Sarson</w:t>
      </w:r>
      <w:proofErr w:type="spellEnd"/>
      <w:r>
        <w:rPr>
          <w:b/>
          <w:i/>
          <w:sz w:val="24"/>
        </w:rPr>
        <w:t xml:space="preserve"> </w:t>
      </w:r>
      <w:r>
        <w:rPr>
          <w:sz w:val="24"/>
        </w:rPr>
        <w:t xml:space="preserve">symbol set. Another popular symbol set is the </w:t>
      </w:r>
      <w:r>
        <w:rPr>
          <w:b/>
          <w:i/>
          <w:sz w:val="24"/>
        </w:rPr>
        <w:t xml:space="preserve">Yourdon </w:t>
      </w:r>
      <w:r>
        <w:rPr>
          <w:sz w:val="24"/>
        </w:rPr>
        <w:t>symbol set.</w:t>
      </w:r>
    </w:p>
    <w:p w14:paraId="23F00D8E" w14:textId="77777777" w:rsidR="00F77BC1" w:rsidRDefault="00000000">
      <w:pPr>
        <w:pStyle w:val="BodyText"/>
        <w:spacing w:before="8"/>
        <w:rPr>
          <w:sz w:val="21"/>
        </w:rPr>
      </w:pPr>
      <w:r>
        <w:rPr>
          <w:noProof/>
        </w:rPr>
        <w:drawing>
          <wp:anchor distT="0" distB="0" distL="0" distR="0" simplePos="0" relativeHeight="251659264" behindDoc="0" locked="0" layoutInCell="1" allowOverlap="1" wp14:anchorId="56FCE57B" wp14:editId="3EFC77BA">
            <wp:simplePos x="0" y="0"/>
            <wp:positionH relativeFrom="page">
              <wp:posOffset>1919173</wp:posOffset>
            </wp:positionH>
            <wp:positionV relativeFrom="paragraph">
              <wp:posOffset>183598</wp:posOffset>
            </wp:positionV>
            <wp:extent cx="3973295" cy="358140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3973295" cy="3581400"/>
                    </a:xfrm>
                    <a:prstGeom prst="rect">
                      <a:avLst/>
                    </a:prstGeom>
                  </pic:spPr>
                </pic:pic>
              </a:graphicData>
            </a:graphic>
          </wp:anchor>
        </w:drawing>
      </w:r>
    </w:p>
    <w:p w14:paraId="4B44D854" w14:textId="77777777" w:rsidR="00F77BC1" w:rsidRDefault="00F77BC1">
      <w:pPr>
        <w:pStyle w:val="BodyText"/>
        <w:spacing w:before="8"/>
        <w:rPr>
          <w:sz w:val="23"/>
        </w:rPr>
      </w:pPr>
    </w:p>
    <w:p w14:paraId="2B2BDCE4" w14:textId="77777777" w:rsidR="00F77BC1" w:rsidRDefault="00000000">
      <w:pPr>
        <w:pStyle w:val="BodyText"/>
        <w:ind w:left="4129" w:right="344" w:hanging="3565"/>
      </w:pPr>
      <w:r>
        <w:t xml:space="preserve">Figure 1: Data flow diagram symbols, symbol names, and examples of the </w:t>
      </w:r>
      <w:proofErr w:type="spellStart"/>
      <w:r>
        <w:t>Gane</w:t>
      </w:r>
      <w:proofErr w:type="spellEnd"/>
      <w:r>
        <w:t xml:space="preserve"> and </w:t>
      </w:r>
      <w:proofErr w:type="spellStart"/>
      <w:r>
        <w:t>Sarson</w:t>
      </w:r>
      <w:proofErr w:type="spellEnd"/>
      <w:r>
        <w:t xml:space="preserve"> and Yourdon symbol sets.</w:t>
      </w:r>
    </w:p>
    <w:p w14:paraId="4CC5F084" w14:textId="77777777" w:rsidR="00F77BC1" w:rsidRDefault="00F77BC1">
      <w:pPr>
        <w:sectPr w:rsidR="00F77BC1">
          <w:footerReference w:type="default" r:id="rId8"/>
          <w:type w:val="continuous"/>
          <w:pgSz w:w="12240" w:h="15840"/>
          <w:pgMar w:top="1380" w:right="1140" w:bottom="920" w:left="940" w:header="720" w:footer="723" w:gutter="0"/>
          <w:pgNumType w:start="1"/>
          <w:cols w:space="720"/>
        </w:sectPr>
      </w:pPr>
    </w:p>
    <w:p w14:paraId="60A8E20D" w14:textId="77777777" w:rsidR="00F77BC1" w:rsidRDefault="00000000">
      <w:pPr>
        <w:pStyle w:val="Heading1"/>
        <w:spacing w:before="76"/>
      </w:pPr>
      <w:r>
        <w:lastRenderedPageBreak/>
        <w:t>Process Symbol:</w:t>
      </w:r>
    </w:p>
    <w:p w14:paraId="49F4EE5B" w14:textId="77777777" w:rsidR="00F77BC1" w:rsidRDefault="00000000">
      <w:pPr>
        <w:pStyle w:val="ListParagraph"/>
        <w:numPr>
          <w:ilvl w:val="0"/>
          <w:numId w:val="2"/>
        </w:numPr>
        <w:tabs>
          <w:tab w:val="left" w:pos="681"/>
        </w:tabs>
        <w:ind w:right="299"/>
        <w:rPr>
          <w:rFonts w:ascii="Wingdings" w:hAnsi="Wingdings"/>
          <w:sz w:val="24"/>
        </w:rPr>
      </w:pPr>
      <w:r>
        <w:rPr>
          <w:sz w:val="24"/>
        </w:rPr>
        <w:t>A process receives input data and produces output that has a different content, form, or both. For instance, the process for calculating pay uses two inputs (pay rate and hours worked) to produce one output (total</w:t>
      </w:r>
      <w:r>
        <w:rPr>
          <w:spacing w:val="-2"/>
          <w:sz w:val="24"/>
        </w:rPr>
        <w:t xml:space="preserve"> </w:t>
      </w:r>
      <w:r>
        <w:rPr>
          <w:sz w:val="24"/>
        </w:rPr>
        <w:t>pay).</w:t>
      </w:r>
    </w:p>
    <w:p w14:paraId="5468E689" w14:textId="77777777" w:rsidR="00F77BC1" w:rsidRDefault="00000000">
      <w:pPr>
        <w:pStyle w:val="ListParagraph"/>
        <w:numPr>
          <w:ilvl w:val="0"/>
          <w:numId w:val="2"/>
        </w:numPr>
        <w:tabs>
          <w:tab w:val="left" w:pos="681"/>
        </w:tabs>
        <w:ind w:right="299"/>
        <w:rPr>
          <w:rFonts w:ascii="Wingdings" w:hAnsi="Wingdings"/>
          <w:sz w:val="24"/>
        </w:rPr>
      </w:pPr>
      <w:r>
        <w:rPr>
          <w:sz w:val="24"/>
        </w:rPr>
        <w:t xml:space="preserve">Processes contain the </w:t>
      </w:r>
      <w:r>
        <w:rPr>
          <w:b/>
          <w:i/>
          <w:sz w:val="24"/>
        </w:rPr>
        <w:t>business logic</w:t>
      </w:r>
      <w:r>
        <w:rPr>
          <w:sz w:val="24"/>
        </w:rPr>
        <w:t xml:space="preserve">, also called </w:t>
      </w:r>
      <w:r>
        <w:rPr>
          <w:b/>
          <w:i/>
          <w:sz w:val="24"/>
        </w:rPr>
        <w:t xml:space="preserve">business rules </w:t>
      </w:r>
      <w:r>
        <w:rPr>
          <w:sz w:val="24"/>
        </w:rPr>
        <w:t>that transform the data and produce the required</w:t>
      </w:r>
      <w:r>
        <w:rPr>
          <w:spacing w:val="1"/>
          <w:sz w:val="24"/>
        </w:rPr>
        <w:t xml:space="preserve"> </w:t>
      </w:r>
      <w:r>
        <w:rPr>
          <w:sz w:val="24"/>
        </w:rPr>
        <w:t>results.</w:t>
      </w:r>
    </w:p>
    <w:p w14:paraId="5760E890" w14:textId="77777777" w:rsidR="00F77BC1" w:rsidRDefault="00000000">
      <w:pPr>
        <w:pStyle w:val="ListParagraph"/>
        <w:numPr>
          <w:ilvl w:val="0"/>
          <w:numId w:val="2"/>
        </w:numPr>
        <w:tabs>
          <w:tab w:val="left" w:pos="681"/>
        </w:tabs>
        <w:ind w:right="298"/>
        <w:rPr>
          <w:rFonts w:ascii="Wingdings" w:hAnsi="Wingdings"/>
          <w:sz w:val="24"/>
        </w:rPr>
      </w:pPr>
      <w:r>
        <w:rPr>
          <w:sz w:val="24"/>
        </w:rPr>
        <w:t>The process name identifies a specific function and consists of a verb (and an adjective, if necessary) followed by a singular noun. Examples of process names are APPLY RENT PAYMENT, CALCULATE COMMISSION, ASSIGN FINAL GRADE, VERIFY ORDER, and FILL</w:t>
      </w:r>
      <w:r>
        <w:rPr>
          <w:spacing w:val="-2"/>
          <w:sz w:val="24"/>
        </w:rPr>
        <w:t xml:space="preserve"> </w:t>
      </w:r>
      <w:r>
        <w:rPr>
          <w:sz w:val="24"/>
        </w:rPr>
        <w:t>ORDER.</w:t>
      </w:r>
    </w:p>
    <w:p w14:paraId="3BC6D180" w14:textId="77777777" w:rsidR="00F77BC1" w:rsidRDefault="00000000">
      <w:pPr>
        <w:pStyle w:val="ListParagraph"/>
        <w:numPr>
          <w:ilvl w:val="0"/>
          <w:numId w:val="2"/>
        </w:numPr>
        <w:tabs>
          <w:tab w:val="left" w:pos="681"/>
        </w:tabs>
        <w:ind w:right="301"/>
        <w:rPr>
          <w:rFonts w:ascii="Wingdings" w:hAnsi="Wingdings"/>
          <w:sz w:val="24"/>
        </w:rPr>
      </w:pPr>
      <w:r>
        <w:rPr>
          <w:sz w:val="24"/>
        </w:rPr>
        <w:t>Processing details are not shown in a DFD. For example, you might have a process named DEPOSIT PAYMENT. The process symbol does not reveal the business logic for the DEPOSIT PAYMENT process. To document the logic, you create a process</w:t>
      </w:r>
      <w:r>
        <w:rPr>
          <w:spacing w:val="-4"/>
          <w:sz w:val="24"/>
        </w:rPr>
        <w:t xml:space="preserve"> </w:t>
      </w:r>
      <w:r>
        <w:rPr>
          <w:sz w:val="24"/>
        </w:rPr>
        <w:t>description.</w:t>
      </w:r>
    </w:p>
    <w:p w14:paraId="555FF8A3" w14:textId="77777777" w:rsidR="00F77BC1" w:rsidRDefault="00F77BC1">
      <w:pPr>
        <w:pStyle w:val="BodyText"/>
        <w:spacing w:before="4"/>
      </w:pPr>
    </w:p>
    <w:p w14:paraId="5DD25696" w14:textId="77777777" w:rsidR="00F77BC1" w:rsidRDefault="00000000">
      <w:pPr>
        <w:pStyle w:val="Heading1"/>
      </w:pPr>
      <w:r>
        <w:t>Data Flow Symbol:</w:t>
      </w:r>
    </w:p>
    <w:p w14:paraId="69509C5F" w14:textId="77777777" w:rsidR="00F77BC1" w:rsidRDefault="00000000">
      <w:pPr>
        <w:pStyle w:val="ListParagraph"/>
        <w:numPr>
          <w:ilvl w:val="0"/>
          <w:numId w:val="2"/>
        </w:numPr>
        <w:tabs>
          <w:tab w:val="left" w:pos="681"/>
        </w:tabs>
        <w:spacing w:line="274" w:lineRule="exact"/>
        <w:ind w:hanging="181"/>
        <w:rPr>
          <w:rFonts w:ascii="Wingdings" w:hAnsi="Wingdings"/>
          <w:sz w:val="24"/>
        </w:rPr>
      </w:pPr>
      <w:r>
        <w:rPr>
          <w:sz w:val="24"/>
        </w:rPr>
        <w:t>A data flow is a path for data to move from one part of the information system to</w:t>
      </w:r>
      <w:r>
        <w:rPr>
          <w:spacing w:val="-9"/>
          <w:sz w:val="24"/>
        </w:rPr>
        <w:t xml:space="preserve"> </w:t>
      </w:r>
      <w:r>
        <w:rPr>
          <w:sz w:val="24"/>
        </w:rPr>
        <w:t>another.</w:t>
      </w:r>
    </w:p>
    <w:p w14:paraId="548BC738" w14:textId="77777777" w:rsidR="00F77BC1" w:rsidRDefault="00000000">
      <w:pPr>
        <w:pStyle w:val="ListParagraph"/>
        <w:numPr>
          <w:ilvl w:val="0"/>
          <w:numId w:val="2"/>
        </w:numPr>
        <w:tabs>
          <w:tab w:val="left" w:pos="681"/>
        </w:tabs>
        <w:ind w:right="301"/>
        <w:rPr>
          <w:rFonts w:ascii="Wingdings" w:hAnsi="Wingdings"/>
          <w:sz w:val="24"/>
        </w:rPr>
      </w:pPr>
      <w:r>
        <w:rPr>
          <w:sz w:val="24"/>
        </w:rPr>
        <w:t>A data flow name consists of a singular noun and an adjective, if needed. Examples of data flow names are DEPOSIT, INVOICE PAYMENT, STUDENT GRADE, ORDER, and COMMISSION.</w:t>
      </w:r>
    </w:p>
    <w:p w14:paraId="11669FF7" w14:textId="77777777" w:rsidR="00F77BC1" w:rsidRDefault="00F77BC1">
      <w:pPr>
        <w:pStyle w:val="BodyText"/>
        <w:rPr>
          <w:sz w:val="20"/>
        </w:rPr>
      </w:pPr>
    </w:p>
    <w:p w14:paraId="29137A6F" w14:textId="77777777" w:rsidR="00F77BC1" w:rsidRDefault="00000000">
      <w:pPr>
        <w:pStyle w:val="BodyText"/>
        <w:spacing w:before="7"/>
      </w:pPr>
      <w:r>
        <w:rPr>
          <w:noProof/>
        </w:rPr>
        <w:drawing>
          <wp:anchor distT="0" distB="0" distL="0" distR="0" simplePos="0" relativeHeight="2" behindDoc="0" locked="0" layoutInCell="1" allowOverlap="1" wp14:anchorId="7689DE74" wp14:editId="2227F7B6">
            <wp:simplePos x="0" y="0"/>
            <wp:positionH relativeFrom="page">
              <wp:posOffset>2551790</wp:posOffset>
            </wp:positionH>
            <wp:positionV relativeFrom="paragraph">
              <wp:posOffset>204858</wp:posOffset>
            </wp:positionV>
            <wp:extent cx="3362299" cy="326136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3362299" cy="3261360"/>
                    </a:xfrm>
                    <a:prstGeom prst="rect">
                      <a:avLst/>
                    </a:prstGeom>
                  </pic:spPr>
                </pic:pic>
              </a:graphicData>
            </a:graphic>
          </wp:anchor>
        </w:drawing>
      </w:r>
    </w:p>
    <w:p w14:paraId="6B4CB489" w14:textId="77777777" w:rsidR="00F77BC1" w:rsidRDefault="00F77BC1">
      <w:pPr>
        <w:pStyle w:val="BodyText"/>
        <w:spacing w:before="10"/>
      </w:pPr>
    </w:p>
    <w:p w14:paraId="78B6DF28" w14:textId="77777777" w:rsidR="00F77BC1" w:rsidRDefault="00000000">
      <w:pPr>
        <w:pStyle w:val="BodyText"/>
        <w:ind w:left="504" w:right="309"/>
        <w:jc w:val="center"/>
      </w:pPr>
      <w:r>
        <w:t>Figure 2: correct examples of data flow and process symbol connections.</w:t>
      </w:r>
    </w:p>
    <w:p w14:paraId="1A9BF73F" w14:textId="77777777" w:rsidR="00F77BC1" w:rsidRDefault="00F77BC1">
      <w:pPr>
        <w:jc w:val="center"/>
        <w:sectPr w:rsidR="00F77BC1">
          <w:pgSz w:w="12240" w:h="15840"/>
          <w:pgMar w:top="1360" w:right="1140" w:bottom="920" w:left="940" w:header="0" w:footer="723" w:gutter="0"/>
          <w:cols w:space="720"/>
        </w:sectPr>
      </w:pPr>
    </w:p>
    <w:p w14:paraId="6C68ED26" w14:textId="77777777" w:rsidR="00F77BC1" w:rsidRDefault="00000000">
      <w:pPr>
        <w:pStyle w:val="BodyText"/>
        <w:spacing w:before="72"/>
        <w:ind w:left="500"/>
        <w:jc w:val="both"/>
      </w:pPr>
      <w:r>
        <w:lastRenderedPageBreak/>
        <w:t>Figure 3 shows three data flow and process combinations that you must avoid:</w:t>
      </w:r>
    </w:p>
    <w:p w14:paraId="105EACAA" w14:textId="77777777" w:rsidR="00F77BC1" w:rsidRDefault="00000000">
      <w:pPr>
        <w:pStyle w:val="ListParagraph"/>
        <w:numPr>
          <w:ilvl w:val="0"/>
          <w:numId w:val="2"/>
        </w:numPr>
        <w:tabs>
          <w:tab w:val="left" w:pos="681"/>
        </w:tabs>
        <w:ind w:right="303"/>
        <w:rPr>
          <w:rFonts w:ascii="Wingdings" w:hAnsi="Wingdings"/>
          <w:sz w:val="24"/>
        </w:rPr>
      </w:pPr>
      <w:r>
        <w:rPr>
          <w:i/>
          <w:sz w:val="24"/>
        </w:rPr>
        <w:t>Spontaneous generation</w:t>
      </w:r>
      <w:r>
        <w:rPr>
          <w:sz w:val="24"/>
        </w:rPr>
        <w:t>: The APPLY INSURANCE PREMIUM process, for instance, produces output, but has no input data flow. Because it has no input, the process is called a spontaneous generation</w:t>
      </w:r>
      <w:r>
        <w:rPr>
          <w:spacing w:val="-1"/>
          <w:sz w:val="24"/>
        </w:rPr>
        <w:t xml:space="preserve"> </w:t>
      </w:r>
      <w:r>
        <w:rPr>
          <w:sz w:val="24"/>
        </w:rPr>
        <w:t>process.</w:t>
      </w:r>
    </w:p>
    <w:p w14:paraId="1B12B1EE" w14:textId="77777777" w:rsidR="00F77BC1" w:rsidRDefault="00000000">
      <w:pPr>
        <w:pStyle w:val="ListParagraph"/>
        <w:numPr>
          <w:ilvl w:val="0"/>
          <w:numId w:val="2"/>
        </w:numPr>
        <w:tabs>
          <w:tab w:val="left" w:pos="681"/>
        </w:tabs>
        <w:ind w:right="296"/>
        <w:rPr>
          <w:rFonts w:ascii="Wingdings" w:hAnsi="Wingdings"/>
          <w:sz w:val="24"/>
        </w:rPr>
      </w:pPr>
      <w:r>
        <w:rPr>
          <w:i/>
          <w:sz w:val="24"/>
        </w:rPr>
        <w:t xml:space="preserve">Black hole: </w:t>
      </w:r>
      <w:r>
        <w:rPr>
          <w:sz w:val="24"/>
        </w:rPr>
        <w:t>The CALCULATE GROSS PAY is called a black hole process, which is a process that has input, but produces no</w:t>
      </w:r>
      <w:r>
        <w:rPr>
          <w:spacing w:val="-1"/>
          <w:sz w:val="24"/>
        </w:rPr>
        <w:t xml:space="preserve"> </w:t>
      </w:r>
      <w:r>
        <w:rPr>
          <w:sz w:val="24"/>
        </w:rPr>
        <w:t>output.</w:t>
      </w:r>
    </w:p>
    <w:p w14:paraId="3740A578" w14:textId="77777777" w:rsidR="00F77BC1" w:rsidRDefault="00000000">
      <w:pPr>
        <w:pStyle w:val="ListParagraph"/>
        <w:numPr>
          <w:ilvl w:val="0"/>
          <w:numId w:val="2"/>
        </w:numPr>
        <w:tabs>
          <w:tab w:val="left" w:pos="681"/>
        </w:tabs>
        <w:ind w:right="297"/>
        <w:rPr>
          <w:rFonts w:ascii="Wingdings" w:hAnsi="Wingdings"/>
          <w:sz w:val="24"/>
        </w:rPr>
      </w:pPr>
      <w:r>
        <w:rPr>
          <w:i/>
          <w:sz w:val="24"/>
        </w:rPr>
        <w:t xml:space="preserve">Gray hole: </w:t>
      </w:r>
      <w:r>
        <w:rPr>
          <w:sz w:val="24"/>
        </w:rPr>
        <w:t>A gray hole is a process that has at least one input and one output, but the input obviously is insufficient to generate the output shown. For example, a date of birth input is not sufficient to produce a final grade output in the CALCULATE GRADE</w:t>
      </w:r>
      <w:r>
        <w:rPr>
          <w:spacing w:val="-8"/>
          <w:sz w:val="24"/>
        </w:rPr>
        <w:t xml:space="preserve"> </w:t>
      </w:r>
      <w:r>
        <w:rPr>
          <w:sz w:val="24"/>
        </w:rPr>
        <w:t>process.</w:t>
      </w:r>
    </w:p>
    <w:p w14:paraId="4618B44D" w14:textId="77777777" w:rsidR="00F77BC1" w:rsidRDefault="00000000">
      <w:pPr>
        <w:pStyle w:val="BodyText"/>
        <w:spacing w:before="7"/>
        <w:rPr>
          <w:sz w:val="28"/>
        </w:rPr>
      </w:pPr>
      <w:r>
        <w:rPr>
          <w:noProof/>
        </w:rPr>
        <w:drawing>
          <wp:anchor distT="0" distB="0" distL="0" distR="0" simplePos="0" relativeHeight="3" behindDoc="0" locked="0" layoutInCell="1" allowOverlap="1" wp14:anchorId="7256C66C" wp14:editId="06071E1D">
            <wp:simplePos x="0" y="0"/>
            <wp:positionH relativeFrom="page">
              <wp:posOffset>2896222</wp:posOffset>
            </wp:positionH>
            <wp:positionV relativeFrom="paragraph">
              <wp:posOffset>233865</wp:posOffset>
            </wp:positionV>
            <wp:extent cx="3006359" cy="2742914"/>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stretch>
                      <a:fillRect/>
                    </a:stretch>
                  </pic:blipFill>
                  <pic:spPr>
                    <a:xfrm>
                      <a:off x="0" y="0"/>
                      <a:ext cx="3006359" cy="2742914"/>
                    </a:xfrm>
                    <a:prstGeom prst="rect">
                      <a:avLst/>
                    </a:prstGeom>
                  </pic:spPr>
                </pic:pic>
              </a:graphicData>
            </a:graphic>
          </wp:anchor>
        </w:drawing>
      </w:r>
    </w:p>
    <w:p w14:paraId="3CC9C14B" w14:textId="77777777" w:rsidR="00F77BC1" w:rsidRDefault="00000000">
      <w:pPr>
        <w:pStyle w:val="BodyText"/>
        <w:spacing w:before="10"/>
        <w:ind w:left="507" w:right="309"/>
        <w:jc w:val="center"/>
      </w:pPr>
      <w:r>
        <w:t>Figure 3: Examples of incorrect combinations of data flow and process symbols.</w:t>
      </w:r>
    </w:p>
    <w:p w14:paraId="2309337D" w14:textId="77777777" w:rsidR="00F77BC1" w:rsidRDefault="00F77BC1">
      <w:pPr>
        <w:pStyle w:val="BodyText"/>
        <w:rPr>
          <w:sz w:val="26"/>
        </w:rPr>
      </w:pPr>
    </w:p>
    <w:p w14:paraId="330902B3" w14:textId="77777777" w:rsidR="00F77BC1" w:rsidRDefault="00F77BC1">
      <w:pPr>
        <w:pStyle w:val="BodyText"/>
        <w:rPr>
          <w:sz w:val="26"/>
        </w:rPr>
      </w:pPr>
    </w:p>
    <w:p w14:paraId="7BB96105" w14:textId="77777777" w:rsidR="00F77BC1" w:rsidRDefault="00F77BC1">
      <w:pPr>
        <w:pStyle w:val="BodyText"/>
        <w:spacing w:before="5"/>
        <w:rPr>
          <w:sz w:val="20"/>
        </w:rPr>
      </w:pPr>
    </w:p>
    <w:p w14:paraId="11CBEE69" w14:textId="77777777" w:rsidR="00F77BC1" w:rsidRDefault="00000000">
      <w:pPr>
        <w:pStyle w:val="Heading1"/>
      </w:pPr>
      <w:r>
        <w:t>Data Store Symbol</w:t>
      </w:r>
    </w:p>
    <w:p w14:paraId="5785F3B5" w14:textId="77777777" w:rsidR="00F77BC1" w:rsidRDefault="00000000">
      <w:pPr>
        <w:pStyle w:val="ListParagraph"/>
        <w:numPr>
          <w:ilvl w:val="0"/>
          <w:numId w:val="2"/>
        </w:numPr>
        <w:tabs>
          <w:tab w:val="left" w:pos="681"/>
        </w:tabs>
        <w:ind w:right="298"/>
        <w:rPr>
          <w:rFonts w:ascii="Wingdings" w:hAnsi="Wingdings"/>
          <w:sz w:val="24"/>
        </w:rPr>
      </w:pPr>
      <w:r>
        <w:rPr>
          <w:sz w:val="24"/>
        </w:rPr>
        <w:t>A data store is used in a DFD to represent data that the system stores because one or more processes need to use the data at a later</w:t>
      </w:r>
      <w:r>
        <w:rPr>
          <w:spacing w:val="-1"/>
          <w:sz w:val="24"/>
        </w:rPr>
        <w:t xml:space="preserve"> </w:t>
      </w:r>
      <w:r>
        <w:rPr>
          <w:sz w:val="24"/>
        </w:rPr>
        <w:t>time</w:t>
      </w:r>
    </w:p>
    <w:p w14:paraId="48E33E1F" w14:textId="77777777" w:rsidR="00F77BC1" w:rsidRDefault="00000000">
      <w:pPr>
        <w:pStyle w:val="ListParagraph"/>
        <w:numPr>
          <w:ilvl w:val="0"/>
          <w:numId w:val="2"/>
        </w:numPr>
        <w:tabs>
          <w:tab w:val="left" w:pos="681"/>
        </w:tabs>
        <w:ind w:right="300"/>
        <w:rPr>
          <w:rFonts w:ascii="Wingdings" w:hAnsi="Wingdings"/>
          <w:sz w:val="24"/>
        </w:rPr>
      </w:pPr>
      <w:r>
        <w:rPr>
          <w:sz w:val="24"/>
        </w:rPr>
        <w:t>A DFD does not show the detailed contents of a data store — the specific structure and data elements are defined in the data</w:t>
      </w:r>
      <w:r>
        <w:rPr>
          <w:spacing w:val="-3"/>
          <w:sz w:val="24"/>
        </w:rPr>
        <w:t xml:space="preserve"> </w:t>
      </w:r>
      <w:r>
        <w:rPr>
          <w:sz w:val="24"/>
        </w:rPr>
        <w:t>dictionary.</w:t>
      </w:r>
    </w:p>
    <w:p w14:paraId="50D2FD28" w14:textId="77777777" w:rsidR="00F77BC1" w:rsidRDefault="00000000">
      <w:pPr>
        <w:pStyle w:val="ListParagraph"/>
        <w:numPr>
          <w:ilvl w:val="0"/>
          <w:numId w:val="2"/>
        </w:numPr>
        <w:tabs>
          <w:tab w:val="left" w:pos="681"/>
        </w:tabs>
        <w:ind w:right="298"/>
        <w:rPr>
          <w:rFonts w:ascii="Wingdings" w:hAnsi="Wingdings"/>
          <w:sz w:val="24"/>
        </w:rPr>
      </w:pPr>
      <w:r>
        <w:rPr>
          <w:sz w:val="24"/>
        </w:rPr>
        <w:t>A data store name is a plural name consisting of a noun and adjectives, if needed. Examples of data store names are STUDENTS, ACCOUNTS RECEIVABLE, PRODUCTS, DAILY PAYMENTS.</w:t>
      </w:r>
    </w:p>
    <w:p w14:paraId="4946D5D3" w14:textId="77777777" w:rsidR="00F77BC1" w:rsidRDefault="00000000">
      <w:pPr>
        <w:pStyle w:val="ListParagraph"/>
        <w:numPr>
          <w:ilvl w:val="0"/>
          <w:numId w:val="2"/>
        </w:numPr>
        <w:tabs>
          <w:tab w:val="left" w:pos="681"/>
        </w:tabs>
        <w:ind w:right="296"/>
        <w:rPr>
          <w:rFonts w:ascii="Wingdings" w:hAnsi="Wingdings"/>
          <w:sz w:val="24"/>
        </w:rPr>
      </w:pPr>
      <w:r>
        <w:rPr>
          <w:sz w:val="24"/>
        </w:rPr>
        <w:t>In each case, the data store has at least one incoming and one outgoing data flow and is connected to a process symbol with a data flow.</w:t>
      </w:r>
    </w:p>
    <w:p w14:paraId="3D85E7E1" w14:textId="77777777" w:rsidR="00F77BC1" w:rsidRDefault="00000000">
      <w:pPr>
        <w:pStyle w:val="ListParagraph"/>
        <w:numPr>
          <w:ilvl w:val="0"/>
          <w:numId w:val="2"/>
        </w:numPr>
        <w:tabs>
          <w:tab w:val="left" w:pos="681"/>
        </w:tabs>
        <w:ind w:right="301"/>
        <w:rPr>
          <w:rFonts w:ascii="Wingdings" w:hAnsi="Wingdings"/>
          <w:sz w:val="24"/>
        </w:rPr>
      </w:pPr>
      <w:r>
        <w:rPr>
          <w:sz w:val="24"/>
        </w:rPr>
        <w:t>In some situations, a data store has no input data flow because it contains fixed reference data that is not updated by the system. For example, consider a data store called TAX TABLE, which contains withholding tax data that a company downloads from the Internal Revenue Service.</w:t>
      </w:r>
    </w:p>
    <w:p w14:paraId="551D6F9D" w14:textId="77777777" w:rsidR="00F77BC1" w:rsidRDefault="00F77BC1">
      <w:pPr>
        <w:jc w:val="both"/>
        <w:rPr>
          <w:rFonts w:ascii="Wingdings" w:hAnsi="Wingdings"/>
          <w:sz w:val="24"/>
        </w:rPr>
        <w:sectPr w:rsidR="00F77BC1">
          <w:pgSz w:w="12240" w:h="15840"/>
          <w:pgMar w:top="1360" w:right="1140" w:bottom="920" w:left="940" w:header="0" w:footer="723" w:gutter="0"/>
          <w:cols w:space="720"/>
        </w:sectPr>
      </w:pPr>
    </w:p>
    <w:p w14:paraId="654FC1CF" w14:textId="77777777" w:rsidR="00F77BC1" w:rsidRDefault="00F77BC1">
      <w:pPr>
        <w:pStyle w:val="BodyText"/>
        <w:spacing w:before="5"/>
        <w:rPr>
          <w:sz w:val="4"/>
        </w:rPr>
      </w:pPr>
    </w:p>
    <w:p w14:paraId="3FCB11FE" w14:textId="77777777" w:rsidR="00F77BC1" w:rsidRDefault="00000000">
      <w:pPr>
        <w:pStyle w:val="BodyText"/>
        <w:ind w:left="2599"/>
        <w:rPr>
          <w:sz w:val="20"/>
        </w:rPr>
      </w:pPr>
      <w:r>
        <w:rPr>
          <w:noProof/>
          <w:sz w:val="20"/>
        </w:rPr>
        <w:drawing>
          <wp:inline distT="0" distB="0" distL="0" distR="0" wp14:anchorId="5A1B0232" wp14:editId="593012D3">
            <wp:extent cx="3699241" cy="2417635"/>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 cstate="print"/>
                    <a:stretch>
                      <a:fillRect/>
                    </a:stretch>
                  </pic:blipFill>
                  <pic:spPr>
                    <a:xfrm>
                      <a:off x="0" y="0"/>
                      <a:ext cx="3699241" cy="2417635"/>
                    </a:xfrm>
                    <a:prstGeom prst="rect">
                      <a:avLst/>
                    </a:prstGeom>
                  </pic:spPr>
                </pic:pic>
              </a:graphicData>
            </a:graphic>
          </wp:inline>
        </w:drawing>
      </w:r>
    </w:p>
    <w:p w14:paraId="6C7E1769" w14:textId="77777777" w:rsidR="00F77BC1" w:rsidRDefault="00F77BC1">
      <w:pPr>
        <w:pStyle w:val="BodyText"/>
        <w:spacing w:before="10"/>
        <w:rPr>
          <w:sz w:val="18"/>
        </w:rPr>
      </w:pPr>
    </w:p>
    <w:p w14:paraId="3C5504B1" w14:textId="77777777" w:rsidR="00F77BC1" w:rsidRDefault="00000000">
      <w:pPr>
        <w:pStyle w:val="BodyText"/>
        <w:spacing w:before="90"/>
        <w:ind w:left="378" w:right="309"/>
        <w:jc w:val="center"/>
      </w:pPr>
      <w:r>
        <w:rPr>
          <w:b/>
        </w:rPr>
        <w:t xml:space="preserve">Figure 4: </w:t>
      </w:r>
      <w:r>
        <w:t>Examples of correct uses of data store symbols in a data flow diagram.</w:t>
      </w:r>
    </w:p>
    <w:p w14:paraId="24A1C35C" w14:textId="77777777" w:rsidR="00F77BC1" w:rsidRDefault="00F77BC1">
      <w:pPr>
        <w:pStyle w:val="BodyText"/>
        <w:rPr>
          <w:sz w:val="26"/>
        </w:rPr>
      </w:pPr>
    </w:p>
    <w:p w14:paraId="6CD057B7" w14:textId="77777777" w:rsidR="00F77BC1" w:rsidRDefault="00000000">
      <w:pPr>
        <w:pStyle w:val="BodyText"/>
        <w:spacing w:before="217"/>
        <w:ind w:left="500" w:right="307"/>
        <w:jc w:val="both"/>
      </w:pPr>
      <w:r>
        <w:rPr>
          <w:noProof/>
        </w:rPr>
        <w:drawing>
          <wp:anchor distT="0" distB="0" distL="0" distR="0" simplePos="0" relativeHeight="4" behindDoc="0" locked="0" layoutInCell="1" allowOverlap="1" wp14:anchorId="244F209D" wp14:editId="0AA2F976">
            <wp:simplePos x="0" y="0"/>
            <wp:positionH relativeFrom="page">
              <wp:posOffset>1444896</wp:posOffset>
            </wp:positionH>
            <wp:positionV relativeFrom="paragraph">
              <wp:posOffset>541519</wp:posOffset>
            </wp:positionV>
            <wp:extent cx="3962660" cy="1854041"/>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2" cstate="print"/>
                    <a:stretch>
                      <a:fillRect/>
                    </a:stretch>
                  </pic:blipFill>
                  <pic:spPr>
                    <a:xfrm>
                      <a:off x="0" y="0"/>
                      <a:ext cx="3962660" cy="1854041"/>
                    </a:xfrm>
                    <a:prstGeom prst="rect">
                      <a:avLst/>
                    </a:prstGeom>
                  </pic:spPr>
                </pic:pic>
              </a:graphicData>
            </a:graphic>
          </wp:anchor>
        </w:drawing>
      </w:r>
      <w:r>
        <w:t>Figure 4 illustrates typical examples of data stores. In each case, the data store has at least one incoming and one outgoing data flow and is connected to a process symbol with a data flow.</w:t>
      </w:r>
    </w:p>
    <w:p w14:paraId="0FC209A2" w14:textId="77777777" w:rsidR="00F77BC1" w:rsidRDefault="00F77BC1">
      <w:pPr>
        <w:pStyle w:val="BodyText"/>
        <w:spacing w:before="1"/>
      </w:pPr>
    </w:p>
    <w:p w14:paraId="21F852F6" w14:textId="77777777" w:rsidR="00F77BC1" w:rsidRDefault="00000000">
      <w:pPr>
        <w:pStyle w:val="BodyText"/>
        <w:ind w:left="513" w:right="309"/>
        <w:jc w:val="center"/>
      </w:pPr>
      <w:r>
        <w:t>Figure 5: Examples of incorrect uses of data store symbols: Two data stores cannot be connected by a data flow without an intervening process, and each data store should have an outgoing and incoming data flow.</w:t>
      </w:r>
    </w:p>
    <w:p w14:paraId="4E93694E" w14:textId="77777777" w:rsidR="00F77BC1" w:rsidRDefault="00000000">
      <w:pPr>
        <w:pStyle w:val="BodyText"/>
        <w:spacing w:before="211" w:line="276" w:lineRule="auto"/>
        <w:ind w:left="500" w:right="295"/>
        <w:jc w:val="both"/>
      </w:pPr>
      <w:r>
        <w:t>Violations of the rule that a data store must have at least one incoming and one outgoing data flow are shown in Figure 5. In the first example, two data stores are connected incorrectly because no process is between them. Also, COURSES has no incoming data flow and STUDENTS has no outgoing data flow. In the second and third examples, the data stores lack either an outgoing or incoming data flow.</w:t>
      </w:r>
    </w:p>
    <w:p w14:paraId="083BA92F" w14:textId="77777777" w:rsidR="00F77BC1" w:rsidRDefault="00000000">
      <w:pPr>
        <w:pStyle w:val="Heading1"/>
        <w:spacing w:before="202"/>
        <w:jc w:val="left"/>
      </w:pPr>
      <w:r>
        <w:t>Entity Symbol</w:t>
      </w:r>
    </w:p>
    <w:p w14:paraId="73D62D5D" w14:textId="77777777" w:rsidR="00F77BC1" w:rsidRDefault="00000000">
      <w:pPr>
        <w:pStyle w:val="ListParagraph"/>
        <w:numPr>
          <w:ilvl w:val="0"/>
          <w:numId w:val="2"/>
        </w:numPr>
        <w:tabs>
          <w:tab w:val="left" w:pos="681"/>
        </w:tabs>
        <w:ind w:right="304"/>
        <w:jc w:val="left"/>
        <w:rPr>
          <w:rFonts w:ascii="Wingdings" w:hAnsi="Wingdings"/>
          <w:sz w:val="24"/>
        </w:rPr>
      </w:pPr>
      <w:r>
        <w:rPr>
          <w:sz w:val="24"/>
        </w:rPr>
        <w:t>A DFD shows only external entities that provide data to the system or receive output from the system.</w:t>
      </w:r>
    </w:p>
    <w:p w14:paraId="7A9738F3" w14:textId="77777777" w:rsidR="00F77BC1" w:rsidRDefault="00000000">
      <w:pPr>
        <w:pStyle w:val="ListParagraph"/>
        <w:numPr>
          <w:ilvl w:val="0"/>
          <w:numId w:val="2"/>
        </w:numPr>
        <w:tabs>
          <w:tab w:val="left" w:pos="681"/>
        </w:tabs>
        <w:ind w:hanging="181"/>
        <w:jc w:val="left"/>
        <w:rPr>
          <w:rFonts w:ascii="Wingdings" w:hAnsi="Wingdings"/>
          <w:sz w:val="24"/>
        </w:rPr>
      </w:pPr>
      <w:r>
        <w:rPr>
          <w:sz w:val="24"/>
        </w:rPr>
        <w:t>DFD entities also are called terminators, because they are data origins or final</w:t>
      </w:r>
      <w:r>
        <w:rPr>
          <w:spacing w:val="-11"/>
          <w:sz w:val="24"/>
        </w:rPr>
        <w:t xml:space="preserve"> </w:t>
      </w:r>
      <w:r>
        <w:rPr>
          <w:sz w:val="24"/>
        </w:rPr>
        <w:t>destinations.</w:t>
      </w:r>
    </w:p>
    <w:p w14:paraId="1670BF56" w14:textId="77777777" w:rsidR="00F77BC1" w:rsidRDefault="00F77BC1">
      <w:pPr>
        <w:rPr>
          <w:rFonts w:ascii="Wingdings" w:hAnsi="Wingdings"/>
          <w:sz w:val="24"/>
        </w:rPr>
        <w:sectPr w:rsidR="00F77BC1">
          <w:pgSz w:w="12240" w:h="15840"/>
          <w:pgMar w:top="1500" w:right="1140" w:bottom="920" w:left="940" w:header="0" w:footer="723" w:gutter="0"/>
          <w:cols w:space="720"/>
        </w:sectPr>
      </w:pPr>
    </w:p>
    <w:p w14:paraId="7E68FFDC" w14:textId="77777777" w:rsidR="00F77BC1" w:rsidRDefault="00F77BC1">
      <w:pPr>
        <w:pStyle w:val="BodyText"/>
        <w:rPr>
          <w:sz w:val="20"/>
        </w:rPr>
      </w:pPr>
    </w:p>
    <w:p w14:paraId="1D2C8EEA" w14:textId="77777777" w:rsidR="00F77BC1" w:rsidRDefault="00F77BC1">
      <w:pPr>
        <w:pStyle w:val="BodyText"/>
        <w:rPr>
          <w:sz w:val="20"/>
        </w:rPr>
      </w:pPr>
    </w:p>
    <w:p w14:paraId="51736160" w14:textId="77777777" w:rsidR="00F77BC1" w:rsidRDefault="00F77BC1">
      <w:pPr>
        <w:pStyle w:val="BodyText"/>
        <w:rPr>
          <w:sz w:val="20"/>
        </w:rPr>
      </w:pPr>
    </w:p>
    <w:p w14:paraId="526B8CD2" w14:textId="77777777" w:rsidR="00F77BC1" w:rsidRDefault="00F77BC1">
      <w:pPr>
        <w:pStyle w:val="BodyText"/>
        <w:rPr>
          <w:sz w:val="20"/>
        </w:rPr>
      </w:pPr>
    </w:p>
    <w:p w14:paraId="0306322E" w14:textId="77777777" w:rsidR="00F77BC1" w:rsidRDefault="00F77BC1">
      <w:pPr>
        <w:pStyle w:val="BodyText"/>
        <w:rPr>
          <w:sz w:val="20"/>
        </w:rPr>
      </w:pPr>
    </w:p>
    <w:p w14:paraId="1FBFB2AE" w14:textId="77777777" w:rsidR="00F77BC1" w:rsidRDefault="00F77BC1">
      <w:pPr>
        <w:pStyle w:val="BodyText"/>
        <w:spacing w:before="7"/>
        <w:rPr>
          <w:sz w:val="29"/>
        </w:rPr>
      </w:pPr>
    </w:p>
    <w:p w14:paraId="183677E3" w14:textId="77777777" w:rsidR="00F77BC1" w:rsidRDefault="00000000">
      <w:pPr>
        <w:pStyle w:val="BodyText"/>
        <w:spacing w:before="90"/>
        <w:ind w:left="187" w:right="6147" w:firstLine="74"/>
      </w:pPr>
      <w:r>
        <w:rPr>
          <w:noProof/>
        </w:rPr>
        <w:drawing>
          <wp:anchor distT="0" distB="0" distL="0" distR="0" simplePos="0" relativeHeight="15731712" behindDoc="0" locked="0" layoutInCell="1" allowOverlap="1" wp14:anchorId="2948CFDA" wp14:editId="695AA992">
            <wp:simplePos x="0" y="0"/>
            <wp:positionH relativeFrom="page">
              <wp:posOffset>3535015</wp:posOffset>
            </wp:positionH>
            <wp:positionV relativeFrom="paragraph">
              <wp:posOffset>-949427</wp:posOffset>
            </wp:positionV>
            <wp:extent cx="3410087" cy="2592980"/>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3" cstate="print"/>
                    <a:stretch>
                      <a:fillRect/>
                    </a:stretch>
                  </pic:blipFill>
                  <pic:spPr>
                    <a:xfrm>
                      <a:off x="0" y="0"/>
                      <a:ext cx="3410087" cy="2592980"/>
                    </a:xfrm>
                    <a:prstGeom prst="rect">
                      <a:avLst/>
                    </a:prstGeom>
                  </pic:spPr>
                </pic:pic>
              </a:graphicData>
            </a:graphic>
          </wp:anchor>
        </w:drawing>
      </w:r>
      <w:r>
        <w:t>Figure 6: Examples of correct uses of external entities in a data flow diagram.</w:t>
      </w:r>
    </w:p>
    <w:p w14:paraId="7CA1EC32" w14:textId="77777777" w:rsidR="00F77BC1" w:rsidRDefault="00F77BC1">
      <w:pPr>
        <w:pStyle w:val="BodyText"/>
        <w:rPr>
          <w:sz w:val="26"/>
        </w:rPr>
      </w:pPr>
    </w:p>
    <w:p w14:paraId="6AEF24DC" w14:textId="77777777" w:rsidR="00F77BC1" w:rsidRDefault="00F77BC1">
      <w:pPr>
        <w:pStyle w:val="BodyText"/>
        <w:rPr>
          <w:sz w:val="26"/>
        </w:rPr>
      </w:pPr>
    </w:p>
    <w:p w14:paraId="7365FEEF" w14:textId="77777777" w:rsidR="00F77BC1" w:rsidRDefault="00F77BC1">
      <w:pPr>
        <w:pStyle w:val="BodyText"/>
        <w:rPr>
          <w:sz w:val="26"/>
        </w:rPr>
      </w:pPr>
    </w:p>
    <w:p w14:paraId="2AF21022" w14:textId="77777777" w:rsidR="00F77BC1" w:rsidRDefault="00F77BC1">
      <w:pPr>
        <w:pStyle w:val="BodyText"/>
        <w:rPr>
          <w:sz w:val="26"/>
        </w:rPr>
      </w:pPr>
    </w:p>
    <w:p w14:paraId="2361C531" w14:textId="77777777" w:rsidR="00F77BC1" w:rsidRDefault="00F77BC1">
      <w:pPr>
        <w:pStyle w:val="BodyText"/>
        <w:rPr>
          <w:sz w:val="26"/>
        </w:rPr>
      </w:pPr>
    </w:p>
    <w:p w14:paraId="78D69E4C" w14:textId="77777777" w:rsidR="00F77BC1" w:rsidRDefault="00F77BC1">
      <w:pPr>
        <w:pStyle w:val="BodyText"/>
        <w:rPr>
          <w:sz w:val="26"/>
        </w:rPr>
      </w:pPr>
    </w:p>
    <w:p w14:paraId="5C83BDF9" w14:textId="77777777" w:rsidR="00F77BC1" w:rsidRDefault="00F77BC1">
      <w:pPr>
        <w:pStyle w:val="BodyText"/>
        <w:rPr>
          <w:sz w:val="26"/>
        </w:rPr>
      </w:pPr>
    </w:p>
    <w:p w14:paraId="451BD6BE" w14:textId="77777777" w:rsidR="00F77BC1" w:rsidRDefault="00F77BC1">
      <w:pPr>
        <w:pStyle w:val="BodyText"/>
        <w:rPr>
          <w:sz w:val="26"/>
        </w:rPr>
      </w:pPr>
    </w:p>
    <w:p w14:paraId="580A1655" w14:textId="77777777" w:rsidR="00F77BC1" w:rsidRDefault="00F77BC1">
      <w:pPr>
        <w:pStyle w:val="BodyText"/>
        <w:spacing w:before="11"/>
        <w:rPr>
          <w:sz w:val="29"/>
        </w:rPr>
      </w:pPr>
    </w:p>
    <w:p w14:paraId="16079685" w14:textId="77777777" w:rsidR="00F77BC1" w:rsidRDefault="00000000">
      <w:pPr>
        <w:pStyle w:val="BodyText"/>
        <w:ind w:left="207" w:right="5969"/>
        <w:jc w:val="both"/>
      </w:pPr>
      <w:r>
        <w:rPr>
          <w:noProof/>
        </w:rPr>
        <w:drawing>
          <wp:anchor distT="0" distB="0" distL="0" distR="0" simplePos="0" relativeHeight="15731200" behindDoc="0" locked="0" layoutInCell="1" allowOverlap="1" wp14:anchorId="56283BE6" wp14:editId="608EDC0A">
            <wp:simplePos x="0" y="0"/>
            <wp:positionH relativeFrom="page">
              <wp:posOffset>3440612</wp:posOffset>
            </wp:positionH>
            <wp:positionV relativeFrom="paragraph">
              <wp:posOffset>1550492</wp:posOffset>
            </wp:positionV>
            <wp:extent cx="3536536" cy="3818660"/>
            <wp:effectExtent l="0" t="0" r="0" b="0"/>
            <wp:wrapNone/>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4" cstate="print"/>
                    <a:stretch>
                      <a:fillRect/>
                    </a:stretch>
                  </pic:blipFill>
                  <pic:spPr>
                    <a:xfrm>
                      <a:off x="0" y="0"/>
                      <a:ext cx="3536536" cy="3818660"/>
                    </a:xfrm>
                    <a:prstGeom prst="rect">
                      <a:avLst/>
                    </a:prstGeom>
                  </pic:spPr>
                </pic:pic>
              </a:graphicData>
            </a:graphic>
          </wp:anchor>
        </w:drawing>
      </w:r>
      <w:r>
        <w:rPr>
          <w:noProof/>
        </w:rPr>
        <w:drawing>
          <wp:anchor distT="0" distB="0" distL="0" distR="0" simplePos="0" relativeHeight="15732224" behindDoc="0" locked="0" layoutInCell="1" allowOverlap="1" wp14:anchorId="639C64A4" wp14:editId="01CDCED5">
            <wp:simplePos x="0" y="0"/>
            <wp:positionH relativeFrom="page">
              <wp:posOffset>3526285</wp:posOffset>
            </wp:positionH>
            <wp:positionV relativeFrom="paragraph">
              <wp:posOffset>-284196</wp:posOffset>
            </wp:positionV>
            <wp:extent cx="3277498" cy="1648987"/>
            <wp:effectExtent l="0" t="0" r="0" b="0"/>
            <wp:wrapNone/>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5" cstate="print"/>
                    <a:stretch>
                      <a:fillRect/>
                    </a:stretch>
                  </pic:blipFill>
                  <pic:spPr>
                    <a:xfrm>
                      <a:off x="0" y="0"/>
                      <a:ext cx="3277498" cy="1648987"/>
                    </a:xfrm>
                    <a:prstGeom prst="rect">
                      <a:avLst/>
                    </a:prstGeom>
                  </pic:spPr>
                </pic:pic>
              </a:graphicData>
            </a:graphic>
          </wp:anchor>
        </w:drawing>
      </w:r>
      <w:r>
        <w:t xml:space="preserve">Figure 7: Examples of incorrect uses of external entities. An external entity must be connected by a data flow to a process, and not directly to a data store or </w:t>
      </w:r>
      <w:r>
        <w:rPr>
          <w:spacing w:val="-7"/>
        </w:rPr>
        <w:t xml:space="preserve">to </w:t>
      </w:r>
      <w:r>
        <w:t>another external</w:t>
      </w:r>
      <w:r>
        <w:rPr>
          <w:spacing w:val="-3"/>
        </w:rPr>
        <w:t xml:space="preserve"> </w:t>
      </w:r>
      <w:r>
        <w:t>entity.</w:t>
      </w:r>
    </w:p>
    <w:p w14:paraId="3C26256A" w14:textId="77777777" w:rsidR="00F77BC1" w:rsidRDefault="00F77BC1">
      <w:pPr>
        <w:pStyle w:val="BodyText"/>
        <w:rPr>
          <w:sz w:val="26"/>
        </w:rPr>
      </w:pPr>
    </w:p>
    <w:p w14:paraId="1E7616B9" w14:textId="77777777" w:rsidR="00F77BC1" w:rsidRDefault="00F77BC1">
      <w:pPr>
        <w:pStyle w:val="BodyText"/>
        <w:rPr>
          <w:sz w:val="26"/>
        </w:rPr>
      </w:pPr>
    </w:p>
    <w:p w14:paraId="33526810" w14:textId="77777777" w:rsidR="00F77BC1" w:rsidRDefault="00F77BC1">
      <w:pPr>
        <w:pStyle w:val="BodyText"/>
        <w:rPr>
          <w:sz w:val="26"/>
        </w:rPr>
      </w:pPr>
    </w:p>
    <w:p w14:paraId="7B6EF1C5" w14:textId="77777777" w:rsidR="00F77BC1" w:rsidRDefault="00F77BC1">
      <w:pPr>
        <w:pStyle w:val="BodyText"/>
        <w:rPr>
          <w:sz w:val="26"/>
        </w:rPr>
      </w:pPr>
    </w:p>
    <w:p w14:paraId="6A3E091A" w14:textId="77777777" w:rsidR="00F77BC1" w:rsidRDefault="00F77BC1">
      <w:pPr>
        <w:pStyle w:val="BodyText"/>
        <w:rPr>
          <w:sz w:val="26"/>
        </w:rPr>
      </w:pPr>
    </w:p>
    <w:p w14:paraId="68F01212" w14:textId="77777777" w:rsidR="00F77BC1" w:rsidRDefault="00F77BC1">
      <w:pPr>
        <w:pStyle w:val="BodyText"/>
        <w:rPr>
          <w:sz w:val="26"/>
        </w:rPr>
      </w:pPr>
    </w:p>
    <w:p w14:paraId="5CF21E65" w14:textId="77777777" w:rsidR="00F77BC1" w:rsidRDefault="00F77BC1">
      <w:pPr>
        <w:pStyle w:val="BodyText"/>
        <w:rPr>
          <w:sz w:val="26"/>
        </w:rPr>
      </w:pPr>
    </w:p>
    <w:p w14:paraId="4F84EB12" w14:textId="77777777" w:rsidR="00F77BC1" w:rsidRDefault="00F77BC1">
      <w:pPr>
        <w:pStyle w:val="BodyText"/>
        <w:rPr>
          <w:sz w:val="26"/>
        </w:rPr>
      </w:pPr>
    </w:p>
    <w:p w14:paraId="393AFE56" w14:textId="77777777" w:rsidR="00F77BC1" w:rsidRDefault="00F77BC1">
      <w:pPr>
        <w:pStyle w:val="BodyText"/>
        <w:rPr>
          <w:sz w:val="26"/>
        </w:rPr>
      </w:pPr>
    </w:p>
    <w:p w14:paraId="273BF931" w14:textId="77777777" w:rsidR="00F77BC1" w:rsidRDefault="00F77BC1">
      <w:pPr>
        <w:pStyle w:val="BodyText"/>
        <w:rPr>
          <w:sz w:val="26"/>
        </w:rPr>
      </w:pPr>
    </w:p>
    <w:p w14:paraId="42D39F5F" w14:textId="77777777" w:rsidR="00F77BC1" w:rsidRDefault="00F77BC1">
      <w:pPr>
        <w:pStyle w:val="BodyText"/>
        <w:rPr>
          <w:sz w:val="26"/>
        </w:rPr>
      </w:pPr>
    </w:p>
    <w:p w14:paraId="4B95DFCB" w14:textId="77777777" w:rsidR="00F77BC1" w:rsidRDefault="00F77BC1">
      <w:pPr>
        <w:pStyle w:val="BodyText"/>
        <w:rPr>
          <w:sz w:val="26"/>
        </w:rPr>
      </w:pPr>
    </w:p>
    <w:p w14:paraId="4FB7583F" w14:textId="77777777" w:rsidR="00F77BC1" w:rsidRDefault="00F77BC1">
      <w:pPr>
        <w:pStyle w:val="BodyText"/>
        <w:rPr>
          <w:sz w:val="26"/>
        </w:rPr>
      </w:pPr>
    </w:p>
    <w:p w14:paraId="47C13923" w14:textId="77777777" w:rsidR="00F77BC1" w:rsidRDefault="00000000">
      <w:pPr>
        <w:pStyle w:val="BodyText"/>
        <w:spacing w:before="165"/>
        <w:ind w:left="104" w:right="6075"/>
        <w:jc w:val="both"/>
      </w:pPr>
      <w:r>
        <w:t>Figure 8 shows a summary of the rules for using DFD</w:t>
      </w:r>
      <w:r>
        <w:rPr>
          <w:spacing w:val="-4"/>
        </w:rPr>
        <w:t xml:space="preserve"> </w:t>
      </w:r>
      <w:r>
        <w:t>symbols.</w:t>
      </w:r>
    </w:p>
    <w:p w14:paraId="5AB9BBCB" w14:textId="77777777" w:rsidR="00F77BC1" w:rsidRDefault="00F77BC1">
      <w:pPr>
        <w:jc w:val="both"/>
        <w:sectPr w:rsidR="00F77BC1">
          <w:pgSz w:w="12240" w:h="15840"/>
          <w:pgMar w:top="1220" w:right="1140" w:bottom="920" w:left="940" w:header="0" w:footer="723" w:gutter="0"/>
          <w:cols w:space="720"/>
        </w:sectPr>
      </w:pPr>
    </w:p>
    <w:p w14:paraId="226650E9" w14:textId="77777777" w:rsidR="00F77BC1" w:rsidRDefault="00000000">
      <w:pPr>
        <w:pStyle w:val="Heading1"/>
        <w:spacing w:before="76"/>
      </w:pPr>
      <w:r>
        <w:lastRenderedPageBreak/>
        <w:t>Guidelines for Drawing DFDs</w:t>
      </w:r>
    </w:p>
    <w:p w14:paraId="4A3ABF47" w14:textId="77777777" w:rsidR="00F77BC1" w:rsidRDefault="00000000">
      <w:pPr>
        <w:pStyle w:val="BodyText"/>
        <w:spacing w:line="274" w:lineRule="exact"/>
        <w:ind w:left="500"/>
        <w:jc w:val="both"/>
      </w:pPr>
      <w:r>
        <w:t>When you draw a context diagram and other DFDs, you should follow several guidelines:</w:t>
      </w:r>
    </w:p>
    <w:p w14:paraId="4AC8EF51" w14:textId="77777777" w:rsidR="00F77BC1" w:rsidRDefault="00000000">
      <w:pPr>
        <w:pStyle w:val="ListParagraph"/>
        <w:numPr>
          <w:ilvl w:val="0"/>
          <w:numId w:val="2"/>
        </w:numPr>
        <w:tabs>
          <w:tab w:val="left" w:pos="688"/>
        </w:tabs>
        <w:spacing w:before="120"/>
        <w:ind w:left="687" w:hanging="188"/>
        <w:rPr>
          <w:rFonts w:ascii="Wingdings" w:hAnsi="Wingdings"/>
          <w:sz w:val="24"/>
        </w:rPr>
      </w:pPr>
      <w:r>
        <w:rPr>
          <w:sz w:val="24"/>
        </w:rPr>
        <w:t>Draw the context diagram so it fits on one</w:t>
      </w:r>
      <w:r>
        <w:rPr>
          <w:spacing w:val="1"/>
          <w:sz w:val="24"/>
        </w:rPr>
        <w:t xml:space="preserve"> </w:t>
      </w:r>
      <w:r>
        <w:rPr>
          <w:sz w:val="24"/>
        </w:rPr>
        <w:t>page.</w:t>
      </w:r>
    </w:p>
    <w:p w14:paraId="1991DF2E" w14:textId="77777777" w:rsidR="00F77BC1" w:rsidRDefault="00000000">
      <w:pPr>
        <w:pStyle w:val="ListParagraph"/>
        <w:numPr>
          <w:ilvl w:val="0"/>
          <w:numId w:val="2"/>
        </w:numPr>
        <w:tabs>
          <w:tab w:val="left" w:pos="688"/>
        </w:tabs>
        <w:spacing w:before="120"/>
        <w:ind w:left="687" w:right="295" w:hanging="188"/>
        <w:rPr>
          <w:rFonts w:ascii="Wingdings" w:hAnsi="Wingdings"/>
          <w:sz w:val="24"/>
        </w:rPr>
      </w:pPr>
      <w:r>
        <w:rPr>
          <w:sz w:val="24"/>
        </w:rPr>
        <w:t>Use the name of the information system as the process name in the context diagram. For example, the process name in Figure 9 is GRADING SYSTEM. Notice that the process name is the same as the system name. For processes in lower-level DFDs, you would use a verb followed by a descriptive noun, such as ESTABLISH GRADEBOOK, ASSIGN FINAL GRADE, or PRODUCE GRADE REPORT.</w:t>
      </w:r>
    </w:p>
    <w:p w14:paraId="0C2B98A5" w14:textId="77777777" w:rsidR="00F77BC1" w:rsidRDefault="00000000">
      <w:pPr>
        <w:pStyle w:val="ListParagraph"/>
        <w:numPr>
          <w:ilvl w:val="0"/>
          <w:numId w:val="2"/>
        </w:numPr>
        <w:tabs>
          <w:tab w:val="left" w:pos="688"/>
        </w:tabs>
        <w:spacing w:before="121"/>
        <w:ind w:left="687" w:right="296" w:hanging="188"/>
        <w:rPr>
          <w:rFonts w:ascii="Wingdings" w:hAnsi="Wingdings"/>
          <w:sz w:val="24"/>
        </w:rPr>
      </w:pPr>
      <w:r>
        <w:rPr>
          <w:sz w:val="24"/>
        </w:rPr>
        <w:t xml:space="preserve">Use unique names within each set of symbols. For instance, the diagram in below figure shows only one entity named STUDENT and only one data flow named FINAL GRADE. Whenever you see the entity STUDENT on any other DFD in the grading system, you know that </w:t>
      </w:r>
      <w:r>
        <w:rPr>
          <w:spacing w:val="-3"/>
          <w:sz w:val="24"/>
        </w:rPr>
        <w:t xml:space="preserve">you </w:t>
      </w:r>
      <w:r>
        <w:rPr>
          <w:sz w:val="24"/>
        </w:rPr>
        <w:t>are dealing with the same entity. Whenever the FINAL GRADE data flow appears, you know that you are dealing with the same data flow. The naming convention also applies to data</w:t>
      </w:r>
      <w:r>
        <w:rPr>
          <w:spacing w:val="-15"/>
          <w:sz w:val="24"/>
        </w:rPr>
        <w:t xml:space="preserve"> </w:t>
      </w:r>
      <w:r>
        <w:rPr>
          <w:sz w:val="24"/>
        </w:rPr>
        <w:t>stores.</w:t>
      </w:r>
    </w:p>
    <w:p w14:paraId="7F8B9681" w14:textId="77777777" w:rsidR="00F77BC1" w:rsidRDefault="00000000">
      <w:pPr>
        <w:pStyle w:val="ListParagraph"/>
        <w:numPr>
          <w:ilvl w:val="0"/>
          <w:numId w:val="2"/>
        </w:numPr>
        <w:tabs>
          <w:tab w:val="left" w:pos="688"/>
        </w:tabs>
        <w:spacing w:before="120"/>
        <w:ind w:left="687" w:right="299" w:hanging="188"/>
        <w:rPr>
          <w:rFonts w:ascii="Wingdings" w:hAnsi="Wingdings"/>
          <w:sz w:val="24"/>
        </w:rPr>
      </w:pPr>
      <w:r>
        <w:rPr>
          <w:sz w:val="24"/>
        </w:rPr>
        <w:t>Do not cross lines. One way to achieve that goal is to restrict the number of symbols in any DFD. On lower-level diagrams with multiple processes, you should not have more than nine process symbols. Including more than nine symbols usually is a signal that your diagram is too complex and that you should reconsider your</w:t>
      </w:r>
      <w:r>
        <w:rPr>
          <w:spacing w:val="5"/>
          <w:sz w:val="24"/>
        </w:rPr>
        <w:t xml:space="preserve"> </w:t>
      </w:r>
      <w:r>
        <w:rPr>
          <w:sz w:val="24"/>
        </w:rPr>
        <w:t>analysis.</w:t>
      </w:r>
    </w:p>
    <w:p w14:paraId="2919C548" w14:textId="77777777" w:rsidR="00F77BC1" w:rsidRDefault="00000000">
      <w:pPr>
        <w:pStyle w:val="ListParagraph"/>
        <w:numPr>
          <w:ilvl w:val="0"/>
          <w:numId w:val="2"/>
        </w:numPr>
        <w:tabs>
          <w:tab w:val="left" w:pos="688"/>
        </w:tabs>
        <w:spacing w:before="120"/>
        <w:ind w:left="687" w:right="294" w:hanging="188"/>
        <w:rPr>
          <w:rFonts w:ascii="Wingdings" w:hAnsi="Wingdings"/>
          <w:sz w:val="24"/>
        </w:rPr>
      </w:pPr>
      <w:r>
        <w:rPr>
          <w:sz w:val="24"/>
        </w:rPr>
        <w:t>Provide a unique name and reference number for each process. Because it is the highest-level DFD, the context diagram contains process 0, which represents the entire information system, but does not show the internal workings. To describe the next level of detail inside process 0, you must create a DFD named diagram 0, which will reveal additional processes that must be named and numbered (See figure 10). As you continue to create lower-level DFDs, you assign unique names and reference numbers to all processes, until you complete the logical</w:t>
      </w:r>
      <w:r>
        <w:rPr>
          <w:spacing w:val="-11"/>
          <w:sz w:val="24"/>
        </w:rPr>
        <w:t xml:space="preserve"> </w:t>
      </w:r>
      <w:r>
        <w:rPr>
          <w:sz w:val="24"/>
        </w:rPr>
        <w:t>model.</w:t>
      </w:r>
    </w:p>
    <w:p w14:paraId="5CB21CB8" w14:textId="77777777" w:rsidR="00F77BC1" w:rsidRDefault="00000000">
      <w:pPr>
        <w:pStyle w:val="ListParagraph"/>
        <w:numPr>
          <w:ilvl w:val="0"/>
          <w:numId w:val="2"/>
        </w:numPr>
        <w:tabs>
          <w:tab w:val="left" w:pos="688"/>
        </w:tabs>
        <w:spacing w:before="121"/>
        <w:ind w:left="687" w:right="301" w:hanging="188"/>
        <w:rPr>
          <w:rFonts w:ascii="Wingdings" w:hAnsi="Wingdings"/>
          <w:sz w:val="24"/>
        </w:rPr>
      </w:pPr>
      <w:r>
        <w:rPr>
          <w:sz w:val="24"/>
        </w:rPr>
        <w:t>Obtain as much user input and feedback as possible. Your main objective is to ensure that the model is accurate, easy to understand, and meets the needs of its</w:t>
      </w:r>
      <w:r>
        <w:rPr>
          <w:spacing w:val="-7"/>
          <w:sz w:val="24"/>
        </w:rPr>
        <w:t xml:space="preserve"> </w:t>
      </w:r>
      <w:r>
        <w:rPr>
          <w:sz w:val="24"/>
        </w:rPr>
        <w:t>users.</w:t>
      </w:r>
    </w:p>
    <w:p w14:paraId="38049636" w14:textId="77777777" w:rsidR="00F77BC1" w:rsidRDefault="00000000">
      <w:pPr>
        <w:pStyle w:val="BodyText"/>
        <w:spacing w:before="4"/>
        <w:rPr>
          <w:sz w:val="28"/>
        </w:rPr>
      </w:pPr>
      <w:r>
        <w:rPr>
          <w:noProof/>
        </w:rPr>
        <w:drawing>
          <wp:anchor distT="0" distB="0" distL="0" distR="0" simplePos="0" relativeHeight="8" behindDoc="0" locked="0" layoutInCell="1" allowOverlap="1" wp14:anchorId="4F848065" wp14:editId="293E7351">
            <wp:simplePos x="0" y="0"/>
            <wp:positionH relativeFrom="page">
              <wp:posOffset>2308082</wp:posOffset>
            </wp:positionH>
            <wp:positionV relativeFrom="paragraph">
              <wp:posOffset>231907</wp:posOffset>
            </wp:positionV>
            <wp:extent cx="3188593" cy="2816352"/>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6" cstate="print"/>
                    <a:stretch>
                      <a:fillRect/>
                    </a:stretch>
                  </pic:blipFill>
                  <pic:spPr>
                    <a:xfrm>
                      <a:off x="0" y="0"/>
                      <a:ext cx="3188593" cy="2816352"/>
                    </a:xfrm>
                    <a:prstGeom prst="rect">
                      <a:avLst/>
                    </a:prstGeom>
                  </pic:spPr>
                </pic:pic>
              </a:graphicData>
            </a:graphic>
          </wp:anchor>
        </w:drawing>
      </w:r>
    </w:p>
    <w:p w14:paraId="23036784" w14:textId="77777777" w:rsidR="00F77BC1" w:rsidRDefault="00000000">
      <w:pPr>
        <w:pStyle w:val="BodyText"/>
        <w:spacing w:before="14"/>
        <w:ind w:left="507" w:right="309"/>
        <w:jc w:val="center"/>
      </w:pPr>
      <w:r>
        <w:t>Figure 9: Context diagram DFD for a grading system.</w:t>
      </w:r>
    </w:p>
    <w:p w14:paraId="54A6FAE2" w14:textId="77777777" w:rsidR="00F77BC1" w:rsidRDefault="00F77BC1">
      <w:pPr>
        <w:jc w:val="center"/>
        <w:sectPr w:rsidR="00F77BC1">
          <w:pgSz w:w="12240" w:h="15840"/>
          <w:pgMar w:top="1360" w:right="1140" w:bottom="920" w:left="940" w:header="0" w:footer="723" w:gutter="0"/>
          <w:cols w:space="720"/>
        </w:sectPr>
      </w:pPr>
    </w:p>
    <w:p w14:paraId="24F39854" w14:textId="77777777" w:rsidR="00F77BC1" w:rsidRDefault="00F77BC1">
      <w:pPr>
        <w:pStyle w:val="BodyText"/>
        <w:rPr>
          <w:sz w:val="20"/>
        </w:rPr>
      </w:pPr>
    </w:p>
    <w:p w14:paraId="30279B65" w14:textId="77777777" w:rsidR="00F77BC1" w:rsidRDefault="00F77BC1">
      <w:pPr>
        <w:pStyle w:val="BodyText"/>
        <w:rPr>
          <w:sz w:val="20"/>
        </w:rPr>
      </w:pPr>
    </w:p>
    <w:p w14:paraId="7A81331A" w14:textId="77777777" w:rsidR="00F77BC1" w:rsidRDefault="00F77BC1">
      <w:pPr>
        <w:pStyle w:val="BodyText"/>
        <w:spacing w:before="2"/>
        <w:rPr>
          <w:sz w:val="20"/>
        </w:rPr>
      </w:pPr>
    </w:p>
    <w:p w14:paraId="49925C3D" w14:textId="77777777" w:rsidR="00F77BC1" w:rsidRDefault="00064E50">
      <w:pPr>
        <w:spacing w:before="56"/>
        <w:ind w:left="7136" w:right="309"/>
        <w:jc w:val="center"/>
        <w:rPr>
          <w:rFonts w:ascii="Carlito"/>
        </w:rPr>
      </w:pPr>
      <w:r>
        <w:rPr>
          <w:noProof/>
        </w:rPr>
        <mc:AlternateContent>
          <mc:Choice Requires="wpg">
            <w:drawing>
              <wp:anchor distT="0" distB="0" distL="114300" distR="114300" simplePos="0" relativeHeight="15734272" behindDoc="0" locked="0" layoutInCell="1" allowOverlap="1" wp14:anchorId="5BDAC5FD" wp14:editId="72EA5366">
                <wp:simplePos x="0" y="0"/>
                <wp:positionH relativeFrom="page">
                  <wp:posOffset>970280</wp:posOffset>
                </wp:positionH>
                <wp:positionV relativeFrom="paragraph">
                  <wp:posOffset>-358140</wp:posOffset>
                </wp:positionV>
                <wp:extent cx="4224020" cy="4925695"/>
                <wp:effectExtent l="0" t="0" r="0" b="1905"/>
                <wp:wrapNone/>
                <wp:docPr id="153022723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4020" cy="4925695"/>
                          <a:chOff x="1528" y="-564"/>
                          <a:chExt cx="6652" cy="7757"/>
                        </a:xfrm>
                      </wpg:grpSpPr>
                      <wps:wsp>
                        <wps:cNvPr id="1411069842" name="Freeform 27"/>
                        <wps:cNvSpPr>
                          <a:spLocks/>
                        </wps:cNvSpPr>
                        <wps:spPr bwMode="auto">
                          <a:xfrm>
                            <a:off x="3122" y="-557"/>
                            <a:ext cx="5049" cy="1441"/>
                          </a:xfrm>
                          <a:custGeom>
                            <a:avLst/>
                            <a:gdLst>
                              <a:gd name="T0" fmla="+- 0 3123 3123"/>
                              <a:gd name="T1" fmla="*/ T0 w 5049"/>
                              <a:gd name="T2" fmla="+- 0 884 -556"/>
                              <a:gd name="T3" fmla="*/ 884 h 1441"/>
                              <a:gd name="T4" fmla="+- 0 4132 3123"/>
                              <a:gd name="T5" fmla="*/ T4 w 5049"/>
                              <a:gd name="T6" fmla="+- 0 -556 -556"/>
                              <a:gd name="T7" fmla="*/ -556 h 1441"/>
                              <a:gd name="T8" fmla="+- 0 8172 3123"/>
                              <a:gd name="T9" fmla="*/ T8 w 5049"/>
                              <a:gd name="T10" fmla="+- 0 -556 -556"/>
                              <a:gd name="T11" fmla="*/ -556 h 1441"/>
                              <a:gd name="T12" fmla="+- 0 7162 3123"/>
                              <a:gd name="T13" fmla="*/ T12 w 5049"/>
                              <a:gd name="T14" fmla="+- 0 884 -556"/>
                              <a:gd name="T15" fmla="*/ 884 h 1441"/>
                              <a:gd name="T16" fmla="+- 0 3123 3123"/>
                              <a:gd name="T17" fmla="*/ T16 w 5049"/>
                              <a:gd name="T18" fmla="+- 0 884 -556"/>
                              <a:gd name="T19" fmla="*/ 884 h 1441"/>
                            </a:gdLst>
                            <a:ahLst/>
                            <a:cxnLst>
                              <a:cxn ang="0">
                                <a:pos x="T1" y="T3"/>
                              </a:cxn>
                              <a:cxn ang="0">
                                <a:pos x="T5" y="T7"/>
                              </a:cxn>
                              <a:cxn ang="0">
                                <a:pos x="T9" y="T11"/>
                              </a:cxn>
                              <a:cxn ang="0">
                                <a:pos x="T13" y="T15"/>
                              </a:cxn>
                              <a:cxn ang="0">
                                <a:pos x="T17" y="T19"/>
                              </a:cxn>
                            </a:cxnLst>
                            <a:rect l="0" t="0" r="r" b="b"/>
                            <a:pathLst>
                              <a:path w="5049" h="1441">
                                <a:moveTo>
                                  <a:pt x="0" y="1440"/>
                                </a:moveTo>
                                <a:lnTo>
                                  <a:pt x="1009" y="0"/>
                                </a:lnTo>
                                <a:lnTo>
                                  <a:pt x="5049" y="0"/>
                                </a:lnTo>
                                <a:lnTo>
                                  <a:pt x="4039" y="1440"/>
                                </a:lnTo>
                                <a:lnTo>
                                  <a:pt x="0" y="144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1982088" name="AutoShape 26"/>
                        <wps:cNvSpPr>
                          <a:spLocks/>
                        </wps:cNvSpPr>
                        <wps:spPr bwMode="auto">
                          <a:xfrm>
                            <a:off x="4057" y="-17"/>
                            <a:ext cx="2619" cy="542"/>
                          </a:xfrm>
                          <a:custGeom>
                            <a:avLst/>
                            <a:gdLst>
                              <a:gd name="T0" fmla="+- 0 4058 4058"/>
                              <a:gd name="T1" fmla="*/ T0 w 2619"/>
                              <a:gd name="T2" fmla="+- 0 74 -17"/>
                              <a:gd name="T3" fmla="*/ 74 h 542"/>
                              <a:gd name="T4" fmla="+- 0 4080 4058"/>
                              <a:gd name="T5" fmla="*/ T4 w 2619"/>
                              <a:gd name="T6" fmla="+- 0 39 -17"/>
                              <a:gd name="T7" fmla="*/ 39 h 542"/>
                              <a:gd name="T8" fmla="+- 0 4140 4058"/>
                              <a:gd name="T9" fmla="*/ T8 w 2619"/>
                              <a:gd name="T10" fmla="+- 0 10 -17"/>
                              <a:gd name="T11" fmla="*/ 10 h 542"/>
                              <a:gd name="T12" fmla="+- 0 4229 4058"/>
                              <a:gd name="T13" fmla="*/ T12 w 2619"/>
                              <a:gd name="T14" fmla="+- 0 -9 -17"/>
                              <a:gd name="T15" fmla="*/ -9 h 542"/>
                              <a:gd name="T16" fmla="+- 0 4338 4058"/>
                              <a:gd name="T17" fmla="*/ T16 w 2619"/>
                              <a:gd name="T18" fmla="+- 0 -17 -17"/>
                              <a:gd name="T19" fmla="*/ -17 h 542"/>
                              <a:gd name="T20" fmla="+- 0 4447 4058"/>
                              <a:gd name="T21" fmla="*/ T20 w 2619"/>
                              <a:gd name="T22" fmla="+- 0 -9 -17"/>
                              <a:gd name="T23" fmla="*/ -9 h 542"/>
                              <a:gd name="T24" fmla="+- 0 4537 4058"/>
                              <a:gd name="T25" fmla="*/ T24 w 2619"/>
                              <a:gd name="T26" fmla="+- 0 10 -17"/>
                              <a:gd name="T27" fmla="*/ 10 h 542"/>
                              <a:gd name="T28" fmla="+- 0 4597 4058"/>
                              <a:gd name="T29" fmla="*/ T28 w 2619"/>
                              <a:gd name="T30" fmla="+- 0 39 -17"/>
                              <a:gd name="T31" fmla="*/ 39 h 542"/>
                              <a:gd name="T32" fmla="+- 0 4619 4058"/>
                              <a:gd name="T33" fmla="*/ T32 w 2619"/>
                              <a:gd name="T34" fmla="+- 0 74 -17"/>
                              <a:gd name="T35" fmla="*/ 74 h 542"/>
                              <a:gd name="T36" fmla="+- 0 4597 4058"/>
                              <a:gd name="T37" fmla="*/ T36 w 2619"/>
                              <a:gd name="T38" fmla="+- 0 110 -17"/>
                              <a:gd name="T39" fmla="*/ 110 h 542"/>
                              <a:gd name="T40" fmla="+- 0 4537 4058"/>
                              <a:gd name="T41" fmla="*/ T40 w 2619"/>
                              <a:gd name="T42" fmla="+- 0 138 -17"/>
                              <a:gd name="T43" fmla="*/ 138 h 542"/>
                              <a:gd name="T44" fmla="+- 0 4447 4058"/>
                              <a:gd name="T45" fmla="*/ T44 w 2619"/>
                              <a:gd name="T46" fmla="+- 0 158 -17"/>
                              <a:gd name="T47" fmla="*/ 158 h 542"/>
                              <a:gd name="T48" fmla="+- 0 4338 4058"/>
                              <a:gd name="T49" fmla="*/ T48 w 2619"/>
                              <a:gd name="T50" fmla="+- 0 165 -17"/>
                              <a:gd name="T51" fmla="*/ 165 h 542"/>
                              <a:gd name="T52" fmla="+- 0 4229 4058"/>
                              <a:gd name="T53" fmla="*/ T52 w 2619"/>
                              <a:gd name="T54" fmla="+- 0 158 -17"/>
                              <a:gd name="T55" fmla="*/ 158 h 542"/>
                              <a:gd name="T56" fmla="+- 0 4140 4058"/>
                              <a:gd name="T57" fmla="*/ T56 w 2619"/>
                              <a:gd name="T58" fmla="+- 0 138 -17"/>
                              <a:gd name="T59" fmla="*/ 138 h 542"/>
                              <a:gd name="T60" fmla="+- 0 4080 4058"/>
                              <a:gd name="T61" fmla="*/ T60 w 2619"/>
                              <a:gd name="T62" fmla="+- 0 110 -17"/>
                              <a:gd name="T63" fmla="*/ 110 h 542"/>
                              <a:gd name="T64" fmla="+- 0 4058 4058"/>
                              <a:gd name="T65" fmla="*/ T64 w 2619"/>
                              <a:gd name="T66" fmla="+- 0 74 -17"/>
                              <a:gd name="T67" fmla="*/ 74 h 542"/>
                              <a:gd name="T68" fmla="+- 0 6115 4058"/>
                              <a:gd name="T69" fmla="*/ T68 w 2619"/>
                              <a:gd name="T70" fmla="+- 0 435 -17"/>
                              <a:gd name="T71" fmla="*/ 435 h 542"/>
                              <a:gd name="T72" fmla="+- 0 6137 4058"/>
                              <a:gd name="T73" fmla="*/ T72 w 2619"/>
                              <a:gd name="T74" fmla="+- 0 400 -17"/>
                              <a:gd name="T75" fmla="*/ 400 h 542"/>
                              <a:gd name="T76" fmla="+- 0 6197 4058"/>
                              <a:gd name="T77" fmla="*/ T76 w 2619"/>
                              <a:gd name="T78" fmla="+- 0 371 -17"/>
                              <a:gd name="T79" fmla="*/ 371 h 542"/>
                              <a:gd name="T80" fmla="+- 0 6287 4058"/>
                              <a:gd name="T81" fmla="*/ T80 w 2619"/>
                              <a:gd name="T82" fmla="+- 0 352 -17"/>
                              <a:gd name="T83" fmla="*/ 352 h 542"/>
                              <a:gd name="T84" fmla="+- 0 6396 4058"/>
                              <a:gd name="T85" fmla="*/ T84 w 2619"/>
                              <a:gd name="T86" fmla="+- 0 345 -17"/>
                              <a:gd name="T87" fmla="*/ 345 h 542"/>
                              <a:gd name="T88" fmla="+- 0 6505 4058"/>
                              <a:gd name="T89" fmla="*/ T88 w 2619"/>
                              <a:gd name="T90" fmla="+- 0 352 -17"/>
                              <a:gd name="T91" fmla="*/ 352 h 542"/>
                              <a:gd name="T92" fmla="+- 0 6594 4058"/>
                              <a:gd name="T93" fmla="*/ T92 w 2619"/>
                              <a:gd name="T94" fmla="+- 0 371 -17"/>
                              <a:gd name="T95" fmla="*/ 371 h 542"/>
                              <a:gd name="T96" fmla="+- 0 6655 4058"/>
                              <a:gd name="T97" fmla="*/ T96 w 2619"/>
                              <a:gd name="T98" fmla="+- 0 400 -17"/>
                              <a:gd name="T99" fmla="*/ 400 h 542"/>
                              <a:gd name="T100" fmla="+- 0 6677 4058"/>
                              <a:gd name="T101" fmla="*/ T100 w 2619"/>
                              <a:gd name="T102" fmla="+- 0 435 -17"/>
                              <a:gd name="T103" fmla="*/ 435 h 542"/>
                              <a:gd name="T104" fmla="+- 0 6655 4058"/>
                              <a:gd name="T105" fmla="*/ T104 w 2619"/>
                              <a:gd name="T106" fmla="+- 0 470 -17"/>
                              <a:gd name="T107" fmla="*/ 470 h 542"/>
                              <a:gd name="T108" fmla="+- 0 6594 4058"/>
                              <a:gd name="T109" fmla="*/ T108 w 2619"/>
                              <a:gd name="T110" fmla="+- 0 498 -17"/>
                              <a:gd name="T111" fmla="*/ 498 h 542"/>
                              <a:gd name="T112" fmla="+- 0 6505 4058"/>
                              <a:gd name="T113" fmla="*/ T112 w 2619"/>
                              <a:gd name="T114" fmla="+- 0 518 -17"/>
                              <a:gd name="T115" fmla="*/ 518 h 542"/>
                              <a:gd name="T116" fmla="+- 0 6396 4058"/>
                              <a:gd name="T117" fmla="*/ T116 w 2619"/>
                              <a:gd name="T118" fmla="+- 0 525 -17"/>
                              <a:gd name="T119" fmla="*/ 525 h 542"/>
                              <a:gd name="T120" fmla="+- 0 6287 4058"/>
                              <a:gd name="T121" fmla="*/ T120 w 2619"/>
                              <a:gd name="T122" fmla="+- 0 518 -17"/>
                              <a:gd name="T123" fmla="*/ 518 h 542"/>
                              <a:gd name="T124" fmla="+- 0 6197 4058"/>
                              <a:gd name="T125" fmla="*/ T124 w 2619"/>
                              <a:gd name="T126" fmla="+- 0 498 -17"/>
                              <a:gd name="T127" fmla="*/ 498 h 542"/>
                              <a:gd name="T128" fmla="+- 0 6137 4058"/>
                              <a:gd name="T129" fmla="*/ T128 w 2619"/>
                              <a:gd name="T130" fmla="+- 0 470 -17"/>
                              <a:gd name="T131" fmla="*/ 470 h 542"/>
                              <a:gd name="T132" fmla="+- 0 6115 4058"/>
                              <a:gd name="T133" fmla="*/ T132 w 2619"/>
                              <a:gd name="T134" fmla="+- 0 435 -17"/>
                              <a:gd name="T135" fmla="*/ 435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2619" h="542">
                                <a:moveTo>
                                  <a:pt x="0" y="91"/>
                                </a:moveTo>
                                <a:lnTo>
                                  <a:pt x="22" y="56"/>
                                </a:lnTo>
                                <a:lnTo>
                                  <a:pt x="82" y="27"/>
                                </a:lnTo>
                                <a:lnTo>
                                  <a:pt x="171" y="8"/>
                                </a:lnTo>
                                <a:lnTo>
                                  <a:pt x="280" y="0"/>
                                </a:lnTo>
                                <a:lnTo>
                                  <a:pt x="389" y="8"/>
                                </a:lnTo>
                                <a:lnTo>
                                  <a:pt x="479" y="27"/>
                                </a:lnTo>
                                <a:lnTo>
                                  <a:pt x="539" y="56"/>
                                </a:lnTo>
                                <a:lnTo>
                                  <a:pt x="561" y="91"/>
                                </a:lnTo>
                                <a:lnTo>
                                  <a:pt x="539" y="127"/>
                                </a:lnTo>
                                <a:lnTo>
                                  <a:pt x="479" y="155"/>
                                </a:lnTo>
                                <a:lnTo>
                                  <a:pt x="389" y="175"/>
                                </a:lnTo>
                                <a:lnTo>
                                  <a:pt x="280" y="182"/>
                                </a:lnTo>
                                <a:lnTo>
                                  <a:pt x="171" y="175"/>
                                </a:lnTo>
                                <a:lnTo>
                                  <a:pt x="82" y="155"/>
                                </a:lnTo>
                                <a:lnTo>
                                  <a:pt x="22" y="127"/>
                                </a:lnTo>
                                <a:lnTo>
                                  <a:pt x="0" y="91"/>
                                </a:lnTo>
                                <a:close/>
                                <a:moveTo>
                                  <a:pt x="2057" y="452"/>
                                </a:moveTo>
                                <a:lnTo>
                                  <a:pt x="2079" y="417"/>
                                </a:lnTo>
                                <a:lnTo>
                                  <a:pt x="2139" y="388"/>
                                </a:lnTo>
                                <a:lnTo>
                                  <a:pt x="2229" y="369"/>
                                </a:lnTo>
                                <a:lnTo>
                                  <a:pt x="2338" y="362"/>
                                </a:lnTo>
                                <a:lnTo>
                                  <a:pt x="2447" y="369"/>
                                </a:lnTo>
                                <a:lnTo>
                                  <a:pt x="2536" y="388"/>
                                </a:lnTo>
                                <a:lnTo>
                                  <a:pt x="2597" y="417"/>
                                </a:lnTo>
                                <a:lnTo>
                                  <a:pt x="2619" y="452"/>
                                </a:lnTo>
                                <a:lnTo>
                                  <a:pt x="2597" y="487"/>
                                </a:lnTo>
                                <a:lnTo>
                                  <a:pt x="2536" y="515"/>
                                </a:lnTo>
                                <a:lnTo>
                                  <a:pt x="2447" y="535"/>
                                </a:lnTo>
                                <a:lnTo>
                                  <a:pt x="2338" y="542"/>
                                </a:lnTo>
                                <a:lnTo>
                                  <a:pt x="2229" y="535"/>
                                </a:lnTo>
                                <a:lnTo>
                                  <a:pt x="2139" y="515"/>
                                </a:lnTo>
                                <a:lnTo>
                                  <a:pt x="2079" y="487"/>
                                </a:lnTo>
                                <a:lnTo>
                                  <a:pt x="2057" y="452"/>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8106590" name="Freeform 25"/>
                        <wps:cNvSpPr>
                          <a:spLocks/>
                        </wps:cNvSpPr>
                        <wps:spPr bwMode="auto">
                          <a:xfrm>
                            <a:off x="4992" y="-17"/>
                            <a:ext cx="1112" cy="294"/>
                          </a:xfrm>
                          <a:custGeom>
                            <a:avLst/>
                            <a:gdLst>
                              <a:gd name="T0" fmla="+- 0 6104 4993"/>
                              <a:gd name="T1" fmla="*/ T0 w 1112"/>
                              <a:gd name="T2" fmla="+- 0 -17 -17"/>
                              <a:gd name="T3" fmla="*/ -17 h 294"/>
                              <a:gd name="T4" fmla="+- 0 5215 4993"/>
                              <a:gd name="T5" fmla="*/ T4 w 1112"/>
                              <a:gd name="T6" fmla="+- 0 -17 -17"/>
                              <a:gd name="T7" fmla="*/ -17 h 294"/>
                              <a:gd name="T8" fmla="+- 0 4993 4993"/>
                              <a:gd name="T9" fmla="*/ T8 w 1112"/>
                              <a:gd name="T10" fmla="+- 0 277 -17"/>
                              <a:gd name="T11" fmla="*/ 277 h 294"/>
                              <a:gd name="T12" fmla="+- 0 5882 4993"/>
                              <a:gd name="T13" fmla="*/ T12 w 1112"/>
                              <a:gd name="T14" fmla="+- 0 277 -17"/>
                              <a:gd name="T15" fmla="*/ 277 h 294"/>
                              <a:gd name="T16" fmla="+- 0 6104 4993"/>
                              <a:gd name="T17" fmla="*/ T16 w 1112"/>
                              <a:gd name="T18" fmla="+- 0 -17 -17"/>
                              <a:gd name="T19" fmla="*/ -17 h 294"/>
                            </a:gdLst>
                            <a:ahLst/>
                            <a:cxnLst>
                              <a:cxn ang="0">
                                <a:pos x="T1" y="T3"/>
                              </a:cxn>
                              <a:cxn ang="0">
                                <a:pos x="T5" y="T7"/>
                              </a:cxn>
                              <a:cxn ang="0">
                                <a:pos x="T9" y="T11"/>
                              </a:cxn>
                              <a:cxn ang="0">
                                <a:pos x="T13" y="T15"/>
                              </a:cxn>
                              <a:cxn ang="0">
                                <a:pos x="T17" y="T19"/>
                              </a:cxn>
                            </a:cxnLst>
                            <a:rect l="0" t="0" r="r" b="b"/>
                            <a:pathLst>
                              <a:path w="1112" h="294">
                                <a:moveTo>
                                  <a:pt x="1111" y="0"/>
                                </a:moveTo>
                                <a:lnTo>
                                  <a:pt x="222" y="0"/>
                                </a:lnTo>
                                <a:lnTo>
                                  <a:pt x="0" y="294"/>
                                </a:lnTo>
                                <a:lnTo>
                                  <a:pt x="889" y="294"/>
                                </a:lnTo>
                                <a:lnTo>
                                  <a:pt x="1111" y="0"/>
                                </a:lnTo>
                                <a:close/>
                              </a:path>
                            </a:pathLst>
                          </a:custGeom>
                          <a:solidFill>
                            <a:srgbClr val="FFFF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1196652" name="Freeform 24"/>
                        <wps:cNvSpPr>
                          <a:spLocks/>
                        </wps:cNvSpPr>
                        <wps:spPr bwMode="auto">
                          <a:xfrm>
                            <a:off x="4992" y="-17"/>
                            <a:ext cx="1112" cy="294"/>
                          </a:xfrm>
                          <a:custGeom>
                            <a:avLst/>
                            <a:gdLst>
                              <a:gd name="T0" fmla="+- 0 4993 4993"/>
                              <a:gd name="T1" fmla="*/ T0 w 1112"/>
                              <a:gd name="T2" fmla="+- 0 277 -17"/>
                              <a:gd name="T3" fmla="*/ 277 h 294"/>
                              <a:gd name="T4" fmla="+- 0 5215 4993"/>
                              <a:gd name="T5" fmla="*/ T4 w 1112"/>
                              <a:gd name="T6" fmla="+- 0 -17 -17"/>
                              <a:gd name="T7" fmla="*/ -17 h 294"/>
                              <a:gd name="T8" fmla="+- 0 6104 4993"/>
                              <a:gd name="T9" fmla="*/ T8 w 1112"/>
                              <a:gd name="T10" fmla="+- 0 -17 -17"/>
                              <a:gd name="T11" fmla="*/ -17 h 294"/>
                              <a:gd name="T12" fmla="+- 0 5882 4993"/>
                              <a:gd name="T13" fmla="*/ T12 w 1112"/>
                              <a:gd name="T14" fmla="+- 0 277 -17"/>
                              <a:gd name="T15" fmla="*/ 277 h 294"/>
                              <a:gd name="T16" fmla="+- 0 4993 4993"/>
                              <a:gd name="T17" fmla="*/ T16 w 1112"/>
                              <a:gd name="T18" fmla="+- 0 277 -17"/>
                              <a:gd name="T19" fmla="*/ 277 h 294"/>
                            </a:gdLst>
                            <a:ahLst/>
                            <a:cxnLst>
                              <a:cxn ang="0">
                                <a:pos x="T1" y="T3"/>
                              </a:cxn>
                              <a:cxn ang="0">
                                <a:pos x="T5" y="T7"/>
                              </a:cxn>
                              <a:cxn ang="0">
                                <a:pos x="T9" y="T11"/>
                              </a:cxn>
                              <a:cxn ang="0">
                                <a:pos x="T13" y="T15"/>
                              </a:cxn>
                              <a:cxn ang="0">
                                <a:pos x="T17" y="T19"/>
                              </a:cxn>
                            </a:cxnLst>
                            <a:rect l="0" t="0" r="r" b="b"/>
                            <a:pathLst>
                              <a:path w="1112" h="294">
                                <a:moveTo>
                                  <a:pt x="0" y="294"/>
                                </a:moveTo>
                                <a:lnTo>
                                  <a:pt x="222" y="0"/>
                                </a:lnTo>
                                <a:lnTo>
                                  <a:pt x="1111" y="0"/>
                                </a:lnTo>
                                <a:lnTo>
                                  <a:pt x="889" y="294"/>
                                </a:lnTo>
                                <a:lnTo>
                                  <a:pt x="0" y="294"/>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6056327" name="AutoShape 23"/>
                        <wps:cNvSpPr>
                          <a:spLocks/>
                        </wps:cNvSpPr>
                        <wps:spPr bwMode="auto">
                          <a:xfrm>
                            <a:off x="4592" y="41"/>
                            <a:ext cx="486" cy="120"/>
                          </a:xfrm>
                          <a:custGeom>
                            <a:avLst/>
                            <a:gdLst>
                              <a:gd name="T0" fmla="+- 0 4958 4593"/>
                              <a:gd name="T1" fmla="*/ T0 w 486"/>
                              <a:gd name="T2" fmla="+- 0 109 42"/>
                              <a:gd name="T3" fmla="*/ 109 h 120"/>
                              <a:gd name="T4" fmla="+- 0 4952 4593"/>
                              <a:gd name="T5" fmla="*/ T4 w 486"/>
                              <a:gd name="T6" fmla="+- 0 161 42"/>
                              <a:gd name="T7" fmla="*/ 161 h 120"/>
                              <a:gd name="T8" fmla="+- 0 5078 4593"/>
                              <a:gd name="T9" fmla="*/ T8 w 486"/>
                              <a:gd name="T10" fmla="+- 0 114 42"/>
                              <a:gd name="T11" fmla="*/ 114 h 120"/>
                              <a:gd name="T12" fmla="+- 0 5073 4593"/>
                              <a:gd name="T13" fmla="*/ T12 w 486"/>
                              <a:gd name="T14" fmla="+- 0 111 42"/>
                              <a:gd name="T15" fmla="*/ 111 h 120"/>
                              <a:gd name="T16" fmla="+- 0 4978 4593"/>
                              <a:gd name="T17" fmla="*/ T16 w 486"/>
                              <a:gd name="T18" fmla="+- 0 111 42"/>
                              <a:gd name="T19" fmla="*/ 111 h 120"/>
                              <a:gd name="T20" fmla="+- 0 4958 4593"/>
                              <a:gd name="T21" fmla="*/ T20 w 486"/>
                              <a:gd name="T22" fmla="+- 0 109 42"/>
                              <a:gd name="T23" fmla="*/ 109 h 120"/>
                              <a:gd name="T24" fmla="+- 0 4959 4593"/>
                              <a:gd name="T25" fmla="*/ T24 w 486"/>
                              <a:gd name="T26" fmla="+- 0 94 42"/>
                              <a:gd name="T27" fmla="*/ 94 h 120"/>
                              <a:gd name="T28" fmla="+- 0 4958 4593"/>
                              <a:gd name="T29" fmla="*/ T28 w 486"/>
                              <a:gd name="T30" fmla="+- 0 109 42"/>
                              <a:gd name="T31" fmla="*/ 109 h 120"/>
                              <a:gd name="T32" fmla="+- 0 4978 4593"/>
                              <a:gd name="T33" fmla="*/ T32 w 486"/>
                              <a:gd name="T34" fmla="+- 0 111 42"/>
                              <a:gd name="T35" fmla="*/ 111 h 120"/>
                              <a:gd name="T36" fmla="+- 0 4979 4593"/>
                              <a:gd name="T37" fmla="*/ T36 w 486"/>
                              <a:gd name="T38" fmla="+- 0 96 42"/>
                              <a:gd name="T39" fmla="*/ 96 h 120"/>
                              <a:gd name="T40" fmla="+- 0 4959 4593"/>
                              <a:gd name="T41" fmla="*/ T40 w 486"/>
                              <a:gd name="T42" fmla="+- 0 94 42"/>
                              <a:gd name="T43" fmla="*/ 94 h 120"/>
                              <a:gd name="T44" fmla="+- 0 4965 4593"/>
                              <a:gd name="T45" fmla="*/ T44 w 486"/>
                              <a:gd name="T46" fmla="+- 0 42 42"/>
                              <a:gd name="T47" fmla="*/ 42 h 120"/>
                              <a:gd name="T48" fmla="+- 0 4959 4593"/>
                              <a:gd name="T49" fmla="*/ T48 w 486"/>
                              <a:gd name="T50" fmla="+- 0 94 42"/>
                              <a:gd name="T51" fmla="*/ 94 h 120"/>
                              <a:gd name="T52" fmla="+- 0 4979 4593"/>
                              <a:gd name="T53" fmla="*/ T52 w 486"/>
                              <a:gd name="T54" fmla="+- 0 96 42"/>
                              <a:gd name="T55" fmla="*/ 96 h 120"/>
                              <a:gd name="T56" fmla="+- 0 4978 4593"/>
                              <a:gd name="T57" fmla="*/ T56 w 486"/>
                              <a:gd name="T58" fmla="+- 0 111 42"/>
                              <a:gd name="T59" fmla="*/ 111 h 120"/>
                              <a:gd name="T60" fmla="+- 0 5073 4593"/>
                              <a:gd name="T61" fmla="*/ T60 w 486"/>
                              <a:gd name="T62" fmla="+- 0 111 42"/>
                              <a:gd name="T63" fmla="*/ 111 h 120"/>
                              <a:gd name="T64" fmla="+- 0 4965 4593"/>
                              <a:gd name="T65" fmla="*/ T64 w 486"/>
                              <a:gd name="T66" fmla="+- 0 42 42"/>
                              <a:gd name="T67" fmla="*/ 42 h 120"/>
                              <a:gd name="T68" fmla="+- 0 4594 4593"/>
                              <a:gd name="T69" fmla="*/ T68 w 486"/>
                              <a:gd name="T70" fmla="+- 0 55 42"/>
                              <a:gd name="T71" fmla="*/ 55 h 120"/>
                              <a:gd name="T72" fmla="+- 0 4593 4593"/>
                              <a:gd name="T73" fmla="*/ T72 w 486"/>
                              <a:gd name="T74" fmla="+- 0 70 42"/>
                              <a:gd name="T75" fmla="*/ 70 h 120"/>
                              <a:gd name="T76" fmla="+- 0 4958 4593"/>
                              <a:gd name="T77" fmla="*/ T76 w 486"/>
                              <a:gd name="T78" fmla="+- 0 109 42"/>
                              <a:gd name="T79" fmla="*/ 109 h 120"/>
                              <a:gd name="T80" fmla="+- 0 4959 4593"/>
                              <a:gd name="T81" fmla="*/ T80 w 486"/>
                              <a:gd name="T82" fmla="+- 0 94 42"/>
                              <a:gd name="T83" fmla="*/ 94 h 120"/>
                              <a:gd name="T84" fmla="+- 0 4594 4593"/>
                              <a:gd name="T85" fmla="*/ T84 w 486"/>
                              <a:gd name="T86" fmla="+- 0 55 42"/>
                              <a:gd name="T87" fmla="*/ 55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486" h="120">
                                <a:moveTo>
                                  <a:pt x="365" y="67"/>
                                </a:moveTo>
                                <a:lnTo>
                                  <a:pt x="359" y="119"/>
                                </a:lnTo>
                                <a:lnTo>
                                  <a:pt x="485" y="72"/>
                                </a:lnTo>
                                <a:lnTo>
                                  <a:pt x="480" y="69"/>
                                </a:lnTo>
                                <a:lnTo>
                                  <a:pt x="385" y="69"/>
                                </a:lnTo>
                                <a:lnTo>
                                  <a:pt x="365" y="67"/>
                                </a:lnTo>
                                <a:close/>
                                <a:moveTo>
                                  <a:pt x="366" y="52"/>
                                </a:moveTo>
                                <a:lnTo>
                                  <a:pt x="365" y="67"/>
                                </a:lnTo>
                                <a:lnTo>
                                  <a:pt x="385" y="69"/>
                                </a:lnTo>
                                <a:lnTo>
                                  <a:pt x="386" y="54"/>
                                </a:lnTo>
                                <a:lnTo>
                                  <a:pt x="366" y="52"/>
                                </a:lnTo>
                                <a:close/>
                                <a:moveTo>
                                  <a:pt x="372" y="0"/>
                                </a:moveTo>
                                <a:lnTo>
                                  <a:pt x="366" y="52"/>
                                </a:lnTo>
                                <a:lnTo>
                                  <a:pt x="386" y="54"/>
                                </a:lnTo>
                                <a:lnTo>
                                  <a:pt x="385" y="69"/>
                                </a:lnTo>
                                <a:lnTo>
                                  <a:pt x="480" y="69"/>
                                </a:lnTo>
                                <a:lnTo>
                                  <a:pt x="372" y="0"/>
                                </a:lnTo>
                                <a:close/>
                                <a:moveTo>
                                  <a:pt x="1" y="13"/>
                                </a:moveTo>
                                <a:lnTo>
                                  <a:pt x="0" y="28"/>
                                </a:lnTo>
                                <a:lnTo>
                                  <a:pt x="365" y="67"/>
                                </a:lnTo>
                                <a:lnTo>
                                  <a:pt x="366" y="52"/>
                                </a:lnTo>
                                <a:lnTo>
                                  <a:pt x="1"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59876712" name="Picture 22"/>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5924" y="158"/>
                            <a:ext cx="376"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05142410" name="Freeform 21"/>
                        <wps:cNvSpPr>
                          <a:spLocks/>
                        </wps:cNvSpPr>
                        <wps:spPr bwMode="auto">
                          <a:xfrm>
                            <a:off x="2748" y="2503"/>
                            <a:ext cx="5049" cy="1441"/>
                          </a:xfrm>
                          <a:custGeom>
                            <a:avLst/>
                            <a:gdLst>
                              <a:gd name="T0" fmla="+- 0 7798 2749"/>
                              <a:gd name="T1" fmla="*/ T0 w 5049"/>
                              <a:gd name="T2" fmla="+- 0 2504 2504"/>
                              <a:gd name="T3" fmla="*/ 2504 h 1441"/>
                              <a:gd name="T4" fmla="+- 0 3759 2749"/>
                              <a:gd name="T5" fmla="*/ T4 w 5049"/>
                              <a:gd name="T6" fmla="+- 0 2504 2504"/>
                              <a:gd name="T7" fmla="*/ 2504 h 1441"/>
                              <a:gd name="T8" fmla="+- 0 2749 2749"/>
                              <a:gd name="T9" fmla="*/ T8 w 5049"/>
                              <a:gd name="T10" fmla="+- 0 3944 2504"/>
                              <a:gd name="T11" fmla="*/ 3944 h 1441"/>
                              <a:gd name="T12" fmla="+- 0 6788 2749"/>
                              <a:gd name="T13" fmla="*/ T12 w 5049"/>
                              <a:gd name="T14" fmla="+- 0 3944 2504"/>
                              <a:gd name="T15" fmla="*/ 3944 h 1441"/>
                              <a:gd name="T16" fmla="+- 0 7798 2749"/>
                              <a:gd name="T17" fmla="*/ T16 w 5049"/>
                              <a:gd name="T18" fmla="+- 0 2504 2504"/>
                              <a:gd name="T19" fmla="*/ 2504 h 1441"/>
                            </a:gdLst>
                            <a:ahLst/>
                            <a:cxnLst>
                              <a:cxn ang="0">
                                <a:pos x="T1" y="T3"/>
                              </a:cxn>
                              <a:cxn ang="0">
                                <a:pos x="T5" y="T7"/>
                              </a:cxn>
                              <a:cxn ang="0">
                                <a:pos x="T9" y="T11"/>
                              </a:cxn>
                              <a:cxn ang="0">
                                <a:pos x="T13" y="T15"/>
                              </a:cxn>
                              <a:cxn ang="0">
                                <a:pos x="T17" y="T19"/>
                              </a:cxn>
                            </a:cxnLst>
                            <a:rect l="0" t="0" r="r" b="b"/>
                            <a:pathLst>
                              <a:path w="5049" h="1441">
                                <a:moveTo>
                                  <a:pt x="5049" y="0"/>
                                </a:moveTo>
                                <a:lnTo>
                                  <a:pt x="1010" y="0"/>
                                </a:lnTo>
                                <a:lnTo>
                                  <a:pt x="0" y="1440"/>
                                </a:lnTo>
                                <a:lnTo>
                                  <a:pt x="4039" y="1440"/>
                                </a:lnTo>
                                <a:lnTo>
                                  <a:pt x="5049" y="0"/>
                                </a:lnTo>
                                <a:close/>
                              </a:path>
                            </a:pathLst>
                          </a:custGeom>
                          <a:solidFill>
                            <a:srgbClr val="FFFF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5507275" name="AutoShape 20"/>
                        <wps:cNvSpPr>
                          <a:spLocks/>
                        </wps:cNvSpPr>
                        <wps:spPr bwMode="auto">
                          <a:xfrm>
                            <a:off x="2748" y="2503"/>
                            <a:ext cx="5049" cy="1441"/>
                          </a:xfrm>
                          <a:custGeom>
                            <a:avLst/>
                            <a:gdLst>
                              <a:gd name="T0" fmla="+- 0 2749 2749"/>
                              <a:gd name="T1" fmla="*/ T0 w 5049"/>
                              <a:gd name="T2" fmla="+- 0 3944 2504"/>
                              <a:gd name="T3" fmla="*/ 3944 h 1441"/>
                              <a:gd name="T4" fmla="+- 0 3759 2749"/>
                              <a:gd name="T5" fmla="*/ T4 w 5049"/>
                              <a:gd name="T6" fmla="+- 0 2504 2504"/>
                              <a:gd name="T7" fmla="*/ 2504 h 1441"/>
                              <a:gd name="T8" fmla="+- 0 7798 2749"/>
                              <a:gd name="T9" fmla="*/ T8 w 5049"/>
                              <a:gd name="T10" fmla="+- 0 2504 2504"/>
                              <a:gd name="T11" fmla="*/ 2504 h 1441"/>
                              <a:gd name="T12" fmla="+- 0 6788 2749"/>
                              <a:gd name="T13" fmla="*/ T12 w 5049"/>
                              <a:gd name="T14" fmla="+- 0 3944 2504"/>
                              <a:gd name="T15" fmla="*/ 3944 h 1441"/>
                              <a:gd name="T16" fmla="+- 0 2749 2749"/>
                              <a:gd name="T17" fmla="*/ T16 w 5049"/>
                              <a:gd name="T18" fmla="+- 0 3944 2504"/>
                              <a:gd name="T19" fmla="*/ 3944 h 1441"/>
                              <a:gd name="T20" fmla="+- 0 4619 2749"/>
                              <a:gd name="T21" fmla="*/ T20 w 5049"/>
                              <a:gd name="T22" fmla="+- 0 2978 2504"/>
                              <a:gd name="T23" fmla="*/ 2978 h 1441"/>
                              <a:gd name="T24" fmla="+- 0 4841 2749"/>
                              <a:gd name="T25" fmla="*/ T24 w 5049"/>
                              <a:gd name="T26" fmla="+- 0 2684 2504"/>
                              <a:gd name="T27" fmla="*/ 2684 h 1441"/>
                              <a:gd name="T28" fmla="+- 0 5730 2749"/>
                              <a:gd name="T29" fmla="*/ T28 w 5049"/>
                              <a:gd name="T30" fmla="+- 0 2684 2504"/>
                              <a:gd name="T31" fmla="*/ 2684 h 1441"/>
                              <a:gd name="T32" fmla="+- 0 5508 2749"/>
                              <a:gd name="T33" fmla="*/ T32 w 5049"/>
                              <a:gd name="T34" fmla="+- 0 2978 2504"/>
                              <a:gd name="T35" fmla="*/ 2978 h 1441"/>
                              <a:gd name="T36" fmla="+- 0 4619 2749"/>
                              <a:gd name="T37" fmla="*/ T36 w 5049"/>
                              <a:gd name="T38" fmla="+- 0 2978 2504"/>
                              <a:gd name="T39" fmla="*/ 2978 h 14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049" h="1441">
                                <a:moveTo>
                                  <a:pt x="0" y="1440"/>
                                </a:moveTo>
                                <a:lnTo>
                                  <a:pt x="1010" y="0"/>
                                </a:lnTo>
                                <a:lnTo>
                                  <a:pt x="5049" y="0"/>
                                </a:lnTo>
                                <a:lnTo>
                                  <a:pt x="4039" y="1440"/>
                                </a:lnTo>
                                <a:lnTo>
                                  <a:pt x="0" y="1440"/>
                                </a:lnTo>
                                <a:close/>
                                <a:moveTo>
                                  <a:pt x="1870" y="474"/>
                                </a:moveTo>
                                <a:lnTo>
                                  <a:pt x="2092" y="180"/>
                                </a:lnTo>
                                <a:lnTo>
                                  <a:pt x="2981" y="180"/>
                                </a:lnTo>
                                <a:lnTo>
                                  <a:pt x="2759" y="474"/>
                                </a:lnTo>
                                <a:lnTo>
                                  <a:pt x="1870" y="474"/>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1357318" name="Freeform 19"/>
                        <wps:cNvSpPr>
                          <a:spLocks/>
                        </wps:cNvSpPr>
                        <wps:spPr bwMode="auto">
                          <a:xfrm>
                            <a:off x="4431" y="3224"/>
                            <a:ext cx="1114" cy="295"/>
                          </a:xfrm>
                          <a:custGeom>
                            <a:avLst/>
                            <a:gdLst>
                              <a:gd name="T0" fmla="+- 0 5545 4431"/>
                              <a:gd name="T1" fmla="*/ T0 w 1114"/>
                              <a:gd name="T2" fmla="+- 0 3225 3225"/>
                              <a:gd name="T3" fmla="*/ 3225 h 295"/>
                              <a:gd name="T4" fmla="+- 0 4654 4431"/>
                              <a:gd name="T5" fmla="*/ T4 w 1114"/>
                              <a:gd name="T6" fmla="+- 0 3225 3225"/>
                              <a:gd name="T7" fmla="*/ 3225 h 295"/>
                              <a:gd name="T8" fmla="+- 0 4431 4431"/>
                              <a:gd name="T9" fmla="*/ T8 w 1114"/>
                              <a:gd name="T10" fmla="+- 0 3519 3225"/>
                              <a:gd name="T11" fmla="*/ 3519 h 295"/>
                              <a:gd name="T12" fmla="+- 0 5323 4431"/>
                              <a:gd name="T13" fmla="*/ T12 w 1114"/>
                              <a:gd name="T14" fmla="+- 0 3519 3225"/>
                              <a:gd name="T15" fmla="*/ 3519 h 295"/>
                              <a:gd name="T16" fmla="+- 0 5545 4431"/>
                              <a:gd name="T17" fmla="*/ T16 w 1114"/>
                              <a:gd name="T18" fmla="+- 0 3225 3225"/>
                              <a:gd name="T19" fmla="*/ 3225 h 295"/>
                            </a:gdLst>
                            <a:ahLst/>
                            <a:cxnLst>
                              <a:cxn ang="0">
                                <a:pos x="T1" y="T3"/>
                              </a:cxn>
                              <a:cxn ang="0">
                                <a:pos x="T5" y="T7"/>
                              </a:cxn>
                              <a:cxn ang="0">
                                <a:pos x="T9" y="T11"/>
                              </a:cxn>
                              <a:cxn ang="0">
                                <a:pos x="T13" y="T15"/>
                              </a:cxn>
                              <a:cxn ang="0">
                                <a:pos x="T17" y="T19"/>
                              </a:cxn>
                            </a:cxnLst>
                            <a:rect l="0" t="0" r="r" b="b"/>
                            <a:pathLst>
                              <a:path w="1114" h="295">
                                <a:moveTo>
                                  <a:pt x="1114" y="0"/>
                                </a:moveTo>
                                <a:lnTo>
                                  <a:pt x="223" y="0"/>
                                </a:lnTo>
                                <a:lnTo>
                                  <a:pt x="0" y="294"/>
                                </a:lnTo>
                                <a:lnTo>
                                  <a:pt x="892" y="294"/>
                                </a:lnTo>
                                <a:lnTo>
                                  <a:pt x="1114" y="0"/>
                                </a:lnTo>
                                <a:close/>
                              </a:path>
                            </a:pathLst>
                          </a:custGeom>
                          <a:solidFill>
                            <a:srgbClr val="CCCC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5027147" name="Freeform 18"/>
                        <wps:cNvSpPr>
                          <a:spLocks/>
                        </wps:cNvSpPr>
                        <wps:spPr bwMode="auto">
                          <a:xfrm>
                            <a:off x="4431" y="3224"/>
                            <a:ext cx="1114" cy="295"/>
                          </a:xfrm>
                          <a:custGeom>
                            <a:avLst/>
                            <a:gdLst>
                              <a:gd name="T0" fmla="+- 0 4431 4431"/>
                              <a:gd name="T1" fmla="*/ T0 w 1114"/>
                              <a:gd name="T2" fmla="+- 0 3519 3225"/>
                              <a:gd name="T3" fmla="*/ 3519 h 295"/>
                              <a:gd name="T4" fmla="+- 0 4654 4431"/>
                              <a:gd name="T5" fmla="*/ T4 w 1114"/>
                              <a:gd name="T6" fmla="+- 0 3225 3225"/>
                              <a:gd name="T7" fmla="*/ 3225 h 295"/>
                              <a:gd name="T8" fmla="+- 0 5545 4431"/>
                              <a:gd name="T9" fmla="*/ T8 w 1114"/>
                              <a:gd name="T10" fmla="+- 0 3225 3225"/>
                              <a:gd name="T11" fmla="*/ 3225 h 295"/>
                              <a:gd name="T12" fmla="+- 0 5323 4431"/>
                              <a:gd name="T13" fmla="*/ T12 w 1114"/>
                              <a:gd name="T14" fmla="+- 0 3519 3225"/>
                              <a:gd name="T15" fmla="*/ 3519 h 295"/>
                              <a:gd name="T16" fmla="+- 0 4431 4431"/>
                              <a:gd name="T17" fmla="*/ T16 w 1114"/>
                              <a:gd name="T18" fmla="+- 0 3519 3225"/>
                              <a:gd name="T19" fmla="*/ 3519 h 295"/>
                            </a:gdLst>
                            <a:ahLst/>
                            <a:cxnLst>
                              <a:cxn ang="0">
                                <a:pos x="T1" y="T3"/>
                              </a:cxn>
                              <a:cxn ang="0">
                                <a:pos x="T5" y="T7"/>
                              </a:cxn>
                              <a:cxn ang="0">
                                <a:pos x="T9" y="T11"/>
                              </a:cxn>
                              <a:cxn ang="0">
                                <a:pos x="T13" y="T15"/>
                              </a:cxn>
                              <a:cxn ang="0">
                                <a:pos x="T17" y="T19"/>
                              </a:cxn>
                            </a:cxnLst>
                            <a:rect l="0" t="0" r="r" b="b"/>
                            <a:pathLst>
                              <a:path w="1114" h="295">
                                <a:moveTo>
                                  <a:pt x="0" y="294"/>
                                </a:moveTo>
                                <a:lnTo>
                                  <a:pt x="223" y="0"/>
                                </a:lnTo>
                                <a:lnTo>
                                  <a:pt x="1114" y="0"/>
                                </a:lnTo>
                                <a:lnTo>
                                  <a:pt x="892" y="294"/>
                                </a:lnTo>
                                <a:lnTo>
                                  <a:pt x="0" y="294"/>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471719" name="AutoShape 17"/>
                        <wps:cNvSpPr>
                          <a:spLocks/>
                        </wps:cNvSpPr>
                        <wps:spPr bwMode="auto">
                          <a:xfrm>
                            <a:off x="2748" y="-16"/>
                            <a:ext cx="5025" cy="3964"/>
                          </a:xfrm>
                          <a:custGeom>
                            <a:avLst/>
                            <a:gdLst>
                              <a:gd name="T0" fmla="+- 0 4993 2749"/>
                              <a:gd name="T1" fmla="*/ T0 w 5025"/>
                              <a:gd name="T2" fmla="+- 0 345 -15"/>
                              <a:gd name="T3" fmla="*/ 345 h 3964"/>
                              <a:gd name="T4" fmla="+- 0 2749 2749"/>
                              <a:gd name="T5" fmla="*/ T4 w 5025"/>
                              <a:gd name="T6" fmla="+- 0 3944 -15"/>
                              <a:gd name="T7" fmla="*/ 3944 h 3964"/>
                              <a:gd name="T8" fmla="+- 0 5180 2749"/>
                              <a:gd name="T9" fmla="*/ T8 w 5025"/>
                              <a:gd name="T10" fmla="+- 0 -15 -15"/>
                              <a:gd name="T11" fmla="*/ -15 h 3964"/>
                              <a:gd name="T12" fmla="+- 0 3772 2749"/>
                              <a:gd name="T13" fmla="*/ T12 w 5025"/>
                              <a:gd name="T14" fmla="+- 0 2492 -15"/>
                              <a:gd name="T15" fmla="*/ 2492 h 3964"/>
                              <a:gd name="T16" fmla="+- 0 6115 2749"/>
                              <a:gd name="T17" fmla="*/ T16 w 5025"/>
                              <a:gd name="T18" fmla="+- 0 -15 -15"/>
                              <a:gd name="T19" fmla="*/ -15 h 3964"/>
                              <a:gd name="T20" fmla="+- 0 7774 2749"/>
                              <a:gd name="T21" fmla="*/ T20 w 5025"/>
                              <a:gd name="T22" fmla="+- 0 2508 -15"/>
                              <a:gd name="T23" fmla="*/ 2508 h 3964"/>
                              <a:gd name="T24" fmla="+- 0 5928 2749"/>
                              <a:gd name="T25" fmla="*/ T24 w 5025"/>
                              <a:gd name="T26" fmla="+- 0 345 -15"/>
                              <a:gd name="T27" fmla="*/ 345 h 3964"/>
                              <a:gd name="T28" fmla="+- 0 6786 2749"/>
                              <a:gd name="T29" fmla="*/ T28 w 5025"/>
                              <a:gd name="T30" fmla="+- 0 3949 -15"/>
                              <a:gd name="T31" fmla="*/ 3949 h 396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025" h="3964">
                                <a:moveTo>
                                  <a:pt x="2244" y="360"/>
                                </a:moveTo>
                                <a:lnTo>
                                  <a:pt x="0" y="3959"/>
                                </a:lnTo>
                                <a:moveTo>
                                  <a:pt x="2431" y="0"/>
                                </a:moveTo>
                                <a:lnTo>
                                  <a:pt x="1023" y="2507"/>
                                </a:lnTo>
                                <a:moveTo>
                                  <a:pt x="3366" y="0"/>
                                </a:moveTo>
                                <a:lnTo>
                                  <a:pt x="5025" y="2523"/>
                                </a:lnTo>
                                <a:moveTo>
                                  <a:pt x="3179" y="360"/>
                                </a:moveTo>
                                <a:lnTo>
                                  <a:pt x="4037" y="3964"/>
                                </a:lnTo>
                              </a:path>
                            </a:pathLst>
                          </a:custGeom>
                          <a:noFill/>
                          <a:ln w="9525">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4383908" name="Freeform 16"/>
                        <wps:cNvSpPr>
                          <a:spLocks/>
                        </wps:cNvSpPr>
                        <wps:spPr bwMode="auto">
                          <a:xfrm>
                            <a:off x="2562" y="5745"/>
                            <a:ext cx="5049" cy="1441"/>
                          </a:xfrm>
                          <a:custGeom>
                            <a:avLst/>
                            <a:gdLst>
                              <a:gd name="T0" fmla="+- 0 7612 2563"/>
                              <a:gd name="T1" fmla="*/ T0 w 5049"/>
                              <a:gd name="T2" fmla="+- 0 5745 5745"/>
                              <a:gd name="T3" fmla="*/ 5745 h 1441"/>
                              <a:gd name="T4" fmla="+- 0 3572 2563"/>
                              <a:gd name="T5" fmla="*/ T4 w 5049"/>
                              <a:gd name="T6" fmla="+- 0 5745 5745"/>
                              <a:gd name="T7" fmla="*/ 5745 h 1441"/>
                              <a:gd name="T8" fmla="+- 0 2563 2563"/>
                              <a:gd name="T9" fmla="*/ T8 w 5049"/>
                              <a:gd name="T10" fmla="+- 0 7186 5745"/>
                              <a:gd name="T11" fmla="*/ 7186 h 1441"/>
                              <a:gd name="T12" fmla="+- 0 6602 2563"/>
                              <a:gd name="T13" fmla="*/ T12 w 5049"/>
                              <a:gd name="T14" fmla="+- 0 7186 5745"/>
                              <a:gd name="T15" fmla="*/ 7186 h 1441"/>
                              <a:gd name="T16" fmla="+- 0 7612 2563"/>
                              <a:gd name="T17" fmla="*/ T16 w 5049"/>
                              <a:gd name="T18" fmla="+- 0 5745 5745"/>
                              <a:gd name="T19" fmla="*/ 5745 h 1441"/>
                            </a:gdLst>
                            <a:ahLst/>
                            <a:cxnLst>
                              <a:cxn ang="0">
                                <a:pos x="T1" y="T3"/>
                              </a:cxn>
                              <a:cxn ang="0">
                                <a:pos x="T5" y="T7"/>
                              </a:cxn>
                              <a:cxn ang="0">
                                <a:pos x="T9" y="T11"/>
                              </a:cxn>
                              <a:cxn ang="0">
                                <a:pos x="T13" y="T15"/>
                              </a:cxn>
                              <a:cxn ang="0">
                                <a:pos x="T17" y="T19"/>
                              </a:cxn>
                            </a:cxnLst>
                            <a:rect l="0" t="0" r="r" b="b"/>
                            <a:pathLst>
                              <a:path w="5049" h="1441">
                                <a:moveTo>
                                  <a:pt x="5049" y="0"/>
                                </a:moveTo>
                                <a:lnTo>
                                  <a:pt x="1009" y="0"/>
                                </a:lnTo>
                                <a:lnTo>
                                  <a:pt x="0" y="1441"/>
                                </a:lnTo>
                                <a:lnTo>
                                  <a:pt x="4039" y="1441"/>
                                </a:lnTo>
                                <a:lnTo>
                                  <a:pt x="5049" y="0"/>
                                </a:lnTo>
                                <a:close/>
                              </a:path>
                            </a:pathLst>
                          </a:custGeom>
                          <a:solidFill>
                            <a:srgbClr val="CCCC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9182158" name="AutoShape 15"/>
                        <wps:cNvSpPr>
                          <a:spLocks/>
                        </wps:cNvSpPr>
                        <wps:spPr bwMode="auto">
                          <a:xfrm>
                            <a:off x="2562" y="5745"/>
                            <a:ext cx="5049" cy="1441"/>
                          </a:xfrm>
                          <a:custGeom>
                            <a:avLst/>
                            <a:gdLst>
                              <a:gd name="T0" fmla="+- 0 2563 2563"/>
                              <a:gd name="T1" fmla="*/ T0 w 5049"/>
                              <a:gd name="T2" fmla="+- 0 7186 5745"/>
                              <a:gd name="T3" fmla="*/ 7186 h 1441"/>
                              <a:gd name="T4" fmla="+- 0 3572 2563"/>
                              <a:gd name="T5" fmla="*/ T4 w 5049"/>
                              <a:gd name="T6" fmla="+- 0 5745 5745"/>
                              <a:gd name="T7" fmla="*/ 5745 h 1441"/>
                              <a:gd name="T8" fmla="+- 0 7612 2563"/>
                              <a:gd name="T9" fmla="*/ T8 w 5049"/>
                              <a:gd name="T10" fmla="+- 0 5745 5745"/>
                              <a:gd name="T11" fmla="*/ 5745 h 1441"/>
                              <a:gd name="T12" fmla="+- 0 6602 2563"/>
                              <a:gd name="T13" fmla="*/ T12 w 5049"/>
                              <a:gd name="T14" fmla="+- 0 7186 5745"/>
                              <a:gd name="T15" fmla="*/ 7186 h 1441"/>
                              <a:gd name="T16" fmla="+- 0 2563 2563"/>
                              <a:gd name="T17" fmla="*/ T16 w 5049"/>
                              <a:gd name="T18" fmla="+- 0 7186 5745"/>
                              <a:gd name="T19" fmla="*/ 7186 h 1441"/>
                              <a:gd name="T20" fmla="+- 0 4431 2563"/>
                              <a:gd name="T21" fmla="*/ T20 w 5049"/>
                              <a:gd name="T22" fmla="+- 0 6220 5745"/>
                              <a:gd name="T23" fmla="*/ 6220 h 1441"/>
                              <a:gd name="T24" fmla="+- 0 4654 2563"/>
                              <a:gd name="T25" fmla="*/ T24 w 5049"/>
                              <a:gd name="T26" fmla="+- 0 5925 5745"/>
                              <a:gd name="T27" fmla="*/ 5925 h 1441"/>
                              <a:gd name="T28" fmla="+- 0 5545 2563"/>
                              <a:gd name="T29" fmla="*/ T28 w 5049"/>
                              <a:gd name="T30" fmla="+- 0 5925 5745"/>
                              <a:gd name="T31" fmla="*/ 5925 h 1441"/>
                              <a:gd name="T32" fmla="+- 0 5323 2563"/>
                              <a:gd name="T33" fmla="*/ T32 w 5049"/>
                              <a:gd name="T34" fmla="+- 0 6220 5745"/>
                              <a:gd name="T35" fmla="*/ 6220 h 1441"/>
                              <a:gd name="T36" fmla="+- 0 4431 2563"/>
                              <a:gd name="T37" fmla="*/ T36 w 5049"/>
                              <a:gd name="T38" fmla="+- 0 6220 5745"/>
                              <a:gd name="T39" fmla="*/ 6220 h 1441"/>
                              <a:gd name="T40" fmla="+- 0 4245 2563"/>
                              <a:gd name="T41" fmla="*/ T40 w 5049"/>
                              <a:gd name="T42" fmla="+- 0 6758 5745"/>
                              <a:gd name="T43" fmla="*/ 6758 h 1441"/>
                              <a:gd name="T44" fmla="+- 0 4468 2563"/>
                              <a:gd name="T45" fmla="*/ T44 w 5049"/>
                              <a:gd name="T46" fmla="+- 0 6465 5745"/>
                              <a:gd name="T47" fmla="*/ 6465 h 1441"/>
                              <a:gd name="T48" fmla="+- 0 5359 2563"/>
                              <a:gd name="T49" fmla="*/ T48 w 5049"/>
                              <a:gd name="T50" fmla="+- 0 6465 5745"/>
                              <a:gd name="T51" fmla="*/ 6465 h 1441"/>
                              <a:gd name="T52" fmla="+- 0 5136 2563"/>
                              <a:gd name="T53" fmla="*/ T52 w 5049"/>
                              <a:gd name="T54" fmla="+- 0 6758 5745"/>
                              <a:gd name="T55" fmla="*/ 6758 h 1441"/>
                              <a:gd name="T56" fmla="+- 0 4245 2563"/>
                              <a:gd name="T57" fmla="*/ T56 w 5049"/>
                              <a:gd name="T58" fmla="+- 0 6758 5745"/>
                              <a:gd name="T59" fmla="*/ 6758 h 14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5049" h="1441">
                                <a:moveTo>
                                  <a:pt x="0" y="1441"/>
                                </a:moveTo>
                                <a:lnTo>
                                  <a:pt x="1009" y="0"/>
                                </a:lnTo>
                                <a:lnTo>
                                  <a:pt x="5049" y="0"/>
                                </a:lnTo>
                                <a:lnTo>
                                  <a:pt x="4039" y="1441"/>
                                </a:lnTo>
                                <a:lnTo>
                                  <a:pt x="0" y="1441"/>
                                </a:lnTo>
                                <a:close/>
                                <a:moveTo>
                                  <a:pt x="1868" y="475"/>
                                </a:moveTo>
                                <a:lnTo>
                                  <a:pt x="2091" y="180"/>
                                </a:lnTo>
                                <a:lnTo>
                                  <a:pt x="2982" y="180"/>
                                </a:lnTo>
                                <a:lnTo>
                                  <a:pt x="2760" y="475"/>
                                </a:lnTo>
                                <a:lnTo>
                                  <a:pt x="1868" y="475"/>
                                </a:lnTo>
                                <a:close/>
                                <a:moveTo>
                                  <a:pt x="1682" y="1013"/>
                                </a:moveTo>
                                <a:lnTo>
                                  <a:pt x="1905" y="720"/>
                                </a:lnTo>
                                <a:lnTo>
                                  <a:pt x="2796" y="720"/>
                                </a:lnTo>
                                <a:lnTo>
                                  <a:pt x="2573" y="1013"/>
                                </a:lnTo>
                                <a:lnTo>
                                  <a:pt x="1682" y="1013"/>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6822413" name="AutoShape 14"/>
                        <wps:cNvSpPr>
                          <a:spLocks/>
                        </wps:cNvSpPr>
                        <wps:spPr bwMode="auto">
                          <a:xfrm>
                            <a:off x="2549" y="3224"/>
                            <a:ext cx="5041" cy="3956"/>
                          </a:xfrm>
                          <a:custGeom>
                            <a:avLst/>
                            <a:gdLst>
                              <a:gd name="T0" fmla="+- 0 4431 2550"/>
                              <a:gd name="T1" fmla="*/ T0 w 5041"/>
                              <a:gd name="T2" fmla="+- 0 3585 3225"/>
                              <a:gd name="T3" fmla="*/ 3585 h 3956"/>
                              <a:gd name="T4" fmla="+- 0 2550 2550"/>
                              <a:gd name="T5" fmla="*/ T4 w 5041"/>
                              <a:gd name="T6" fmla="+- 0 7180 3225"/>
                              <a:gd name="T7" fmla="*/ 7180 h 3956"/>
                              <a:gd name="T8" fmla="+- 0 4619 2550"/>
                              <a:gd name="T9" fmla="*/ T8 w 5041"/>
                              <a:gd name="T10" fmla="+- 0 3225 3225"/>
                              <a:gd name="T11" fmla="*/ 3225 h 3956"/>
                              <a:gd name="T12" fmla="+- 0 3589 2550"/>
                              <a:gd name="T13" fmla="*/ T12 w 5041"/>
                              <a:gd name="T14" fmla="+- 0 5724 3225"/>
                              <a:gd name="T15" fmla="*/ 5724 h 3956"/>
                              <a:gd name="T16" fmla="+- 0 5554 2550"/>
                              <a:gd name="T17" fmla="*/ T16 w 5041"/>
                              <a:gd name="T18" fmla="+- 0 3225 3225"/>
                              <a:gd name="T19" fmla="*/ 3225 h 3956"/>
                              <a:gd name="T20" fmla="+- 0 7590 2550"/>
                              <a:gd name="T21" fmla="*/ T20 w 5041"/>
                              <a:gd name="T22" fmla="+- 0 5741 3225"/>
                              <a:gd name="T23" fmla="*/ 5741 h 3956"/>
                              <a:gd name="T24" fmla="+- 0 5312 2550"/>
                              <a:gd name="T25" fmla="*/ T24 w 5041"/>
                              <a:gd name="T26" fmla="+- 0 3514 3225"/>
                              <a:gd name="T27" fmla="*/ 3514 h 3956"/>
                              <a:gd name="T28" fmla="+- 0 6569 2550"/>
                              <a:gd name="T29" fmla="*/ T28 w 5041"/>
                              <a:gd name="T30" fmla="+- 0 7180 3225"/>
                              <a:gd name="T31" fmla="*/ 7180 h 395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041" h="3956">
                                <a:moveTo>
                                  <a:pt x="1881" y="360"/>
                                </a:moveTo>
                                <a:lnTo>
                                  <a:pt x="0" y="3955"/>
                                </a:lnTo>
                                <a:moveTo>
                                  <a:pt x="2069" y="0"/>
                                </a:moveTo>
                                <a:lnTo>
                                  <a:pt x="1039" y="2499"/>
                                </a:lnTo>
                                <a:moveTo>
                                  <a:pt x="3004" y="0"/>
                                </a:moveTo>
                                <a:lnTo>
                                  <a:pt x="5040" y="2516"/>
                                </a:lnTo>
                                <a:moveTo>
                                  <a:pt x="2762" y="289"/>
                                </a:moveTo>
                                <a:lnTo>
                                  <a:pt x="4019" y="3955"/>
                                </a:lnTo>
                              </a:path>
                            </a:pathLst>
                          </a:custGeom>
                          <a:noFill/>
                          <a:ln w="9525">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550740" name="AutoShape 13"/>
                        <wps:cNvSpPr>
                          <a:spLocks/>
                        </wps:cNvSpPr>
                        <wps:spPr bwMode="auto">
                          <a:xfrm>
                            <a:off x="3683" y="-152"/>
                            <a:ext cx="3391" cy="3196"/>
                          </a:xfrm>
                          <a:custGeom>
                            <a:avLst/>
                            <a:gdLst>
                              <a:gd name="T0" fmla="+- 0 3684 3684"/>
                              <a:gd name="T1" fmla="*/ T0 w 3391"/>
                              <a:gd name="T2" fmla="+- 0 2955 -151"/>
                              <a:gd name="T3" fmla="*/ 2955 h 3196"/>
                              <a:gd name="T4" fmla="+- 0 3706 3684"/>
                              <a:gd name="T5" fmla="*/ T4 w 3391"/>
                              <a:gd name="T6" fmla="+- 0 2920 -151"/>
                              <a:gd name="T7" fmla="*/ 2920 h 3196"/>
                              <a:gd name="T8" fmla="+- 0 3766 3684"/>
                              <a:gd name="T9" fmla="*/ T8 w 3391"/>
                              <a:gd name="T10" fmla="+- 0 2891 -151"/>
                              <a:gd name="T11" fmla="*/ 2891 h 3196"/>
                              <a:gd name="T12" fmla="+- 0 3855 3684"/>
                              <a:gd name="T13" fmla="*/ T12 w 3391"/>
                              <a:gd name="T14" fmla="+- 0 2872 -151"/>
                              <a:gd name="T15" fmla="*/ 2872 h 3196"/>
                              <a:gd name="T16" fmla="+- 0 3965 3684"/>
                              <a:gd name="T17" fmla="*/ T16 w 3391"/>
                              <a:gd name="T18" fmla="+- 0 2865 -151"/>
                              <a:gd name="T19" fmla="*/ 2865 h 3196"/>
                              <a:gd name="T20" fmla="+- 0 4074 3684"/>
                              <a:gd name="T21" fmla="*/ T20 w 3391"/>
                              <a:gd name="T22" fmla="+- 0 2872 -151"/>
                              <a:gd name="T23" fmla="*/ 2872 h 3196"/>
                              <a:gd name="T24" fmla="+- 0 4163 3684"/>
                              <a:gd name="T25" fmla="*/ T24 w 3391"/>
                              <a:gd name="T26" fmla="+- 0 2891 -151"/>
                              <a:gd name="T27" fmla="*/ 2891 h 3196"/>
                              <a:gd name="T28" fmla="+- 0 4223 3684"/>
                              <a:gd name="T29" fmla="*/ T28 w 3391"/>
                              <a:gd name="T30" fmla="+- 0 2920 -151"/>
                              <a:gd name="T31" fmla="*/ 2920 h 3196"/>
                              <a:gd name="T32" fmla="+- 0 4245 3684"/>
                              <a:gd name="T33" fmla="*/ T32 w 3391"/>
                              <a:gd name="T34" fmla="+- 0 2955 -151"/>
                              <a:gd name="T35" fmla="*/ 2955 h 3196"/>
                              <a:gd name="T36" fmla="+- 0 4223 3684"/>
                              <a:gd name="T37" fmla="*/ T36 w 3391"/>
                              <a:gd name="T38" fmla="+- 0 2990 -151"/>
                              <a:gd name="T39" fmla="*/ 2990 h 3196"/>
                              <a:gd name="T40" fmla="+- 0 4163 3684"/>
                              <a:gd name="T41" fmla="*/ T40 w 3391"/>
                              <a:gd name="T42" fmla="+- 0 3019 -151"/>
                              <a:gd name="T43" fmla="*/ 3019 h 3196"/>
                              <a:gd name="T44" fmla="+- 0 4074 3684"/>
                              <a:gd name="T45" fmla="*/ T44 w 3391"/>
                              <a:gd name="T46" fmla="+- 0 3038 -151"/>
                              <a:gd name="T47" fmla="*/ 3038 h 3196"/>
                              <a:gd name="T48" fmla="+- 0 3965 3684"/>
                              <a:gd name="T49" fmla="*/ T48 w 3391"/>
                              <a:gd name="T50" fmla="+- 0 3045 -151"/>
                              <a:gd name="T51" fmla="*/ 3045 h 3196"/>
                              <a:gd name="T52" fmla="+- 0 3855 3684"/>
                              <a:gd name="T53" fmla="*/ T52 w 3391"/>
                              <a:gd name="T54" fmla="+- 0 3038 -151"/>
                              <a:gd name="T55" fmla="*/ 3038 h 3196"/>
                              <a:gd name="T56" fmla="+- 0 3766 3684"/>
                              <a:gd name="T57" fmla="*/ T56 w 3391"/>
                              <a:gd name="T58" fmla="+- 0 3019 -151"/>
                              <a:gd name="T59" fmla="*/ 3019 h 3196"/>
                              <a:gd name="T60" fmla="+- 0 3706 3684"/>
                              <a:gd name="T61" fmla="*/ T60 w 3391"/>
                              <a:gd name="T62" fmla="+- 0 2990 -151"/>
                              <a:gd name="T63" fmla="*/ 2990 h 3196"/>
                              <a:gd name="T64" fmla="+- 0 3684 3684"/>
                              <a:gd name="T65" fmla="*/ T64 w 3391"/>
                              <a:gd name="T66" fmla="+- 0 2955 -151"/>
                              <a:gd name="T67" fmla="*/ 2955 h 3196"/>
                              <a:gd name="T68" fmla="+- 0 3871 3684"/>
                              <a:gd name="T69" fmla="*/ T68 w 3391"/>
                              <a:gd name="T70" fmla="+- 0 435 -151"/>
                              <a:gd name="T71" fmla="*/ 435 h 3196"/>
                              <a:gd name="T72" fmla="+- 0 3893 3684"/>
                              <a:gd name="T73" fmla="*/ T72 w 3391"/>
                              <a:gd name="T74" fmla="+- 0 400 -151"/>
                              <a:gd name="T75" fmla="*/ 400 h 3196"/>
                              <a:gd name="T76" fmla="+- 0 3953 3684"/>
                              <a:gd name="T77" fmla="*/ T76 w 3391"/>
                              <a:gd name="T78" fmla="+- 0 371 -151"/>
                              <a:gd name="T79" fmla="*/ 371 h 3196"/>
                              <a:gd name="T80" fmla="+- 0 4042 3684"/>
                              <a:gd name="T81" fmla="*/ T80 w 3391"/>
                              <a:gd name="T82" fmla="+- 0 352 -151"/>
                              <a:gd name="T83" fmla="*/ 352 h 3196"/>
                              <a:gd name="T84" fmla="+- 0 4151 3684"/>
                              <a:gd name="T85" fmla="*/ T84 w 3391"/>
                              <a:gd name="T86" fmla="+- 0 345 -151"/>
                              <a:gd name="T87" fmla="*/ 345 h 3196"/>
                              <a:gd name="T88" fmla="+- 0 4260 3684"/>
                              <a:gd name="T89" fmla="*/ T88 w 3391"/>
                              <a:gd name="T90" fmla="+- 0 352 -151"/>
                              <a:gd name="T91" fmla="*/ 352 h 3196"/>
                              <a:gd name="T92" fmla="+- 0 4349 3684"/>
                              <a:gd name="T93" fmla="*/ T92 w 3391"/>
                              <a:gd name="T94" fmla="+- 0 371 -151"/>
                              <a:gd name="T95" fmla="*/ 371 h 3196"/>
                              <a:gd name="T96" fmla="+- 0 4409 3684"/>
                              <a:gd name="T97" fmla="*/ T96 w 3391"/>
                              <a:gd name="T98" fmla="+- 0 400 -151"/>
                              <a:gd name="T99" fmla="*/ 400 h 3196"/>
                              <a:gd name="T100" fmla="+- 0 4431 3684"/>
                              <a:gd name="T101" fmla="*/ T100 w 3391"/>
                              <a:gd name="T102" fmla="+- 0 435 -151"/>
                              <a:gd name="T103" fmla="*/ 435 h 3196"/>
                              <a:gd name="T104" fmla="+- 0 4409 3684"/>
                              <a:gd name="T105" fmla="*/ T104 w 3391"/>
                              <a:gd name="T106" fmla="+- 0 471 -151"/>
                              <a:gd name="T107" fmla="*/ 471 h 3196"/>
                              <a:gd name="T108" fmla="+- 0 4349 3684"/>
                              <a:gd name="T109" fmla="*/ T108 w 3391"/>
                              <a:gd name="T110" fmla="+- 0 500 -151"/>
                              <a:gd name="T111" fmla="*/ 500 h 3196"/>
                              <a:gd name="T112" fmla="+- 0 4260 3684"/>
                              <a:gd name="T113" fmla="*/ T112 w 3391"/>
                              <a:gd name="T114" fmla="+- 0 519 -151"/>
                              <a:gd name="T115" fmla="*/ 519 h 3196"/>
                              <a:gd name="T116" fmla="+- 0 4151 3684"/>
                              <a:gd name="T117" fmla="*/ T116 w 3391"/>
                              <a:gd name="T118" fmla="+- 0 526 -151"/>
                              <a:gd name="T119" fmla="*/ 526 h 3196"/>
                              <a:gd name="T120" fmla="+- 0 4042 3684"/>
                              <a:gd name="T121" fmla="*/ T120 w 3391"/>
                              <a:gd name="T122" fmla="+- 0 519 -151"/>
                              <a:gd name="T123" fmla="*/ 519 h 3196"/>
                              <a:gd name="T124" fmla="+- 0 3953 3684"/>
                              <a:gd name="T125" fmla="*/ T124 w 3391"/>
                              <a:gd name="T126" fmla="+- 0 500 -151"/>
                              <a:gd name="T127" fmla="*/ 500 h 3196"/>
                              <a:gd name="T128" fmla="+- 0 3893 3684"/>
                              <a:gd name="T129" fmla="*/ T128 w 3391"/>
                              <a:gd name="T130" fmla="+- 0 471 -151"/>
                              <a:gd name="T131" fmla="*/ 471 h 3196"/>
                              <a:gd name="T132" fmla="+- 0 3871 3684"/>
                              <a:gd name="T133" fmla="*/ T132 w 3391"/>
                              <a:gd name="T134" fmla="+- 0 435 -151"/>
                              <a:gd name="T135" fmla="*/ 435 h 3196"/>
                              <a:gd name="T136" fmla="+- 0 6515 3684"/>
                              <a:gd name="T137" fmla="*/ T136 w 3391"/>
                              <a:gd name="T138" fmla="+- 0 -60 -151"/>
                              <a:gd name="T139" fmla="*/ -60 h 3196"/>
                              <a:gd name="T140" fmla="+- 0 6537 3684"/>
                              <a:gd name="T141" fmla="*/ T140 w 3391"/>
                              <a:gd name="T142" fmla="+- 0 -95 -151"/>
                              <a:gd name="T143" fmla="*/ -95 h 3196"/>
                              <a:gd name="T144" fmla="+- 0 6597 3684"/>
                              <a:gd name="T145" fmla="*/ T144 w 3391"/>
                              <a:gd name="T146" fmla="+- 0 -124 -151"/>
                              <a:gd name="T147" fmla="*/ -124 h 3196"/>
                              <a:gd name="T148" fmla="+- 0 6686 3684"/>
                              <a:gd name="T149" fmla="*/ T148 w 3391"/>
                              <a:gd name="T150" fmla="+- 0 -144 -151"/>
                              <a:gd name="T151" fmla="*/ -144 h 3196"/>
                              <a:gd name="T152" fmla="+- 0 6795 3684"/>
                              <a:gd name="T153" fmla="*/ T152 w 3391"/>
                              <a:gd name="T154" fmla="+- 0 -151 -151"/>
                              <a:gd name="T155" fmla="*/ -151 h 3196"/>
                              <a:gd name="T156" fmla="+- 0 6904 3684"/>
                              <a:gd name="T157" fmla="*/ T156 w 3391"/>
                              <a:gd name="T158" fmla="+- 0 -144 -151"/>
                              <a:gd name="T159" fmla="*/ -144 h 3196"/>
                              <a:gd name="T160" fmla="+- 0 6992 3684"/>
                              <a:gd name="T161" fmla="*/ T160 w 3391"/>
                              <a:gd name="T162" fmla="+- 0 -124 -151"/>
                              <a:gd name="T163" fmla="*/ -124 h 3196"/>
                              <a:gd name="T164" fmla="+- 0 7052 3684"/>
                              <a:gd name="T165" fmla="*/ T164 w 3391"/>
                              <a:gd name="T166" fmla="+- 0 -95 -151"/>
                              <a:gd name="T167" fmla="*/ -95 h 3196"/>
                              <a:gd name="T168" fmla="+- 0 7074 3684"/>
                              <a:gd name="T169" fmla="*/ T168 w 3391"/>
                              <a:gd name="T170" fmla="+- 0 -60 -151"/>
                              <a:gd name="T171" fmla="*/ -60 h 3196"/>
                              <a:gd name="T172" fmla="+- 0 7052 3684"/>
                              <a:gd name="T173" fmla="*/ T172 w 3391"/>
                              <a:gd name="T174" fmla="+- 0 -24 -151"/>
                              <a:gd name="T175" fmla="*/ -24 h 3196"/>
                              <a:gd name="T176" fmla="+- 0 6992 3684"/>
                              <a:gd name="T177" fmla="*/ T176 w 3391"/>
                              <a:gd name="T178" fmla="+- 0 5 -151"/>
                              <a:gd name="T179" fmla="*/ 5 h 3196"/>
                              <a:gd name="T180" fmla="+- 0 6904 3684"/>
                              <a:gd name="T181" fmla="*/ T180 w 3391"/>
                              <a:gd name="T182" fmla="+- 0 25 -151"/>
                              <a:gd name="T183" fmla="*/ 25 h 3196"/>
                              <a:gd name="T184" fmla="+- 0 6795 3684"/>
                              <a:gd name="T185" fmla="*/ T184 w 3391"/>
                              <a:gd name="T186" fmla="+- 0 32 -151"/>
                              <a:gd name="T187" fmla="*/ 32 h 3196"/>
                              <a:gd name="T188" fmla="+- 0 6686 3684"/>
                              <a:gd name="T189" fmla="*/ T188 w 3391"/>
                              <a:gd name="T190" fmla="+- 0 25 -151"/>
                              <a:gd name="T191" fmla="*/ 25 h 3196"/>
                              <a:gd name="T192" fmla="+- 0 6597 3684"/>
                              <a:gd name="T193" fmla="*/ T192 w 3391"/>
                              <a:gd name="T194" fmla="+- 0 5 -151"/>
                              <a:gd name="T195" fmla="*/ 5 h 3196"/>
                              <a:gd name="T196" fmla="+- 0 6537 3684"/>
                              <a:gd name="T197" fmla="*/ T196 w 3391"/>
                              <a:gd name="T198" fmla="+- 0 -24 -151"/>
                              <a:gd name="T199" fmla="*/ -24 h 3196"/>
                              <a:gd name="T200" fmla="+- 0 6515 3684"/>
                              <a:gd name="T201" fmla="*/ T200 w 3391"/>
                              <a:gd name="T202" fmla="+- 0 -60 -151"/>
                              <a:gd name="T203" fmla="*/ -60 h 31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3391" h="3196">
                                <a:moveTo>
                                  <a:pt x="0" y="3106"/>
                                </a:moveTo>
                                <a:lnTo>
                                  <a:pt x="22" y="3071"/>
                                </a:lnTo>
                                <a:lnTo>
                                  <a:pt x="82" y="3042"/>
                                </a:lnTo>
                                <a:lnTo>
                                  <a:pt x="171" y="3023"/>
                                </a:lnTo>
                                <a:lnTo>
                                  <a:pt x="281" y="3016"/>
                                </a:lnTo>
                                <a:lnTo>
                                  <a:pt x="390" y="3023"/>
                                </a:lnTo>
                                <a:lnTo>
                                  <a:pt x="479" y="3042"/>
                                </a:lnTo>
                                <a:lnTo>
                                  <a:pt x="539" y="3071"/>
                                </a:lnTo>
                                <a:lnTo>
                                  <a:pt x="561" y="3106"/>
                                </a:lnTo>
                                <a:lnTo>
                                  <a:pt x="539" y="3141"/>
                                </a:lnTo>
                                <a:lnTo>
                                  <a:pt x="479" y="3170"/>
                                </a:lnTo>
                                <a:lnTo>
                                  <a:pt x="390" y="3189"/>
                                </a:lnTo>
                                <a:lnTo>
                                  <a:pt x="281" y="3196"/>
                                </a:lnTo>
                                <a:lnTo>
                                  <a:pt x="171" y="3189"/>
                                </a:lnTo>
                                <a:lnTo>
                                  <a:pt x="82" y="3170"/>
                                </a:lnTo>
                                <a:lnTo>
                                  <a:pt x="22" y="3141"/>
                                </a:lnTo>
                                <a:lnTo>
                                  <a:pt x="0" y="3106"/>
                                </a:lnTo>
                                <a:close/>
                                <a:moveTo>
                                  <a:pt x="187" y="586"/>
                                </a:moveTo>
                                <a:lnTo>
                                  <a:pt x="209" y="551"/>
                                </a:lnTo>
                                <a:lnTo>
                                  <a:pt x="269" y="522"/>
                                </a:lnTo>
                                <a:lnTo>
                                  <a:pt x="358" y="503"/>
                                </a:lnTo>
                                <a:lnTo>
                                  <a:pt x="467" y="496"/>
                                </a:lnTo>
                                <a:lnTo>
                                  <a:pt x="576" y="503"/>
                                </a:lnTo>
                                <a:lnTo>
                                  <a:pt x="665" y="522"/>
                                </a:lnTo>
                                <a:lnTo>
                                  <a:pt x="725" y="551"/>
                                </a:lnTo>
                                <a:lnTo>
                                  <a:pt x="747" y="586"/>
                                </a:lnTo>
                                <a:lnTo>
                                  <a:pt x="725" y="622"/>
                                </a:lnTo>
                                <a:lnTo>
                                  <a:pt x="665" y="651"/>
                                </a:lnTo>
                                <a:lnTo>
                                  <a:pt x="576" y="670"/>
                                </a:lnTo>
                                <a:lnTo>
                                  <a:pt x="467" y="677"/>
                                </a:lnTo>
                                <a:lnTo>
                                  <a:pt x="358" y="670"/>
                                </a:lnTo>
                                <a:lnTo>
                                  <a:pt x="269" y="651"/>
                                </a:lnTo>
                                <a:lnTo>
                                  <a:pt x="209" y="622"/>
                                </a:lnTo>
                                <a:lnTo>
                                  <a:pt x="187" y="586"/>
                                </a:lnTo>
                                <a:close/>
                                <a:moveTo>
                                  <a:pt x="2831" y="91"/>
                                </a:moveTo>
                                <a:lnTo>
                                  <a:pt x="2853" y="56"/>
                                </a:lnTo>
                                <a:lnTo>
                                  <a:pt x="2913" y="27"/>
                                </a:lnTo>
                                <a:lnTo>
                                  <a:pt x="3002" y="7"/>
                                </a:lnTo>
                                <a:lnTo>
                                  <a:pt x="3111" y="0"/>
                                </a:lnTo>
                                <a:lnTo>
                                  <a:pt x="3220" y="7"/>
                                </a:lnTo>
                                <a:lnTo>
                                  <a:pt x="3308" y="27"/>
                                </a:lnTo>
                                <a:lnTo>
                                  <a:pt x="3368" y="56"/>
                                </a:lnTo>
                                <a:lnTo>
                                  <a:pt x="3390" y="91"/>
                                </a:lnTo>
                                <a:lnTo>
                                  <a:pt x="3368" y="127"/>
                                </a:lnTo>
                                <a:lnTo>
                                  <a:pt x="3308" y="156"/>
                                </a:lnTo>
                                <a:lnTo>
                                  <a:pt x="3220" y="176"/>
                                </a:lnTo>
                                <a:lnTo>
                                  <a:pt x="3111" y="183"/>
                                </a:lnTo>
                                <a:lnTo>
                                  <a:pt x="3002" y="176"/>
                                </a:lnTo>
                                <a:lnTo>
                                  <a:pt x="2913" y="156"/>
                                </a:lnTo>
                                <a:lnTo>
                                  <a:pt x="2853" y="127"/>
                                </a:lnTo>
                                <a:lnTo>
                                  <a:pt x="2831" y="91"/>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9517973" name="AutoShape 12"/>
                        <wps:cNvSpPr>
                          <a:spLocks/>
                        </wps:cNvSpPr>
                        <wps:spPr bwMode="auto">
                          <a:xfrm>
                            <a:off x="4189" y="-23"/>
                            <a:ext cx="2301" cy="2959"/>
                          </a:xfrm>
                          <a:custGeom>
                            <a:avLst/>
                            <a:gdLst>
                              <a:gd name="T0" fmla="+- 0 4743 4190"/>
                              <a:gd name="T1" fmla="*/ T0 w 2301"/>
                              <a:gd name="T2" fmla="+- 0 2827 -22"/>
                              <a:gd name="T3" fmla="*/ 2827 h 2959"/>
                              <a:gd name="T4" fmla="+- 0 4614 4190"/>
                              <a:gd name="T5" fmla="*/ T4 w 2301"/>
                              <a:gd name="T6" fmla="+- 0 2789 -22"/>
                              <a:gd name="T7" fmla="*/ 2789 h 2959"/>
                              <a:gd name="T8" fmla="+- 0 4623 4190"/>
                              <a:gd name="T9" fmla="*/ T8 w 2301"/>
                              <a:gd name="T10" fmla="+- 0 2841 -22"/>
                              <a:gd name="T11" fmla="*/ 2841 h 2959"/>
                              <a:gd name="T12" fmla="+- 0 4190 4190"/>
                              <a:gd name="T13" fmla="*/ T12 w 2301"/>
                              <a:gd name="T14" fmla="+- 0 2921 -22"/>
                              <a:gd name="T15" fmla="*/ 2921 h 2959"/>
                              <a:gd name="T16" fmla="+- 0 4193 4190"/>
                              <a:gd name="T17" fmla="*/ T16 w 2301"/>
                              <a:gd name="T18" fmla="+- 0 2936 -22"/>
                              <a:gd name="T19" fmla="*/ 2936 h 2959"/>
                              <a:gd name="T20" fmla="+- 0 4626 4190"/>
                              <a:gd name="T21" fmla="*/ T20 w 2301"/>
                              <a:gd name="T22" fmla="+- 0 2856 -22"/>
                              <a:gd name="T23" fmla="*/ 2856 h 2959"/>
                              <a:gd name="T24" fmla="+- 0 4635 4190"/>
                              <a:gd name="T25" fmla="*/ T24 w 2301"/>
                              <a:gd name="T26" fmla="+- 0 2907 -22"/>
                              <a:gd name="T27" fmla="*/ 2907 h 2959"/>
                              <a:gd name="T28" fmla="+- 0 4728 4190"/>
                              <a:gd name="T29" fmla="*/ T28 w 2301"/>
                              <a:gd name="T30" fmla="+- 0 2837 -22"/>
                              <a:gd name="T31" fmla="*/ 2837 h 2959"/>
                              <a:gd name="T32" fmla="+- 0 4743 4190"/>
                              <a:gd name="T33" fmla="*/ T32 w 2301"/>
                              <a:gd name="T34" fmla="+- 0 2827 -22"/>
                              <a:gd name="T35" fmla="*/ 2827 h 2959"/>
                              <a:gd name="T36" fmla="+- 0 5031 4190"/>
                              <a:gd name="T37" fmla="*/ T36 w 2301"/>
                              <a:gd name="T38" fmla="+- 0 223 -22"/>
                              <a:gd name="T39" fmla="*/ 223 h 2959"/>
                              <a:gd name="T40" fmla="+- 0 5026 4190"/>
                              <a:gd name="T41" fmla="*/ T40 w 2301"/>
                              <a:gd name="T42" fmla="+- 0 209 -22"/>
                              <a:gd name="T43" fmla="*/ 209 h 2959"/>
                              <a:gd name="T44" fmla="+- 0 4519 4190"/>
                              <a:gd name="T45" fmla="*/ T44 w 2301"/>
                              <a:gd name="T46" fmla="+- 0 386 -22"/>
                              <a:gd name="T47" fmla="*/ 386 h 2959"/>
                              <a:gd name="T48" fmla="+- 0 4502 4190"/>
                              <a:gd name="T49" fmla="*/ T48 w 2301"/>
                              <a:gd name="T50" fmla="+- 0 336 -22"/>
                              <a:gd name="T51" fmla="*/ 336 h 2959"/>
                              <a:gd name="T52" fmla="+- 0 4409 4190"/>
                              <a:gd name="T53" fmla="*/ T52 w 2301"/>
                              <a:gd name="T54" fmla="+- 0 433 -22"/>
                              <a:gd name="T55" fmla="*/ 433 h 2959"/>
                              <a:gd name="T56" fmla="+- 0 4542 4190"/>
                              <a:gd name="T57" fmla="*/ T56 w 2301"/>
                              <a:gd name="T58" fmla="+- 0 450 -22"/>
                              <a:gd name="T59" fmla="*/ 450 h 2959"/>
                              <a:gd name="T60" fmla="+- 0 4527 4190"/>
                              <a:gd name="T61" fmla="*/ T60 w 2301"/>
                              <a:gd name="T62" fmla="+- 0 407 -22"/>
                              <a:gd name="T63" fmla="*/ 407 h 2959"/>
                              <a:gd name="T64" fmla="+- 0 4524 4190"/>
                              <a:gd name="T65" fmla="*/ T64 w 2301"/>
                              <a:gd name="T66" fmla="+- 0 400 -22"/>
                              <a:gd name="T67" fmla="*/ 400 h 2959"/>
                              <a:gd name="T68" fmla="+- 0 5031 4190"/>
                              <a:gd name="T69" fmla="*/ T68 w 2301"/>
                              <a:gd name="T70" fmla="+- 0 223 -22"/>
                              <a:gd name="T71" fmla="*/ 223 h 2959"/>
                              <a:gd name="T72" fmla="+- 0 6491 4190"/>
                              <a:gd name="T73" fmla="*/ T72 w 2301"/>
                              <a:gd name="T74" fmla="+- 0 -8 -22"/>
                              <a:gd name="T75" fmla="*/ -8 h 2959"/>
                              <a:gd name="T76" fmla="+- 0 6487 4190"/>
                              <a:gd name="T77" fmla="*/ T76 w 2301"/>
                              <a:gd name="T78" fmla="+- 0 -22 -22"/>
                              <a:gd name="T79" fmla="*/ -22 h 2959"/>
                              <a:gd name="T80" fmla="+- 0 6147 4190"/>
                              <a:gd name="T81" fmla="*/ T80 w 2301"/>
                              <a:gd name="T82" fmla="+- 0 61 -22"/>
                              <a:gd name="T83" fmla="*/ 61 h 2959"/>
                              <a:gd name="T84" fmla="+- 0 6135 4190"/>
                              <a:gd name="T85" fmla="*/ T84 w 2301"/>
                              <a:gd name="T86" fmla="+- 0 10 -22"/>
                              <a:gd name="T87" fmla="*/ 10 h 2959"/>
                              <a:gd name="T88" fmla="+- 0 6033 4190"/>
                              <a:gd name="T89" fmla="*/ T88 w 2301"/>
                              <a:gd name="T90" fmla="+- 0 97 -22"/>
                              <a:gd name="T91" fmla="*/ 97 h 2959"/>
                              <a:gd name="T92" fmla="+- 0 6164 4190"/>
                              <a:gd name="T93" fmla="*/ T92 w 2301"/>
                              <a:gd name="T94" fmla="+- 0 126 -22"/>
                              <a:gd name="T95" fmla="*/ 126 h 2959"/>
                              <a:gd name="T96" fmla="+- 0 6152 4190"/>
                              <a:gd name="T97" fmla="*/ T96 w 2301"/>
                              <a:gd name="T98" fmla="+- 0 80 -22"/>
                              <a:gd name="T99" fmla="*/ 80 h 2959"/>
                              <a:gd name="T100" fmla="+- 0 6151 4190"/>
                              <a:gd name="T101" fmla="*/ T100 w 2301"/>
                              <a:gd name="T102" fmla="+- 0 76 -22"/>
                              <a:gd name="T103" fmla="*/ 76 h 2959"/>
                              <a:gd name="T104" fmla="+- 0 6491 4190"/>
                              <a:gd name="T105" fmla="*/ T104 w 2301"/>
                              <a:gd name="T106" fmla="+- 0 -8 -22"/>
                              <a:gd name="T107" fmla="*/ -8 h 29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1" h="2959">
                                <a:moveTo>
                                  <a:pt x="553" y="2849"/>
                                </a:moveTo>
                                <a:lnTo>
                                  <a:pt x="424" y="2811"/>
                                </a:lnTo>
                                <a:lnTo>
                                  <a:pt x="433" y="2863"/>
                                </a:lnTo>
                                <a:lnTo>
                                  <a:pt x="0" y="2943"/>
                                </a:lnTo>
                                <a:lnTo>
                                  <a:pt x="3" y="2958"/>
                                </a:lnTo>
                                <a:lnTo>
                                  <a:pt x="436" y="2878"/>
                                </a:lnTo>
                                <a:lnTo>
                                  <a:pt x="445" y="2929"/>
                                </a:lnTo>
                                <a:lnTo>
                                  <a:pt x="538" y="2859"/>
                                </a:lnTo>
                                <a:lnTo>
                                  <a:pt x="553" y="2849"/>
                                </a:lnTo>
                                <a:close/>
                                <a:moveTo>
                                  <a:pt x="841" y="245"/>
                                </a:moveTo>
                                <a:lnTo>
                                  <a:pt x="836" y="231"/>
                                </a:lnTo>
                                <a:lnTo>
                                  <a:pt x="329" y="408"/>
                                </a:lnTo>
                                <a:lnTo>
                                  <a:pt x="312" y="358"/>
                                </a:lnTo>
                                <a:lnTo>
                                  <a:pt x="219" y="455"/>
                                </a:lnTo>
                                <a:lnTo>
                                  <a:pt x="352" y="472"/>
                                </a:lnTo>
                                <a:lnTo>
                                  <a:pt x="337" y="429"/>
                                </a:lnTo>
                                <a:lnTo>
                                  <a:pt x="334" y="422"/>
                                </a:lnTo>
                                <a:lnTo>
                                  <a:pt x="841" y="245"/>
                                </a:lnTo>
                                <a:close/>
                                <a:moveTo>
                                  <a:pt x="2301" y="14"/>
                                </a:moveTo>
                                <a:lnTo>
                                  <a:pt x="2297" y="0"/>
                                </a:lnTo>
                                <a:lnTo>
                                  <a:pt x="1957" y="83"/>
                                </a:lnTo>
                                <a:lnTo>
                                  <a:pt x="1945" y="32"/>
                                </a:lnTo>
                                <a:lnTo>
                                  <a:pt x="1843" y="119"/>
                                </a:lnTo>
                                <a:lnTo>
                                  <a:pt x="1974" y="148"/>
                                </a:lnTo>
                                <a:lnTo>
                                  <a:pt x="1962" y="102"/>
                                </a:lnTo>
                                <a:lnTo>
                                  <a:pt x="1961" y="98"/>
                                </a:lnTo>
                                <a:lnTo>
                                  <a:pt x="2301"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374274" name="AutoShape 11"/>
                        <wps:cNvSpPr>
                          <a:spLocks/>
                        </wps:cNvSpPr>
                        <wps:spPr bwMode="auto">
                          <a:xfrm>
                            <a:off x="3497" y="2865"/>
                            <a:ext cx="3179" cy="720"/>
                          </a:xfrm>
                          <a:custGeom>
                            <a:avLst/>
                            <a:gdLst>
                              <a:gd name="T0" fmla="+- 0 6115 3498"/>
                              <a:gd name="T1" fmla="*/ T0 w 3179"/>
                              <a:gd name="T2" fmla="+- 0 2955 2865"/>
                              <a:gd name="T3" fmla="*/ 2955 h 720"/>
                              <a:gd name="T4" fmla="+- 0 6137 3498"/>
                              <a:gd name="T5" fmla="*/ T4 w 3179"/>
                              <a:gd name="T6" fmla="+- 0 2920 2865"/>
                              <a:gd name="T7" fmla="*/ 2920 h 720"/>
                              <a:gd name="T8" fmla="+- 0 6197 3498"/>
                              <a:gd name="T9" fmla="*/ T8 w 3179"/>
                              <a:gd name="T10" fmla="+- 0 2891 2865"/>
                              <a:gd name="T11" fmla="*/ 2891 h 720"/>
                              <a:gd name="T12" fmla="+- 0 6287 3498"/>
                              <a:gd name="T13" fmla="*/ T12 w 3179"/>
                              <a:gd name="T14" fmla="+- 0 2872 2865"/>
                              <a:gd name="T15" fmla="*/ 2872 h 720"/>
                              <a:gd name="T16" fmla="+- 0 6396 3498"/>
                              <a:gd name="T17" fmla="*/ T16 w 3179"/>
                              <a:gd name="T18" fmla="+- 0 2865 2865"/>
                              <a:gd name="T19" fmla="*/ 2865 h 720"/>
                              <a:gd name="T20" fmla="+- 0 6505 3498"/>
                              <a:gd name="T21" fmla="*/ T20 w 3179"/>
                              <a:gd name="T22" fmla="+- 0 2872 2865"/>
                              <a:gd name="T23" fmla="*/ 2872 h 720"/>
                              <a:gd name="T24" fmla="+- 0 6594 3498"/>
                              <a:gd name="T25" fmla="*/ T24 w 3179"/>
                              <a:gd name="T26" fmla="+- 0 2891 2865"/>
                              <a:gd name="T27" fmla="*/ 2891 h 720"/>
                              <a:gd name="T28" fmla="+- 0 6655 3498"/>
                              <a:gd name="T29" fmla="*/ T28 w 3179"/>
                              <a:gd name="T30" fmla="+- 0 2920 2865"/>
                              <a:gd name="T31" fmla="*/ 2920 h 720"/>
                              <a:gd name="T32" fmla="+- 0 6677 3498"/>
                              <a:gd name="T33" fmla="*/ T32 w 3179"/>
                              <a:gd name="T34" fmla="+- 0 2955 2865"/>
                              <a:gd name="T35" fmla="*/ 2955 h 720"/>
                              <a:gd name="T36" fmla="+- 0 6655 3498"/>
                              <a:gd name="T37" fmla="*/ T36 w 3179"/>
                              <a:gd name="T38" fmla="+- 0 2990 2865"/>
                              <a:gd name="T39" fmla="*/ 2990 h 720"/>
                              <a:gd name="T40" fmla="+- 0 6594 3498"/>
                              <a:gd name="T41" fmla="*/ T40 w 3179"/>
                              <a:gd name="T42" fmla="+- 0 3019 2865"/>
                              <a:gd name="T43" fmla="*/ 3019 h 720"/>
                              <a:gd name="T44" fmla="+- 0 6505 3498"/>
                              <a:gd name="T45" fmla="*/ T44 w 3179"/>
                              <a:gd name="T46" fmla="+- 0 3038 2865"/>
                              <a:gd name="T47" fmla="*/ 3038 h 720"/>
                              <a:gd name="T48" fmla="+- 0 6396 3498"/>
                              <a:gd name="T49" fmla="*/ T48 w 3179"/>
                              <a:gd name="T50" fmla="+- 0 3045 2865"/>
                              <a:gd name="T51" fmla="*/ 3045 h 720"/>
                              <a:gd name="T52" fmla="+- 0 6287 3498"/>
                              <a:gd name="T53" fmla="*/ T52 w 3179"/>
                              <a:gd name="T54" fmla="+- 0 3038 2865"/>
                              <a:gd name="T55" fmla="*/ 3038 h 720"/>
                              <a:gd name="T56" fmla="+- 0 6197 3498"/>
                              <a:gd name="T57" fmla="*/ T56 w 3179"/>
                              <a:gd name="T58" fmla="+- 0 3019 2865"/>
                              <a:gd name="T59" fmla="*/ 3019 h 720"/>
                              <a:gd name="T60" fmla="+- 0 6137 3498"/>
                              <a:gd name="T61" fmla="*/ T60 w 3179"/>
                              <a:gd name="T62" fmla="+- 0 2990 2865"/>
                              <a:gd name="T63" fmla="*/ 2990 h 720"/>
                              <a:gd name="T64" fmla="+- 0 6115 3498"/>
                              <a:gd name="T65" fmla="*/ T64 w 3179"/>
                              <a:gd name="T66" fmla="+- 0 2955 2865"/>
                              <a:gd name="T67" fmla="*/ 2955 h 720"/>
                              <a:gd name="T68" fmla="+- 0 3498 3498"/>
                              <a:gd name="T69" fmla="*/ T68 w 3179"/>
                              <a:gd name="T70" fmla="+- 0 3495 2865"/>
                              <a:gd name="T71" fmla="*/ 3495 h 720"/>
                              <a:gd name="T72" fmla="+- 0 3520 3498"/>
                              <a:gd name="T73" fmla="*/ T72 w 3179"/>
                              <a:gd name="T74" fmla="+- 0 3460 2865"/>
                              <a:gd name="T75" fmla="*/ 3460 h 720"/>
                              <a:gd name="T76" fmla="+- 0 3580 3498"/>
                              <a:gd name="T77" fmla="*/ T76 w 3179"/>
                              <a:gd name="T78" fmla="+- 0 3431 2865"/>
                              <a:gd name="T79" fmla="*/ 3431 h 720"/>
                              <a:gd name="T80" fmla="+- 0 3669 3498"/>
                              <a:gd name="T81" fmla="*/ T80 w 3179"/>
                              <a:gd name="T82" fmla="+- 0 3412 2865"/>
                              <a:gd name="T83" fmla="*/ 3412 h 720"/>
                              <a:gd name="T84" fmla="+- 0 3778 3498"/>
                              <a:gd name="T85" fmla="*/ T84 w 3179"/>
                              <a:gd name="T86" fmla="+- 0 3405 2865"/>
                              <a:gd name="T87" fmla="*/ 3405 h 720"/>
                              <a:gd name="T88" fmla="+- 0 3887 3498"/>
                              <a:gd name="T89" fmla="*/ T88 w 3179"/>
                              <a:gd name="T90" fmla="+- 0 3412 2865"/>
                              <a:gd name="T91" fmla="*/ 3412 h 720"/>
                              <a:gd name="T92" fmla="+- 0 3976 3498"/>
                              <a:gd name="T93" fmla="*/ T92 w 3179"/>
                              <a:gd name="T94" fmla="+- 0 3431 2865"/>
                              <a:gd name="T95" fmla="*/ 3431 h 720"/>
                              <a:gd name="T96" fmla="+- 0 4036 3498"/>
                              <a:gd name="T97" fmla="*/ T96 w 3179"/>
                              <a:gd name="T98" fmla="+- 0 3460 2865"/>
                              <a:gd name="T99" fmla="*/ 3460 h 720"/>
                              <a:gd name="T100" fmla="+- 0 4058 3498"/>
                              <a:gd name="T101" fmla="*/ T100 w 3179"/>
                              <a:gd name="T102" fmla="+- 0 3495 2865"/>
                              <a:gd name="T103" fmla="*/ 3495 h 720"/>
                              <a:gd name="T104" fmla="+- 0 4036 3498"/>
                              <a:gd name="T105" fmla="*/ T104 w 3179"/>
                              <a:gd name="T106" fmla="+- 0 3530 2865"/>
                              <a:gd name="T107" fmla="*/ 3530 h 720"/>
                              <a:gd name="T108" fmla="+- 0 3976 3498"/>
                              <a:gd name="T109" fmla="*/ T108 w 3179"/>
                              <a:gd name="T110" fmla="+- 0 3558 2865"/>
                              <a:gd name="T111" fmla="*/ 3558 h 720"/>
                              <a:gd name="T112" fmla="+- 0 3887 3498"/>
                              <a:gd name="T113" fmla="*/ T112 w 3179"/>
                              <a:gd name="T114" fmla="+- 0 3578 2865"/>
                              <a:gd name="T115" fmla="*/ 3578 h 720"/>
                              <a:gd name="T116" fmla="+- 0 3778 3498"/>
                              <a:gd name="T117" fmla="*/ T116 w 3179"/>
                              <a:gd name="T118" fmla="+- 0 3585 2865"/>
                              <a:gd name="T119" fmla="*/ 3585 h 720"/>
                              <a:gd name="T120" fmla="+- 0 3669 3498"/>
                              <a:gd name="T121" fmla="*/ T120 w 3179"/>
                              <a:gd name="T122" fmla="+- 0 3578 2865"/>
                              <a:gd name="T123" fmla="*/ 3578 h 720"/>
                              <a:gd name="T124" fmla="+- 0 3580 3498"/>
                              <a:gd name="T125" fmla="*/ T124 w 3179"/>
                              <a:gd name="T126" fmla="+- 0 3558 2865"/>
                              <a:gd name="T127" fmla="*/ 3558 h 720"/>
                              <a:gd name="T128" fmla="+- 0 3520 3498"/>
                              <a:gd name="T129" fmla="*/ T128 w 3179"/>
                              <a:gd name="T130" fmla="+- 0 3530 2865"/>
                              <a:gd name="T131" fmla="*/ 3530 h 720"/>
                              <a:gd name="T132" fmla="+- 0 3498 3498"/>
                              <a:gd name="T133" fmla="*/ T132 w 3179"/>
                              <a:gd name="T134" fmla="+- 0 3495 2865"/>
                              <a:gd name="T135" fmla="*/ 3495 h 720"/>
                              <a:gd name="T136" fmla="+- 0 5928 3498"/>
                              <a:gd name="T137" fmla="*/ T136 w 3179"/>
                              <a:gd name="T138" fmla="+- 0 3495 2865"/>
                              <a:gd name="T139" fmla="*/ 3495 h 720"/>
                              <a:gd name="T140" fmla="+- 0 5950 3498"/>
                              <a:gd name="T141" fmla="*/ T140 w 3179"/>
                              <a:gd name="T142" fmla="+- 0 3460 2865"/>
                              <a:gd name="T143" fmla="*/ 3460 h 720"/>
                              <a:gd name="T144" fmla="+- 0 6010 3498"/>
                              <a:gd name="T145" fmla="*/ T144 w 3179"/>
                              <a:gd name="T146" fmla="+- 0 3431 2865"/>
                              <a:gd name="T147" fmla="*/ 3431 h 720"/>
                              <a:gd name="T148" fmla="+- 0 6099 3498"/>
                              <a:gd name="T149" fmla="*/ T148 w 3179"/>
                              <a:gd name="T150" fmla="+- 0 3412 2865"/>
                              <a:gd name="T151" fmla="*/ 3412 h 720"/>
                              <a:gd name="T152" fmla="+- 0 6208 3498"/>
                              <a:gd name="T153" fmla="*/ T152 w 3179"/>
                              <a:gd name="T154" fmla="+- 0 3405 2865"/>
                              <a:gd name="T155" fmla="*/ 3405 h 720"/>
                              <a:gd name="T156" fmla="+- 0 6317 3498"/>
                              <a:gd name="T157" fmla="*/ T156 w 3179"/>
                              <a:gd name="T158" fmla="+- 0 3412 2865"/>
                              <a:gd name="T159" fmla="*/ 3412 h 720"/>
                              <a:gd name="T160" fmla="+- 0 6406 3498"/>
                              <a:gd name="T161" fmla="*/ T160 w 3179"/>
                              <a:gd name="T162" fmla="+- 0 3431 2865"/>
                              <a:gd name="T163" fmla="*/ 3431 h 720"/>
                              <a:gd name="T164" fmla="+- 0 6466 3498"/>
                              <a:gd name="T165" fmla="*/ T164 w 3179"/>
                              <a:gd name="T166" fmla="+- 0 3460 2865"/>
                              <a:gd name="T167" fmla="*/ 3460 h 720"/>
                              <a:gd name="T168" fmla="+- 0 6488 3498"/>
                              <a:gd name="T169" fmla="*/ T168 w 3179"/>
                              <a:gd name="T170" fmla="+- 0 3495 2865"/>
                              <a:gd name="T171" fmla="*/ 3495 h 720"/>
                              <a:gd name="T172" fmla="+- 0 6466 3498"/>
                              <a:gd name="T173" fmla="*/ T172 w 3179"/>
                              <a:gd name="T174" fmla="+- 0 3530 2865"/>
                              <a:gd name="T175" fmla="*/ 3530 h 720"/>
                              <a:gd name="T176" fmla="+- 0 6406 3498"/>
                              <a:gd name="T177" fmla="*/ T176 w 3179"/>
                              <a:gd name="T178" fmla="+- 0 3558 2865"/>
                              <a:gd name="T179" fmla="*/ 3558 h 720"/>
                              <a:gd name="T180" fmla="+- 0 6317 3498"/>
                              <a:gd name="T181" fmla="*/ T180 w 3179"/>
                              <a:gd name="T182" fmla="+- 0 3578 2865"/>
                              <a:gd name="T183" fmla="*/ 3578 h 720"/>
                              <a:gd name="T184" fmla="+- 0 6208 3498"/>
                              <a:gd name="T185" fmla="*/ T184 w 3179"/>
                              <a:gd name="T186" fmla="+- 0 3585 2865"/>
                              <a:gd name="T187" fmla="*/ 3585 h 720"/>
                              <a:gd name="T188" fmla="+- 0 6099 3498"/>
                              <a:gd name="T189" fmla="*/ T188 w 3179"/>
                              <a:gd name="T190" fmla="+- 0 3578 2865"/>
                              <a:gd name="T191" fmla="*/ 3578 h 720"/>
                              <a:gd name="T192" fmla="+- 0 6010 3498"/>
                              <a:gd name="T193" fmla="*/ T192 w 3179"/>
                              <a:gd name="T194" fmla="+- 0 3558 2865"/>
                              <a:gd name="T195" fmla="*/ 3558 h 720"/>
                              <a:gd name="T196" fmla="+- 0 5950 3498"/>
                              <a:gd name="T197" fmla="*/ T196 w 3179"/>
                              <a:gd name="T198" fmla="+- 0 3530 2865"/>
                              <a:gd name="T199" fmla="*/ 3530 h 720"/>
                              <a:gd name="T200" fmla="+- 0 5928 3498"/>
                              <a:gd name="T201" fmla="*/ T200 w 3179"/>
                              <a:gd name="T202" fmla="+- 0 3495 2865"/>
                              <a:gd name="T203" fmla="*/ 3495 h 7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3179" h="720">
                                <a:moveTo>
                                  <a:pt x="2617" y="90"/>
                                </a:moveTo>
                                <a:lnTo>
                                  <a:pt x="2639" y="55"/>
                                </a:lnTo>
                                <a:lnTo>
                                  <a:pt x="2699" y="26"/>
                                </a:lnTo>
                                <a:lnTo>
                                  <a:pt x="2789" y="7"/>
                                </a:lnTo>
                                <a:lnTo>
                                  <a:pt x="2898" y="0"/>
                                </a:lnTo>
                                <a:lnTo>
                                  <a:pt x="3007" y="7"/>
                                </a:lnTo>
                                <a:lnTo>
                                  <a:pt x="3096" y="26"/>
                                </a:lnTo>
                                <a:lnTo>
                                  <a:pt x="3157" y="55"/>
                                </a:lnTo>
                                <a:lnTo>
                                  <a:pt x="3179" y="90"/>
                                </a:lnTo>
                                <a:lnTo>
                                  <a:pt x="3157" y="125"/>
                                </a:lnTo>
                                <a:lnTo>
                                  <a:pt x="3096" y="154"/>
                                </a:lnTo>
                                <a:lnTo>
                                  <a:pt x="3007" y="173"/>
                                </a:lnTo>
                                <a:lnTo>
                                  <a:pt x="2898" y="180"/>
                                </a:lnTo>
                                <a:lnTo>
                                  <a:pt x="2789" y="173"/>
                                </a:lnTo>
                                <a:lnTo>
                                  <a:pt x="2699" y="154"/>
                                </a:lnTo>
                                <a:lnTo>
                                  <a:pt x="2639" y="125"/>
                                </a:lnTo>
                                <a:lnTo>
                                  <a:pt x="2617" y="90"/>
                                </a:lnTo>
                                <a:close/>
                                <a:moveTo>
                                  <a:pt x="0" y="630"/>
                                </a:moveTo>
                                <a:lnTo>
                                  <a:pt x="22" y="595"/>
                                </a:lnTo>
                                <a:lnTo>
                                  <a:pt x="82" y="566"/>
                                </a:lnTo>
                                <a:lnTo>
                                  <a:pt x="171" y="547"/>
                                </a:lnTo>
                                <a:lnTo>
                                  <a:pt x="280" y="540"/>
                                </a:lnTo>
                                <a:lnTo>
                                  <a:pt x="389" y="547"/>
                                </a:lnTo>
                                <a:lnTo>
                                  <a:pt x="478" y="566"/>
                                </a:lnTo>
                                <a:lnTo>
                                  <a:pt x="538" y="595"/>
                                </a:lnTo>
                                <a:lnTo>
                                  <a:pt x="560" y="630"/>
                                </a:lnTo>
                                <a:lnTo>
                                  <a:pt x="538" y="665"/>
                                </a:lnTo>
                                <a:lnTo>
                                  <a:pt x="478" y="693"/>
                                </a:lnTo>
                                <a:lnTo>
                                  <a:pt x="389" y="713"/>
                                </a:lnTo>
                                <a:lnTo>
                                  <a:pt x="280" y="720"/>
                                </a:lnTo>
                                <a:lnTo>
                                  <a:pt x="171" y="713"/>
                                </a:lnTo>
                                <a:lnTo>
                                  <a:pt x="82" y="693"/>
                                </a:lnTo>
                                <a:lnTo>
                                  <a:pt x="22" y="665"/>
                                </a:lnTo>
                                <a:lnTo>
                                  <a:pt x="0" y="630"/>
                                </a:lnTo>
                                <a:close/>
                                <a:moveTo>
                                  <a:pt x="2430" y="630"/>
                                </a:moveTo>
                                <a:lnTo>
                                  <a:pt x="2452" y="595"/>
                                </a:lnTo>
                                <a:lnTo>
                                  <a:pt x="2512" y="566"/>
                                </a:lnTo>
                                <a:lnTo>
                                  <a:pt x="2601" y="547"/>
                                </a:lnTo>
                                <a:lnTo>
                                  <a:pt x="2710" y="540"/>
                                </a:lnTo>
                                <a:lnTo>
                                  <a:pt x="2819" y="547"/>
                                </a:lnTo>
                                <a:lnTo>
                                  <a:pt x="2908" y="566"/>
                                </a:lnTo>
                                <a:lnTo>
                                  <a:pt x="2968" y="595"/>
                                </a:lnTo>
                                <a:lnTo>
                                  <a:pt x="2990" y="630"/>
                                </a:lnTo>
                                <a:lnTo>
                                  <a:pt x="2968" y="665"/>
                                </a:lnTo>
                                <a:lnTo>
                                  <a:pt x="2908" y="693"/>
                                </a:lnTo>
                                <a:lnTo>
                                  <a:pt x="2819" y="713"/>
                                </a:lnTo>
                                <a:lnTo>
                                  <a:pt x="2710" y="720"/>
                                </a:lnTo>
                                <a:lnTo>
                                  <a:pt x="2601" y="713"/>
                                </a:lnTo>
                                <a:lnTo>
                                  <a:pt x="2512" y="693"/>
                                </a:lnTo>
                                <a:lnTo>
                                  <a:pt x="2452" y="665"/>
                                </a:lnTo>
                                <a:lnTo>
                                  <a:pt x="2430" y="63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7212744" name="AutoShape 10"/>
                        <wps:cNvSpPr>
                          <a:spLocks/>
                        </wps:cNvSpPr>
                        <wps:spPr bwMode="auto">
                          <a:xfrm>
                            <a:off x="3933" y="-163"/>
                            <a:ext cx="2737" cy="3714"/>
                          </a:xfrm>
                          <a:custGeom>
                            <a:avLst/>
                            <a:gdLst>
                              <a:gd name="T0" fmla="+- 0 4492 3934"/>
                              <a:gd name="T1" fmla="*/ T0 w 2737"/>
                              <a:gd name="T2" fmla="+- 0 3429 -163"/>
                              <a:gd name="T3" fmla="*/ 3429 h 3714"/>
                              <a:gd name="T4" fmla="+- 0 4363 3934"/>
                              <a:gd name="T5" fmla="*/ T4 w 2737"/>
                              <a:gd name="T6" fmla="+- 0 3395 -163"/>
                              <a:gd name="T7" fmla="*/ 3395 h 3714"/>
                              <a:gd name="T8" fmla="+- 0 4373 3934"/>
                              <a:gd name="T9" fmla="*/ T8 w 2737"/>
                              <a:gd name="T10" fmla="+- 0 3446 -163"/>
                              <a:gd name="T11" fmla="*/ 3446 h 3714"/>
                              <a:gd name="T12" fmla="+- 0 4005 3934"/>
                              <a:gd name="T13" fmla="*/ T12 w 2737"/>
                              <a:gd name="T14" fmla="+- 0 3523 -163"/>
                              <a:gd name="T15" fmla="*/ 3523 h 3714"/>
                              <a:gd name="T16" fmla="+- 0 4008 3934"/>
                              <a:gd name="T17" fmla="*/ T16 w 2737"/>
                              <a:gd name="T18" fmla="+- 0 3538 -163"/>
                              <a:gd name="T19" fmla="*/ 3538 h 3714"/>
                              <a:gd name="T20" fmla="+- 0 4377 3934"/>
                              <a:gd name="T21" fmla="*/ T20 w 2737"/>
                              <a:gd name="T22" fmla="+- 0 3461 -163"/>
                              <a:gd name="T23" fmla="*/ 3461 h 3714"/>
                              <a:gd name="T24" fmla="+- 0 4387 3934"/>
                              <a:gd name="T25" fmla="*/ T24 w 2737"/>
                              <a:gd name="T26" fmla="+- 0 3512 -163"/>
                              <a:gd name="T27" fmla="*/ 3512 h 3714"/>
                              <a:gd name="T28" fmla="+- 0 4476 3934"/>
                              <a:gd name="T29" fmla="*/ T28 w 2737"/>
                              <a:gd name="T30" fmla="+- 0 3442 -163"/>
                              <a:gd name="T31" fmla="*/ 3442 h 3714"/>
                              <a:gd name="T32" fmla="+- 0 4492 3934"/>
                              <a:gd name="T33" fmla="*/ T32 w 2737"/>
                              <a:gd name="T34" fmla="+- 0 3429 -163"/>
                              <a:gd name="T35" fmla="*/ 3429 h 3714"/>
                              <a:gd name="T36" fmla="+- 0 4659 3934"/>
                              <a:gd name="T37" fmla="*/ T36 w 2737"/>
                              <a:gd name="T38" fmla="+- 0 2865 -163"/>
                              <a:gd name="T39" fmla="*/ 2865 h 3714"/>
                              <a:gd name="T40" fmla="+- 0 4526 3934"/>
                              <a:gd name="T41" fmla="*/ T40 w 2737"/>
                              <a:gd name="T42" fmla="+- 0 2887 -163"/>
                              <a:gd name="T43" fmla="*/ 2887 h 3714"/>
                              <a:gd name="T44" fmla="+- 0 4557 3934"/>
                              <a:gd name="T45" fmla="*/ T44 w 2737"/>
                              <a:gd name="T46" fmla="+- 0 2930 -163"/>
                              <a:gd name="T47" fmla="*/ 2930 h 3714"/>
                              <a:gd name="T48" fmla="+- 0 3934 3934"/>
                              <a:gd name="T49" fmla="*/ T48 w 2737"/>
                              <a:gd name="T50" fmla="+- 0 3386 -163"/>
                              <a:gd name="T51" fmla="*/ 3386 h 3714"/>
                              <a:gd name="T52" fmla="+- 0 3943 3934"/>
                              <a:gd name="T53" fmla="*/ T52 w 2737"/>
                              <a:gd name="T54" fmla="+- 0 3398 -163"/>
                              <a:gd name="T55" fmla="*/ 3398 h 3714"/>
                              <a:gd name="T56" fmla="+- 0 4566 3934"/>
                              <a:gd name="T57" fmla="*/ T56 w 2737"/>
                              <a:gd name="T58" fmla="+- 0 2942 -163"/>
                              <a:gd name="T59" fmla="*/ 2942 h 3714"/>
                              <a:gd name="T60" fmla="+- 0 4597 3934"/>
                              <a:gd name="T61" fmla="*/ T60 w 2737"/>
                              <a:gd name="T62" fmla="+- 0 2984 -163"/>
                              <a:gd name="T63" fmla="*/ 2984 h 3714"/>
                              <a:gd name="T64" fmla="+- 0 4631 3934"/>
                              <a:gd name="T65" fmla="*/ T64 w 2737"/>
                              <a:gd name="T66" fmla="+- 0 2918 -163"/>
                              <a:gd name="T67" fmla="*/ 2918 h 3714"/>
                              <a:gd name="T68" fmla="+- 0 4659 3934"/>
                              <a:gd name="T69" fmla="*/ T68 w 2737"/>
                              <a:gd name="T70" fmla="+- 0 2865 -163"/>
                              <a:gd name="T71" fmla="*/ 2865 h 3714"/>
                              <a:gd name="T72" fmla="+- 0 5548 3934"/>
                              <a:gd name="T73" fmla="*/ T72 w 2737"/>
                              <a:gd name="T74" fmla="+- 0 274 -163"/>
                              <a:gd name="T75" fmla="*/ 274 h 3714"/>
                              <a:gd name="T76" fmla="+- 0 5545 3934"/>
                              <a:gd name="T77" fmla="*/ T76 w 2737"/>
                              <a:gd name="T78" fmla="+- 0 259 -163"/>
                              <a:gd name="T79" fmla="*/ 259 h 3714"/>
                              <a:gd name="T80" fmla="+- 0 4361 3934"/>
                              <a:gd name="T81" fmla="*/ T80 w 2737"/>
                              <a:gd name="T82" fmla="+- 0 494 -163"/>
                              <a:gd name="T83" fmla="*/ 494 h 3714"/>
                              <a:gd name="T84" fmla="+- 0 4351 3934"/>
                              <a:gd name="T85" fmla="*/ T84 w 2737"/>
                              <a:gd name="T86" fmla="+- 0 442 -163"/>
                              <a:gd name="T87" fmla="*/ 442 h 3714"/>
                              <a:gd name="T88" fmla="+- 0 4245 3934"/>
                              <a:gd name="T89" fmla="*/ T88 w 2737"/>
                              <a:gd name="T90" fmla="+- 0 525 -163"/>
                              <a:gd name="T91" fmla="*/ 525 h 3714"/>
                              <a:gd name="T92" fmla="+- 0 4375 3934"/>
                              <a:gd name="T93" fmla="*/ T92 w 2737"/>
                              <a:gd name="T94" fmla="+- 0 560 -163"/>
                              <a:gd name="T95" fmla="*/ 560 h 3714"/>
                              <a:gd name="T96" fmla="+- 0 4365 3934"/>
                              <a:gd name="T97" fmla="*/ T96 w 2737"/>
                              <a:gd name="T98" fmla="+- 0 513 -163"/>
                              <a:gd name="T99" fmla="*/ 513 h 3714"/>
                              <a:gd name="T100" fmla="+- 0 4364 3934"/>
                              <a:gd name="T101" fmla="*/ T100 w 2737"/>
                              <a:gd name="T102" fmla="+- 0 509 -163"/>
                              <a:gd name="T103" fmla="*/ 509 h 3714"/>
                              <a:gd name="T104" fmla="+- 0 5548 3934"/>
                              <a:gd name="T105" fmla="*/ T104 w 2737"/>
                              <a:gd name="T106" fmla="+- 0 274 -163"/>
                              <a:gd name="T107" fmla="*/ 274 h 3714"/>
                              <a:gd name="T108" fmla="+- 0 5949 3934"/>
                              <a:gd name="T109" fmla="*/ T108 w 2737"/>
                              <a:gd name="T110" fmla="+- 0 3514 -163"/>
                              <a:gd name="T111" fmla="*/ 3514 h 3714"/>
                              <a:gd name="T112" fmla="+- 0 5934 3934"/>
                              <a:gd name="T113" fmla="*/ T112 w 2737"/>
                              <a:gd name="T114" fmla="+- 0 3503 -163"/>
                              <a:gd name="T115" fmla="*/ 3503 h 3714"/>
                              <a:gd name="T116" fmla="+- 0 5842 3934"/>
                              <a:gd name="T117" fmla="*/ T116 w 2737"/>
                              <a:gd name="T118" fmla="+- 0 3433 -163"/>
                              <a:gd name="T119" fmla="*/ 3433 h 3714"/>
                              <a:gd name="T120" fmla="+- 0 5832 3934"/>
                              <a:gd name="T121" fmla="*/ T120 w 2737"/>
                              <a:gd name="T122" fmla="+- 0 3484 -163"/>
                              <a:gd name="T123" fmla="*/ 3484 h 3714"/>
                              <a:gd name="T124" fmla="+- 0 5368 3934"/>
                              <a:gd name="T125" fmla="*/ T124 w 2737"/>
                              <a:gd name="T126" fmla="+- 0 3397 -163"/>
                              <a:gd name="T127" fmla="*/ 3397 h 3714"/>
                              <a:gd name="T128" fmla="+- 0 5365 3934"/>
                              <a:gd name="T129" fmla="*/ T128 w 2737"/>
                              <a:gd name="T130" fmla="+- 0 3412 -163"/>
                              <a:gd name="T131" fmla="*/ 3412 h 3714"/>
                              <a:gd name="T132" fmla="+- 0 5830 3934"/>
                              <a:gd name="T133" fmla="*/ T132 w 2737"/>
                              <a:gd name="T134" fmla="+- 0 3499 -163"/>
                              <a:gd name="T135" fmla="*/ 3499 h 3714"/>
                              <a:gd name="T136" fmla="+- 0 5820 3934"/>
                              <a:gd name="T137" fmla="*/ T136 w 2737"/>
                              <a:gd name="T138" fmla="+- 0 3551 -163"/>
                              <a:gd name="T139" fmla="*/ 3551 h 3714"/>
                              <a:gd name="T140" fmla="+- 0 5949 3934"/>
                              <a:gd name="T141" fmla="*/ T140 w 2737"/>
                              <a:gd name="T142" fmla="+- 0 3514 -163"/>
                              <a:gd name="T143" fmla="*/ 3514 h 3714"/>
                              <a:gd name="T144" fmla="+- 0 6066 3934"/>
                              <a:gd name="T145" fmla="*/ T144 w 2737"/>
                              <a:gd name="T146" fmla="+- 0 3396 -163"/>
                              <a:gd name="T147" fmla="*/ 3396 h 3714"/>
                              <a:gd name="T148" fmla="+- 0 6045 3934"/>
                              <a:gd name="T149" fmla="*/ T148 w 2737"/>
                              <a:gd name="T150" fmla="+- 0 3329 -163"/>
                              <a:gd name="T151" fmla="*/ 3329 h 3714"/>
                              <a:gd name="T152" fmla="+- 0 6026 3934"/>
                              <a:gd name="T153" fmla="*/ T152 w 2737"/>
                              <a:gd name="T154" fmla="+- 0 3268 -163"/>
                              <a:gd name="T155" fmla="*/ 3268 h 3714"/>
                              <a:gd name="T156" fmla="+- 0 5988 3934"/>
                              <a:gd name="T157" fmla="*/ T156 w 2737"/>
                              <a:gd name="T158" fmla="+- 0 3305 -163"/>
                              <a:gd name="T159" fmla="*/ 3305 h 3714"/>
                              <a:gd name="T160" fmla="+- 0 5559 3934"/>
                              <a:gd name="T161" fmla="*/ T160 w 2737"/>
                              <a:gd name="T162" fmla="+- 0 2860 -163"/>
                              <a:gd name="T163" fmla="*/ 2860 h 3714"/>
                              <a:gd name="T164" fmla="+- 0 5549 3934"/>
                              <a:gd name="T165" fmla="*/ T164 w 2737"/>
                              <a:gd name="T166" fmla="+- 0 2870 -163"/>
                              <a:gd name="T167" fmla="*/ 2870 h 3714"/>
                              <a:gd name="T168" fmla="+- 0 5977 3934"/>
                              <a:gd name="T169" fmla="*/ T168 w 2737"/>
                              <a:gd name="T170" fmla="+- 0 3315 -163"/>
                              <a:gd name="T171" fmla="*/ 3315 h 3714"/>
                              <a:gd name="T172" fmla="+- 0 5939 3934"/>
                              <a:gd name="T173" fmla="*/ T172 w 2737"/>
                              <a:gd name="T174" fmla="+- 0 3351 -163"/>
                              <a:gd name="T175" fmla="*/ 3351 h 3714"/>
                              <a:gd name="T176" fmla="+- 0 6066 3934"/>
                              <a:gd name="T177" fmla="*/ T176 w 2737"/>
                              <a:gd name="T178" fmla="+- 0 3396 -163"/>
                              <a:gd name="T179" fmla="*/ 3396 h 3714"/>
                              <a:gd name="T180" fmla="+- 0 6149 3934"/>
                              <a:gd name="T181" fmla="*/ T180 w 2737"/>
                              <a:gd name="T182" fmla="+- 0 2878 -163"/>
                              <a:gd name="T183" fmla="*/ 2878 h 3714"/>
                              <a:gd name="T184" fmla="+- 0 6142 3934"/>
                              <a:gd name="T185" fmla="*/ T184 w 2737"/>
                              <a:gd name="T186" fmla="+- 0 2872 -163"/>
                              <a:gd name="T187" fmla="*/ 2872 h 3714"/>
                              <a:gd name="T188" fmla="+- 0 6038 3934"/>
                              <a:gd name="T189" fmla="*/ T188 w 2737"/>
                              <a:gd name="T190" fmla="+- 0 2803 -163"/>
                              <a:gd name="T191" fmla="*/ 2803 h 3714"/>
                              <a:gd name="T192" fmla="+- 0 6031 3934"/>
                              <a:gd name="T193" fmla="*/ T192 w 2737"/>
                              <a:gd name="T194" fmla="+- 0 2855 -163"/>
                              <a:gd name="T195" fmla="*/ 2855 h 3714"/>
                              <a:gd name="T196" fmla="+- 0 5616 3934"/>
                              <a:gd name="T197" fmla="*/ T196 w 2737"/>
                              <a:gd name="T198" fmla="+- 0 2802 -163"/>
                              <a:gd name="T199" fmla="*/ 2802 h 3714"/>
                              <a:gd name="T200" fmla="+- 0 5614 3934"/>
                              <a:gd name="T201" fmla="*/ T200 w 2737"/>
                              <a:gd name="T202" fmla="+- 0 2817 -163"/>
                              <a:gd name="T203" fmla="*/ 2817 h 3714"/>
                              <a:gd name="T204" fmla="+- 0 6029 3934"/>
                              <a:gd name="T205" fmla="*/ T204 w 2737"/>
                              <a:gd name="T206" fmla="+- 0 2870 -163"/>
                              <a:gd name="T207" fmla="*/ 2870 h 3714"/>
                              <a:gd name="T208" fmla="+- 0 6023 3934"/>
                              <a:gd name="T209" fmla="*/ T208 w 2737"/>
                              <a:gd name="T210" fmla="+- 0 2922 -163"/>
                              <a:gd name="T211" fmla="*/ 2922 h 3714"/>
                              <a:gd name="T212" fmla="+- 0 6149 3934"/>
                              <a:gd name="T213" fmla="*/ T212 w 2737"/>
                              <a:gd name="T214" fmla="+- 0 2878 -163"/>
                              <a:gd name="T215" fmla="*/ 2878 h 3714"/>
                              <a:gd name="T216" fmla="+- 0 6671 3934"/>
                              <a:gd name="T217" fmla="*/ T216 w 2737"/>
                              <a:gd name="T218" fmla="+- 0 -148 -163"/>
                              <a:gd name="T219" fmla="*/ -148 h 3714"/>
                              <a:gd name="T220" fmla="+- 0 6668 3934"/>
                              <a:gd name="T221" fmla="*/ T220 w 2737"/>
                              <a:gd name="T222" fmla="+- 0 -163 -163"/>
                              <a:gd name="T223" fmla="*/ -163 h 3714"/>
                              <a:gd name="T224" fmla="+- 0 5714 3934"/>
                              <a:gd name="T225" fmla="*/ T224 w 2737"/>
                              <a:gd name="T226" fmla="+- 0 -27 -163"/>
                              <a:gd name="T227" fmla="*/ -27 h 3714"/>
                              <a:gd name="T228" fmla="+- 0 5707 3934"/>
                              <a:gd name="T229" fmla="*/ T228 w 2737"/>
                              <a:gd name="T230" fmla="+- 0 -79 -163"/>
                              <a:gd name="T231" fmla="*/ -79 h 3714"/>
                              <a:gd name="T232" fmla="+- 0 5597 3934"/>
                              <a:gd name="T233" fmla="*/ T232 w 2737"/>
                              <a:gd name="T234" fmla="+- 0 -2 -163"/>
                              <a:gd name="T235" fmla="*/ -2 h 3714"/>
                              <a:gd name="T236" fmla="+- 0 5724 3934"/>
                              <a:gd name="T237" fmla="*/ T236 w 2737"/>
                              <a:gd name="T238" fmla="+- 0 40 -163"/>
                              <a:gd name="T239" fmla="*/ 40 h 3714"/>
                              <a:gd name="T240" fmla="+- 0 5717 3934"/>
                              <a:gd name="T241" fmla="*/ T240 w 2737"/>
                              <a:gd name="T242" fmla="+- 0 -9 -163"/>
                              <a:gd name="T243" fmla="*/ -9 h 3714"/>
                              <a:gd name="T244" fmla="+- 0 5716 3934"/>
                              <a:gd name="T245" fmla="*/ T244 w 2737"/>
                              <a:gd name="T246" fmla="+- 0 -12 -163"/>
                              <a:gd name="T247" fmla="*/ -12 h 3714"/>
                              <a:gd name="T248" fmla="+- 0 6671 3934"/>
                              <a:gd name="T249" fmla="*/ T248 w 2737"/>
                              <a:gd name="T250" fmla="+- 0 -148 -163"/>
                              <a:gd name="T251" fmla="*/ -148 h 37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2737" h="3714">
                                <a:moveTo>
                                  <a:pt x="558" y="3592"/>
                                </a:moveTo>
                                <a:lnTo>
                                  <a:pt x="429" y="3558"/>
                                </a:lnTo>
                                <a:lnTo>
                                  <a:pt x="439" y="3609"/>
                                </a:lnTo>
                                <a:lnTo>
                                  <a:pt x="71" y="3686"/>
                                </a:lnTo>
                                <a:lnTo>
                                  <a:pt x="74" y="3701"/>
                                </a:lnTo>
                                <a:lnTo>
                                  <a:pt x="443" y="3624"/>
                                </a:lnTo>
                                <a:lnTo>
                                  <a:pt x="453" y="3675"/>
                                </a:lnTo>
                                <a:lnTo>
                                  <a:pt x="542" y="3605"/>
                                </a:lnTo>
                                <a:lnTo>
                                  <a:pt x="558" y="3592"/>
                                </a:lnTo>
                                <a:close/>
                                <a:moveTo>
                                  <a:pt x="725" y="3028"/>
                                </a:moveTo>
                                <a:lnTo>
                                  <a:pt x="592" y="3050"/>
                                </a:lnTo>
                                <a:lnTo>
                                  <a:pt x="623" y="3093"/>
                                </a:lnTo>
                                <a:lnTo>
                                  <a:pt x="0" y="3549"/>
                                </a:lnTo>
                                <a:lnTo>
                                  <a:pt x="9" y="3561"/>
                                </a:lnTo>
                                <a:lnTo>
                                  <a:pt x="632" y="3105"/>
                                </a:lnTo>
                                <a:lnTo>
                                  <a:pt x="663" y="3147"/>
                                </a:lnTo>
                                <a:lnTo>
                                  <a:pt x="697" y="3081"/>
                                </a:lnTo>
                                <a:lnTo>
                                  <a:pt x="725" y="3028"/>
                                </a:lnTo>
                                <a:close/>
                                <a:moveTo>
                                  <a:pt x="1614" y="437"/>
                                </a:moveTo>
                                <a:lnTo>
                                  <a:pt x="1611" y="422"/>
                                </a:lnTo>
                                <a:lnTo>
                                  <a:pt x="427" y="657"/>
                                </a:lnTo>
                                <a:lnTo>
                                  <a:pt x="417" y="605"/>
                                </a:lnTo>
                                <a:lnTo>
                                  <a:pt x="311" y="688"/>
                                </a:lnTo>
                                <a:lnTo>
                                  <a:pt x="441" y="723"/>
                                </a:lnTo>
                                <a:lnTo>
                                  <a:pt x="431" y="676"/>
                                </a:lnTo>
                                <a:lnTo>
                                  <a:pt x="430" y="672"/>
                                </a:lnTo>
                                <a:lnTo>
                                  <a:pt x="1614" y="437"/>
                                </a:lnTo>
                                <a:close/>
                                <a:moveTo>
                                  <a:pt x="2015" y="3677"/>
                                </a:moveTo>
                                <a:lnTo>
                                  <a:pt x="2000" y="3666"/>
                                </a:lnTo>
                                <a:lnTo>
                                  <a:pt x="1908" y="3596"/>
                                </a:lnTo>
                                <a:lnTo>
                                  <a:pt x="1898" y="3647"/>
                                </a:lnTo>
                                <a:lnTo>
                                  <a:pt x="1434" y="3560"/>
                                </a:lnTo>
                                <a:lnTo>
                                  <a:pt x="1431" y="3575"/>
                                </a:lnTo>
                                <a:lnTo>
                                  <a:pt x="1896" y="3662"/>
                                </a:lnTo>
                                <a:lnTo>
                                  <a:pt x="1886" y="3714"/>
                                </a:lnTo>
                                <a:lnTo>
                                  <a:pt x="2015" y="3677"/>
                                </a:lnTo>
                                <a:close/>
                                <a:moveTo>
                                  <a:pt x="2132" y="3559"/>
                                </a:moveTo>
                                <a:lnTo>
                                  <a:pt x="2111" y="3492"/>
                                </a:lnTo>
                                <a:lnTo>
                                  <a:pt x="2092" y="3431"/>
                                </a:lnTo>
                                <a:lnTo>
                                  <a:pt x="2054" y="3468"/>
                                </a:lnTo>
                                <a:lnTo>
                                  <a:pt x="1625" y="3023"/>
                                </a:lnTo>
                                <a:lnTo>
                                  <a:pt x="1615" y="3033"/>
                                </a:lnTo>
                                <a:lnTo>
                                  <a:pt x="2043" y="3478"/>
                                </a:lnTo>
                                <a:lnTo>
                                  <a:pt x="2005" y="3514"/>
                                </a:lnTo>
                                <a:lnTo>
                                  <a:pt x="2132" y="3559"/>
                                </a:lnTo>
                                <a:close/>
                                <a:moveTo>
                                  <a:pt x="2215" y="3041"/>
                                </a:moveTo>
                                <a:lnTo>
                                  <a:pt x="2208" y="3035"/>
                                </a:lnTo>
                                <a:lnTo>
                                  <a:pt x="2104" y="2966"/>
                                </a:lnTo>
                                <a:lnTo>
                                  <a:pt x="2097" y="3018"/>
                                </a:lnTo>
                                <a:lnTo>
                                  <a:pt x="1682" y="2965"/>
                                </a:lnTo>
                                <a:lnTo>
                                  <a:pt x="1680" y="2980"/>
                                </a:lnTo>
                                <a:lnTo>
                                  <a:pt x="2095" y="3033"/>
                                </a:lnTo>
                                <a:lnTo>
                                  <a:pt x="2089" y="3085"/>
                                </a:lnTo>
                                <a:lnTo>
                                  <a:pt x="2215" y="3041"/>
                                </a:lnTo>
                                <a:close/>
                                <a:moveTo>
                                  <a:pt x="2737" y="15"/>
                                </a:moveTo>
                                <a:lnTo>
                                  <a:pt x="2734" y="0"/>
                                </a:lnTo>
                                <a:lnTo>
                                  <a:pt x="1780" y="136"/>
                                </a:lnTo>
                                <a:lnTo>
                                  <a:pt x="1773" y="84"/>
                                </a:lnTo>
                                <a:lnTo>
                                  <a:pt x="1663" y="161"/>
                                </a:lnTo>
                                <a:lnTo>
                                  <a:pt x="1790" y="203"/>
                                </a:lnTo>
                                <a:lnTo>
                                  <a:pt x="1783" y="154"/>
                                </a:lnTo>
                                <a:lnTo>
                                  <a:pt x="1782" y="151"/>
                                </a:lnTo>
                                <a:lnTo>
                                  <a:pt x="2737"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4916616" name="AutoShape 9"/>
                        <wps:cNvSpPr>
                          <a:spLocks/>
                        </wps:cNvSpPr>
                        <wps:spPr bwMode="auto">
                          <a:xfrm>
                            <a:off x="5927" y="3111"/>
                            <a:ext cx="1218" cy="3359"/>
                          </a:xfrm>
                          <a:custGeom>
                            <a:avLst/>
                            <a:gdLst>
                              <a:gd name="T0" fmla="+- 0 6115 5928"/>
                              <a:gd name="T1" fmla="*/ T0 w 1218"/>
                              <a:gd name="T2" fmla="+- 0 6289 3111"/>
                              <a:gd name="T3" fmla="*/ 6289 h 3359"/>
                              <a:gd name="T4" fmla="+- 0 6863 5928"/>
                              <a:gd name="T5" fmla="*/ T4 w 1218"/>
                              <a:gd name="T6" fmla="+- 0 6289 3111"/>
                              <a:gd name="T7" fmla="*/ 6289 h 3359"/>
                              <a:gd name="T8" fmla="+- 0 5928 5928"/>
                              <a:gd name="T9" fmla="*/ T8 w 1218"/>
                              <a:gd name="T10" fmla="+- 0 6469 3111"/>
                              <a:gd name="T11" fmla="*/ 6469 h 3359"/>
                              <a:gd name="T12" fmla="+- 0 6675 5928"/>
                              <a:gd name="T13" fmla="*/ T12 w 1218"/>
                              <a:gd name="T14" fmla="+- 0 6470 3111"/>
                              <a:gd name="T15" fmla="*/ 6470 h 3359"/>
                              <a:gd name="T16" fmla="+- 0 5928 5928"/>
                              <a:gd name="T17" fmla="*/ T16 w 1218"/>
                              <a:gd name="T18" fmla="+- 0 6469 3111"/>
                              <a:gd name="T19" fmla="*/ 6469 h 3359"/>
                              <a:gd name="T20" fmla="+- 0 6112 5928"/>
                              <a:gd name="T21" fmla="*/ T20 w 1218"/>
                              <a:gd name="T22" fmla="+- 0 6285 3111"/>
                              <a:gd name="T23" fmla="*/ 6285 h 3359"/>
                              <a:gd name="T24" fmla="+- 0 6301 5928"/>
                              <a:gd name="T25" fmla="*/ T24 w 1218"/>
                              <a:gd name="T26" fmla="+- 0 6289 3111"/>
                              <a:gd name="T27" fmla="*/ 6289 h 3359"/>
                              <a:gd name="T28" fmla="+- 0 6115 5928"/>
                              <a:gd name="T29" fmla="*/ T28 w 1218"/>
                              <a:gd name="T30" fmla="+- 0 6469 3111"/>
                              <a:gd name="T31" fmla="*/ 6469 h 3359"/>
                              <a:gd name="T32" fmla="+- 0 6398 5928"/>
                              <a:gd name="T33" fmla="*/ T32 w 1218"/>
                              <a:gd name="T34" fmla="+- 0 3116 3111"/>
                              <a:gd name="T35" fmla="*/ 3116 h 3359"/>
                              <a:gd name="T36" fmla="+- 0 7146 5928"/>
                              <a:gd name="T37" fmla="*/ T36 w 1218"/>
                              <a:gd name="T38" fmla="+- 0 3116 3111"/>
                              <a:gd name="T39" fmla="*/ 3116 h 3359"/>
                              <a:gd name="T40" fmla="+- 0 6210 5928"/>
                              <a:gd name="T41" fmla="*/ T40 w 1218"/>
                              <a:gd name="T42" fmla="+- 0 3296 3111"/>
                              <a:gd name="T43" fmla="*/ 3296 h 3359"/>
                              <a:gd name="T44" fmla="+- 0 6958 5928"/>
                              <a:gd name="T45" fmla="*/ T44 w 1218"/>
                              <a:gd name="T46" fmla="+- 0 3297 3111"/>
                              <a:gd name="T47" fmla="*/ 3297 h 3359"/>
                              <a:gd name="T48" fmla="+- 0 6210 5928"/>
                              <a:gd name="T49" fmla="*/ T48 w 1218"/>
                              <a:gd name="T50" fmla="+- 0 3296 3111"/>
                              <a:gd name="T51" fmla="*/ 3296 h 3359"/>
                              <a:gd name="T52" fmla="+- 0 6395 5928"/>
                              <a:gd name="T53" fmla="*/ T52 w 1218"/>
                              <a:gd name="T54" fmla="+- 0 3111 3111"/>
                              <a:gd name="T55" fmla="*/ 3111 h 3359"/>
                              <a:gd name="T56" fmla="+- 0 6584 5928"/>
                              <a:gd name="T57" fmla="*/ T56 w 1218"/>
                              <a:gd name="T58" fmla="+- 0 3116 3111"/>
                              <a:gd name="T59" fmla="*/ 3116 h 3359"/>
                              <a:gd name="T60" fmla="+- 0 6398 5928"/>
                              <a:gd name="T61" fmla="*/ T60 w 1218"/>
                              <a:gd name="T62" fmla="+- 0 3296 3111"/>
                              <a:gd name="T63" fmla="*/ 3296 h 33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18" h="3359">
                                <a:moveTo>
                                  <a:pt x="187" y="3178"/>
                                </a:moveTo>
                                <a:lnTo>
                                  <a:pt x="935" y="3178"/>
                                </a:lnTo>
                                <a:moveTo>
                                  <a:pt x="0" y="3358"/>
                                </a:moveTo>
                                <a:lnTo>
                                  <a:pt x="747" y="3359"/>
                                </a:lnTo>
                                <a:moveTo>
                                  <a:pt x="0" y="3358"/>
                                </a:moveTo>
                                <a:lnTo>
                                  <a:pt x="184" y="3174"/>
                                </a:lnTo>
                                <a:moveTo>
                                  <a:pt x="373" y="3178"/>
                                </a:moveTo>
                                <a:lnTo>
                                  <a:pt x="187" y="3358"/>
                                </a:lnTo>
                                <a:moveTo>
                                  <a:pt x="470" y="5"/>
                                </a:moveTo>
                                <a:lnTo>
                                  <a:pt x="1218" y="5"/>
                                </a:lnTo>
                                <a:moveTo>
                                  <a:pt x="282" y="185"/>
                                </a:moveTo>
                                <a:lnTo>
                                  <a:pt x="1030" y="186"/>
                                </a:lnTo>
                                <a:moveTo>
                                  <a:pt x="282" y="185"/>
                                </a:moveTo>
                                <a:lnTo>
                                  <a:pt x="467" y="0"/>
                                </a:lnTo>
                                <a:moveTo>
                                  <a:pt x="656" y="5"/>
                                </a:moveTo>
                                <a:lnTo>
                                  <a:pt x="470" y="185"/>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6005918" name="AutoShape 8"/>
                        <wps:cNvSpPr>
                          <a:spLocks/>
                        </wps:cNvSpPr>
                        <wps:spPr bwMode="auto">
                          <a:xfrm>
                            <a:off x="5456" y="2858"/>
                            <a:ext cx="846" cy="3532"/>
                          </a:xfrm>
                          <a:custGeom>
                            <a:avLst/>
                            <a:gdLst>
                              <a:gd name="T0" fmla="+- 0 6021 5456"/>
                              <a:gd name="T1" fmla="*/ T0 w 846"/>
                              <a:gd name="T2" fmla="+- 0 6390 2858"/>
                              <a:gd name="T3" fmla="*/ 6390 h 3532"/>
                              <a:gd name="T4" fmla="+- 0 5993 5456"/>
                              <a:gd name="T5" fmla="*/ T4 w 846"/>
                              <a:gd name="T6" fmla="+- 0 6342 2858"/>
                              <a:gd name="T7" fmla="*/ 6342 h 3532"/>
                              <a:gd name="T8" fmla="+- 0 5953 5456"/>
                              <a:gd name="T9" fmla="*/ T8 w 846"/>
                              <a:gd name="T10" fmla="+- 0 6274 2858"/>
                              <a:gd name="T11" fmla="*/ 6274 h 3532"/>
                              <a:gd name="T12" fmla="+- 0 5924 5456"/>
                              <a:gd name="T13" fmla="*/ T12 w 846"/>
                              <a:gd name="T14" fmla="+- 0 6318 2858"/>
                              <a:gd name="T15" fmla="*/ 6318 h 3532"/>
                              <a:gd name="T16" fmla="+- 0 5464 5456"/>
                              <a:gd name="T17" fmla="*/ T16 w 846"/>
                              <a:gd name="T18" fmla="+- 0 6023 2858"/>
                              <a:gd name="T19" fmla="*/ 6023 h 3532"/>
                              <a:gd name="T20" fmla="+- 0 5456 5456"/>
                              <a:gd name="T21" fmla="*/ T20 w 846"/>
                              <a:gd name="T22" fmla="+- 0 6036 2858"/>
                              <a:gd name="T23" fmla="*/ 6036 h 3532"/>
                              <a:gd name="T24" fmla="+- 0 5916 5456"/>
                              <a:gd name="T25" fmla="*/ T24 w 846"/>
                              <a:gd name="T26" fmla="+- 0 6331 2858"/>
                              <a:gd name="T27" fmla="*/ 6331 h 3532"/>
                              <a:gd name="T28" fmla="+- 0 5888 5456"/>
                              <a:gd name="T29" fmla="*/ T28 w 846"/>
                              <a:gd name="T30" fmla="+- 0 6375 2858"/>
                              <a:gd name="T31" fmla="*/ 6375 h 3532"/>
                              <a:gd name="T32" fmla="+- 0 6021 5456"/>
                              <a:gd name="T33" fmla="*/ T32 w 846"/>
                              <a:gd name="T34" fmla="+- 0 6390 2858"/>
                              <a:gd name="T35" fmla="*/ 6390 h 3532"/>
                              <a:gd name="T36" fmla="+- 0 6301 5456"/>
                              <a:gd name="T37" fmla="*/ T36 w 846"/>
                              <a:gd name="T38" fmla="+- 0 3225 2858"/>
                              <a:gd name="T39" fmla="*/ 3225 h 3532"/>
                              <a:gd name="T40" fmla="+- 0 6273 5456"/>
                              <a:gd name="T41" fmla="*/ T40 w 846"/>
                              <a:gd name="T42" fmla="+- 0 3188 2858"/>
                              <a:gd name="T43" fmla="*/ 3188 h 3532"/>
                              <a:gd name="T44" fmla="+- 0 6219 5456"/>
                              <a:gd name="T45" fmla="*/ T44 w 846"/>
                              <a:gd name="T46" fmla="+- 0 3119 2858"/>
                              <a:gd name="T47" fmla="*/ 3119 h 3532"/>
                              <a:gd name="T48" fmla="+- 0 6197 5456"/>
                              <a:gd name="T49" fmla="*/ T48 w 846"/>
                              <a:gd name="T50" fmla="+- 0 3166 2858"/>
                              <a:gd name="T51" fmla="*/ 3166 h 3532"/>
                              <a:gd name="T52" fmla="+- 0 5557 5456"/>
                              <a:gd name="T53" fmla="*/ T52 w 846"/>
                              <a:gd name="T54" fmla="+- 0 2858 2858"/>
                              <a:gd name="T55" fmla="*/ 2858 h 3532"/>
                              <a:gd name="T56" fmla="+- 0 5551 5456"/>
                              <a:gd name="T57" fmla="*/ T56 w 846"/>
                              <a:gd name="T58" fmla="+- 0 2872 2858"/>
                              <a:gd name="T59" fmla="*/ 2872 h 3532"/>
                              <a:gd name="T60" fmla="+- 0 6190 5456"/>
                              <a:gd name="T61" fmla="*/ T60 w 846"/>
                              <a:gd name="T62" fmla="+- 0 3180 2858"/>
                              <a:gd name="T63" fmla="*/ 3180 h 3532"/>
                              <a:gd name="T64" fmla="+- 0 6167 5456"/>
                              <a:gd name="T65" fmla="*/ T64 w 846"/>
                              <a:gd name="T66" fmla="+- 0 3227 2858"/>
                              <a:gd name="T67" fmla="*/ 3227 h 3532"/>
                              <a:gd name="T68" fmla="+- 0 6301 5456"/>
                              <a:gd name="T69" fmla="*/ T68 w 846"/>
                              <a:gd name="T70" fmla="+- 0 3225 2858"/>
                              <a:gd name="T71" fmla="*/ 3225 h 35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846" h="3532">
                                <a:moveTo>
                                  <a:pt x="565" y="3532"/>
                                </a:moveTo>
                                <a:lnTo>
                                  <a:pt x="537" y="3484"/>
                                </a:lnTo>
                                <a:lnTo>
                                  <a:pt x="497" y="3416"/>
                                </a:lnTo>
                                <a:lnTo>
                                  <a:pt x="468" y="3460"/>
                                </a:lnTo>
                                <a:lnTo>
                                  <a:pt x="8" y="3165"/>
                                </a:lnTo>
                                <a:lnTo>
                                  <a:pt x="0" y="3178"/>
                                </a:lnTo>
                                <a:lnTo>
                                  <a:pt x="460" y="3473"/>
                                </a:lnTo>
                                <a:lnTo>
                                  <a:pt x="432" y="3517"/>
                                </a:lnTo>
                                <a:lnTo>
                                  <a:pt x="565" y="3532"/>
                                </a:lnTo>
                                <a:close/>
                                <a:moveTo>
                                  <a:pt x="845" y="367"/>
                                </a:moveTo>
                                <a:lnTo>
                                  <a:pt x="817" y="330"/>
                                </a:lnTo>
                                <a:lnTo>
                                  <a:pt x="763" y="261"/>
                                </a:lnTo>
                                <a:lnTo>
                                  <a:pt x="741" y="308"/>
                                </a:lnTo>
                                <a:lnTo>
                                  <a:pt x="101" y="0"/>
                                </a:lnTo>
                                <a:lnTo>
                                  <a:pt x="95" y="14"/>
                                </a:lnTo>
                                <a:lnTo>
                                  <a:pt x="734" y="322"/>
                                </a:lnTo>
                                <a:lnTo>
                                  <a:pt x="711" y="369"/>
                                </a:lnTo>
                                <a:lnTo>
                                  <a:pt x="845" y="36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1192083" name="AutoShape 7"/>
                        <wps:cNvSpPr>
                          <a:spLocks/>
                        </wps:cNvSpPr>
                        <wps:spPr bwMode="auto">
                          <a:xfrm>
                            <a:off x="1813" y="6464"/>
                            <a:ext cx="6358" cy="360"/>
                          </a:xfrm>
                          <a:custGeom>
                            <a:avLst/>
                            <a:gdLst>
                              <a:gd name="T0" fmla="+- 0 7612 1814"/>
                              <a:gd name="T1" fmla="*/ T0 w 6358"/>
                              <a:gd name="T2" fmla="+- 0 6734 6465"/>
                              <a:gd name="T3" fmla="*/ 6734 h 360"/>
                              <a:gd name="T4" fmla="+- 0 7634 1814"/>
                              <a:gd name="T5" fmla="*/ T4 w 6358"/>
                              <a:gd name="T6" fmla="+- 0 6699 6465"/>
                              <a:gd name="T7" fmla="*/ 6699 h 360"/>
                              <a:gd name="T8" fmla="+- 0 7694 1814"/>
                              <a:gd name="T9" fmla="*/ T8 w 6358"/>
                              <a:gd name="T10" fmla="+- 0 6671 6465"/>
                              <a:gd name="T11" fmla="*/ 6671 h 360"/>
                              <a:gd name="T12" fmla="+- 0 7783 1814"/>
                              <a:gd name="T13" fmla="*/ T12 w 6358"/>
                              <a:gd name="T14" fmla="+- 0 6652 6465"/>
                              <a:gd name="T15" fmla="*/ 6652 h 360"/>
                              <a:gd name="T16" fmla="+- 0 7892 1814"/>
                              <a:gd name="T17" fmla="*/ T16 w 6358"/>
                              <a:gd name="T18" fmla="+- 0 6644 6465"/>
                              <a:gd name="T19" fmla="*/ 6644 h 360"/>
                              <a:gd name="T20" fmla="+- 0 8001 1814"/>
                              <a:gd name="T21" fmla="*/ T20 w 6358"/>
                              <a:gd name="T22" fmla="+- 0 6652 6465"/>
                              <a:gd name="T23" fmla="*/ 6652 h 360"/>
                              <a:gd name="T24" fmla="+- 0 8090 1814"/>
                              <a:gd name="T25" fmla="*/ T24 w 6358"/>
                              <a:gd name="T26" fmla="+- 0 6671 6465"/>
                              <a:gd name="T27" fmla="*/ 6671 h 360"/>
                              <a:gd name="T28" fmla="+- 0 8150 1814"/>
                              <a:gd name="T29" fmla="*/ T28 w 6358"/>
                              <a:gd name="T30" fmla="+- 0 6699 6465"/>
                              <a:gd name="T31" fmla="*/ 6699 h 360"/>
                              <a:gd name="T32" fmla="+- 0 8172 1814"/>
                              <a:gd name="T33" fmla="*/ T32 w 6358"/>
                              <a:gd name="T34" fmla="+- 0 6734 6465"/>
                              <a:gd name="T35" fmla="*/ 6734 h 360"/>
                              <a:gd name="T36" fmla="+- 0 8150 1814"/>
                              <a:gd name="T37" fmla="*/ T36 w 6358"/>
                              <a:gd name="T38" fmla="+- 0 6770 6465"/>
                              <a:gd name="T39" fmla="*/ 6770 h 360"/>
                              <a:gd name="T40" fmla="+- 0 8090 1814"/>
                              <a:gd name="T41" fmla="*/ T40 w 6358"/>
                              <a:gd name="T42" fmla="+- 0 6798 6465"/>
                              <a:gd name="T43" fmla="*/ 6798 h 360"/>
                              <a:gd name="T44" fmla="+- 0 8001 1814"/>
                              <a:gd name="T45" fmla="*/ T44 w 6358"/>
                              <a:gd name="T46" fmla="+- 0 6817 6465"/>
                              <a:gd name="T47" fmla="*/ 6817 h 360"/>
                              <a:gd name="T48" fmla="+- 0 7892 1814"/>
                              <a:gd name="T49" fmla="*/ T48 w 6358"/>
                              <a:gd name="T50" fmla="+- 0 6824 6465"/>
                              <a:gd name="T51" fmla="*/ 6824 h 360"/>
                              <a:gd name="T52" fmla="+- 0 7783 1814"/>
                              <a:gd name="T53" fmla="*/ T52 w 6358"/>
                              <a:gd name="T54" fmla="+- 0 6817 6465"/>
                              <a:gd name="T55" fmla="*/ 6817 h 360"/>
                              <a:gd name="T56" fmla="+- 0 7694 1814"/>
                              <a:gd name="T57" fmla="*/ T56 w 6358"/>
                              <a:gd name="T58" fmla="+- 0 6798 6465"/>
                              <a:gd name="T59" fmla="*/ 6798 h 360"/>
                              <a:gd name="T60" fmla="+- 0 7634 1814"/>
                              <a:gd name="T61" fmla="*/ T60 w 6358"/>
                              <a:gd name="T62" fmla="+- 0 6770 6465"/>
                              <a:gd name="T63" fmla="*/ 6770 h 360"/>
                              <a:gd name="T64" fmla="+- 0 7612 1814"/>
                              <a:gd name="T65" fmla="*/ T64 w 6358"/>
                              <a:gd name="T66" fmla="+- 0 6734 6465"/>
                              <a:gd name="T67" fmla="*/ 6734 h 360"/>
                              <a:gd name="T68" fmla="+- 0 1814 1814"/>
                              <a:gd name="T69" fmla="*/ T68 w 6358"/>
                              <a:gd name="T70" fmla="+- 0 6555 6465"/>
                              <a:gd name="T71" fmla="*/ 6555 h 360"/>
                              <a:gd name="T72" fmla="+- 0 1836 1814"/>
                              <a:gd name="T73" fmla="*/ T72 w 6358"/>
                              <a:gd name="T74" fmla="+- 0 6520 6465"/>
                              <a:gd name="T75" fmla="*/ 6520 h 360"/>
                              <a:gd name="T76" fmla="+- 0 1896 1814"/>
                              <a:gd name="T77" fmla="*/ T76 w 6358"/>
                              <a:gd name="T78" fmla="+- 0 6491 6465"/>
                              <a:gd name="T79" fmla="*/ 6491 h 360"/>
                              <a:gd name="T80" fmla="+- 0 1985 1814"/>
                              <a:gd name="T81" fmla="*/ T80 w 6358"/>
                              <a:gd name="T82" fmla="+- 0 6472 6465"/>
                              <a:gd name="T83" fmla="*/ 6472 h 360"/>
                              <a:gd name="T84" fmla="+- 0 2094 1814"/>
                              <a:gd name="T85" fmla="*/ T84 w 6358"/>
                              <a:gd name="T86" fmla="+- 0 6465 6465"/>
                              <a:gd name="T87" fmla="*/ 6465 h 360"/>
                              <a:gd name="T88" fmla="+- 0 2203 1814"/>
                              <a:gd name="T89" fmla="*/ T88 w 6358"/>
                              <a:gd name="T90" fmla="+- 0 6472 6465"/>
                              <a:gd name="T91" fmla="*/ 6472 h 360"/>
                              <a:gd name="T92" fmla="+- 0 2292 1814"/>
                              <a:gd name="T93" fmla="*/ T92 w 6358"/>
                              <a:gd name="T94" fmla="+- 0 6491 6465"/>
                              <a:gd name="T95" fmla="*/ 6491 h 360"/>
                              <a:gd name="T96" fmla="+- 0 2352 1814"/>
                              <a:gd name="T97" fmla="*/ T96 w 6358"/>
                              <a:gd name="T98" fmla="+- 0 6520 6465"/>
                              <a:gd name="T99" fmla="*/ 6520 h 360"/>
                              <a:gd name="T100" fmla="+- 0 2374 1814"/>
                              <a:gd name="T101" fmla="*/ T100 w 6358"/>
                              <a:gd name="T102" fmla="+- 0 6555 6465"/>
                              <a:gd name="T103" fmla="*/ 6555 h 360"/>
                              <a:gd name="T104" fmla="+- 0 2352 1814"/>
                              <a:gd name="T105" fmla="*/ T104 w 6358"/>
                              <a:gd name="T106" fmla="+- 0 6590 6465"/>
                              <a:gd name="T107" fmla="*/ 6590 h 360"/>
                              <a:gd name="T108" fmla="+- 0 2292 1814"/>
                              <a:gd name="T109" fmla="*/ T108 w 6358"/>
                              <a:gd name="T110" fmla="+- 0 6618 6465"/>
                              <a:gd name="T111" fmla="*/ 6618 h 360"/>
                              <a:gd name="T112" fmla="+- 0 2203 1814"/>
                              <a:gd name="T113" fmla="*/ T112 w 6358"/>
                              <a:gd name="T114" fmla="+- 0 6637 6465"/>
                              <a:gd name="T115" fmla="*/ 6637 h 360"/>
                              <a:gd name="T116" fmla="+- 0 2094 1814"/>
                              <a:gd name="T117" fmla="*/ T116 w 6358"/>
                              <a:gd name="T118" fmla="+- 0 6644 6465"/>
                              <a:gd name="T119" fmla="*/ 6644 h 360"/>
                              <a:gd name="T120" fmla="+- 0 1985 1814"/>
                              <a:gd name="T121" fmla="*/ T120 w 6358"/>
                              <a:gd name="T122" fmla="+- 0 6637 6465"/>
                              <a:gd name="T123" fmla="*/ 6637 h 360"/>
                              <a:gd name="T124" fmla="+- 0 1896 1814"/>
                              <a:gd name="T125" fmla="*/ T124 w 6358"/>
                              <a:gd name="T126" fmla="+- 0 6618 6465"/>
                              <a:gd name="T127" fmla="*/ 6618 h 360"/>
                              <a:gd name="T128" fmla="+- 0 1836 1814"/>
                              <a:gd name="T129" fmla="*/ T128 w 6358"/>
                              <a:gd name="T130" fmla="+- 0 6590 6465"/>
                              <a:gd name="T131" fmla="*/ 6590 h 360"/>
                              <a:gd name="T132" fmla="+- 0 1814 1814"/>
                              <a:gd name="T133" fmla="*/ T132 w 6358"/>
                              <a:gd name="T134" fmla="+- 0 6555 6465"/>
                              <a:gd name="T135" fmla="*/ 6555 h 3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6358" h="360">
                                <a:moveTo>
                                  <a:pt x="5798" y="269"/>
                                </a:moveTo>
                                <a:lnTo>
                                  <a:pt x="5820" y="234"/>
                                </a:lnTo>
                                <a:lnTo>
                                  <a:pt x="5880" y="206"/>
                                </a:lnTo>
                                <a:lnTo>
                                  <a:pt x="5969" y="187"/>
                                </a:lnTo>
                                <a:lnTo>
                                  <a:pt x="6078" y="179"/>
                                </a:lnTo>
                                <a:lnTo>
                                  <a:pt x="6187" y="187"/>
                                </a:lnTo>
                                <a:lnTo>
                                  <a:pt x="6276" y="206"/>
                                </a:lnTo>
                                <a:lnTo>
                                  <a:pt x="6336" y="234"/>
                                </a:lnTo>
                                <a:lnTo>
                                  <a:pt x="6358" y="269"/>
                                </a:lnTo>
                                <a:lnTo>
                                  <a:pt x="6336" y="305"/>
                                </a:lnTo>
                                <a:lnTo>
                                  <a:pt x="6276" y="333"/>
                                </a:lnTo>
                                <a:lnTo>
                                  <a:pt x="6187" y="352"/>
                                </a:lnTo>
                                <a:lnTo>
                                  <a:pt x="6078" y="359"/>
                                </a:lnTo>
                                <a:lnTo>
                                  <a:pt x="5969" y="352"/>
                                </a:lnTo>
                                <a:lnTo>
                                  <a:pt x="5880" y="333"/>
                                </a:lnTo>
                                <a:lnTo>
                                  <a:pt x="5820" y="305"/>
                                </a:lnTo>
                                <a:lnTo>
                                  <a:pt x="5798" y="269"/>
                                </a:lnTo>
                                <a:close/>
                                <a:moveTo>
                                  <a:pt x="0" y="90"/>
                                </a:moveTo>
                                <a:lnTo>
                                  <a:pt x="22" y="55"/>
                                </a:lnTo>
                                <a:lnTo>
                                  <a:pt x="82" y="26"/>
                                </a:lnTo>
                                <a:lnTo>
                                  <a:pt x="171" y="7"/>
                                </a:lnTo>
                                <a:lnTo>
                                  <a:pt x="280" y="0"/>
                                </a:lnTo>
                                <a:lnTo>
                                  <a:pt x="389" y="7"/>
                                </a:lnTo>
                                <a:lnTo>
                                  <a:pt x="478" y="26"/>
                                </a:lnTo>
                                <a:lnTo>
                                  <a:pt x="538" y="55"/>
                                </a:lnTo>
                                <a:lnTo>
                                  <a:pt x="560" y="90"/>
                                </a:lnTo>
                                <a:lnTo>
                                  <a:pt x="538" y="125"/>
                                </a:lnTo>
                                <a:lnTo>
                                  <a:pt x="478" y="153"/>
                                </a:lnTo>
                                <a:lnTo>
                                  <a:pt x="389" y="172"/>
                                </a:lnTo>
                                <a:lnTo>
                                  <a:pt x="280" y="179"/>
                                </a:lnTo>
                                <a:lnTo>
                                  <a:pt x="171" y="172"/>
                                </a:lnTo>
                                <a:lnTo>
                                  <a:pt x="82" y="153"/>
                                </a:lnTo>
                                <a:lnTo>
                                  <a:pt x="22" y="125"/>
                                </a:lnTo>
                                <a:lnTo>
                                  <a:pt x="0" y="9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0491038" name="AutoShape 6"/>
                        <wps:cNvSpPr>
                          <a:spLocks/>
                        </wps:cNvSpPr>
                        <wps:spPr bwMode="auto">
                          <a:xfrm>
                            <a:off x="2365" y="342"/>
                            <a:ext cx="5275" cy="6442"/>
                          </a:xfrm>
                          <a:custGeom>
                            <a:avLst/>
                            <a:gdLst>
                              <a:gd name="T0" fmla="+- 0 3846 2365"/>
                              <a:gd name="T1" fmla="*/ T0 w 5275"/>
                              <a:gd name="T2" fmla="+- 0 5709 343"/>
                              <a:gd name="T3" fmla="*/ 5709 h 6442"/>
                              <a:gd name="T4" fmla="+- 0 3801 2365"/>
                              <a:gd name="T5" fmla="*/ T4 w 5275"/>
                              <a:gd name="T6" fmla="+- 0 5703 343"/>
                              <a:gd name="T7" fmla="*/ 5703 h 6442"/>
                              <a:gd name="T8" fmla="+- 0 2561 2365"/>
                              <a:gd name="T9" fmla="*/ T8 w 5275"/>
                              <a:gd name="T10" fmla="+- 0 5026 343"/>
                              <a:gd name="T11" fmla="*/ 5026 h 6442"/>
                              <a:gd name="T12" fmla="+- 0 3737 2365"/>
                              <a:gd name="T13" fmla="*/ T12 w 5275"/>
                              <a:gd name="T14" fmla="+- 0 5740 343"/>
                              <a:gd name="T15" fmla="*/ 5740 h 6442"/>
                              <a:gd name="T16" fmla="+- 0 4509 2365"/>
                              <a:gd name="T17" fmla="*/ T16 w 5275"/>
                              <a:gd name="T18" fmla="+- 0 6075 343"/>
                              <a:gd name="T19" fmla="*/ 6075 h 6442"/>
                              <a:gd name="T20" fmla="+- 0 4391 2365"/>
                              <a:gd name="T21" fmla="*/ T20 w 5275"/>
                              <a:gd name="T22" fmla="+- 0 6093 343"/>
                              <a:gd name="T23" fmla="*/ 6093 h 6442"/>
                              <a:gd name="T24" fmla="+- 0 2368 2365"/>
                              <a:gd name="T25" fmla="*/ T24 w 5275"/>
                              <a:gd name="T26" fmla="+- 0 6551 343"/>
                              <a:gd name="T27" fmla="*/ 6551 h 6442"/>
                              <a:gd name="T28" fmla="+- 0 4405 2365"/>
                              <a:gd name="T29" fmla="*/ T28 w 5275"/>
                              <a:gd name="T30" fmla="+- 0 6159 343"/>
                              <a:gd name="T31" fmla="*/ 6159 h 6442"/>
                              <a:gd name="T32" fmla="+- 0 4509 2365"/>
                              <a:gd name="T33" fmla="*/ T32 w 5275"/>
                              <a:gd name="T34" fmla="+- 0 6075 343"/>
                              <a:gd name="T35" fmla="*/ 6075 h 6442"/>
                              <a:gd name="T36" fmla="+- 0 4594 2365"/>
                              <a:gd name="T37" fmla="*/ T36 w 5275"/>
                              <a:gd name="T38" fmla="+- 0 2467 343"/>
                              <a:gd name="T39" fmla="*/ 2467 h 6442"/>
                              <a:gd name="T40" fmla="+- 0 4549 2365"/>
                              <a:gd name="T41" fmla="*/ T40 w 5275"/>
                              <a:gd name="T42" fmla="+- 0 2462 343"/>
                              <a:gd name="T43" fmla="*/ 2462 h 6442"/>
                              <a:gd name="T44" fmla="+- 0 3309 2365"/>
                              <a:gd name="T45" fmla="*/ T44 w 5275"/>
                              <a:gd name="T46" fmla="+- 0 1785 343"/>
                              <a:gd name="T47" fmla="*/ 1785 h 6442"/>
                              <a:gd name="T48" fmla="+- 0 4485 2365"/>
                              <a:gd name="T49" fmla="*/ T48 w 5275"/>
                              <a:gd name="T50" fmla="+- 0 2498 343"/>
                              <a:gd name="T51" fmla="*/ 2498 h 6442"/>
                              <a:gd name="T52" fmla="+- 0 4806 2365"/>
                              <a:gd name="T53" fmla="*/ T52 w 5275"/>
                              <a:gd name="T54" fmla="+- 0 3585 343"/>
                              <a:gd name="T55" fmla="*/ 3585 h 6442"/>
                              <a:gd name="T56" fmla="+- 0 4732 2365"/>
                              <a:gd name="T57" fmla="*/ T56 w 5275"/>
                              <a:gd name="T58" fmla="+- 0 3618 343"/>
                              <a:gd name="T59" fmla="*/ 3618 h 6442"/>
                              <a:gd name="T60" fmla="+- 0 2564 2365"/>
                              <a:gd name="T61" fmla="*/ T60 w 5275"/>
                              <a:gd name="T62" fmla="+- 0 4666 343"/>
                              <a:gd name="T63" fmla="*/ 4666 h 6442"/>
                              <a:gd name="T64" fmla="+- 0 4724 2365"/>
                              <a:gd name="T65" fmla="*/ T64 w 5275"/>
                              <a:gd name="T66" fmla="+- 0 3691 343"/>
                              <a:gd name="T67" fmla="*/ 3691 h 6442"/>
                              <a:gd name="T68" fmla="+- 0 4806 2365"/>
                              <a:gd name="T69" fmla="*/ T68 w 5275"/>
                              <a:gd name="T70" fmla="+- 0 3585 343"/>
                              <a:gd name="T71" fmla="*/ 3585 h 6442"/>
                              <a:gd name="T72" fmla="+- 0 5420 2365"/>
                              <a:gd name="T73" fmla="*/ T72 w 5275"/>
                              <a:gd name="T74" fmla="+- 0 343 343"/>
                              <a:gd name="T75" fmla="*/ 343 h 6442"/>
                              <a:gd name="T76" fmla="+- 0 3309 2365"/>
                              <a:gd name="T77" fmla="*/ T76 w 5275"/>
                              <a:gd name="T78" fmla="+- 0 1422 343"/>
                              <a:gd name="T79" fmla="*/ 1422 h 6442"/>
                              <a:gd name="T80" fmla="+- 0 5481 2365"/>
                              <a:gd name="T81" fmla="*/ T80 w 5275"/>
                              <a:gd name="T82" fmla="+- 0 382 343"/>
                              <a:gd name="T83" fmla="*/ 382 h 6442"/>
                              <a:gd name="T84" fmla="+- 0 5529 2365"/>
                              <a:gd name="T85" fmla="*/ T84 w 5275"/>
                              <a:gd name="T86" fmla="+- 0 377 343"/>
                              <a:gd name="T87" fmla="*/ 377 h 6442"/>
                              <a:gd name="T88" fmla="+- 0 5929 2365"/>
                              <a:gd name="T89" fmla="*/ T88 w 5275"/>
                              <a:gd name="T90" fmla="+- 0 6472 343"/>
                              <a:gd name="T91" fmla="*/ 6472 h 6442"/>
                              <a:gd name="T92" fmla="+- 0 5363 2365"/>
                              <a:gd name="T93" fmla="*/ T92 w 5275"/>
                              <a:gd name="T94" fmla="+- 0 6551 343"/>
                              <a:gd name="T95" fmla="*/ 6551 h 6442"/>
                              <a:gd name="T96" fmla="+- 0 5246 2365"/>
                              <a:gd name="T97" fmla="*/ T96 w 5275"/>
                              <a:gd name="T98" fmla="+- 0 6578 343"/>
                              <a:gd name="T99" fmla="*/ 6578 h 6442"/>
                              <a:gd name="T100" fmla="+- 0 5366 2365"/>
                              <a:gd name="T101" fmla="*/ T100 w 5275"/>
                              <a:gd name="T102" fmla="+- 0 6569 343"/>
                              <a:gd name="T103" fmla="*/ 6569 h 6442"/>
                              <a:gd name="T104" fmla="+- 0 5929 2365"/>
                              <a:gd name="T105" fmla="*/ T104 w 5275"/>
                              <a:gd name="T106" fmla="+- 0 6472 343"/>
                              <a:gd name="T107" fmla="*/ 6472 h 6442"/>
                              <a:gd name="T108" fmla="+- 0 7540 2365"/>
                              <a:gd name="T109" fmla="*/ T108 w 5275"/>
                              <a:gd name="T110" fmla="+- 0 6732 343"/>
                              <a:gd name="T111" fmla="*/ 6732 h 6442"/>
                              <a:gd name="T112" fmla="+- 0 7518 2365"/>
                              <a:gd name="T113" fmla="*/ T112 w 5275"/>
                              <a:gd name="T114" fmla="+- 0 6784 343"/>
                              <a:gd name="T115" fmla="*/ 6784 h 6442"/>
                              <a:gd name="T116" fmla="+- 0 7640 2365"/>
                              <a:gd name="T117" fmla="*/ T116 w 5275"/>
                              <a:gd name="T118" fmla="+- 0 6728 343"/>
                              <a:gd name="T119" fmla="*/ 6728 h 6442"/>
                              <a:gd name="T120" fmla="+- 0 7520 2365"/>
                              <a:gd name="T121" fmla="*/ T120 w 5275"/>
                              <a:gd name="T122" fmla="+- 0 6717 343"/>
                              <a:gd name="T123" fmla="*/ 6717 h 6442"/>
                              <a:gd name="T124" fmla="+- 0 5180 2365"/>
                              <a:gd name="T125" fmla="*/ T124 w 5275"/>
                              <a:gd name="T126" fmla="+- 0 6652 343"/>
                              <a:gd name="T127" fmla="*/ 6652 h 6442"/>
                              <a:gd name="T128" fmla="+- 0 7540 2365"/>
                              <a:gd name="T129" fmla="*/ T128 w 5275"/>
                              <a:gd name="T130" fmla="+- 0 6732 343"/>
                              <a:gd name="T131" fmla="*/ 6732 h 6442"/>
                              <a:gd name="T132" fmla="+- 0 7640 2365"/>
                              <a:gd name="T133" fmla="*/ T132 w 5275"/>
                              <a:gd name="T134" fmla="+- 0 6728 343"/>
                              <a:gd name="T135" fmla="*/ 6728 h 64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5275" h="6442">
                                <a:moveTo>
                                  <a:pt x="1506" y="5402"/>
                                </a:moveTo>
                                <a:lnTo>
                                  <a:pt x="1481" y="5366"/>
                                </a:lnTo>
                                <a:lnTo>
                                  <a:pt x="1430" y="5291"/>
                                </a:lnTo>
                                <a:lnTo>
                                  <a:pt x="1436" y="5360"/>
                                </a:lnTo>
                                <a:lnTo>
                                  <a:pt x="199" y="4679"/>
                                </a:lnTo>
                                <a:lnTo>
                                  <a:pt x="196" y="4683"/>
                                </a:lnTo>
                                <a:lnTo>
                                  <a:pt x="1434" y="5365"/>
                                </a:lnTo>
                                <a:lnTo>
                                  <a:pt x="1372" y="5397"/>
                                </a:lnTo>
                                <a:lnTo>
                                  <a:pt x="1506" y="5402"/>
                                </a:lnTo>
                                <a:close/>
                                <a:moveTo>
                                  <a:pt x="2144" y="5732"/>
                                </a:moveTo>
                                <a:lnTo>
                                  <a:pt x="2014" y="5699"/>
                                </a:lnTo>
                                <a:lnTo>
                                  <a:pt x="2026" y="5750"/>
                                </a:lnTo>
                                <a:lnTo>
                                  <a:pt x="0" y="6194"/>
                                </a:lnTo>
                                <a:lnTo>
                                  <a:pt x="3" y="6208"/>
                                </a:lnTo>
                                <a:lnTo>
                                  <a:pt x="2029" y="5765"/>
                                </a:lnTo>
                                <a:lnTo>
                                  <a:pt x="2040" y="5816"/>
                                </a:lnTo>
                                <a:lnTo>
                                  <a:pt x="2127" y="5746"/>
                                </a:lnTo>
                                <a:lnTo>
                                  <a:pt x="2144" y="5732"/>
                                </a:lnTo>
                                <a:close/>
                                <a:moveTo>
                                  <a:pt x="2254" y="2161"/>
                                </a:moveTo>
                                <a:lnTo>
                                  <a:pt x="2229" y="2124"/>
                                </a:lnTo>
                                <a:lnTo>
                                  <a:pt x="2178" y="2050"/>
                                </a:lnTo>
                                <a:lnTo>
                                  <a:pt x="2184" y="2119"/>
                                </a:lnTo>
                                <a:lnTo>
                                  <a:pt x="946" y="1437"/>
                                </a:lnTo>
                                <a:lnTo>
                                  <a:pt x="944" y="1442"/>
                                </a:lnTo>
                                <a:lnTo>
                                  <a:pt x="2181" y="2123"/>
                                </a:lnTo>
                                <a:lnTo>
                                  <a:pt x="2120" y="2155"/>
                                </a:lnTo>
                                <a:lnTo>
                                  <a:pt x="2254" y="2161"/>
                                </a:lnTo>
                                <a:close/>
                                <a:moveTo>
                                  <a:pt x="2441" y="3242"/>
                                </a:moveTo>
                                <a:lnTo>
                                  <a:pt x="2307" y="3240"/>
                                </a:lnTo>
                                <a:lnTo>
                                  <a:pt x="2367" y="3275"/>
                                </a:lnTo>
                                <a:lnTo>
                                  <a:pt x="197" y="4319"/>
                                </a:lnTo>
                                <a:lnTo>
                                  <a:pt x="199" y="4323"/>
                                </a:lnTo>
                                <a:lnTo>
                                  <a:pt x="2369" y="3279"/>
                                </a:lnTo>
                                <a:lnTo>
                                  <a:pt x="2359" y="3348"/>
                                </a:lnTo>
                                <a:lnTo>
                                  <a:pt x="2416" y="3274"/>
                                </a:lnTo>
                                <a:lnTo>
                                  <a:pt x="2441" y="3242"/>
                                </a:lnTo>
                                <a:close/>
                                <a:moveTo>
                                  <a:pt x="3189" y="2"/>
                                </a:moveTo>
                                <a:lnTo>
                                  <a:pt x="3055" y="0"/>
                                </a:lnTo>
                                <a:lnTo>
                                  <a:pt x="3114" y="35"/>
                                </a:lnTo>
                                <a:lnTo>
                                  <a:pt x="944" y="1079"/>
                                </a:lnTo>
                                <a:lnTo>
                                  <a:pt x="946" y="1083"/>
                                </a:lnTo>
                                <a:lnTo>
                                  <a:pt x="3116" y="39"/>
                                </a:lnTo>
                                <a:lnTo>
                                  <a:pt x="3107" y="108"/>
                                </a:lnTo>
                                <a:lnTo>
                                  <a:pt x="3164" y="34"/>
                                </a:lnTo>
                                <a:lnTo>
                                  <a:pt x="3189" y="2"/>
                                </a:lnTo>
                                <a:close/>
                                <a:moveTo>
                                  <a:pt x="3564" y="6129"/>
                                </a:moveTo>
                                <a:lnTo>
                                  <a:pt x="3561" y="6114"/>
                                </a:lnTo>
                                <a:lnTo>
                                  <a:pt x="2998" y="6208"/>
                                </a:lnTo>
                                <a:lnTo>
                                  <a:pt x="2989" y="6156"/>
                                </a:lnTo>
                                <a:lnTo>
                                  <a:pt x="2881" y="6235"/>
                                </a:lnTo>
                                <a:lnTo>
                                  <a:pt x="3009" y="6274"/>
                                </a:lnTo>
                                <a:lnTo>
                                  <a:pt x="3001" y="6226"/>
                                </a:lnTo>
                                <a:lnTo>
                                  <a:pt x="3000" y="6223"/>
                                </a:lnTo>
                                <a:lnTo>
                                  <a:pt x="3564" y="6129"/>
                                </a:lnTo>
                                <a:close/>
                                <a:moveTo>
                                  <a:pt x="5266" y="6389"/>
                                </a:moveTo>
                                <a:lnTo>
                                  <a:pt x="5175" y="6389"/>
                                </a:lnTo>
                                <a:lnTo>
                                  <a:pt x="5155" y="6389"/>
                                </a:lnTo>
                                <a:lnTo>
                                  <a:pt x="5153" y="6441"/>
                                </a:lnTo>
                                <a:lnTo>
                                  <a:pt x="5266" y="6389"/>
                                </a:lnTo>
                                <a:close/>
                                <a:moveTo>
                                  <a:pt x="5275" y="6385"/>
                                </a:moveTo>
                                <a:lnTo>
                                  <a:pt x="5157" y="6321"/>
                                </a:lnTo>
                                <a:lnTo>
                                  <a:pt x="5155" y="6374"/>
                                </a:lnTo>
                                <a:lnTo>
                                  <a:pt x="2815" y="6294"/>
                                </a:lnTo>
                                <a:lnTo>
                                  <a:pt x="2815" y="6309"/>
                                </a:lnTo>
                                <a:lnTo>
                                  <a:pt x="5155" y="6389"/>
                                </a:lnTo>
                                <a:lnTo>
                                  <a:pt x="5175" y="6389"/>
                                </a:lnTo>
                                <a:lnTo>
                                  <a:pt x="5267" y="6389"/>
                                </a:lnTo>
                                <a:lnTo>
                                  <a:pt x="5275" y="638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0292821" name="Rectangle 5"/>
                        <wps:cNvSpPr>
                          <a:spLocks/>
                        </wps:cNvSpPr>
                        <wps:spPr bwMode="auto">
                          <a:xfrm>
                            <a:off x="1527" y="4536"/>
                            <a:ext cx="2244" cy="52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0302835" name="Text Box 4"/>
                        <wps:cNvSpPr txBox="1">
                          <a:spLocks/>
                        </wps:cNvSpPr>
                        <wps:spPr bwMode="auto">
                          <a:xfrm>
                            <a:off x="1584" y="1536"/>
                            <a:ext cx="1779" cy="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D41D9" w14:textId="77777777" w:rsidR="00F77BC1" w:rsidRDefault="00000000">
                              <w:pPr>
                                <w:spacing w:line="203" w:lineRule="exact"/>
                                <w:rPr>
                                  <w:rFonts w:ascii="Carlito"/>
                                  <w:sz w:val="20"/>
                                </w:rPr>
                              </w:pPr>
                              <w:r>
                                <w:rPr>
                                  <w:rFonts w:ascii="Carlito"/>
                                  <w:sz w:val="20"/>
                                </w:rPr>
                                <w:t>Box represents whole</w:t>
                              </w:r>
                            </w:p>
                            <w:p w14:paraId="5043FC58" w14:textId="77777777" w:rsidR="00F77BC1" w:rsidRDefault="00000000">
                              <w:pPr>
                                <w:spacing w:before="3" w:line="240" w:lineRule="exact"/>
                                <w:rPr>
                                  <w:rFonts w:ascii="Carlito"/>
                                  <w:sz w:val="20"/>
                                </w:rPr>
                              </w:pPr>
                              <w:r>
                                <w:rPr>
                                  <w:rFonts w:ascii="Carlito"/>
                                  <w:sz w:val="20"/>
                                </w:rPr>
                                <w:t>system boundary</w:t>
                              </w:r>
                            </w:p>
                          </w:txbxContent>
                        </wps:txbx>
                        <wps:bodyPr rot="0" vert="horz" wrap="square" lIns="0" tIns="0" rIns="0" bIns="0" anchor="t" anchorCtr="0" upright="1">
                          <a:noAutofit/>
                        </wps:bodyPr>
                      </wps:wsp>
                      <wps:wsp>
                        <wps:cNvPr id="1543074120" name="Text Box 3"/>
                        <wps:cNvSpPr txBox="1">
                          <a:spLocks/>
                        </wps:cNvSpPr>
                        <wps:spPr bwMode="auto">
                          <a:xfrm>
                            <a:off x="1673" y="4652"/>
                            <a:ext cx="1902"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D0DBF1" w14:textId="77777777" w:rsidR="00F77BC1" w:rsidRDefault="00000000">
                              <w:pPr>
                                <w:spacing w:line="199" w:lineRule="exact"/>
                                <w:rPr>
                                  <w:rFonts w:ascii="Carlito"/>
                                  <w:sz w:val="20"/>
                                </w:rPr>
                              </w:pPr>
                              <w:r>
                                <w:rPr>
                                  <w:rFonts w:ascii="Carlito"/>
                                  <w:sz w:val="20"/>
                                </w:rPr>
                                <w:t>Box represents process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DAC5FD" id="Group 2" o:spid="_x0000_s1027" style="position:absolute;left:0;text-align:left;margin-left:76.4pt;margin-top:-28.2pt;width:332.6pt;height:387.85pt;z-index:15734272;mso-position-horizontal-relative:page;mso-position-vertical-relative:text" coordorigin="1528,-564" coordsize="6652,775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">
                <v:shape id="Freeform 27" o:spid="_x0000_s1028" style="position:absolute;left:3122;top:-557;width:5049;height:1441;visibility:visible;mso-wrap-style:square;v-text-anchor:top" coordsize="5049,14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" path="m,1440l1009,,5049,,4039,1440,,1440xe" filled="f">
                  <v:path arrowok="t" o:connecttype="custom" o:connectlocs="0,884;1009,-556;5049,-556;4039,884;0,884" o:connectangles="0,0,0,0,0"/>
                </v:shape>
                <v:shape id="AutoShape 26" o:spid="_x0000_s1029" style="position:absolute;left:4057;top:-17;width:2619;height:542;visibility:visible;mso-wrap-style:square;v-text-anchor:top" coordsize="2619,5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" path="m,91l22,56,82,27,171,8,280,,389,8r90,19l539,56r22,35l539,127r-60,28l389,175r-109,7l171,175,82,155,22,127,,91xm2057,452r22,-35l2139,388r90,-19l2338,362r109,7l2536,388r61,29l2619,452r-22,35l2536,515r-89,20l2338,542r-109,-7l2139,515r-60,-28l2057,452xe" filled="f">
                  <v:path arrowok="t" o:connecttype="custom" o:connectlocs="0,74;22,39;82,10;171,-9;280,-17;389,-9;479,10;539,39;561,74;539,110;479,138;389,158;280,165;171,158;82,138;22,110;0,74;2057,435;2079,400;2139,371;2229,352;2338,345;2447,352;2536,371;2597,400;2619,435;2597,470;2536,498;2447,518;2338,525;2229,518;2139,498;2079,470;2057,435" o:connectangles="0,0,0,0,0,0,0,0,0,0,0,0,0,0,0,0,0,0,0,0,0,0,0,0,0,0,0,0,0,0,0,0,0,0"/>
                </v:shape>
                <v:shape id="Freeform 25" o:spid="_x0000_s1030" style="position:absolute;left:4992;top:-17;width:1112;height:294;visibility:visible;mso-wrap-style:square;v-text-anchor:top" coordsize="1112,2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" path="m1111,l222,,,294r889,l1111,xe" fillcolor="#ff9" stroked="f">
                  <v:path arrowok="t" o:connecttype="custom" o:connectlocs="1111,-17;222,-17;0,277;889,277;1111,-17" o:connectangles="0,0,0,0,0"/>
                </v:shape>
                <v:shape id="Freeform 24" o:spid="_x0000_s1031" style="position:absolute;left:4992;top:-17;width:1112;height:294;visibility:visible;mso-wrap-style:square;v-text-anchor:top" coordsize="1112,2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" path="m,294l222,r889,l889,294,,294xe" filled="f">
                  <v:path arrowok="t" o:connecttype="custom" o:connectlocs="0,277;222,-17;1111,-17;889,277;0,277" o:connectangles="0,0,0,0,0"/>
                </v:shape>
                <v:shape id="AutoShape 23" o:spid="_x0000_s1032" style="position:absolute;left:4592;top:41;width:486;height:120;visibility:visible;mso-wrap-style:square;v-text-anchor:top" coordsize="486,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" path="m365,67r-6,52l485,72r-5,-3l385,69,365,67xm366,52r-1,15l385,69r1,-15l366,52xm372,r-6,52l386,54r-1,15l480,69,372,xm1,13l,28,365,67r1,-15l1,13xe" fillcolor="black" stroked="f">
                  <v:path arrowok="t" o:connecttype="custom" o:connectlocs="365,109;359,161;485,114;480,111;385,111;365,109;366,94;365,109;385,111;386,96;366,94;372,42;366,94;386,96;385,111;480,111;372,42;1,55;0,70;365,109;366,94;1,55" o:connectangles="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33" type="#_x0000_t75" style="position:absolute;left:5924;top:158;width:376;height:1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">
                  <v:imagedata r:id="rId18" o:title=""/>
                  <v:path arrowok="t"/>
                  <o:lock v:ext="edit" aspectratio="f"/>
                </v:shape>
                <v:shape id="Freeform 21" o:spid="_x0000_s1034" style="position:absolute;left:2748;top:2503;width:5049;height:1441;visibility:visible;mso-wrap-style:square;v-text-anchor:top" coordsize="5049,14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" path="m5049,l1010,,,1440r4039,l5049,xe" fillcolor="#ff9" stroked="f">
                  <v:path arrowok="t" o:connecttype="custom" o:connectlocs="5049,2504;1010,2504;0,3944;4039,3944;5049,2504" o:connectangles="0,0,0,0,0"/>
                </v:shape>
                <v:shape id="AutoShape 20" o:spid="_x0000_s1035" style="position:absolute;left:2748;top:2503;width:5049;height:1441;visibility:visible;mso-wrap-style:square;v-text-anchor:top" coordsize="5049,14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" path="m,1440l1010,,5049,,4039,1440,,1440xm1870,474l2092,180r889,l2759,474r-889,xe" filled="f">
                  <v:path arrowok="t" o:connecttype="custom" o:connectlocs="0,3944;1010,2504;5049,2504;4039,3944;0,3944;1870,2978;2092,2684;2981,2684;2759,2978;1870,2978" o:connectangles="0,0,0,0,0,0,0,0,0,0"/>
                </v:shape>
                <v:shape id="Freeform 19" o:spid="_x0000_s1036" style="position:absolute;left:4431;top:3224;width:1114;height:295;visibility:visible;mso-wrap-style:square;v-text-anchor:top" coordsize="1114,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" path="m1114,l223,,,294r892,l1114,xe" fillcolor="#ccf" stroked="f">
                  <v:path arrowok="t" o:connecttype="custom" o:connectlocs="1114,3225;223,3225;0,3519;892,3519;1114,3225" o:connectangles="0,0,0,0,0"/>
                </v:shape>
                <v:shape id="Freeform 18" o:spid="_x0000_s1037" style="position:absolute;left:4431;top:3224;width:1114;height:295;visibility:visible;mso-wrap-style:square;v-text-anchor:top" coordsize="1114,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" path="m,294l223,r891,l892,294,,294xe" filled="f">
                  <v:path arrowok="t" o:connecttype="custom" o:connectlocs="0,3519;223,3225;1114,3225;892,3519;0,3519" o:connectangles="0,0,0,0,0"/>
                </v:shape>
                <v:shape id="AutoShape 17" o:spid="_x0000_s1038" style="position:absolute;left:2748;top:-16;width:5025;height:3964;visibility:visible;mso-wrap-style:square;v-text-anchor:top" coordsize="5025,3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" path="m2244,360l,3959m2431,l1023,2507m3366,l5025,2523m3179,360r858,3604e" filled="f">
                  <v:stroke dashstyle="1 1"/>
                  <v:path arrowok="t" o:connecttype="custom" o:connectlocs="2244,345;0,3944;2431,-15;1023,2492;3366,-15;5025,2508;3179,345;4037,3949" o:connectangles="0,0,0,0,0,0,0,0"/>
                </v:shape>
                <v:shape id="Freeform 16" o:spid="_x0000_s1039" style="position:absolute;left:2562;top:5745;width:5049;height:1441;visibility:visible;mso-wrap-style:square;v-text-anchor:top" coordsize="5049,14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" path="m5049,l1009,,,1441r4039,l5049,xe" fillcolor="#ccf" stroked="f">
                  <v:path arrowok="t" o:connecttype="custom" o:connectlocs="5049,5745;1009,5745;0,7186;4039,7186;5049,5745" o:connectangles="0,0,0,0,0"/>
                </v:shape>
                <v:shape id="AutoShape 15" o:spid="_x0000_s1040" style="position:absolute;left:2562;top:5745;width:5049;height:1441;visibility:visible;mso-wrap-style:square;v-text-anchor:top" coordsize="5049,14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" path="m,1441l1009,,5049,,4039,1441,,1441xm1868,475l2091,180r891,l2760,475r-892,xm1682,1013l1905,720r891,l2573,1013r-891,xe" filled="f">
                  <v:path arrowok="t" o:connecttype="custom" o:connectlocs="0,7186;1009,5745;5049,5745;4039,7186;0,7186;1868,6220;2091,5925;2982,5925;2760,6220;1868,6220;1682,6758;1905,6465;2796,6465;2573,6758;1682,6758" o:connectangles="0,0,0,0,0,0,0,0,0,0,0,0,0,0,0"/>
                </v:shape>
                <v:shape id="AutoShape 14" o:spid="_x0000_s1041" style="position:absolute;left:2549;top:3224;width:5041;height:3956;visibility:visible;mso-wrap-style:square;v-text-anchor:top" coordsize="5041,39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" path="m1881,360l,3955m2069,l1039,2499m3004,l5040,2516m2762,289l4019,3955e" filled="f">
                  <v:stroke dashstyle="1 1"/>
                  <v:path arrowok="t" o:connecttype="custom" o:connectlocs="1881,3585;0,7180;2069,3225;1039,5724;3004,3225;5040,5741;2762,3514;4019,7180" o:connectangles="0,0,0,0,0,0,0,0"/>
                </v:shape>
                <v:shape id="AutoShape 13" o:spid="_x0000_s1042" style="position:absolute;left:3683;top:-152;width:3391;height:3196;visibility:visible;mso-wrap-style:square;v-text-anchor:top" coordsize="3391,3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" path="m,3106r22,-35l82,3042r89,-19l281,3016r109,7l479,3042r60,29l561,3106r-22,35l479,3170r-89,19l281,3196r-110,-7l82,3170,22,3141,,3106xm187,586r22,-35l269,522r89,-19l467,496r109,7l665,522r60,29l747,586r-22,36l665,651r-89,19l467,677,358,670,269,651,209,622,187,586xm2831,91r22,-35l2913,27,3002,7,3111,r109,7l3308,27r60,29l3390,91r-22,36l3308,156r-88,20l3111,183r-109,-7l2913,156r-60,-29l2831,91xe" filled="f">
                  <v:path arrowok="t" o:connecttype="custom" o:connectlocs="0,2955;22,2920;82,2891;171,2872;281,2865;390,2872;479,2891;539,2920;561,2955;539,2990;479,3019;390,3038;281,3045;171,3038;82,3019;22,2990;0,2955;187,435;209,400;269,371;358,352;467,345;576,352;665,371;725,400;747,435;725,471;665,500;576,519;467,526;358,519;269,500;209,471;187,435;2831,-60;2853,-95;2913,-124;3002,-144;3111,-151;3220,-144;3308,-124;3368,-95;3390,-60;3368,-24;3308,5;3220,25;3111,32;3002,25;2913,5;2853,-24;2831,-60" o:connectangles="0,0,0,0,0,0,0,0,0,0,0,0,0,0,0,0,0,0,0,0,0,0,0,0,0,0,0,0,0,0,0,0,0,0,0,0,0,0,0,0,0,0,0,0,0,0,0,0,0,0,0"/>
                </v:shape>
                <v:shape id="AutoShape 12" o:spid="_x0000_s1043" style="position:absolute;left:4189;top:-23;width:2301;height:2959;visibility:visible;mso-wrap-style:square;v-text-anchor:top" coordsize="2301,29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" path="m553,2849l424,2811r9,52l,2943r3,15l436,2878r9,51l538,2859r15,-10xm841,245r-5,-14l329,408,312,358r-93,97l352,472,337,429r-3,-7l841,245xm2301,14l2297,,1957,83,1945,32r-102,87l1974,148r-12,-46l1961,98,2301,14xe" fillcolor="black" stroked="f">
                  <v:path arrowok="t" o:connecttype="custom" o:connectlocs="553,2827;424,2789;433,2841;0,2921;3,2936;436,2856;445,2907;538,2837;553,2827;841,223;836,209;329,386;312,336;219,433;352,450;337,407;334,400;841,223;2301,-8;2297,-22;1957,61;1945,10;1843,97;1974,126;1962,80;1961,76;2301,-8" o:connectangles="0,0,0,0,0,0,0,0,0,0,0,0,0,0,0,0,0,0,0,0,0,0,0,0,0,0,0"/>
                </v:shape>
                <v:shape id="AutoShape 11" o:spid="_x0000_s1044" style="position:absolute;left:3497;top:2865;width:3179;height:720;visibility:visible;mso-wrap-style:square;v-text-anchor:top" coordsize="3179,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" path="m2617,90r22,-35l2699,26,2789,7,2898,r109,7l3096,26r61,29l3179,90r-22,35l3096,154r-89,19l2898,180r-109,-7l2699,154r-60,-29l2617,90xm,630l22,595,82,566r89,-19l280,540r109,7l478,566r60,29l560,630r-22,35l478,693r-89,20l280,720,171,713,82,693,22,665,,630xm2430,630r22,-35l2512,566r89,-19l2710,540r109,7l2908,566r60,29l2990,630r-22,35l2908,693r-89,20l2710,720r-109,-7l2512,693r-60,-28l2430,630xe" filled="f">
                  <v:path arrowok="t" o:connecttype="custom" o:connectlocs="2617,2955;2639,2920;2699,2891;2789,2872;2898,2865;3007,2872;3096,2891;3157,2920;3179,2955;3157,2990;3096,3019;3007,3038;2898,3045;2789,3038;2699,3019;2639,2990;2617,2955;0,3495;22,3460;82,3431;171,3412;280,3405;389,3412;478,3431;538,3460;560,3495;538,3530;478,3558;389,3578;280,3585;171,3578;82,3558;22,3530;0,3495;2430,3495;2452,3460;2512,3431;2601,3412;2710,3405;2819,3412;2908,3431;2968,3460;2990,3495;2968,3530;2908,3558;2819,3578;2710,3585;2601,3578;2512,3558;2452,3530;2430,3495" o:connectangles="0,0,0,0,0,0,0,0,0,0,0,0,0,0,0,0,0,0,0,0,0,0,0,0,0,0,0,0,0,0,0,0,0,0,0,0,0,0,0,0,0,0,0,0,0,0,0,0,0,0,0"/>
                </v:shape>
                <v:shape id="AutoShape 10" o:spid="_x0000_s1045" style="position:absolute;left:3933;top:-163;width:2737;height:3714;visibility:visible;mso-wrap-style:square;v-text-anchor:top" coordsize="2737,37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" path="m558,3592l429,3558r10,51l71,3686r3,15l443,3624r10,51l542,3605r16,-13xm725,3028r-133,22l623,3093,,3549r9,12l632,3105r31,42l697,3081r28,-53xm1614,437r-3,-15l427,657,417,605,311,688r130,35l431,676r-1,-4l1614,437xm2015,3677r-15,-11l1908,3596r-10,51l1434,3560r-3,15l1896,3662r-10,52l2015,3677xm2132,3559r-21,-67l2092,3431r-38,37l1625,3023r-10,10l2043,3478r-38,36l2132,3559xm2215,3041r-7,-6l2104,2966r-7,52l1682,2965r-2,15l2095,3033r-6,52l2215,3041xm2737,15l2734,,1780,136r-7,-52l1663,161r127,42l1783,154r-1,-3l2737,15xe" fillcolor="black" stroked="f">
                  <v:path arrowok="t" o:connecttype="custom" o:connectlocs="558,3429;429,3395;439,3446;71,3523;74,3538;443,3461;453,3512;542,3442;558,3429;725,2865;592,2887;623,2930;0,3386;9,3398;632,2942;663,2984;697,2918;725,2865;1614,274;1611,259;427,494;417,442;311,525;441,560;431,513;430,509;1614,274;2015,3514;2000,3503;1908,3433;1898,3484;1434,3397;1431,3412;1896,3499;1886,3551;2015,3514;2132,3396;2111,3329;2092,3268;2054,3305;1625,2860;1615,2870;2043,3315;2005,3351;2132,3396;2215,2878;2208,2872;2104,2803;2097,2855;1682,2802;1680,2817;2095,2870;2089,2922;2215,2878;2737,-148;2734,-163;1780,-27;1773,-79;1663,-2;1790,40;1783,-9;1782,-12;2737,-148" o:connectangles="0,0,0,0,0,0,0,0,0,0,0,0,0,0,0,0,0,0,0,0,0,0,0,0,0,0,0,0,0,0,0,0,0,0,0,0,0,0,0,0,0,0,0,0,0,0,0,0,0,0,0,0,0,0,0,0,0,0,0,0,0,0,0"/>
                </v:shape>
                <v:shape id="AutoShape 9" o:spid="_x0000_s1046" style="position:absolute;left:5927;top:3111;width:1218;height:3359;visibility:visible;mso-wrap-style:square;v-text-anchor:top" coordsize="1218,33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" path="m187,3178r748,m,3358r747,1m,3358l184,3174t189,4l187,3358m470,5r748,m282,185r748,1m282,185l467,m656,5l470,185e" filled="f">
                  <v:path arrowok="t" o:connecttype="custom" o:connectlocs="187,6289;935,6289;0,6469;747,6470;0,6469;184,6285;373,6289;187,6469;470,3116;1218,3116;282,3296;1030,3297;282,3296;467,3111;656,3116;470,3296" o:connectangles="0,0,0,0,0,0,0,0,0,0,0,0,0,0,0,0"/>
                </v:shape>
                <v:shape id="AutoShape 8" o:spid="_x0000_s1047" style="position:absolute;left:5456;top:2858;width:846;height:3532;visibility:visible;mso-wrap-style:square;v-text-anchor:top" coordsize="846,35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" path="m565,3532r-28,-48l497,3416r-29,44l8,3165,,3178r460,295l432,3517r133,15xm845,367l817,330,763,261r-22,47l101,,95,14,734,322r-23,47l845,367xe" fillcolor="black" stroked="f">
                  <v:path arrowok="t" o:connecttype="custom" o:connectlocs="565,6390;537,6342;497,6274;468,6318;8,6023;0,6036;460,6331;432,6375;565,6390;845,3225;817,3188;763,3119;741,3166;101,2858;95,2872;734,3180;711,3227;845,3225" o:connectangles="0,0,0,0,0,0,0,0,0,0,0,0,0,0,0,0,0,0"/>
                </v:shape>
                <v:shape id="AutoShape 7" o:spid="_x0000_s1048" style="position:absolute;left:1813;top:6464;width:6358;height:360;visibility:visible;mso-wrap-style:square;v-text-anchor:top" coordsize="6358,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" path="m5798,269r22,-35l5880,206r89,-19l6078,179r109,8l6276,206r60,28l6358,269r-22,36l6276,333r-89,19l6078,359r-109,-7l5880,333r-60,-28l5798,269xm,90l22,55,82,26,171,7,280,,389,7r89,19l538,55r22,35l538,125r-60,28l389,172r-109,7l171,172,82,153,22,125,,90xe" filled="f">
                  <v:path arrowok="t" o:connecttype="custom" o:connectlocs="5798,6734;5820,6699;5880,6671;5969,6652;6078,6644;6187,6652;6276,6671;6336,6699;6358,6734;6336,6770;6276,6798;6187,6817;6078,6824;5969,6817;5880,6798;5820,6770;5798,6734;0,6555;22,6520;82,6491;171,6472;280,6465;389,6472;478,6491;538,6520;560,6555;538,6590;478,6618;389,6637;280,6644;171,6637;82,6618;22,6590;0,6555" o:connectangles="0,0,0,0,0,0,0,0,0,0,0,0,0,0,0,0,0,0,0,0,0,0,0,0,0,0,0,0,0,0,0,0,0,0"/>
                </v:shape>
                <v:shape id="AutoShape 6" o:spid="_x0000_s1049" style="position:absolute;left:2365;top:342;width:5275;height:6442;visibility:visible;mso-wrap-style:square;v-text-anchor:top" coordsize="5275,64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" path="m1506,5402r-25,-36l1430,5291r6,69l199,4679r-3,4l1434,5365r-62,32l1506,5402xm2144,5732r-130,-33l2026,5750,,6194r3,14l2029,5765r11,51l2127,5746r17,-14xm2254,2161r-25,-37l2178,2050r6,69l946,1437r-2,5l2181,2123r-61,32l2254,2161xm2441,3242r-134,-2l2367,3275,197,4319r2,4l2369,3279r-10,69l2416,3274r25,-32xm3189,2l3055,r59,35l944,1079r2,4l3116,39r-9,69l3164,34,3189,2xm3564,6129r-3,-15l2998,6208r-9,-52l2881,6235r128,39l3001,6226r-1,-3l3564,6129xm5266,6389r-91,l5155,6389r-2,52l5266,6389xm5275,6385r-118,-64l5155,6374,2815,6294r,15l5155,6389r20,l5267,6389r8,-4xe" fillcolor="black" stroked="f">
                  <v:path arrowok="t" o:connecttype="custom" o:connectlocs="1481,5709;1436,5703;196,5026;1372,5740;2144,6075;2026,6093;3,6551;2040,6159;2144,6075;2229,2467;2184,2462;944,1785;2120,2498;2441,3585;2367,3618;199,4666;2359,3691;2441,3585;3055,343;944,1422;3116,382;3164,377;3564,6472;2998,6551;2881,6578;3001,6569;3564,6472;5175,6732;5153,6784;5275,6728;5155,6717;2815,6652;5175,6732;5275,6728" o:connectangles="0,0,0,0,0,0,0,0,0,0,0,0,0,0,0,0,0,0,0,0,0,0,0,0,0,0,0,0,0,0,0,0,0,0"/>
                </v:shape>
                <v:rect id="Rectangle 5" o:spid="_x0000_s1050" style="position:absolute;left:1527;top:4536;width:2244;height:5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" stroked="f">
                  <v:path arrowok="t"/>
                </v:rect>
                <v:shape id="Text Box 4" o:spid="_x0000_s1051" type="#_x0000_t202" style="position:absolute;left:1584;top:1536;width:1779;height:4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" filled="f" stroked="f">
                  <v:path arrowok="t"/>
                  <v:textbox inset="0,0,0,0">
                    <w:txbxContent>
                      <w:p w14:paraId="512D41D9" w14:textId="77777777" w:rsidR="00F77BC1" w:rsidRDefault="00000000">
                        <w:pPr>
                          <w:spacing w:line="203" w:lineRule="exact"/>
                          <w:rPr>
                            <w:rFonts w:ascii="Carlito"/>
                            <w:sz w:val="20"/>
                          </w:rPr>
                        </w:pPr>
                        <w:r>
                          <w:rPr>
                            <w:rFonts w:ascii="Carlito"/>
                            <w:sz w:val="20"/>
                          </w:rPr>
                          <w:t>Box represents whole</w:t>
                        </w:r>
                      </w:p>
                      <w:p w14:paraId="5043FC58" w14:textId="77777777" w:rsidR="00F77BC1" w:rsidRDefault="00000000">
                        <w:pPr>
                          <w:spacing w:before="3" w:line="240" w:lineRule="exact"/>
                          <w:rPr>
                            <w:rFonts w:ascii="Carlito"/>
                            <w:sz w:val="20"/>
                          </w:rPr>
                        </w:pPr>
                        <w:r>
                          <w:rPr>
                            <w:rFonts w:ascii="Carlito"/>
                            <w:sz w:val="20"/>
                          </w:rPr>
                          <w:t>system boundary</w:t>
                        </w:r>
                      </w:p>
                    </w:txbxContent>
                  </v:textbox>
                </v:shape>
                <v:shape id="Text Box 3" o:spid="_x0000_s1052" type="#_x0000_t202" style="position:absolute;left:1673;top:4652;width:1902;height: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" filled="f" stroked="f">
                  <v:path arrowok="t"/>
                  <v:textbox inset="0,0,0,0">
                    <w:txbxContent>
                      <w:p w14:paraId="0DD0DBF1" w14:textId="77777777" w:rsidR="00F77BC1" w:rsidRDefault="00000000">
                        <w:pPr>
                          <w:spacing w:line="199" w:lineRule="exact"/>
                          <w:rPr>
                            <w:rFonts w:ascii="Carlito"/>
                            <w:sz w:val="20"/>
                          </w:rPr>
                        </w:pPr>
                        <w:r>
                          <w:rPr>
                            <w:rFonts w:ascii="Carlito"/>
                            <w:sz w:val="20"/>
                          </w:rPr>
                          <w:t>Box represents process</w:t>
                        </w:r>
                      </w:p>
                    </w:txbxContent>
                  </v:textbox>
                </v:shape>
                <w10:wrap anchorx="page"/>
              </v:group>
            </w:pict>
          </mc:Fallback>
        </mc:AlternateContent>
      </w:r>
      <w:r w:rsidR="00000000">
        <w:rPr>
          <w:rFonts w:ascii="Carlito"/>
        </w:rPr>
        <w:t>Context diagram</w:t>
      </w:r>
    </w:p>
    <w:p w14:paraId="0EE96A4D" w14:textId="77777777" w:rsidR="00F77BC1" w:rsidRDefault="00F77BC1">
      <w:pPr>
        <w:pStyle w:val="BodyText"/>
        <w:rPr>
          <w:rFonts w:ascii="Carlito"/>
          <w:sz w:val="22"/>
        </w:rPr>
      </w:pPr>
    </w:p>
    <w:p w14:paraId="2B9FD328" w14:textId="77777777" w:rsidR="00F77BC1" w:rsidRDefault="00F77BC1">
      <w:pPr>
        <w:pStyle w:val="BodyText"/>
        <w:rPr>
          <w:rFonts w:ascii="Carlito"/>
          <w:sz w:val="22"/>
        </w:rPr>
      </w:pPr>
    </w:p>
    <w:p w14:paraId="2D746E70" w14:textId="77777777" w:rsidR="00F77BC1" w:rsidRDefault="00F77BC1">
      <w:pPr>
        <w:pStyle w:val="BodyText"/>
        <w:rPr>
          <w:rFonts w:ascii="Carlito"/>
          <w:sz w:val="22"/>
        </w:rPr>
      </w:pPr>
    </w:p>
    <w:p w14:paraId="66BD8E69" w14:textId="77777777" w:rsidR="00F77BC1" w:rsidRDefault="00F77BC1">
      <w:pPr>
        <w:pStyle w:val="BodyText"/>
        <w:rPr>
          <w:rFonts w:ascii="Carlito"/>
          <w:sz w:val="22"/>
        </w:rPr>
      </w:pPr>
    </w:p>
    <w:p w14:paraId="110D362D" w14:textId="77777777" w:rsidR="00F77BC1" w:rsidRDefault="00F77BC1">
      <w:pPr>
        <w:pStyle w:val="BodyText"/>
        <w:rPr>
          <w:rFonts w:ascii="Carlito"/>
          <w:sz w:val="22"/>
        </w:rPr>
      </w:pPr>
    </w:p>
    <w:p w14:paraId="42E422A1" w14:textId="77777777" w:rsidR="00F77BC1" w:rsidRDefault="00F77BC1">
      <w:pPr>
        <w:pStyle w:val="BodyText"/>
        <w:rPr>
          <w:rFonts w:ascii="Carlito"/>
          <w:sz w:val="22"/>
        </w:rPr>
      </w:pPr>
    </w:p>
    <w:p w14:paraId="451162DD" w14:textId="77777777" w:rsidR="00F77BC1" w:rsidRDefault="00F77BC1">
      <w:pPr>
        <w:pStyle w:val="BodyText"/>
        <w:rPr>
          <w:rFonts w:ascii="Carlito"/>
          <w:sz w:val="22"/>
        </w:rPr>
      </w:pPr>
    </w:p>
    <w:p w14:paraId="470A9319" w14:textId="77777777" w:rsidR="00F77BC1" w:rsidRDefault="00F77BC1">
      <w:pPr>
        <w:pStyle w:val="BodyText"/>
        <w:rPr>
          <w:rFonts w:ascii="Carlito"/>
          <w:sz w:val="22"/>
        </w:rPr>
      </w:pPr>
    </w:p>
    <w:p w14:paraId="7BBA059D" w14:textId="77777777" w:rsidR="00F77BC1" w:rsidRDefault="00F77BC1">
      <w:pPr>
        <w:pStyle w:val="BodyText"/>
        <w:spacing w:before="5"/>
        <w:rPr>
          <w:rFonts w:ascii="Carlito"/>
          <w:sz w:val="23"/>
        </w:rPr>
      </w:pPr>
    </w:p>
    <w:p w14:paraId="2A764894" w14:textId="77777777" w:rsidR="00F77BC1" w:rsidRDefault="00000000">
      <w:pPr>
        <w:spacing w:before="1"/>
        <w:ind w:left="7073" w:right="309"/>
        <w:jc w:val="center"/>
        <w:rPr>
          <w:rFonts w:ascii="Carlito"/>
        </w:rPr>
      </w:pPr>
      <w:r>
        <w:rPr>
          <w:rFonts w:ascii="Carlito"/>
        </w:rPr>
        <w:t>Level 0 DFD</w:t>
      </w:r>
    </w:p>
    <w:p w14:paraId="16CB2904" w14:textId="77777777" w:rsidR="00F77BC1" w:rsidRDefault="00F77BC1">
      <w:pPr>
        <w:pStyle w:val="BodyText"/>
        <w:rPr>
          <w:rFonts w:ascii="Carlito"/>
          <w:sz w:val="22"/>
        </w:rPr>
      </w:pPr>
    </w:p>
    <w:p w14:paraId="0AF12A5D" w14:textId="77777777" w:rsidR="00F77BC1" w:rsidRDefault="00F77BC1">
      <w:pPr>
        <w:pStyle w:val="BodyText"/>
        <w:rPr>
          <w:rFonts w:ascii="Carlito"/>
          <w:sz w:val="22"/>
        </w:rPr>
      </w:pPr>
    </w:p>
    <w:p w14:paraId="60F2F631" w14:textId="77777777" w:rsidR="00F77BC1" w:rsidRDefault="00F77BC1">
      <w:pPr>
        <w:pStyle w:val="BodyText"/>
        <w:rPr>
          <w:rFonts w:ascii="Carlito"/>
          <w:sz w:val="22"/>
        </w:rPr>
      </w:pPr>
    </w:p>
    <w:p w14:paraId="63DBAFC8" w14:textId="77777777" w:rsidR="00F77BC1" w:rsidRDefault="00F77BC1">
      <w:pPr>
        <w:pStyle w:val="BodyText"/>
        <w:rPr>
          <w:rFonts w:ascii="Carlito"/>
          <w:sz w:val="22"/>
        </w:rPr>
      </w:pPr>
    </w:p>
    <w:p w14:paraId="7DF380C4" w14:textId="77777777" w:rsidR="00F77BC1" w:rsidRDefault="00F77BC1">
      <w:pPr>
        <w:pStyle w:val="BodyText"/>
        <w:rPr>
          <w:rFonts w:ascii="Carlito"/>
          <w:sz w:val="22"/>
        </w:rPr>
      </w:pPr>
    </w:p>
    <w:p w14:paraId="019FDBBD" w14:textId="77777777" w:rsidR="00F77BC1" w:rsidRDefault="00F77BC1">
      <w:pPr>
        <w:pStyle w:val="BodyText"/>
        <w:rPr>
          <w:rFonts w:ascii="Carlito"/>
          <w:sz w:val="22"/>
        </w:rPr>
      </w:pPr>
    </w:p>
    <w:p w14:paraId="6CBD90F0" w14:textId="77777777" w:rsidR="00F77BC1" w:rsidRDefault="00F77BC1">
      <w:pPr>
        <w:pStyle w:val="BodyText"/>
        <w:rPr>
          <w:rFonts w:ascii="Carlito"/>
          <w:sz w:val="22"/>
        </w:rPr>
      </w:pPr>
    </w:p>
    <w:p w14:paraId="3F6E38A1" w14:textId="77777777" w:rsidR="00F77BC1" w:rsidRDefault="00F77BC1">
      <w:pPr>
        <w:pStyle w:val="BodyText"/>
        <w:rPr>
          <w:rFonts w:ascii="Carlito"/>
          <w:sz w:val="22"/>
        </w:rPr>
      </w:pPr>
    </w:p>
    <w:p w14:paraId="027F5E05" w14:textId="77777777" w:rsidR="00F77BC1" w:rsidRDefault="00F77BC1">
      <w:pPr>
        <w:pStyle w:val="BodyText"/>
        <w:rPr>
          <w:rFonts w:ascii="Carlito"/>
          <w:sz w:val="22"/>
        </w:rPr>
      </w:pPr>
    </w:p>
    <w:p w14:paraId="6B469E03" w14:textId="77777777" w:rsidR="00F77BC1" w:rsidRDefault="00F77BC1">
      <w:pPr>
        <w:pStyle w:val="BodyText"/>
        <w:rPr>
          <w:rFonts w:ascii="Carlito"/>
          <w:sz w:val="22"/>
        </w:rPr>
      </w:pPr>
    </w:p>
    <w:p w14:paraId="0F28BBC7" w14:textId="77777777" w:rsidR="00F77BC1" w:rsidRDefault="00F77BC1">
      <w:pPr>
        <w:pStyle w:val="BodyText"/>
        <w:spacing w:before="5"/>
        <w:rPr>
          <w:rFonts w:ascii="Carlito"/>
          <w:sz w:val="23"/>
        </w:rPr>
      </w:pPr>
    </w:p>
    <w:p w14:paraId="28B86DE1" w14:textId="77777777" w:rsidR="00F77BC1" w:rsidRDefault="00000000">
      <w:pPr>
        <w:ind w:right="985"/>
        <w:jc w:val="right"/>
        <w:rPr>
          <w:rFonts w:ascii="Carlito"/>
        </w:rPr>
      </w:pPr>
      <w:r>
        <w:rPr>
          <w:rFonts w:ascii="Carlito"/>
        </w:rPr>
        <w:t>Level 1 DFD</w:t>
      </w:r>
    </w:p>
    <w:p w14:paraId="465C0723" w14:textId="77777777" w:rsidR="00F77BC1" w:rsidRDefault="00F77BC1">
      <w:pPr>
        <w:pStyle w:val="BodyText"/>
        <w:rPr>
          <w:rFonts w:ascii="Carlito"/>
          <w:sz w:val="20"/>
        </w:rPr>
      </w:pPr>
    </w:p>
    <w:p w14:paraId="538A9E9C" w14:textId="77777777" w:rsidR="00F77BC1" w:rsidRDefault="00F77BC1">
      <w:pPr>
        <w:pStyle w:val="BodyText"/>
        <w:rPr>
          <w:rFonts w:ascii="Carlito"/>
          <w:sz w:val="20"/>
        </w:rPr>
      </w:pPr>
    </w:p>
    <w:p w14:paraId="07F398CC" w14:textId="77777777" w:rsidR="00F77BC1" w:rsidRDefault="00F77BC1">
      <w:pPr>
        <w:pStyle w:val="BodyText"/>
        <w:rPr>
          <w:rFonts w:ascii="Carlito"/>
          <w:sz w:val="20"/>
        </w:rPr>
      </w:pPr>
    </w:p>
    <w:p w14:paraId="27398096" w14:textId="77777777" w:rsidR="00F77BC1" w:rsidRDefault="00F77BC1">
      <w:pPr>
        <w:pStyle w:val="BodyText"/>
        <w:rPr>
          <w:rFonts w:ascii="Carlito"/>
          <w:sz w:val="20"/>
        </w:rPr>
      </w:pPr>
    </w:p>
    <w:p w14:paraId="6406AFFD" w14:textId="77777777" w:rsidR="00F77BC1" w:rsidRDefault="00F77BC1">
      <w:pPr>
        <w:pStyle w:val="BodyText"/>
        <w:rPr>
          <w:rFonts w:ascii="Carlito"/>
          <w:sz w:val="20"/>
        </w:rPr>
      </w:pPr>
    </w:p>
    <w:p w14:paraId="6F9A7145" w14:textId="77777777" w:rsidR="00F77BC1" w:rsidRDefault="00F77BC1">
      <w:pPr>
        <w:pStyle w:val="BodyText"/>
        <w:spacing w:before="6"/>
        <w:rPr>
          <w:rFonts w:ascii="Carlito"/>
          <w:sz w:val="15"/>
        </w:rPr>
      </w:pPr>
    </w:p>
    <w:p w14:paraId="12F867A5" w14:textId="77777777" w:rsidR="00F77BC1" w:rsidRDefault="00000000">
      <w:pPr>
        <w:pStyle w:val="BodyText"/>
        <w:spacing w:before="90"/>
        <w:ind w:left="505" w:right="309"/>
        <w:jc w:val="center"/>
      </w:pPr>
      <w:r>
        <w:t>Figure 10: Different levels of DFD</w:t>
      </w:r>
    </w:p>
    <w:p w14:paraId="5EACD6EB" w14:textId="77777777" w:rsidR="00F77BC1" w:rsidRDefault="00F77BC1">
      <w:pPr>
        <w:pStyle w:val="BodyText"/>
        <w:rPr>
          <w:sz w:val="26"/>
        </w:rPr>
      </w:pPr>
    </w:p>
    <w:p w14:paraId="27BDD522" w14:textId="77777777" w:rsidR="00F77BC1" w:rsidRDefault="00F77BC1">
      <w:pPr>
        <w:pStyle w:val="BodyText"/>
        <w:spacing w:before="1"/>
        <w:rPr>
          <w:sz w:val="38"/>
        </w:rPr>
      </w:pPr>
    </w:p>
    <w:p w14:paraId="38A63213" w14:textId="77777777" w:rsidR="00F77BC1" w:rsidRDefault="00000000">
      <w:pPr>
        <w:pStyle w:val="Heading1"/>
        <w:spacing w:line="292" w:lineRule="auto"/>
        <w:ind w:right="6273"/>
        <w:jc w:val="left"/>
      </w:pPr>
      <w:r>
        <w:t>Developing Data Flow Diagrams Step 1: Draw a Context Diagram</w:t>
      </w:r>
    </w:p>
    <w:p w14:paraId="5ADBC9A2" w14:textId="77777777" w:rsidR="00F77BC1" w:rsidRDefault="00000000">
      <w:pPr>
        <w:pStyle w:val="BodyText"/>
        <w:spacing w:line="210" w:lineRule="exact"/>
        <w:ind w:left="500"/>
      </w:pPr>
      <w:r>
        <w:t>A context diagram is a top-level view of an information system that shows the system’s</w:t>
      </w:r>
    </w:p>
    <w:p w14:paraId="3CD337AD" w14:textId="77777777" w:rsidR="00F77BC1" w:rsidRDefault="00000000">
      <w:pPr>
        <w:pStyle w:val="BodyText"/>
        <w:ind w:left="500" w:right="344"/>
      </w:pPr>
      <w:r>
        <w:t>boundaries and scope. To draw a context diagram, you have to use a single process symbol, and you identify it as process 0.</w:t>
      </w:r>
    </w:p>
    <w:p w14:paraId="0E0BA9F0" w14:textId="77777777" w:rsidR="00F77BC1" w:rsidRDefault="00F77BC1">
      <w:pPr>
        <w:pStyle w:val="BodyText"/>
        <w:spacing w:before="5"/>
      </w:pPr>
    </w:p>
    <w:p w14:paraId="7083179A" w14:textId="77777777" w:rsidR="00F77BC1" w:rsidRDefault="00000000">
      <w:pPr>
        <w:pStyle w:val="Heading2"/>
        <w:spacing w:line="274" w:lineRule="exact"/>
      </w:pPr>
      <w:r>
        <w:t>Example: context diagram for an order system</w:t>
      </w:r>
    </w:p>
    <w:p w14:paraId="702D70B8" w14:textId="77777777" w:rsidR="00F77BC1" w:rsidRDefault="00000000">
      <w:pPr>
        <w:pStyle w:val="BodyText"/>
        <w:ind w:left="500" w:right="298"/>
        <w:jc w:val="both"/>
      </w:pPr>
      <w:r>
        <w:t>The context diagram for an order system is shown in Figure 11. Notice that the ORDER SYSTEM process is at the center of the diagram and five entities surround the process. Three of the entities, SALES REP, BANK, and ACCOUNTING, have nine data flow.</w:t>
      </w:r>
    </w:p>
    <w:p w14:paraId="1A4A33C3" w14:textId="77777777" w:rsidR="00F77BC1" w:rsidRDefault="00F77BC1">
      <w:pPr>
        <w:jc w:val="both"/>
        <w:sectPr w:rsidR="00F77BC1">
          <w:pgSz w:w="12240" w:h="15840"/>
          <w:pgMar w:top="1500" w:right="1140" w:bottom="920" w:left="940" w:header="0" w:footer="723" w:gutter="0"/>
          <w:cols w:space="720"/>
        </w:sectPr>
      </w:pPr>
    </w:p>
    <w:p w14:paraId="2BB08F7D" w14:textId="77777777" w:rsidR="00F77BC1" w:rsidRDefault="00000000">
      <w:pPr>
        <w:pStyle w:val="BodyText"/>
        <w:ind w:left="2887"/>
        <w:rPr>
          <w:sz w:val="20"/>
        </w:rPr>
      </w:pPr>
      <w:r>
        <w:rPr>
          <w:noProof/>
          <w:sz w:val="20"/>
        </w:rPr>
        <w:lastRenderedPageBreak/>
        <w:drawing>
          <wp:inline distT="0" distB="0" distL="0" distR="0" wp14:anchorId="228E5DC0" wp14:editId="4AAF6597">
            <wp:extent cx="2938186" cy="2828925"/>
            <wp:effectExtent l="0" t="0" r="0" b="0"/>
            <wp:docPr id="1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19" cstate="print"/>
                    <a:stretch>
                      <a:fillRect/>
                    </a:stretch>
                  </pic:blipFill>
                  <pic:spPr>
                    <a:xfrm>
                      <a:off x="0" y="0"/>
                      <a:ext cx="2938186" cy="2828925"/>
                    </a:xfrm>
                    <a:prstGeom prst="rect">
                      <a:avLst/>
                    </a:prstGeom>
                  </pic:spPr>
                </pic:pic>
              </a:graphicData>
            </a:graphic>
          </wp:inline>
        </w:drawing>
      </w:r>
    </w:p>
    <w:p w14:paraId="2F7D8B79" w14:textId="77777777" w:rsidR="00F77BC1" w:rsidRDefault="00F77BC1">
      <w:pPr>
        <w:pStyle w:val="BodyText"/>
        <w:spacing w:before="8"/>
        <w:rPr>
          <w:sz w:val="16"/>
        </w:rPr>
      </w:pPr>
    </w:p>
    <w:p w14:paraId="7E5C6B5B" w14:textId="77777777" w:rsidR="00F77BC1" w:rsidRDefault="00000000">
      <w:pPr>
        <w:pStyle w:val="BodyText"/>
        <w:spacing w:before="90"/>
        <w:ind w:left="508" w:right="309"/>
        <w:jc w:val="center"/>
      </w:pPr>
      <w:r>
        <w:t>Figure 11: Context diagram DFD for an order system.</w:t>
      </w:r>
    </w:p>
    <w:p w14:paraId="3A8F906C" w14:textId="77777777" w:rsidR="00F77BC1" w:rsidRDefault="00F77BC1">
      <w:pPr>
        <w:pStyle w:val="BodyText"/>
        <w:spacing w:before="5"/>
      </w:pPr>
    </w:p>
    <w:p w14:paraId="30A45D92" w14:textId="77777777" w:rsidR="00F77BC1" w:rsidRDefault="00000000">
      <w:pPr>
        <w:pStyle w:val="Heading1"/>
      </w:pPr>
      <w:r>
        <w:t>Step 2: Draw a Diagram 0 DFD</w:t>
      </w:r>
    </w:p>
    <w:p w14:paraId="2CA677D1" w14:textId="77777777" w:rsidR="00F77BC1" w:rsidRDefault="00000000">
      <w:pPr>
        <w:pStyle w:val="BodyText"/>
        <w:ind w:left="500" w:right="296"/>
        <w:jc w:val="both"/>
      </w:pPr>
      <w:r>
        <w:t xml:space="preserve">To show the detail inside the black box, you create DFD diagram 0. Diagram 0 zooms in on the system and shows major internal processes, data flows, and data stores. Diagram 0 also repeats the entities and data flows that appear in the context diagram. When you expand the context diagram into DFD diagram 0, </w:t>
      </w:r>
      <w:r>
        <w:rPr>
          <w:spacing w:val="-3"/>
        </w:rPr>
        <w:t xml:space="preserve">you </w:t>
      </w:r>
      <w:r>
        <w:t>must retain all the connections that flow into and out of process</w:t>
      </w:r>
      <w:r>
        <w:rPr>
          <w:spacing w:val="-1"/>
        </w:rPr>
        <w:t xml:space="preserve"> </w:t>
      </w:r>
      <w:r>
        <w:t>0.</w:t>
      </w:r>
    </w:p>
    <w:p w14:paraId="094F553C" w14:textId="77777777" w:rsidR="00F77BC1" w:rsidRDefault="00F77BC1">
      <w:pPr>
        <w:pStyle w:val="BodyText"/>
        <w:spacing w:before="8"/>
        <w:rPr>
          <w:sz w:val="34"/>
        </w:rPr>
      </w:pPr>
    </w:p>
    <w:p w14:paraId="43859D23" w14:textId="77777777" w:rsidR="00F77BC1" w:rsidRDefault="00000000">
      <w:pPr>
        <w:pStyle w:val="Heading2"/>
        <w:jc w:val="left"/>
      </w:pPr>
      <w:r>
        <w:t>Example: Diagram 0 DFD for an order system</w:t>
      </w:r>
    </w:p>
    <w:p w14:paraId="77EA2659" w14:textId="77777777" w:rsidR="00F77BC1" w:rsidRDefault="00000000">
      <w:pPr>
        <w:pStyle w:val="BodyText"/>
        <w:spacing w:before="115"/>
        <w:ind w:left="500" w:right="344"/>
      </w:pPr>
      <w:r>
        <w:t>Figure 12 shows the diagram 0 for an order system. Process 0 on the order system’s context diagram is exploded to reveal three processes (FILL ORDER, CREATE INVOICE, and APPLY PAYMENT), one data store (ACCOUNTS RECEIVABLE), two additional data flows (INVOICE DETAIL and PAYMENT DETAIL), and one diverging data flow (INVOICE).</w:t>
      </w:r>
    </w:p>
    <w:p w14:paraId="6CCE0DFB" w14:textId="77777777" w:rsidR="00F77BC1" w:rsidRDefault="00000000">
      <w:pPr>
        <w:pStyle w:val="BodyText"/>
        <w:spacing w:before="1"/>
        <w:ind w:left="500"/>
        <w:jc w:val="both"/>
      </w:pPr>
      <w:r>
        <w:t>The following walkthrough explains the DFD shown in Figure 12:</w:t>
      </w:r>
    </w:p>
    <w:p w14:paraId="37FB3485" w14:textId="77777777" w:rsidR="00F77BC1" w:rsidRDefault="00000000">
      <w:pPr>
        <w:pStyle w:val="ListParagraph"/>
        <w:numPr>
          <w:ilvl w:val="0"/>
          <w:numId w:val="1"/>
        </w:numPr>
        <w:tabs>
          <w:tab w:val="left" w:pos="775"/>
        </w:tabs>
        <w:spacing w:before="120"/>
        <w:ind w:right="298"/>
        <w:jc w:val="both"/>
        <w:rPr>
          <w:sz w:val="24"/>
        </w:rPr>
      </w:pPr>
      <w:r>
        <w:rPr>
          <w:sz w:val="24"/>
        </w:rPr>
        <w:t>A CUSTOMER submits an ORDER. Depending on the processing logic, the FILL ORDER process either sends an ORDER REJECT NOTICE back to the customer or sends a PICKING LIST to the</w:t>
      </w:r>
      <w:r>
        <w:rPr>
          <w:spacing w:val="-2"/>
          <w:sz w:val="24"/>
        </w:rPr>
        <w:t xml:space="preserve"> </w:t>
      </w:r>
      <w:r>
        <w:rPr>
          <w:sz w:val="24"/>
        </w:rPr>
        <w:t>WAREHOUSE.</w:t>
      </w:r>
    </w:p>
    <w:p w14:paraId="3B1AA02B" w14:textId="77777777" w:rsidR="00F77BC1" w:rsidRDefault="00000000">
      <w:pPr>
        <w:pStyle w:val="ListParagraph"/>
        <w:numPr>
          <w:ilvl w:val="0"/>
          <w:numId w:val="1"/>
        </w:numPr>
        <w:tabs>
          <w:tab w:val="left" w:pos="775"/>
        </w:tabs>
        <w:spacing w:before="120"/>
        <w:ind w:right="304"/>
        <w:jc w:val="both"/>
        <w:rPr>
          <w:sz w:val="24"/>
        </w:rPr>
      </w:pPr>
      <w:r>
        <w:rPr>
          <w:sz w:val="24"/>
        </w:rPr>
        <w:t>A COMPLETED ORDER from the WAREHOUSE is input to the CREATE INVOICE process, which outputs an INVOICE to both the CUSTOMER process and the ACCOUNTS RECEIVABLE data</w:t>
      </w:r>
      <w:r>
        <w:rPr>
          <w:spacing w:val="-1"/>
          <w:sz w:val="24"/>
        </w:rPr>
        <w:t xml:space="preserve"> </w:t>
      </w:r>
      <w:r>
        <w:rPr>
          <w:sz w:val="24"/>
        </w:rPr>
        <w:t>store.</w:t>
      </w:r>
    </w:p>
    <w:p w14:paraId="077F60E6" w14:textId="77777777" w:rsidR="00F77BC1" w:rsidRDefault="00000000">
      <w:pPr>
        <w:pStyle w:val="ListParagraph"/>
        <w:numPr>
          <w:ilvl w:val="0"/>
          <w:numId w:val="1"/>
        </w:numPr>
        <w:tabs>
          <w:tab w:val="left" w:pos="775"/>
        </w:tabs>
        <w:spacing w:before="120"/>
        <w:ind w:right="297"/>
        <w:jc w:val="both"/>
        <w:rPr>
          <w:sz w:val="24"/>
        </w:rPr>
      </w:pPr>
      <w:r>
        <w:rPr>
          <w:sz w:val="24"/>
        </w:rPr>
        <w:t>A CUSTOMER makes a PAYMENT that is processed by APPLY PAYMENT. APPLY PAYMENT requires INVOICE DETAIL input from the ACCOUNTS RECEIVABLE data store along with the PAYMENT. APPLY PAYMENT also outputs PAYMENT DETAIL back to the ACCOUNTS RECEIVABLE data store and outputs COMMISSION to the SALES DEPT, BANK DEPOSIT to the BANK, and CASH RECEIPTS ENTRY to ACCOUNTING.</w:t>
      </w:r>
    </w:p>
    <w:p w14:paraId="3CB511C6" w14:textId="77777777" w:rsidR="00F77BC1" w:rsidRDefault="00F77BC1">
      <w:pPr>
        <w:jc w:val="both"/>
        <w:rPr>
          <w:sz w:val="24"/>
        </w:rPr>
        <w:sectPr w:rsidR="00F77BC1">
          <w:pgSz w:w="12240" w:h="15840"/>
          <w:pgMar w:top="1500" w:right="1140" w:bottom="920" w:left="940" w:header="0" w:footer="723" w:gutter="0"/>
          <w:cols w:space="720"/>
        </w:sectPr>
      </w:pPr>
    </w:p>
    <w:p w14:paraId="0977B7F1" w14:textId="77777777" w:rsidR="00F77BC1" w:rsidRDefault="00000000">
      <w:pPr>
        <w:pStyle w:val="BodyText"/>
        <w:ind w:left="2239"/>
        <w:rPr>
          <w:sz w:val="20"/>
        </w:rPr>
      </w:pPr>
      <w:r>
        <w:rPr>
          <w:noProof/>
          <w:sz w:val="20"/>
        </w:rPr>
        <w:lastRenderedPageBreak/>
        <w:drawing>
          <wp:inline distT="0" distB="0" distL="0" distR="0" wp14:anchorId="45D93FB3" wp14:editId="3A6D9ACE">
            <wp:extent cx="3698684" cy="3781425"/>
            <wp:effectExtent l="0" t="0" r="0" b="0"/>
            <wp:docPr id="2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20" cstate="print"/>
                    <a:stretch>
                      <a:fillRect/>
                    </a:stretch>
                  </pic:blipFill>
                  <pic:spPr>
                    <a:xfrm>
                      <a:off x="0" y="0"/>
                      <a:ext cx="3698684" cy="3781425"/>
                    </a:xfrm>
                    <a:prstGeom prst="rect">
                      <a:avLst/>
                    </a:prstGeom>
                  </pic:spPr>
                </pic:pic>
              </a:graphicData>
            </a:graphic>
          </wp:inline>
        </w:drawing>
      </w:r>
    </w:p>
    <w:p w14:paraId="50D85850" w14:textId="77777777" w:rsidR="00F77BC1" w:rsidRDefault="00000000">
      <w:pPr>
        <w:pStyle w:val="BodyText"/>
        <w:spacing w:before="38"/>
        <w:ind w:left="506" w:right="309"/>
        <w:jc w:val="center"/>
      </w:pPr>
      <w:r>
        <w:t>Figure 12: Diagram 0 DFD for the order system.</w:t>
      </w:r>
    </w:p>
    <w:p w14:paraId="16C0E502" w14:textId="77777777" w:rsidR="00F77BC1" w:rsidRDefault="00F77BC1">
      <w:pPr>
        <w:pStyle w:val="BodyText"/>
        <w:rPr>
          <w:sz w:val="26"/>
        </w:rPr>
      </w:pPr>
    </w:p>
    <w:p w14:paraId="011E3F71" w14:textId="77777777" w:rsidR="00F77BC1" w:rsidRDefault="00F77BC1">
      <w:pPr>
        <w:pStyle w:val="BodyText"/>
        <w:spacing w:before="5"/>
        <w:rPr>
          <w:sz w:val="22"/>
        </w:rPr>
      </w:pPr>
    </w:p>
    <w:p w14:paraId="007490FF" w14:textId="77777777" w:rsidR="00F77BC1" w:rsidRDefault="00000000">
      <w:pPr>
        <w:pStyle w:val="Heading1"/>
      </w:pPr>
      <w:r>
        <w:t>Step 3: Draw the Lower-Level Diagrams</w:t>
      </w:r>
    </w:p>
    <w:p w14:paraId="12EB29EF" w14:textId="77777777" w:rsidR="00F77BC1" w:rsidRDefault="00000000">
      <w:pPr>
        <w:pStyle w:val="BodyText"/>
        <w:ind w:left="500" w:right="298"/>
        <w:jc w:val="both"/>
      </w:pPr>
      <w:r>
        <w:t>This set of lower-level DFDs is based on the order system. To create lower-level diagrams, you must use leveling and balancing techniques. Leveling is the process of drawing a series of increasingly detailed diagrams, until all functional primitives are identified. Balancing maintains consistency among a set of DFDs by ensuring that input and output data flows align properly. Leveling and balancing are described in more detail in the following sections.</w:t>
      </w:r>
    </w:p>
    <w:p w14:paraId="62B463A4" w14:textId="77777777" w:rsidR="00F77BC1" w:rsidRDefault="00F77BC1">
      <w:pPr>
        <w:pStyle w:val="BodyText"/>
        <w:rPr>
          <w:sz w:val="26"/>
        </w:rPr>
      </w:pPr>
    </w:p>
    <w:p w14:paraId="3D5F6368" w14:textId="77777777" w:rsidR="00F77BC1" w:rsidRDefault="00000000">
      <w:pPr>
        <w:pStyle w:val="Heading2"/>
        <w:spacing w:before="174"/>
      </w:pPr>
      <w:r>
        <w:t>Leveling examples</w:t>
      </w:r>
    </w:p>
    <w:p w14:paraId="0F756041" w14:textId="77777777" w:rsidR="00F77BC1" w:rsidRDefault="00000000">
      <w:pPr>
        <w:pStyle w:val="BodyText"/>
        <w:spacing w:before="115"/>
        <w:ind w:left="500" w:right="297"/>
        <w:jc w:val="both"/>
      </w:pPr>
      <w:r>
        <w:t xml:space="preserve">Leveling uses a series of increasingly detailed DFDs to describe an information system. For example, a system might consist of dozens, or even hundreds, of separate processes. Using leveling, an analyst starts with an overall view, which is a context diagram with a single process symbol. Next, the analyst creates diagram 0, which shows more detail. The analyst continues to create lower-level DFDs which is the parent. When you explode the FILL ORDER process into diagram 1 DFD, however, you see </w:t>
      </w:r>
      <w:proofErr w:type="gramStart"/>
      <w:r>
        <w:t>that three processes</w:t>
      </w:r>
      <w:proofErr w:type="gramEnd"/>
      <w:r>
        <w:t xml:space="preserve"> (1.1, 1.2, and 1.3) interact with the two data stores, which now are shown.</w:t>
      </w:r>
    </w:p>
    <w:p w14:paraId="24FA5E6E" w14:textId="77777777" w:rsidR="00F77BC1" w:rsidRDefault="00F77BC1">
      <w:pPr>
        <w:jc w:val="both"/>
        <w:sectPr w:rsidR="00F77BC1">
          <w:pgSz w:w="12240" w:h="15840"/>
          <w:pgMar w:top="1440" w:right="1140" w:bottom="920" w:left="940" w:header="0" w:footer="723" w:gutter="0"/>
          <w:cols w:space="720"/>
        </w:sectPr>
      </w:pPr>
    </w:p>
    <w:p w14:paraId="34055A02" w14:textId="77777777" w:rsidR="00F77BC1" w:rsidRDefault="00000000">
      <w:pPr>
        <w:pStyle w:val="BodyText"/>
        <w:ind w:left="1887"/>
        <w:rPr>
          <w:sz w:val="20"/>
        </w:rPr>
      </w:pPr>
      <w:r>
        <w:rPr>
          <w:noProof/>
          <w:sz w:val="20"/>
        </w:rPr>
        <w:lastRenderedPageBreak/>
        <w:drawing>
          <wp:inline distT="0" distB="0" distL="0" distR="0" wp14:anchorId="19D8B671" wp14:editId="29DBCC38">
            <wp:extent cx="4293735" cy="3564731"/>
            <wp:effectExtent l="0" t="0" r="0" b="0"/>
            <wp:docPr id="2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21" cstate="print"/>
                    <a:stretch>
                      <a:fillRect/>
                    </a:stretch>
                  </pic:blipFill>
                  <pic:spPr>
                    <a:xfrm>
                      <a:off x="0" y="0"/>
                      <a:ext cx="4293735" cy="3564731"/>
                    </a:xfrm>
                    <a:prstGeom prst="rect">
                      <a:avLst/>
                    </a:prstGeom>
                  </pic:spPr>
                </pic:pic>
              </a:graphicData>
            </a:graphic>
          </wp:inline>
        </w:drawing>
      </w:r>
    </w:p>
    <w:p w14:paraId="4C5AD378" w14:textId="77777777" w:rsidR="00F77BC1" w:rsidRDefault="00000000">
      <w:pPr>
        <w:pStyle w:val="BodyText"/>
        <w:spacing w:before="19"/>
        <w:ind w:left="805"/>
      </w:pPr>
      <w:r>
        <w:t>Figure 13: Diagram 1 DFD shows details of the FILL ORDER process in the order system.</w:t>
      </w:r>
    </w:p>
    <w:p w14:paraId="536F8D24" w14:textId="77777777" w:rsidR="00F77BC1" w:rsidRDefault="00F77BC1">
      <w:pPr>
        <w:pStyle w:val="BodyText"/>
        <w:spacing w:before="11"/>
        <w:rPr>
          <w:sz w:val="23"/>
        </w:rPr>
      </w:pPr>
    </w:p>
    <w:p w14:paraId="79868327" w14:textId="77777777" w:rsidR="00F77BC1" w:rsidRDefault="00000000">
      <w:pPr>
        <w:pStyle w:val="BodyText"/>
        <w:ind w:left="500" w:right="296"/>
        <w:jc w:val="both"/>
      </w:pPr>
      <w:r>
        <w:t>Figures 12 and 13 provide an example of leveling. Figure 12 shows diagram 0 for an order system, with the FILL ORDER process labeled as process 1. Now consider Figure 5-17, which provides an exploded view of the FILL ORDER process. Notice that FILL ORDER (process 1) actually consists of three processes: VERIFY ORDER (process 1.1), PREPARE REJECT NOTICE (process 1.2), and ASSEMBLE ORDER (process 1.3).</w:t>
      </w:r>
    </w:p>
    <w:p w14:paraId="386270A5" w14:textId="77777777" w:rsidR="00F77BC1" w:rsidRDefault="00F77BC1">
      <w:pPr>
        <w:pStyle w:val="BodyText"/>
        <w:spacing w:before="1"/>
      </w:pPr>
    </w:p>
    <w:p w14:paraId="33883EFC" w14:textId="77777777" w:rsidR="00F77BC1" w:rsidRDefault="00000000">
      <w:pPr>
        <w:pStyle w:val="BodyText"/>
        <w:ind w:left="500" w:right="295"/>
        <w:jc w:val="both"/>
      </w:pPr>
      <w:r>
        <w:t xml:space="preserve">When you compare Figures 12 and 13, you will notice that Figure 13 (the exploded FILL ORDER process) shows two data stores (CUSTOMERS and PRODUCTS) that do not appear on Figure 5-16, which is the parent DFD. Why not? The answer is based on a simple rule: When drawing DFDs, you show a data store only when two or more processes use that data store. The CUSTOMERS and PRODUCTS data stores were internal to the FILL ORDER process, so the analyst did not show them on diagram 0, which is the parent. When you explode the FILL ORDER process into diagram 1 DFD, however, you see </w:t>
      </w:r>
      <w:proofErr w:type="gramStart"/>
      <w:r>
        <w:t>that three processes</w:t>
      </w:r>
      <w:proofErr w:type="gramEnd"/>
      <w:r>
        <w:t xml:space="preserve"> (1.1, 1.2, and 1.3) interact with the two data stores, which now are shown.</w:t>
      </w:r>
    </w:p>
    <w:p w14:paraId="0CE5299C" w14:textId="77777777" w:rsidR="00F77BC1" w:rsidRDefault="00F77BC1">
      <w:pPr>
        <w:pStyle w:val="BodyText"/>
        <w:spacing w:before="5"/>
      </w:pPr>
    </w:p>
    <w:p w14:paraId="4E79F3E7" w14:textId="77777777" w:rsidR="00F77BC1" w:rsidRDefault="00000000">
      <w:pPr>
        <w:pStyle w:val="Heading1"/>
      </w:pPr>
      <w:r>
        <w:t>BALANCING EXAMPLES</w:t>
      </w:r>
    </w:p>
    <w:p w14:paraId="378EC188" w14:textId="77777777" w:rsidR="00F77BC1" w:rsidRDefault="00000000">
      <w:pPr>
        <w:pStyle w:val="BodyText"/>
        <w:ind w:left="500" w:right="344"/>
      </w:pPr>
      <w:r>
        <w:t>Balancing ensures that the input and output data flows of the parent DFD are maintained on the child DFD. For example, Figure 14 shows two DFDs: The order system diagram 0 is shown at the top of the figure, and the exploded diagram 3 DFD is shown at the bottom.</w:t>
      </w:r>
    </w:p>
    <w:p w14:paraId="7AA3455C" w14:textId="77777777" w:rsidR="00F77BC1" w:rsidRDefault="00000000">
      <w:pPr>
        <w:pStyle w:val="BodyText"/>
        <w:ind w:left="500" w:right="299"/>
        <w:jc w:val="both"/>
      </w:pPr>
      <w:r>
        <w:t>The two DFDs are balanced, because the child diagram at the bottom has the same input and output flows as the parent process 3 shown at the top. To verify the balancing, notice that the parent process 3, APPLY PAYMENT, has one incoming data flow from an external entity, and three outgoing data flows to external entities. Now examine the child DFD, which is diagram 3. Now, ignore the internal data flows and count the data flows to and from external entities. You</w:t>
      </w:r>
    </w:p>
    <w:p w14:paraId="64A8DB26" w14:textId="77777777" w:rsidR="00F77BC1" w:rsidRDefault="00F77BC1">
      <w:pPr>
        <w:jc w:val="both"/>
        <w:sectPr w:rsidR="00F77BC1">
          <w:pgSz w:w="12240" w:h="15840"/>
          <w:pgMar w:top="1500" w:right="1140" w:bottom="920" w:left="940" w:header="0" w:footer="723" w:gutter="0"/>
          <w:cols w:space="720"/>
        </w:sectPr>
      </w:pPr>
    </w:p>
    <w:p w14:paraId="3CEC1D0B" w14:textId="77777777" w:rsidR="00F77BC1" w:rsidRDefault="00000000">
      <w:pPr>
        <w:pStyle w:val="BodyText"/>
        <w:spacing w:before="72"/>
        <w:ind w:left="500" w:right="304"/>
        <w:jc w:val="both"/>
      </w:pPr>
      <w:r>
        <w:rPr>
          <w:noProof/>
        </w:rPr>
        <w:lastRenderedPageBreak/>
        <w:drawing>
          <wp:anchor distT="0" distB="0" distL="0" distR="0" simplePos="0" relativeHeight="12" behindDoc="0" locked="0" layoutInCell="1" allowOverlap="1" wp14:anchorId="7036388A" wp14:editId="6B23E8D0">
            <wp:simplePos x="0" y="0"/>
            <wp:positionH relativeFrom="page">
              <wp:posOffset>2035705</wp:posOffset>
            </wp:positionH>
            <wp:positionV relativeFrom="paragraph">
              <wp:posOffset>479560</wp:posOffset>
            </wp:positionV>
            <wp:extent cx="3676236" cy="3064668"/>
            <wp:effectExtent l="0" t="0" r="0" b="0"/>
            <wp:wrapTopAndBottom/>
            <wp:docPr id="2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pic:nvPicPr>
                  <pic:blipFill>
                    <a:blip r:embed="rId22" cstate="print"/>
                    <a:stretch>
                      <a:fillRect/>
                    </a:stretch>
                  </pic:blipFill>
                  <pic:spPr>
                    <a:xfrm>
                      <a:off x="0" y="0"/>
                      <a:ext cx="3676236" cy="3064668"/>
                    </a:xfrm>
                    <a:prstGeom prst="rect">
                      <a:avLst/>
                    </a:prstGeom>
                  </pic:spPr>
                </pic:pic>
              </a:graphicData>
            </a:graphic>
          </wp:anchor>
        </w:drawing>
      </w:r>
      <w:r>
        <w:t>will see that the three processes maintain the same one incoming and three outgoing data flows as the parent</w:t>
      </w:r>
      <w:r>
        <w:rPr>
          <w:spacing w:val="-1"/>
        </w:rPr>
        <w:t xml:space="preserve"> </w:t>
      </w:r>
      <w:r>
        <w:t>process.</w:t>
      </w:r>
    </w:p>
    <w:p w14:paraId="4922F979" w14:textId="77777777" w:rsidR="00F77BC1" w:rsidRDefault="00F77BC1">
      <w:pPr>
        <w:pStyle w:val="BodyText"/>
        <w:spacing w:before="7"/>
        <w:rPr>
          <w:sz w:val="26"/>
        </w:rPr>
      </w:pPr>
    </w:p>
    <w:p w14:paraId="5DC985ED" w14:textId="77777777" w:rsidR="00F77BC1" w:rsidRDefault="00000000">
      <w:pPr>
        <w:pStyle w:val="BodyText"/>
        <w:ind w:left="512" w:right="309"/>
        <w:jc w:val="center"/>
      </w:pPr>
      <w:r>
        <w:rPr>
          <w:noProof/>
        </w:rPr>
        <w:drawing>
          <wp:anchor distT="0" distB="0" distL="0" distR="0" simplePos="0" relativeHeight="13" behindDoc="0" locked="0" layoutInCell="1" allowOverlap="1" wp14:anchorId="5BA755F1" wp14:editId="3D98EB6C">
            <wp:simplePos x="0" y="0"/>
            <wp:positionH relativeFrom="page">
              <wp:posOffset>2081463</wp:posOffset>
            </wp:positionH>
            <wp:positionV relativeFrom="paragraph">
              <wp:posOffset>221236</wp:posOffset>
            </wp:positionV>
            <wp:extent cx="3620912" cy="2760440"/>
            <wp:effectExtent l="0" t="0" r="0" b="0"/>
            <wp:wrapTopAndBottom/>
            <wp:docPr id="27"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png"/>
                    <pic:cNvPicPr/>
                  </pic:nvPicPr>
                  <pic:blipFill>
                    <a:blip r:embed="rId23" cstate="print"/>
                    <a:stretch>
                      <a:fillRect/>
                    </a:stretch>
                  </pic:blipFill>
                  <pic:spPr>
                    <a:xfrm>
                      <a:off x="0" y="0"/>
                      <a:ext cx="3620912" cy="2760440"/>
                    </a:xfrm>
                    <a:prstGeom prst="rect">
                      <a:avLst/>
                    </a:prstGeom>
                  </pic:spPr>
                </pic:pic>
              </a:graphicData>
            </a:graphic>
          </wp:anchor>
        </w:drawing>
      </w:r>
      <w:r>
        <w:t>Next</w:t>
      </w:r>
    </w:p>
    <w:p w14:paraId="1723AF50" w14:textId="77777777" w:rsidR="00F77BC1" w:rsidRDefault="00F77BC1">
      <w:pPr>
        <w:pStyle w:val="BodyText"/>
        <w:spacing w:before="4"/>
      </w:pPr>
    </w:p>
    <w:p w14:paraId="4F095E36" w14:textId="77777777" w:rsidR="00F77BC1" w:rsidRDefault="00000000">
      <w:pPr>
        <w:pStyle w:val="BodyText"/>
        <w:ind w:left="500" w:right="295"/>
        <w:jc w:val="both"/>
      </w:pPr>
      <w:r>
        <w:t>FIGURE 14: The order system diagram 0 is shown at the top of the figure, and exploded diagram 3 DFD (for the APPLY PAYMENT process) is shown at the bottom. The two DFDs are balanced, because the child diagram at the bottom has the same input and output flows as the parent process 3 shown at the top.</w:t>
      </w:r>
    </w:p>
    <w:p w14:paraId="15826216" w14:textId="77777777" w:rsidR="00064E50" w:rsidRDefault="00064E50">
      <w:pPr>
        <w:pStyle w:val="BodyText"/>
        <w:ind w:left="500" w:right="295"/>
        <w:jc w:val="both"/>
      </w:pPr>
    </w:p>
    <w:p w14:paraId="1398613C" w14:textId="77777777" w:rsidR="00064E50" w:rsidRDefault="00064E50">
      <w:pPr>
        <w:pStyle w:val="BodyText"/>
        <w:ind w:left="500" w:right="295"/>
        <w:jc w:val="both"/>
      </w:pPr>
    </w:p>
    <w:p w14:paraId="6C3D7C90" w14:textId="77777777" w:rsidR="00064E50" w:rsidRDefault="00064E50">
      <w:pPr>
        <w:pStyle w:val="BodyText"/>
        <w:ind w:left="500" w:right="295"/>
        <w:jc w:val="both"/>
      </w:pPr>
    </w:p>
    <w:p w14:paraId="7CE5406C" w14:textId="77777777" w:rsidR="00064E50" w:rsidRDefault="00064E50">
      <w:pPr>
        <w:pStyle w:val="BodyText"/>
        <w:ind w:left="500" w:right="295"/>
        <w:jc w:val="both"/>
      </w:pPr>
    </w:p>
    <w:p w14:paraId="58899DAC" w14:textId="77777777" w:rsidR="00064E50" w:rsidRDefault="00064E50">
      <w:pPr>
        <w:pStyle w:val="BodyText"/>
        <w:ind w:left="500" w:right="295"/>
        <w:jc w:val="both"/>
      </w:pPr>
    </w:p>
    <w:p w14:paraId="7851AA39" w14:textId="593827C7" w:rsidR="00064E50" w:rsidRDefault="00E25331">
      <w:pPr>
        <w:pStyle w:val="BodyText"/>
        <w:ind w:left="500" w:right="295"/>
        <w:jc w:val="both"/>
      </w:pPr>
      <w:r>
        <w:lastRenderedPageBreak/>
        <w:t>DFD EXAMPLE-2</w:t>
      </w:r>
    </w:p>
    <w:p w14:paraId="69696B9E" w14:textId="77777777" w:rsidR="00E25331" w:rsidRDefault="00E25331">
      <w:pPr>
        <w:pStyle w:val="BodyText"/>
        <w:ind w:left="500" w:right="295"/>
        <w:jc w:val="both"/>
      </w:pPr>
    </w:p>
    <w:p w14:paraId="52D804EC" w14:textId="77777777" w:rsidR="00E25331" w:rsidRDefault="00E25331">
      <w:pPr>
        <w:pStyle w:val="BodyText"/>
        <w:ind w:left="500" w:right="295"/>
        <w:jc w:val="both"/>
      </w:pPr>
    </w:p>
    <w:p w14:paraId="282EC341" w14:textId="31127799" w:rsidR="00E25331" w:rsidRDefault="00E25331">
      <w:pPr>
        <w:pStyle w:val="BodyText"/>
        <w:ind w:left="500" w:right="295"/>
        <w:jc w:val="both"/>
      </w:pPr>
      <w:r>
        <w:t>Library Management System</w:t>
      </w:r>
    </w:p>
    <w:p w14:paraId="36A51611" w14:textId="77777777" w:rsidR="00E25331" w:rsidRDefault="00E25331">
      <w:pPr>
        <w:pStyle w:val="BodyText"/>
        <w:ind w:left="500" w:right="295"/>
        <w:jc w:val="both"/>
      </w:pPr>
    </w:p>
    <w:p w14:paraId="690ADD20" w14:textId="69F86A46" w:rsidR="00E25331" w:rsidRDefault="00E25331">
      <w:pPr>
        <w:pStyle w:val="BodyText"/>
        <w:ind w:left="500" w:right="295"/>
        <w:jc w:val="both"/>
      </w:pPr>
      <w:r>
        <w:fldChar w:fldCharType="begin"/>
      </w:r>
      <w:r>
        <w:instrText xml:space="preserve"> INCLUDEPICTURE "https://media.geeksforgeeks.org/wp-content/uploads/20200608235818/Untitled228.png" \* MERGEFORMATINET </w:instrText>
      </w:r>
      <w:r>
        <w:fldChar w:fldCharType="separate"/>
      </w:r>
      <w:r>
        <w:rPr>
          <w:noProof/>
        </w:rPr>
        <w:drawing>
          <wp:inline distT="0" distB="0" distL="0" distR="0" wp14:anchorId="6F229A6D" wp14:editId="63666332">
            <wp:extent cx="6451600" cy="185293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51600" cy="1852930"/>
                    </a:xfrm>
                    <a:prstGeom prst="rect">
                      <a:avLst/>
                    </a:prstGeom>
                    <a:noFill/>
                    <a:ln>
                      <a:noFill/>
                    </a:ln>
                  </pic:spPr>
                </pic:pic>
              </a:graphicData>
            </a:graphic>
          </wp:inline>
        </w:drawing>
      </w:r>
      <w:r>
        <w:fldChar w:fldCharType="end"/>
      </w:r>
    </w:p>
    <w:p w14:paraId="1EFBE1DD" w14:textId="4509109E" w:rsidR="00E25331" w:rsidRPr="00E25331" w:rsidRDefault="00E25331" w:rsidP="00E25331">
      <w:pPr>
        <w:pStyle w:val="BodyText"/>
        <w:ind w:left="500" w:right="295"/>
        <w:jc w:val="center"/>
        <w:rPr>
          <w:b/>
          <w:bCs/>
          <w:color w:val="00B0F0"/>
        </w:rPr>
      </w:pPr>
      <w:r w:rsidRPr="00E25331">
        <w:rPr>
          <w:b/>
          <w:bCs/>
          <w:color w:val="00B0F0"/>
        </w:rPr>
        <w:t>Figure: Context Diagram for Library Information System</w:t>
      </w:r>
    </w:p>
    <w:p w14:paraId="37ABD855" w14:textId="77777777" w:rsidR="00E25331" w:rsidRDefault="00E25331">
      <w:pPr>
        <w:pStyle w:val="BodyText"/>
        <w:ind w:left="500" w:right="295"/>
        <w:jc w:val="both"/>
      </w:pPr>
    </w:p>
    <w:p w14:paraId="7D5E6C07" w14:textId="77777777" w:rsidR="00E25331" w:rsidRDefault="00E25331">
      <w:pPr>
        <w:pStyle w:val="BodyText"/>
        <w:ind w:left="500" w:right="295"/>
        <w:jc w:val="both"/>
      </w:pPr>
    </w:p>
    <w:p w14:paraId="3DAB5BFB" w14:textId="77777777" w:rsidR="00E25331" w:rsidRDefault="00E25331">
      <w:pPr>
        <w:pStyle w:val="BodyText"/>
        <w:ind w:left="500" w:right="295"/>
        <w:jc w:val="both"/>
      </w:pPr>
    </w:p>
    <w:p w14:paraId="4A1764C3" w14:textId="48995539" w:rsidR="00E25331" w:rsidRDefault="00E25331">
      <w:pPr>
        <w:pStyle w:val="BodyText"/>
        <w:ind w:left="500" w:right="295"/>
        <w:jc w:val="both"/>
      </w:pPr>
      <w:r>
        <w:fldChar w:fldCharType="begin"/>
      </w:r>
      <w:r>
        <w:instrText xml:space="preserve"> INCLUDEPICTURE "https://media.geeksforgeeks.org/wp-content/uploads/20200608235919/UntitledSD.png" \* MERGEFORMATINET </w:instrText>
      </w:r>
      <w:r>
        <w:fldChar w:fldCharType="separate"/>
      </w:r>
      <w:r>
        <w:rPr>
          <w:noProof/>
        </w:rPr>
        <w:drawing>
          <wp:inline distT="0" distB="0" distL="0" distR="0" wp14:anchorId="17106171" wp14:editId="2F5B767F">
            <wp:extent cx="5698156" cy="4264083"/>
            <wp:effectExtent l="0" t="0" r="0" b="0"/>
            <wp:docPr id="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98156" cy="4264083"/>
                    </a:xfrm>
                    <a:prstGeom prst="rect">
                      <a:avLst/>
                    </a:prstGeom>
                    <a:noFill/>
                    <a:ln>
                      <a:noFill/>
                    </a:ln>
                  </pic:spPr>
                </pic:pic>
              </a:graphicData>
            </a:graphic>
          </wp:inline>
        </w:drawing>
      </w:r>
      <w:r>
        <w:fldChar w:fldCharType="end"/>
      </w:r>
    </w:p>
    <w:p w14:paraId="62990551" w14:textId="53C9AB38" w:rsidR="00E25331" w:rsidRDefault="00E25331" w:rsidP="00E25331">
      <w:pPr>
        <w:pStyle w:val="BodyText"/>
        <w:ind w:left="500" w:right="295"/>
        <w:jc w:val="center"/>
        <w:rPr>
          <w:b/>
          <w:bCs/>
          <w:color w:val="00B0F0"/>
        </w:rPr>
      </w:pPr>
      <w:r w:rsidRPr="00E25331">
        <w:rPr>
          <w:b/>
          <w:bCs/>
          <w:color w:val="00B0F0"/>
        </w:rPr>
        <w:t xml:space="preserve">Figure: </w:t>
      </w:r>
      <w:r>
        <w:rPr>
          <w:b/>
          <w:bCs/>
          <w:color w:val="00B0F0"/>
        </w:rPr>
        <w:t>Level-1 DFD</w:t>
      </w:r>
      <w:r w:rsidRPr="00E25331">
        <w:rPr>
          <w:b/>
          <w:bCs/>
          <w:color w:val="00B0F0"/>
        </w:rPr>
        <w:t xml:space="preserve"> for Library Information System</w:t>
      </w:r>
    </w:p>
    <w:p w14:paraId="5D39275A" w14:textId="77777777" w:rsidR="00E25331" w:rsidRDefault="00E25331" w:rsidP="00E25331">
      <w:pPr>
        <w:pStyle w:val="BodyText"/>
        <w:ind w:left="500" w:right="295"/>
        <w:jc w:val="center"/>
        <w:rPr>
          <w:b/>
          <w:bCs/>
          <w:color w:val="00B0F0"/>
        </w:rPr>
      </w:pPr>
    </w:p>
    <w:p w14:paraId="5D6B450A" w14:textId="77777777" w:rsidR="00E25331" w:rsidRDefault="00E25331" w:rsidP="00E25331">
      <w:pPr>
        <w:pStyle w:val="BodyText"/>
        <w:ind w:left="500" w:right="295"/>
        <w:jc w:val="center"/>
        <w:rPr>
          <w:b/>
          <w:bCs/>
          <w:color w:val="00B0F0"/>
        </w:rPr>
      </w:pPr>
    </w:p>
    <w:p w14:paraId="167078BC" w14:textId="77777777" w:rsidR="00E25331" w:rsidRDefault="00E25331" w:rsidP="00E25331">
      <w:pPr>
        <w:pStyle w:val="BodyText"/>
        <w:ind w:left="500" w:right="295"/>
        <w:jc w:val="center"/>
        <w:rPr>
          <w:b/>
          <w:bCs/>
          <w:color w:val="00B0F0"/>
        </w:rPr>
      </w:pPr>
    </w:p>
    <w:p w14:paraId="3C4B12D7" w14:textId="77777777" w:rsidR="00E25331" w:rsidRDefault="00E25331" w:rsidP="00E25331">
      <w:pPr>
        <w:pStyle w:val="BodyText"/>
        <w:ind w:left="500" w:right="295"/>
        <w:jc w:val="center"/>
        <w:rPr>
          <w:b/>
          <w:bCs/>
          <w:color w:val="00B0F0"/>
        </w:rPr>
      </w:pPr>
    </w:p>
    <w:p w14:paraId="5A297D6A" w14:textId="77777777" w:rsidR="00E25331" w:rsidRDefault="00E25331" w:rsidP="00E25331">
      <w:pPr>
        <w:pStyle w:val="BodyText"/>
        <w:ind w:left="500" w:right="295"/>
        <w:jc w:val="center"/>
        <w:rPr>
          <w:b/>
          <w:bCs/>
          <w:color w:val="00B0F0"/>
        </w:rPr>
      </w:pPr>
    </w:p>
    <w:p w14:paraId="6AD53065" w14:textId="77777777" w:rsidR="00E25331" w:rsidRDefault="00E25331" w:rsidP="00E25331">
      <w:pPr>
        <w:pStyle w:val="BodyText"/>
        <w:ind w:left="500" w:right="295"/>
        <w:jc w:val="center"/>
        <w:rPr>
          <w:b/>
          <w:bCs/>
          <w:color w:val="00B0F0"/>
        </w:rPr>
      </w:pPr>
    </w:p>
    <w:p w14:paraId="3301DE15" w14:textId="27A07A60" w:rsidR="00E25331" w:rsidRDefault="00E25331" w:rsidP="00E25331">
      <w:pPr>
        <w:pStyle w:val="BodyText"/>
        <w:ind w:left="500" w:right="295"/>
        <w:jc w:val="center"/>
      </w:pPr>
      <w:r>
        <w:fldChar w:fldCharType="begin"/>
      </w:r>
      <w:r>
        <w:instrText xml:space="preserve"> INCLUDEPICTURE "https://media.geeksforgeeks.org/wp-content/uploads/20200609000016/UntitledRF.png" \* MERGEFORMATINET </w:instrText>
      </w:r>
      <w:r>
        <w:fldChar w:fldCharType="separate"/>
      </w:r>
      <w:r>
        <w:rPr>
          <w:noProof/>
        </w:rPr>
        <w:drawing>
          <wp:inline distT="0" distB="0" distL="0" distR="0" wp14:anchorId="048DF045" wp14:editId="0DEBBC38">
            <wp:extent cx="6451600" cy="5361305"/>
            <wp:effectExtent l="0" t="0" r="0" b="0"/>
            <wp:docPr id="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51600" cy="5361305"/>
                    </a:xfrm>
                    <a:prstGeom prst="rect">
                      <a:avLst/>
                    </a:prstGeom>
                    <a:noFill/>
                    <a:ln>
                      <a:noFill/>
                    </a:ln>
                  </pic:spPr>
                </pic:pic>
              </a:graphicData>
            </a:graphic>
          </wp:inline>
        </w:drawing>
      </w:r>
      <w:r>
        <w:fldChar w:fldCharType="end"/>
      </w:r>
    </w:p>
    <w:p w14:paraId="696AF97A" w14:textId="77777777" w:rsidR="00E25331" w:rsidRDefault="00E25331" w:rsidP="00E25331">
      <w:pPr>
        <w:pStyle w:val="BodyText"/>
        <w:ind w:left="500" w:right="295"/>
        <w:jc w:val="center"/>
      </w:pPr>
    </w:p>
    <w:p w14:paraId="20486C1F" w14:textId="77777777" w:rsidR="00E25331" w:rsidRDefault="00E25331" w:rsidP="00E25331">
      <w:pPr>
        <w:pStyle w:val="BodyText"/>
        <w:ind w:left="500" w:right="295"/>
        <w:jc w:val="center"/>
      </w:pPr>
    </w:p>
    <w:p w14:paraId="711E18AC" w14:textId="2648424F" w:rsidR="00E25331" w:rsidRDefault="00E25331" w:rsidP="00E25331">
      <w:pPr>
        <w:pStyle w:val="BodyText"/>
        <w:ind w:left="500" w:right="295"/>
        <w:jc w:val="center"/>
        <w:rPr>
          <w:b/>
          <w:bCs/>
          <w:color w:val="00B0F0"/>
        </w:rPr>
      </w:pPr>
      <w:r w:rsidRPr="00E25331">
        <w:rPr>
          <w:b/>
          <w:bCs/>
          <w:color w:val="00B0F0"/>
        </w:rPr>
        <w:t xml:space="preserve">Figure: </w:t>
      </w:r>
      <w:r>
        <w:rPr>
          <w:b/>
          <w:bCs/>
          <w:color w:val="00B0F0"/>
        </w:rPr>
        <w:t>Level-</w:t>
      </w:r>
      <w:r>
        <w:rPr>
          <w:b/>
          <w:bCs/>
          <w:color w:val="00B0F0"/>
        </w:rPr>
        <w:t>2</w:t>
      </w:r>
      <w:r>
        <w:rPr>
          <w:b/>
          <w:bCs/>
          <w:color w:val="00B0F0"/>
        </w:rPr>
        <w:t xml:space="preserve"> DFD</w:t>
      </w:r>
      <w:r w:rsidRPr="00E25331">
        <w:rPr>
          <w:b/>
          <w:bCs/>
          <w:color w:val="00B0F0"/>
        </w:rPr>
        <w:t xml:space="preserve"> for Library Information System</w:t>
      </w:r>
    </w:p>
    <w:p w14:paraId="69DC7449" w14:textId="77777777" w:rsidR="00E25331" w:rsidRPr="00E25331" w:rsidRDefault="00E25331" w:rsidP="00E25331">
      <w:pPr>
        <w:pStyle w:val="BodyText"/>
        <w:ind w:left="500" w:right="295"/>
        <w:jc w:val="center"/>
        <w:rPr>
          <w:b/>
          <w:bCs/>
          <w:color w:val="00B0F0"/>
        </w:rPr>
      </w:pPr>
    </w:p>
    <w:p w14:paraId="6B7780E7" w14:textId="77777777" w:rsidR="00E25331" w:rsidRDefault="00E25331">
      <w:pPr>
        <w:pStyle w:val="BodyText"/>
        <w:ind w:left="500" w:right="295"/>
        <w:jc w:val="both"/>
      </w:pPr>
    </w:p>
    <w:sectPr w:rsidR="00E25331">
      <w:pgSz w:w="12240" w:h="15840"/>
      <w:pgMar w:top="1360" w:right="1140" w:bottom="920" w:left="940" w:header="0" w:footer="7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88360" w14:textId="77777777" w:rsidR="00714898" w:rsidRDefault="00714898">
      <w:r>
        <w:separator/>
      </w:r>
    </w:p>
  </w:endnote>
  <w:endnote w:type="continuationSeparator" w:id="0">
    <w:p w14:paraId="2AE34A9A" w14:textId="77777777" w:rsidR="00714898" w:rsidRDefault="00714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rlito">
    <w:altName w:val="Calibri"/>
    <w:panose1 w:val="020B0604020202020204"/>
    <w:charset w:val="00"/>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2A826" w14:textId="77777777" w:rsidR="00F77BC1" w:rsidRDefault="00064E50">
    <w:pPr>
      <w:pStyle w:val="BodyText"/>
      <w:spacing w:line="14" w:lineRule="auto"/>
      <w:rPr>
        <w:sz w:val="20"/>
      </w:rPr>
    </w:pPr>
    <w:r>
      <w:rPr>
        <w:noProof/>
      </w:rPr>
      <mc:AlternateContent>
        <mc:Choice Requires="wps">
          <w:drawing>
            <wp:anchor distT="0" distB="0" distL="114300" distR="114300" simplePos="0" relativeHeight="487430144" behindDoc="1" locked="0" layoutInCell="1" allowOverlap="1" wp14:anchorId="70D936A1" wp14:editId="5811A091">
              <wp:simplePos x="0" y="0"/>
              <wp:positionH relativeFrom="page">
                <wp:posOffset>901700</wp:posOffset>
              </wp:positionH>
              <wp:positionV relativeFrom="page">
                <wp:posOffset>9459595</wp:posOffset>
              </wp:positionV>
              <wp:extent cx="3505835" cy="152400"/>
              <wp:effectExtent l="0" t="0" r="0" b="0"/>
              <wp:wrapNone/>
              <wp:docPr id="1563786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058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E9D65" w14:textId="77777777" w:rsidR="00F77BC1" w:rsidRDefault="00000000">
                          <w:pPr>
                            <w:spacing w:line="223" w:lineRule="exact"/>
                            <w:ind w:left="20"/>
                            <w:rPr>
                              <w:rFonts w:ascii="Carlito"/>
                              <w:sz w:val="20"/>
                            </w:rPr>
                          </w:pPr>
                          <w:r>
                            <w:rPr>
                              <w:rFonts w:ascii="Carlito"/>
                              <w:sz w:val="20"/>
                            </w:rPr>
                            <w:t>Dr. Abdul Kadar Muhammad Masum, Associate Professor, CSE, IIUC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D936A1" id="_x0000_t202" coordsize="21600,21600" o:spt="202" path="m,l,21600r21600,l21600,xe">
              <v:stroke joinstyle="miter"/>
              <v:path gradientshapeok="t" o:connecttype="rect"/>
            </v:shapetype>
            <v:shape id="Text Box 2" o:spid="_x0000_s1053" type="#_x0000_t202" style="position:absolute;margin-left:71pt;margin-top:744.85pt;width:276.05pt;height:12pt;z-index:-15886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" filled="f" stroked="f">
              <v:path arrowok="t"/>
              <v:textbox inset="0,0,0,0">
                <w:txbxContent>
                  <w:p w14:paraId="5F9E9D65" w14:textId="77777777" w:rsidR="00F77BC1" w:rsidRDefault="00000000">
                    <w:pPr>
                      <w:spacing w:line="223" w:lineRule="exact"/>
                      <w:ind w:left="20"/>
                      <w:rPr>
                        <w:rFonts w:ascii="Carlito"/>
                        <w:sz w:val="20"/>
                      </w:rPr>
                    </w:pPr>
                    <w:r>
                      <w:rPr>
                        <w:rFonts w:ascii="Carlito"/>
                        <w:sz w:val="20"/>
                      </w:rPr>
                      <w:t>Dr. Abdul Kadar Muhammad Masum, Associate Professor, CSE, IIUC</w:t>
                    </w:r>
                  </w:p>
                </w:txbxContent>
              </v:textbox>
              <w10:wrap anchorx="page" anchory="page"/>
            </v:shape>
          </w:pict>
        </mc:Fallback>
      </mc:AlternateContent>
    </w:r>
    <w:r>
      <w:rPr>
        <w:noProof/>
      </w:rPr>
      <mc:AlternateContent>
        <mc:Choice Requires="wps">
          <w:drawing>
            <wp:anchor distT="0" distB="0" distL="114300" distR="114300" simplePos="0" relativeHeight="487430656" behindDoc="1" locked="0" layoutInCell="1" allowOverlap="1" wp14:anchorId="3749D20A" wp14:editId="260B8AAC">
              <wp:simplePos x="0" y="0"/>
              <wp:positionH relativeFrom="page">
                <wp:posOffset>6136640</wp:posOffset>
              </wp:positionH>
              <wp:positionV relativeFrom="page">
                <wp:posOffset>9459595</wp:posOffset>
              </wp:positionV>
              <wp:extent cx="739775" cy="152400"/>
              <wp:effectExtent l="0" t="0" r="0" b="0"/>
              <wp:wrapNone/>
              <wp:docPr id="61512926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97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BAFAD2" w14:textId="77777777" w:rsidR="00F77BC1" w:rsidRDefault="00000000">
                          <w:pPr>
                            <w:spacing w:line="223" w:lineRule="exact"/>
                            <w:ind w:left="20"/>
                            <w:rPr>
                              <w:rFonts w:ascii="Carlito"/>
                              <w:sz w:val="20"/>
                            </w:rPr>
                          </w:pPr>
                          <w:r>
                            <w:rPr>
                              <w:rFonts w:ascii="Carlito"/>
                              <w:i/>
                              <w:sz w:val="20"/>
                            </w:rPr>
                            <w:t>Page No</w:t>
                          </w:r>
                          <w:r>
                            <w:rPr>
                              <w:rFonts w:ascii="Carlito"/>
                              <w:sz w:val="20"/>
                            </w:rPr>
                            <w:t xml:space="preserve">. - </w:t>
                          </w:r>
                          <w:r>
                            <w:fldChar w:fldCharType="begin"/>
                          </w:r>
                          <w:r>
                            <w:rPr>
                              <w:rFonts w:ascii="Carlito"/>
                              <w:sz w:val="20"/>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9D20A" id="Text Box 1" o:spid="_x0000_s1054" type="#_x0000_t202" style="position:absolute;margin-left:483.2pt;margin-top:744.85pt;width:58.25pt;height:12pt;z-index:-1588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" filled="f" stroked="f">
              <v:path arrowok="t"/>
              <v:textbox inset="0,0,0,0">
                <w:txbxContent>
                  <w:p w14:paraId="6FBAFAD2" w14:textId="77777777" w:rsidR="00F77BC1" w:rsidRDefault="00000000">
                    <w:pPr>
                      <w:spacing w:line="223" w:lineRule="exact"/>
                      <w:ind w:left="20"/>
                      <w:rPr>
                        <w:rFonts w:ascii="Carlito"/>
                        <w:sz w:val="20"/>
                      </w:rPr>
                    </w:pPr>
                    <w:r>
                      <w:rPr>
                        <w:rFonts w:ascii="Carlito"/>
                        <w:i/>
                        <w:sz w:val="20"/>
                      </w:rPr>
                      <w:t>Page No</w:t>
                    </w:r>
                    <w:r>
                      <w:rPr>
                        <w:rFonts w:ascii="Carlito"/>
                        <w:sz w:val="20"/>
                      </w:rPr>
                      <w:t xml:space="preserve">. - </w:t>
                    </w:r>
                    <w:r>
                      <w:fldChar w:fldCharType="begin"/>
                    </w:r>
                    <w:r>
                      <w:rPr>
                        <w:rFonts w:ascii="Carlito"/>
                        <w:sz w:val="20"/>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F748E" w14:textId="77777777" w:rsidR="00714898" w:rsidRDefault="00714898">
      <w:r>
        <w:separator/>
      </w:r>
    </w:p>
  </w:footnote>
  <w:footnote w:type="continuationSeparator" w:id="0">
    <w:p w14:paraId="787C8A33" w14:textId="77777777" w:rsidR="00714898" w:rsidRDefault="007148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769FD"/>
    <w:multiLevelType w:val="hybridMultilevel"/>
    <w:tmpl w:val="9BD6E960"/>
    <w:lvl w:ilvl="0" w:tplc="91ECB880">
      <w:start w:val="1"/>
      <w:numFmt w:val="decimal"/>
      <w:lvlText w:val="%1."/>
      <w:lvlJc w:val="left"/>
      <w:pPr>
        <w:ind w:left="774" w:hanging="274"/>
        <w:jc w:val="left"/>
      </w:pPr>
      <w:rPr>
        <w:rFonts w:ascii="Times New Roman" w:eastAsia="Times New Roman" w:hAnsi="Times New Roman" w:cs="Times New Roman" w:hint="default"/>
        <w:spacing w:val="-27"/>
        <w:w w:val="99"/>
        <w:sz w:val="24"/>
        <w:szCs w:val="24"/>
        <w:lang w:val="en-US" w:eastAsia="en-US" w:bidi="ar-SA"/>
      </w:rPr>
    </w:lvl>
    <w:lvl w:ilvl="1" w:tplc="877E64AE">
      <w:numFmt w:val="bullet"/>
      <w:lvlText w:val="•"/>
      <w:lvlJc w:val="left"/>
      <w:pPr>
        <w:ind w:left="1718" w:hanging="274"/>
      </w:pPr>
      <w:rPr>
        <w:rFonts w:hint="default"/>
        <w:lang w:val="en-US" w:eastAsia="en-US" w:bidi="ar-SA"/>
      </w:rPr>
    </w:lvl>
    <w:lvl w:ilvl="2" w:tplc="0622C50A">
      <w:numFmt w:val="bullet"/>
      <w:lvlText w:val="•"/>
      <w:lvlJc w:val="left"/>
      <w:pPr>
        <w:ind w:left="2656" w:hanging="274"/>
      </w:pPr>
      <w:rPr>
        <w:rFonts w:hint="default"/>
        <w:lang w:val="en-US" w:eastAsia="en-US" w:bidi="ar-SA"/>
      </w:rPr>
    </w:lvl>
    <w:lvl w:ilvl="3" w:tplc="C74AE492">
      <w:numFmt w:val="bullet"/>
      <w:lvlText w:val="•"/>
      <w:lvlJc w:val="left"/>
      <w:pPr>
        <w:ind w:left="3594" w:hanging="274"/>
      </w:pPr>
      <w:rPr>
        <w:rFonts w:hint="default"/>
        <w:lang w:val="en-US" w:eastAsia="en-US" w:bidi="ar-SA"/>
      </w:rPr>
    </w:lvl>
    <w:lvl w:ilvl="4" w:tplc="79345E52">
      <w:numFmt w:val="bullet"/>
      <w:lvlText w:val="•"/>
      <w:lvlJc w:val="left"/>
      <w:pPr>
        <w:ind w:left="4532" w:hanging="274"/>
      </w:pPr>
      <w:rPr>
        <w:rFonts w:hint="default"/>
        <w:lang w:val="en-US" w:eastAsia="en-US" w:bidi="ar-SA"/>
      </w:rPr>
    </w:lvl>
    <w:lvl w:ilvl="5" w:tplc="E0C0E98E">
      <w:numFmt w:val="bullet"/>
      <w:lvlText w:val="•"/>
      <w:lvlJc w:val="left"/>
      <w:pPr>
        <w:ind w:left="5470" w:hanging="274"/>
      </w:pPr>
      <w:rPr>
        <w:rFonts w:hint="default"/>
        <w:lang w:val="en-US" w:eastAsia="en-US" w:bidi="ar-SA"/>
      </w:rPr>
    </w:lvl>
    <w:lvl w:ilvl="6" w:tplc="B48C066A">
      <w:numFmt w:val="bullet"/>
      <w:lvlText w:val="•"/>
      <w:lvlJc w:val="left"/>
      <w:pPr>
        <w:ind w:left="6408" w:hanging="274"/>
      </w:pPr>
      <w:rPr>
        <w:rFonts w:hint="default"/>
        <w:lang w:val="en-US" w:eastAsia="en-US" w:bidi="ar-SA"/>
      </w:rPr>
    </w:lvl>
    <w:lvl w:ilvl="7" w:tplc="6B4E1C62">
      <w:numFmt w:val="bullet"/>
      <w:lvlText w:val="•"/>
      <w:lvlJc w:val="left"/>
      <w:pPr>
        <w:ind w:left="7346" w:hanging="274"/>
      </w:pPr>
      <w:rPr>
        <w:rFonts w:hint="default"/>
        <w:lang w:val="en-US" w:eastAsia="en-US" w:bidi="ar-SA"/>
      </w:rPr>
    </w:lvl>
    <w:lvl w:ilvl="8" w:tplc="3A821E12">
      <w:numFmt w:val="bullet"/>
      <w:lvlText w:val="•"/>
      <w:lvlJc w:val="left"/>
      <w:pPr>
        <w:ind w:left="8284" w:hanging="274"/>
      </w:pPr>
      <w:rPr>
        <w:rFonts w:hint="default"/>
        <w:lang w:val="en-US" w:eastAsia="en-US" w:bidi="ar-SA"/>
      </w:rPr>
    </w:lvl>
  </w:abstractNum>
  <w:abstractNum w:abstractNumId="1" w15:restartNumberingAfterBreak="0">
    <w:nsid w:val="4A1424AF"/>
    <w:multiLevelType w:val="hybridMultilevel"/>
    <w:tmpl w:val="198C8CFC"/>
    <w:lvl w:ilvl="0" w:tplc="2E363B1E">
      <w:numFmt w:val="bullet"/>
      <w:lvlText w:val=""/>
      <w:lvlJc w:val="left"/>
      <w:pPr>
        <w:ind w:left="680" w:hanging="180"/>
      </w:pPr>
      <w:rPr>
        <w:rFonts w:hint="default"/>
        <w:w w:val="100"/>
        <w:lang w:val="en-US" w:eastAsia="en-US" w:bidi="ar-SA"/>
      </w:rPr>
    </w:lvl>
    <w:lvl w:ilvl="1" w:tplc="5C48C776">
      <w:numFmt w:val="bullet"/>
      <w:lvlText w:val="•"/>
      <w:lvlJc w:val="left"/>
      <w:pPr>
        <w:ind w:left="1628" w:hanging="180"/>
      </w:pPr>
      <w:rPr>
        <w:rFonts w:hint="default"/>
        <w:lang w:val="en-US" w:eastAsia="en-US" w:bidi="ar-SA"/>
      </w:rPr>
    </w:lvl>
    <w:lvl w:ilvl="2" w:tplc="A2565E6A">
      <w:numFmt w:val="bullet"/>
      <w:lvlText w:val="•"/>
      <w:lvlJc w:val="left"/>
      <w:pPr>
        <w:ind w:left="2576" w:hanging="180"/>
      </w:pPr>
      <w:rPr>
        <w:rFonts w:hint="default"/>
        <w:lang w:val="en-US" w:eastAsia="en-US" w:bidi="ar-SA"/>
      </w:rPr>
    </w:lvl>
    <w:lvl w:ilvl="3" w:tplc="93AA7B40">
      <w:numFmt w:val="bullet"/>
      <w:lvlText w:val="•"/>
      <w:lvlJc w:val="left"/>
      <w:pPr>
        <w:ind w:left="3524" w:hanging="180"/>
      </w:pPr>
      <w:rPr>
        <w:rFonts w:hint="default"/>
        <w:lang w:val="en-US" w:eastAsia="en-US" w:bidi="ar-SA"/>
      </w:rPr>
    </w:lvl>
    <w:lvl w:ilvl="4" w:tplc="C4BA9BBE">
      <w:numFmt w:val="bullet"/>
      <w:lvlText w:val="•"/>
      <w:lvlJc w:val="left"/>
      <w:pPr>
        <w:ind w:left="4472" w:hanging="180"/>
      </w:pPr>
      <w:rPr>
        <w:rFonts w:hint="default"/>
        <w:lang w:val="en-US" w:eastAsia="en-US" w:bidi="ar-SA"/>
      </w:rPr>
    </w:lvl>
    <w:lvl w:ilvl="5" w:tplc="6938E5A2">
      <w:numFmt w:val="bullet"/>
      <w:lvlText w:val="•"/>
      <w:lvlJc w:val="left"/>
      <w:pPr>
        <w:ind w:left="5420" w:hanging="180"/>
      </w:pPr>
      <w:rPr>
        <w:rFonts w:hint="default"/>
        <w:lang w:val="en-US" w:eastAsia="en-US" w:bidi="ar-SA"/>
      </w:rPr>
    </w:lvl>
    <w:lvl w:ilvl="6" w:tplc="38CE8F64">
      <w:numFmt w:val="bullet"/>
      <w:lvlText w:val="•"/>
      <w:lvlJc w:val="left"/>
      <w:pPr>
        <w:ind w:left="6368" w:hanging="180"/>
      </w:pPr>
      <w:rPr>
        <w:rFonts w:hint="default"/>
        <w:lang w:val="en-US" w:eastAsia="en-US" w:bidi="ar-SA"/>
      </w:rPr>
    </w:lvl>
    <w:lvl w:ilvl="7" w:tplc="96744A7C">
      <w:numFmt w:val="bullet"/>
      <w:lvlText w:val="•"/>
      <w:lvlJc w:val="left"/>
      <w:pPr>
        <w:ind w:left="7316" w:hanging="180"/>
      </w:pPr>
      <w:rPr>
        <w:rFonts w:hint="default"/>
        <w:lang w:val="en-US" w:eastAsia="en-US" w:bidi="ar-SA"/>
      </w:rPr>
    </w:lvl>
    <w:lvl w:ilvl="8" w:tplc="C71ACA24">
      <w:numFmt w:val="bullet"/>
      <w:lvlText w:val="•"/>
      <w:lvlJc w:val="left"/>
      <w:pPr>
        <w:ind w:left="8264" w:hanging="180"/>
      </w:pPr>
      <w:rPr>
        <w:rFonts w:hint="default"/>
        <w:lang w:val="en-US" w:eastAsia="en-US" w:bidi="ar-SA"/>
      </w:rPr>
    </w:lvl>
  </w:abstractNum>
  <w:num w:numId="1" w16cid:durableId="509221155">
    <w:abstractNumId w:val="0"/>
  </w:num>
  <w:num w:numId="2" w16cid:durableId="874119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BC1"/>
    <w:rsid w:val="00064E50"/>
    <w:rsid w:val="00714898"/>
    <w:rsid w:val="00D7300D"/>
    <w:rsid w:val="00E25331"/>
    <w:rsid w:val="00F77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632F0"/>
  <w15:docId w15:val="{94746C6D-578B-EE41-8C1D-99C58C407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74" w:lineRule="exact"/>
      <w:ind w:left="500"/>
      <w:jc w:val="both"/>
      <w:outlineLvl w:val="0"/>
    </w:pPr>
    <w:rPr>
      <w:b/>
      <w:bCs/>
      <w:sz w:val="24"/>
      <w:szCs w:val="24"/>
    </w:rPr>
  </w:style>
  <w:style w:type="paragraph" w:styleId="Heading2">
    <w:name w:val="heading 2"/>
    <w:basedOn w:val="Normal"/>
    <w:uiPriority w:val="9"/>
    <w:unhideWhenUsed/>
    <w:qFormat/>
    <w:pPr>
      <w:ind w:left="500"/>
      <w:jc w:val="both"/>
      <w:outlineLvl w:val="1"/>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0"/>
      <w:ind w:left="1168" w:right="1169"/>
      <w:jc w:val="center"/>
    </w:pPr>
    <w:rPr>
      <w:b/>
      <w:bCs/>
      <w:sz w:val="30"/>
      <w:szCs w:val="30"/>
    </w:rPr>
  </w:style>
  <w:style w:type="paragraph" w:styleId="ListParagraph">
    <w:name w:val="List Paragraph"/>
    <w:basedOn w:val="Normal"/>
    <w:uiPriority w:val="1"/>
    <w:qFormat/>
    <w:pPr>
      <w:ind w:left="680" w:hanging="18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2058</Words>
  <Characters>11735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Nameera</dc:creator>
  <cp:lastModifiedBy>sabrinauni2019@gmail.com</cp:lastModifiedBy>
  <cp:revision>2</cp:revision>
  <dcterms:created xsi:type="dcterms:W3CDTF">2023-05-15T18:35:00Z</dcterms:created>
  <dcterms:modified xsi:type="dcterms:W3CDTF">2023-05-15T18:35:00Z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2018-01-03T00:00:00Z</vt:filetime>
  </property>
  <property fmtid="{D5CDD505-2E9C-101B-9397-08002B2CF9AE}" pid="3" name="Creator">
    <vt:lpwstr>Microsoft® Word 2010</vt:lpwstr>
  </property>
  <property fmtid="{D5CDD505-2E9C-101B-9397-08002B2CF9AE}" pid="4" name="LastSaved">
    <vt:filetime>2023-05-15T00:00:00Z</vt:filetime>
  </property>
</Properties>
</file>