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27867" w:rsidRPr="00B27867" w14:paraId="4A68CDFA" w14:textId="77777777" w:rsidTr="00B27867">
        <w:trPr>
          <w:jc w:val="center"/>
        </w:trPr>
        <w:tc>
          <w:tcPr>
            <w:tcW w:w="2337" w:type="dxa"/>
          </w:tcPr>
          <w:p w14:paraId="1EAFA0F7" w14:textId="7BA07716" w:rsidR="00B27867" w:rsidRPr="00B27867" w:rsidRDefault="00B27867" w:rsidP="00B27867">
            <w:pPr>
              <w:jc w:val="center"/>
              <w:rPr>
                <w:rFonts w:ascii="Geist" w:hAnsi="Geist"/>
                <w:sz w:val="28"/>
                <w:szCs w:val="28"/>
              </w:rPr>
            </w:pPr>
            <w:r w:rsidRPr="00B27867">
              <w:rPr>
                <w:rFonts w:ascii="Geist" w:hAnsi="Geist"/>
                <w:sz w:val="28"/>
                <w:szCs w:val="28"/>
              </w:rPr>
              <w:t>Muhammad Ali</w:t>
            </w:r>
          </w:p>
        </w:tc>
        <w:tc>
          <w:tcPr>
            <w:tcW w:w="2337" w:type="dxa"/>
          </w:tcPr>
          <w:p w14:paraId="52BED39C" w14:textId="73564E33" w:rsidR="00B27867" w:rsidRPr="00B27867" w:rsidRDefault="00B27867" w:rsidP="00B27867">
            <w:pPr>
              <w:jc w:val="center"/>
              <w:rPr>
                <w:rFonts w:ascii="Geist" w:hAnsi="Geist"/>
                <w:sz w:val="28"/>
                <w:szCs w:val="28"/>
              </w:rPr>
            </w:pPr>
            <w:r w:rsidRPr="00B27867">
              <w:rPr>
                <w:rFonts w:ascii="Geist" w:hAnsi="Geist"/>
                <w:sz w:val="28"/>
                <w:szCs w:val="28"/>
              </w:rPr>
              <w:t>26L-0732</w:t>
            </w:r>
          </w:p>
        </w:tc>
        <w:tc>
          <w:tcPr>
            <w:tcW w:w="2338" w:type="dxa"/>
          </w:tcPr>
          <w:p w14:paraId="7DC8E421" w14:textId="239FF699" w:rsidR="00B27867" w:rsidRPr="00B27867" w:rsidRDefault="00B27867" w:rsidP="00B27867">
            <w:pPr>
              <w:jc w:val="center"/>
              <w:rPr>
                <w:rFonts w:ascii="Geist" w:hAnsi="Geist"/>
                <w:sz w:val="28"/>
                <w:szCs w:val="28"/>
              </w:rPr>
            </w:pPr>
            <w:r w:rsidRPr="00B27867">
              <w:rPr>
                <w:rFonts w:ascii="Geist" w:hAnsi="Geist"/>
                <w:sz w:val="28"/>
                <w:szCs w:val="28"/>
              </w:rPr>
              <w:t>BCS-1E</w:t>
            </w:r>
          </w:p>
        </w:tc>
        <w:tc>
          <w:tcPr>
            <w:tcW w:w="2338" w:type="dxa"/>
          </w:tcPr>
          <w:p w14:paraId="1EE4CBBD" w14:textId="021EB41D" w:rsidR="00B27867" w:rsidRPr="00B27867" w:rsidRDefault="00B27867" w:rsidP="00B27867">
            <w:pPr>
              <w:jc w:val="center"/>
              <w:rPr>
                <w:rFonts w:ascii="Geist" w:hAnsi="Geist"/>
                <w:sz w:val="28"/>
                <w:szCs w:val="28"/>
              </w:rPr>
            </w:pPr>
            <w:r w:rsidRPr="00B27867">
              <w:rPr>
                <w:rFonts w:ascii="Geist" w:hAnsi="Geist"/>
                <w:sz w:val="28"/>
                <w:szCs w:val="28"/>
              </w:rPr>
              <w:t>Quiz 1</w:t>
            </w:r>
          </w:p>
        </w:tc>
      </w:tr>
    </w:tbl>
    <w:p w14:paraId="3E0785F4" w14:textId="77777777" w:rsidR="00A00224" w:rsidRDefault="00A00224">
      <w:pPr>
        <w:rPr>
          <w:rFonts w:ascii="Geist" w:hAnsi="Geist"/>
        </w:rPr>
      </w:pPr>
    </w:p>
    <w:p w14:paraId="7AE9874B" w14:textId="3A290041" w:rsidR="00B27867" w:rsidRDefault="00A00224">
      <w:pPr>
        <w:rPr>
          <w:rFonts w:ascii="Geist" w:hAnsi="Geist"/>
          <w:b/>
          <w:bCs/>
          <w:sz w:val="28"/>
          <w:szCs w:val="28"/>
        </w:rPr>
      </w:pPr>
      <w:r w:rsidRPr="00983D5E">
        <w:rPr>
          <w:rFonts w:ascii="Geist" w:hAnsi="Geist"/>
          <w:b/>
          <w:bCs/>
          <w:sz w:val="28"/>
          <w:szCs w:val="28"/>
        </w:rPr>
        <w:t>Task 01</w:t>
      </w:r>
    </w:p>
    <w:bookmarkStart w:id="0" w:name="_MON_1852183703"/>
    <w:bookmarkEnd w:id="0"/>
    <w:p w14:paraId="51FB8385" w14:textId="0A4D3F0F" w:rsidR="00F6238B" w:rsidRDefault="00206F8F">
      <w:pPr>
        <w:rPr>
          <w:rFonts w:ascii="Geist" w:hAnsi="Geist"/>
          <w:b/>
          <w:bCs/>
          <w:sz w:val="28"/>
          <w:szCs w:val="28"/>
        </w:rPr>
      </w:pPr>
      <w:r>
        <w:rPr>
          <w:rFonts w:ascii="Geist" w:hAnsi="Geist"/>
          <w:b/>
          <w:bCs/>
          <w:sz w:val="28"/>
          <w:szCs w:val="28"/>
        </w:rPr>
        <w:object w:dxaOrig="10800" w:dyaOrig="12924" w14:anchorId="6EA8CB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5" type="#_x0000_t75" style="width:540pt;height:646.2pt" o:ole="">
            <v:imagedata r:id="rId4" o:title=""/>
          </v:shape>
          <o:OLEObject Type="Embed" ProgID="Word.OpenDocumentText.12" ShapeID="_x0000_i1045" DrawAspect="Content" ObjectID="_1852186358" r:id="rId5"/>
        </w:object>
      </w:r>
    </w:p>
    <w:p w14:paraId="0C498956" w14:textId="7D5752B9" w:rsidR="00F6238B" w:rsidRDefault="00C12C9A">
      <w:pPr>
        <w:rPr>
          <w:rFonts w:ascii="Geist" w:hAnsi="Geist"/>
          <w:b/>
          <w:bCs/>
          <w:sz w:val="28"/>
          <w:szCs w:val="28"/>
        </w:rPr>
      </w:pPr>
      <w:r>
        <w:rPr>
          <w:rFonts w:ascii="Geist" w:hAnsi="Geist"/>
          <w:b/>
          <w:bCs/>
          <w:sz w:val="28"/>
          <w:szCs w:val="28"/>
        </w:rPr>
        <w:br w:type="page"/>
      </w:r>
      <w:r w:rsidR="00F6238B">
        <w:rPr>
          <w:rFonts w:ascii="Geist" w:hAnsi="Geist"/>
          <w:b/>
          <w:bCs/>
          <w:sz w:val="28"/>
          <w:szCs w:val="28"/>
        </w:rPr>
        <w:lastRenderedPageBreak/>
        <w:t>Output</w:t>
      </w:r>
      <w:r w:rsidR="00C92BA4">
        <w:rPr>
          <w:rFonts w:ascii="Geist" w:hAnsi="Geist"/>
          <w:b/>
          <w:bCs/>
          <w:sz w:val="28"/>
          <w:szCs w:val="28"/>
        </w:rPr>
        <w:t>s</w:t>
      </w:r>
    </w:p>
    <w:p w14:paraId="10CF0A04" w14:textId="13A882F1" w:rsidR="00F6238B" w:rsidRPr="00983D5E" w:rsidRDefault="00680C8F">
      <w:pPr>
        <w:rPr>
          <w:rFonts w:ascii="Geist" w:hAnsi="Geist"/>
          <w:b/>
          <w:bCs/>
          <w:sz w:val="28"/>
          <w:szCs w:val="28"/>
        </w:rPr>
      </w:pPr>
      <w:r w:rsidRPr="00F6238B">
        <w:rPr>
          <w:rFonts w:ascii="Geist" w:hAnsi="Geist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E917C84" wp14:editId="1E6291EC">
                <wp:extent cx="6086475" cy="1404620"/>
                <wp:effectExtent l="0" t="0" r="28575" b="20320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EEE4C6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number of vehicles: 5</w:t>
                            </w:r>
                          </w:p>
                          <w:p w14:paraId="56CB627F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1: 4</w:t>
                            </w:r>
                          </w:p>
                          <w:p w14:paraId="538E8D22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1 fee = Rs. 160</w:t>
                            </w:r>
                          </w:p>
                          <w:p w14:paraId="1EC939E1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2: 6</w:t>
                            </w:r>
                          </w:p>
                          <w:p w14:paraId="28BE2F20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2 fee = Rs. 198</w:t>
                            </w:r>
                          </w:p>
                          <w:p w14:paraId="2322B5EB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3: 2</w:t>
                            </w:r>
                          </w:p>
                          <w:p w14:paraId="05A9C34E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3 fee = Rs. 100</w:t>
                            </w:r>
                          </w:p>
                          <w:p w14:paraId="5CB62D06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4: 12</w:t>
                            </w:r>
                          </w:p>
                          <w:p w14:paraId="53EA2708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4 fee = Rs. 360</w:t>
                            </w:r>
                          </w:p>
                          <w:p w14:paraId="58E82E4E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5: 12</w:t>
                            </w:r>
                          </w:p>
                          <w:p w14:paraId="5E453C5A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5 fee = Rs. 360</w:t>
                            </w:r>
                          </w:p>
                          <w:p w14:paraId="2129369E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</w:p>
                          <w:p w14:paraId="452110C8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Total collection: Rs. 1178</w:t>
                            </w:r>
                          </w:p>
                          <w:p w14:paraId="208DAA24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Discounted vehicles: 3</w:t>
                            </w:r>
                          </w:p>
                          <w:p w14:paraId="75C4E69D" w14:textId="77777777" w:rsidR="009332F5" w:rsidRPr="009332F5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Highest fee: Rs. 360</w:t>
                            </w:r>
                          </w:p>
                          <w:p w14:paraId="1A3D80A9" w14:textId="1DD01670" w:rsidR="00680C8F" w:rsidRPr="002057C9" w:rsidRDefault="009332F5" w:rsidP="009332F5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9332F5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Vehicle(s) with highest fee: 4, 5,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E917C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79.2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" fillcolor="black [3213]">
                <v:textbox style="mso-fit-shape-to-text:t">
                  <w:txbxContent>
                    <w:p w14:paraId="3BEEE4C6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number of vehicles: 5</w:t>
                      </w:r>
                    </w:p>
                    <w:p w14:paraId="56CB627F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1: 4</w:t>
                      </w:r>
                    </w:p>
                    <w:p w14:paraId="538E8D22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1 fee = Rs. 160</w:t>
                      </w:r>
                    </w:p>
                    <w:p w14:paraId="1EC939E1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2: 6</w:t>
                      </w:r>
                    </w:p>
                    <w:p w14:paraId="28BE2F20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2 fee = Rs. 198</w:t>
                      </w:r>
                    </w:p>
                    <w:p w14:paraId="2322B5EB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3: 2</w:t>
                      </w:r>
                    </w:p>
                    <w:p w14:paraId="05A9C34E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3 fee = Rs. 100</w:t>
                      </w:r>
                    </w:p>
                    <w:p w14:paraId="5CB62D06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4: 12</w:t>
                      </w:r>
                    </w:p>
                    <w:p w14:paraId="53EA2708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4 fee = Rs. 360</w:t>
                      </w:r>
                    </w:p>
                    <w:p w14:paraId="58E82E4E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5: 12</w:t>
                      </w:r>
                    </w:p>
                    <w:p w14:paraId="5E453C5A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5 fee = Rs. 360</w:t>
                      </w:r>
                    </w:p>
                    <w:p w14:paraId="2129369E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</w:p>
                    <w:p w14:paraId="452110C8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Total collection: Rs. 1178</w:t>
                      </w:r>
                    </w:p>
                    <w:p w14:paraId="208DAA24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Discounted vehicles: 3</w:t>
                      </w:r>
                    </w:p>
                    <w:p w14:paraId="75C4E69D" w14:textId="77777777" w:rsidR="009332F5" w:rsidRPr="009332F5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Highest fee: Rs. 360</w:t>
                      </w:r>
                    </w:p>
                    <w:p w14:paraId="1A3D80A9" w14:textId="1DD01670" w:rsidR="00680C8F" w:rsidRPr="002057C9" w:rsidRDefault="009332F5" w:rsidP="009332F5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9332F5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Vehicle(s) with highest fee: 4, 5,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F6238B">
        <w:rPr>
          <w:rFonts w:ascii="Geist" w:hAnsi="Geist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E60274D" wp14:editId="69D07183">
                <wp:extent cx="6086475" cy="1404620"/>
                <wp:effectExtent l="0" t="0" r="28575" b="2032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14046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BC9E27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number of vehicles: 12</w:t>
                            </w:r>
                          </w:p>
                          <w:p w14:paraId="380C1AA1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1: 4</w:t>
                            </w:r>
                          </w:p>
                          <w:p w14:paraId="436671DF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1 fee = Rs. 160</w:t>
                            </w:r>
                          </w:p>
                          <w:p w14:paraId="4C2B5A9E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2: 12</w:t>
                            </w:r>
                          </w:p>
                          <w:p w14:paraId="36403ABD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2 fee = Rs. 360</w:t>
                            </w:r>
                          </w:p>
                          <w:p w14:paraId="591A283F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3: 4</w:t>
                            </w:r>
                          </w:p>
                          <w:p w14:paraId="5B86CC95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3 fee = Rs. 160</w:t>
                            </w:r>
                          </w:p>
                          <w:p w14:paraId="5D6345D8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4: 5</w:t>
                            </w:r>
                          </w:p>
                          <w:p w14:paraId="447B67E1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4 fee = Rs. 190</w:t>
                            </w:r>
                          </w:p>
                          <w:p w14:paraId="4D4CF89B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5: 6</w:t>
                            </w:r>
                          </w:p>
                          <w:p w14:paraId="1CEA324B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5 fee = Rs. 198</w:t>
                            </w:r>
                          </w:p>
                          <w:p w14:paraId="5F9834DF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6: 72</w:t>
                            </w:r>
                          </w:p>
                          <w:p w14:paraId="6D312FBE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6 fee = Rs. 1980</w:t>
                            </w:r>
                          </w:p>
                          <w:p w14:paraId="130178F9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7: 3</w:t>
                            </w:r>
                          </w:p>
                          <w:p w14:paraId="3A8AA021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7 fee = Rs. 130</w:t>
                            </w:r>
                          </w:p>
                          <w:p w14:paraId="732DEA40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8: 4</w:t>
                            </w:r>
                          </w:p>
                          <w:p w14:paraId="43809867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8 fee = Rs. 160</w:t>
                            </w:r>
                          </w:p>
                          <w:p w14:paraId="37638AB3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9: 72</w:t>
                            </w:r>
                          </w:p>
                          <w:p w14:paraId="00CCC25C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9 fee = Rs. 1980</w:t>
                            </w:r>
                          </w:p>
                          <w:p w14:paraId="4A48E1EB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10: 23</w:t>
                            </w:r>
                          </w:p>
                          <w:p w14:paraId="690FCB70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10 fee = Rs. 657</w:t>
                            </w:r>
                          </w:p>
                          <w:p w14:paraId="1DFC6F8A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11: 71</w:t>
                            </w:r>
                          </w:p>
                          <w:p w14:paraId="784FD187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11 fee = Rs. 1953</w:t>
                            </w:r>
                          </w:p>
                          <w:p w14:paraId="2926246D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Enter hours for vehicle 12: 72</w:t>
                            </w:r>
                          </w:p>
                          <w:p w14:paraId="37503128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 12 fee = Rs. 1980</w:t>
                            </w:r>
                          </w:p>
                          <w:p w14:paraId="1A7A90EB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</w:p>
                          <w:p w14:paraId="6B16427D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Total collection: Rs. 9908</w:t>
                            </w:r>
                          </w:p>
                          <w:p w14:paraId="50019B50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Discounted vehicles: 7</w:t>
                            </w:r>
                          </w:p>
                          <w:p w14:paraId="68B02719" w14:textId="77777777" w:rsidR="00B66096" w:rsidRPr="00B66096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Highest fee: Rs. 1980</w:t>
                            </w:r>
                          </w:p>
                          <w:p w14:paraId="1DDAB6D0" w14:textId="48D8DE85" w:rsidR="00680C8F" w:rsidRPr="002057C9" w:rsidRDefault="00B66096" w:rsidP="00B66096">
                            <w:pPr>
                              <w:spacing w:after="0" w:line="276" w:lineRule="auto"/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</w:pPr>
                            <w:r w:rsidRPr="00B66096">
                              <w:rPr>
                                <w:rFonts w:ascii="Cascadia Code" w:hAnsi="Cascadia Code"/>
                                <w:sz w:val="19"/>
                                <w:szCs w:val="19"/>
                              </w:rPr>
                              <w:t>Vehicle(s) with highest fee: 6, 9, 2, 1,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60274D" id="_x0000_s1027" type="#_x0000_t202" style="width:479.2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" fillcolor="black [3213]">
                <v:textbox style="mso-fit-shape-to-text:t">
                  <w:txbxContent>
                    <w:p w14:paraId="2DBC9E27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number of vehicles: 12</w:t>
                      </w:r>
                    </w:p>
                    <w:p w14:paraId="380C1AA1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1: 4</w:t>
                      </w:r>
                    </w:p>
                    <w:p w14:paraId="436671DF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1 fee = Rs. 160</w:t>
                      </w:r>
                    </w:p>
                    <w:p w14:paraId="4C2B5A9E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2: 12</w:t>
                      </w:r>
                    </w:p>
                    <w:p w14:paraId="36403ABD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2 fee = Rs. 360</w:t>
                      </w:r>
                    </w:p>
                    <w:p w14:paraId="591A283F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3: 4</w:t>
                      </w:r>
                    </w:p>
                    <w:p w14:paraId="5B86CC95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3 fee = Rs. 160</w:t>
                      </w:r>
                    </w:p>
                    <w:p w14:paraId="5D6345D8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4: 5</w:t>
                      </w:r>
                    </w:p>
                    <w:p w14:paraId="447B67E1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4 fee = Rs. 190</w:t>
                      </w:r>
                    </w:p>
                    <w:p w14:paraId="4D4CF89B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5: 6</w:t>
                      </w:r>
                    </w:p>
                    <w:p w14:paraId="1CEA324B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5 fee = Rs. 198</w:t>
                      </w:r>
                    </w:p>
                    <w:p w14:paraId="5F9834DF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6: 72</w:t>
                      </w:r>
                    </w:p>
                    <w:p w14:paraId="6D312FBE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6 fee = Rs. 1980</w:t>
                      </w:r>
                    </w:p>
                    <w:p w14:paraId="130178F9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7: 3</w:t>
                      </w:r>
                    </w:p>
                    <w:p w14:paraId="3A8AA021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7 fee = Rs. 130</w:t>
                      </w:r>
                    </w:p>
                    <w:p w14:paraId="732DEA40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8: 4</w:t>
                      </w:r>
                    </w:p>
                    <w:p w14:paraId="43809867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8 fee = Rs. 160</w:t>
                      </w:r>
                    </w:p>
                    <w:p w14:paraId="37638AB3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9: 72</w:t>
                      </w:r>
                    </w:p>
                    <w:p w14:paraId="00CCC25C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9 fee = Rs. 1980</w:t>
                      </w:r>
                    </w:p>
                    <w:p w14:paraId="4A48E1EB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10: 23</w:t>
                      </w:r>
                    </w:p>
                    <w:p w14:paraId="690FCB70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10 fee = Rs. 657</w:t>
                      </w:r>
                    </w:p>
                    <w:p w14:paraId="1DFC6F8A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11: 71</w:t>
                      </w:r>
                    </w:p>
                    <w:p w14:paraId="784FD187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11 fee = Rs. 1953</w:t>
                      </w:r>
                    </w:p>
                    <w:p w14:paraId="2926246D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Enter hours for vehicle 12: 72</w:t>
                      </w:r>
                    </w:p>
                    <w:p w14:paraId="37503128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 12 fee = Rs. 1980</w:t>
                      </w:r>
                    </w:p>
                    <w:p w14:paraId="1A7A90EB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</w:p>
                    <w:p w14:paraId="6B16427D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Total collection: Rs. 9908</w:t>
                      </w:r>
                    </w:p>
                    <w:p w14:paraId="50019B50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Discounted vehicles: 7</w:t>
                      </w:r>
                    </w:p>
                    <w:p w14:paraId="68B02719" w14:textId="77777777" w:rsidR="00B66096" w:rsidRPr="00B66096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Highest fee: Rs. 1980</w:t>
                      </w:r>
                    </w:p>
                    <w:p w14:paraId="1DDAB6D0" w14:textId="48D8DE85" w:rsidR="00680C8F" w:rsidRPr="002057C9" w:rsidRDefault="00B66096" w:rsidP="00B66096">
                      <w:pPr>
                        <w:spacing w:after="0" w:line="276" w:lineRule="auto"/>
                        <w:rPr>
                          <w:rFonts w:ascii="Cascadia Code" w:hAnsi="Cascadia Code"/>
                          <w:sz w:val="19"/>
                          <w:szCs w:val="19"/>
                        </w:rPr>
                      </w:pPr>
                      <w:r w:rsidRPr="00B66096">
                        <w:rPr>
                          <w:rFonts w:ascii="Cascadia Code" w:hAnsi="Cascadia Code"/>
                          <w:sz w:val="19"/>
                          <w:szCs w:val="19"/>
                        </w:rPr>
                        <w:t>Vehicle(s) with highest fee: 6, 9, 2, 1,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F6238B" w:rsidRPr="00983D5E" w:rsidSect="000377C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ist">
    <w:panose1 w:val="00000000000000000000"/>
    <w:charset w:val="00"/>
    <w:family w:val="auto"/>
    <w:pitch w:val="variable"/>
    <w:sig w:usb0="A10002FF" w:usb1="5001E47B" w:usb2="00000000" w:usb3="00000000" w:csb0="00000097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F1D"/>
    <w:rsid w:val="000377CE"/>
    <w:rsid w:val="000759F7"/>
    <w:rsid w:val="001244C9"/>
    <w:rsid w:val="002057C9"/>
    <w:rsid w:val="00206F8F"/>
    <w:rsid w:val="002A6CA4"/>
    <w:rsid w:val="00666ECC"/>
    <w:rsid w:val="00680C8F"/>
    <w:rsid w:val="00750B6C"/>
    <w:rsid w:val="0091568C"/>
    <w:rsid w:val="009332F5"/>
    <w:rsid w:val="00983D5E"/>
    <w:rsid w:val="00A00224"/>
    <w:rsid w:val="00B27867"/>
    <w:rsid w:val="00B66096"/>
    <w:rsid w:val="00C03FEC"/>
    <w:rsid w:val="00C12C9A"/>
    <w:rsid w:val="00C30AC8"/>
    <w:rsid w:val="00C92BA4"/>
    <w:rsid w:val="00CF765D"/>
    <w:rsid w:val="00F6238B"/>
    <w:rsid w:val="00FB2F1D"/>
    <w:rsid w:val="00FC6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5C052"/>
  <w15:chartTrackingRefBased/>
  <w15:docId w15:val="{45147BB2-D28C-4C98-836F-1C0692A42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78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L260732@fastlhr.nu.edu.pk</dc:creator>
  <cp:keywords/>
  <dc:description/>
  <cp:lastModifiedBy>L260732@fastlhr.nu.edu.pk</cp:lastModifiedBy>
  <cp:revision>21</cp:revision>
  <dcterms:created xsi:type="dcterms:W3CDTF">2026-09-29T05:34:00Z</dcterms:created>
  <dcterms:modified xsi:type="dcterms:W3CDTF">2026-09-29T06:26:00Z</dcterms:modified>
</cp:coreProperties>
</file>