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A07AA" w14:textId="77777777" w:rsidR="007A4FD1" w:rsidRDefault="007A4FD1" w:rsidP="007A4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Sold Out!</w:t>
      </w:r>
    </w:p>
    <w:p w14:paraId="61E4FAEB" w14:textId="77777777" w:rsidR="007A4FD1" w:rsidRDefault="007A4FD1" w:rsidP="007A4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7AF45F" w14:textId="77777777" w:rsidR="007A4FD1" w:rsidRDefault="00BC18A8" w:rsidP="007A4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2DB9A16" wp14:editId="1DB32F49">
            <wp:extent cx="777240" cy="777240"/>
            <wp:effectExtent l="0" t="0" r="10160" b="10160"/>
            <wp:docPr id="1" name="Picture 1" descr="Macintosh HD:private:var:folders:_8:4ywx5syx0tjbk3t7txbv8m0w0000gn:T:TemporaryItems: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_8:4ywx5syx0tjbk3t7txbv8m0w0000gn:T:TemporaryItems: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A2AD" w14:textId="77777777" w:rsidR="007A4FD1" w:rsidRDefault="007A4FD1" w:rsidP="007A4F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56893D" w14:textId="6CE5A296" w:rsidR="00773D70" w:rsidRDefault="007A4FD1" w:rsidP="007A4FD1">
      <w:r>
        <w:rPr>
          <w:rFonts w:ascii="Helvetica" w:hAnsi="Helvetica" w:cs="Helvetica"/>
        </w:rPr>
        <w:t xml:space="preserve">Check back every two to three weeks! </w:t>
      </w:r>
      <w:r w:rsidR="00B2670B">
        <w:rPr>
          <w:rFonts w:ascii="Helvetica" w:hAnsi="Helvetica" w:cs="Helvetica"/>
        </w:rPr>
        <w:t>We</w:t>
      </w:r>
      <w:r>
        <w:rPr>
          <w:rFonts w:ascii="Helvetica" w:hAnsi="Helvetica" w:cs="Helvetica"/>
        </w:rPr>
        <w:t xml:space="preserve"> are constantly getting new inventory. Estimated to restock soon!</w:t>
      </w:r>
      <w:bookmarkStart w:id="0" w:name="_GoBack"/>
      <w:bookmarkEnd w:id="0"/>
    </w:p>
    <w:sectPr w:rsidR="00773D70" w:rsidSect="00F63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4D"/>
    <w:rsid w:val="00773D70"/>
    <w:rsid w:val="007A4FD1"/>
    <w:rsid w:val="00B2670B"/>
    <w:rsid w:val="00BC18A8"/>
    <w:rsid w:val="00F6308A"/>
    <w:rsid w:val="00FC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CFB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8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8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Macintosh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 Tanaka</dc:creator>
  <cp:keywords/>
  <dc:description/>
  <cp:lastModifiedBy>Case Tanaka</cp:lastModifiedBy>
  <cp:revision>3</cp:revision>
  <dcterms:created xsi:type="dcterms:W3CDTF">2017-11-29T09:15:00Z</dcterms:created>
  <dcterms:modified xsi:type="dcterms:W3CDTF">2017-11-29T12:28:00Z</dcterms:modified>
</cp:coreProperties>
</file>