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769CE" w14:textId="543229C4" w:rsidR="00773D70" w:rsidRDefault="00196C1D">
      <w:r>
        <w:t xml:space="preserve">When purchasing this work you acquire access to </w:t>
      </w:r>
      <w:r w:rsidR="00DE0DD1">
        <w:t>any remaining physical</w:t>
      </w:r>
      <w:r>
        <w:t xml:space="preserve"> </w:t>
      </w:r>
      <w:r w:rsidR="00DE0DD1">
        <w:t xml:space="preserve">record </w:t>
      </w:r>
      <w:r>
        <w:t xml:space="preserve">of </w:t>
      </w:r>
      <w:r w:rsidR="00DE0DD1">
        <w:t>the</w:t>
      </w:r>
      <w:r>
        <w:t xml:space="preserve"> work along with </w:t>
      </w:r>
      <w:r w:rsidR="00D22C14">
        <w:t>any</w:t>
      </w:r>
      <w:r w:rsidR="00DE0DD1">
        <w:t xml:space="preserve"> and all</w:t>
      </w:r>
      <w:r w:rsidR="00D22C14">
        <w:t xml:space="preserve"> documentation of said work. You are entitled to the grade received on the work and can apply </w:t>
      </w:r>
      <w:r w:rsidR="003A0EA8">
        <w:t>that</w:t>
      </w:r>
      <w:r w:rsidR="00D22C14">
        <w:t xml:space="preserve"> grade to any application, scholarship, or other applicable </w:t>
      </w:r>
      <w:r w:rsidR="00DE0DD1">
        <w:t xml:space="preserve">situation. </w:t>
      </w:r>
      <w:r w:rsidR="003A0EA8">
        <w:t xml:space="preserve">You also have the </w:t>
      </w:r>
      <w:r w:rsidR="00A158F4">
        <w:t>rights</w:t>
      </w:r>
      <w:r w:rsidR="003A0EA8">
        <w:t xml:space="preserve"> to any pride, </w:t>
      </w:r>
      <w:r w:rsidR="004F5BF8">
        <w:t xml:space="preserve">feelings of accomplishments, </w:t>
      </w:r>
      <w:r w:rsidR="003A0EA8">
        <w:t xml:space="preserve">disappointment, </w:t>
      </w:r>
      <w:r w:rsidR="004F5BF8">
        <w:t xml:space="preserve">or embarrassment that is directly or indirectly linked to the </w:t>
      </w:r>
      <w:r w:rsidR="00A158F4">
        <w:t>connected</w:t>
      </w:r>
      <w:r w:rsidR="004F5BF8">
        <w:t xml:space="preserve"> grade</w:t>
      </w:r>
      <w:r w:rsidR="00A158F4">
        <w:t xml:space="preserve"> or </w:t>
      </w:r>
      <w:r w:rsidR="004F5BF8">
        <w:t xml:space="preserve">initial impression </w:t>
      </w:r>
      <w:r w:rsidR="009C2CC4">
        <w:t xml:space="preserve">of the work </w:t>
      </w:r>
      <w:r w:rsidR="004F5BF8">
        <w:t xml:space="preserve">by </w:t>
      </w:r>
      <w:r w:rsidR="00A158F4">
        <w:t>the professor</w:t>
      </w:r>
      <w:r w:rsidR="009C2CC4">
        <w:t xml:space="preserve"> or peers.</w:t>
      </w:r>
      <w:r w:rsidR="00DF021D">
        <w:t xml:space="preserve"> There are no returns and all items bought on this site will go directly onto your official tran</w:t>
      </w:r>
      <w:r w:rsidR="0038675F">
        <w:t>s</w:t>
      </w:r>
      <w:r w:rsidR="009D75EE">
        <w:t xml:space="preserve">cript, applicable documents, and </w:t>
      </w:r>
      <w:r w:rsidR="0069532B">
        <w:t>others’ understanding of you as an artist.</w:t>
      </w:r>
    </w:p>
    <w:p w14:paraId="705E0E88" w14:textId="77777777" w:rsidR="00CA5D2D" w:rsidRDefault="00CA5D2D"/>
    <w:p w14:paraId="63607236" w14:textId="77777777" w:rsidR="00CA5D2D" w:rsidRDefault="00CA5D2D"/>
    <w:p w14:paraId="0AEC4B77" w14:textId="03DC0E8C" w:rsidR="00086E6E" w:rsidRDefault="00CA5D2D">
      <w:r>
        <w:t>If you’d still like to purchase this item click here</w:t>
      </w:r>
      <w:r w:rsidR="00565E15">
        <w:t>:</w:t>
      </w:r>
    </w:p>
    <w:p w14:paraId="78DC81DB" w14:textId="77777777" w:rsidR="00086E6E" w:rsidRDefault="00086E6E"/>
    <w:p w14:paraId="3E6E9B94" w14:textId="77777777" w:rsidR="00086E6E" w:rsidRDefault="00086E6E"/>
    <w:p w14:paraId="345361B2" w14:textId="77777777" w:rsidR="00086E6E" w:rsidRDefault="00086E6E">
      <w:bookmarkStart w:id="0" w:name="_GoBack"/>
      <w:bookmarkEnd w:id="0"/>
    </w:p>
    <w:p w14:paraId="060A76BC" w14:textId="2617C490" w:rsidR="00CA5D2D" w:rsidRDefault="00086E6E">
      <w:r>
        <w:rPr>
          <w:noProof/>
        </w:rPr>
        <w:drawing>
          <wp:inline distT="0" distB="0" distL="0" distR="0" wp14:anchorId="127CBF6B" wp14:editId="13A70EB7">
            <wp:extent cx="2375527" cy="1038860"/>
            <wp:effectExtent l="0" t="0" r="12700" b="2540"/>
            <wp:docPr id="1" name="Picture 1" descr="Macintosh HD:Users:casetanaka:Desktop:Tanaka3YearRetrospective:PAY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etanaka:Desktop:Tanaka3YearRetrospective:PAYBUT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27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D2D" w:rsidSect="00F6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BE"/>
    <w:rsid w:val="00086E6E"/>
    <w:rsid w:val="00196C1D"/>
    <w:rsid w:val="0038675F"/>
    <w:rsid w:val="003A0EA8"/>
    <w:rsid w:val="004F5BF8"/>
    <w:rsid w:val="00565E15"/>
    <w:rsid w:val="0069532B"/>
    <w:rsid w:val="00773D70"/>
    <w:rsid w:val="00957EE9"/>
    <w:rsid w:val="009C2CC4"/>
    <w:rsid w:val="009D75EE"/>
    <w:rsid w:val="00A158F4"/>
    <w:rsid w:val="00AE7CBE"/>
    <w:rsid w:val="00CA5D2D"/>
    <w:rsid w:val="00D22C14"/>
    <w:rsid w:val="00DE0DD1"/>
    <w:rsid w:val="00DF021D"/>
    <w:rsid w:val="00F6308A"/>
    <w:rsid w:val="00F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B3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Tanaka</dc:creator>
  <cp:keywords/>
  <dc:description/>
  <cp:lastModifiedBy>Case Tanaka</cp:lastModifiedBy>
  <cp:revision>6</cp:revision>
  <dcterms:created xsi:type="dcterms:W3CDTF">2017-11-29T12:43:00Z</dcterms:created>
  <dcterms:modified xsi:type="dcterms:W3CDTF">2017-11-29T13:33:00Z</dcterms:modified>
</cp:coreProperties>
</file>