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MongoDB query to display all the documents in the collection restaurants.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 {}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Display the fields restaurant_id, name, borough and cuisine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db.restaurant.find({}, {restaurant_id:1, name:1, cuisine:1, borough:1})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MongoDB query to display the fields restaurant_id, name, borough and cuisine, but exclude the field _id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db.restaurant.find({}, {restaurant_id:1, _id:0, name:1, cuisine:1, borough:1})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MongoDB query to display the fields restaurant_id, name, borough and zip code, but exclude the field _id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db.restaurant.find({}, {restaurant_id:1, _id:0, name:1, "address.zipcode":1, borough:1})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MongoDB query to display all the restaurant which is in the borough Bronx.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db.restaurant.find({borough:"Bronx"})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the first 5 restaurant which is in the borough Brooklyn.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db.restaurant.find({borough:"Bronx"}).limit(</w:t>
      </w:r>
      <w:r>
        <w:rPr>
          <w:highlight w:val="yellow"/>
        </w:rPr>
        <w:t>5</w:t>
      </w:r>
      <w:r>
        <w:rPr>
          <w:highlight w:val="yellow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Display the next 5 restaurants after skipping first 5 which are in the borough Brooklyn.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db.restaurant.find({borough:"Bronx"}).limit(</w:t>
      </w:r>
      <w:r>
        <w:rPr>
          <w:highlight w:val="yellow"/>
        </w:rPr>
        <w:t>5</w:t>
      </w:r>
      <w:r>
        <w:rPr>
          <w:highlight w:val="yellow"/>
        </w:rPr>
        <w:t>).skip(</w:t>
      </w:r>
      <w:r>
        <w:rPr>
          <w:highlight w:val="yellow"/>
        </w:rPr>
        <w:t>5</w:t>
      </w:r>
      <w:r>
        <w:rPr>
          <w:highlight w:val="yellow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MongoDB query to find the restaurants who achieved a score more than 90.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db.restaurant.find({"grades.score": { $gt: 90 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Write a MongoDB query to find the restaurants that achieved a score, more than 80 but less than 100.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db.restaurant.find({"grades.score": { $gt: 90 }, "grades.score": { $lt: 100}})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Write a MongoDB query to find the restaurants which locate in latitude value less than -95.754168.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db.restaurant.find({"address.coord": { $lt: -95.754168}})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Write a MongoDB query to find the restaurants that do not prepare any cuisine of 'American' and their grade score more than 70 and latitude less than -65.754168.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db.restaurant.find({cuisine:{ $ne :"American "} ,"grades.score": { $gt: 70 },"address.coord": { $lt: -65.754168 }}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Write a MongoDB query to find the restaurants which do not prepare any cuisine of 'American' and achieved a score more than 70 and located in the longitude less than -65.754168.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db.restaurant.find({cuisine:{ $ne :"American "} ,"grades.score": { $gt: 70 },"address.coord": { $lt: [1 ,-65.754168] 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 cuisine:{ $ne :"American "}, borough:{ $ne :"Brooklyn"}, "grades.grade":"A" }).sort({borough: -1})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MongoDB query to find the restaurant Id, name, borough and cuisine for those restaurants which contain 'Wil' as first three letters for its name.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db.restaurant.find({name:/^Wil/},{restaurant_id: 1, borough: 1, name: 1, </w:t>
      </w:r>
      <w:r>
        <w:rPr>
          <w:highlight w:val="yellow"/>
        </w:rPr>
        <w:t>cuisine: 1</w:t>
      </w:r>
      <w:r>
        <w:rPr>
          <w:highlight w:val="yellow"/>
        </w:rPr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MongoDB query to find the restaurant Id, name, borough and cuisine for those restaurants which contain 'ces' as last three letters for its name.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db.restaurant.find({name:/</w:t>
      </w:r>
      <w:r>
        <w:rPr>
          <w:highlight w:val="yellow"/>
        </w:rPr>
        <w:t>ces$</w:t>
      </w:r>
      <w:r>
        <w:rPr>
          <w:highlight w:val="yellow"/>
        </w:rPr>
        <w:t xml:space="preserve">/},{restaurant_id: 1, borough: 1, name: 1, </w:t>
      </w:r>
      <w:r>
        <w:rPr>
          <w:highlight w:val="yellow"/>
        </w:rPr>
        <w:t>cuisine: 1</w:t>
      </w:r>
      <w:r>
        <w:rPr>
          <w:highlight w:val="yellow"/>
        </w:rPr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Write a MongoDB query to find the restaurant Id, name, borough and cuisine for those restaurants which contain 'Reg' as three letters somewhere in its name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db.restaurant.find({name:/</w:t>
      </w:r>
      <w:r>
        <w:rPr>
          <w:highlight w:val="yellow"/>
        </w:rPr>
        <w:t>Reg</w:t>
      </w:r>
      <w:r>
        <w:rPr>
          <w:highlight w:val="yellow"/>
        </w:rPr>
        <w:t xml:space="preserve">/},{restaurant_id: 1, borough: 1, name: 1, </w:t>
      </w:r>
      <w:r>
        <w:rPr>
          <w:highlight w:val="yellow"/>
        </w:rPr>
        <w:t>cuisine: 1</w:t>
      </w:r>
      <w:r>
        <w:rPr>
          <w:highlight w:val="yellow"/>
        </w:rPr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Write a MongoDB query to find the restaurants which belong to the borough Bronx and prepared either American or Chinese dish</w:t>
      </w:r>
    </w:p>
    <w:p>
      <w:pPr>
        <w:pStyle w:val="Normal"/>
        <w:rPr>
          <w:rFonts w:ascii="Source Code Pro;monospace" w:hAnsi="Source Code Pro;monospace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Calib" w:hAnsi="Calib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yellow"/>
        </w:rPr>
      </w:pPr>
      <w:r>
        <w:rPr>
          <w:rFonts w:ascii="Calib" w:hAnsi="Calib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yellow"/>
        </w:rPr>
        <w:t>db.restaurant.find( {borough: "Bronx", $or: [ { cuisine: "American "}, { cuisine: "Chinese"} ]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Write a MongoDB query to find the restaurant Id, name, borough and cuisine for those restaurants which belong to the borough Staten Island or Queens or Bronxor Brooklyn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" w:hAnsi="Calib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yellow"/>
        </w:rPr>
      </w:pPr>
      <w:r>
        <w:rPr>
          <w:rFonts w:ascii="Calib" w:hAnsi="Calib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yellow"/>
        </w:rPr>
        <w:t>db.restaurant.find( {},{restaurant_id: 1,cuisine: 1,borough: 1,name: 1,$or: [ { borough: "Bronx"},  { borough: "Brooklyn"}, { borough: "Queens"}, { borough: "Staten Island"}]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Write a MongoDB query to find the restaurant Id, name, borough and cuisine for those restaurants which are not belonging to the borough Staten Island or Queens or Bronxor Brooklyn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db.restaurant.find({"borough": {$nin: ["Staten Island", "Queens", "Bronx", "Brooklyn"]}}, {"restuarant_id": 1, "name": 1, "borough": 1, "cuisine":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Write a MongoDB query to find the restaurant Id, name, borough and cuisine for those restaurants which achieved a score which is not more than 10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db.restaurant.find(</w:t>
      </w:r>
      <w:r>
        <w:rPr>
          <w:highlight w:val="yellow"/>
        </w:rPr>
        <w:t>{</w:t>
      </w:r>
      <w:r>
        <w:rPr>
          <w:highlight w:val="yellow"/>
        </w:rPr>
        <w:t>"grades.score": { $gt: 70 }</w:t>
      </w:r>
      <w:r>
        <w:rPr>
          <w:highlight w:val="yellow"/>
        </w:rPr>
        <w:t>}</w:t>
      </w:r>
      <w:r>
        <w:rPr>
          <w:highlight w:val="yellow"/>
        </w:rPr>
        <w:t>, {"restuarant_id": 1, "name": 1, "borough": 1, "cuisine": 1})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Code Pro">
    <w:altName w:val="monospace"/>
    <w:charset w:val="01"/>
    <w:family w:val="auto"/>
    <w:pitch w:val="default"/>
  </w:font>
  <w:font w:name="Calib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3</Pages>
  <Words>644</Words>
  <Characters>3874</Characters>
  <CharactersWithSpaces>4479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2020-12-03T09:55:00Z</dcterms:created>
  <dc:creator>Rahib Amin</dc:creator>
  <dc:description/>
  <dc:language>en-US</dc:language>
  <cp:lastModifiedBy/>
  <dcterms:modified xsi:type="dcterms:W3CDTF">2020-12-03T12:26:23Z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