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F3E6" w14:textId="77777777" w:rsidR="00194F99" w:rsidRPr="00194F99" w:rsidRDefault="00194F99" w:rsidP="00194F99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194F99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</w:t>
      </w:r>
      <w:proofErr w:type="spellStart"/>
      <w:r w:rsidRPr="00194F99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Гриды</w:t>
      </w:r>
      <w:proofErr w:type="spellEnd"/>
      <w:r w:rsidRPr="00194F99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 xml:space="preserve">: расположение </w:t>
      </w:r>
      <w:proofErr w:type="spellStart"/>
      <w:r w:rsidRPr="00194F99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грид</w:t>
      </w:r>
      <w:proofErr w:type="spellEnd"/>
      <w:r w:rsidRPr="00194F99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-элементов». Раздел 1</w:t>
      </w:r>
    </w:p>
    <w:p w14:paraId="075DAE34" w14:textId="77777777" w:rsidR="00194F99" w:rsidRPr="00194F99" w:rsidRDefault="00194F99" w:rsidP="00194F9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сделать элемент </w:t>
      </w:r>
      <w:proofErr w:type="spellStart"/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-контейнером, нужно задать ему соответствующее значение свойства </w:t>
      </w:r>
      <w:proofErr w:type="spellStart"/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display</w:t>
      </w:r>
      <w:proofErr w:type="spellEnd"/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2FF0A6BB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container</w:t>
      </w:r>
      <w:proofErr w:type="spellEnd"/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3E39235C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display</w:t>
      </w:r>
      <w:proofErr w:type="spellEnd"/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grid</w:t>
      </w:r>
      <w:proofErr w:type="spellEnd"/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</w:p>
    <w:p w14:paraId="310E4894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0C032C89" w14:textId="77777777" w:rsidR="00194F99" w:rsidRPr="00194F99" w:rsidRDefault="00194F99" w:rsidP="00194F9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 гриде элементы располагаются по двумерной сетке. То есть </w:t>
      </w:r>
      <w:proofErr w:type="spellStart"/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состоит из рядов и столбцов, располагающихся между линий, которые нумеруются по порядку. Одно «деление» </w:t>
      </w:r>
      <w:proofErr w:type="spellStart"/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грида</w:t>
      </w:r>
      <w:proofErr w:type="spellEnd"/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называют ячейкой.</w:t>
      </w:r>
    </w:p>
    <w:p w14:paraId="70D04448" w14:textId="448442C9" w:rsidR="00194F99" w:rsidRPr="00194F99" w:rsidRDefault="00194F99" w:rsidP="00194F99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4F99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297758C3" wp14:editId="5879677E">
            <wp:extent cx="4836795" cy="4829175"/>
            <wp:effectExtent l="0" t="0" r="1905" b="9525"/>
            <wp:docPr id="1" name="Рисунок 1" descr="Схематичное отображение линий гри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тичное отображение линий грид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9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8670F" w14:textId="77777777" w:rsidR="00194F99" w:rsidRPr="00194F99" w:rsidRDefault="00194F99" w:rsidP="00194F9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расположить элемент по сетке внутри </w:t>
      </w:r>
      <w:proofErr w:type="spellStart"/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грида</w:t>
      </w:r>
      <w:proofErr w:type="spellEnd"/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нужно задать ему координаты по столбцам и по рядам: с какой линии столбцов и рядов </w:t>
      </w:r>
      <w:proofErr w:type="spellStart"/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-область будет </w:t>
      </w:r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начинаться, на какой линии столбцов и рядов будет заканчиваться. Координаты </w:t>
      </w:r>
      <w:proofErr w:type="spellStart"/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-области на иллюстрации выше в коде описываются так:</w:t>
      </w:r>
    </w:p>
    <w:p w14:paraId="08F66951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/*</w:t>
      </w:r>
    </w:p>
    <w:p w14:paraId="70330B1C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Область</w:t>
      </w:r>
    </w:p>
    <w:p w14:paraId="713E2FD6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начинается с 4 линии столбцов,</w:t>
      </w:r>
    </w:p>
    <w:p w14:paraId="79BE144F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заканчивается на 5 линии столбцов,</w:t>
      </w:r>
    </w:p>
    <w:p w14:paraId="0C1E0660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начинается на 3 линии рядов,</w:t>
      </w:r>
    </w:p>
    <w:p w14:paraId="76E74519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заканчивается на 4 линии рядов.</w:t>
      </w:r>
    </w:p>
    <w:p w14:paraId="2152C113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*/</w:t>
      </w:r>
    </w:p>
    <w:p w14:paraId="7EC5CC71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05410364" w14:textId="77777777" w:rsidR="00194F99" w:rsidRPr="00F54442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F5444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element</w:t>
      </w:r>
      <w:proofErr w:type="gramEnd"/>
      <w:r w:rsidRPr="00F5444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2A2BBC04" w14:textId="77777777" w:rsidR="00194F99" w:rsidRPr="00F54442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F5444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grid</w:t>
      </w:r>
      <w:r w:rsidRPr="00F5444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-</w:t>
      </w: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column</w:t>
      </w:r>
      <w:r w:rsidRPr="00F5444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-</w:t>
      </w: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start</w:t>
      </w:r>
      <w:r w:rsidRPr="00F5444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: 4;</w:t>
      </w:r>
    </w:p>
    <w:p w14:paraId="6AD8B121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5444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grid-column-end: 5;</w:t>
      </w:r>
    </w:p>
    <w:p w14:paraId="16102A5D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grid-row-start: 3;</w:t>
      </w:r>
    </w:p>
    <w:p w14:paraId="0535F081" w14:textId="77777777" w:rsidR="00194F99" w:rsidRPr="00F54442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grid</w:t>
      </w:r>
      <w:r w:rsidRPr="00F5444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-</w:t>
      </w: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row</w:t>
      </w:r>
      <w:r w:rsidRPr="00F5444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-</w:t>
      </w: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end</w:t>
      </w:r>
      <w:r w:rsidRPr="00F5444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: 4;</w:t>
      </w:r>
    </w:p>
    <w:p w14:paraId="0158399E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30A71114" w14:textId="77777777" w:rsidR="00194F99" w:rsidRPr="00194F99" w:rsidRDefault="00194F99" w:rsidP="00194F9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Координаты можно отсчитывать не только от начала, но и от конца </w:t>
      </w:r>
      <w:proofErr w:type="spellStart"/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грида</w:t>
      </w:r>
      <w:proofErr w:type="spellEnd"/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При этом к индексу линии, от которой ведётся отсчёт, добавляет знак «минус». Координаты той же </w:t>
      </w:r>
      <w:proofErr w:type="spellStart"/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-области можно описать следующим образом:</w:t>
      </w:r>
    </w:p>
    <w:p w14:paraId="14470C54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/*</w:t>
      </w:r>
    </w:p>
    <w:p w14:paraId="04B0AC40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Область</w:t>
      </w:r>
    </w:p>
    <w:p w14:paraId="08CCD826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начинается со 2 линии столбцов с конца </w:t>
      </w:r>
      <w:proofErr w:type="spellStart"/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грида</w:t>
      </w:r>
      <w:proofErr w:type="spellEnd"/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,</w:t>
      </w:r>
    </w:p>
    <w:p w14:paraId="358CF12D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заканчивается на 1 линии столбцов с конца </w:t>
      </w:r>
      <w:proofErr w:type="spellStart"/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грида</w:t>
      </w:r>
      <w:proofErr w:type="spellEnd"/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,</w:t>
      </w:r>
    </w:p>
    <w:p w14:paraId="7B0D127D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начинается на 3 линии рядов с конца </w:t>
      </w:r>
      <w:proofErr w:type="spellStart"/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грида</w:t>
      </w:r>
      <w:proofErr w:type="spellEnd"/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,</w:t>
      </w:r>
    </w:p>
    <w:p w14:paraId="3F8B4457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заканчивается на 2 линии рядов с конца </w:t>
      </w:r>
      <w:proofErr w:type="spellStart"/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грида</w:t>
      </w:r>
      <w:proofErr w:type="spellEnd"/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</w:p>
    <w:p w14:paraId="5CC98C0E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*/</w:t>
      </w:r>
    </w:p>
    <w:p w14:paraId="3B0ED5BE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432AC000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.element {</w:t>
      </w:r>
    </w:p>
    <w:p w14:paraId="5A14A201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grid-column-start: -2;</w:t>
      </w:r>
    </w:p>
    <w:p w14:paraId="6497F0AE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grid-column-end: -1;</w:t>
      </w:r>
    </w:p>
    <w:p w14:paraId="33F927C4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grid-row-start: -3;</w:t>
      </w:r>
    </w:p>
    <w:p w14:paraId="78775AE6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grid-row-end: -2;</w:t>
      </w:r>
    </w:p>
    <w:p w14:paraId="15E71B73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5E14C1D9" w14:textId="77777777" w:rsidR="00194F99" w:rsidRPr="00194F99" w:rsidRDefault="00194F99" w:rsidP="00194F9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Существует также сокращённый синтаксис для этих свойств. Свойство </w:t>
      </w:r>
      <w:proofErr w:type="spellStart"/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grid-column</w:t>
      </w:r>
      <w:proofErr w:type="spellEnd"/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объединяет в себе сразу два свойства: </w:t>
      </w:r>
      <w:proofErr w:type="spellStart"/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grid-column-start</w:t>
      </w:r>
      <w:proofErr w:type="spellEnd"/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/</w:t>
      </w:r>
      <w:proofErr w:type="spellStart"/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grid-column-end</w:t>
      </w:r>
      <w:proofErr w:type="spellEnd"/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5D5D8F13" w14:textId="77777777" w:rsidR="00194F99" w:rsidRPr="00194F99" w:rsidRDefault="00194F99" w:rsidP="00194F9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Пример:</w:t>
      </w:r>
    </w:p>
    <w:p w14:paraId="6946C5A9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grid-column</w:t>
      </w:r>
      <w:proofErr w:type="spellEnd"/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: 1 / 3;</w:t>
      </w:r>
    </w:p>
    <w:p w14:paraId="5B19C49A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06982A7B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/* Это то же самое, что: */</w:t>
      </w:r>
    </w:p>
    <w:p w14:paraId="16A25EB1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6E177401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grid-column-start: 1;</w:t>
      </w:r>
    </w:p>
    <w:p w14:paraId="14CA440D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grid-column-end: 3;</w:t>
      </w:r>
    </w:p>
    <w:p w14:paraId="2EA1599A" w14:textId="77777777" w:rsidR="00194F99" w:rsidRPr="00194F99" w:rsidRDefault="00194F99" w:rsidP="00194F9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Аналогично, свойство </w:t>
      </w:r>
      <w:proofErr w:type="spellStart"/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grid-row</w:t>
      </w:r>
      <w:proofErr w:type="spellEnd"/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это сокращение для задания пары свойств: </w:t>
      </w:r>
      <w:proofErr w:type="spellStart"/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grid-row-start</w:t>
      </w:r>
      <w:proofErr w:type="spellEnd"/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/</w:t>
      </w:r>
      <w:proofErr w:type="spellStart"/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grid-row-end</w:t>
      </w:r>
      <w:proofErr w:type="spellEnd"/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EF7293B" w14:textId="77777777" w:rsidR="00194F99" w:rsidRPr="00194F99" w:rsidRDefault="00194F99" w:rsidP="00194F9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Пример:</w:t>
      </w:r>
    </w:p>
    <w:p w14:paraId="6AF5B6CA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grid-row</w:t>
      </w:r>
      <w:proofErr w:type="spellEnd"/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: 1 / -2;</w:t>
      </w:r>
    </w:p>
    <w:p w14:paraId="6F72550C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10359C55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/* Это то же самое, что: */</w:t>
      </w:r>
    </w:p>
    <w:p w14:paraId="73BB1CCD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6C4CDFF4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grid-row-start: 1;</w:t>
      </w:r>
    </w:p>
    <w:p w14:paraId="5C387AAA" w14:textId="77777777" w:rsidR="00194F99" w:rsidRPr="00194F99" w:rsidRDefault="00194F99" w:rsidP="00194F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grid-row-end: -2;</w:t>
      </w:r>
    </w:p>
    <w:p w14:paraId="7DC6C2AA" w14:textId="77777777" w:rsidR="00194F99" w:rsidRPr="00194F99" w:rsidRDefault="00194F99" w:rsidP="00194F9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в свойстве </w:t>
      </w:r>
      <w:proofErr w:type="spellStart"/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grid-row</w:t>
      </w:r>
      <w:proofErr w:type="spellEnd"/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proofErr w:type="spellStart"/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grid-column</w:t>
      </w:r>
      <w:proofErr w:type="spellEnd"/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задать второй параметр, то значение останется валидным, но применится только первый параметр.</w:t>
      </w:r>
    </w:p>
    <w:p w14:paraId="4D26FE13" w14:textId="77777777" w:rsidR="00194F99" w:rsidRPr="00194F99" w:rsidRDefault="00194F99" w:rsidP="00194F9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-элементы могут наслаиваться друг на друга, при этом они начинают себя вести </w:t>
      </w:r>
      <w:r w:rsidRPr="00194F99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как будто</w:t>
      </w:r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абсолютно </w:t>
      </w:r>
      <w:proofErr w:type="spellStart"/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спозиционированные</w:t>
      </w:r>
      <w:proofErr w:type="spellEnd"/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при этом на них так же действует свойство </w:t>
      </w: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z-</w:t>
      </w:r>
      <w:proofErr w:type="spellStart"/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index</w:t>
      </w:r>
      <w:proofErr w:type="spellEnd"/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Чем больше значение </w:t>
      </w:r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z-</w:t>
      </w:r>
      <w:proofErr w:type="spellStart"/>
      <w:r w:rsidRPr="00194F9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index</w:t>
      </w:r>
      <w:proofErr w:type="spellEnd"/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тем выше </w:t>
      </w:r>
      <w:proofErr w:type="spellStart"/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194F9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-элемент в «стопке».</w:t>
      </w:r>
    </w:p>
    <w:p w14:paraId="074E373C" w14:textId="77777777" w:rsidR="007B179D" w:rsidRPr="007B179D" w:rsidRDefault="007B179D" w:rsidP="007B179D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7B179D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lastRenderedPageBreak/>
        <w:t>Конспект «</w:t>
      </w:r>
      <w:proofErr w:type="spellStart"/>
      <w:r w:rsidRPr="007B179D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Гриды</w:t>
      </w:r>
      <w:proofErr w:type="spellEnd"/>
      <w:r w:rsidRPr="007B179D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: создание раскладки». Раздел 2</w:t>
      </w:r>
    </w:p>
    <w:p w14:paraId="5EA9B6D6" w14:textId="77777777" w:rsidR="007B179D" w:rsidRPr="007B179D" w:rsidRDefault="007B179D" w:rsidP="007B179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задать </w:t>
      </w:r>
      <w:proofErr w:type="spellStart"/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гриду</w:t>
      </w:r>
      <w:proofErr w:type="spellEnd"/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определённое количество столбцов и рядов, существуют свойства 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grid-template-columns</w:t>
      </w:r>
      <w:proofErr w:type="spellEnd"/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grid-template-rows</w:t>
      </w:r>
      <w:proofErr w:type="spellEnd"/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2FD818DE" w14:textId="77777777" w:rsidR="007B179D" w:rsidRPr="007B179D" w:rsidRDefault="007B179D" w:rsidP="007B179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grid-template-columns</w:t>
      </w:r>
      <w:proofErr w:type="spellEnd"/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перечисляет количество и ширину будущих столбцов </w:t>
      </w:r>
      <w:proofErr w:type="spellStart"/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грида</w:t>
      </w:r>
      <w:proofErr w:type="spellEnd"/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103ED06C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/*</w:t>
      </w:r>
    </w:p>
    <w:p w14:paraId="54CE758E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Задаём 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гриду</w:t>
      </w:r>
      <w:proofErr w:type="spellEnd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три столбца,</w:t>
      </w:r>
    </w:p>
    <w:p w14:paraId="0F80BCE1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первый шириной 100px,</w:t>
      </w:r>
    </w:p>
    <w:p w14:paraId="58DAB39E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второй шириной 200px,</w:t>
      </w:r>
    </w:p>
    <w:p w14:paraId="592990DC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третий — 300px.</w:t>
      </w:r>
    </w:p>
    <w:p w14:paraId="2AA7274F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*/</w:t>
      </w:r>
    </w:p>
    <w:p w14:paraId="699BBDF0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16D2A1E4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.element {</w:t>
      </w:r>
    </w:p>
    <w:p w14:paraId="29996B6A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grid-template-columns: 100px 200px 300px;</w:t>
      </w:r>
    </w:p>
    <w:p w14:paraId="7DBA9533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79FAC19B" w14:textId="77777777" w:rsidR="007B179D" w:rsidRPr="007B179D" w:rsidRDefault="007B179D" w:rsidP="007B179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Аналогично 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grid-template-columns</w:t>
      </w:r>
      <w:proofErr w:type="spellEnd"/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работает и свойство 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grid-template-rows</w:t>
      </w:r>
      <w:proofErr w:type="spellEnd"/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только оно сообщает </w:t>
      </w:r>
      <w:proofErr w:type="spellStart"/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гриду</w:t>
      </w:r>
      <w:proofErr w:type="spellEnd"/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сколько рядов он будет содержать и какой они будут высоты:</w:t>
      </w:r>
    </w:p>
    <w:p w14:paraId="23E24FB8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/*</w:t>
      </w:r>
    </w:p>
    <w:p w14:paraId="3C191BC9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Задаём 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гриду</w:t>
      </w:r>
      <w:proofErr w:type="spellEnd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три ряда,</w:t>
      </w:r>
    </w:p>
    <w:p w14:paraId="2A4BD4F9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первый высотой 100px,</w:t>
      </w:r>
    </w:p>
    <w:p w14:paraId="3A361DF6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второй высотой 200px,</w:t>
      </w:r>
    </w:p>
    <w:p w14:paraId="49284779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третий — 300px.</w:t>
      </w:r>
    </w:p>
    <w:p w14:paraId="294AD662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*/</w:t>
      </w:r>
    </w:p>
    <w:p w14:paraId="370F36E2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5DB9484D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.element {</w:t>
      </w:r>
    </w:p>
    <w:p w14:paraId="2817A7C3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grid-template-rows: 100px 200px 300px;</w:t>
      </w:r>
    </w:p>
    <w:p w14:paraId="2E8BABFF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3F522C67" w14:textId="77777777" w:rsidR="007B179D" w:rsidRPr="007B179D" w:rsidRDefault="007B179D" w:rsidP="007B179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Также есть возможность задавать нефиксированный размер ячейкам. Для этого существует значение 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auto</w:t>
      </w:r>
      <w:proofErr w:type="spellEnd"/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4E7E524B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/*</w:t>
      </w:r>
    </w:p>
    <w:p w14:paraId="5F27F025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Задаём 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гриду</w:t>
      </w:r>
      <w:proofErr w:type="spellEnd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два столбца,</w:t>
      </w:r>
    </w:p>
    <w:p w14:paraId="1A34A0AC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первый с нефиксированной шириной,</w:t>
      </w:r>
    </w:p>
    <w:p w14:paraId="7004A92B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второй</w:t>
      </w: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шириной</w:t>
      </w: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100px.</w:t>
      </w:r>
    </w:p>
    <w:p w14:paraId="7DDAC9C8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*/</w:t>
      </w:r>
    </w:p>
    <w:p w14:paraId="4D7C04E7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29D4E684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.element {</w:t>
      </w:r>
    </w:p>
    <w:p w14:paraId="679C0C33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grid-template-columns: auto 100px;</w:t>
      </w:r>
    </w:p>
    <w:p w14:paraId="688CEDD8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018D7833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2B48F241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/*</w:t>
      </w:r>
    </w:p>
    <w:p w14:paraId="28826429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Задаём 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гриду</w:t>
      </w:r>
      <w:proofErr w:type="spellEnd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три ряда,</w:t>
      </w:r>
    </w:p>
    <w:p w14:paraId="2D492EE2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первый высотой 100px,</w:t>
      </w:r>
    </w:p>
    <w:p w14:paraId="6B9855D9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второй с нефиксированной высотой,</w:t>
      </w:r>
    </w:p>
    <w:p w14:paraId="4E2261CD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третий высотой 200px.</w:t>
      </w:r>
    </w:p>
    <w:p w14:paraId="180ED05D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*/</w:t>
      </w:r>
    </w:p>
    <w:p w14:paraId="0B5C3FED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6D0D2D27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.element {</w:t>
      </w:r>
    </w:p>
    <w:p w14:paraId="2D8A2B01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grid-template-rows: 100px auto 200px;</w:t>
      </w:r>
    </w:p>
    <w:p w14:paraId="28A08654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314E0A80" w14:textId="77777777" w:rsidR="007B179D" w:rsidRPr="007B179D" w:rsidRDefault="007B179D" w:rsidP="007B179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заданных свойствах </w:t>
      </w: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grid-template-columns</w:t>
      </w:r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grid-template-rows</w:t>
      </w:r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грид-элементы вписываются в заданную сетку автоматически. При этом часть </w:t>
      </w:r>
      <w:proofErr w:type="spellStart"/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-элементов также может иметь чёткие координаты в гриде. Комбинируя задание явного расположения </w:t>
      </w:r>
      <w:proofErr w:type="spellStart"/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-элементов и их автоматическое распределение, можно строить сложные и одновременно гибкие сетки.</w:t>
      </w:r>
    </w:p>
    <w:p w14:paraId="19F59D01" w14:textId="77777777" w:rsidR="007B179D" w:rsidRPr="007B179D" w:rsidRDefault="007B179D" w:rsidP="007B179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Ещё один механизм создания раскладки </w:t>
      </w:r>
      <w:proofErr w:type="spellStart"/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грида</w:t>
      </w:r>
      <w:proofErr w:type="spellEnd"/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заключается в использовании свойств 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grid-template-areas</w:t>
      </w:r>
      <w:proofErr w:type="spellEnd"/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grid-area</w:t>
      </w:r>
      <w:proofErr w:type="spellEnd"/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 значении свойства 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grid-template-areas</w:t>
      </w:r>
      <w:proofErr w:type="spellEnd"/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визуально «по клеточкам» описывается структура </w:t>
      </w:r>
      <w:proofErr w:type="spellStart"/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грида</w:t>
      </w:r>
      <w:proofErr w:type="spellEnd"/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E94F44B" w14:textId="77777777" w:rsidR="007B179D" w:rsidRPr="007B179D" w:rsidRDefault="007B179D" w:rsidP="007B179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Пример: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450"/>
        <w:gridCol w:w="450"/>
      </w:tblGrid>
      <w:tr w:rsidR="007B179D" w:rsidRPr="007B179D" w14:paraId="4430703E" w14:textId="77777777" w:rsidTr="007B179D">
        <w:trPr>
          <w:trHeight w:val="45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  <w:hideMark/>
          </w:tcPr>
          <w:p w14:paraId="336CE5A5" w14:textId="77777777" w:rsidR="007B179D" w:rsidRPr="007B179D" w:rsidRDefault="007B179D" w:rsidP="007B179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  <w:hideMark/>
          </w:tcPr>
          <w:p w14:paraId="73B2C347" w14:textId="77777777" w:rsidR="007B179D" w:rsidRPr="007B179D" w:rsidRDefault="007B179D" w:rsidP="007B1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  <w:vAlign w:val="center"/>
            <w:hideMark/>
          </w:tcPr>
          <w:p w14:paraId="2BFA80EB" w14:textId="77777777" w:rsidR="007B179D" w:rsidRPr="007B179D" w:rsidRDefault="007B179D" w:rsidP="007B1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179D" w:rsidRPr="007B179D" w14:paraId="43B56B6D" w14:textId="77777777" w:rsidTr="007B179D">
        <w:trPr>
          <w:trHeight w:val="45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  <w:hideMark/>
          </w:tcPr>
          <w:p w14:paraId="114ECF32" w14:textId="77777777" w:rsidR="007B179D" w:rsidRPr="007B179D" w:rsidRDefault="007B179D" w:rsidP="007B1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  <w:hideMark/>
          </w:tcPr>
          <w:p w14:paraId="176F6E62" w14:textId="77777777" w:rsidR="007B179D" w:rsidRPr="007B179D" w:rsidRDefault="007B179D" w:rsidP="007B1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  <w:vAlign w:val="center"/>
            <w:hideMark/>
          </w:tcPr>
          <w:p w14:paraId="28EA6870" w14:textId="77777777" w:rsidR="007B179D" w:rsidRPr="007B179D" w:rsidRDefault="007B179D" w:rsidP="007B1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179D" w:rsidRPr="007B179D" w14:paraId="7136B057" w14:textId="77777777" w:rsidTr="007B179D">
        <w:trPr>
          <w:trHeight w:val="45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  <w:hideMark/>
          </w:tcPr>
          <w:p w14:paraId="21E70D2A" w14:textId="77777777" w:rsidR="007B179D" w:rsidRPr="007B179D" w:rsidRDefault="007B179D" w:rsidP="007B1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  <w:hideMark/>
          </w:tcPr>
          <w:p w14:paraId="37F0D28F" w14:textId="77777777" w:rsidR="007B179D" w:rsidRPr="007B179D" w:rsidRDefault="007B179D" w:rsidP="007B1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  <w:vAlign w:val="center"/>
            <w:hideMark/>
          </w:tcPr>
          <w:p w14:paraId="2CCA8AAC" w14:textId="77777777" w:rsidR="007B179D" w:rsidRPr="007B179D" w:rsidRDefault="007B179D" w:rsidP="007B1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A17DADC" w14:textId="77777777" w:rsidR="007B179D" w:rsidRPr="007B179D" w:rsidRDefault="007B179D" w:rsidP="007B179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HTML:</w:t>
      </w:r>
    </w:p>
    <w:p w14:paraId="6034216E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grid-container</w:t>
      </w:r>
      <w:proofErr w:type="spellEnd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"&gt;</w:t>
      </w:r>
    </w:p>
    <w:p w14:paraId="4AF36E4C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&lt;div class="grid-element-1"&gt;&lt;/div&gt;</w:t>
      </w:r>
    </w:p>
    <w:p w14:paraId="77DB44AE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&lt;div class="grid-element-2"&gt;&lt;/div&gt;</w:t>
      </w:r>
    </w:p>
    <w:p w14:paraId="31E6B6B5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&lt;div class="grid-element-3"&gt;&lt;/div&gt;</w:t>
      </w:r>
    </w:p>
    <w:p w14:paraId="7AFBFC04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&lt;/div&gt;</w:t>
      </w:r>
    </w:p>
    <w:p w14:paraId="3000237C" w14:textId="77777777" w:rsidR="007B179D" w:rsidRPr="007B179D" w:rsidRDefault="007B179D" w:rsidP="007B179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7B179D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CSS:</w:t>
      </w:r>
    </w:p>
    <w:p w14:paraId="105E139B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.grid-container {</w:t>
      </w:r>
    </w:p>
    <w:p w14:paraId="0422E6B2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grid-template-areas:</w:t>
      </w:r>
    </w:p>
    <w:p w14:paraId="49F8F5C8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"red yellow green"</w:t>
      </w:r>
    </w:p>
    <w:p w14:paraId="6EF9DF8E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"red yellow green"</w:t>
      </w:r>
    </w:p>
    <w:p w14:paraId="03024BFE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"red yellow green";</w:t>
      </w:r>
    </w:p>
    <w:p w14:paraId="0A29F710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06F7E59A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6F3005AC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.grid-element-1 {</w:t>
      </w:r>
    </w:p>
    <w:p w14:paraId="20568609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grid-area: red;</w:t>
      </w:r>
    </w:p>
    <w:p w14:paraId="3260BF18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448FBB8F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591B2D7F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.grid-element-2 {</w:t>
      </w:r>
    </w:p>
    <w:p w14:paraId="02AD4518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grid-area: yellow;</w:t>
      </w:r>
    </w:p>
    <w:p w14:paraId="4C406908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5E0A4467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4AEF14DC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.grid-element-3 {</w:t>
      </w:r>
    </w:p>
    <w:p w14:paraId="510015E9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grid-area</w:t>
      </w:r>
      <w:proofErr w:type="spellEnd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green</w:t>
      </w:r>
      <w:proofErr w:type="spellEnd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</w:p>
    <w:p w14:paraId="0B556B42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>}</w:t>
      </w:r>
    </w:p>
    <w:p w14:paraId="67006DC2" w14:textId="77777777" w:rsidR="007B179D" w:rsidRPr="007B179D" w:rsidRDefault="007B179D" w:rsidP="007B179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grid-template-areas</w:t>
      </w:r>
      <w:proofErr w:type="spellEnd"/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позволяет некоторые ячейки </w:t>
      </w:r>
      <w:proofErr w:type="spellStart"/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грида</w:t>
      </w:r>
      <w:proofErr w:type="spellEnd"/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помечать как пустые. Для этого вместо буквенного именования области используется символ точки </w:t>
      </w: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450"/>
        <w:gridCol w:w="450"/>
      </w:tblGrid>
      <w:tr w:rsidR="007B179D" w:rsidRPr="007B179D" w14:paraId="4EFC1899" w14:textId="77777777" w:rsidTr="007B179D">
        <w:trPr>
          <w:trHeight w:val="45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7FA0D1" w14:textId="77777777" w:rsidR="007B179D" w:rsidRPr="007B179D" w:rsidRDefault="007B179D" w:rsidP="007B179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4936A3" w14:textId="77777777" w:rsidR="007B179D" w:rsidRPr="007B179D" w:rsidRDefault="007B179D" w:rsidP="007B1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  <w:vAlign w:val="center"/>
            <w:hideMark/>
          </w:tcPr>
          <w:p w14:paraId="48C1D458" w14:textId="77777777" w:rsidR="007B179D" w:rsidRPr="007B179D" w:rsidRDefault="007B179D" w:rsidP="007B1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179D" w:rsidRPr="007B179D" w14:paraId="498302D4" w14:textId="77777777" w:rsidTr="007B179D">
        <w:trPr>
          <w:trHeight w:val="45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  <w:hideMark/>
          </w:tcPr>
          <w:p w14:paraId="38487D40" w14:textId="77777777" w:rsidR="007B179D" w:rsidRPr="007B179D" w:rsidRDefault="007B179D" w:rsidP="007B1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  <w:hideMark/>
          </w:tcPr>
          <w:p w14:paraId="4FF9C7A8" w14:textId="77777777" w:rsidR="007B179D" w:rsidRPr="007B179D" w:rsidRDefault="007B179D" w:rsidP="007B1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  <w:vAlign w:val="center"/>
            <w:hideMark/>
          </w:tcPr>
          <w:p w14:paraId="3C6D55D8" w14:textId="77777777" w:rsidR="007B179D" w:rsidRPr="007B179D" w:rsidRDefault="007B179D" w:rsidP="007B1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179D" w:rsidRPr="007B179D" w14:paraId="586E5E7E" w14:textId="77777777" w:rsidTr="007B179D">
        <w:trPr>
          <w:trHeight w:val="45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  <w:hideMark/>
          </w:tcPr>
          <w:p w14:paraId="4210642B" w14:textId="77777777" w:rsidR="007B179D" w:rsidRPr="007B179D" w:rsidRDefault="007B179D" w:rsidP="007B1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  <w:hideMark/>
          </w:tcPr>
          <w:p w14:paraId="09DFA7B5" w14:textId="77777777" w:rsidR="007B179D" w:rsidRPr="007B179D" w:rsidRDefault="007B179D" w:rsidP="007B1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  <w:vAlign w:val="center"/>
            <w:hideMark/>
          </w:tcPr>
          <w:p w14:paraId="64317550" w14:textId="77777777" w:rsidR="007B179D" w:rsidRPr="007B179D" w:rsidRDefault="007B179D" w:rsidP="007B1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D2BFF36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grid-container</w:t>
      </w:r>
      <w:proofErr w:type="spellEnd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3BEA82A0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grid-template-areas</w:t>
      </w:r>
      <w:proofErr w:type="spellEnd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:</w:t>
      </w:r>
    </w:p>
    <w:p w14:paraId="2EA1FCF5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".   .      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green</w:t>
      </w:r>
      <w:proofErr w:type="spellEnd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"</w:t>
      </w:r>
    </w:p>
    <w:p w14:paraId="17720BC3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"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red</w:t>
      </w:r>
      <w:proofErr w:type="spellEnd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yellow</w:t>
      </w:r>
      <w:proofErr w:type="spellEnd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green</w:t>
      </w:r>
      <w:proofErr w:type="spellEnd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"</w:t>
      </w:r>
    </w:p>
    <w:p w14:paraId="0D39F9A1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"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red</w:t>
      </w:r>
      <w:proofErr w:type="spellEnd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yellow</w:t>
      </w:r>
      <w:proofErr w:type="spellEnd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green</w:t>
      </w:r>
      <w:proofErr w:type="spellEnd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";</w:t>
      </w:r>
    </w:p>
    <w:p w14:paraId="042A5B66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68011D96" w14:textId="77777777" w:rsidR="007B179D" w:rsidRPr="007B179D" w:rsidRDefault="007B179D" w:rsidP="007B179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gap</w:t>
      </w:r>
      <w:proofErr w:type="spellEnd"/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позволяет добавлять равномерный интервал между рядами и столбцами. Чтобы добавить интервал только между рядами, используется свойство 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row-gap</w:t>
      </w:r>
      <w:proofErr w:type="spellEnd"/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 только между столбцами — 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column-gap</w:t>
      </w:r>
      <w:proofErr w:type="spellEnd"/>
      <w:r w:rsidRPr="007B17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0DD8F2EA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grid-container</w:t>
      </w:r>
      <w:proofErr w:type="spellEnd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56EBB24E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gap</w:t>
      </w:r>
      <w:proofErr w:type="spellEnd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: 10px; /* Между рядами и столбцами интервал 10px */</w:t>
      </w:r>
    </w:p>
    <w:p w14:paraId="2B243620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column-gap</w:t>
      </w:r>
      <w:proofErr w:type="spellEnd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: 20px;  /* Между столбцами интервал 20px */</w:t>
      </w:r>
    </w:p>
    <w:p w14:paraId="273D30A9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row-gap</w:t>
      </w:r>
      <w:proofErr w:type="spellEnd"/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: 30px;  /* Между рядами интервал 30px */</w:t>
      </w:r>
    </w:p>
    <w:p w14:paraId="71807E5C" w14:textId="77777777" w:rsidR="007B179D" w:rsidRPr="007B179D" w:rsidRDefault="007B179D" w:rsidP="007B17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7B179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7BF59F8D" w14:textId="77777777" w:rsidR="00685FE3" w:rsidRPr="00685FE3" w:rsidRDefault="00685FE3" w:rsidP="00685FE3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685FE3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Автоматические координаты элементов в гриде: столбцы</w:t>
      </w:r>
    </w:p>
    <w:p w14:paraId="18F6EAF2" w14:textId="77777777" w:rsidR="00685FE3" w:rsidRPr="00685FE3" w:rsidRDefault="00685FE3" w:rsidP="00685FE3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Окей, мы научились экономить время и использовать именованные области! Круто!</w:t>
      </w:r>
    </w:p>
    <w:p w14:paraId="53A0102B" w14:textId="77777777" w:rsidR="00685FE3" w:rsidRPr="00685FE3" w:rsidRDefault="00685FE3" w:rsidP="00685FE3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Но давайте теперь вернёмся в самое начало, </w:t>
      </w:r>
      <w:hyperlink r:id="rId6" w:history="1">
        <w:r w:rsidRPr="00685FE3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к первым заданиям этой части</w:t>
        </w:r>
      </w:hyperlink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 них мы имели дело с </w:t>
      </w:r>
      <w:proofErr w:type="spellStart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гридом</w:t>
      </w:r>
      <w:proofErr w:type="spellEnd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фиксированной ширины 4 на 4 ячейки. Внимательные студенты наверняка заметили загадочные свойства </w:t>
      </w:r>
      <w:proofErr w:type="spellStart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grid-template-columns</w:t>
      </w:r>
      <w:proofErr w:type="spellEnd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grid-template-rows</w:t>
      </w:r>
      <w:proofErr w:type="spellEnd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Что же это за свойства?</w:t>
      </w:r>
    </w:p>
    <w:p w14:paraId="3E991BAF" w14:textId="77777777" w:rsidR="00685FE3" w:rsidRPr="00685FE3" w:rsidRDefault="00685FE3" w:rsidP="00685FE3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Свойство </w:t>
      </w:r>
      <w:proofErr w:type="spellStart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grid-template-columns</w:t>
      </w:r>
      <w:proofErr w:type="spellEnd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перечисляет количество и ширину будущих столбцов </w:t>
      </w:r>
      <w:proofErr w:type="spellStart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грида</w:t>
      </w:r>
      <w:proofErr w:type="spellEnd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К примеру, запись </w:t>
      </w:r>
      <w:proofErr w:type="spellStart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grid-template-columns</w:t>
      </w:r>
      <w:proofErr w:type="spellEnd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: 100px </w:t>
      </w:r>
      <w:proofErr w:type="spellStart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100px</w:t>
      </w:r>
      <w:proofErr w:type="spellEnd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100px</w:t>
      </w:r>
      <w:proofErr w:type="spellEnd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;</w:t>
      </w:r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говорит </w:t>
      </w:r>
      <w:proofErr w:type="spellStart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гриду</w:t>
      </w:r>
      <w:proofErr w:type="spellEnd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12C7EF27" w14:textId="77777777" w:rsidR="00685FE3" w:rsidRPr="00685FE3" w:rsidRDefault="00685FE3" w:rsidP="00685FE3">
      <w:pPr>
        <w:shd w:val="clear" w:color="auto" w:fill="FFFFFF"/>
        <w:spacing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Ты будешь иметь три столбца, каждый шириной 100px.</w:t>
      </w:r>
    </w:p>
    <w:p w14:paraId="1B2E7832" w14:textId="1C509867" w:rsidR="00685FE3" w:rsidRPr="00685FE3" w:rsidRDefault="00685FE3" w:rsidP="00685FE3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FE3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3867AA1B" wp14:editId="56F1FBAA">
            <wp:extent cx="3497580" cy="3525520"/>
            <wp:effectExtent l="0" t="0" r="7620" b="0"/>
            <wp:docPr id="2" name="Рисунок 2" descr="Схематичное отображение грида с тремя столбц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тичное отображение грида с тремя столбцам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E583" w14:textId="77777777" w:rsidR="00685FE3" w:rsidRPr="00685FE3" w:rsidRDefault="00685FE3" w:rsidP="00685FE3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 что же в это время происходит с рядами?</w:t>
      </w:r>
    </w:p>
    <w:p w14:paraId="2302BA25" w14:textId="77777777" w:rsidR="00685FE3" w:rsidRPr="00685FE3" w:rsidRDefault="00685FE3" w:rsidP="00685FE3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не задавать параметры для рядов, то их количество становится переменным. Порядок действий такой:</w:t>
      </w:r>
    </w:p>
    <w:p w14:paraId="3AABD1F7" w14:textId="77777777" w:rsidR="00685FE3" w:rsidRPr="00685FE3" w:rsidRDefault="00685FE3" w:rsidP="00685FE3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Все </w:t>
      </w:r>
      <w:proofErr w:type="spellStart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-элементы выстраиваются в один ряд согласно объявленной раскладке столбцов.</w:t>
      </w:r>
    </w:p>
    <w:p w14:paraId="6CA2D73B" w14:textId="77777777" w:rsidR="00685FE3" w:rsidRPr="00685FE3" w:rsidRDefault="00685FE3" w:rsidP="00685FE3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</w:t>
      </w:r>
      <w:proofErr w:type="spellStart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-элементов больше, чем столбцов, то </w:t>
      </w:r>
      <w:r w:rsidRPr="00685FE3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не вписавшиеся</w:t>
      </w:r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один ряд элементы переносятся на следующий ряд и заполняют его.</w:t>
      </w:r>
    </w:p>
    <w:p w14:paraId="3E27DEDB" w14:textId="77777777" w:rsidR="00685FE3" w:rsidRPr="00685FE3" w:rsidRDefault="00685FE3" w:rsidP="00685FE3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Новые ряды формируются до тех пор, пока все </w:t>
      </w:r>
      <w:proofErr w:type="spellStart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-элементы не будут вписаны в раскладку по столбцам. Если последний ряд заполняется элементами не полностью, то оставшееся место в гриде остаётся пустым.</w:t>
      </w:r>
    </w:p>
    <w:p w14:paraId="1A9D4B1B" w14:textId="77777777" w:rsidR="00685FE3" w:rsidRPr="00685FE3" w:rsidRDefault="00685FE3" w:rsidP="00685FE3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Рассмотрим пример. Возьмём </w:t>
      </w:r>
      <w:proofErr w:type="spellStart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 пятью элементами, которому задан один столбец. По раскладке получается, что в первый ряд </w:t>
      </w:r>
      <w:proofErr w:type="spellStart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грида</w:t>
      </w:r>
      <w:proofErr w:type="spellEnd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может поместиться всего один </w:t>
      </w:r>
      <w:proofErr w:type="spellStart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-элемент. Остальные элементы будут переноситься на новые ряды, и таким образом сформируют пять рядов, то есть выстроятся в столбец:</w:t>
      </w:r>
    </w:p>
    <w:p w14:paraId="1F571298" w14:textId="77777777" w:rsidR="00685FE3" w:rsidRPr="00685FE3" w:rsidRDefault="00685FE3" w:rsidP="00685FE3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Если же мы увеличим количество столбцов до двух, то в один ряд будут помещаться уже по два элемента. То есть всего элементы сформируют три ряда, в первом и втором ряду будет по два элемента, а в третьем — один:</w:t>
      </w:r>
    </w:p>
    <w:p w14:paraId="6A710524" w14:textId="77777777" w:rsidR="00685FE3" w:rsidRPr="00685FE3" w:rsidRDefault="00685FE3" w:rsidP="00685FE3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 касается высоты рядов, то она распределится равномерно, чтобы ряды заполнили собой всё пространство </w:t>
      </w:r>
      <w:proofErr w:type="spellStart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грида</w:t>
      </w:r>
      <w:proofErr w:type="spellEnd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0CDF3190" w14:textId="77777777" w:rsidR="00685FE3" w:rsidRPr="00685FE3" w:rsidRDefault="00685FE3" w:rsidP="00685FE3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Ну, а чтобы всё стало совсем понятно, перейдём к практике.</w:t>
      </w:r>
    </w:p>
    <w:p w14:paraId="04A25D89" w14:textId="77777777" w:rsidR="00685FE3" w:rsidRPr="00685FE3" w:rsidRDefault="00685FE3" w:rsidP="00685FE3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685FE3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Автоматические координаты элементов в гриде: столбцы и ряды</w:t>
      </w:r>
    </w:p>
    <w:p w14:paraId="63EB0FA2" w14:textId="77777777" w:rsidR="00685FE3" w:rsidRPr="00685FE3" w:rsidRDefault="00685FE3" w:rsidP="00685FE3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Аналогично </w:t>
      </w:r>
      <w:proofErr w:type="spellStart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grid-template-columns</w:t>
      </w:r>
      <w:proofErr w:type="spellEnd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работает и свойство </w:t>
      </w:r>
      <w:proofErr w:type="spellStart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grid-template-rows</w:t>
      </w:r>
      <w:proofErr w:type="spellEnd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только оно сообщает </w:t>
      </w:r>
      <w:proofErr w:type="spellStart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гриду</w:t>
      </w:r>
      <w:proofErr w:type="spellEnd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сколько рядов он будет содержать и какой они будут высоты. К примеру, запись </w:t>
      </w:r>
      <w:proofErr w:type="spellStart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grid-template-rows</w:t>
      </w:r>
      <w:proofErr w:type="spellEnd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: 100px 200px 100px;</w:t>
      </w:r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говорит </w:t>
      </w:r>
      <w:proofErr w:type="spellStart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гриду</w:t>
      </w:r>
      <w:proofErr w:type="spellEnd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4BC3A2E7" w14:textId="77777777" w:rsidR="00685FE3" w:rsidRPr="00685FE3" w:rsidRDefault="00685FE3" w:rsidP="00685FE3">
      <w:pPr>
        <w:shd w:val="clear" w:color="auto" w:fill="FFFFFF"/>
        <w:spacing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Ты будешь иметь три ряда, первый высотой 100px, второй высотой 200px и третий — 100px.</w:t>
      </w:r>
    </w:p>
    <w:p w14:paraId="2B4D44B9" w14:textId="48BD5AD4" w:rsidR="00685FE3" w:rsidRPr="00685FE3" w:rsidRDefault="00685FE3" w:rsidP="00685FE3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FE3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76F0881B" wp14:editId="02F9EB1D">
            <wp:extent cx="3582035" cy="4534535"/>
            <wp:effectExtent l="0" t="0" r="0" b="0"/>
            <wp:docPr id="3" name="Рисунок 3" descr="Схематичное отображение грида с тремя столбцами и тремя ряда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тичное отображение грида с тремя столбцами и тремя ряда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453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227A7" w14:textId="77777777" w:rsidR="00685FE3" w:rsidRPr="00685FE3" w:rsidRDefault="00685FE3" w:rsidP="00685FE3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Если при этом столбцам не заданы явные параметры, то по умолчанию будет существовать всего один столбец, элементы в котором растянутся на всю его ширину.</w:t>
      </w:r>
    </w:p>
    <w:p w14:paraId="40C7FF38" w14:textId="77777777" w:rsidR="00685FE3" w:rsidRPr="00685FE3" w:rsidRDefault="00685FE3" w:rsidP="00685FE3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случае, если в гриде есть ряды, которым не задана явная высота в </w:t>
      </w:r>
      <w:proofErr w:type="spellStart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grid-template-rows</w:t>
      </w:r>
      <w:proofErr w:type="spellEnd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оставшееся свободное пространство по высоте распределится среди них равномерно.</w:t>
      </w:r>
    </w:p>
    <w:p w14:paraId="5396E11B" w14:textId="77777777" w:rsidR="00685FE3" w:rsidRPr="00685FE3" w:rsidRDefault="00685FE3" w:rsidP="00685FE3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Таким образом, зная об особенностях распределения областей в </w:t>
      </w:r>
      <w:proofErr w:type="spellStart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гридах</w:t>
      </w:r>
      <w:proofErr w:type="spellEnd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 используя свойства </w:t>
      </w:r>
      <w:proofErr w:type="spellStart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grid-template-columns</w:t>
      </w:r>
      <w:proofErr w:type="spellEnd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grid-template-rows</w:t>
      </w:r>
      <w:proofErr w:type="spellEnd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можно создавать нужные вам сетки.</w:t>
      </w:r>
    </w:p>
    <w:p w14:paraId="78353C27" w14:textId="23523FB3" w:rsidR="00EA7AF1" w:rsidRDefault="00EA7AF1"/>
    <w:p w14:paraId="529EEE90" w14:textId="77777777" w:rsidR="00685FE3" w:rsidRDefault="00685FE3" w:rsidP="00685FE3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Нефиксированная ширина столбцов</w:t>
      </w:r>
    </w:p>
    <w:p w14:paraId="3632F037" w14:textId="77777777" w:rsidR="00685FE3" w:rsidRDefault="00685FE3" w:rsidP="00685FE3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Выполняя прошлые задания, мы убедились, что если не задавать строкам и столбцам </w:t>
      </w:r>
      <w:proofErr w:type="spellStart"/>
      <w:r>
        <w:rPr>
          <w:rFonts w:ascii="Arial" w:hAnsi="Arial" w:cs="Arial"/>
          <w:color w:val="333333"/>
        </w:rPr>
        <w:t>грида</w:t>
      </w:r>
      <w:proofErr w:type="spellEnd"/>
      <w:r>
        <w:rPr>
          <w:rFonts w:ascii="Arial" w:hAnsi="Arial" w:cs="Arial"/>
          <w:color w:val="333333"/>
        </w:rPr>
        <w:t xml:space="preserve"> явные размеры, то они по умолчанию будут занимать всё свободное пространство. Давайте разберёмся, как мы можем извлечь из этого пользу.</w:t>
      </w:r>
    </w:p>
    <w:p w14:paraId="5B364904" w14:textId="77777777" w:rsidR="00685FE3" w:rsidRDefault="00685FE3" w:rsidP="00685FE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Рассмотрим пример, когда нам нужно задать явную ширину первому и последнему столбцу </w:t>
      </w:r>
      <w:proofErr w:type="spellStart"/>
      <w:r>
        <w:rPr>
          <w:rFonts w:ascii="Arial" w:hAnsi="Arial" w:cs="Arial"/>
          <w:color w:val="333333"/>
        </w:rPr>
        <w:t>трёхколоночного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грида</w:t>
      </w:r>
      <w:proofErr w:type="spellEnd"/>
      <w:r>
        <w:rPr>
          <w:rFonts w:ascii="Arial" w:hAnsi="Arial" w:cs="Arial"/>
          <w:color w:val="333333"/>
        </w:rPr>
        <w:t>, а среднему столбцу отдать всё оставшееся пространство по ширине, не фиксируя его размеры.</w:t>
      </w:r>
    </w:p>
    <w:p w14:paraId="4C9C12E4" w14:textId="77777777" w:rsidR="00685FE3" w:rsidRDefault="00685FE3" w:rsidP="00685FE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Сейчас мы умеем задавать размеры столбцов с помощью фиксированных значений, например, вот так:</w:t>
      </w:r>
    </w:p>
    <w:p w14:paraId="1A8D9903" w14:textId="77777777" w:rsidR="00685FE3" w:rsidRPr="00685FE3" w:rsidRDefault="00685FE3" w:rsidP="00685FE3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685FE3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grid-template-columns: 100px </w:t>
      </w:r>
      <w:proofErr w:type="spellStart"/>
      <w:r w:rsidRPr="00685FE3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100px</w:t>
      </w:r>
      <w:proofErr w:type="spellEnd"/>
      <w:r w:rsidRPr="00685FE3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proofErr w:type="spellStart"/>
      <w:r w:rsidRPr="00685FE3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100px</w:t>
      </w:r>
      <w:proofErr w:type="spellEnd"/>
      <w:r w:rsidRPr="00685FE3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;</w:t>
      </w:r>
    </w:p>
    <w:p w14:paraId="4533B5F2" w14:textId="77777777" w:rsidR="00685FE3" w:rsidRDefault="00685FE3" w:rsidP="00685FE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Но если мы хотим оставить среднему столбцу автоматический размер, то в объявлении должно появиться ключевое слово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auto</w:t>
      </w:r>
      <w:proofErr w:type="spellEnd"/>
      <w:r>
        <w:rPr>
          <w:rFonts w:ascii="Arial" w:hAnsi="Arial" w:cs="Arial"/>
          <w:color w:val="333333"/>
        </w:rPr>
        <w:t>. То есть код станет таким:</w:t>
      </w:r>
    </w:p>
    <w:p w14:paraId="6BD7E50B" w14:textId="77777777" w:rsidR="00685FE3" w:rsidRDefault="00685FE3" w:rsidP="00685FE3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grid-template-columns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100px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auto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100px;</w:t>
      </w:r>
    </w:p>
    <w:p w14:paraId="2BA52FAD" w14:textId="77777777" w:rsidR="00685FE3" w:rsidRDefault="00685FE3" w:rsidP="00685FE3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Нефиксированная ширина столбцов и рядов</w:t>
      </w:r>
    </w:p>
    <w:p w14:paraId="7B22D064" w14:textId="77777777" w:rsidR="00685FE3" w:rsidRDefault="00685FE3" w:rsidP="00685FE3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Значение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auto</w:t>
      </w:r>
      <w:proofErr w:type="spellEnd"/>
      <w:r>
        <w:rPr>
          <w:rFonts w:ascii="Arial" w:hAnsi="Arial" w:cs="Arial"/>
          <w:color w:val="333333"/>
        </w:rPr>
        <w:t> можно использовать и в определении столбцов, и в определении строк. Можно даже делать это одновременно.</w:t>
      </w:r>
    </w:p>
    <w:p w14:paraId="01A196A6" w14:textId="77777777" w:rsidR="00685FE3" w:rsidRDefault="00685FE3" w:rsidP="00685FE3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К примеру, давайте создадим такой </w:t>
      </w: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 xml:space="preserve">: вся ширина </w:t>
      </w:r>
      <w:proofErr w:type="spellStart"/>
      <w:r>
        <w:rPr>
          <w:rFonts w:ascii="Arial" w:hAnsi="Arial" w:cs="Arial"/>
          <w:color w:val="333333"/>
        </w:rPr>
        <w:t>грида</w:t>
      </w:r>
      <w:proofErr w:type="spellEnd"/>
      <w:r>
        <w:rPr>
          <w:rFonts w:ascii="Arial" w:hAnsi="Arial" w:cs="Arial"/>
          <w:color w:val="333333"/>
        </w:rPr>
        <w:t xml:space="preserve"> распределяется на два столбца поровну автоматически, первый и последний ряды имеют фиксированные размеры.</w:t>
      </w:r>
    </w:p>
    <w:p w14:paraId="6C7048FA" w14:textId="77777777" w:rsidR="00685FE3" w:rsidRPr="00685FE3" w:rsidRDefault="00685FE3" w:rsidP="00685FE3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proofErr w:type="spellStart"/>
      <w:r w:rsidRPr="00685FE3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lastRenderedPageBreak/>
        <w:t>Грид</w:t>
      </w:r>
      <w:proofErr w:type="spellEnd"/>
      <w:r w:rsidRPr="00685FE3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 xml:space="preserve">-интервал: свойства </w:t>
      </w:r>
      <w:proofErr w:type="spellStart"/>
      <w:r w:rsidRPr="00685FE3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row-gap</w:t>
      </w:r>
      <w:proofErr w:type="spellEnd"/>
      <w:r w:rsidRPr="00685FE3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 xml:space="preserve"> и </w:t>
      </w:r>
      <w:proofErr w:type="spellStart"/>
      <w:r w:rsidRPr="00685FE3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column-gap</w:t>
      </w:r>
      <w:proofErr w:type="spellEnd"/>
    </w:p>
    <w:p w14:paraId="2AAC8001" w14:textId="77777777" w:rsidR="00685FE3" w:rsidRPr="00685FE3" w:rsidRDefault="00685FE3" w:rsidP="00685FE3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 всегда нам необходимы одинаковые интервалы между рядами и столбцами, и в этом случае к нам на помощь приходят свойства </w:t>
      </w:r>
      <w:proofErr w:type="spellStart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column-gap</w:t>
      </w:r>
      <w:proofErr w:type="spellEnd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row-gap</w:t>
      </w:r>
      <w:proofErr w:type="spellEnd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36B77078" w14:textId="77777777" w:rsidR="00685FE3" w:rsidRPr="00685FE3" w:rsidRDefault="00685FE3" w:rsidP="00685FE3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Как вы уже догадались, первое свойство задаёт интервал между столбцами, а второе — между рядами.</w:t>
      </w:r>
    </w:p>
    <w:p w14:paraId="366277B9" w14:textId="69983053" w:rsidR="00685FE3" w:rsidRPr="00685FE3" w:rsidRDefault="00685FE3" w:rsidP="00685FE3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FE3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30C764BC" wp14:editId="500EF9F6">
            <wp:extent cx="4600575" cy="4600575"/>
            <wp:effectExtent l="0" t="0" r="9525" b="9525"/>
            <wp:docPr id="4" name="Рисунок 4" descr="Схематичное отображение грид-интерва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хематичное отображение грид-интервало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7BCA9" w14:textId="77777777" w:rsidR="00685FE3" w:rsidRPr="00685FE3" w:rsidRDefault="00685FE3" w:rsidP="00685F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grid</w:t>
      </w:r>
      <w:proofErr w:type="spellEnd"/>
      <w:proofErr w:type="gramEnd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2A2D9209" w14:textId="77777777" w:rsidR="00685FE3" w:rsidRPr="00685FE3" w:rsidRDefault="00685FE3" w:rsidP="00685F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row-gap</w:t>
      </w:r>
      <w:proofErr w:type="spellEnd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20px; /* </w:t>
      </w:r>
      <w:proofErr w:type="spellStart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Грид</w:t>
      </w:r>
      <w:proofErr w:type="spellEnd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-интервал между рядами */</w:t>
      </w:r>
    </w:p>
    <w:p w14:paraId="314839D0" w14:textId="77777777" w:rsidR="00685FE3" w:rsidRPr="00685FE3" w:rsidRDefault="00685FE3" w:rsidP="00685F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column-gap</w:t>
      </w:r>
      <w:proofErr w:type="spellEnd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50px; /* </w:t>
      </w:r>
      <w:proofErr w:type="spellStart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Грид</w:t>
      </w:r>
      <w:proofErr w:type="spellEnd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-интервал между столбцами */</w:t>
      </w:r>
    </w:p>
    <w:p w14:paraId="3ADEB289" w14:textId="77777777" w:rsidR="00685FE3" w:rsidRPr="00685FE3" w:rsidRDefault="00685FE3" w:rsidP="00685F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0C7400AC" w14:textId="77777777" w:rsidR="00685FE3" w:rsidRPr="00685FE3" w:rsidRDefault="00685FE3" w:rsidP="00685FE3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 самом деле с помощью свойства </w:t>
      </w:r>
      <w:proofErr w:type="spellStart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gap</w:t>
      </w:r>
      <w:proofErr w:type="spellEnd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тоже можно задавать интервал отдельно для столбцов и для рядов. Если задать </w:t>
      </w:r>
      <w:proofErr w:type="spellStart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gap</w:t>
      </w:r>
      <w:proofErr w:type="spellEnd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одно, а два значения, первое будет определять интервал между рядами, а второе — между столбцами. Второе значение задаётся через пробел после первого:</w:t>
      </w:r>
    </w:p>
    <w:p w14:paraId="594A8439" w14:textId="77777777" w:rsidR="00685FE3" w:rsidRPr="00685FE3" w:rsidRDefault="00685FE3" w:rsidP="00685F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grid</w:t>
      </w:r>
      <w:proofErr w:type="spellEnd"/>
      <w:proofErr w:type="gramEnd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1ABF7253" w14:textId="77777777" w:rsidR="00685FE3" w:rsidRPr="00685FE3" w:rsidRDefault="00685FE3" w:rsidP="00685F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 xml:space="preserve">  /*</w:t>
      </w:r>
    </w:p>
    <w:p w14:paraId="3D91980B" w14:textId="77777777" w:rsidR="00685FE3" w:rsidRPr="00685FE3" w:rsidRDefault="00685FE3" w:rsidP="00685F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Грид</w:t>
      </w:r>
      <w:proofErr w:type="spellEnd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-интервал между рядами 20px,</w:t>
      </w:r>
    </w:p>
    <w:p w14:paraId="1582B930" w14:textId="77777777" w:rsidR="00685FE3" w:rsidRPr="00685FE3" w:rsidRDefault="00685FE3" w:rsidP="00685F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грид</w:t>
      </w:r>
      <w:proofErr w:type="spellEnd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-интервал между столбцами 50px.</w:t>
      </w:r>
    </w:p>
    <w:p w14:paraId="53071C16" w14:textId="77777777" w:rsidR="00685FE3" w:rsidRPr="00685FE3" w:rsidRDefault="00685FE3" w:rsidP="00685F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*/</w:t>
      </w:r>
    </w:p>
    <w:p w14:paraId="52CD53EE" w14:textId="77777777" w:rsidR="00685FE3" w:rsidRPr="00685FE3" w:rsidRDefault="00685FE3" w:rsidP="00685F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2A19A66E" w14:textId="77777777" w:rsidR="00685FE3" w:rsidRPr="00685FE3" w:rsidRDefault="00685FE3" w:rsidP="00685F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gap</w:t>
      </w:r>
      <w:proofErr w:type="spellEnd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: 20px 50px;</w:t>
      </w:r>
    </w:p>
    <w:p w14:paraId="3512A30D" w14:textId="77777777" w:rsidR="00685FE3" w:rsidRPr="00685FE3" w:rsidRDefault="00685FE3" w:rsidP="00685F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27060271" w14:textId="77777777" w:rsidR="00685FE3" w:rsidRPr="00685FE3" w:rsidRDefault="00685FE3" w:rsidP="00685FE3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Свойства </w:t>
      </w:r>
      <w:proofErr w:type="spellStart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column-gap</w:t>
      </w:r>
      <w:proofErr w:type="spellEnd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row-gap</w:t>
      </w:r>
      <w:proofErr w:type="spellEnd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раньше назывались </w:t>
      </w:r>
      <w:proofErr w:type="spellStart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grid-column-gap</w:t>
      </w:r>
      <w:proofErr w:type="spellEnd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grid-row-gap</w:t>
      </w:r>
      <w:proofErr w:type="spellEnd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соответственно. Как и </w:t>
      </w:r>
      <w:proofErr w:type="spellStart"/>
      <w:r w:rsidRPr="00685FE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gap</w:t>
      </w:r>
      <w:proofErr w:type="spellEnd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они были переименованы и теперь используются не только с </w:t>
      </w:r>
      <w:proofErr w:type="spellStart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гридами</w:t>
      </w:r>
      <w:proofErr w:type="spellEnd"/>
      <w:r w:rsidRPr="00685FE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256287DA" w14:textId="1BD6BF79" w:rsidR="00685FE3" w:rsidRDefault="00685FE3"/>
    <w:p w14:paraId="187C42B3" w14:textId="72179A47" w:rsidR="00F54442" w:rsidRDefault="00F54442"/>
    <w:p w14:paraId="0E867A0D" w14:textId="4AC8E813" w:rsidR="00F54442" w:rsidRDefault="00F54442">
      <w:r>
        <w:t>Карточки товаров</w:t>
      </w:r>
    </w:p>
    <w:p w14:paraId="22D88C3B" w14:textId="77777777" w:rsidR="00F54442" w:rsidRPr="00F54442" w:rsidRDefault="00F54442" w:rsidP="00F54442">
      <w:pPr>
        <w:rPr>
          <w:lang w:val="en-US"/>
        </w:rPr>
      </w:pPr>
      <w:proofErr w:type="gramStart"/>
      <w:r w:rsidRPr="00F54442">
        <w:rPr>
          <w:lang w:val="en-US"/>
        </w:rPr>
        <w:t>.cards</w:t>
      </w:r>
      <w:proofErr w:type="gramEnd"/>
      <w:r w:rsidRPr="00F54442">
        <w:rPr>
          <w:lang w:val="en-US"/>
        </w:rPr>
        <w:t>-list {</w:t>
      </w:r>
    </w:p>
    <w:p w14:paraId="68887704" w14:textId="77777777" w:rsidR="00F54442" w:rsidRPr="00F54442" w:rsidRDefault="00F54442" w:rsidP="00F54442">
      <w:pPr>
        <w:rPr>
          <w:lang w:val="en-US"/>
        </w:rPr>
      </w:pPr>
      <w:r w:rsidRPr="00F54442">
        <w:rPr>
          <w:lang w:val="en-US"/>
        </w:rPr>
        <w:t xml:space="preserve">  display: grid;</w:t>
      </w:r>
    </w:p>
    <w:p w14:paraId="564ACE83" w14:textId="77777777" w:rsidR="00F54442" w:rsidRPr="00F54442" w:rsidRDefault="00F54442" w:rsidP="00F54442">
      <w:pPr>
        <w:rPr>
          <w:lang w:val="en-US"/>
        </w:rPr>
      </w:pPr>
      <w:r w:rsidRPr="00F54442">
        <w:rPr>
          <w:lang w:val="en-US"/>
        </w:rPr>
        <w:t xml:space="preserve">  grid-template-columns: </w:t>
      </w:r>
      <w:proofErr w:type="gramStart"/>
      <w:r w:rsidRPr="00F54442">
        <w:rPr>
          <w:lang w:val="en-US"/>
        </w:rPr>
        <w:t>repeat(</w:t>
      </w:r>
      <w:proofErr w:type="gramEnd"/>
      <w:r w:rsidRPr="00F54442">
        <w:rPr>
          <w:lang w:val="en-US"/>
        </w:rPr>
        <w:t>auto-fit, 140px);</w:t>
      </w:r>
    </w:p>
    <w:p w14:paraId="0EE14D50" w14:textId="77777777" w:rsidR="00F54442" w:rsidRPr="00F54442" w:rsidRDefault="00F54442" w:rsidP="00F54442">
      <w:pPr>
        <w:rPr>
          <w:lang w:val="en-US"/>
        </w:rPr>
      </w:pPr>
      <w:r w:rsidRPr="00F54442">
        <w:rPr>
          <w:lang w:val="en-US"/>
        </w:rPr>
        <w:t xml:space="preserve">  gap: 15px;</w:t>
      </w:r>
    </w:p>
    <w:p w14:paraId="745FA1BE" w14:textId="77777777" w:rsidR="00F54442" w:rsidRPr="00F54442" w:rsidRDefault="00F54442" w:rsidP="00F54442">
      <w:pPr>
        <w:rPr>
          <w:lang w:val="en-US"/>
        </w:rPr>
      </w:pPr>
      <w:r w:rsidRPr="00F54442">
        <w:rPr>
          <w:lang w:val="en-US"/>
        </w:rPr>
        <w:t xml:space="preserve">  margin: 0;</w:t>
      </w:r>
    </w:p>
    <w:p w14:paraId="13CCF242" w14:textId="77777777" w:rsidR="00F54442" w:rsidRPr="00F54442" w:rsidRDefault="00F54442" w:rsidP="00F54442">
      <w:pPr>
        <w:rPr>
          <w:lang w:val="en-US"/>
        </w:rPr>
      </w:pPr>
      <w:r w:rsidRPr="00F54442">
        <w:rPr>
          <w:lang w:val="en-US"/>
        </w:rPr>
        <w:t xml:space="preserve">  padding: 20px;</w:t>
      </w:r>
    </w:p>
    <w:p w14:paraId="187BF25A" w14:textId="2CEAEBBD" w:rsidR="00F54442" w:rsidRDefault="00F54442" w:rsidP="00F54442">
      <w:r w:rsidRPr="00F54442">
        <w:rPr>
          <w:lang w:val="en-US"/>
        </w:rPr>
        <w:t xml:space="preserve"> </w:t>
      </w:r>
      <w:r>
        <w:t>}</w:t>
      </w:r>
    </w:p>
    <w:p w14:paraId="1E12E4BC" w14:textId="77777777" w:rsidR="00602BC3" w:rsidRPr="00816256" w:rsidRDefault="00602BC3" w:rsidP="00602BC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81625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Свойство </w:t>
      </w:r>
      <w:proofErr w:type="spellStart"/>
      <w:r w:rsidRPr="0081625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align-items</w:t>
      </w:r>
      <w:proofErr w:type="spellEnd"/>
    </w:p>
    <w:p w14:paraId="55DDCB13" w14:textId="77777777" w:rsidR="00602BC3" w:rsidRPr="00816256" w:rsidRDefault="00602BC3" w:rsidP="00602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 умолчанию </w:t>
      </w:r>
      <w:proofErr w:type="spellStart"/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-элементы занимают всё доступное пространство по высоте. Такое поведение можно изменить с помощью свойства </w:t>
      </w:r>
      <w:proofErr w:type="spellStart"/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align-items</w:t>
      </w:r>
      <w:proofErr w:type="spellEnd"/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Оно задаётся </w:t>
      </w:r>
      <w:proofErr w:type="spellStart"/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-контейнеру и управляет выравниванием </w:t>
      </w:r>
      <w:proofErr w:type="spellStart"/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-элементов по вертикали.</w:t>
      </w:r>
    </w:p>
    <w:p w14:paraId="38C47C62" w14:textId="77777777" w:rsidR="00602BC3" w:rsidRPr="00816256" w:rsidRDefault="00602BC3" w:rsidP="00602BC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.grid</w:t>
      </w:r>
      <w:proofErr w:type="gramEnd"/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-container {</w:t>
      </w:r>
    </w:p>
    <w:p w14:paraId="64E48554" w14:textId="77777777" w:rsidR="00602BC3" w:rsidRPr="00816256" w:rsidRDefault="00602BC3" w:rsidP="00602BC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display: grid;</w:t>
      </w:r>
    </w:p>
    <w:p w14:paraId="2DDBDD87" w14:textId="77777777" w:rsidR="00602BC3" w:rsidRPr="00816256" w:rsidRDefault="00602BC3" w:rsidP="00602BC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align-items: start;</w:t>
      </w:r>
    </w:p>
    <w:p w14:paraId="66CE611A" w14:textId="77777777" w:rsidR="00602BC3" w:rsidRPr="00816256" w:rsidRDefault="00602BC3" w:rsidP="00602BC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16701337" w14:textId="77777777" w:rsidR="00602BC3" w:rsidRPr="00816256" w:rsidRDefault="00602BC3" w:rsidP="00602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 </w:t>
      </w:r>
      <w:proofErr w:type="spellStart"/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align-items</w:t>
      </w:r>
      <w:proofErr w:type="spellEnd"/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могут быть следующие значения:</w:t>
      </w:r>
    </w:p>
    <w:p w14:paraId="649DE69E" w14:textId="77777777" w:rsidR="00602BC3" w:rsidRPr="00816256" w:rsidRDefault="00602BC3" w:rsidP="00602BC3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lastRenderedPageBreak/>
        <w:t>stretch</w:t>
      </w:r>
      <w:proofErr w:type="spellEnd"/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значение по умолчанию; элементы начинаются у верхней границы и растягиваются на всю высоту.</w:t>
      </w:r>
    </w:p>
    <w:p w14:paraId="18A519BC" w14:textId="77777777" w:rsidR="00602BC3" w:rsidRPr="00816256" w:rsidRDefault="00602BC3" w:rsidP="00602BC3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start</w:t>
      </w:r>
      <w:proofErr w:type="spellEnd"/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элементы выстраиваются по верхней границе и, если содержимого немного, не тянутся на всю высоту;</w:t>
      </w:r>
    </w:p>
    <w:p w14:paraId="10D90F13" w14:textId="77777777" w:rsidR="00602BC3" w:rsidRPr="00816256" w:rsidRDefault="00602BC3" w:rsidP="00602BC3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end</w:t>
      </w:r>
      <w:proofErr w:type="spellEnd"/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элементы выстраиваются по нижней границе;</w:t>
      </w:r>
    </w:p>
    <w:p w14:paraId="72241435" w14:textId="77777777" w:rsidR="00602BC3" w:rsidRPr="00816256" w:rsidRDefault="00602BC3" w:rsidP="00602BC3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center</w:t>
      </w:r>
      <w:proofErr w:type="spellEnd"/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элементы располагаются по центру;</w:t>
      </w:r>
    </w:p>
    <w:p w14:paraId="4F0B3C3B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 сработает.</w:t>
      </w:r>
    </w:p>
    <w:p w14:paraId="7D128C8E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602BC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repeat</w:t>
      </w:r>
      <w:proofErr w:type="spellEnd"/>
    </w:p>
    <w:p w14:paraId="4BA71DB8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все колонки в </w:t>
      </w:r>
      <w:proofErr w:type="spellStart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-контейнере должны быть одинаковой ширины, то удобно использовать значение-функцию 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repeat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 скобках после 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repeat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указывают количество колонок и их ширину. Значения разделяют запятой:</w:t>
      </w:r>
    </w:p>
    <w:p w14:paraId="652BF8AE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grid-template-columns</w:t>
      </w:r>
      <w:proofErr w:type="spell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proofErr w:type="gram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repeat</w:t>
      </w:r>
      <w:proofErr w:type="spell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количество колонок, ширина колонки);</w:t>
      </w:r>
    </w:p>
    <w:p w14:paraId="62F00712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602BC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auto-fit</w:t>
      </w:r>
      <w:proofErr w:type="spellEnd"/>
    </w:p>
    <w:p w14:paraId="2D4C31E7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количество колонок зависит от ширины контейнера, используют специальное значение 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auto-fit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Его указывают в скобках после 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repeat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вместо числа колонок:</w:t>
      </w:r>
    </w:p>
    <w:p w14:paraId="5F234821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grid-template-columns: </w:t>
      </w:r>
      <w:proofErr w:type="gram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repeat(</w:t>
      </w:r>
      <w:proofErr w:type="gram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auto-fit, </w:t>
      </w:r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ширина</w:t>
      </w:r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колонки</w:t>
      </w:r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14:paraId="6792F254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after="0" w:line="375" w:lineRule="atLeast"/>
        <w:jc w:val="center"/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ru-RU"/>
        </w:rPr>
      </w:pPr>
      <w:r w:rsidRPr="00602BC3"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ru-RU"/>
        </w:rPr>
        <w:t>repeat (auto-fit, 100px)</w:t>
      </w:r>
    </w:p>
    <w:p w14:paraId="0B676047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width: 200px;</w:t>
      </w:r>
    </w:p>
    <w:p w14:paraId="17E53C84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width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 300px;</w:t>
      </w:r>
    </w:p>
    <w:p w14:paraId="504F5AAF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width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 400px;</w:t>
      </w:r>
    </w:p>
    <w:p w14:paraId="0F56D766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602BC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minmax</w:t>
      </w:r>
      <w:proofErr w:type="spellEnd"/>
    </w:p>
    <w:p w14:paraId="11922625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ширина колонок изменялась пропорционально свободному пространству в контейнере, используют значение-функцию 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minmax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2ECE14DC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Его указывают в 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repeat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вместо фиксированной ширины колонок. В скобках после 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minmax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задают минимальный и максимальный размеры колонок, они разделяются запятой:</w:t>
      </w:r>
    </w:p>
    <w:p w14:paraId="33031756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repeat</w:t>
      </w:r>
      <w:proofErr w:type="spell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proofErr w:type="gram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auto-fit</w:t>
      </w:r>
      <w:proofErr w:type="spell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minmax</w:t>
      </w:r>
      <w:proofErr w:type="spell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(минимальный размер, максимальный размер));</w:t>
      </w:r>
    </w:p>
    <w:p w14:paraId="18A308CC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minmax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качестве максимального значения часто используют единицу измерения 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fr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Она позволяет колонкам увеличивать ширину до тех пор, пока свободного пространства в контейнере не хватит на ещё одну колонку.</w:t>
      </w:r>
    </w:p>
    <w:p w14:paraId="419549AF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after="0" w:line="375" w:lineRule="atLeast"/>
        <w:jc w:val="center"/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ru-RU"/>
        </w:rPr>
      </w:pPr>
      <w:r w:rsidRPr="00602BC3"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ru-RU"/>
        </w:rPr>
        <w:t>minmax (100px, 1fr)</w:t>
      </w:r>
    </w:p>
    <w:p w14:paraId="173894AB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width: 200px;</w:t>
      </w:r>
    </w:p>
    <w:p w14:paraId="70AC32A5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width: 299px;</w:t>
      </w:r>
    </w:p>
    <w:p w14:paraId="540294F6" w14:textId="3F1ED28C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width: 300px;</w:t>
      </w:r>
    </w:p>
    <w:p w14:paraId="60907E72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602BC3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 xml:space="preserve">Значение </w:t>
      </w:r>
      <w:proofErr w:type="spellStart"/>
      <w:r w:rsidRPr="00602BC3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minmax</w:t>
      </w:r>
      <w:proofErr w:type="spellEnd"/>
    </w:p>
    <w:p w14:paraId="224FB687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Мы сделали так, чтобы количество колонок в списке зависело от ширины страницы. Но если пространство по ширине не получается разделить на количество колонок без остатка, то справа остаётся много свободного места.</w:t>
      </w:r>
    </w:p>
    <w:p w14:paraId="671A2E16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от него избавиться, можно увеличить ширину колонок. Но фиксированная ширина проблему не решит — если страница ещё увеличится, то свободное пространство появится снова. Поэтому нужно, чтобы ширина колонок изменялась динамически и зависела от наличия свободного пространства.</w:t>
      </w:r>
    </w:p>
    <w:p w14:paraId="7266E20C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Это можно сделать с помощью ещё одного значения-функции 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minmax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Его указывают в 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repeat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вместо фиксированной ширины колонок. В скобках после 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minmax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задают минимальный и максимальный размеры колонок, они разделяются запятой:</w:t>
      </w:r>
    </w:p>
    <w:p w14:paraId="6FFAE150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repeat</w:t>
      </w:r>
      <w:proofErr w:type="spell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proofErr w:type="gram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auto-fit</w:t>
      </w:r>
      <w:proofErr w:type="spell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minmax</w:t>
      </w:r>
      <w:proofErr w:type="spell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(минимальный размер, максимальный размер));</w:t>
      </w:r>
    </w:p>
    <w:p w14:paraId="06A2BD1E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Код ниже позволит колонкам изменять ширину в зависимости от имеющегося в контейнере свободного пространства. При этом колонки не станут меньше 100px и не растянутся больше, чем на 150px:</w:t>
      </w:r>
    </w:p>
    <w:p w14:paraId="2C3DCF89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grid</w:t>
      </w:r>
      <w:proofErr w:type="gram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-container</w:t>
      </w:r>
      <w:proofErr w:type="spell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5A4F97FB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display</w:t>
      </w:r>
      <w:proofErr w:type="spell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grid</w:t>
      </w:r>
      <w:proofErr w:type="spell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</w:p>
    <w:p w14:paraId="3A865086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grid-template-columns: </w:t>
      </w:r>
      <w:proofErr w:type="gram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repeat(</w:t>
      </w:r>
      <w:proofErr w:type="gram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auto-fit, minmax(100px, 150px));</w:t>
      </w:r>
    </w:p>
    <w:p w14:paraId="4DCC0470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26D31BC6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minmax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качестве максимального значения часто используют единицу измерения 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fr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Она позволяет колонкам увеличивать ширину до тех пор, пока свободного пространства в контейнере не хватит на ещё одну колонку.</w:t>
      </w:r>
    </w:p>
    <w:p w14:paraId="0BDD41AA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after="0" w:line="375" w:lineRule="atLeast"/>
        <w:jc w:val="center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602BC3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minmax</w:t>
      </w:r>
      <w:proofErr w:type="spellEnd"/>
      <w:r w:rsidRPr="00602BC3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(100px, 1fr)</w:t>
      </w:r>
    </w:p>
    <w:p w14:paraId="422CDC37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width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 200px;</w:t>
      </w:r>
    </w:p>
    <w:p w14:paraId="4E09126E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width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 299px;</w:t>
      </w:r>
    </w:p>
    <w:p w14:paraId="4D14E7BE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width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 300px;</w:t>
      </w:r>
    </w:p>
    <w:p w14:paraId="360B3F70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шаблоне списка укажем с помощью 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minmax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минимальный и максимальный размеры колонок и понаблюдаем, как перестроится список, если изменить ширину страницы. После этого посмотрим, что случится, если добавить в список карточку, чьё содержимое шире колонки.</w:t>
      </w:r>
    </w:p>
    <w:p w14:paraId="7A5D283D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</w:p>
    <w:p w14:paraId="73D15B9B" w14:textId="1C802020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en-US" w:eastAsia="ru-RU"/>
        </w:rPr>
      </w:pPr>
      <w:r w:rsidRPr="00602BC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Свойства</w:t>
      </w:r>
      <w:r w:rsidRPr="00602BC3">
        <w:rPr>
          <w:rFonts w:ascii="inherit" w:eastAsia="Times New Roman" w:hAnsi="inherit" w:cs="Arial"/>
          <w:b/>
          <w:bCs/>
          <w:color w:val="333333"/>
          <w:sz w:val="36"/>
          <w:szCs w:val="36"/>
          <w:lang w:val="en-US" w:eastAsia="ru-RU"/>
        </w:rPr>
        <w:t xml:space="preserve"> grid-column </w:t>
      </w:r>
      <w:r w:rsidRPr="00602BC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и</w:t>
      </w:r>
      <w:r w:rsidRPr="00602BC3">
        <w:rPr>
          <w:rFonts w:ascii="inherit" w:eastAsia="Times New Roman" w:hAnsi="inherit" w:cs="Arial"/>
          <w:b/>
          <w:bCs/>
          <w:color w:val="333333"/>
          <w:sz w:val="36"/>
          <w:szCs w:val="36"/>
          <w:lang w:val="en-US" w:eastAsia="ru-RU"/>
        </w:rPr>
        <w:t> grid-row</w:t>
      </w:r>
    </w:p>
    <w:p w14:paraId="41B432A8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растянуть элемент на несколько колонок используют свойство 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grid-column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Число после ключевого слова 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span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указывает число колонок, которые элемент должен занять:</w:t>
      </w:r>
    </w:p>
    <w:p w14:paraId="39083FDB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element</w:t>
      </w:r>
      <w:proofErr w:type="spellEnd"/>
      <w:proofErr w:type="gram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0C8692D2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grid-column</w:t>
      </w:r>
      <w:proofErr w:type="spell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span</w:t>
      </w:r>
      <w:proofErr w:type="spell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2;</w:t>
      </w:r>
    </w:p>
    <w:p w14:paraId="21BB4919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28F01083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Растянуть элемент на несколько рядов можно с помощью свойства 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grid-row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Ключевое слово 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span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нём означает количество рядов, которые элемент должен занять:</w:t>
      </w:r>
    </w:p>
    <w:p w14:paraId="1CB62F8F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.long</w:t>
      </w:r>
      <w:proofErr w:type="gram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-element {</w:t>
      </w:r>
    </w:p>
    <w:p w14:paraId="144B3CBF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grid-row: span 2;</w:t>
      </w:r>
    </w:p>
    <w:p w14:paraId="25661CEB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59701951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Свойства 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grid-column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grid-row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использовать одновременно.</w:t>
      </w:r>
    </w:p>
    <w:p w14:paraId="3C88303D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602BC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Свойство </w:t>
      </w:r>
      <w:proofErr w:type="spellStart"/>
      <w:r w:rsidRPr="00602BC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grid-auto-flow</w:t>
      </w:r>
      <w:proofErr w:type="spellEnd"/>
    </w:p>
    <w:p w14:paraId="4FAF58A5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grid-auto-flow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управляет автозаполнением </w:t>
      </w:r>
      <w:proofErr w:type="spellStart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-контейнера.</w:t>
      </w:r>
    </w:p>
    <w:p w14:paraId="14E88C88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.grid</w:t>
      </w:r>
      <w:proofErr w:type="gram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-container {</w:t>
      </w:r>
    </w:p>
    <w:p w14:paraId="38640809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display: grid;</w:t>
      </w:r>
    </w:p>
    <w:p w14:paraId="709517CF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grid-auto-flow: row;</w:t>
      </w:r>
    </w:p>
    <w:p w14:paraId="22BF5889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21B44ED2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 по умолчанию 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row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говорит располагать элементы в том порядке, в котором они идут в разметке, и при необходимости создавать новые ряды:</w:t>
      </w:r>
    </w:p>
    <w:p w14:paraId="1D4099F8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</w:t>
      </w:r>
    </w:p>
    <w:p w14:paraId="525F841A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</w:t>
      </w:r>
    </w:p>
    <w:p w14:paraId="355BBE73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3. Карточка, занимающая две колонки.</w:t>
      </w:r>
    </w:p>
    <w:p w14:paraId="1BA615ED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4</w:t>
      </w:r>
    </w:p>
    <w:p w14:paraId="4DA3D7E6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B9E3B5"/>
        <w:spacing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</w:t>
      </w:r>
    </w:p>
    <w:p w14:paraId="219E723E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Но если указать значение 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dense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контейнер будет заполняться так, чтобы не было пропусков:</w:t>
      </w:r>
    </w:p>
    <w:p w14:paraId="56916646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</w:t>
      </w:r>
    </w:p>
    <w:p w14:paraId="230D7CA6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</w:t>
      </w:r>
    </w:p>
    <w:p w14:paraId="5773B163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3. Карточка, занимающая две колонки.</w:t>
      </w:r>
    </w:p>
    <w:p w14:paraId="0C690EF1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4</w:t>
      </w:r>
    </w:p>
    <w:p w14:paraId="356EDD36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B9E3B5"/>
        <w:spacing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</w:t>
      </w:r>
    </w:p>
    <w:p w14:paraId="79293A27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 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dense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заставляет </w:t>
      </w:r>
      <w:proofErr w:type="spellStart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-контейнер заполнять пустые ячейки первым подходящим по размеру </w:t>
      </w:r>
      <w:proofErr w:type="spellStart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-элементом. При этом визуальный порядок на странице может отличаться от порядка элементов в разметке. Если порядок элементов важен, лучше это значение не использовать.</w:t>
      </w:r>
    </w:p>
    <w:p w14:paraId="07A61AC2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602BC3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 xml:space="preserve">Свойство </w:t>
      </w:r>
      <w:proofErr w:type="spellStart"/>
      <w:r w:rsidRPr="00602BC3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grid-column</w:t>
      </w:r>
      <w:proofErr w:type="spellEnd"/>
    </w:p>
    <w:p w14:paraId="0A5D3CC0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Мы добавили в список новую карточку, содержимое которой не помещается в одну колонку. Дизайнер настаивает, что уменьшать текст и картинку нельзя. Как быть? Разрешим карточке занять две колонки.</w:t>
      </w:r>
    </w:p>
    <w:p w14:paraId="35F05509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Сделать это можно с помощью свойства 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grid-column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5FFB1874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element</w:t>
      </w:r>
      <w:proofErr w:type="spellEnd"/>
      <w:proofErr w:type="gram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3EE60058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grid-column</w:t>
      </w:r>
      <w:proofErr w:type="spell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span</w:t>
      </w:r>
      <w:proofErr w:type="spell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2;</w:t>
      </w:r>
    </w:p>
    <w:p w14:paraId="18A80085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0028ABE9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Элемент из примера растянется на две колонки:</w:t>
      </w:r>
    </w:p>
    <w:p w14:paraId="3357C8F6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</w:t>
      </w:r>
    </w:p>
    <w:p w14:paraId="49C54B80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</w:t>
      </w:r>
    </w:p>
    <w:p w14:paraId="30EE5653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3</w:t>
      </w:r>
    </w:p>
    <w:p w14:paraId="42728C6A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4. Карточка, занимающая две колонки.</w:t>
      </w:r>
    </w:p>
    <w:p w14:paraId="3F818551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</w:t>
      </w:r>
    </w:p>
    <w:p w14:paraId="66E440DA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растянуть </w:t>
      </w:r>
      <w:proofErr w:type="spellStart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-элемент, используют слово 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span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 после указывают число колонок, которые элемент должен занять:</w:t>
      </w:r>
    </w:p>
    <w:p w14:paraId="5D98CF86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Этот элемент растянется на три колонки</w:t>
      </w:r>
    </w:p>
    <w:p w14:paraId="4A5E29D6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wide</w:t>
      </w:r>
      <w:proofErr w:type="gram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-element</w:t>
      </w:r>
      <w:proofErr w:type="spell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1977CEA3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grid-column</w:t>
      </w:r>
      <w:proofErr w:type="spell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span</w:t>
      </w:r>
      <w:proofErr w:type="spell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3;</w:t>
      </w:r>
    </w:p>
    <w:p w14:paraId="243EF92A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1EE991B5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0187913E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А этот – на четыре</w:t>
      </w:r>
    </w:p>
    <w:p w14:paraId="48DBABC0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very</w:t>
      </w:r>
      <w:proofErr w:type="gram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-wide-element</w:t>
      </w:r>
      <w:proofErr w:type="spell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2E58AF62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grid-column</w:t>
      </w:r>
      <w:proofErr w:type="spell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span</w:t>
      </w:r>
      <w:proofErr w:type="spellEnd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4;</w:t>
      </w:r>
    </w:p>
    <w:p w14:paraId="1B4CFE3F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73C280D7" w14:textId="77777777" w:rsidR="00602BC3" w:rsidRPr="00602BC3" w:rsidRDefault="00602BC3" w:rsidP="00602BC3">
      <w:pPr>
        <w:pStyle w:val="a6"/>
        <w:numPr>
          <w:ilvl w:val="0"/>
          <w:numId w:val="2"/>
        </w:num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Нам нужно, чтобы карточка в списке заняла две колонки. Добавим ей дополнительный класс и используем свойство 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grid-column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чтобы растянуть её. Поэкспериментируем с разными значениями </w:t>
      </w:r>
      <w:proofErr w:type="spellStart"/>
      <w:r w:rsidRPr="00602BC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span</w:t>
      </w:r>
      <w:proofErr w:type="spellEnd"/>
      <w:r w:rsidRPr="00602B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разной шириной страницы.</w:t>
      </w:r>
    </w:p>
    <w:p w14:paraId="4B628847" w14:textId="4EBC4F3E" w:rsidR="00602BC3" w:rsidRDefault="00602BC3" w:rsidP="00F54442"/>
    <w:p w14:paraId="7069BC64" w14:textId="77777777" w:rsidR="00197B34" w:rsidRPr="00197B34" w:rsidRDefault="00197B34" w:rsidP="00197B34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197B34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 xml:space="preserve">Свойство </w:t>
      </w:r>
      <w:proofErr w:type="spellStart"/>
      <w:r w:rsidRPr="00197B34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grid-row</w:t>
      </w:r>
      <w:proofErr w:type="spellEnd"/>
    </w:p>
    <w:p w14:paraId="236D338D" w14:textId="77777777" w:rsidR="00197B34" w:rsidRPr="00197B34" w:rsidRDefault="00197B34" w:rsidP="00197B34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Мы заставили карточку растянуться на несколько колонок. Дизайнеру идея понравилась, и он решил ни в чём себя не ограничивать. Так в списке появилась карточка, которой требуется две колонки </w:t>
      </w:r>
      <w:r w:rsidRPr="00197B34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и два ряда</w:t>
      </w:r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Она уже добавлена в разметку, осталось только написать правильные стили.</w:t>
      </w:r>
    </w:p>
    <w:p w14:paraId="2F5F7F5E" w14:textId="77777777" w:rsidR="00197B34" w:rsidRPr="00197B34" w:rsidRDefault="00197B34" w:rsidP="00197B34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Растянуть элемент на несколько рядов можно с помощью свойства </w:t>
      </w:r>
      <w:proofErr w:type="spellStart"/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grid-row</w:t>
      </w:r>
      <w:proofErr w:type="spellEnd"/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Ключевое слово </w:t>
      </w:r>
      <w:proofErr w:type="spellStart"/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span</w:t>
      </w:r>
      <w:proofErr w:type="spellEnd"/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нём работает так же, как в </w:t>
      </w:r>
      <w:proofErr w:type="spellStart"/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grid-column</w:t>
      </w:r>
      <w:proofErr w:type="spellEnd"/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только означает не количество колонок, которые элемент должен занять, а количество рядов:</w:t>
      </w:r>
    </w:p>
    <w:p w14:paraId="7DA5F623" w14:textId="77777777" w:rsidR="00197B34" w:rsidRPr="00197B34" w:rsidRDefault="00197B34" w:rsidP="00197B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.long</w:t>
      </w:r>
      <w:proofErr w:type="gramEnd"/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-element {</w:t>
      </w:r>
    </w:p>
    <w:p w14:paraId="62E0975F" w14:textId="77777777" w:rsidR="00197B34" w:rsidRPr="00197B34" w:rsidRDefault="00197B34" w:rsidP="00197B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grid-row: span 2;</w:t>
      </w:r>
    </w:p>
    <w:p w14:paraId="5D1BFEB0" w14:textId="77777777" w:rsidR="00197B34" w:rsidRPr="00197B34" w:rsidRDefault="00197B34" w:rsidP="00197B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1606845A" w14:textId="77777777" w:rsidR="00197B34" w:rsidRPr="00197B34" w:rsidRDefault="00197B34" w:rsidP="00197B34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Элемент из примера растянется на два ряда:</w:t>
      </w:r>
    </w:p>
    <w:p w14:paraId="13101F14" w14:textId="77777777" w:rsidR="00197B34" w:rsidRPr="00197B34" w:rsidRDefault="00197B34" w:rsidP="00197B34">
      <w:p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</w:t>
      </w:r>
    </w:p>
    <w:p w14:paraId="6C850673" w14:textId="77777777" w:rsidR="00197B34" w:rsidRPr="00197B34" w:rsidRDefault="00197B34" w:rsidP="00197B34">
      <w:p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</w:t>
      </w:r>
    </w:p>
    <w:p w14:paraId="46554EDB" w14:textId="77777777" w:rsidR="00197B34" w:rsidRPr="00197B34" w:rsidRDefault="00197B34" w:rsidP="00197B34">
      <w:p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3</w:t>
      </w:r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Карточка, занимающая два ряда.</w:t>
      </w:r>
    </w:p>
    <w:p w14:paraId="51BF02BF" w14:textId="77777777" w:rsidR="00197B34" w:rsidRPr="00197B34" w:rsidRDefault="00197B34" w:rsidP="00197B34">
      <w:p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4</w:t>
      </w:r>
    </w:p>
    <w:p w14:paraId="27D93567" w14:textId="77777777" w:rsidR="00197B34" w:rsidRPr="00197B34" w:rsidRDefault="00197B34" w:rsidP="00197B34">
      <w:p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</w:t>
      </w:r>
    </w:p>
    <w:p w14:paraId="52E265FE" w14:textId="77777777" w:rsidR="00197B34" w:rsidRPr="00197B34" w:rsidRDefault="00197B34" w:rsidP="00197B34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Свойства </w:t>
      </w:r>
      <w:proofErr w:type="spellStart"/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grid-column</w:t>
      </w:r>
      <w:proofErr w:type="spellEnd"/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grid-row</w:t>
      </w:r>
      <w:proofErr w:type="spellEnd"/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использовать одновременно. Например, такой код заставит элемент занять три колонки и два ряда:</w:t>
      </w:r>
    </w:p>
    <w:p w14:paraId="526F963E" w14:textId="77777777" w:rsidR="00197B34" w:rsidRPr="00197B34" w:rsidRDefault="00197B34" w:rsidP="00197B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.element</w:t>
      </w:r>
      <w:proofErr w:type="gramEnd"/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{</w:t>
      </w:r>
    </w:p>
    <w:p w14:paraId="1DE3A19E" w14:textId="77777777" w:rsidR="00197B34" w:rsidRPr="00197B34" w:rsidRDefault="00197B34" w:rsidP="00197B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grid-column: span 3;</w:t>
      </w:r>
    </w:p>
    <w:p w14:paraId="40BBDCC0" w14:textId="77777777" w:rsidR="00197B34" w:rsidRPr="00197B34" w:rsidRDefault="00197B34" w:rsidP="00197B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grid-row: span 2;</w:t>
      </w:r>
    </w:p>
    <w:p w14:paraId="02108DFE" w14:textId="77777777" w:rsidR="00197B34" w:rsidRPr="00197B34" w:rsidRDefault="00197B34" w:rsidP="00197B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2938DA5C" w14:textId="7003A24D" w:rsidR="00197B34" w:rsidRDefault="00197B34" w:rsidP="00F54442"/>
    <w:p w14:paraId="1C5D8CE5" w14:textId="77777777" w:rsidR="00197B34" w:rsidRPr="00197B34" w:rsidRDefault="00197B34" w:rsidP="00197B34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197B34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 xml:space="preserve">Свойство </w:t>
      </w:r>
      <w:proofErr w:type="spellStart"/>
      <w:r w:rsidRPr="00197B34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grid-auto-flow</w:t>
      </w:r>
      <w:proofErr w:type="spellEnd"/>
    </w:p>
    <w:p w14:paraId="4BF2E5E9" w14:textId="77777777" w:rsidR="00197B34" w:rsidRPr="00197B34" w:rsidRDefault="00197B34" w:rsidP="00197B34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Мы сделали так, чтобы карточка с классом </w:t>
      </w:r>
      <w:proofErr w:type="spellStart"/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huge</w:t>
      </w:r>
      <w:proofErr w:type="spellEnd"/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занимала два ряда и две колонки. Из-за этого в первом ряду образовалась пустая ячейка. Так произошло потому, что в ряду осталось место только для одной колонки, а следующая карточка занимает две. В результате карточка перенеслась на новый ряд, а предыдущий ряд остался незаполненным.</w:t>
      </w:r>
    </w:p>
    <w:p w14:paraId="406B08BE" w14:textId="77777777" w:rsidR="00197B34" w:rsidRPr="00197B34" w:rsidRDefault="00197B34" w:rsidP="00197B34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Такое поведение можно изменить с помощью свойства </w:t>
      </w:r>
      <w:proofErr w:type="spellStart"/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grid-auto-flow</w:t>
      </w:r>
      <w:proofErr w:type="spellEnd"/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Оно управляет автозаполнением </w:t>
      </w:r>
      <w:proofErr w:type="spellStart"/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-контейнера.</w:t>
      </w:r>
    </w:p>
    <w:p w14:paraId="653B267B" w14:textId="77777777" w:rsidR="00197B34" w:rsidRPr="00197B34" w:rsidRDefault="00197B34" w:rsidP="00197B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grid-container</w:t>
      </w:r>
      <w:proofErr w:type="spellEnd"/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29402523" w14:textId="77777777" w:rsidR="00197B34" w:rsidRPr="00197B34" w:rsidRDefault="00197B34" w:rsidP="00197B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display</w:t>
      </w:r>
      <w:proofErr w:type="spellEnd"/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grid</w:t>
      </w:r>
      <w:proofErr w:type="spellEnd"/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</w:p>
    <w:p w14:paraId="1CDD6B23" w14:textId="77777777" w:rsidR="00197B34" w:rsidRPr="00197B34" w:rsidRDefault="00197B34" w:rsidP="00197B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grid-auto-flow</w:t>
      </w:r>
      <w:proofErr w:type="spellEnd"/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row</w:t>
      </w:r>
      <w:proofErr w:type="spellEnd"/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</w:p>
    <w:p w14:paraId="7563D2C3" w14:textId="77777777" w:rsidR="00197B34" w:rsidRPr="00197B34" w:rsidRDefault="00197B34" w:rsidP="00197B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119973C3" w14:textId="77777777" w:rsidR="00197B34" w:rsidRPr="00197B34" w:rsidRDefault="00197B34" w:rsidP="00197B34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 по умолчанию </w:t>
      </w:r>
      <w:proofErr w:type="spellStart"/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row</w:t>
      </w:r>
      <w:proofErr w:type="spellEnd"/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говорит располагать элементы в том порядке, в котором они идут в разметке, и при необходимости создавать новые ряды:</w:t>
      </w:r>
    </w:p>
    <w:p w14:paraId="46FAA920" w14:textId="77777777" w:rsidR="00197B34" w:rsidRPr="00197B34" w:rsidRDefault="00197B34" w:rsidP="00197B34">
      <w:p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</w:t>
      </w:r>
    </w:p>
    <w:p w14:paraId="19370DB0" w14:textId="77777777" w:rsidR="00197B34" w:rsidRPr="00197B34" w:rsidRDefault="00197B34" w:rsidP="00197B34">
      <w:p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</w:t>
      </w:r>
    </w:p>
    <w:p w14:paraId="7014E357" w14:textId="77777777" w:rsidR="00197B34" w:rsidRPr="00197B34" w:rsidRDefault="00197B34" w:rsidP="00197B34">
      <w:p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3. Карточка, занимающая две колонки.</w:t>
      </w:r>
    </w:p>
    <w:p w14:paraId="6C62689B" w14:textId="77777777" w:rsidR="00197B34" w:rsidRPr="00197B34" w:rsidRDefault="00197B34" w:rsidP="00197B34">
      <w:p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4</w:t>
      </w:r>
    </w:p>
    <w:p w14:paraId="1653E0A5" w14:textId="77777777" w:rsidR="00197B34" w:rsidRPr="00197B34" w:rsidRDefault="00197B34" w:rsidP="00197B34">
      <w:p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</w:t>
      </w:r>
    </w:p>
    <w:p w14:paraId="2ADDE7CB" w14:textId="77777777" w:rsidR="00197B34" w:rsidRPr="00197B34" w:rsidRDefault="00197B34" w:rsidP="00197B34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Но если указать значение </w:t>
      </w:r>
      <w:proofErr w:type="spellStart"/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dense</w:t>
      </w:r>
      <w:proofErr w:type="spellEnd"/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контейнер будет заполняться так, чтобы не было пропусков:</w:t>
      </w:r>
    </w:p>
    <w:p w14:paraId="1E122606" w14:textId="77777777" w:rsidR="00197B34" w:rsidRPr="00197B34" w:rsidRDefault="00197B34" w:rsidP="00197B34">
      <w:p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</w:t>
      </w:r>
    </w:p>
    <w:p w14:paraId="39496E66" w14:textId="77777777" w:rsidR="00197B34" w:rsidRPr="00197B34" w:rsidRDefault="00197B34" w:rsidP="00197B34">
      <w:p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</w:t>
      </w:r>
    </w:p>
    <w:p w14:paraId="511D1E10" w14:textId="77777777" w:rsidR="00197B34" w:rsidRPr="00197B34" w:rsidRDefault="00197B34" w:rsidP="00197B34">
      <w:p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3. Карточка, занимающая две колонки.</w:t>
      </w:r>
    </w:p>
    <w:p w14:paraId="651731F0" w14:textId="77777777" w:rsidR="00197B34" w:rsidRPr="00197B34" w:rsidRDefault="00197B34" w:rsidP="00197B34">
      <w:p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4</w:t>
      </w:r>
    </w:p>
    <w:p w14:paraId="45E3B421" w14:textId="77777777" w:rsidR="00197B34" w:rsidRPr="00197B34" w:rsidRDefault="00197B34" w:rsidP="00197B34">
      <w:p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</w:t>
      </w:r>
    </w:p>
    <w:p w14:paraId="4B823E10" w14:textId="77777777" w:rsidR="00197B34" w:rsidRPr="00197B34" w:rsidRDefault="00197B34" w:rsidP="00197B34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 </w:t>
      </w:r>
      <w:proofErr w:type="spellStart"/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dense</w:t>
      </w:r>
      <w:proofErr w:type="spellEnd"/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заставляет </w:t>
      </w:r>
      <w:proofErr w:type="spellStart"/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-контейнер заполнять пустые ячейки первым подходящим по размеру </w:t>
      </w:r>
      <w:proofErr w:type="spellStart"/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-элементом. При этом визуальный порядок на странице может отличаться от порядка элементов в разметке. Если порядок элементов важен, лучше это значение не использовать.</w:t>
      </w:r>
    </w:p>
    <w:p w14:paraId="5E93D11D" w14:textId="77777777" w:rsidR="00197B34" w:rsidRPr="00197B34" w:rsidRDefault="00197B34" w:rsidP="00197B34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нашем списке порядок карточек не имеет значения, но желательно заполнять ряды полностью. Чтобы этого добиться, добавим списку карточек свойство </w:t>
      </w:r>
      <w:proofErr w:type="spellStart"/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grid-auto-flow</w:t>
      </w:r>
      <w:proofErr w:type="spellEnd"/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 значением </w:t>
      </w:r>
      <w:proofErr w:type="spellStart"/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dense</w:t>
      </w:r>
      <w:proofErr w:type="spellEnd"/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Затем изменим ширину страницы и понаблюдаем, как элементы меняются местами.</w:t>
      </w:r>
    </w:p>
    <w:p w14:paraId="67CA358D" w14:textId="77777777" w:rsidR="00197B34" w:rsidRPr="00197B34" w:rsidRDefault="00197B34" w:rsidP="00197B34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Наконец, уберём у </w:t>
      </w:r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body</w:t>
      </w:r>
      <w:proofErr w:type="spellEnd"/>
      <w:r w:rsidRPr="00197B3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197B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фиксированную ширину. Будем изменять ширину окна мини-браузера и посмотрим, как меняются размеры колонок и перестраивается список карточек.</w:t>
      </w:r>
    </w:p>
    <w:p w14:paraId="56766380" w14:textId="77777777" w:rsidR="00197B34" w:rsidRPr="00F54442" w:rsidRDefault="00197B34" w:rsidP="00F54442"/>
    <w:sectPr w:rsidR="00197B34" w:rsidRPr="00F54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70ED"/>
    <w:multiLevelType w:val="multilevel"/>
    <w:tmpl w:val="29B4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A3FE5"/>
    <w:multiLevelType w:val="multilevel"/>
    <w:tmpl w:val="022C9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9734285">
    <w:abstractNumId w:val="1"/>
  </w:num>
  <w:num w:numId="2" w16cid:durableId="134232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99"/>
    <w:rsid w:val="00194F99"/>
    <w:rsid w:val="00197B34"/>
    <w:rsid w:val="004D3051"/>
    <w:rsid w:val="00602BC3"/>
    <w:rsid w:val="00685FE3"/>
    <w:rsid w:val="007B179D"/>
    <w:rsid w:val="00B14498"/>
    <w:rsid w:val="00EA7AF1"/>
    <w:rsid w:val="00F5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83588"/>
  <w15:chartTrackingRefBased/>
  <w15:docId w15:val="{4A84594A-2076-4EEE-B7DE-1B92D7F0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94F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4F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94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94F9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94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94F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194F99"/>
    <w:rPr>
      <w:i/>
      <w:iCs/>
    </w:rPr>
  </w:style>
  <w:style w:type="character" w:styleId="a5">
    <w:name w:val="Hyperlink"/>
    <w:basedOn w:val="a0"/>
    <w:uiPriority w:val="99"/>
    <w:semiHidden/>
    <w:unhideWhenUsed/>
    <w:rsid w:val="00685FE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602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29189">
              <w:marLeft w:val="0"/>
              <w:marRight w:val="0"/>
              <w:marTop w:val="0"/>
              <w:marBottom w:val="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</w:div>
          </w:divsChild>
        </w:div>
      </w:divsChild>
    </w:div>
    <w:div w:id="2173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5483">
              <w:marLeft w:val="0"/>
              <w:marRight w:val="0"/>
              <w:marTop w:val="0"/>
              <w:marBottom w:val="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</w:div>
            <w:div w:id="1606841146">
              <w:marLeft w:val="0"/>
              <w:marRight w:val="0"/>
              <w:marTop w:val="0"/>
              <w:marBottom w:val="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</w:div>
          </w:divsChild>
        </w:div>
      </w:divsChild>
    </w:div>
    <w:div w:id="7412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253">
              <w:marLeft w:val="0"/>
              <w:marRight w:val="0"/>
              <w:marTop w:val="0"/>
              <w:marBottom w:val="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</w:div>
          </w:divsChild>
        </w:div>
      </w:divsChild>
    </w:div>
    <w:div w:id="10637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2399">
              <w:marLeft w:val="0"/>
              <w:marRight w:val="0"/>
              <w:marTop w:val="0"/>
              <w:marBottom w:val="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  <w:divsChild>
                <w:div w:id="17294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834">
              <w:marLeft w:val="0"/>
              <w:marRight w:val="0"/>
              <w:marTop w:val="0"/>
              <w:marBottom w:val="0"/>
              <w:divBdr>
                <w:top w:val="single" w:sz="6" w:space="18" w:color="8F8F9B"/>
                <w:left w:val="single" w:sz="6" w:space="18" w:color="8F8F9B"/>
                <w:bottom w:val="single" w:sz="6" w:space="15" w:color="8F8F9B"/>
                <w:right w:val="single" w:sz="6" w:space="18" w:color="8F8F9B"/>
              </w:divBdr>
            </w:div>
          </w:divsChild>
        </w:div>
      </w:divsChild>
    </w:div>
    <w:div w:id="13542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4509">
              <w:blockQuote w:val="1"/>
              <w:marLeft w:val="0"/>
              <w:marRight w:val="0"/>
              <w:marTop w:val="401"/>
              <w:marBottom w:val="4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3106">
              <w:blockQuote w:val="1"/>
              <w:marLeft w:val="0"/>
              <w:marRight w:val="0"/>
              <w:marTop w:val="401"/>
              <w:marBottom w:val="4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academy.ru/courses/269/run/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18</Pages>
  <Words>2670</Words>
  <Characters>15221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2023-01-28T13:58:00Z</dcterms:created>
  <dcterms:modified xsi:type="dcterms:W3CDTF">2023-04-04T12:12:00Z</dcterms:modified>
</cp:coreProperties>
</file>