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EFB52" w14:textId="77777777" w:rsidR="002C7746" w:rsidRPr="002C7746" w:rsidRDefault="002C7746" w:rsidP="002C7746">
      <w:pPr>
        <w:shd w:val="clear" w:color="auto" w:fill="FFFFFF"/>
        <w:spacing w:after="225" w:line="45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</w:pPr>
      <w:r w:rsidRPr="002C7746"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  <w:t>Конспект «Селекторы. Знакомство»</w:t>
      </w:r>
    </w:p>
    <w:p w14:paraId="449C45AA" w14:textId="77777777" w:rsidR="002C7746" w:rsidRPr="002C7746" w:rsidRDefault="002C7746" w:rsidP="002C7746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C77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Селекторы позволяют точно указывать к каким элементам применять CSS-свойства.</w:t>
      </w:r>
    </w:p>
    <w:p w14:paraId="3A297289" w14:textId="77777777" w:rsidR="002C7746" w:rsidRPr="002C7746" w:rsidRDefault="002C7746" w:rsidP="002C7746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C77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Без использования селекторов стили можно задать при помощи атрибута </w:t>
      </w:r>
      <w:r w:rsidRPr="002C7746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style</w:t>
      </w:r>
      <w:r w:rsidRPr="002C77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631BBB33" w14:textId="77777777" w:rsidR="002C7746" w:rsidRPr="002C7746" w:rsidRDefault="002C7746" w:rsidP="002C774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val="en-US" w:eastAsia="ru-RU"/>
        </w:rPr>
      </w:pPr>
      <w:r w:rsidRPr="002C774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&lt;p style="color: red;"&gt;...&lt;/p&gt;</w:t>
      </w:r>
    </w:p>
    <w:p w14:paraId="39E96DAB" w14:textId="77777777" w:rsidR="002C7746" w:rsidRPr="002C7746" w:rsidRDefault="002C7746" w:rsidP="002C7746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2C7746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Селекторы по тегам</w:t>
      </w:r>
    </w:p>
    <w:p w14:paraId="4B21004D" w14:textId="77777777" w:rsidR="002C7746" w:rsidRPr="002C7746" w:rsidRDefault="002C7746" w:rsidP="002C7746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C77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Селекторы по именам тегов задают стили для всех элементов списка, изображений, абзацев и так далее. Эти селекторы содержат имя тега без символов </w:t>
      </w:r>
      <w:r w:rsidRPr="002C7746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</w:t>
      </w:r>
      <w:r w:rsidRPr="002C77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r w:rsidRPr="002C7746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&gt;</w:t>
      </w:r>
      <w:r w:rsidRPr="002C77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Например:</w:t>
      </w:r>
    </w:p>
    <w:p w14:paraId="4C15793E" w14:textId="77777777" w:rsidR="002C7746" w:rsidRPr="002C7746" w:rsidRDefault="002C7746" w:rsidP="002C774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2C7746">
        <w:rPr>
          <w:rFonts w:ascii="Ubuntu Mono" w:eastAsia="Times New Roman" w:hAnsi="Ubuntu Mono" w:cs="Courier New"/>
          <w:i/>
          <w:iCs/>
          <w:color w:val="333333"/>
          <w:sz w:val="20"/>
          <w:szCs w:val="20"/>
          <w:bdr w:val="none" w:sz="0" w:space="0" w:color="auto" w:frame="1"/>
          <w:lang w:eastAsia="ru-RU"/>
        </w:rPr>
        <w:t>li</w:t>
      </w:r>
      <w:r w:rsidRPr="002C774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{</w:t>
      </w:r>
    </w:p>
    <w:p w14:paraId="6ED90F3F" w14:textId="77777777" w:rsidR="002C7746" w:rsidRPr="002C7746" w:rsidRDefault="002C7746" w:rsidP="002C774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2C774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/* стили для элементов списка */</w:t>
      </w:r>
    </w:p>
    <w:p w14:paraId="182AC7EB" w14:textId="77777777" w:rsidR="002C7746" w:rsidRPr="002C7746" w:rsidRDefault="002C7746" w:rsidP="002C774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2C774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}</w:t>
      </w:r>
    </w:p>
    <w:p w14:paraId="3C4448BB" w14:textId="77777777" w:rsidR="002C7746" w:rsidRPr="002C7746" w:rsidRDefault="002C7746" w:rsidP="002C7746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C77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 правило относится сразу к нескольким селекторам, то селекторы перечисляются через запятую:</w:t>
      </w:r>
    </w:p>
    <w:p w14:paraId="22A6F6EA" w14:textId="77777777" w:rsidR="002C7746" w:rsidRPr="002C7746" w:rsidRDefault="002C7746" w:rsidP="002C774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2C7746">
        <w:rPr>
          <w:rFonts w:ascii="Ubuntu Mono" w:eastAsia="Times New Roman" w:hAnsi="Ubuntu Mono" w:cs="Courier New"/>
          <w:i/>
          <w:iCs/>
          <w:color w:val="333333"/>
          <w:sz w:val="20"/>
          <w:szCs w:val="20"/>
          <w:bdr w:val="none" w:sz="0" w:space="0" w:color="auto" w:frame="1"/>
          <w:lang w:eastAsia="ru-RU"/>
        </w:rPr>
        <w:t>a, img</w:t>
      </w:r>
      <w:r w:rsidRPr="002C774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{</w:t>
      </w:r>
    </w:p>
    <w:p w14:paraId="7A5B45B2" w14:textId="77777777" w:rsidR="002C7746" w:rsidRPr="002C7746" w:rsidRDefault="002C7746" w:rsidP="002C774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2C774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/* стили для ссылок и изображений */</w:t>
      </w:r>
    </w:p>
    <w:p w14:paraId="1A8DC3F0" w14:textId="77777777" w:rsidR="002C7746" w:rsidRPr="002C7746" w:rsidRDefault="002C7746" w:rsidP="002C774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2C774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}</w:t>
      </w:r>
    </w:p>
    <w:p w14:paraId="4BA294D8" w14:textId="77777777" w:rsidR="002C7746" w:rsidRPr="002C7746" w:rsidRDefault="002C7746" w:rsidP="002C7746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2C7746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Селекторы по классам</w:t>
      </w:r>
    </w:p>
    <w:p w14:paraId="37350753" w14:textId="77777777" w:rsidR="002C7746" w:rsidRPr="002C7746" w:rsidRDefault="002C7746" w:rsidP="002C7746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C77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Можно задавать стили по классу элемента. Делается это с помощью такого селектора: </w:t>
      </w:r>
      <w:r w:rsidRPr="002C7746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.</w:t>
      </w:r>
      <w:r w:rsidRPr="002C7746">
        <w:rPr>
          <w:rFonts w:ascii="Ubuntu Mono" w:eastAsia="Times New Roman" w:hAnsi="Ubuntu Mono" w:cs="Courier New"/>
          <w:i/>
          <w:iCs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имя_класса</w:t>
      </w:r>
      <w:r w:rsidRPr="002C77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Например:</w:t>
      </w:r>
    </w:p>
    <w:p w14:paraId="0866C15D" w14:textId="77777777" w:rsidR="002C7746" w:rsidRPr="002C7746" w:rsidRDefault="002C7746" w:rsidP="002C774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2C774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.first {</w:t>
      </w:r>
    </w:p>
    <w:p w14:paraId="6914C7D4" w14:textId="77777777" w:rsidR="002C7746" w:rsidRPr="002C7746" w:rsidRDefault="002C7746" w:rsidP="002C774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2C774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/* стили для класса </w:t>
      </w:r>
      <w:r w:rsidRPr="002C7746">
        <w:rPr>
          <w:rFonts w:ascii="Ubuntu Mono" w:eastAsia="Times New Roman" w:hAnsi="Ubuntu Mono" w:cs="Courier New"/>
          <w:i/>
          <w:iCs/>
          <w:color w:val="333333"/>
          <w:sz w:val="20"/>
          <w:szCs w:val="20"/>
          <w:bdr w:val="none" w:sz="0" w:space="0" w:color="auto" w:frame="1"/>
          <w:lang w:eastAsia="ru-RU"/>
        </w:rPr>
        <w:t>first</w:t>
      </w:r>
      <w:r w:rsidRPr="002C774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*/</w:t>
      </w:r>
    </w:p>
    <w:p w14:paraId="5D42EEF3" w14:textId="77777777" w:rsidR="002C7746" w:rsidRPr="002C7746" w:rsidRDefault="002C7746" w:rsidP="002C774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2C774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}</w:t>
      </w:r>
    </w:p>
    <w:p w14:paraId="6BD5BF6F" w14:textId="77777777" w:rsidR="002C7746" w:rsidRPr="002C7746" w:rsidRDefault="002C7746" w:rsidP="002C7746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C77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Имена классов могут состоять из латинских символов, цифр и знаков </w:t>
      </w:r>
      <w:r w:rsidRPr="002C7746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-</w:t>
      </w:r>
      <w:r w:rsidRPr="002C77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r w:rsidRPr="002C7746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_</w:t>
      </w:r>
      <w:r w:rsidRPr="002C77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Имя класса должно начинаться с латинской буквы.</w:t>
      </w:r>
    </w:p>
    <w:p w14:paraId="021DF964" w14:textId="77777777" w:rsidR="002C7746" w:rsidRPr="002C7746" w:rsidRDefault="002C7746" w:rsidP="002C7746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C77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Синтаксис CSS позволяет выбирать элементы одновременно по тегу и по классу или же элемент с двумя классами сразу. Для этого селектор составляется просто одной строкой из всех желаемых «частей» без пробелов.</w:t>
      </w:r>
    </w:p>
    <w:p w14:paraId="52F532BD" w14:textId="77777777" w:rsidR="002C7746" w:rsidRPr="002C7746" w:rsidRDefault="002C7746" w:rsidP="002C7746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C77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 селекторе по тегу и классу первым пишется название тега, а потом идёт класс:</w:t>
      </w:r>
    </w:p>
    <w:p w14:paraId="23A86C75" w14:textId="77777777" w:rsidR="002C7746" w:rsidRPr="002C7746" w:rsidRDefault="002C7746" w:rsidP="002C7746">
      <w:pPr>
        <w:shd w:val="clear" w:color="auto" w:fill="FFFFFF"/>
        <w:spacing w:after="30" w:line="360" w:lineRule="atLeast"/>
        <w:rPr>
          <w:rFonts w:ascii="Ubuntu Mono" w:eastAsia="Times New Roman" w:hAnsi="Ubuntu Mono" w:cs="Arial"/>
          <w:color w:val="333333"/>
          <w:sz w:val="24"/>
          <w:szCs w:val="24"/>
          <w:lang w:eastAsia="ru-RU"/>
        </w:rPr>
      </w:pPr>
      <w:r w:rsidRPr="002C7746">
        <w:rPr>
          <w:rFonts w:ascii="Ubuntu Mono" w:eastAsia="Times New Roman" w:hAnsi="Ubuntu Mono" w:cs="Arial"/>
          <w:color w:val="333333"/>
          <w:sz w:val="24"/>
          <w:szCs w:val="24"/>
          <w:lang w:eastAsia="ru-RU"/>
        </w:rPr>
        <w:t>&lt;ul class="target"&gt;&lt;/ul&gt;</w:t>
      </w:r>
    </w:p>
    <w:p w14:paraId="0F558F49" w14:textId="77777777" w:rsidR="002C7746" w:rsidRPr="002C7746" w:rsidRDefault="002C7746" w:rsidP="002C7746">
      <w:pPr>
        <w:shd w:val="clear" w:color="auto" w:fill="FFFFFF"/>
        <w:spacing w:line="360" w:lineRule="atLeast"/>
        <w:rPr>
          <w:rFonts w:ascii="Ubuntu Mono" w:eastAsia="Times New Roman" w:hAnsi="Ubuntu Mono" w:cs="Arial"/>
          <w:color w:val="333333"/>
          <w:sz w:val="24"/>
          <w:szCs w:val="24"/>
          <w:lang w:eastAsia="ru-RU"/>
        </w:rPr>
      </w:pPr>
      <w:r w:rsidRPr="002C7746">
        <w:rPr>
          <w:rFonts w:ascii="Ubuntu Mono" w:eastAsia="Times New Roman" w:hAnsi="Ubuntu Mono" w:cs="Arial"/>
          <w:color w:val="333333"/>
          <w:sz w:val="24"/>
          <w:szCs w:val="24"/>
          <w:lang w:eastAsia="ru-RU"/>
        </w:rPr>
        <w:t>ul.target {...} </w:t>
      </w:r>
      <w:r w:rsidRPr="002C7746">
        <w:rPr>
          <w:rFonts w:ascii="Ubuntu Mono" w:eastAsia="Times New Roman" w:hAnsi="Ubuntu Mono" w:cs="Arial"/>
          <w:color w:val="4EB543"/>
          <w:sz w:val="24"/>
          <w:szCs w:val="24"/>
          <w:lang w:eastAsia="ru-RU"/>
        </w:rPr>
        <w:t>/* выбор всех тегов ul с классом target */</w:t>
      </w:r>
    </w:p>
    <w:p w14:paraId="6066A1A2" w14:textId="77777777" w:rsidR="002C7746" w:rsidRPr="002C7746" w:rsidRDefault="002C7746" w:rsidP="002C7746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C77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 у элемента задано несколько классов, в HTML и в CSS-селекторе они могут идти в разном порядке.</w:t>
      </w:r>
    </w:p>
    <w:p w14:paraId="5C53B3F1" w14:textId="77777777" w:rsidR="002C7746" w:rsidRPr="002C7746" w:rsidRDefault="002C7746" w:rsidP="002C7746">
      <w:pPr>
        <w:shd w:val="clear" w:color="auto" w:fill="FFFFFF"/>
        <w:spacing w:after="30" w:line="360" w:lineRule="atLeast"/>
        <w:rPr>
          <w:rFonts w:ascii="Ubuntu Mono" w:eastAsia="Times New Roman" w:hAnsi="Ubuntu Mono" w:cs="Arial"/>
          <w:color w:val="333333"/>
          <w:sz w:val="24"/>
          <w:szCs w:val="24"/>
          <w:lang w:val="en-US" w:eastAsia="ru-RU"/>
        </w:rPr>
      </w:pPr>
      <w:r w:rsidRPr="002C7746">
        <w:rPr>
          <w:rFonts w:ascii="Ubuntu Mono" w:eastAsia="Times New Roman" w:hAnsi="Ubuntu Mono" w:cs="Arial"/>
          <w:color w:val="333333"/>
          <w:sz w:val="24"/>
          <w:szCs w:val="24"/>
          <w:lang w:val="en-US" w:eastAsia="ru-RU"/>
        </w:rPr>
        <w:t>&lt;span class="text green"&gt;&lt;/span&gt;</w:t>
      </w:r>
      <w:r w:rsidRPr="002C7746">
        <w:rPr>
          <w:rFonts w:ascii="Ubuntu Mono" w:eastAsia="Times New Roman" w:hAnsi="Ubuntu Mono" w:cs="Arial"/>
          <w:color w:val="333333"/>
          <w:sz w:val="24"/>
          <w:szCs w:val="24"/>
          <w:lang w:val="en-US" w:eastAsia="ru-RU"/>
        </w:rPr>
        <w:br/>
        <w:t>&lt;p class="green text"&gt;&lt;/p&gt;</w:t>
      </w:r>
    </w:p>
    <w:p w14:paraId="122B1A91" w14:textId="77777777" w:rsidR="002C7746" w:rsidRPr="002C7746" w:rsidRDefault="002C7746" w:rsidP="002C7746">
      <w:pPr>
        <w:shd w:val="clear" w:color="auto" w:fill="FFFFFF"/>
        <w:spacing w:line="360" w:lineRule="atLeast"/>
        <w:rPr>
          <w:rFonts w:ascii="Ubuntu Mono" w:eastAsia="Times New Roman" w:hAnsi="Ubuntu Mono" w:cs="Arial"/>
          <w:color w:val="333333"/>
          <w:sz w:val="24"/>
          <w:szCs w:val="24"/>
          <w:lang w:eastAsia="ru-RU"/>
        </w:rPr>
      </w:pPr>
      <w:r w:rsidRPr="002C7746">
        <w:rPr>
          <w:rFonts w:ascii="Ubuntu Mono" w:eastAsia="Times New Roman" w:hAnsi="Ubuntu Mono" w:cs="Arial"/>
          <w:color w:val="333333"/>
          <w:sz w:val="24"/>
          <w:szCs w:val="24"/>
          <w:lang w:eastAsia="ru-RU"/>
        </w:rPr>
        <w:t>.text.green {...} </w:t>
      </w:r>
      <w:r w:rsidRPr="002C7746">
        <w:rPr>
          <w:rFonts w:ascii="Ubuntu Mono" w:eastAsia="Times New Roman" w:hAnsi="Ubuntu Mono" w:cs="Arial"/>
          <w:color w:val="4EB543"/>
          <w:sz w:val="24"/>
          <w:szCs w:val="24"/>
          <w:lang w:eastAsia="ru-RU"/>
        </w:rPr>
        <w:t>/* выбор элементов с двумя классами: text и green */</w:t>
      </w:r>
    </w:p>
    <w:p w14:paraId="1AA6E360" w14:textId="77777777" w:rsidR="002C7746" w:rsidRPr="002C7746" w:rsidRDefault="002C7746" w:rsidP="002C7746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C77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Количество классов в селекторе может быть любым:</w:t>
      </w:r>
    </w:p>
    <w:p w14:paraId="0F6DA448" w14:textId="77777777" w:rsidR="002C7746" w:rsidRPr="002C7746" w:rsidRDefault="002C7746" w:rsidP="002C7746">
      <w:pPr>
        <w:shd w:val="clear" w:color="auto" w:fill="FFFFFF"/>
        <w:spacing w:after="30" w:line="360" w:lineRule="atLeast"/>
        <w:rPr>
          <w:rFonts w:ascii="Ubuntu Mono" w:eastAsia="Times New Roman" w:hAnsi="Ubuntu Mono" w:cs="Arial"/>
          <w:color w:val="333333"/>
          <w:sz w:val="24"/>
          <w:szCs w:val="24"/>
          <w:lang w:val="en-US" w:eastAsia="ru-RU"/>
        </w:rPr>
      </w:pPr>
      <w:r w:rsidRPr="002C7746">
        <w:rPr>
          <w:rFonts w:ascii="Ubuntu Mono" w:eastAsia="Times New Roman" w:hAnsi="Ubuntu Mono" w:cs="Arial"/>
          <w:color w:val="333333"/>
          <w:sz w:val="24"/>
          <w:szCs w:val="24"/>
          <w:lang w:val="en-US" w:eastAsia="ru-RU"/>
        </w:rPr>
        <w:t>&lt;span class="underlined red big text"&gt;&lt;/span&gt;</w:t>
      </w:r>
    </w:p>
    <w:p w14:paraId="7C441FCA" w14:textId="77777777" w:rsidR="002C7746" w:rsidRPr="002C7746" w:rsidRDefault="002C7746" w:rsidP="002C7746">
      <w:pPr>
        <w:shd w:val="clear" w:color="auto" w:fill="FFFFFF"/>
        <w:spacing w:line="360" w:lineRule="atLeast"/>
        <w:rPr>
          <w:rFonts w:ascii="Ubuntu Mono" w:eastAsia="Times New Roman" w:hAnsi="Ubuntu Mono" w:cs="Arial"/>
          <w:color w:val="333333"/>
          <w:sz w:val="24"/>
          <w:szCs w:val="24"/>
          <w:lang w:val="en-US" w:eastAsia="ru-RU"/>
        </w:rPr>
      </w:pPr>
      <w:r w:rsidRPr="002C7746">
        <w:rPr>
          <w:rFonts w:ascii="Ubuntu Mono" w:eastAsia="Times New Roman" w:hAnsi="Ubuntu Mono" w:cs="Arial"/>
          <w:color w:val="333333"/>
          <w:sz w:val="24"/>
          <w:szCs w:val="24"/>
          <w:lang w:val="en-US" w:eastAsia="ru-RU"/>
        </w:rPr>
        <w:t>span.underlined.red.big.text {...} </w:t>
      </w:r>
      <w:r w:rsidRPr="002C7746">
        <w:rPr>
          <w:rFonts w:ascii="Ubuntu Mono" w:eastAsia="Times New Roman" w:hAnsi="Ubuntu Mono" w:cs="Arial"/>
          <w:color w:val="4EB543"/>
          <w:sz w:val="24"/>
          <w:szCs w:val="24"/>
          <w:lang w:val="en-US" w:eastAsia="ru-RU"/>
        </w:rPr>
        <w:t xml:space="preserve">/* </w:t>
      </w:r>
      <w:r w:rsidRPr="002C7746">
        <w:rPr>
          <w:rFonts w:ascii="Ubuntu Mono" w:eastAsia="Times New Roman" w:hAnsi="Ubuntu Mono" w:cs="Arial"/>
          <w:color w:val="4EB543"/>
          <w:sz w:val="24"/>
          <w:szCs w:val="24"/>
          <w:lang w:eastAsia="ru-RU"/>
        </w:rPr>
        <w:t>выбор</w:t>
      </w:r>
      <w:r w:rsidRPr="002C7746">
        <w:rPr>
          <w:rFonts w:ascii="Ubuntu Mono" w:eastAsia="Times New Roman" w:hAnsi="Ubuntu Mono" w:cs="Arial"/>
          <w:color w:val="4EB543"/>
          <w:sz w:val="24"/>
          <w:szCs w:val="24"/>
          <w:lang w:val="en-US" w:eastAsia="ru-RU"/>
        </w:rPr>
        <w:t xml:space="preserve"> </w:t>
      </w:r>
      <w:r w:rsidRPr="002C7746">
        <w:rPr>
          <w:rFonts w:ascii="Ubuntu Mono" w:eastAsia="Times New Roman" w:hAnsi="Ubuntu Mono" w:cs="Arial"/>
          <w:color w:val="4EB543"/>
          <w:sz w:val="24"/>
          <w:szCs w:val="24"/>
          <w:lang w:eastAsia="ru-RU"/>
        </w:rPr>
        <w:t>тегов</w:t>
      </w:r>
      <w:r w:rsidRPr="002C7746">
        <w:rPr>
          <w:rFonts w:ascii="Ubuntu Mono" w:eastAsia="Times New Roman" w:hAnsi="Ubuntu Mono" w:cs="Arial"/>
          <w:color w:val="4EB543"/>
          <w:sz w:val="24"/>
          <w:szCs w:val="24"/>
          <w:lang w:val="en-US" w:eastAsia="ru-RU"/>
        </w:rPr>
        <w:t xml:space="preserve"> span </w:t>
      </w:r>
      <w:r w:rsidRPr="002C7746">
        <w:rPr>
          <w:rFonts w:ascii="Ubuntu Mono" w:eastAsia="Times New Roman" w:hAnsi="Ubuntu Mono" w:cs="Arial"/>
          <w:color w:val="4EB543"/>
          <w:sz w:val="24"/>
          <w:szCs w:val="24"/>
          <w:lang w:eastAsia="ru-RU"/>
        </w:rPr>
        <w:t>с</w:t>
      </w:r>
      <w:r w:rsidRPr="002C7746">
        <w:rPr>
          <w:rFonts w:ascii="Ubuntu Mono" w:eastAsia="Times New Roman" w:hAnsi="Ubuntu Mono" w:cs="Arial"/>
          <w:color w:val="4EB543"/>
          <w:sz w:val="24"/>
          <w:szCs w:val="24"/>
          <w:lang w:val="en-US" w:eastAsia="ru-RU"/>
        </w:rPr>
        <w:t xml:space="preserve"> </w:t>
      </w:r>
      <w:r w:rsidRPr="002C7746">
        <w:rPr>
          <w:rFonts w:ascii="Ubuntu Mono" w:eastAsia="Times New Roman" w:hAnsi="Ubuntu Mono" w:cs="Arial"/>
          <w:color w:val="4EB543"/>
          <w:sz w:val="24"/>
          <w:szCs w:val="24"/>
          <w:lang w:eastAsia="ru-RU"/>
        </w:rPr>
        <w:t>четырьмя</w:t>
      </w:r>
      <w:r w:rsidRPr="002C7746">
        <w:rPr>
          <w:rFonts w:ascii="Ubuntu Mono" w:eastAsia="Times New Roman" w:hAnsi="Ubuntu Mono" w:cs="Arial"/>
          <w:color w:val="4EB543"/>
          <w:sz w:val="24"/>
          <w:szCs w:val="24"/>
          <w:lang w:val="en-US" w:eastAsia="ru-RU"/>
        </w:rPr>
        <w:t xml:space="preserve"> </w:t>
      </w:r>
      <w:r w:rsidRPr="002C7746">
        <w:rPr>
          <w:rFonts w:ascii="Ubuntu Mono" w:eastAsia="Times New Roman" w:hAnsi="Ubuntu Mono" w:cs="Arial"/>
          <w:color w:val="4EB543"/>
          <w:sz w:val="24"/>
          <w:szCs w:val="24"/>
          <w:lang w:eastAsia="ru-RU"/>
        </w:rPr>
        <w:t>классами</w:t>
      </w:r>
      <w:r w:rsidRPr="002C7746">
        <w:rPr>
          <w:rFonts w:ascii="Ubuntu Mono" w:eastAsia="Times New Roman" w:hAnsi="Ubuntu Mono" w:cs="Arial"/>
          <w:color w:val="4EB543"/>
          <w:sz w:val="24"/>
          <w:szCs w:val="24"/>
          <w:lang w:val="en-US" w:eastAsia="ru-RU"/>
        </w:rPr>
        <w:t xml:space="preserve">: underlined, red, big </w:t>
      </w:r>
      <w:r w:rsidRPr="002C7746">
        <w:rPr>
          <w:rFonts w:ascii="Ubuntu Mono" w:eastAsia="Times New Roman" w:hAnsi="Ubuntu Mono" w:cs="Arial"/>
          <w:color w:val="4EB543"/>
          <w:sz w:val="24"/>
          <w:szCs w:val="24"/>
          <w:lang w:eastAsia="ru-RU"/>
        </w:rPr>
        <w:t>и</w:t>
      </w:r>
      <w:r w:rsidRPr="002C7746">
        <w:rPr>
          <w:rFonts w:ascii="Ubuntu Mono" w:eastAsia="Times New Roman" w:hAnsi="Ubuntu Mono" w:cs="Arial"/>
          <w:color w:val="4EB543"/>
          <w:sz w:val="24"/>
          <w:szCs w:val="24"/>
          <w:lang w:val="en-US" w:eastAsia="ru-RU"/>
        </w:rPr>
        <w:t xml:space="preserve"> text */</w:t>
      </w:r>
    </w:p>
    <w:p w14:paraId="5C848D14" w14:textId="77777777" w:rsidR="002C7746" w:rsidRPr="002C7746" w:rsidRDefault="002C7746" w:rsidP="002C7746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2C7746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Контекстные селекторы</w:t>
      </w:r>
    </w:p>
    <w:p w14:paraId="64252C7A" w14:textId="77777777" w:rsidR="002C7746" w:rsidRPr="002C7746" w:rsidRDefault="002C7746" w:rsidP="002C7746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C77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Селектор может состоять из нескольких частей, разделённых пробелом, например:</w:t>
      </w:r>
    </w:p>
    <w:p w14:paraId="012839F6" w14:textId="77777777" w:rsidR="002C7746" w:rsidRPr="002C7746" w:rsidRDefault="002C7746" w:rsidP="002C774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2C774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p strong { ... }</w:t>
      </w:r>
    </w:p>
    <w:p w14:paraId="7F444C95" w14:textId="77777777" w:rsidR="002C7746" w:rsidRPr="002C7746" w:rsidRDefault="002C7746" w:rsidP="002C774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2C774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ul .hit { ... }</w:t>
      </w:r>
    </w:p>
    <w:p w14:paraId="7A3AF580" w14:textId="77777777" w:rsidR="002C7746" w:rsidRPr="002C7746" w:rsidRDefault="002C7746" w:rsidP="002C774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val="en-US" w:eastAsia="ru-RU"/>
        </w:rPr>
      </w:pPr>
      <w:r w:rsidRPr="002C774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.footer .menu a { ... }</w:t>
      </w:r>
    </w:p>
    <w:p w14:paraId="42E9212B" w14:textId="77777777" w:rsidR="002C7746" w:rsidRPr="002C7746" w:rsidRDefault="002C7746" w:rsidP="002C7746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C77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Такие селекторы называют </w:t>
      </w:r>
      <w:r w:rsidRPr="002C7746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контекстными</w:t>
      </w:r>
      <w:r w:rsidRPr="002C77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или </w:t>
      </w:r>
      <w:r w:rsidRPr="002C7746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вложенными</w:t>
      </w:r>
      <w:r w:rsidRPr="002C77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Их используют для того, чтобы применить стили к элементу, только если он вложен в нужный элемент.</w:t>
      </w:r>
    </w:p>
    <w:p w14:paraId="04AA373B" w14:textId="77777777" w:rsidR="002C7746" w:rsidRPr="002C7746" w:rsidRDefault="002C7746" w:rsidP="002C7746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C77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Читать их проще всего справа налево:</w:t>
      </w:r>
    </w:p>
    <w:p w14:paraId="1115864A" w14:textId="77777777" w:rsidR="002C7746" w:rsidRPr="002C7746" w:rsidRDefault="002C7746" w:rsidP="002C774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2C774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/* выбрать все теги strong внутри тегов p */</w:t>
      </w:r>
    </w:p>
    <w:p w14:paraId="01CD6CAD" w14:textId="77777777" w:rsidR="002C7746" w:rsidRPr="002C7746" w:rsidRDefault="002C7746" w:rsidP="002C774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2C774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p strong { ... }</w:t>
      </w:r>
    </w:p>
    <w:p w14:paraId="40CEC745" w14:textId="77777777" w:rsidR="002C7746" w:rsidRPr="002C7746" w:rsidRDefault="002C7746" w:rsidP="002C774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</w:p>
    <w:p w14:paraId="57BF722A" w14:textId="77777777" w:rsidR="002C7746" w:rsidRPr="002C7746" w:rsidRDefault="002C7746" w:rsidP="002C774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2C774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lastRenderedPageBreak/>
        <w:t>/* выбрать все элементы с классом .hit внутри тегов ul */</w:t>
      </w:r>
    </w:p>
    <w:p w14:paraId="668BACC4" w14:textId="77777777" w:rsidR="002C7746" w:rsidRPr="002C7746" w:rsidRDefault="002C7746" w:rsidP="002C774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2C774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ul .hit { ... }</w:t>
      </w:r>
    </w:p>
    <w:p w14:paraId="176FD08B" w14:textId="77777777" w:rsidR="002C7746" w:rsidRPr="002C7746" w:rsidRDefault="002C7746" w:rsidP="002C774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</w:p>
    <w:p w14:paraId="37A02935" w14:textId="77777777" w:rsidR="002C7746" w:rsidRPr="002C7746" w:rsidRDefault="002C7746" w:rsidP="002C774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2C774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/* выбрать все ссылки внутри элементов с классом .menu,</w:t>
      </w:r>
    </w:p>
    <w:p w14:paraId="16599F63" w14:textId="77777777" w:rsidR="002C7746" w:rsidRPr="002C7746" w:rsidRDefault="002C7746" w:rsidP="002C774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2C774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 которые лежат внутри элементов с классом .footer */</w:t>
      </w:r>
    </w:p>
    <w:p w14:paraId="0744573C" w14:textId="77777777" w:rsidR="002C7746" w:rsidRPr="002C7746" w:rsidRDefault="002C7746" w:rsidP="002C774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2C774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.footer .menu a { ... }</w:t>
      </w:r>
    </w:p>
    <w:p w14:paraId="63D34A19" w14:textId="77777777" w:rsidR="002C7746" w:rsidRPr="002C7746" w:rsidRDefault="002C7746" w:rsidP="002C7746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2C7746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Соседние селекторы</w:t>
      </w:r>
    </w:p>
    <w:p w14:paraId="3BCE8EDA" w14:textId="77777777" w:rsidR="002C7746" w:rsidRPr="002C7746" w:rsidRDefault="002C7746" w:rsidP="002C7746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C77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Соседние селекторы используются для расположенных рядом элементов.</w:t>
      </w:r>
    </w:p>
    <w:p w14:paraId="7E4B1F01" w14:textId="77777777" w:rsidR="002C7746" w:rsidRPr="002C7746" w:rsidRDefault="002C7746" w:rsidP="002C7746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C77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Например, теги </w:t>
      </w:r>
      <w:r w:rsidRPr="002C7746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&lt;li&gt;</w:t>
      </w:r>
      <w:r w:rsidRPr="002C77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 списке являются соседними по отношению друг к другу и вложенными в тег </w:t>
      </w:r>
      <w:r w:rsidRPr="002C7746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&lt;ul&gt;</w:t>
      </w:r>
      <w:r w:rsidRPr="002C77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22F15317" w14:textId="77777777" w:rsidR="002C7746" w:rsidRPr="002C7746" w:rsidRDefault="002C7746" w:rsidP="002C7746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C77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Соседние селекторы записываются с помощью знака </w:t>
      </w:r>
      <w:r w:rsidRPr="002C7746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+</w:t>
      </w:r>
      <w:r w:rsidRPr="002C77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например, </w:t>
      </w:r>
      <w:r w:rsidRPr="002C7746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селектор1 + селектор2</w:t>
      </w:r>
      <w:r w:rsidRPr="002C77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Стили применятся к элементу, подходящему под </w:t>
      </w:r>
      <w:r w:rsidRPr="002C7746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селектор2</w:t>
      </w:r>
      <w:r w:rsidRPr="002C77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только если сразу перед ним расположен элемент, подходящий под </w:t>
      </w:r>
      <w:r w:rsidRPr="002C7746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селектор1</w:t>
      </w:r>
      <w:r w:rsidRPr="002C77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1F0D5839" w14:textId="77777777" w:rsidR="002C7746" w:rsidRPr="002C7746" w:rsidRDefault="002C7746" w:rsidP="002C7746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C77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Пример. Есть два элемента списка:</w:t>
      </w:r>
    </w:p>
    <w:p w14:paraId="5DFE4564" w14:textId="77777777" w:rsidR="002C7746" w:rsidRPr="002C7746" w:rsidRDefault="002C7746" w:rsidP="002C774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2C774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&lt;ul&gt;</w:t>
      </w:r>
    </w:p>
    <w:p w14:paraId="7EB9007D" w14:textId="77777777" w:rsidR="002C7746" w:rsidRPr="002C7746" w:rsidRDefault="002C7746" w:rsidP="002C774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2C774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&lt;li class="hit"&gt;&lt;/li&gt;</w:t>
      </w:r>
    </w:p>
    <w:p w14:paraId="1A54C295" w14:textId="77777777" w:rsidR="002C7746" w:rsidRPr="002C7746" w:rsidRDefault="002C7746" w:rsidP="002C774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2C774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&lt;li class="miss"&gt;&lt;/li&gt;</w:t>
      </w:r>
    </w:p>
    <w:p w14:paraId="40B99BAE" w14:textId="77777777" w:rsidR="002C7746" w:rsidRPr="002C7746" w:rsidRDefault="002C7746" w:rsidP="002C774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val="en-US" w:eastAsia="ru-RU"/>
        </w:rPr>
      </w:pPr>
      <w:r w:rsidRPr="002C774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&lt;/ul&gt;</w:t>
      </w:r>
    </w:p>
    <w:p w14:paraId="2B963BFA" w14:textId="77777777" w:rsidR="002C7746" w:rsidRPr="002C7746" w:rsidRDefault="002C7746" w:rsidP="002C7746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C77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Селектор </w:t>
      </w:r>
      <w:r w:rsidRPr="002C7746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.hit + .miss</w:t>
      </w:r>
      <w:r w:rsidRPr="002C77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применит стили к элементу с классом </w:t>
      </w:r>
      <w:r w:rsidRPr="002C7746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miss</w:t>
      </w:r>
      <w:r w:rsidRPr="002C77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так как перед ним есть элемент с классом </w:t>
      </w:r>
      <w:r w:rsidRPr="002C7746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hit</w:t>
      </w:r>
      <w:r w:rsidRPr="002C77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3D87B086" w14:textId="77777777" w:rsidR="002C7746" w:rsidRPr="002C7746" w:rsidRDefault="002C7746" w:rsidP="002C7746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C77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Селекторы в CSS можно очень гибко комбинировать. В частности, можно комбинировать контекстные и соседние селекторы.</w:t>
      </w:r>
    </w:p>
    <w:p w14:paraId="198BE231" w14:textId="77777777" w:rsidR="002C7746" w:rsidRPr="002C7746" w:rsidRDefault="002C7746" w:rsidP="002C7746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2C7746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Дочерние селекторы</w:t>
      </w:r>
    </w:p>
    <w:p w14:paraId="26713FA7" w14:textId="77777777" w:rsidR="002C7746" w:rsidRPr="002C7746" w:rsidRDefault="002C7746" w:rsidP="002C7746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C77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Любые элементы, расположенные внутри родительского элемента называются потомками. А дочерними элементами являются ближайшие потомки. Взгляните на пример:</w:t>
      </w:r>
    </w:p>
    <w:p w14:paraId="61A3B8F1" w14:textId="77777777" w:rsidR="002C7746" w:rsidRPr="002C7746" w:rsidRDefault="002C7746" w:rsidP="002C774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2C774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&lt;ul&gt;</w:t>
      </w:r>
    </w:p>
    <w:p w14:paraId="60FAD622" w14:textId="77777777" w:rsidR="002C7746" w:rsidRPr="002C7746" w:rsidRDefault="002C7746" w:rsidP="002C774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2C774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lastRenderedPageBreak/>
        <w:t xml:space="preserve">  </w:t>
      </w:r>
      <w:r w:rsidRPr="002C774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&lt;li&gt;&lt;span&gt;...&lt;/span&gt;&lt;/li&gt;</w:t>
      </w:r>
    </w:p>
    <w:p w14:paraId="11F5B55D" w14:textId="77777777" w:rsidR="002C7746" w:rsidRPr="002C7746" w:rsidRDefault="002C7746" w:rsidP="002C774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2C774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&lt;li&gt;&lt;span&gt;...&lt;/span&gt;&lt;/li&gt;</w:t>
      </w:r>
    </w:p>
    <w:p w14:paraId="1A3B708D" w14:textId="77777777" w:rsidR="002C7746" w:rsidRPr="002C7746" w:rsidRDefault="002C7746" w:rsidP="002C774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2C774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&lt;/ul&gt;</w:t>
      </w:r>
    </w:p>
    <w:p w14:paraId="75599ACD" w14:textId="77777777" w:rsidR="002C7746" w:rsidRPr="002C7746" w:rsidRDefault="002C7746" w:rsidP="002C7746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C77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 отношению к списку </w:t>
      </w:r>
      <w:r w:rsidRPr="002C7746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&lt;ul&gt;</w:t>
      </w:r>
      <w:r w:rsidRPr="002C77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элементы </w:t>
      </w:r>
      <w:r w:rsidRPr="002C7746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&lt;li&gt;</w:t>
      </w:r>
      <w:r w:rsidRPr="002C77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являются дочерними элементами и потомками, а </w:t>
      </w:r>
      <w:r w:rsidRPr="002C7746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&lt;span&gt;</w:t>
      </w:r>
      <w:r w:rsidRPr="002C77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потомки, но не дочерние элементы.</w:t>
      </w:r>
    </w:p>
    <w:p w14:paraId="0994928D" w14:textId="77777777" w:rsidR="002C7746" w:rsidRPr="002C7746" w:rsidRDefault="002C7746" w:rsidP="002C7746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C77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Контекстные селекторы влияют на всех потомков.</w:t>
      </w:r>
    </w:p>
    <w:p w14:paraId="23C6EA3D" w14:textId="77777777" w:rsidR="002C7746" w:rsidRPr="002C7746" w:rsidRDefault="002C7746" w:rsidP="002C7746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C77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 нужно задать стили только для дочерних элементов используется дочерний селектор, в котором используется символ </w:t>
      </w:r>
      <w:r w:rsidRPr="002C7746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&gt;</w:t>
      </w:r>
      <w:r w:rsidRPr="002C77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Например: </w:t>
      </w:r>
      <w:r w:rsidRPr="002C7746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ul &gt; li</w:t>
      </w:r>
      <w:r w:rsidRPr="002C77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или </w:t>
      </w:r>
      <w:r w:rsidRPr="002C7746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ul &gt; li &gt; span</w:t>
      </w:r>
      <w:r w:rsidRPr="002C77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2114F6C9" w14:textId="77777777" w:rsidR="002C7746" w:rsidRPr="002C7746" w:rsidRDefault="002C7746" w:rsidP="002C7746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2C7746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Псевдоклассы</w:t>
      </w:r>
    </w:p>
    <w:p w14:paraId="3C4C4194" w14:textId="77777777" w:rsidR="002C7746" w:rsidRPr="002C7746" w:rsidRDefault="002C7746" w:rsidP="002C7746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C77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Псевдоклассы — это дополнения к обычным селекторам, которые делают их ещё точнее и мощнее.</w:t>
      </w:r>
    </w:p>
    <w:p w14:paraId="547CAC52" w14:textId="77777777" w:rsidR="002C7746" w:rsidRPr="002C7746" w:rsidRDefault="002C7746" w:rsidP="002C7746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 w:rsidRPr="002C77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Псевдокласс добавляется к селектору c помощью символа </w:t>
      </w:r>
      <w:r w:rsidRPr="002C7746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:</w:t>
      </w:r>
      <w:r w:rsidRPr="002C77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Например</w:t>
      </w:r>
      <w:r w:rsidRPr="002C7746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:</w:t>
      </w:r>
    </w:p>
    <w:p w14:paraId="4DEBB2A9" w14:textId="77777777" w:rsidR="002C7746" w:rsidRPr="002C7746" w:rsidRDefault="002C7746" w:rsidP="002C774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2C774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a:visited { ... }</w:t>
      </w:r>
    </w:p>
    <w:p w14:paraId="6631D44F" w14:textId="77777777" w:rsidR="002C7746" w:rsidRPr="002C7746" w:rsidRDefault="002C7746" w:rsidP="002C774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2C774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li:last-child { ... }</w:t>
      </w:r>
    </w:p>
    <w:p w14:paraId="20AACF84" w14:textId="77777777" w:rsidR="002C7746" w:rsidRPr="002C7746" w:rsidRDefault="002C7746" w:rsidP="002C774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2C774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.alert:hover { ... }</w:t>
      </w:r>
    </w:p>
    <w:p w14:paraId="53E7B53F" w14:textId="77777777" w:rsidR="002C7746" w:rsidRPr="002C7746" w:rsidRDefault="002C7746" w:rsidP="002C7746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C77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Псевдокласс </w:t>
      </w:r>
      <w:r w:rsidRPr="002C7746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first-child</w:t>
      </w:r>
      <w:r w:rsidRPr="002C77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позволяет выбрать первый дочерний элемент родителя, а </w:t>
      </w:r>
      <w:r w:rsidRPr="002C7746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last-child</w:t>
      </w:r>
      <w:r w:rsidRPr="002C77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последний дочерний элемент. Например:</w:t>
      </w:r>
    </w:p>
    <w:p w14:paraId="7B2117DC" w14:textId="77777777" w:rsidR="002C7746" w:rsidRPr="002C7746" w:rsidRDefault="002C7746" w:rsidP="002C774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2C774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li:last-child { ... }</w:t>
      </w:r>
    </w:p>
    <w:p w14:paraId="3F9D5B4B" w14:textId="77777777" w:rsidR="002C7746" w:rsidRPr="002C7746" w:rsidRDefault="002C7746" w:rsidP="002C7746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 w:rsidRPr="002C77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 помощью псевдокласса </w:t>
      </w:r>
      <w:r w:rsidRPr="002C7746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nth-child</w:t>
      </w:r>
      <w:r w:rsidRPr="002C77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можно выбирать теги по порядковому номеру. Синтаксис псевдокласса: </w:t>
      </w:r>
      <w:r w:rsidRPr="002C7746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селектор:nth-child(</w:t>
      </w:r>
      <w:r w:rsidRPr="002C7746">
        <w:rPr>
          <w:rFonts w:ascii="Ubuntu Mono" w:eastAsia="Times New Roman" w:hAnsi="Ubuntu Mono" w:cs="Courier New"/>
          <w:i/>
          <w:iCs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выражение</w:t>
      </w:r>
      <w:r w:rsidRPr="002C7746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)</w:t>
      </w:r>
      <w:r w:rsidRPr="002C77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 </w:t>
      </w:r>
      <w:r w:rsidRPr="002C7746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Выражением</w:t>
      </w:r>
      <w:r w:rsidRPr="002C77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может быть число или формула. Например</w:t>
      </w:r>
      <w:r w:rsidRPr="002C7746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:</w:t>
      </w:r>
    </w:p>
    <w:p w14:paraId="12C41634" w14:textId="77777777" w:rsidR="002C7746" w:rsidRPr="002C7746" w:rsidRDefault="002C7746" w:rsidP="002C774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2C774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li:nth-child(2) { ... }</w:t>
      </w:r>
    </w:p>
    <w:p w14:paraId="07948716" w14:textId="77777777" w:rsidR="002C7746" w:rsidRPr="002C7746" w:rsidRDefault="002C7746" w:rsidP="002C774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2C774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li:nth-child(4) { ... }</w:t>
      </w:r>
    </w:p>
    <w:p w14:paraId="680F0153" w14:textId="77777777" w:rsidR="002C7746" w:rsidRPr="002C7746" w:rsidRDefault="002C7746" w:rsidP="002C774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val="en-US" w:eastAsia="ru-RU"/>
        </w:rPr>
      </w:pPr>
      <w:r w:rsidRPr="002C774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li:nth-child(2n) { ... }</w:t>
      </w:r>
    </w:p>
    <w:p w14:paraId="22B2BF0C" w14:textId="77777777" w:rsidR="002C7746" w:rsidRPr="002C7746" w:rsidRDefault="002C7746" w:rsidP="002C7746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C77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Селекторы с псевдоклассами хорошо сочетаются с контекстными селекторами.</w:t>
      </w:r>
    </w:p>
    <w:p w14:paraId="3E57E66F" w14:textId="77777777" w:rsidR="002C7746" w:rsidRPr="002C7746" w:rsidRDefault="002C7746" w:rsidP="002C7746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2C7746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Псевдоклассы состояний</w:t>
      </w:r>
    </w:p>
    <w:p w14:paraId="4D2FF735" w14:textId="77777777" w:rsidR="002C7746" w:rsidRPr="002C7746" w:rsidRDefault="002C7746" w:rsidP="002C7746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C77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Благодаря некоторым селекторам можно добавлять в интерфейс динамику и интерактивность.</w:t>
      </w:r>
    </w:p>
    <w:p w14:paraId="442B7FA6" w14:textId="77777777" w:rsidR="002C7746" w:rsidRPr="002C7746" w:rsidRDefault="002C7746" w:rsidP="002C7746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C77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Псевдокласс </w:t>
      </w:r>
      <w:r w:rsidRPr="002C7746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:hover</w:t>
      </w:r>
      <w:r w:rsidRPr="002C77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позволяет выбрать элемент, когда на него наведён курсор мыши и кнопка мыши не нажата. Пример:</w:t>
      </w:r>
    </w:p>
    <w:p w14:paraId="53CCE383" w14:textId="77777777" w:rsidR="002C7746" w:rsidRPr="002C7746" w:rsidRDefault="002C7746" w:rsidP="002C774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2C774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a:hover { ... }</w:t>
      </w:r>
    </w:p>
    <w:p w14:paraId="7640FB1E" w14:textId="77777777" w:rsidR="002C7746" w:rsidRPr="002C7746" w:rsidRDefault="002C7746" w:rsidP="002C7746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C77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Существуют специальные псевдоклассы для ссылок:</w:t>
      </w:r>
    </w:p>
    <w:p w14:paraId="35EEA8A2" w14:textId="77777777" w:rsidR="002C7746" w:rsidRPr="002C7746" w:rsidRDefault="002C7746" w:rsidP="002C7746">
      <w:pPr>
        <w:numPr>
          <w:ilvl w:val="0"/>
          <w:numId w:val="1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C7746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:link</w:t>
      </w:r>
      <w:r w:rsidRPr="002C77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выбирает ещё не посещённые ссылки.</w:t>
      </w:r>
    </w:p>
    <w:p w14:paraId="1FC816B6" w14:textId="77777777" w:rsidR="002C7746" w:rsidRPr="002C7746" w:rsidRDefault="002C7746" w:rsidP="002C7746">
      <w:pPr>
        <w:numPr>
          <w:ilvl w:val="0"/>
          <w:numId w:val="1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C7746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:visited</w:t>
      </w:r>
      <w:r w:rsidRPr="002C77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выбирает посещённые ссылки.</w:t>
      </w:r>
    </w:p>
    <w:p w14:paraId="5A1BFF02" w14:textId="77777777" w:rsidR="002C7746" w:rsidRPr="002C7746" w:rsidRDefault="002C7746" w:rsidP="002C7746">
      <w:pPr>
        <w:numPr>
          <w:ilvl w:val="0"/>
          <w:numId w:val="1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C7746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:active</w:t>
      </w:r>
      <w:r w:rsidRPr="002C77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выбирает активные ссылки (кнопка мыши зажата на ссылке).</w:t>
      </w:r>
    </w:p>
    <w:p w14:paraId="7F12E715" w14:textId="77777777" w:rsidR="002C7746" w:rsidRPr="002C7746" w:rsidRDefault="002C7746" w:rsidP="002C7746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C77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Псевдокласс </w:t>
      </w:r>
      <w:r w:rsidRPr="002C7746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:focus</w:t>
      </w:r>
      <w:r w:rsidRPr="002C77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позволяет выбрать элемент, который в данный момент в фокусе.</w:t>
      </w:r>
    </w:p>
    <w:p w14:paraId="13381E65" w14:textId="77777777" w:rsidR="002C7746" w:rsidRPr="002C7746" w:rsidRDefault="002C7746" w:rsidP="002C7746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2C7746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Селекторы атрибутов</w:t>
      </w:r>
    </w:p>
    <w:p w14:paraId="6AF2D5A4" w14:textId="77777777" w:rsidR="002C7746" w:rsidRPr="002C7746" w:rsidRDefault="002C7746" w:rsidP="002C7746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C77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Селекторы атрибутов позволяют выбирать элементы по любым атрибутам. Они записываются с использованием квадратных скобок: </w:t>
      </w:r>
      <w:r w:rsidRPr="002C7746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элемент[атрибут]</w:t>
      </w:r>
      <w:r w:rsidRPr="002C77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Примеры селекторов:</w:t>
      </w:r>
    </w:p>
    <w:p w14:paraId="00FAE354" w14:textId="77777777" w:rsidR="002C7746" w:rsidRPr="002C7746" w:rsidRDefault="002C7746" w:rsidP="002C774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2C774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input[checked] { ... }</w:t>
      </w:r>
    </w:p>
    <w:p w14:paraId="33EFAC9D" w14:textId="77777777" w:rsidR="002C7746" w:rsidRPr="002C7746" w:rsidRDefault="002C7746" w:rsidP="002C774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val="en-US" w:eastAsia="ru-RU"/>
        </w:rPr>
      </w:pPr>
      <w:r w:rsidRPr="002C774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input[type="text"] { ... }</w:t>
      </w:r>
    </w:p>
    <w:p w14:paraId="0CBDC520" w14:textId="77777777" w:rsidR="002C7746" w:rsidRPr="002C7746" w:rsidRDefault="002C7746" w:rsidP="002C7746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C77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Первый селектор выберет поля формы, у которых есть атрибут </w:t>
      </w:r>
      <w:r w:rsidRPr="002C7746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checked</w:t>
      </w:r>
      <w:r w:rsidRPr="002C77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второй селектор выберет поля формы, у которых атрибут </w:t>
      </w:r>
      <w:r w:rsidRPr="002C7746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type</w:t>
      </w:r>
      <w:r w:rsidRPr="002C77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имеет значение </w:t>
      </w:r>
      <w:r w:rsidRPr="002C7746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text</w:t>
      </w:r>
      <w:r w:rsidRPr="002C77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6740238B" w14:textId="77777777" w:rsidR="002C7746" w:rsidRPr="002C7746" w:rsidRDefault="002C7746" w:rsidP="002C7746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2C7746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Селектор по id</w:t>
      </w:r>
    </w:p>
    <w:p w14:paraId="22A0758F" w14:textId="77777777" w:rsidR="002C7746" w:rsidRPr="002C7746" w:rsidRDefault="002C7746" w:rsidP="002C7746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C77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Для атрибута </w:t>
      </w:r>
      <w:r w:rsidRPr="002C7746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id</w:t>
      </w:r>
      <w:r w:rsidRPr="002C77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существует специальный селектор. Он записывается с помощью символа </w:t>
      </w:r>
      <w:r w:rsidRPr="002C7746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#</w:t>
      </w:r>
      <w:r w:rsidRPr="002C77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например, </w:t>
      </w:r>
      <w:r w:rsidRPr="002C7746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#some-id</w:t>
      </w:r>
      <w:r w:rsidRPr="002C77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00CAB9E2" w14:textId="77777777" w:rsidR="002C7746" w:rsidRPr="002C7746" w:rsidRDefault="002C7746" w:rsidP="002C7746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C77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 значение </w:t>
      </w:r>
      <w:r w:rsidRPr="002C7746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id</w:t>
      </w:r>
      <w:r w:rsidRPr="002C77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распространяются те же ограничения, что и на имя класса. Также </w:t>
      </w:r>
      <w:r w:rsidRPr="002C7746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id</w:t>
      </w:r>
      <w:r w:rsidRPr="002C77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должен быть уникальным на странице.</w:t>
      </w:r>
    </w:p>
    <w:p w14:paraId="7C49B8CA" w14:textId="77777777" w:rsidR="002C7746" w:rsidRPr="002C7746" w:rsidRDefault="002C7746" w:rsidP="002C7746">
      <w:pPr>
        <w:shd w:val="clear" w:color="auto" w:fill="FFFFFF"/>
        <w:spacing w:after="30" w:line="360" w:lineRule="atLeast"/>
        <w:rPr>
          <w:rFonts w:ascii="Ubuntu Mono" w:eastAsia="Times New Roman" w:hAnsi="Ubuntu Mono" w:cs="Arial"/>
          <w:color w:val="333333"/>
          <w:sz w:val="24"/>
          <w:szCs w:val="24"/>
          <w:lang w:eastAsia="ru-RU"/>
        </w:rPr>
      </w:pPr>
      <w:r w:rsidRPr="002C7746">
        <w:rPr>
          <w:rFonts w:ascii="Ubuntu Mono" w:eastAsia="Times New Roman" w:hAnsi="Ubuntu Mono" w:cs="Arial"/>
          <w:color w:val="333333"/>
          <w:sz w:val="24"/>
          <w:szCs w:val="24"/>
          <w:lang w:eastAsia="ru-RU"/>
        </w:rPr>
        <w:t>&lt;p id="greeting"&gt;Приветствие!&lt;/p&gt;</w:t>
      </w:r>
    </w:p>
    <w:p w14:paraId="3343053C" w14:textId="77777777" w:rsidR="002C7746" w:rsidRPr="002C7746" w:rsidRDefault="002C7746" w:rsidP="002C7746">
      <w:pPr>
        <w:shd w:val="clear" w:color="auto" w:fill="FFFFFF"/>
        <w:spacing w:line="360" w:lineRule="atLeast"/>
        <w:rPr>
          <w:rFonts w:ascii="Ubuntu Mono" w:eastAsia="Times New Roman" w:hAnsi="Ubuntu Mono" w:cs="Arial"/>
          <w:color w:val="333333"/>
          <w:sz w:val="24"/>
          <w:szCs w:val="24"/>
          <w:lang w:eastAsia="ru-RU"/>
        </w:rPr>
      </w:pPr>
      <w:r w:rsidRPr="002C7746">
        <w:rPr>
          <w:rFonts w:ascii="Ubuntu Mono" w:eastAsia="Times New Roman" w:hAnsi="Ubuntu Mono" w:cs="Arial"/>
          <w:color w:val="333333"/>
          <w:sz w:val="24"/>
          <w:szCs w:val="24"/>
          <w:lang w:eastAsia="ru-RU"/>
        </w:rPr>
        <w:t>#greeting { ... }</w:t>
      </w:r>
    </w:p>
    <w:p w14:paraId="1E23BD77" w14:textId="77777777" w:rsidR="009209A9" w:rsidRDefault="009209A9"/>
    <w:sectPr w:rsidR="009209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Ubuntu Mono">
    <w:altName w:val="Ubuntu Mono"/>
    <w:charset w:val="00"/>
    <w:family w:val="modern"/>
    <w:pitch w:val="fixed"/>
    <w:sig w:usb0="E00002FF" w:usb1="5000205B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B4063"/>
    <w:multiLevelType w:val="multilevel"/>
    <w:tmpl w:val="A6F6A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7867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746"/>
    <w:rsid w:val="002C7746"/>
    <w:rsid w:val="00430FC5"/>
    <w:rsid w:val="0092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834A8"/>
  <w15:chartTrackingRefBased/>
  <w15:docId w15:val="{2DDB0F2E-4647-4A9C-A581-9720A4E7C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C77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C77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774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C774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2C77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C774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C77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C774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Emphasis"/>
    <w:basedOn w:val="a0"/>
    <w:uiPriority w:val="20"/>
    <w:qFormat/>
    <w:rsid w:val="002C7746"/>
    <w:rPr>
      <w:i/>
      <w:iCs/>
    </w:rPr>
  </w:style>
  <w:style w:type="character" w:customStyle="1" w:styleId="scheme-comment">
    <w:name w:val="scheme-comment"/>
    <w:basedOn w:val="a0"/>
    <w:rsid w:val="002C77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5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3949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807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309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15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46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68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667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26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817</Words>
  <Characters>4661</Characters>
  <Application>Microsoft Office Word</Application>
  <DocSecurity>0</DocSecurity>
  <Lines>38</Lines>
  <Paragraphs>10</Paragraphs>
  <ScaleCrop>false</ScaleCrop>
  <Company/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2023-01-11T10:22:00Z</dcterms:created>
  <dcterms:modified xsi:type="dcterms:W3CDTF">2023-01-11T10:22:00Z</dcterms:modified>
</cp:coreProperties>
</file>