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3CDD" w14:textId="4766C586" w:rsidR="0048492C" w:rsidRDefault="00F0502D">
      <w:r w:rsidRPr="00F0502D">
        <w:rPr>
          <w:sz w:val="44"/>
          <w:szCs w:val="44"/>
          <w:highlight w:val="yellow"/>
        </w:rPr>
        <w:t>1</w:t>
      </w:r>
      <w:r>
        <w:rPr>
          <w:highlight w:val="yellow"/>
        </w:rPr>
        <w:t>.</w:t>
      </w:r>
      <w:r w:rsidRPr="00F0502D">
        <w:rPr>
          <w:highlight w:val="yellow"/>
        </w:rPr>
        <w:t>Difference include &amp; required in php</w:t>
      </w:r>
    </w:p>
    <w:p w14:paraId="04139385" w14:textId="22E03FDF" w:rsidR="00F0502D" w:rsidRDefault="00F0502D" w:rsidP="00F0502D">
      <w:pPr>
        <w:pStyle w:val="ListParagraph"/>
        <w:numPr>
          <w:ilvl w:val="0"/>
          <w:numId w:val="1"/>
        </w:numPr>
      </w:pPr>
      <w:r>
        <w:t>work same Hai do no ka bas farq itna hai k agar app nai include ka throe file call karai hai agar us mai error a gaya to bas wo file nahi chaly gi jism ai error hai baqi pora code chalay ga aur agar app nai require ka thoro file call karai hai agar us mai error a gaya to pora code block ho jaye ga.</w:t>
      </w:r>
    </w:p>
    <w:p w14:paraId="6A11C5CD" w14:textId="77777777" w:rsidR="00F0502D" w:rsidRDefault="00F0502D" w:rsidP="00F0502D"/>
    <w:p w14:paraId="773350D5" w14:textId="7F64C594" w:rsidR="00F0502D" w:rsidRDefault="00F0502D" w:rsidP="00F0502D">
      <w:r w:rsidRPr="00F0502D">
        <w:rPr>
          <w:sz w:val="44"/>
          <w:szCs w:val="44"/>
        </w:rPr>
        <w:t>2</w:t>
      </w:r>
      <w:r>
        <w:t>.difference echo &amp; print in php</w:t>
      </w:r>
    </w:p>
    <w:p w14:paraId="16428153" w14:textId="36B6BE76" w:rsidR="00F0502D" w:rsidRDefault="00F0502D" w:rsidP="00F0502D">
      <w:r>
        <w:t xml:space="preserve">   1) echo jo hai print sai fast kam karta hai,</w:t>
      </w:r>
    </w:p>
    <w:p w14:paraId="1EB4ECFD" w14:textId="2E902E2C" w:rsidR="00F0502D" w:rsidRDefault="00F0502D" w:rsidP="00F0502D">
      <w:r>
        <w:t xml:space="preserve">    2)echo mai mutipale value a sakti hai print main ahi a sakti,</w:t>
      </w:r>
    </w:p>
    <w:p w14:paraId="2685E2D4" w14:textId="6A8B48A8" w:rsidR="00F0502D" w:rsidRDefault="00F0502D" w:rsidP="00F0502D">
      <w:pPr>
        <w:rPr>
          <w:color w:val="000000" w:themeColor="text1"/>
        </w:rPr>
      </w:pPr>
      <w:r>
        <w:t xml:space="preserve">        </w:t>
      </w:r>
      <w:r w:rsidRPr="004831F3">
        <w:rPr>
          <w:color w:val="FF0000"/>
        </w:rPr>
        <w:t xml:space="preserve"> Note</w:t>
      </w:r>
      <w:r w:rsidR="004831F3">
        <w:rPr>
          <w:color w:val="FF0000"/>
        </w:rPr>
        <w:t xml:space="preserve">: </w:t>
      </w:r>
      <w:r w:rsidR="004831F3" w:rsidRPr="004831F3">
        <w:rPr>
          <w:color w:val="000000" w:themeColor="text1"/>
        </w:rPr>
        <w:t>work dono ka same hai</w:t>
      </w:r>
    </w:p>
    <w:p w14:paraId="0B0339B7" w14:textId="4CC8F247" w:rsidR="00B47779" w:rsidRDefault="00B47779" w:rsidP="00F0502D">
      <w:pPr>
        <w:rPr>
          <w:color w:val="000000" w:themeColor="text1"/>
          <w:sz w:val="24"/>
          <w:szCs w:val="24"/>
        </w:rPr>
      </w:pPr>
      <w:r>
        <w:rPr>
          <w:color w:val="000000" w:themeColor="text1"/>
          <w:sz w:val="40"/>
          <w:szCs w:val="40"/>
        </w:rPr>
        <w:t>3.</w:t>
      </w:r>
      <w:r w:rsidRPr="00B47779">
        <w:rPr>
          <w:color w:val="000000" w:themeColor="text1"/>
          <w:sz w:val="24"/>
          <w:szCs w:val="24"/>
        </w:rPr>
        <w:t>varibale</w:t>
      </w:r>
      <w:r>
        <w:rPr>
          <w:color w:val="000000" w:themeColor="text1"/>
          <w:sz w:val="24"/>
          <w:szCs w:val="24"/>
        </w:rPr>
        <w:t xml:space="preserve"> &amp; counst variable mai difference</w:t>
      </w:r>
    </w:p>
    <w:p w14:paraId="480257EB" w14:textId="568655BF" w:rsidR="00B47779" w:rsidRDefault="00B47779" w:rsidP="00F0502D">
      <w:pPr>
        <w:rPr>
          <w:color w:val="000000" w:themeColor="text1"/>
          <w:sz w:val="24"/>
          <w:szCs w:val="24"/>
        </w:rPr>
      </w:pPr>
      <w:r>
        <w:rPr>
          <w:color w:val="000000" w:themeColor="text1"/>
          <w:sz w:val="24"/>
          <w:szCs w:val="24"/>
        </w:rPr>
        <w:t xml:space="preserve">     1) variable ki value change ho sakti hai conust varbale k nahi ho sakti</w:t>
      </w:r>
    </w:p>
    <w:p w14:paraId="7F34CCB7" w14:textId="77777777" w:rsidR="00E263A5" w:rsidRDefault="00E263A5" w:rsidP="00F0502D">
      <w:pPr>
        <w:rPr>
          <w:color w:val="000000" w:themeColor="text1"/>
          <w:sz w:val="24"/>
          <w:szCs w:val="24"/>
        </w:rPr>
      </w:pPr>
    </w:p>
    <w:p w14:paraId="08EB67F2" w14:textId="2BFC2CE2" w:rsidR="00E263A5" w:rsidRDefault="00E263A5" w:rsidP="00F0502D">
      <w:r>
        <w:rPr>
          <w:sz w:val="40"/>
          <w:szCs w:val="40"/>
        </w:rPr>
        <w:t xml:space="preserve">4. </w:t>
      </w:r>
      <w:r w:rsidRPr="00B167CC">
        <w:rPr>
          <w:rFonts w:ascii="Verdana" w:hAnsi="Verdana"/>
          <w:b/>
          <w:bCs/>
        </w:rPr>
        <w:t>Array</w:t>
      </w:r>
      <w:r w:rsidRPr="00B167CC">
        <w:rPr>
          <w:rFonts w:ascii="Verdana" w:hAnsi="Verdana"/>
        </w:rPr>
        <w:t xml:space="preserve"> </w:t>
      </w:r>
      <w:r w:rsidRPr="00B167CC">
        <w:rPr>
          <w:rFonts w:ascii="Verdana" w:hAnsi="Verdana"/>
          <w:b/>
          <w:bCs/>
        </w:rPr>
        <w:t>types</w:t>
      </w:r>
    </w:p>
    <w:p w14:paraId="73359D13" w14:textId="69202F4C" w:rsidR="00E263A5" w:rsidRDefault="00E263A5" w:rsidP="00F0502D">
      <w:r>
        <w:t xml:space="preserve">   Php in 3 array types</w:t>
      </w:r>
    </w:p>
    <w:p w14:paraId="6EAF26DF" w14:textId="1DE6336A" w:rsidR="00E263A5" w:rsidRPr="00B167CC" w:rsidRDefault="005E4457" w:rsidP="00E263A5">
      <w:pPr>
        <w:pStyle w:val="ListParagraph"/>
        <w:numPr>
          <w:ilvl w:val="0"/>
          <w:numId w:val="2"/>
        </w:numPr>
        <w:rPr>
          <w:rFonts w:ascii="Verdana" w:hAnsi="Verdana"/>
          <w:b/>
          <w:bCs/>
          <w:sz w:val="26"/>
          <w:szCs w:val="26"/>
        </w:rPr>
      </w:pPr>
      <w:r w:rsidRPr="00B167CC">
        <w:rPr>
          <w:rFonts w:ascii="Verdana" w:hAnsi="Verdana"/>
          <w:b/>
          <w:bCs/>
          <w:sz w:val="26"/>
          <w:szCs w:val="26"/>
        </w:rPr>
        <w:t xml:space="preserve">indexd array </w:t>
      </w:r>
    </w:p>
    <w:p w14:paraId="2CD2C453" w14:textId="2ADF67A3" w:rsidR="005E4457" w:rsidRDefault="005E4457" w:rsidP="005E4457">
      <w:pPr>
        <w:ind w:left="720"/>
      </w:pPr>
      <w:r>
        <w:t>Exmpale:</w:t>
      </w:r>
    </w:p>
    <w:p w14:paraId="6CA2EDCA" w14:textId="4FFC6585" w:rsidR="005E4457" w:rsidRDefault="005E4457" w:rsidP="005E4457">
      <w:pPr>
        <w:ind w:left="720"/>
      </w:pPr>
      <w:r>
        <w:t xml:space="preserve">        $color[‘red’, ‘blue’, ‘green’];</w:t>
      </w:r>
    </w:p>
    <w:p w14:paraId="44ADDB98" w14:textId="6DA337B6" w:rsidR="009512C7" w:rsidRDefault="005E4457" w:rsidP="005E4457">
      <w:pPr>
        <w:ind w:left="720"/>
      </w:pPr>
      <w:r>
        <w:t xml:space="preserve">           Ab agar is ki 2</w:t>
      </w:r>
      <w:r w:rsidRPr="005E4457">
        <w:rPr>
          <w:vertAlign w:val="superscript"/>
        </w:rPr>
        <w:t>nd</w:t>
      </w:r>
      <w:r>
        <w:t xml:space="preserve"> value dakni hai 3</w:t>
      </w:r>
      <w:r w:rsidRPr="005E4457">
        <w:rPr>
          <w:vertAlign w:val="superscript"/>
        </w:rPr>
        <w:t>rd</w:t>
      </w:r>
      <w:r>
        <w:t xml:space="preserve"> to us ka liya indexd use hota hai aur </w:t>
      </w:r>
      <w:r w:rsidR="009512C7">
        <w:t xml:space="preserve">har </w:t>
      </w:r>
      <w:r w:rsidR="00B167CC">
        <w:t>v</w:t>
      </w:r>
      <w:r w:rsidR="009512C7">
        <w:t xml:space="preserve">alue ka ek                                                </w:t>
      </w:r>
    </w:p>
    <w:p w14:paraId="51E38B27" w14:textId="6DF0F74A" w:rsidR="005E4457" w:rsidRDefault="009512C7" w:rsidP="005E4457">
      <w:pPr>
        <w:ind w:left="720"/>
      </w:pPr>
      <w:r>
        <w:t xml:space="preserve">           number hota hai usay indexd array kehtay hai</w:t>
      </w:r>
    </w:p>
    <w:p w14:paraId="6269FC94" w14:textId="38ABBD6B" w:rsidR="00747E8E" w:rsidRPr="00B167CC" w:rsidRDefault="00747E8E" w:rsidP="00747E8E">
      <w:pPr>
        <w:pStyle w:val="ListParagraph"/>
        <w:numPr>
          <w:ilvl w:val="0"/>
          <w:numId w:val="2"/>
        </w:numPr>
      </w:pPr>
      <w:r>
        <w:t xml:space="preserve"> </w:t>
      </w:r>
      <w:r>
        <w:rPr>
          <w:rFonts w:ascii="Verdana" w:hAnsi="Verdana"/>
          <w:b/>
          <w:bCs/>
          <w:color w:val="000000"/>
          <w:sz w:val="23"/>
          <w:szCs w:val="23"/>
          <w:shd w:val="clear" w:color="auto" w:fill="FFFFFF"/>
        </w:rPr>
        <w:t>Associative arrays</w:t>
      </w:r>
      <w:r>
        <w:rPr>
          <w:rFonts w:ascii="Verdana" w:hAnsi="Verdana"/>
          <w:color w:val="000000"/>
          <w:sz w:val="23"/>
          <w:szCs w:val="23"/>
          <w:shd w:val="clear" w:color="auto" w:fill="FFFFFF"/>
        </w:rPr>
        <w:t> </w:t>
      </w:r>
    </w:p>
    <w:p w14:paraId="78E04539" w14:textId="3C4DC3A0" w:rsidR="00B167CC" w:rsidRDefault="00B167CC" w:rsidP="00B167CC">
      <w:pPr>
        <w:ind w:left="360"/>
      </w:pPr>
      <w:r>
        <w:t xml:space="preserve">             Same indexd array hi hota hai bas ismai indexd ki value ko ham name define kartay hai</w:t>
      </w:r>
    </w:p>
    <w:p w14:paraId="2C9F0647" w14:textId="3E13A33E" w:rsidR="00B167CC" w:rsidRDefault="00B167CC" w:rsidP="00B167CC">
      <w:pPr>
        <w:ind w:left="360"/>
      </w:pPr>
      <w:r>
        <w:t>Note: php mai 4 types k lopp hatai hai</w:t>
      </w:r>
    </w:p>
    <w:p w14:paraId="121534EE" w14:textId="3D54A35E" w:rsidR="00B167CC" w:rsidRDefault="00B167CC" w:rsidP="00B167CC">
      <w:pPr>
        <w:pStyle w:val="ListParagraph"/>
        <w:numPr>
          <w:ilvl w:val="0"/>
          <w:numId w:val="3"/>
        </w:numPr>
      </w:pPr>
      <w:r>
        <w:t>Foreach loop</w:t>
      </w:r>
    </w:p>
    <w:p w14:paraId="3218A26A" w14:textId="285049E7" w:rsidR="00B167CC" w:rsidRDefault="00B167CC" w:rsidP="00B167CC">
      <w:pPr>
        <w:pStyle w:val="ListParagraph"/>
        <w:numPr>
          <w:ilvl w:val="0"/>
          <w:numId w:val="3"/>
        </w:numPr>
      </w:pPr>
      <w:r>
        <w:t>While lopp</w:t>
      </w:r>
    </w:p>
    <w:p w14:paraId="697C619B" w14:textId="48D95C3E" w:rsidR="00B167CC" w:rsidRDefault="00B167CC" w:rsidP="00B167CC">
      <w:pPr>
        <w:pStyle w:val="ListParagraph"/>
        <w:numPr>
          <w:ilvl w:val="0"/>
          <w:numId w:val="3"/>
        </w:numPr>
      </w:pPr>
      <w:r>
        <w:t>Do</w:t>
      </w:r>
      <w:r w:rsidR="00001B06">
        <w:t>/ while lopp</w:t>
      </w:r>
    </w:p>
    <w:p w14:paraId="0D8B7502" w14:textId="3D57A997" w:rsidR="00001B06" w:rsidRPr="00B167CC" w:rsidRDefault="00001B06" w:rsidP="00B167CC">
      <w:pPr>
        <w:pStyle w:val="ListParagraph"/>
        <w:numPr>
          <w:ilvl w:val="0"/>
          <w:numId w:val="3"/>
        </w:numPr>
      </w:pPr>
      <w:r>
        <w:t>For lopp</w:t>
      </w:r>
    </w:p>
    <w:p w14:paraId="0E30D51D" w14:textId="77777777" w:rsidR="00B167CC" w:rsidRPr="005E4457" w:rsidRDefault="00B167CC" w:rsidP="00B167CC">
      <w:pPr>
        <w:pStyle w:val="ListParagraph"/>
      </w:pPr>
    </w:p>
    <w:sectPr w:rsidR="00B167CC" w:rsidRPr="005E4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16AD"/>
    <w:multiLevelType w:val="hybridMultilevel"/>
    <w:tmpl w:val="9196941C"/>
    <w:lvl w:ilvl="0" w:tplc="EDC2C2A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15:restartNumberingAfterBreak="0">
    <w:nsid w:val="63DD5A1A"/>
    <w:multiLevelType w:val="hybridMultilevel"/>
    <w:tmpl w:val="9BA210A4"/>
    <w:lvl w:ilvl="0" w:tplc="B964B718">
      <w:start w:val="1"/>
      <w:numFmt w:val="decimal"/>
      <w:lvlText w:val="%1)"/>
      <w:lvlJc w:val="left"/>
      <w:pPr>
        <w:ind w:left="720" w:hanging="360"/>
      </w:pPr>
      <w:rPr>
        <w:rFonts w:ascii="Verdana" w:hAnsi="Verdana"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F3727"/>
    <w:multiLevelType w:val="hybridMultilevel"/>
    <w:tmpl w:val="9A763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784044">
    <w:abstractNumId w:val="0"/>
  </w:num>
  <w:num w:numId="2" w16cid:durableId="1267346340">
    <w:abstractNumId w:val="1"/>
  </w:num>
  <w:num w:numId="3" w16cid:durableId="1798795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D"/>
    <w:rsid w:val="00001B06"/>
    <w:rsid w:val="004831F3"/>
    <w:rsid w:val="0048492C"/>
    <w:rsid w:val="005E4457"/>
    <w:rsid w:val="00747E8E"/>
    <w:rsid w:val="009512C7"/>
    <w:rsid w:val="00B167CC"/>
    <w:rsid w:val="00B47779"/>
    <w:rsid w:val="00DF2B0E"/>
    <w:rsid w:val="00E263A5"/>
    <w:rsid w:val="00F0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1086"/>
  <w15:chartTrackingRefBased/>
  <w15:docId w15:val="{E10246C7-53D8-4A59-A7F0-8242FD05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2023-10-30T12:13:00Z</dcterms:created>
  <dcterms:modified xsi:type="dcterms:W3CDTF">2023-11-04T10:44:00Z</dcterms:modified>
</cp:coreProperties>
</file>