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55D7A" w14:textId="2F268A33" w:rsidR="0053721D" w:rsidRDefault="0085045F">
      <w:r w:rsidRPr="0085045F">
        <w:drawing>
          <wp:inline distT="0" distB="0" distL="0" distR="0" wp14:anchorId="7490A323" wp14:editId="4343D9A9">
            <wp:extent cx="5940425" cy="3212465"/>
            <wp:effectExtent l="0" t="0" r="3175" b="6985"/>
            <wp:docPr id="1530058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585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52920" w14:textId="77777777" w:rsidR="0085045F" w:rsidRDefault="0085045F"/>
    <w:p w14:paraId="6BDC7B14" w14:textId="60BCF70A" w:rsidR="0085045F" w:rsidRDefault="00402683">
      <w:r w:rsidRPr="00402683">
        <w:drawing>
          <wp:inline distT="0" distB="0" distL="0" distR="0" wp14:anchorId="6BC172AE" wp14:editId="684A1568">
            <wp:extent cx="5940425" cy="3212465"/>
            <wp:effectExtent l="0" t="0" r="3175" b="6985"/>
            <wp:docPr id="1879733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33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1F312C" w:rsidRPr="001F312C">
        <w:lastRenderedPageBreak/>
        <w:drawing>
          <wp:inline distT="0" distB="0" distL="0" distR="0" wp14:anchorId="5A54FA3E" wp14:editId="420856FF">
            <wp:extent cx="5940425" cy="3225165"/>
            <wp:effectExtent l="0" t="0" r="3175" b="0"/>
            <wp:docPr id="89719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9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312C">
        <w:br/>
      </w:r>
      <w:r w:rsidR="001F312C">
        <w:br/>
      </w:r>
      <w:r w:rsidR="001F312C" w:rsidRPr="001F312C">
        <w:drawing>
          <wp:inline distT="0" distB="0" distL="0" distR="0" wp14:anchorId="4C5E1B5D" wp14:editId="4F7BD06B">
            <wp:extent cx="5940425" cy="3221355"/>
            <wp:effectExtent l="0" t="0" r="3175" b="0"/>
            <wp:docPr id="1250120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20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04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9DA"/>
    <w:rsid w:val="001F312C"/>
    <w:rsid w:val="001F59DA"/>
    <w:rsid w:val="003B3B43"/>
    <w:rsid w:val="00402683"/>
    <w:rsid w:val="0053721D"/>
    <w:rsid w:val="0085045F"/>
    <w:rsid w:val="00E26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1FEB7"/>
  <w15:chartTrackingRefBased/>
  <w15:docId w15:val="{EC87DFCE-720A-46C3-8F25-9932C407A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5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5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59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5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59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5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5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5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5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59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59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59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59D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59D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59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59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59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59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5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5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5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5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5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59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59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59D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5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59D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F59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Алимжан Касенов</dc:creator>
  <cp:keywords/>
  <dc:description/>
  <cp:lastModifiedBy>Алимжан Касенов</cp:lastModifiedBy>
  <cp:revision>5</cp:revision>
  <dcterms:created xsi:type="dcterms:W3CDTF">2026-07-29T12:34:00Z</dcterms:created>
  <dcterms:modified xsi:type="dcterms:W3CDTF">2026-07-29T12:39:00Z</dcterms:modified>
</cp:coreProperties>
</file>