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310F" w14:textId="77777777" w:rsidR="00F06C8F" w:rsidRDefault="00AE430D">
      <w:r>
        <w:t xml:space="preserve">Kernel </w:t>
      </w:r>
      <w:proofErr w:type="spellStart"/>
      <w:r>
        <w:t>Liniar</w:t>
      </w:r>
      <w:proofErr w:type="spellEnd"/>
      <w:r>
        <w:t>:</w:t>
      </w:r>
    </w:p>
    <w:p w14:paraId="1DEEC074" w14:textId="77777777" w:rsidR="00F06C8F" w:rsidRDefault="00F06C8F"/>
    <w:p w14:paraId="6B59D7DD" w14:textId="5C216CD6" w:rsidR="00F06C8F" w:rsidRDefault="00AE430D">
      <w:proofErr w:type="spellStart"/>
      <w:r>
        <w:t>Acuratete</w:t>
      </w:r>
      <w:proofErr w:type="spellEnd"/>
      <w:r>
        <w:t>: 83.04%</w:t>
      </w:r>
    </w:p>
    <w:p w14:paraId="70BB1C30" w14:textId="77777777" w:rsidR="00F06C8F" w:rsidRDefault="00AE430D">
      <w:r>
        <w:t>MSE: 0.1749</w:t>
      </w:r>
    </w:p>
    <w:p w14:paraId="553554A6" w14:textId="77777777" w:rsidR="00F06C8F" w:rsidRDefault="00AE430D">
      <w:proofErr w:type="spellStart"/>
      <w:r>
        <w:t>Marime</w:t>
      </w:r>
      <w:proofErr w:type="spellEnd"/>
      <w:r>
        <w:t xml:space="preserve"> set de </w:t>
      </w:r>
      <w:proofErr w:type="spellStart"/>
      <w:r>
        <w:t>antrenare</w:t>
      </w:r>
      <w:proofErr w:type="spellEnd"/>
      <w:r>
        <w:t>: 36010 (70%)</w:t>
      </w:r>
    </w:p>
    <w:p w14:paraId="79FD3DD7" w14:textId="0959318D" w:rsidR="00F06C8F" w:rsidRDefault="00AE430D">
      <w:r>
        <w:t xml:space="preserve">Nr. </w:t>
      </w:r>
      <w:proofErr w:type="spellStart"/>
      <w:r>
        <w:t>iteratii</w:t>
      </w:r>
      <w:proofErr w:type="spellEnd"/>
      <w:r>
        <w:t xml:space="preserve">: 10mil (nr. maxim de </w:t>
      </w:r>
      <w:proofErr w:type="spellStart"/>
      <w:r>
        <w:t>iteratii</w:t>
      </w:r>
      <w:proofErr w:type="spellEnd"/>
      <w:r>
        <w:t>)</w:t>
      </w:r>
    </w:p>
    <w:p w14:paraId="033A63A2" w14:textId="575DC880" w:rsidR="00F06C8F" w:rsidRDefault="00AE430D">
      <w:r>
        <w:t xml:space="preserve">Nr.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suport</w:t>
      </w:r>
      <w:proofErr w:type="spellEnd"/>
      <w:r>
        <w:t>:  603</w:t>
      </w:r>
    </w:p>
    <w:p w14:paraId="43E1CA57" w14:textId="481C3E67" w:rsidR="004B47B9" w:rsidRDefault="004B47B9"/>
    <w:p w14:paraId="7E92C43D" w14:textId="0BE1DBBF" w:rsidR="004B47B9" w:rsidRDefault="004B47B9">
      <w:proofErr w:type="spellStart"/>
      <w:r>
        <w:t>Datele</w:t>
      </w:r>
      <w:proofErr w:type="spellEnd"/>
      <w:r>
        <w:t xml:space="preserve"> nu sunt </w:t>
      </w:r>
      <w:proofErr w:type="spellStart"/>
      <w:r>
        <w:t>liniar</w:t>
      </w:r>
      <w:proofErr w:type="spellEnd"/>
      <w:r>
        <w:t xml:space="preserve"> </w:t>
      </w:r>
      <w:proofErr w:type="spellStart"/>
      <w:r>
        <w:t>separabile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ca se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ajunga</w:t>
      </w:r>
      <w:proofErr w:type="spellEnd"/>
      <w:r>
        <w:t xml:space="preserve"> la un </w:t>
      </w:r>
      <w:proofErr w:type="spellStart"/>
      <w:r>
        <w:t>optim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opreste</w:t>
      </w:r>
      <w:proofErr w:type="spellEnd"/>
      <w:r>
        <w:t xml:space="preserve"> la max. iterations.</w:t>
      </w:r>
    </w:p>
    <w:p w14:paraId="720D0182" w14:textId="77777777" w:rsidR="00F06C8F" w:rsidRDefault="00F06C8F"/>
    <w:p w14:paraId="77FFD941" w14:textId="77777777" w:rsidR="00F06C8F" w:rsidRDefault="00AE430D">
      <w:proofErr w:type="spellStart"/>
      <w:r>
        <w:t>Matricea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test:</w:t>
      </w:r>
    </w:p>
    <w:p w14:paraId="2D3E7B4A" w14:textId="77777777" w:rsidR="00F06C8F" w:rsidRDefault="00AE430D">
      <w:r>
        <w:rPr>
          <w:noProof/>
        </w:rPr>
        <w:drawing>
          <wp:inline distT="114300" distB="114300" distL="114300" distR="114300" wp14:anchorId="2206BC1D" wp14:editId="776B7169">
            <wp:extent cx="3186113" cy="2299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29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C9648" w14:textId="77777777" w:rsidR="00F06C8F" w:rsidRDefault="00AE430D">
      <w:proofErr w:type="spellStart"/>
      <w:r>
        <w:t>Matricea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train:</w:t>
      </w:r>
    </w:p>
    <w:p w14:paraId="6AEE1E2C" w14:textId="77777777" w:rsidR="00F06C8F" w:rsidRDefault="00AE430D">
      <w:r>
        <w:rPr>
          <w:noProof/>
        </w:rPr>
        <w:drawing>
          <wp:inline distT="114300" distB="114300" distL="114300" distR="114300" wp14:anchorId="6FEAB0EB" wp14:editId="1992173E">
            <wp:extent cx="3216897" cy="2500313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897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86BE7" w14:textId="77777777" w:rsidR="00F06C8F" w:rsidRDefault="00F06C8F"/>
    <w:p w14:paraId="7A2068BD" w14:textId="77777777" w:rsidR="00F06C8F" w:rsidRDefault="00F06C8F"/>
    <w:p w14:paraId="485F031C" w14:textId="77777777" w:rsidR="00F06C8F" w:rsidRDefault="00F06C8F"/>
    <w:p w14:paraId="00072B1B" w14:textId="77777777" w:rsidR="00F06C8F" w:rsidRDefault="00F06C8F"/>
    <w:p w14:paraId="2E0D6DCC" w14:textId="77777777" w:rsidR="00F06C8F" w:rsidRDefault="00F06C8F"/>
    <w:p w14:paraId="5439ED6C" w14:textId="77777777" w:rsidR="00F06C8F" w:rsidRDefault="00F06C8F"/>
    <w:p w14:paraId="4D562632" w14:textId="77777777" w:rsidR="00F06C8F" w:rsidRDefault="00F06C8F"/>
    <w:p w14:paraId="464B55CD" w14:textId="77777777" w:rsidR="00AE430D" w:rsidRDefault="00AE430D"/>
    <w:p w14:paraId="7D041D75" w14:textId="77EFD1AA" w:rsidR="00F06C8F" w:rsidRDefault="00AE430D">
      <w:r>
        <w:t xml:space="preserve">Kernel </w:t>
      </w:r>
      <w:proofErr w:type="spellStart"/>
      <w:r>
        <w:t>Polinomial</w:t>
      </w:r>
      <w:proofErr w:type="spellEnd"/>
      <w:r>
        <w:t>:</w:t>
      </w:r>
    </w:p>
    <w:p w14:paraId="21EB14C8" w14:textId="77777777" w:rsidR="00F06C8F" w:rsidRDefault="00F06C8F"/>
    <w:p w14:paraId="5288F91F" w14:textId="77777777" w:rsidR="00F06C8F" w:rsidRDefault="00AE430D">
      <w:r>
        <w:t xml:space="preserve">Nr. </w:t>
      </w:r>
      <w:proofErr w:type="spellStart"/>
      <w:r>
        <w:t>iteratii</w:t>
      </w:r>
      <w:proofErr w:type="spellEnd"/>
      <w:r>
        <w:t xml:space="preserve"> = 10mil (maxim)</w:t>
      </w:r>
    </w:p>
    <w:p w14:paraId="6BCA0A80" w14:textId="77777777" w:rsidR="00F06C8F" w:rsidRDefault="00F06C8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1383"/>
        <w:gridCol w:w="1383"/>
        <w:gridCol w:w="1065"/>
        <w:gridCol w:w="1382"/>
        <w:gridCol w:w="1382"/>
        <w:gridCol w:w="1382"/>
      </w:tblGrid>
      <w:tr w:rsidR="00F06C8F" w14:paraId="13EEAEB0" w14:textId="77777777" w:rsidTr="00400F18"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D473" w14:textId="77777777" w:rsidR="00F06C8F" w:rsidRDefault="00AE430D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14AB" w14:textId="77777777" w:rsidR="00F06C8F" w:rsidRDefault="00AE430D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DC9A" w14:textId="77777777" w:rsidR="00F06C8F" w:rsidRDefault="00AE430D">
            <w:pPr>
              <w:widowControl w:val="0"/>
              <w:spacing w:line="240" w:lineRule="auto"/>
            </w:pPr>
            <w:proofErr w:type="spellStart"/>
            <w:r>
              <w:t>Marime</w:t>
            </w:r>
            <w:proofErr w:type="spellEnd"/>
            <w:r>
              <w:t xml:space="preserve"> set de </w:t>
            </w:r>
            <w:proofErr w:type="spellStart"/>
            <w:r>
              <w:t>antrenare</w:t>
            </w:r>
            <w:proofErr w:type="spellEnd"/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0326" w14:textId="77777777" w:rsidR="00F06C8F" w:rsidRDefault="00AE430D">
            <w:pPr>
              <w:widowControl w:val="0"/>
              <w:spacing w:line="240" w:lineRule="auto"/>
            </w:pPr>
            <w:r>
              <w:t xml:space="preserve">Nr. </w:t>
            </w:r>
            <w:proofErr w:type="spellStart"/>
            <w:r>
              <w:t>vectori</w:t>
            </w:r>
            <w:proofErr w:type="spellEnd"/>
            <w:r>
              <w:t xml:space="preserve"> support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7E62" w14:textId="77777777" w:rsidR="00F06C8F" w:rsidRDefault="00AE430D">
            <w:pPr>
              <w:widowControl w:val="0"/>
              <w:spacing w:line="240" w:lineRule="auto"/>
            </w:pPr>
            <w:r>
              <w:t>Gamma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2436" w14:textId="77777777" w:rsidR="00F06C8F" w:rsidRDefault="00AE430D">
            <w:pPr>
              <w:widowControl w:val="0"/>
              <w:spacing w:line="240" w:lineRule="auto"/>
            </w:pPr>
            <w:r>
              <w:t>Grad</w:t>
            </w:r>
          </w:p>
        </w:tc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DE59" w14:textId="796365C6" w:rsidR="00F06C8F" w:rsidRDefault="00AE430D">
            <w:pPr>
              <w:widowControl w:val="0"/>
              <w:spacing w:line="240" w:lineRule="auto"/>
            </w:pPr>
            <w:r>
              <w:t>C</w:t>
            </w:r>
            <w:r w:rsidR="00687E85">
              <w:t>oef0</w:t>
            </w:r>
          </w:p>
        </w:tc>
      </w:tr>
      <w:tr w:rsidR="00F06C8F" w14:paraId="24A45E03" w14:textId="77777777" w:rsidTr="00400F18">
        <w:tc>
          <w:tcPr>
            <w:tcW w:w="1383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4BD0" w14:textId="5C972E6D" w:rsidR="00F06C8F" w:rsidRPr="00400F18" w:rsidRDefault="00687E85">
            <w:pPr>
              <w:widowControl w:val="0"/>
              <w:spacing w:line="240" w:lineRule="auto"/>
            </w:pPr>
            <w:r w:rsidRPr="00400F18">
              <w:t>93.73</w:t>
            </w:r>
            <w:r w:rsidR="00AE430D" w:rsidRPr="00400F18">
              <w:t>%</w:t>
            </w: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350A" w14:textId="0A4CB3D8" w:rsidR="00F06C8F" w:rsidRPr="00400F18" w:rsidRDefault="00687E85">
            <w:pPr>
              <w:widowControl w:val="0"/>
              <w:spacing w:line="240" w:lineRule="auto"/>
            </w:pPr>
            <w:r w:rsidRPr="00400F18">
              <w:t>0.0626</w:t>
            </w: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AF9B" w14:textId="77777777" w:rsidR="00F06C8F" w:rsidRPr="00400F18" w:rsidRDefault="00AE430D">
            <w:pPr>
              <w:widowControl w:val="0"/>
              <w:spacing w:line="240" w:lineRule="auto"/>
            </w:pPr>
            <w:r w:rsidRPr="00400F18">
              <w:t>36010</w:t>
            </w:r>
          </w:p>
        </w:tc>
        <w:tc>
          <w:tcPr>
            <w:tcW w:w="106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813C" w14:textId="3F331040" w:rsidR="00F06C8F" w:rsidRPr="00400F18" w:rsidRDefault="00687E85">
            <w:pPr>
              <w:widowControl w:val="0"/>
              <w:spacing w:line="240" w:lineRule="auto"/>
            </w:pPr>
            <w:r w:rsidRPr="00400F18">
              <w:t>1177</w:t>
            </w:r>
          </w:p>
        </w:tc>
        <w:tc>
          <w:tcPr>
            <w:tcW w:w="1382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FEA" w14:textId="77777777" w:rsidR="00F06C8F" w:rsidRPr="00400F18" w:rsidRDefault="00AE430D">
            <w:pPr>
              <w:widowControl w:val="0"/>
              <w:spacing w:line="240" w:lineRule="auto"/>
            </w:pPr>
            <w:r w:rsidRPr="00400F18">
              <w:t>0.005</w:t>
            </w:r>
          </w:p>
        </w:tc>
        <w:tc>
          <w:tcPr>
            <w:tcW w:w="1382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8B0A" w14:textId="77777777" w:rsidR="00F06C8F" w:rsidRPr="00400F18" w:rsidRDefault="00AE430D">
            <w:pPr>
              <w:widowControl w:val="0"/>
              <w:spacing w:line="240" w:lineRule="auto"/>
            </w:pPr>
            <w:r w:rsidRPr="00400F18">
              <w:t>2</w:t>
            </w:r>
          </w:p>
        </w:tc>
        <w:tc>
          <w:tcPr>
            <w:tcW w:w="1382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BE" w14:textId="573D7B22" w:rsidR="00F06C8F" w:rsidRPr="00400F18" w:rsidRDefault="00687E85">
            <w:pPr>
              <w:widowControl w:val="0"/>
              <w:spacing w:line="240" w:lineRule="auto"/>
            </w:pPr>
            <w:r w:rsidRPr="00400F18">
              <w:t>0</w:t>
            </w:r>
          </w:p>
        </w:tc>
      </w:tr>
      <w:tr w:rsidR="00F06C8F" w14:paraId="7F2514EB" w14:textId="77777777" w:rsidTr="00400F18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5C86" w14:textId="55AA5023" w:rsidR="00F06C8F" w:rsidRPr="00D122C3" w:rsidRDefault="00687E85">
            <w:pPr>
              <w:widowControl w:val="0"/>
              <w:spacing w:line="240" w:lineRule="auto"/>
              <w:rPr>
                <w:highlight w:val="yellow"/>
              </w:rPr>
            </w:pPr>
            <w:r w:rsidRPr="00D122C3">
              <w:rPr>
                <w:highlight w:val="yellow"/>
              </w:rPr>
              <w:t>99.33</w:t>
            </w:r>
            <w:r w:rsidR="00AE430D" w:rsidRPr="00D122C3">
              <w:rPr>
                <w:highlight w:val="yellow"/>
              </w:rPr>
              <w:t>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6CCE" w14:textId="6B392E93" w:rsidR="00F06C8F" w:rsidRPr="00D122C3" w:rsidRDefault="00687E85">
            <w:pPr>
              <w:widowControl w:val="0"/>
              <w:spacing w:line="240" w:lineRule="auto"/>
              <w:rPr>
                <w:highlight w:val="yellow"/>
              </w:rPr>
            </w:pPr>
            <w:r w:rsidRPr="00D122C3">
              <w:rPr>
                <w:highlight w:val="yellow"/>
              </w:rPr>
              <w:t>0.0066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D26F" w14:textId="77777777" w:rsidR="00F06C8F" w:rsidRPr="00D122C3" w:rsidRDefault="00AE430D">
            <w:pPr>
              <w:widowControl w:val="0"/>
              <w:spacing w:line="240" w:lineRule="auto"/>
              <w:rPr>
                <w:highlight w:val="yellow"/>
              </w:rPr>
            </w:pPr>
            <w:r w:rsidRPr="00D122C3">
              <w:rPr>
                <w:highlight w:val="yellow"/>
              </w:rP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BD9F" w14:textId="34393DCD" w:rsidR="00F06C8F" w:rsidRPr="00D122C3" w:rsidRDefault="00687E85">
            <w:pPr>
              <w:widowControl w:val="0"/>
              <w:spacing w:line="240" w:lineRule="auto"/>
              <w:rPr>
                <w:highlight w:val="yellow"/>
              </w:rPr>
            </w:pPr>
            <w:r w:rsidRPr="00D122C3">
              <w:rPr>
                <w:highlight w:val="yellow"/>
              </w:rPr>
              <w:t>559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59AC" w14:textId="77777777" w:rsidR="00F06C8F" w:rsidRPr="00D122C3" w:rsidRDefault="00AE430D">
            <w:pPr>
              <w:widowControl w:val="0"/>
              <w:spacing w:line="240" w:lineRule="auto"/>
              <w:rPr>
                <w:highlight w:val="yellow"/>
              </w:rPr>
            </w:pPr>
            <w:r w:rsidRPr="00D122C3">
              <w:rPr>
                <w:highlight w:val="yellow"/>
              </w:rPr>
              <w:t>0.005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FE50" w14:textId="77777777" w:rsidR="00F06C8F" w:rsidRPr="00D122C3" w:rsidRDefault="00AE430D">
            <w:pPr>
              <w:widowControl w:val="0"/>
              <w:spacing w:line="240" w:lineRule="auto"/>
              <w:rPr>
                <w:highlight w:val="yellow"/>
              </w:rPr>
            </w:pPr>
            <w:r w:rsidRPr="00D122C3">
              <w:rPr>
                <w:highlight w:val="yellow"/>
              </w:rPr>
              <w:t>2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334E" w14:textId="38981AE2" w:rsidR="00F06C8F" w:rsidRPr="00D122C3" w:rsidRDefault="00687E85">
            <w:pPr>
              <w:widowControl w:val="0"/>
              <w:spacing w:line="240" w:lineRule="auto"/>
              <w:rPr>
                <w:highlight w:val="yellow"/>
              </w:rPr>
            </w:pPr>
            <w:r w:rsidRPr="00D122C3">
              <w:rPr>
                <w:highlight w:val="yellow"/>
              </w:rPr>
              <w:t>1</w:t>
            </w:r>
          </w:p>
        </w:tc>
      </w:tr>
      <w:tr w:rsidR="00F06C8F" w14:paraId="58A26B9E" w14:textId="77777777" w:rsidTr="00400F18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768E" w14:textId="00F797E6" w:rsidR="00F06C8F" w:rsidRDefault="00400F18">
            <w:pPr>
              <w:widowControl w:val="0"/>
              <w:spacing w:line="240" w:lineRule="auto"/>
            </w:pPr>
            <w:r w:rsidRPr="00400F18">
              <w:t>99.28</w:t>
            </w:r>
            <w:r w:rsidR="00AE430D">
              <w:t>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F0BD" w14:textId="185FCA65" w:rsidR="00F06C8F" w:rsidRDefault="00400F18">
            <w:pPr>
              <w:widowControl w:val="0"/>
              <w:spacing w:line="240" w:lineRule="auto"/>
            </w:pPr>
            <w:r w:rsidRPr="00400F18">
              <w:t>0.0071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639E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7FE4" w14:textId="55FE4334" w:rsidR="00F06C8F" w:rsidRDefault="00400F18">
            <w:pPr>
              <w:widowControl w:val="0"/>
              <w:spacing w:line="240" w:lineRule="auto"/>
            </w:pPr>
            <w:r w:rsidRPr="00400F18">
              <w:t>566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F8FE" w14:textId="77777777" w:rsidR="00F06C8F" w:rsidRDefault="00AE430D">
            <w:pPr>
              <w:widowControl w:val="0"/>
              <w:spacing w:line="240" w:lineRule="auto"/>
            </w:pPr>
            <w:r>
              <w:t>0.005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D5E" w14:textId="77777777" w:rsidR="00F06C8F" w:rsidRDefault="00AE430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3F41" w14:textId="3F85F994" w:rsidR="00F06C8F" w:rsidRDefault="00687E85">
            <w:pPr>
              <w:widowControl w:val="0"/>
              <w:spacing w:line="240" w:lineRule="auto"/>
            </w:pPr>
            <w:r>
              <w:t>2</w:t>
            </w:r>
          </w:p>
        </w:tc>
      </w:tr>
      <w:tr w:rsidR="00F06C8F" w14:paraId="0A08CB48" w14:textId="77777777" w:rsidTr="00400F18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F6B" w14:textId="1756271B" w:rsidR="00F06C8F" w:rsidRDefault="00400F18">
            <w:pPr>
              <w:widowControl w:val="0"/>
              <w:spacing w:line="240" w:lineRule="auto"/>
            </w:pPr>
            <w:r w:rsidRPr="00400F18">
              <w:t>89.98</w:t>
            </w:r>
            <w:r w:rsidR="00AE430D">
              <w:t>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6F9A" w14:textId="77777777" w:rsidR="00F06C8F" w:rsidRDefault="00AE430D">
            <w:pPr>
              <w:widowControl w:val="0"/>
              <w:spacing w:line="240" w:lineRule="auto"/>
            </w:pPr>
            <w:r>
              <w:t>0.1035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7B8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6058" w14:textId="77777777" w:rsidR="00F06C8F" w:rsidRDefault="00AE430D">
            <w:pPr>
              <w:widowControl w:val="0"/>
              <w:spacing w:line="240" w:lineRule="auto"/>
            </w:pPr>
            <w:r>
              <w:t>523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C2EB" w14:textId="77777777" w:rsidR="00F06C8F" w:rsidRDefault="00AE430D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9EFE" w14:textId="77777777" w:rsidR="00F06C8F" w:rsidRDefault="00AE430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463A" w14:textId="3E899F08" w:rsidR="00F06C8F" w:rsidRDefault="00400F18">
            <w:pPr>
              <w:widowControl w:val="0"/>
              <w:spacing w:line="240" w:lineRule="auto"/>
            </w:pPr>
            <w:r>
              <w:t>0</w:t>
            </w:r>
          </w:p>
        </w:tc>
      </w:tr>
      <w:tr w:rsidR="00400F18" w14:paraId="11934788" w14:textId="77777777" w:rsidTr="00400F18"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4315" w14:textId="0F7B12F9" w:rsidR="00400F18" w:rsidRDefault="00400F18" w:rsidP="00400F18">
            <w:pPr>
              <w:widowControl w:val="0"/>
              <w:spacing w:line="240" w:lineRule="auto"/>
            </w:pPr>
            <w:r w:rsidRPr="00400F18">
              <w:t>99.3</w:t>
            </w:r>
            <w:r>
              <w:t>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3065" w14:textId="59E9E4CE" w:rsidR="00400F18" w:rsidRDefault="00400F18" w:rsidP="00400F18">
            <w:pPr>
              <w:widowControl w:val="0"/>
              <w:spacing w:line="240" w:lineRule="auto"/>
            </w:pPr>
            <w:r w:rsidRPr="00400F18">
              <w:t>0.006</w:t>
            </w:r>
            <w:r>
              <w:t>9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70FD" w14:textId="5D7DEA69" w:rsidR="00400F18" w:rsidRDefault="00400F18" w:rsidP="00400F18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776C" w14:textId="4729C10C" w:rsidR="00400F18" w:rsidRDefault="00400F18" w:rsidP="00400F18">
            <w:pPr>
              <w:widowControl w:val="0"/>
              <w:spacing w:line="240" w:lineRule="auto"/>
            </w:pPr>
            <w:r w:rsidRPr="00400F18">
              <w:t>328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3817" w14:textId="19B2BB6C" w:rsidR="00400F18" w:rsidRDefault="00400F18" w:rsidP="00400F18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7344" w14:textId="77777777" w:rsidR="00400F18" w:rsidRDefault="00400F18" w:rsidP="00400F1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D848" w14:textId="532F7E47" w:rsidR="00400F18" w:rsidRDefault="00400F18" w:rsidP="00400F18">
            <w:pPr>
              <w:widowControl w:val="0"/>
              <w:spacing w:line="240" w:lineRule="auto"/>
            </w:pPr>
            <w:r>
              <w:t>1</w:t>
            </w:r>
          </w:p>
        </w:tc>
      </w:tr>
      <w:tr w:rsidR="00F06C8F" w14:paraId="02AB106A" w14:textId="77777777" w:rsidTr="00400F18">
        <w:trPr>
          <w:trHeight w:val="460"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EC2B" w14:textId="02AF1AA1" w:rsidR="00F06C8F" w:rsidRDefault="00400F18">
            <w:pPr>
              <w:widowControl w:val="0"/>
              <w:spacing w:line="240" w:lineRule="auto"/>
            </w:pPr>
            <w:r w:rsidRPr="00400F18">
              <w:t>98.71</w:t>
            </w:r>
            <w:r w:rsidR="00AE430D">
              <w:t>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1D90" w14:textId="499619DE" w:rsidR="00F06C8F" w:rsidRDefault="00400F18">
            <w:pPr>
              <w:widowControl w:val="0"/>
              <w:spacing w:line="240" w:lineRule="auto"/>
            </w:pPr>
            <w:r w:rsidRPr="00400F18">
              <w:t>0.0128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0564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8C45" w14:textId="1769464C" w:rsidR="00F06C8F" w:rsidRDefault="00400F18">
            <w:pPr>
              <w:widowControl w:val="0"/>
              <w:spacing w:line="240" w:lineRule="auto"/>
            </w:pPr>
            <w:r w:rsidRPr="00400F18">
              <w:t>279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FCB9" w14:textId="77777777" w:rsidR="00F06C8F" w:rsidRDefault="00AE430D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0DE2" w14:textId="77777777" w:rsidR="00F06C8F" w:rsidRDefault="00AE430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9EA5" w14:textId="63243B37" w:rsidR="00F06C8F" w:rsidRDefault="00400F18">
            <w:pPr>
              <w:widowControl w:val="0"/>
              <w:spacing w:line="240" w:lineRule="auto"/>
            </w:pPr>
            <w:r>
              <w:t>2</w:t>
            </w:r>
          </w:p>
        </w:tc>
      </w:tr>
      <w:tr w:rsidR="00F06C8F" w14:paraId="7D13EE6C" w14:textId="77777777" w:rsidTr="00400F18">
        <w:trPr>
          <w:trHeight w:val="460"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845" w14:textId="239ED6AB" w:rsidR="00F06C8F" w:rsidRDefault="00400F18">
            <w:pPr>
              <w:widowControl w:val="0"/>
              <w:spacing w:line="240" w:lineRule="auto"/>
            </w:pPr>
            <w:r w:rsidRPr="00400F18">
              <w:t>75.89</w:t>
            </w:r>
            <w:r>
              <w:t>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3DE4" w14:textId="5704365F" w:rsidR="00F06C8F" w:rsidRDefault="00400F18">
            <w:pPr>
              <w:widowControl w:val="0"/>
              <w:spacing w:line="240" w:lineRule="auto"/>
            </w:pPr>
            <w:r w:rsidRPr="00400F18">
              <w:t>0.2410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10BF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3CB6" w14:textId="64C15CBB" w:rsidR="00F06C8F" w:rsidRDefault="00400F18">
            <w:pPr>
              <w:widowControl w:val="0"/>
              <w:spacing w:line="240" w:lineRule="auto"/>
            </w:pPr>
            <w:r w:rsidRPr="00400F18">
              <w:t>347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FD58" w14:textId="77777777" w:rsidR="00F06C8F" w:rsidRDefault="00AE430D">
            <w:pPr>
              <w:widowControl w:val="0"/>
              <w:spacing w:line="240" w:lineRule="auto"/>
            </w:pPr>
            <w:r>
              <w:t>0.005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C9AD" w14:textId="77777777" w:rsidR="00F06C8F" w:rsidRDefault="00AE430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A7DF" w14:textId="2FE7B076" w:rsidR="00F06C8F" w:rsidRDefault="00400F18">
            <w:pPr>
              <w:widowControl w:val="0"/>
              <w:spacing w:line="240" w:lineRule="auto"/>
            </w:pPr>
            <w:r>
              <w:t>0</w:t>
            </w:r>
          </w:p>
        </w:tc>
      </w:tr>
      <w:tr w:rsidR="00F06C8F" w14:paraId="550EF5FA" w14:textId="77777777" w:rsidTr="00400F18">
        <w:trPr>
          <w:trHeight w:val="460"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B254" w14:textId="6BE0B72F" w:rsidR="00F06C8F" w:rsidRDefault="00400F18">
            <w:pPr>
              <w:widowControl w:val="0"/>
              <w:spacing w:line="240" w:lineRule="auto"/>
            </w:pPr>
            <w:r>
              <w:t>99%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F531" w14:textId="76F65329" w:rsidR="00F06C8F" w:rsidRDefault="00D122C3">
            <w:pPr>
              <w:widowControl w:val="0"/>
              <w:spacing w:line="240" w:lineRule="auto"/>
            </w:pPr>
            <w:r>
              <w:t>0.0099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26E2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4F06" w14:textId="58EDFB5A" w:rsidR="00F06C8F" w:rsidRDefault="00D122C3">
            <w:pPr>
              <w:widowControl w:val="0"/>
              <w:spacing w:line="240" w:lineRule="auto"/>
            </w:pPr>
            <w:r>
              <w:t>233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3F05" w14:textId="77777777" w:rsidR="00F06C8F" w:rsidRDefault="00AE430D">
            <w:pPr>
              <w:widowControl w:val="0"/>
              <w:spacing w:line="240" w:lineRule="auto"/>
            </w:pPr>
            <w:r>
              <w:t>0.005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723E" w14:textId="77777777" w:rsidR="00F06C8F" w:rsidRDefault="00AE430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7CAE" w14:textId="4CC291C0" w:rsidR="00F06C8F" w:rsidRDefault="00400F18">
            <w:pPr>
              <w:widowControl w:val="0"/>
              <w:spacing w:line="240" w:lineRule="auto"/>
            </w:pPr>
            <w:r>
              <w:t>1</w:t>
            </w:r>
          </w:p>
        </w:tc>
      </w:tr>
      <w:tr w:rsidR="00F06C8F" w14:paraId="503C8FE3" w14:textId="77777777" w:rsidTr="00400F18">
        <w:trPr>
          <w:trHeight w:val="460"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5EB3" w14:textId="0B951CC7" w:rsidR="00F06C8F" w:rsidRDefault="00D122C3">
            <w:pPr>
              <w:widowControl w:val="0"/>
              <w:spacing w:line="240" w:lineRule="auto"/>
            </w:pPr>
            <w:r>
              <w:t>94.17%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BB91" w14:textId="22678DB4" w:rsidR="00F06C8F" w:rsidRDefault="00D122C3">
            <w:pPr>
              <w:widowControl w:val="0"/>
              <w:spacing w:line="240" w:lineRule="auto"/>
            </w:pPr>
            <w:r>
              <w:t>0.0582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688B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5F2E" w14:textId="56BD7B1C" w:rsidR="00F06C8F" w:rsidRDefault="00D122C3">
            <w:pPr>
              <w:widowControl w:val="0"/>
              <w:spacing w:line="240" w:lineRule="auto"/>
            </w:pPr>
            <w:r>
              <w:t>233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5AE1" w14:textId="77777777" w:rsidR="00F06C8F" w:rsidRDefault="00AE430D">
            <w:pPr>
              <w:widowControl w:val="0"/>
              <w:spacing w:line="240" w:lineRule="auto"/>
            </w:pPr>
            <w:r>
              <w:t>0.005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242F" w14:textId="77777777" w:rsidR="00F06C8F" w:rsidRDefault="00AE430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ECA1" w14:textId="42046DF5" w:rsidR="00F06C8F" w:rsidRDefault="00400F18">
            <w:pPr>
              <w:widowControl w:val="0"/>
              <w:spacing w:line="240" w:lineRule="auto"/>
            </w:pPr>
            <w:r>
              <w:t>2</w:t>
            </w:r>
          </w:p>
        </w:tc>
      </w:tr>
      <w:tr w:rsidR="00F06C8F" w14:paraId="61B4715F" w14:textId="77777777" w:rsidTr="00400F18">
        <w:trPr>
          <w:trHeight w:val="460"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E888" w14:textId="06E4E8EB" w:rsidR="00F06C8F" w:rsidRDefault="00D122C3">
            <w:pPr>
              <w:widowControl w:val="0"/>
              <w:spacing w:line="240" w:lineRule="auto"/>
            </w:pPr>
            <w:r>
              <w:t>67.75%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86EA" w14:textId="2DAA55DE" w:rsidR="00F06C8F" w:rsidRDefault="00D122C3">
            <w:pPr>
              <w:widowControl w:val="0"/>
              <w:spacing w:line="240" w:lineRule="auto"/>
            </w:pPr>
            <w:r>
              <w:t>0.3224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B338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60FC" w14:textId="67EFDEE9" w:rsidR="00F06C8F" w:rsidRDefault="00D122C3">
            <w:pPr>
              <w:widowControl w:val="0"/>
              <w:spacing w:line="240" w:lineRule="auto"/>
            </w:pPr>
            <w:r>
              <w:t>320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5DEA" w14:textId="77777777" w:rsidR="00F06C8F" w:rsidRDefault="00AE430D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C6F4" w14:textId="77777777" w:rsidR="00F06C8F" w:rsidRDefault="00AE430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5C87" w14:textId="464A2094" w:rsidR="00F06C8F" w:rsidRDefault="00400F18">
            <w:pPr>
              <w:widowControl w:val="0"/>
              <w:spacing w:line="240" w:lineRule="auto"/>
            </w:pPr>
            <w:r>
              <w:t>0</w:t>
            </w:r>
          </w:p>
        </w:tc>
      </w:tr>
      <w:tr w:rsidR="00F06C8F" w14:paraId="26C2B269" w14:textId="77777777" w:rsidTr="00400F18">
        <w:trPr>
          <w:trHeight w:val="460"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2A8B" w14:textId="143B3369" w:rsidR="00F06C8F" w:rsidRDefault="00D122C3">
            <w:pPr>
              <w:widowControl w:val="0"/>
              <w:spacing w:line="240" w:lineRule="auto"/>
            </w:pPr>
            <w:r>
              <w:t>97.51%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F8F4" w14:textId="62338F51" w:rsidR="00F06C8F" w:rsidRDefault="00D122C3">
            <w:pPr>
              <w:widowControl w:val="0"/>
              <w:spacing w:line="240" w:lineRule="auto"/>
            </w:pPr>
            <w:r>
              <w:t>0.0248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760A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4FD2" w14:textId="5118CCCB" w:rsidR="00F06C8F" w:rsidRDefault="00D122C3">
            <w:pPr>
              <w:widowControl w:val="0"/>
              <w:spacing w:line="240" w:lineRule="auto"/>
            </w:pPr>
            <w:r>
              <w:t>238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2499" w14:textId="77777777" w:rsidR="00F06C8F" w:rsidRDefault="00AE430D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DE57" w14:textId="77777777" w:rsidR="00F06C8F" w:rsidRDefault="00AE430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AADE" w14:textId="337AB6A4" w:rsidR="00F06C8F" w:rsidRDefault="00400F18">
            <w:pPr>
              <w:widowControl w:val="0"/>
              <w:spacing w:line="240" w:lineRule="auto"/>
            </w:pPr>
            <w:r>
              <w:t>1</w:t>
            </w:r>
          </w:p>
        </w:tc>
      </w:tr>
      <w:tr w:rsidR="00F06C8F" w14:paraId="7D2ECCCA" w14:textId="77777777" w:rsidTr="00400F18">
        <w:trPr>
          <w:trHeight w:val="460"/>
        </w:trPr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1C9F" w14:textId="2244BDB6" w:rsidR="00F06C8F" w:rsidRDefault="00D122C3">
            <w:pPr>
              <w:widowControl w:val="0"/>
              <w:spacing w:line="240" w:lineRule="auto"/>
            </w:pPr>
            <w:r>
              <w:t>99.24%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CC44" w14:textId="14A23DBA" w:rsidR="00F06C8F" w:rsidRDefault="00D122C3">
            <w:pPr>
              <w:widowControl w:val="0"/>
              <w:spacing w:line="240" w:lineRule="auto"/>
            </w:pPr>
            <w:r>
              <w:t>0.0075</w:t>
            </w:r>
          </w:p>
        </w:tc>
        <w:tc>
          <w:tcPr>
            <w:tcW w:w="1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11A3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7841" w14:textId="257C74B3" w:rsidR="00F06C8F" w:rsidRDefault="00D122C3">
            <w:pPr>
              <w:widowControl w:val="0"/>
              <w:spacing w:line="240" w:lineRule="auto"/>
            </w:pPr>
            <w:r>
              <w:t>244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0784" w14:textId="77777777" w:rsidR="00F06C8F" w:rsidRDefault="00AE430D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2BBE" w14:textId="77777777" w:rsidR="00F06C8F" w:rsidRDefault="00AE430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FB3A" w14:textId="28A7B179" w:rsidR="00F06C8F" w:rsidRDefault="00400F18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077350CE" w14:textId="77777777" w:rsidR="00F06C8F" w:rsidRDefault="00F06C8F"/>
    <w:p w14:paraId="2C9F08CE" w14:textId="77777777" w:rsidR="00AE430D" w:rsidRDefault="00AE430D"/>
    <w:p w14:paraId="5CC85070" w14:textId="77777777" w:rsidR="00AE430D" w:rsidRDefault="00AE430D"/>
    <w:p w14:paraId="49E298B6" w14:textId="77777777" w:rsidR="00AE430D" w:rsidRDefault="00AE430D"/>
    <w:p w14:paraId="22E1DF48" w14:textId="77777777" w:rsidR="00AE430D" w:rsidRDefault="00AE430D"/>
    <w:p w14:paraId="77250247" w14:textId="77777777" w:rsidR="00AE430D" w:rsidRDefault="00AE430D"/>
    <w:p w14:paraId="4EB531B7" w14:textId="77777777" w:rsidR="00AE430D" w:rsidRDefault="00AE430D"/>
    <w:p w14:paraId="13B460C8" w14:textId="77777777" w:rsidR="00AE430D" w:rsidRDefault="00AE430D"/>
    <w:p w14:paraId="1600BED7" w14:textId="77777777" w:rsidR="00AE430D" w:rsidRDefault="00AE430D"/>
    <w:p w14:paraId="3CB875B4" w14:textId="77777777" w:rsidR="00AE430D" w:rsidRDefault="00AE430D"/>
    <w:p w14:paraId="0708D923" w14:textId="77777777" w:rsidR="00AE430D" w:rsidRDefault="00AE430D"/>
    <w:p w14:paraId="2D37C99A" w14:textId="77777777" w:rsidR="00AE430D" w:rsidRDefault="00AE430D"/>
    <w:p w14:paraId="6DEFA635" w14:textId="0EF6CD89" w:rsidR="00F06C8F" w:rsidRDefault="00AE430D">
      <w:proofErr w:type="spellStart"/>
      <w:r>
        <w:t>Matricea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test:</w:t>
      </w:r>
    </w:p>
    <w:p w14:paraId="24F2FDC5" w14:textId="503DE1B3" w:rsidR="00F06C8F" w:rsidRDefault="00AE430D">
      <w:r>
        <w:rPr>
          <w:noProof/>
        </w:rPr>
        <w:drawing>
          <wp:inline distT="114300" distB="114300" distL="114300" distR="114300" wp14:anchorId="14926058" wp14:editId="34D75039">
            <wp:extent cx="2952750" cy="2214563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E2DBC" w14:textId="77777777" w:rsidR="00F06C8F" w:rsidRDefault="00AE430D">
      <w:proofErr w:type="spellStart"/>
      <w:r>
        <w:t>Matricea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train:</w:t>
      </w:r>
    </w:p>
    <w:p w14:paraId="6A2D3D7E" w14:textId="77777777" w:rsidR="00F06C8F" w:rsidRDefault="00AE430D">
      <w:r>
        <w:rPr>
          <w:noProof/>
        </w:rPr>
        <w:drawing>
          <wp:inline distT="114300" distB="114300" distL="114300" distR="114300" wp14:anchorId="2665F729" wp14:editId="40AC3E3D">
            <wp:extent cx="3105150" cy="2328863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CED74" w14:textId="77777777" w:rsidR="00F06C8F" w:rsidRDefault="00F06C8F"/>
    <w:p w14:paraId="1477806A" w14:textId="77777777" w:rsidR="004B47B9" w:rsidRDefault="004B47B9"/>
    <w:p w14:paraId="014D9076" w14:textId="77777777" w:rsidR="004B47B9" w:rsidRDefault="004B47B9"/>
    <w:p w14:paraId="2EB804BB" w14:textId="77777777" w:rsidR="004B47B9" w:rsidRDefault="004B47B9"/>
    <w:p w14:paraId="1048EC22" w14:textId="77777777" w:rsidR="004B47B9" w:rsidRDefault="004B47B9"/>
    <w:p w14:paraId="4ADAA3D0" w14:textId="77777777" w:rsidR="004B47B9" w:rsidRDefault="004B47B9"/>
    <w:p w14:paraId="50D8E194" w14:textId="77777777" w:rsidR="004B47B9" w:rsidRDefault="004B47B9"/>
    <w:p w14:paraId="23C2C3A9" w14:textId="77777777" w:rsidR="004B47B9" w:rsidRDefault="004B47B9"/>
    <w:p w14:paraId="7A6DC708" w14:textId="77777777" w:rsidR="004B47B9" w:rsidRDefault="004B47B9"/>
    <w:p w14:paraId="2D332017" w14:textId="77777777" w:rsidR="004B47B9" w:rsidRDefault="004B47B9"/>
    <w:p w14:paraId="7606779A" w14:textId="77777777" w:rsidR="004B47B9" w:rsidRDefault="004B47B9"/>
    <w:p w14:paraId="0AB86647" w14:textId="77777777" w:rsidR="004B47B9" w:rsidRDefault="004B47B9"/>
    <w:p w14:paraId="13974276" w14:textId="77777777" w:rsidR="004B47B9" w:rsidRDefault="004B47B9"/>
    <w:p w14:paraId="075C1CF8" w14:textId="77777777" w:rsidR="004B47B9" w:rsidRDefault="004B47B9"/>
    <w:p w14:paraId="734E5D72" w14:textId="6E0D17EF" w:rsidR="00F06C8F" w:rsidRDefault="00AE430D">
      <w:proofErr w:type="spellStart"/>
      <w:r>
        <w:lastRenderedPageBreak/>
        <w:t>Eroare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gamma:</w:t>
      </w:r>
    </w:p>
    <w:p w14:paraId="2063C43E" w14:textId="77777777" w:rsidR="00F06C8F" w:rsidRDefault="00AE430D">
      <w:r>
        <w:rPr>
          <w:noProof/>
        </w:rPr>
        <w:drawing>
          <wp:inline distT="114300" distB="114300" distL="114300" distR="114300" wp14:anchorId="773069DB" wp14:editId="16AA7278">
            <wp:extent cx="3173834" cy="2380375"/>
            <wp:effectExtent l="0" t="0" r="7620" b="127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34" cy="238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C52AB" w14:textId="7B5C42A5" w:rsidR="00F06C8F" w:rsidRDefault="004B47B9">
      <w:proofErr w:type="spellStart"/>
      <w:r>
        <w:t>Pentru</w:t>
      </w:r>
      <w:proofErr w:type="spellEnd"/>
      <w:r>
        <w:t xml:space="preserve"> un gamma cat </w:t>
      </w:r>
      <w:proofErr w:type="spellStart"/>
      <w:r>
        <w:t>mai</w:t>
      </w:r>
      <w:proofErr w:type="spellEnd"/>
      <w:r>
        <w:t xml:space="preserve"> mic,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eroare</w:t>
      </w:r>
      <w:proofErr w:type="spellEnd"/>
      <w:r>
        <w:t>.</w:t>
      </w:r>
    </w:p>
    <w:p w14:paraId="6CF7429E" w14:textId="77777777" w:rsidR="00AE430D" w:rsidRDefault="00AE430D"/>
    <w:p w14:paraId="4A7D9647" w14:textId="7108782D" w:rsidR="00F06C8F" w:rsidRDefault="00AE430D">
      <w:proofErr w:type="spellStart"/>
      <w:r>
        <w:t>Eroare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grad:</w:t>
      </w:r>
    </w:p>
    <w:p w14:paraId="4EFAFDF4" w14:textId="77777777" w:rsidR="00F06C8F" w:rsidRDefault="00AE430D">
      <w:r>
        <w:rPr>
          <w:noProof/>
        </w:rPr>
        <w:drawing>
          <wp:inline distT="114300" distB="114300" distL="114300" distR="114300" wp14:anchorId="715F4861" wp14:editId="619AC906">
            <wp:extent cx="3432546" cy="2574409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546" cy="2574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D6385" w14:textId="326A2EEA" w:rsidR="00F06C8F" w:rsidRDefault="004B47B9">
      <w:proofErr w:type="spellStart"/>
      <w:r>
        <w:t>Pentru</w:t>
      </w:r>
      <w:proofErr w:type="spellEnd"/>
      <w:r>
        <w:t xml:space="preserve"> un </w:t>
      </w:r>
      <w:proofErr w:type="spellStart"/>
      <w:r>
        <w:t>polinom</w:t>
      </w:r>
      <w:proofErr w:type="spellEnd"/>
      <w:r>
        <w:t xml:space="preserve"> cu grad </w:t>
      </w:r>
      <w:proofErr w:type="spellStart"/>
      <w:r>
        <w:t>mai</w:t>
      </w:r>
      <w:proofErr w:type="spellEnd"/>
      <w:r>
        <w:t xml:space="preserve"> mare, se </w:t>
      </w:r>
      <w:proofErr w:type="spellStart"/>
      <w:r>
        <w:t>obtin</w:t>
      </w:r>
      <w:proofErr w:type="spellEnd"/>
      <w:r>
        <w:t xml:space="preserve"> in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14:paraId="297F0837" w14:textId="77777777" w:rsidR="004B47B9" w:rsidRDefault="004B47B9"/>
    <w:p w14:paraId="458FF827" w14:textId="77777777" w:rsidR="004B47B9" w:rsidRDefault="004B47B9"/>
    <w:p w14:paraId="043A5E13" w14:textId="77777777" w:rsidR="004B47B9" w:rsidRDefault="004B47B9"/>
    <w:p w14:paraId="4722632C" w14:textId="77777777" w:rsidR="004B47B9" w:rsidRDefault="004B47B9"/>
    <w:p w14:paraId="6ED1300B" w14:textId="77777777" w:rsidR="004B47B9" w:rsidRDefault="004B47B9"/>
    <w:p w14:paraId="5F602CC6" w14:textId="77777777" w:rsidR="004B47B9" w:rsidRDefault="004B47B9"/>
    <w:p w14:paraId="00001840" w14:textId="77777777" w:rsidR="004B47B9" w:rsidRDefault="004B47B9"/>
    <w:p w14:paraId="3CDCF62A" w14:textId="77777777" w:rsidR="004B47B9" w:rsidRDefault="004B47B9"/>
    <w:p w14:paraId="3CAF927D" w14:textId="77777777" w:rsidR="004B47B9" w:rsidRDefault="004B47B9"/>
    <w:p w14:paraId="57C45242" w14:textId="77777777" w:rsidR="004B47B9" w:rsidRDefault="004B47B9"/>
    <w:p w14:paraId="5B9DFDEA" w14:textId="77777777" w:rsidR="004B47B9" w:rsidRDefault="004B47B9"/>
    <w:p w14:paraId="6EE694D6" w14:textId="77777777" w:rsidR="004B47B9" w:rsidRDefault="004B47B9"/>
    <w:p w14:paraId="670F8BAD" w14:textId="5722D8DE" w:rsidR="00F06C8F" w:rsidRDefault="00AE430D">
      <w:proofErr w:type="spellStart"/>
      <w:r>
        <w:lastRenderedPageBreak/>
        <w:t>Eroare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r w:rsidR="00D122C3">
        <w:t>coef0</w:t>
      </w:r>
      <w:r>
        <w:t>:</w:t>
      </w:r>
    </w:p>
    <w:p w14:paraId="61555125" w14:textId="77777777" w:rsidR="004B47B9" w:rsidRDefault="004B47B9"/>
    <w:p w14:paraId="5A6E6C0C" w14:textId="77777777" w:rsidR="00F06C8F" w:rsidRDefault="00AE430D">
      <w:r>
        <w:rPr>
          <w:noProof/>
        </w:rPr>
        <w:drawing>
          <wp:inline distT="114300" distB="114300" distL="114300" distR="114300" wp14:anchorId="1DBCB5C4" wp14:editId="6F314BCF">
            <wp:extent cx="3139848" cy="2354886"/>
            <wp:effectExtent l="0" t="0" r="3810" b="762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48" cy="235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40065" w14:textId="77777777" w:rsidR="00F06C8F" w:rsidRDefault="00F06C8F"/>
    <w:p w14:paraId="3AFFFC15" w14:textId="77777777" w:rsidR="00F06C8F" w:rsidRDefault="00F06C8F"/>
    <w:p w14:paraId="09767FDC" w14:textId="2CDD56C7" w:rsidR="00F06C8F" w:rsidRDefault="004B47B9">
      <w:r>
        <w:t xml:space="preserve">Se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coef0 = 1,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medie</w:t>
      </w:r>
      <w:proofErr w:type="spellEnd"/>
      <w:r>
        <w:t>.</w:t>
      </w:r>
    </w:p>
    <w:p w14:paraId="3DF9739C" w14:textId="4256D72D" w:rsidR="00AE430D" w:rsidRDefault="00AE430D"/>
    <w:p w14:paraId="1889ACBF" w14:textId="77777777" w:rsidR="004B47B9" w:rsidRDefault="004B47B9"/>
    <w:p w14:paraId="1B981472" w14:textId="64C3935E" w:rsidR="00F06C8F" w:rsidRDefault="00AE430D">
      <w:r>
        <w:t>Kernel Gaussian:</w:t>
      </w:r>
    </w:p>
    <w:p w14:paraId="3455083F" w14:textId="77777777" w:rsidR="00F06C8F" w:rsidRDefault="00F06C8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06C8F" w14:paraId="2C18B6E1" w14:textId="77777777"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2085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5AAC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MSE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2F7B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Marime</w:t>
            </w:r>
            <w:proofErr w:type="spellEnd"/>
            <w:r>
              <w:t xml:space="preserve"> set de 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67F5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Nr.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1FE2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Nr. </w:t>
            </w:r>
            <w:proofErr w:type="spellStart"/>
            <w:r>
              <w:t>vectori</w:t>
            </w:r>
            <w:proofErr w:type="spellEnd"/>
            <w:r>
              <w:t xml:space="preserve"> support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00EF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Gamma</w:t>
            </w:r>
          </w:p>
        </w:tc>
      </w:tr>
      <w:tr w:rsidR="00F06C8F" w14:paraId="64C53E20" w14:textId="77777777">
        <w:tc>
          <w:tcPr>
            <w:tcW w:w="15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9880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99.81%</w:t>
            </w:r>
          </w:p>
        </w:tc>
        <w:tc>
          <w:tcPr>
            <w:tcW w:w="15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A46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0.0018</w:t>
            </w:r>
          </w:p>
        </w:tc>
        <w:tc>
          <w:tcPr>
            <w:tcW w:w="15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45C2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36010</w:t>
            </w:r>
          </w:p>
        </w:tc>
        <w:tc>
          <w:tcPr>
            <w:tcW w:w="15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CB09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7528</w:t>
            </w:r>
          </w:p>
        </w:tc>
        <w:tc>
          <w:tcPr>
            <w:tcW w:w="15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14E1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2716</w:t>
            </w:r>
          </w:p>
        </w:tc>
        <w:tc>
          <w:tcPr>
            <w:tcW w:w="15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B1D7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0.005</w:t>
            </w:r>
          </w:p>
        </w:tc>
      </w:tr>
      <w:tr w:rsidR="00F06C8F" w14:paraId="37CC53F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343A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99.77%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96C6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0.0022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ED96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9484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55869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8411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15046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3A3E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0.05</w:t>
            </w:r>
          </w:p>
        </w:tc>
      </w:tr>
      <w:tr w:rsidR="00F06C8F" w14:paraId="509CF72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CC86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97.99%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0772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874B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0ADB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92351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5FC1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32092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540B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0.25</w:t>
            </w:r>
          </w:p>
        </w:tc>
      </w:tr>
      <w:tr w:rsidR="00F06C8F" w14:paraId="0EA75FF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3045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92.51%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A660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0.0748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8C84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5D0D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75934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7EEE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35579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E0A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</w:t>
            </w:r>
          </w:p>
        </w:tc>
      </w:tr>
      <w:tr w:rsidR="00F06C8F" w14:paraId="4E28A46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0A2D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71.93%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7D3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0.2806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3D92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F4AA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72227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E371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3D0C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</w:t>
            </w:r>
          </w:p>
        </w:tc>
      </w:tr>
      <w:tr w:rsidR="00F06C8F" w14:paraId="370F86C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530C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71.66%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B358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0.2833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3BD2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9CB6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96653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DF82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85EC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F06C8F" w14:paraId="7463884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42D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71.66%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61EA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0.2833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399B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C2DA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90425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1358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CAE5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F06C8F" w14:paraId="40C38C3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25BA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71.66%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211E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0.2833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5FDB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1405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89254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FE40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36010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AF73" w14:textId="77777777" w:rsidR="00F06C8F" w:rsidRDefault="00AE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</w:tr>
    </w:tbl>
    <w:p w14:paraId="28E71816" w14:textId="77777777" w:rsidR="00F06C8F" w:rsidRDefault="00F06C8F"/>
    <w:p w14:paraId="4493D25E" w14:textId="77777777" w:rsidR="00F06C8F" w:rsidRDefault="00F06C8F"/>
    <w:p w14:paraId="58651AF7" w14:textId="77777777" w:rsidR="004B47B9" w:rsidRDefault="004B47B9"/>
    <w:p w14:paraId="53D26F05" w14:textId="77777777" w:rsidR="004B47B9" w:rsidRDefault="004B47B9"/>
    <w:p w14:paraId="75204AD9" w14:textId="77777777" w:rsidR="004B47B9" w:rsidRDefault="004B47B9"/>
    <w:p w14:paraId="40B605FB" w14:textId="77777777" w:rsidR="004B47B9" w:rsidRDefault="004B47B9"/>
    <w:p w14:paraId="570B2DAB" w14:textId="77777777" w:rsidR="004B47B9" w:rsidRDefault="004B47B9"/>
    <w:p w14:paraId="75FA39D6" w14:textId="1899958E" w:rsidR="00F06C8F" w:rsidRDefault="00AE430D">
      <w:proofErr w:type="spellStart"/>
      <w:r>
        <w:lastRenderedPageBreak/>
        <w:t>Matricea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test:</w:t>
      </w:r>
    </w:p>
    <w:p w14:paraId="3E03216F" w14:textId="62E3E517" w:rsidR="00AE430D" w:rsidRDefault="00AE430D">
      <w:r>
        <w:rPr>
          <w:noProof/>
        </w:rPr>
        <w:drawing>
          <wp:inline distT="114300" distB="114300" distL="114300" distR="114300" wp14:anchorId="6D5C9217" wp14:editId="135D5BE4">
            <wp:extent cx="3086411" cy="2490788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411" cy="2490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DD8CC" w14:textId="3AE35365" w:rsidR="00F06C8F" w:rsidRDefault="00AE430D">
      <w:proofErr w:type="spellStart"/>
      <w:r>
        <w:t>Matricea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train:</w:t>
      </w:r>
    </w:p>
    <w:p w14:paraId="6822E0A6" w14:textId="77777777" w:rsidR="00F06C8F" w:rsidRDefault="00AE430D">
      <w:r>
        <w:rPr>
          <w:noProof/>
        </w:rPr>
        <w:drawing>
          <wp:inline distT="114300" distB="114300" distL="114300" distR="114300" wp14:anchorId="7F9B0414" wp14:editId="78F873B1">
            <wp:extent cx="3221205" cy="2586038"/>
            <wp:effectExtent l="0" t="0" r="0" b="0"/>
            <wp:docPr id="1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205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EE791" w14:textId="77777777" w:rsidR="004B47B9" w:rsidRDefault="004B47B9"/>
    <w:p w14:paraId="34001AD5" w14:textId="77777777" w:rsidR="004B47B9" w:rsidRDefault="004B47B9"/>
    <w:p w14:paraId="6AE627A5" w14:textId="77777777" w:rsidR="004B47B9" w:rsidRDefault="004B47B9"/>
    <w:p w14:paraId="02A9534B" w14:textId="77777777" w:rsidR="004B47B9" w:rsidRDefault="004B47B9"/>
    <w:p w14:paraId="04A5DD8D" w14:textId="77777777" w:rsidR="004B47B9" w:rsidRDefault="004B47B9"/>
    <w:p w14:paraId="7AB75D67" w14:textId="77777777" w:rsidR="004B47B9" w:rsidRDefault="004B47B9"/>
    <w:p w14:paraId="466F21B8" w14:textId="77777777" w:rsidR="004B47B9" w:rsidRDefault="004B47B9"/>
    <w:p w14:paraId="71E93FD2" w14:textId="77777777" w:rsidR="004B47B9" w:rsidRDefault="004B47B9"/>
    <w:p w14:paraId="34F9CDC5" w14:textId="77777777" w:rsidR="004B47B9" w:rsidRDefault="004B47B9"/>
    <w:p w14:paraId="3AF08123" w14:textId="77777777" w:rsidR="004B47B9" w:rsidRDefault="004B47B9"/>
    <w:p w14:paraId="31D082DE" w14:textId="77777777" w:rsidR="004B47B9" w:rsidRDefault="004B47B9"/>
    <w:p w14:paraId="5C6697B4" w14:textId="77777777" w:rsidR="004B47B9" w:rsidRDefault="004B47B9"/>
    <w:p w14:paraId="578780D8" w14:textId="77777777" w:rsidR="004B47B9" w:rsidRDefault="004B47B9"/>
    <w:p w14:paraId="246E0704" w14:textId="77777777" w:rsidR="004B47B9" w:rsidRDefault="004B47B9"/>
    <w:p w14:paraId="1D1138A4" w14:textId="2DFB8019" w:rsidR="00F06C8F" w:rsidRDefault="00AE430D">
      <w:proofErr w:type="spellStart"/>
      <w:r>
        <w:lastRenderedPageBreak/>
        <w:t>Eroare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gamma:</w:t>
      </w:r>
    </w:p>
    <w:p w14:paraId="38B6BA7A" w14:textId="77777777" w:rsidR="00F06C8F" w:rsidRDefault="00AE430D">
      <w:r>
        <w:rPr>
          <w:noProof/>
        </w:rPr>
        <w:drawing>
          <wp:inline distT="114300" distB="114300" distL="114300" distR="114300" wp14:anchorId="6E7B3406" wp14:editId="0787CB96">
            <wp:extent cx="3441181" cy="258603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181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B45B7" w14:textId="17FB234B" w:rsidR="00AE430D" w:rsidRDefault="004B47B9">
      <w:r>
        <w:t xml:space="preserve">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mic,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. </w:t>
      </w:r>
    </w:p>
    <w:p w14:paraId="3F987A66" w14:textId="77777777" w:rsidR="00AE430D" w:rsidRDefault="00AE430D"/>
    <w:p w14:paraId="2662FC34" w14:textId="77777777" w:rsidR="00AE430D" w:rsidRDefault="00AE430D"/>
    <w:p w14:paraId="7690E564" w14:textId="579C6888" w:rsidR="00F06C8F" w:rsidRDefault="00AE430D">
      <w:r>
        <w:t>Kernel Sigmoid:</w:t>
      </w:r>
    </w:p>
    <w:p w14:paraId="2FBD12C8" w14:textId="77777777" w:rsidR="00F06C8F" w:rsidRDefault="00F06C8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F06C8F" w14:paraId="7B4A0B0C" w14:textId="77777777">
        <w:tc>
          <w:tcPr>
            <w:tcW w:w="1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5A67" w14:textId="77777777" w:rsidR="00F06C8F" w:rsidRDefault="00AE430D">
            <w:pPr>
              <w:widowControl w:val="0"/>
              <w:spacing w:line="240" w:lineRule="auto"/>
            </w:pPr>
            <w:proofErr w:type="spellStart"/>
            <w:r>
              <w:t>Acuratete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C96E" w14:textId="77777777" w:rsidR="00F06C8F" w:rsidRDefault="00AE430D">
            <w:pPr>
              <w:widowControl w:val="0"/>
              <w:spacing w:line="240" w:lineRule="auto"/>
            </w:pPr>
            <w:r>
              <w:t>MSE</w:t>
            </w:r>
          </w:p>
        </w:tc>
        <w:tc>
          <w:tcPr>
            <w:tcW w:w="1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5AA7" w14:textId="77777777" w:rsidR="00F06C8F" w:rsidRDefault="00AE430D">
            <w:pPr>
              <w:widowControl w:val="0"/>
              <w:spacing w:line="240" w:lineRule="auto"/>
            </w:pPr>
            <w:proofErr w:type="spellStart"/>
            <w:r>
              <w:t>Marime</w:t>
            </w:r>
            <w:proofErr w:type="spellEnd"/>
            <w:r>
              <w:t xml:space="preserve"> set de date</w:t>
            </w:r>
          </w:p>
        </w:tc>
        <w:tc>
          <w:tcPr>
            <w:tcW w:w="1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7C67" w14:textId="77777777" w:rsidR="00F06C8F" w:rsidRDefault="00AE430D">
            <w:pPr>
              <w:widowControl w:val="0"/>
              <w:spacing w:line="240" w:lineRule="auto"/>
            </w:pPr>
            <w:r>
              <w:t xml:space="preserve">Nr. </w:t>
            </w:r>
            <w:proofErr w:type="spellStart"/>
            <w:r>
              <w:t>iteratii</w:t>
            </w:r>
            <w:proofErr w:type="spellEnd"/>
          </w:p>
        </w:tc>
        <w:tc>
          <w:tcPr>
            <w:tcW w:w="1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5D0E" w14:textId="77777777" w:rsidR="00F06C8F" w:rsidRDefault="00AE430D">
            <w:pPr>
              <w:widowControl w:val="0"/>
              <w:spacing w:line="240" w:lineRule="auto"/>
            </w:pPr>
            <w:r>
              <w:t xml:space="preserve">Nr. </w:t>
            </w:r>
            <w:proofErr w:type="spellStart"/>
            <w:r>
              <w:t>vectori</w:t>
            </w:r>
            <w:proofErr w:type="spellEnd"/>
            <w:r>
              <w:t xml:space="preserve"> support</w:t>
            </w:r>
          </w:p>
        </w:tc>
        <w:tc>
          <w:tcPr>
            <w:tcW w:w="1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8932" w14:textId="77777777" w:rsidR="00F06C8F" w:rsidRDefault="00AE430D">
            <w:pPr>
              <w:widowControl w:val="0"/>
              <w:spacing w:line="240" w:lineRule="auto"/>
            </w:pPr>
            <w:r>
              <w:t>Gamma</w:t>
            </w:r>
          </w:p>
        </w:tc>
        <w:tc>
          <w:tcPr>
            <w:tcW w:w="13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3C52" w14:textId="77777777" w:rsidR="00F06C8F" w:rsidRDefault="00AE430D">
            <w:pPr>
              <w:widowControl w:val="0"/>
              <w:spacing w:line="240" w:lineRule="auto"/>
            </w:pPr>
            <w:r>
              <w:t>Coef0</w:t>
            </w:r>
          </w:p>
        </w:tc>
      </w:tr>
      <w:tr w:rsidR="00F06C8F" w14:paraId="42A847C3" w14:textId="77777777">
        <w:tc>
          <w:tcPr>
            <w:tcW w:w="133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D5E6" w14:textId="77777777" w:rsidR="00F06C8F" w:rsidRDefault="00AE430D">
            <w:pPr>
              <w:widowControl w:val="0"/>
              <w:spacing w:line="240" w:lineRule="auto"/>
            </w:pPr>
            <w:r>
              <w:t>46.76%</w:t>
            </w:r>
          </w:p>
        </w:tc>
        <w:tc>
          <w:tcPr>
            <w:tcW w:w="133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D336" w14:textId="77777777" w:rsidR="00F06C8F" w:rsidRDefault="00AE430D">
            <w:pPr>
              <w:widowControl w:val="0"/>
              <w:spacing w:line="240" w:lineRule="auto"/>
            </w:pPr>
            <w:r>
              <w:t>0.5323</w:t>
            </w:r>
          </w:p>
        </w:tc>
        <w:tc>
          <w:tcPr>
            <w:tcW w:w="133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A5B8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B49" w14:textId="77777777" w:rsidR="00F06C8F" w:rsidRDefault="00AE430D">
            <w:pPr>
              <w:widowControl w:val="0"/>
              <w:spacing w:line="240" w:lineRule="auto"/>
            </w:pPr>
            <w:r>
              <w:t>10239</w:t>
            </w:r>
          </w:p>
        </w:tc>
        <w:tc>
          <w:tcPr>
            <w:tcW w:w="133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D863" w14:textId="77777777" w:rsidR="00F06C8F" w:rsidRDefault="00AE430D">
            <w:pPr>
              <w:widowControl w:val="0"/>
              <w:spacing w:line="240" w:lineRule="auto"/>
            </w:pPr>
            <w:r>
              <w:t>20476</w:t>
            </w:r>
          </w:p>
        </w:tc>
        <w:tc>
          <w:tcPr>
            <w:tcW w:w="133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11C6" w14:textId="77777777" w:rsidR="00F06C8F" w:rsidRDefault="00AE430D">
            <w:pPr>
              <w:widowControl w:val="0"/>
              <w:spacing w:line="240" w:lineRule="auto"/>
            </w:pPr>
            <w:r>
              <w:t>0.005</w:t>
            </w:r>
          </w:p>
        </w:tc>
        <w:tc>
          <w:tcPr>
            <w:tcW w:w="133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C187" w14:textId="77777777" w:rsidR="00F06C8F" w:rsidRDefault="00AE430D">
            <w:pPr>
              <w:widowControl w:val="0"/>
              <w:spacing w:line="240" w:lineRule="auto"/>
            </w:pPr>
            <w:r>
              <w:t>0.0</w:t>
            </w:r>
          </w:p>
        </w:tc>
      </w:tr>
      <w:tr w:rsidR="00F06C8F" w14:paraId="0E865D31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D716" w14:textId="77777777" w:rsidR="00F06C8F" w:rsidRDefault="00AE430D">
            <w:pPr>
              <w:widowControl w:val="0"/>
              <w:spacing w:line="240" w:lineRule="auto"/>
            </w:pPr>
            <w:r>
              <w:t>55.24%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3943" w14:textId="77777777" w:rsidR="00F06C8F" w:rsidRDefault="00AE430D">
            <w:pPr>
              <w:widowControl w:val="0"/>
              <w:spacing w:line="240" w:lineRule="auto"/>
            </w:pPr>
            <w:r>
              <w:t>0.4475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AA1C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EE28" w14:textId="77777777" w:rsidR="00F06C8F" w:rsidRDefault="00AE430D">
            <w:pPr>
              <w:widowControl w:val="0"/>
              <w:spacing w:line="240" w:lineRule="auto"/>
            </w:pPr>
            <w:r>
              <w:t>10285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4347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F754" w14:textId="77777777" w:rsidR="00F06C8F" w:rsidRDefault="00AE430D">
            <w:pPr>
              <w:widowControl w:val="0"/>
              <w:spacing w:line="240" w:lineRule="auto"/>
            </w:pPr>
            <w:r>
              <w:t>0.005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00CB" w14:textId="77777777" w:rsidR="00F06C8F" w:rsidRDefault="00AE430D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F06C8F" w14:paraId="46CCF3A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D493" w14:textId="77777777" w:rsidR="00F06C8F" w:rsidRDefault="00AE430D">
            <w:pPr>
              <w:widowControl w:val="0"/>
              <w:spacing w:line="240" w:lineRule="auto"/>
            </w:pPr>
            <w:r>
              <w:t>66.12%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F8F2" w14:textId="77777777" w:rsidR="00F06C8F" w:rsidRDefault="00AE430D">
            <w:pPr>
              <w:widowControl w:val="0"/>
              <w:spacing w:line="240" w:lineRule="auto"/>
            </w:pPr>
            <w:r>
              <w:t>0.3387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4B2F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19CC" w14:textId="77777777" w:rsidR="00F06C8F" w:rsidRDefault="00AE430D">
            <w:pPr>
              <w:widowControl w:val="0"/>
              <w:spacing w:line="240" w:lineRule="auto"/>
            </w:pPr>
            <w:r>
              <w:t>10285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8B23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AA5C" w14:textId="77777777" w:rsidR="00F06C8F" w:rsidRDefault="00AE430D">
            <w:pPr>
              <w:widowControl w:val="0"/>
              <w:spacing w:line="240" w:lineRule="auto"/>
            </w:pPr>
            <w:r>
              <w:t>0.005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73F3" w14:textId="77777777" w:rsidR="00F06C8F" w:rsidRDefault="00AE430D">
            <w:pPr>
              <w:widowControl w:val="0"/>
              <w:spacing w:line="240" w:lineRule="auto"/>
            </w:pPr>
            <w:r>
              <w:t>2.0</w:t>
            </w:r>
          </w:p>
        </w:tc>
      </w:tr>
      <w:tr w:rsidR="00F06C8F" w14:paraId="32D1BBF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980D" w14:textId="77777777" w:rsidR="00F06C8F" w:rsidRDefault="00AE430D">
            <w:pPr>
              <w:widowControl w:val="0"/>
              <w:spacing w:line="240" w:lineRule="auto"/>
            </w:pPr>
            <w:r>
              <w:t>65.14%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F5A6" w14:textId="77777777" w:rsidR="00F06C8F" w:rsidRDefault="00AE430D">
            <w:pPr>
              <w:widowControl w:val="0"/>
              <w:spacing w:line="240" w:lineRule="auto"/>
            </w:pPr>
            <w:r>
              <w:t>0.3485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D3B8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21B3" w14:textId="77777777" w:rsidR="00F06C8F" w:rsidRDefault="00AE430D">
            <w:pPr>
              <w:widowControl w:val="0"/>
              <w:spacing w:line="240" w:lineRule="auto"/>
            </w:pPr>
            <w:r>
              <w:t>10285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A37" w14:textId="77777777" w:rsidR="00F06C8F" w:rsidRDefault="00AE430D">
            <w:pPr>
              <w:widowControl w:val="0"/>
              <w:spacing w:line="240" w:lineRule="auto"/>
            </w:pPr>
            <w:r>
              <w:t>10285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4D92" w14:textId="77777777" w:rsidR="00F06C8F" w:rsidRDefault="00AE430D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BFB7" w14:textId="77777777" w:rsidR="00F06C8F" w:rsidRDefault="00AE430D">
            <w:pPr>
              <w:widowControl w:val="0"/>
              <w:spacing w:line="240" w:lineRule="auto"/>
            </w:pPr>
            <w:r>
              <w:t>0.0</w:t>
            </w:r>
          </w:p>
        </w:tc>
      </w:tr>
      <w:tr w:rsidR="00F06C8F" w14:paraId="36E75E8C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4043" w14:textId="77777777" w:rsidR="00F06C8F" w:rsidRDefault="00AE430D">
            <w:pPr>
              <w:widowControl w:val="0"/>
              <w:spacing w:line="240" w:lineRule="auto"/>
            </w:pPr>
            <w:r>
              <w:t>68.21%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0708" w14:textId="77777777" w:rsidR="00F06C8F" w:rsidRDefault="00AE430D">
            <w:pPr>
              <w:widowControl w:val="0"/>
              <w:spacing w:line="240" w:lineRule="auto"/>
            </w:pPr>
            <w:r>
              <w:t>0.3178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9CB1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0385" w14:textId="77777777" w:rsidR="00F06C8F" w:rsidRDefault="00AE430D">
            <w:pPr>
              <w:widowControl w:val="0"/>
              <w:spacing w:line="240" w:lineRule="auto"/>
            </w:pPr>
            <w:r>
              <w:t>10285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01A0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17CB" w14:textId="77777777" w:rsidR="00F06C8F" w:rsidRDefault="00AE430D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70DC" w14:textId="77777777" w:rsidR="00F06C8F" w:rsidRDefault="00AE430D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F06C8F" w14:paraId="1B6F0FE3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FB49" w14:textId="77777777" w:rsidR="00F06C8F" w:rsidRDefault="00AE430D">
            <w:pPr>
              <w:widowControl w:val="0"/>
              <w:spacing w:line="240" w:lineRule="auto"/>
            </w:pPr>
            <w:r>
              <w:t>69.71%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19A8" w14:textId="77777777" w:rsidR="00F06C8F" w:rsidRDefault="00AE430D">
            <w:pPr>
              <w:widowControl w:val="0"/>
              <w:spacing w:line="240" w:lineRule="auto"/>
            </w:pPr>
            <w:r>
              <w:t>0.3028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F85C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88FC" w14:textId="77777777" w:rsidR="00F06C8F" w:rsidRDefault="00AE430D">
            <w:pPr>
              <w:widowControl w:val="0"/>
              <w:spacing w:line="240" w:lineRule="auto"/>
            </w:pPr>
            <w:r>
              <w:t>10284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01CB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8D3A" w14:textId="77777777" w:rsidR="00F06C8F" w:rsidRDefault="00AE430D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EB05" w14:textId="77777777" w:rsidR="00F06C8F" w:rsidRDefault="00AE430D">
            <w:pPr>
              <w:widowControl w:val="0"/>
              <w:spacing w:line="240" w:lineRule="auto"/>
            </w:pPr>
            <w:r>
              <w:t>2.0</w:t>
            </w:r>
          </w:p>
        </w:tc>
      </w:tr>
      <w:tr w:rsidR="00F06C8F" w14:paraId="6698D854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2EB1" w14:textId="77777777" w:rsidR="00F06C8F" w:rsidRDefault="00AE430D">
            <w:pPr>
              <w:widowControl w:val="0"/>
              <w:spacing w:line="240" w:lineRule="auto"/>
            </w:pPr>
            <w:r>
              <w:t>68.74%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EAC2" w14:textId="77777777" w:rsidR="00F06C8F" w:rsidRDefault="00AE430D">
            <w:pPr>
              <w:widowControl w:val="0"/>
              <w:spacing w:line="240" w:lineRule="auto"/>
            </w:pPr>
            <w:r>
              <w:t>0.3125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DFA1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0472" w14:textId="77777777" w:rsidR="00F06C8F" w:rsidRDefault="00AE430D">
            <w:pPr>
              <w:widowControl w:val="0"/>
              <w:spacing w:line="240" w:lineRule="auto"/>
            </w:pPr>
            <w:r>
              <w:t>10284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64E7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C370" w14:textId="77777777" w:rsidR="00F06C8F" w:rsidRDefault="00AE430D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9180" w14:textId="77777777" w:rsidR="00F06C8F" w:rsidRDefault="00AE430D">
            <w:pPr>
              <w:widowControl w:val="0"/>
              <w:spacing w:line="240" w:lineRule="auto"/>
            </w:pPr>
            <w:r>
              <w:t>0.0</w:t>
            </w:r>
          </w:p>
        </w:tc>
      </w:tr>
      <w:tr w:rsidR="00F06C8F" w14:paraId="57350F55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009" w14:textId="77777777" w:rsidR="00F06C8F" w:rsidRDefault="00AE430D">
            <w:pPr>
              <w:widowControl w:val="0"/>
              <w:spacing w:line="240" w:lineRule="auto"/>
            </w:pPr>
            <w:r>
              <w:t>68.76%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13DD" w14:textId="77777777" w:rsidR="00F06C8F" w:rsidRDefault="00AE430D">
            <w:pPr>
              <w:widowControl w:val="0"/>
              <w:spacing w:line="240" w:lineRule="auto"/>
            </w:pPr>
            <w:r>
              <w:t>0.3123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E0C7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DD73" w14:textId="77777777" w:rsidR="00F06C8F" w:rsidRDefault="00AE430D">
            <w:pPr>
              <w:widowControl w:val="0"/>
              <w:spacing w:line="240" w:lineRule="auto"/>
            </w:pPr>
            <w:r>
              <w:t>10284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7697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7BC2" w14:textId="77777777" w:rsidR="00F06C8F" w:rsidRDefault="00AE430D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B9E2" w14:textId="77777777" w:rsidR="00F06C8F" w:rsidRDefault="00AE430D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F06C8F" w14:paraId="2B982532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0FDD" w14:textId="77777777" w:rsidR="00F06C8F" w:rsidRDefault="00AE430D">
            <w:pPr>
              <w:widowControl w:val="0"/>
              <w:spacing w:line="240" w:lineRule="auto"/>
            </w:pPr>
            <w:r>
              <w:t>70.28%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5EEA" w14:textId="77777777" w:rsidR="00F06C8F" w:rsidRDefault="00AE430D">
            <w:pPr>
              <w:widowControl w:val="0"/>
              <w:spacing w:line="240" w:lineRule="auto"/>
            </w:pPr>
            <w:r>
              <w:t>0.2971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F160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DCD2" w14:textId="77777777" w:rsidR="00F06C8F" w:rsidRDefault="00AE430D">
            <w:pPr>
              <w:widowControl w:val="0"/>
              <w:spacing w:line="240" w:lineRule="auto"/>
            </w:pPr>
            <w:r>
              <w:t>10284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422E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82AE" w14:textId="77777777" w:rsidR="00F06C8F" w:rsidRDefault="00AE430D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7E0" w14:textId="77777777" w:rsidR="00F06C8F" w:rsidRDefault="00AE430D">
            <w:pPr>
              <w:widowControl w:val="0"/>
              <w:spacing w:line="240" w:lineRule="auto"/>
            </w:pPr>
            <w:r>
              <w:t>2.0</w:t>
            </w:r>
          </w:p>
        </w:tc>
      </w:tr>
      <w:tr w:rsidR="00F06C8F" w14:paraId="1420491B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BCB8" w14:textId="77777777" w:rsidR="00F06C8F" w:rsidRDefault="00AE430D">
            <w:pPr>
              <w:widowControl w:val="0"/>
              <w:spacing w:line="240" w:lineRule="auto"/>
            </w:pPr>
            <w:r>
              <w:t>68.76%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923F" w14:textId="77777777" w:rsidR="00F06C8F" w:rsidRDefault="00AE430D">
            <w:pPr>
              <w:widowControl w:val="0"/>
              <w:spacing w:line="240" w:lineRule="auto"/>
            </w:pPr>
            <w:r>
              <w:t>0.3123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4597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8F5E" w14:textId="77777777" w:rsidR="00F06C8F" w:rsidRDefault="00AE430D">
            <w:pPr>
              <w:widowControl w:val="0"/>
              <w:spacing w:line="240" w:lineRule="auto"/>
            </w:pPr>
            <w:r>
              <w:t>10284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D701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EA47" w14:textId="77777777" w:rsidR="00F06C8F" w:rsidRDefault="00AE430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6005" w14:textId="77777777" w:rsidR="00F06C8F" w:rsidRDefault="00AE430D">
            <w:pPr>
              <w:widowControl w:val="0"/>
              <w:spacing w:line="240" w:lineRule="auto"/>
            </w:pPr>
            <w:r>
              <w:t>0.0</w:t>
            </w:r>
          </w:p>
        </w:tc>
      </w:tr>
      <w:tr w:rsidR="00F06C8F" w14:paraId="756239F5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4782" w14:textId="77777777" w:rsidR="00F06C8F" w:rsidRDefault="00AE430D">
            <w:pPr>
              <w:widowControl w:val="0"/>
              <w:spacing w:line="240" w:lineRule="auto"/>
            </w:pPr>
            <w:r>
              <w:t>68.76%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10A2" w14:textId="77777777" w:rsidR="00F06C8F" w:rsidRDefault="00AE430D">
            <w:pPr>
              <w:widowControl w:val="0"/>
              <w:spacing w:line="240" w:lineRule="auto"/>
            </w:pPr>
            <w:r>
              <w:t>0.312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D87D" w14:textId="77777777" w:rsidR="00F06C8F" w:rsidRDefault="00AE430D">
            <w:pPr>
              <w:widowControl w:val="0"/>
              <w:spacing w:line="240" w:lineRule="auto"/>
            </w:pPr>
            <w: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11BF" w14:textId="77777777" w:rsidR="00F06C8F" w:rsidRDefault="00AE430D">
            <w:pPr>
              <w:widowControl w:val="0"/>
              <w:spacing w:line="240" w:lineRule="auto"/>
            </w:pPr>
            <w:r>
              <w:t>10284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9A29" w14:textId="77777777" w:rsidR="00F06C8F" w:rsidRDefault="00AE430D">
            <w:pPr>
              <w:widowControl w:val="0"/>
              <w:spacing w:line="240" w:lineRule="auto"/>
            </w:pPr>
            <w: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0591" w14:textId="77777777" w:rsidR="00F06C8F" w:rsidRDefault="00AE430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4A17" w14:textId="77777777" w:rsidR="00F06C8F" w:rsidRDefault="00AE430D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F06C8F" w14:paraId="2133B049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5188" w14:textId="77777777" w:rsidR="00F06C8F" w:rsidRDefault="00AE43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70.34%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AD0B" w14:textId="77777777" w:rsidR="00F06C8F" w:rsidRDefault="00AE43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0.2965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4248" w14:textId="77777777" w:rsidR="00F06C8F" w:rsidRDefault="00AE43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36010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A258" w14:textId="77777777" w:rsidR="00F06C8F" w:rsidRDefault="00AE43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10284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C9CF" w14:textId="77777777" w:rsidR="00F06C8F" w:rsidRDefault="00AE43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20568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DABF" w14:textId="77777777" w:rsidR="00F06C8F" w:rsidRDefault="00AE43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558" w14:textId="77777777" w:rsidR="00F06C8F" w:rsidRDefault="00AE430D">
            <w:pPr>
              <w:widowControl w:val="0"/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2.0</w:t>
            </w:r>
          </w:p>
        </w:tc>
      </w:tr>
    </w:tbl>
    <w:p w14:paraId="56FEA6A7" w14:textId="77777777" w:rsidR="00F06C8F" w:rsidRDefault="00F06C8F"/>
    <w:p w14:paraId="5E06CD45" w14:textId="77777777" w:rsidR="004B47B9" w:rsidRDefault="004B47B9"/>
    <w:p w14:paraId="024C2F1C" w14:textId="1885BF41" w:rsidR="00F06C8F" w:rsidRDefault="00AE430D">
      <w:proofErr w:type="spellStart"/>
      <w:r>
        <w:lastRenderedPageBreak/>
        <w:t>Matricea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test:</w:t>
      </w:r>
    </w:p>
    <w:p w14:paraId="3FB801DD" w14:textId="77777777" w:rsidR="00F06C8F" w:rsidRDefault="00AE430D">
      <w:r>
        <w:rPr>
          <w:noProof/>
        </w:rPr>
        <w:drawing>
          <wp:inline distT="114300" distB="114300" distL="114300" distR="114300" wp14:anchorId="7F99E147" wp14:editId="4D644BF1">
            <wp:extent cx="3490913" cy="2757821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757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C5A13" w14:textId="77777777" w:rsidR="00F06C8F" w:rsidRDefault="00F06C8F"/>
    <w:p w14:paraId="3C1DBA9E" w14:textId="77777777" w:rsidR="00AE430D" w:rsidRDefault="00AE430D"/>
    <w:p w14:paraId="6CD7960C" w14:textId="77777777" w:rsidR="00AE430D" w:rsidRDefault="00AE430D"/>
    <w:p w14:paraId="6D884CC3" w14:textId="34CE63CE" w:rsidR="00F06C8F" w:rsidRDefault="00AE430D">
      <w:proofErr w:type="spellStart"/>
      <w:r>
        <w:t>Matricea</w:t>
      </w:r>
      <w:proofErr w:type="spellEnd"/>
      <w:r>
        <w:t xml:space="preserve"> de </w:t>
      </w:r>
      <w:proofErr w:type="spellStart"/>
      <w:r>
        <w:t>confuzie</w:t>
      </w:r>
      <w:proofErr w:type="spellEnd"/>
      <w:r>
        <w:t xml:space="preserve"> train:</w:t>
      </w:r>
    </w:p>
    <w:p w14:paraId="20F5C815" w14:textId="77777777" w:rsidR="00F06C8F" w:rsidRDefault="00AE430D">
      <w:r>
        <w:rPr>
          <w:noProof/>
        </w:rPr>
        <w:drawing>
          <wp:inline distT="114300" distB="114300" distL="114300" distR="114300" wp14:anchorId="1BC22CCD" wp14:editId="033D7C8F">
            <wp:extent cx="3537690" cy="2767013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690" cy="276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769E2" w14:textId="77777777" w:rsidR="004B47B9" w:rsidRDefault="004B47B9"/>
    <w:p w14:paraId="7E7027E5" w14:textId="77777777" w:rsidR="004B47B9" w:rsidRDefault="004B47B9"/>
    <w:p w14:paraId="2A632083" w14:textId="77777777" w:rsidR="004B47B9" w:rsidRDefault="004B47B9"/>
    <w:p w14:paraId="1D89492E" w14:textId="77777777" w:rsidR="004B47B9" w:rsidRDefault="004B47B9"/>
    <w:p w14:paraId="5ECA5114" w14:textId="77777777" w:rsidR="004B47B9" w:rsidRDefault="004B47B9"/>
    <w:p w14:paraId="06C5C7EB" w14:textId="77777777" w:rsidR="004B47B9" w:rsidRDefault="004B47B9"/>
    <w:p w14:paraId="6917D9E3" w14:textId="77777777" w:rsidR="004B47B9" w:rsidRDefault="004B47B9"/>
    <w:p w14:paraId="78406F24" w14:textId="77777777" w:rsidR="004B47B9" w:rsidRDefault="004B47B9"/>
    <w:p w14:paraId="767454C0" w14:textId="77777777" w:rsidR="004B47B9" w:rsidRDefault="004B47B9"/>
    <w:p w14:paraId="10098F32" w14:textId="5AF4A53F" w:rsidR="00F06C8F" w:rsidRDefault="00AE430D">
      <w:proofErr w:type="spellStart"/>
      <w:r>
        <w:lastRenderedPageBreak/>
        <w:t>Eroare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gamma:</w:t>
      </w:r>
    </w:p>
    <w:p w14:paraId="59C7222A" w14:textId="67E4350C" w:rsidR="00F06C8F" w:rsidRDefault="00AE430D">
      <w:r>
        <w:rPr>
          <w:noProof/>
        </w:rPr>
        <w:drawing>
          <wp:inline distT="114300" distB="114300" distL="114300" distR="114300" wp14:anchorId="68E02362" wp14:editId="79BA5199">
            <wp:extent cx="3437621" cy="2138363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621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3EB65" w14:textId="162B69A7" w:rsidR="004B47B9" w:rsidRDefault="004B47B9">
      <w:proofErr w:type="spellStart"/>
      <w:r>
        <w:t>Pentru</w:t>
      </w:r>
      <w:proofErr w:type="spellEnd"/>
      <w:r>
        <w:t xml:space="preserve"> gamma cat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>.</w:t>
      </w:r>
    </w:p>
    <w:p w14:paraId="09E7F89E" w14:textId="77777777" w:rsidR="004B47B9" w:rsidRDefault="004B47B9"/>
    <w:p w14:paraId="47769D85" w14:textId="77777777" w:rsidR="00F06C8F" w:rsidRDefault="00AE430D">
      <w:proofErr w:type="spellStart"/>
      <w:r>
        <w:t>Eroare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coef0:</w:t>
      </w:r>
    </w:p>
    <w:p w14:paraId="2C85BF40" w14:textId="23396EB0" w:rsidR="00F06C8F" w:rsidRDefault="00AE430D">
      <w:r>
        <w:rPr>
          <w:noProof/>
        </w:rPr>
        <w:drawing>
          <wp:inline distT="114300" distB="114300" distL="114300" distR="114300" wp14:anchorId="7BD95A1B" wp14:editId="5C62C401">
            <wp:extent cx="3386138" cy="24193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80CA2" w14:textId="65E9939E" w:rsidR="004B47B9" w:rsidRDefault="004B47B9"/>
    <w:p w14:paraId="4CD0FC79" w14:textId="2394EE1B" w:rsidR="004B47B9" w:rsidRDefault="004B47B9">
      <w:proofErr w:type="spellStart"/>
      <w:r>
        <w:t>Pentru</w:t>
      </w:r>
      <w:proofErr w:type="spellEnd"/>
      <w:r>
        <w:t xml:space="preserve"> coef0 cat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bookmarkStart w:id="0" w:name="_GoBack"/>
      <w:bookmarkEnd w:id="0"/>
      <w:proofErr w:type="spellStart"/>
      <w:r>
        <w:t>mici</w:t>
      </w:r>
      <w:proofErr w:type="spellEnd"/>
      <w:r>
        <w:t>.</w:t>
      </w:r>
    </w:p>
    <w:sectPr w:rsidR="004B4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8F"/>
    <w:rsid w:val="00400F18"/>
    <w:rsid w:val="004B47B9"/>
    <w:rsid w:val="00687E85"/>
    <w:rsid w:val="00AD01CA"/>
    <w:rsid w:val="00AE430D"/>
    <w:rsid w:val="00D122C3"/>
    <w:rsid w:val="00E64B66"/>
    <w:rsid w:val="00F0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EB5B"/>
  <w15:docId w15:val="{025C379F-1141-42E8-8C84-A2F12A44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3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Mihaila Alin</cp:lastModifiedBy>
  <cp:revision>4</cp:revision>
  <dcterms:created xsi:type="dcterms:W3CDTF">2019-04-21T12:17:00Z</dcterms:created>
  <dcterms:modified xsi:type="dcterms:W3CDTF">2019-04-21T16:34:00Z</dcterms:modified>
</cp:coreProperties>
</file>