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12F22" w14:textId="7A97B775" w:rsidR="00AD6884" w:rsidRDefault="00470B59" w:rsidP="00470B59">
      <w:pPr>
        <w:pStyle w:val="a3"/>
      </w:pPr>
      <w:r>
        <w:t>Activiti(Flowable)</w:t>
      </w:r>
      <w:r>
        <w:rPr>
          <w:rFonts w:hint="eastAsia"/>
        </w:rPr>
        <w:t>流程克隆（运行时实例克隆）解决方案</w:t>
      </w:r>
    </w:p>
    <w:p w14:paraId="2966080E" w14:textId="36E8B8FA" w:rsidR="006C46FC" w:rsidRPr="006C46FC" w:rsidRDefault="006C46FC" w:rsidP="006C46FC">
      <w:pPr>
        <w:pStyle w:val="a7"/>
        <w:rPr>
          <w:rFonts w:hint="eastAsia"/>
        </w:rPr>
      </w:pPr>
      <w:r>
        <w:rPr>
          <w:rFonts w:hint="eastAsia"/>
        </w:rPr>
        <w:t>一种订单制造中分裂与合并的核心技术实践</w:t>
      </w:r>
    </w:p>
    <w:p w14:paraId="35B40E15" w14:textId="5B395A79" w:rsidR="00FB1793" w:rsidRDefault="00470B59" w:rsidP="00FB1793">
      <w:pPr>
        <w:jc w:val="center"/>
      </w:pPr>
      <w:r>
        <w:rPr>
          <w:rFonts w:hint="eastAsia"/>
        </w:rPr>
        <w:t xml:space="preserve">作者：长沙大东家 </w:t>
      </w:r>
      <w:hyperlink r:id="rId5" w:history="1">
        <w:r w:rsidRPr="00F8635B">
          <w:rPr>
            <w:rStyle w:val="a5"/>
          </w:rPr>
          <w:t>xiaohelong2005@126.com</w:t>
        </w:r>
      </w:hyperlink>
      <w:r>
        <w:t xml:space="preserve"> 2017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-</w:t>
      </w:r>
      <w:r>
        <w:t>24 20</w:t>
      </w:r>
      <w:r>
        <w:rPr>
          <w:rFonts w:hint="eastAsia"/>
        </w:rPr>
        <w:t>:</w:t>
      </w:r>
      <w:r>
        <w:t xml:space="preserve">24 </w:t>
      </w:r>
      <w:r>
        <w:rPr>
          <w:rFonts w:hint="eastAsia"/>
        </w:rPr>
        <w:t>长沙</w:t>
      </w:r>
    </w:p>
    <w:p w14:paraId="350AA78B" w14:textId="3B713B57" w:rsidR="00FB1793" w:rsidRDefault="00FB1793" w:rsidP="00AF035A">
      <w:pPr>
        <w:pStyle w:val="1"/>
        <w:numPr>
          <w:ilvl w:val="0"/>
          <w:numId w:val="1"/>
        </w:numPr>
      </w:pPr>
      <w:r>
        <w:rPr>
          <w:rFonts w:hint="eastAsia"/>
        </w:rPr>
        <w:t>背景</w:t>
      </w:r>
      <w:bookmarkStart w:id="0" w:name="_GoBack"/>
      <w:bookmarkEnd w:id="0"/>
    </w:p>
    <w:p w14:paraId="01FE3A52" w14:textId="45FB3024" w:rsidR="000817D7" w:rsidRDefault="000817D7" w:rsidP="00F51A5C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F51A5C">
        <w:rPr>
          <w:rFonts w:ascii="微软雅黑" w:eastAsia="微软雅黑" w:hAnsi="微软雅黑" w:hint="eastAsia"/>
          <w:sz w:val="28"/>
          <w:szCs w:val="28"/>
        </w:rPr>
        <w:t>订单可视化系统是单位的一套基于业务流程引擎技术</w:t>
      </w:r>
      <w:r w:rsidR="001A1810" w:rsidRPr="00F51A5C">
        <w:rPr>
          <w:rFonts w:ascii="微软雅黑" w:eastAsia="微软雅黑" w:hAnsi="微软雅黑" w:hint="eastAsia"/>
          <w:sz w:val="28"/>
          <w:szCs w:val="28"/>
        </w:rPr>
        <w:t>的智能制造信息系统，</w:t>
      </w:r>
      <w:r w:rsidR="00FF67A8" w:rsidRPr="00F51A5C">
        <w:rPr>
          <w:rFonts w:ascii="微软雅黑" w:eastAsia="微软雅黑" w:hAnsi="微软雅黑" w:hint="eastAsia"/>
          <w:sz w:val="28"/>
          <w:szCs w:val="28"/>
        </w:rPr>
        <w:t>在公司领导的战略部署下，完全自主开发的一套适用于多品种、小批量订单式制造型企业。系统以对订单的全生命周期</w:t>
      </w:r>
      <w:r w:rsidR="008E3B0F" w:rsidRPr="00F51A5C">
        <w:rPr>
          <w:rFonts w:ascii="微软雅黑" w:eastAsia="微软雅黑" w:hAnsi="微软雅黑" w:hint="eastAsia"/>
          <w:sz w:val="28"/>
          <w:szCs w:val="28"/>
        </w:rPr>
        <w:t>进行管控。通过对订单的售前、生产、售后及过程中产生的异常等进行记录并分析。再以此为基础，对各个业务环节逐步细化</w:t>
      </w:r>
      <w:r w:rsidR="009B35AC" w:rsidRPr="00F51A5C">
        <w:rPr>
          <w:rFonts w:ascii="微软雅黑" w:eastAsia="微软雅黑" w:hAnsi="微软雅黑" w:hint="eastAsia"/>
          <w:sz w:val="28"/>
          <w:szCs w:val="28"/>
        </w:rPr>
        <w:t>，由于是对一个企业进行全方位流程再造，涉及到企业所有方面，持续时间较长，并且随着企业的发展而发展的一套系统。</w:t>
      </w:r>
    </w:p>
    <w:p w14:paraId="5072B4B0" w14:textId="224367D3" w:rsidR="00F241B0" w:rsidRPr="00F51A5C" w:rsidRDefault="00F241B0" w:rsidP="00F51A5C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在对流程引擎技术选择中，我们选择了A</w:t>
      </w:r>
      <w:r>
        <w:rPr>
          <w:rFonts w:ascii="微软雅黑" w:eastAsia="微软雅黑" w:hAnsi="微软雅黑"/>
          <w:sz w:val="28"/>
          <w:szCs w:val="28"/>
        </w:rPr>
        <w:t>ctiviti(</w:t>
      </w:r>
      <w:r>
        <w:rPr>
          <w:rFonts w:ascii="微软雅黑" w:eastAsia="微软雅黑" w:hAnsi="微软雅黑" w:hint="eastAsia"/>
          <w:sz w:val="28"/>
          <w:szCs w:val="28"/>
        </w:rPr>
        <w:t>现在作者重新F</w:t>
      </w:r>
      <w:r>
        <w:rPr>
          <w:rFonts w:ascii="微软雅黑" w:eastAsia="微软雅黑" w:hAnsi="微软雅黑"/>
          <w:sz w:val="28"/>
          <w:szCs w:val="28"/>
        </w:rPr>
        <w:t>ok</w:t>
      </w:r>
      <w:r>
        <w:rPr>
          <w:rFonts w:ascii="微软雅黑" w:eastAsia="微软雅黑" w:hAnsi="微软雅黑" w:hint="eastAsia"/>
          <w:sz w:val="28"/>
          <w:szCs w:val="28"/>
        </w:rPr>
        <w:t>出叫F</w:t>
      </w:r>
      <w:r>
        <w:rPr>
          <w:rFonts w:ascii="微软雅黑" w:eastAsia="微软雅黑" w:hAnsi="微软雅黑"/>
          <w:sz w:val="28"/>
          <w:szCs w:val="28"/>
        </w:rPr>
        <w:t>lowable</w:t>
      </w:r>
      <w:r>
        <w:rPr>
          <w:rFonts w:ascii="微软雅黑" w:eastAsia="微软雅黑" w:hAnsi="微软雅黑" w:hint="eastAsia"/>
          <w:sz w:val="28"/>
          <w:szCs w:val="28"/>
        </w:rPr>
        <w:t>的项目)</w:t>
      </w:r>
      <w:r>
        <w:rPr>
          <w:rFonts w:ascii="微软雅黑" w:eastAsia="微软雅黑" w:hAnsi="微软雅黑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开源、稳定，社区活跃。但外国人开发的流程系统并没有考虑到中国的实际使用情况，如驳回、任意跳转等。更不用说会想到中国制造型企业的特色流程需求，如订单随时分裂与合并</w:t>
      </w:r>
      <w:r w:rsidR="006C46FC">
        <w:rPr>
          <w:rFonts w:ascii="微软雅黑" w:eastAsia="微软雅黑" w:hAnsi="微软雅黑" w:hint="eastAsia"/>
          <w:sz w:val="28"/>
          <w:szCs w:val="28"/>
        </w:rPr>
        <w:t>。</w:t>
      </w:r>
    </w:p>
    <w:p w14:paraId="72C8213A" w14:textId="2BE60E4B" w:rsidR="000F3306" w:rsidRDefault="000F3306" w:rsidP="00AF035A">
      <w:pPr>
        <w:pStyle w:val="1"/>
        <w:numPr>
          <w:ilvl w:val="0"/>
          <w:numId w:val="1"/>
        </w:numPr>
      </w:pPr>
      <w:r>
        <w:rPr>
          <w:rFonts w:hint="eastAsia"/>
        </w:rPr>
        <w:t>问题提出</w:t>
      </w:r>
    </w:p>
    <w:p w14:paraId="33BF1E53" w14:textId="68C60CC1" w:rsidR="00F241B0" w:rsidRPr="00EB330E" w:rsidRDefault="006C46FC" w:rsidP="00EB330E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EB330E">
        <w:rPr>
          <w:rFonts w:ascii="微软雅黑" w:eastAsia="微软雅黑" w:hAnsi="微软雅黑" w:hint="eastAsia"/>
          <w:sz w:val="28"/>
          <w:szCs w:val="28"/>
        </w:rPr>
        <w:t>订单在流程的执行过程中，企业中会在所有可能的环节出现订单分裂的需求。如因为采购的</w:t>
      </w:r>
      <w:proofErr w:type="gramStart"/>
      <w:r w:rsidRPr="00EB330E">
        <w:rPr>
          <w:rFonts w:ascii="微软雅黑" w:eastAsia="微软雅黑" w:hAnsi="微软雅黑" w:hint="eastAsia"/>
          <w:sz w:val="28"/>
          <w:szCs w:val="28"/>
        </w:rPr>
        <w:t>物料只</w:t>
      </w:r>
      <w:proofErr w:type="gramEnd"/>
      <w:r w:rsidRPr="00EB330E">
        <w:rPr>
          <w:rFonts w:ascii="微软雅黑" w:eastAsia="微软雅黑" w:hAnsi="微软雅黑" w:hint="eastAsia"/>
          <w:sz w:val="28"/>
          <w:szCs w:val="28"/>
        </w:rPr>
        <w:t>来的一部分，客户同意先提走一部</w:t>
      </w:r>
      <w:r w:rsidRPr="00EB330E">
        <w:rPr>
          <w:rFonts w:ascii="微软雅黑" w:eastAsia="微软雅黑" w:hAnsi="微软雅黑" w:hint="eastAsia"/>
          <w:sz w:val="28"/>
          <w:szCs w:val="28"/>
        </w:rPr>
        <w:lastRenderedPageBreak/>
        <w:t>分；客户在设计环节或制造前突然取消几套设备都有可能；即使在机器制造完毕后，还有可能</w:t>
      </w:r>
      <w:r w:rsidR="00F762E9" w:rsidRPr="00EB330E">
        <w:rPr>
          <w:rFonts w:ascii="微软雅黑" w:eastAsia="微软雅黑" w:hAnsi="微软雅黑" w:hint="eastAsia"/>
          <w:sz w:val="28"/>
          <w:szCs w:val="28"/>
        </w:rPr>
        <w:t>分不同批次发送，</w:t>
      </w:r>
      <w:proofErr w:type="gramStart"/>
      <w:r w:rsidR="00F762E9" w:rsidRPr="00EB330E">
        <w:rPr>
          <w:rFonts w:ascii="微软雅黑" w:eastAsia="微软雅黑" w:hAnsi="微软雅黑" w:hint="eastAsia"/>
          <w:sz w:val="28"/>
          <w:szCs w:val="28"/>
        </w:rPr>
        <w:t>补生产</w:t>
      </w:r>
      <w:proofErr w:type="gramEnd"/>
      <w:r w:rsidR="00F762E9" w:rsidRPr="00EB330E">
        <w:rPr>
          <w:rFonts w:ascii="微软雅黑" w:eastAsia="微软雅黑" w:hAnsi="微软雅黑" w:hint="eastAsia"/>
          <w:sz w:val="28"/>
          <w:szCs w:val="28"/>
        </w:rPr>
        <w:t>之类。A</w:t>
      </w:r>
      <w:r w:rsidR="00F762E9" w:rsidRPr="00EB330E">
        <w:rPr>
          <w:rFonts w:ascii="微软雅黑" w:eastAsia="微软雅黑" w:hAnsi="微软雅黑"/>
          <w:sz w:val="28"/>
          <w:szCs w:val="28"/>
        </w:rPr>
        <w:t>ctiviti</w:t>
      </w:r>
      <w:r w:rsidR="00F762E9" w:rsidRPr="00EB330E">
        <w:rPr>
          <w:rFonts w:ascii="微软雅黑" w:eastAsia="微软雅黑" w:hAnsi="微软雅黑" w:hint="eastAsia"/>
          <w:sz w:val="28"/>
          <w:szCs w:val="28"/>
        </w:rPr>
        <w:t>并不支持理想中类似于管道中跑包裹的情况，对，最理想的方式就是隧道中跑小汽车的模式，每一台设备每一个一个编号，再对编号进行分组成一个订单便可以解决这个问题。</w:t>
      </w:r>
      <w:r w:rsidR="003121A2" w:rsidRPr="00EB330E">
        <w:rPr>
          <w:rFonts w:ascii="微软雅黑" w:eastAsia="微软雅黑" w:hAnsi="微软雅黑" w:hint="eastAsia"/>
          <w:sz w:val="28"/>
          <w:szCs w:val="28"/>
        </w:rPr>
        <w:t>但A</w:t>
      </w:r>
      <w:r w:rsidR="003121A2" w:rsidRPr="00EB330E">
        <w:rPr>
          <w:rFonts w:ascii="微软雅黑" w:eastAsia="微软雅黑" w:hAnsi="微软雅黑"/>
          <w:sz w:val="28"/>
          <w:szCs w:val="28"/>
        </w:rPr>
        <w:t>ctiviti</w:t>
      </w:r>
      <w:r w:rsidR="003121A2" w:rsidRPr="00EB330E">
        <w:rPr>
          <w:rFonts w:ascii="微软雅黑" w:eastAsia="微软雅黑" w:hAnsi="微软雅黑" w:hint="eastAsia"/>
          <w:sz w:val="28"/>
          <w:szCs w:val="28"/>
        </w:rPr>
        <w:t>很明显不支持这种模式，自己开发一个框架时间和成熟度上也不合适。只能在a</w:t>
      </w:r>
      <w:r w:rsidR="003121A2" w:rsidRPr="00EB330E">
        <w:rPr>
          <w:rFonts w:ascii="微软雅黑" w:eastAsia="微软雅黑" w:hAnsi="微软雅黑"/>
          <w:sz w:val="28"/>
          <w:szCs w:val="28"/>
        </w:rPr>
        <w:t>ctiviti</w:t>
      </w:r>
      <w:r w:rsidR="003121A2" w:rsidRPr="00EB330E">
        <w:rPr>
          <w:rFonts w:ascii="微软雅黑" w:eastAsia="微软雅黑" w:hAnsi="微软雅黑" w:hint="eastAsia"/>
          <w:sz w:val="28"/>
          <w:szCs w:val="28"/>
        </w:rPr>
        <w:t>基础上进行。</w:t>
      </w:r>
    </w:p>
    <w:p w14:paraId="1F2A2824" w14:textId="290EA2E7" w:rsidR="003121A2" w:rsidRDefault="003121A2" w:rsidP="00EB330E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EB330E">
        <w:rPr>
          <w:rFonts w:ascii="微软雅黑" w:eastAsia="微软雅黑" w:hAnsi="微软雅黑" w:hint="eastAsia"/>
          <w:sz w:val="28"/>
          <w:szCs w:val="28"/>
        </w:rPr>
        <w:t>临时的解决方案便是将原来的流程挂起，再新开几个对应的流程，再跳转至原来的任务节点。这么做临时性解决了一些问题，但也带来了两个实际的问题：一、新的流程并没有携带以前的历史信息；二、跳转只能单线，当有并行多线路时，则只能跳到原来的一根线上，其它的线会断层</w:t>
      </w:r>
      <w:r w:rsidR="00A347FC">
        <w:rPr>
          <w:rFonts w:ascii="微软雅黑" w:eastAsia="微软雅黑" w:hAnsi="微软雅黑" w:hint="eastAsia"/>
          <w:sz w:val="28"/>
          <w:szCs w:val="28"/>
        </w:rPr>
        <w:t>。</w:t>
      </w:r>
      <w:r w:rsidRPr="00A04032">
        <w:rPr>
          <w:rFonts w:ascii="微软雅黑" w:eastAsia="微软雅黑" w:hAnsi="微软雅黑" w:hint="eastAsia"/>
          <w:color w:val="FF0000"/>
          <w:sz w:val="28"/>
          <w:szCs w:val="28"/>
        </w:rPr>
        <w:t>所以克隆是从最初至现在一直想要的实施方案</w:t>
      </w:r>
      <w:r w:rsidR="00A347FC" w:rsidRPr="00A04032">
        <w:rPr>
          <w:rFonts w:ascii="微软雅黑" w:eastAsia="微软雅黑" w:hAnsi="微软雅黑" w:hint="eastAsia"/>
          <w:color w:val="FF0000"/>
          <w:sz w:val="28"/>
          <w:szCs w:val="28"/>
        </w:rPr>
        <w:t>，克隆可以完整地解决这些问题，订单拆分时可以克隆多份并配套</w:t>
      </w:r>
      <w:proofErr w:type="gramStart"/>
      <w:r w:rsidR="00A347FC" w:rsidRPr="00A04032">
        <w:rPr>
          <w:rFonts w:ascii="微软雅黑" w:eastAsia="微软雅黑" w:hAnsi="微软雅黑" w:hint="eastAsia"/>
          <w:color w:val="FF0000"/>
          <w:sz w:val="28"/>
          <w:szCs w:val="28"/>
        </w:rPr>
        <w:t>至业务</w:t>
      </w:r>
      <w:proofErr w:type="gramEnd"/>
      <w:r w:rsidR="00A347FC" w:rsidRPr="00A04032">
        <w:rPr>
          <w:rFonts w:ascii="微软雅黑" w:eastAsia="微软雅黑" w:hAnsi="微软雅黑" w:hint="eastAsia"/>
          <w:color w:val="FF0000"/>
          <w:sz w:val="28"/>
          <w:szCs w:val="28"/>
        </w:rPr>
        <w:t>订单即可</w:t>
      </w:r>
      <w:r w:rsidRPr="00EB330E">
        <w:rPr>
          <w:rFonts w:ascii="微软雅黑" w:eastAsia="微软雅黑" w:hAnsi="微软雅黑" w:hint="eastAsia"/>
          <w:sz w:val="28"/>
          <w:szCs w:val="28"/>
        </w:rPr>
        <w:t>。因为时间与技术的熟悉程度，所以用了一点时间研究了A</w:t>
      </w:r>
      <w:r w:rsidRPr="00EB330E">
        <w:rPr>
          <w:rFonts w:ascii="微软雅黑" w:eastAsia="微软雅黑" w:hAnsi="微软雅黑"/>
          <w:sz w:val="28"/>
          <w:szCs w:val="28"/>
        </w:rPr>
        <w:t>ctiviti</w:t>
      </w:r>
      <w:r w:rsidRPr="00EB330E">
        <w:rPr>
          <w:rFonts w:ascii="微软雅黑" w:eastAsia="微软雅黑" w:hAnsi="微软雅黑" w:hint="eastAsia"/>
          <w:sz w:val="28"/>
          <w:szCs w:val="28"/>
        </w:rPr>
        <w:t>机制，决定从直接更改数据库中的数据为总体思路。即将该流程所有信息复制一问，换用新的ID。</w:t>
      </w:r>
    </w:p>
    <w:p w14:paraId="63478736" w14:textId="794FB887" w:rsidR="00302305" w:rsidRPr="00EB330E" w:rsidRDefault="00302305" w:rsidP="00EB330E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为什么要自己做呢？因数无论是哪里都找不到资料，只能靠自己来解决此事。</w:t>
      </w:r>
    </w:p>
    <w:p w14:paraId="4717C317" w14:textId="79E93322" w:rsidR="000F3306" w:rsidRDefault="000F3306" w:rsidP="00AF035A">
      <w:pPr>
        <w:pStyle w:val="1"/>
        <w:numPr>
          <w:ilvl w:val="0"/>
          <w:numId w:val="1"/>
        </w:numPr>
      </w:pPr>
      <w:r>
        <w:rPr>
          <w:rFonts w:hint="eastAsia"/>
        </w:rPr>
        <w:t>第一次试错</w:t>
      </w:r>
    </w:p>
    <w:p w14:paraId="025BA8ED" w14:textId="48BC3827" w:rsidR="004D1A35" w:rsidRPr="0028107A" w:rsidRDefault="00084808" w:rsidP="0028107A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28107A">
        <w:rPr>
          <w:rFonts w:ascii="微软雅黑" w:eastAsia="微软雅黑" w:hAnsi="微软雅黑" w:hint="eastAsia"/>
          <w:sz w:val="28"/>
          <w:szCs w:val="28"/>
        </w:rPr>
        <w:t>在起初实施的</w:t>
      </w:r>
      <w:proofErr w:type="gramStart"/>
      <w:r w:rsidRPr="0028107A">
        <w:rPr>
          <w:rFonts w:ascii="微软雅黑" w:eastAsia="微软雅黑" w:hAnsi="微软雅黑" w:hint="eastAsia"/>
          <w:sz w:val="28"/>
          <w:szCs w:val="28"/>
        </w:rPr>
        <w:t>时侯</w:t>
      </w:r>
      <w:proofErr w:type="gramEnd"/>
      <w:r w:rsidRPr="0028107A">
        <w:rPr>
          <w:rFonts w:ascii="微软雅黑" w:eastAsia="微软雅黑" w:hAnsi="微软雅黑" w:hint="eastAsia"/>
          <w:sz w:val="28"/>
          <w:szCs w:val="28"/>
        </w:rPr>
        <w:t>，我试图通过表之间的关系、字段之间的关系，</w:t>
      </w:r>
      <w:proofErr w:type="gramStart"/>
      <w:r w:rsidRPr="0028107A">
        <w:rPr>
          <w:rFonts w:ascii="微软雅黑" w:eastAsia="微软雅黑" w:hAnsi="微软雅黑" w:hint="eastAsia"/>
          <w:sz w:val="28"/>
          <w:szCs w:val="28"/>
        </w:rPr>
        <w:t>逐层逐表进行</w:t>
      </w:r>
      <w:proofErr w:type="gramEnd"/>
      <w:r w:rsidRPr="0028107A">
        <w:rPr>
          <w:rFonts w:ascii="微软雅黑" w:eastAsia="微软雅黑" w:hAnsi="微软雅黑" w:hint="eastAsia"/>
          <w:sz w:val="28"/>
          <w:szCs w:val="28"/>
        </w:rPr>
        <w:t>替换。但在逐步的深入中，子流程、并行、递归及相互</w:t>
      </w:r>
      <w:r w:rsidRPr="0028107A">
        <w:rPr>
          <w:rFonts w:ascii="微软雅黑" w:eastAsia="微软雅黑" w:hAnsi="微软雅黑" w:hint="eastAsia"/>
          <w:sz w:val="28"/>
          <w:szCs w:val="28"/>
        </w:rPr>
        <w:lastRenderedPageBreak/>
        <w:t>字段的更新等导致逻辑越来越复杂，最终不得不放弃此种实施思路。</w:t>
      </w:r>
    </w:p>
    <w:p w14:paraId="77C30416" w14:textId="74CE3F0F" w:rsidR="0028107A" w:rsidRDefault="00C215BE" w:rsidP="0028107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最终思路</w:t>
      </w:r>
    </w:p>
    <w:p w14:paraId="2B785703" w14:textId="4C587AE7" w:rsidR="00084808" w:rsidRPr="0028107A" w:rsidRDefault="00084808" w:rsidP="0028107A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28107A">
        <w:rPr>
          <w:rFonts w:ascii="微软雅黑" w:eastAsia="微软雅黑" w:hAnsi="微软雅黑" w:hint="eastAsia"/>
          <w:sz w:val="28"/>
          <w:szCs w:val="28"/>
        </w:rPr>
        <w:t>在某一个瞬间，来了一个灵感，想到以前在做网页时全局将U</w:t>
      </w:r>
      <w:r w:rsidRPr="0028107A">
        <w:rPr>
          <w:rFonts w:ascii="微软雅黑" w:eastAsia="微软雅黑" w:hAnsi="微软雅黑"/>
          <w:sz w:val="28"/>
          <w:szCs w:val="28"/>
        </w:rPr>
        <w:t>UID</w:t>
      </w:r>
      <w:r w:rsidRPr="0028107A">
        <w:rPr>
          <w:rFonts w:ascii="微软雅黑" w:eastAsia="微软雅黑" w:hAnsi="微软雅黑" w:hint="eastAsia"/>
          <w:sz w:val="28"/>
          <w:szCs w:val="28"/>
        </w:rPr>
        <w:t>替换成指定单词的经验，我们在J</w:t>
      </w:r>
      <w:r w:rsidRPr="0028107A">
        <w:rPr>
          <w:rFonts w:ascii="微软雅黑" w:eastAsia="微软雅黑" w:hAnsi="微软雅黑"/>
          <w:sz w:val="28"/>
          <w:szCs w:val="28"/>
        </w:rPr>
        <w:t>ava</w:t>
      </w:r>
      <w:r w:rsidRPr="0028107A">
        <w:rPr>
          <w:rFonts w:ascii="微软雅黑" w:eastAsia="微软雅黑" w:hAnsi="微软雅黑" w:hint="eastAsia"/>
          <w:sz w:val="28"/>
          <w:szCs w:val="28"/>
        </w:rPr>
        <w:t>代码中应用这种全局文本替换结合U</w:t>
      </w:r>
      <w:r w:rsidRPr="0028107A">
        <w:rPr>
          <w:rFonts w:ascii="微软雅黑" w:eastAsia="微软雅黑" w:hAnsi="微软雅黑"/>
          <w:sz w:val="28"/>
          <w:szCs w:val="28"/>
        </w:rPr>
        <w:t>UID</w:t>
      </w:r>
      <w:r w:rsidRPr="0028107A">
        <w:rPr>
          <w:rFonts w:ascii="微软雅黑" w:eastAsia="微软雅黑" w:hAnsi="微软雅黑" w:hint="eastAsia"/>
          <w:sz w:val="28"/>
          <w:szCs w:val="28"/>
        </w:rPr>
        <w:t>的唯一性与特殊性，最终思路便是将该流程实例的所有信息全部读入，将每一个I</w:t>
      </w:r>
      <w:r w:rsidRPr="0028107A">
        <w:rPr>
          <w:rFonts w:ascii="微软雅黑" w:eastAsia="微软雅黑" w:hAnsi="微软雅黑"/>
          <w:sz w:val="28"/>
          <w:szCs w:val="28"/>
        </w:rPr>
        <w:t>D</w:t>
      </w:r>
      <w:r w:rsidRPr="0028107A">
        <w:rPr>
          <w:rFonts w:ascii="微软雅黑" w:eastAsia="微软雅黑" w:hAnsi="微软雅黑" w:hint="eastAsia"/>
          <w:sz w:val="28"/>
          <w:szCs w:val="28"/>
        </w:rPr>
        <w:t>列入一个集合中，再配套分配一个新的I</w:t>
      </w:r>
      <w:r w:rsidRPr="0028107A">
        <w:rPr>
          <w:rFonts w:ascii="微软雅黑" w:eastAsia="微软雅黑" w:hAnsi="微软雅黑"/>
          <w:sz w:val="28"/>
          <w:szCs w:val="28"/>
        </w:rPr>
        <w:t>D</w:t>
      </w:r>
      <w:r w:rsidRPr="0028107A">
        <w:rPr>
          <w:rFonts w:ascii="微软雅黑" w:eastAsia="微软雅黑" w:hAnsi="微软雅黑" w:hint="eastAsia"/>
          <w:sz w:val="28"/>
          <w:szCs w:val="28"/>
        </w:rPr>
        <w:t>反向存入数据，得以解决，逻辑思路上也</w:t>
      </w:r>
      <w:proofErr w:type="gramStart"/>
      <w:r w:rsidRPr="0028107A">
        <w:rPr>
          <w:rFonts w:ascii="微软雅黑" w:eastAsia="微软雅黑" w:hAnsi="微软雅黑" w:hint="eastAsia"/>
          <w:sz w:val="28"/>
          <w:szCs w:val="28"/>
        </w:rPr>
        <w:t>很解单</w:t>
      </w:r>
      <w:proofErr w:type="gramEnd"/>
      <w:r w:rsidRPr="0028107A">
        <w:rPr>
          <w:rFonts w:ascii="微软雅黑" w:eastAsia="微软雅黑" w:hAnsi="微软雅黑" w:hint="eastAsia"/>
          <w:sz w:val="28"/>
          <w:szCs w:val="28"/>
        </w:rPr>
        <w:t>。</w:t>
      </w:r>
    </w:p>
    <w:p w14:paraId="796FE088" w14:textId="3B5B5831" w:rsidR="00687124" w:rsidRPr="0028107A" w:rsidRDefault="00687124" w:rsidP="0028107A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 w:rsidRPr="0028107A">
        <w:rPr>
          <w:rFonts w:ascii="微软雅黑" w:eastAsia="微软雅黑" w:hAnsi="微软雅黑" w:hint="eastAsia"/>
          <w:sz w:val="28"/>
          <w:szCs w:val="28"/>
        </w:rPr>
        <w:t>研究与实践就是研究需要试错1</w:t>
      </w:r>
      <w:r w:rsidRPr="0028107A">
        <w:rPr>
          <w:rFonts w:ascii="微软雅黑" w:eastAsia="微软雅黑" w:hAnsi="微软雅黑"/>
          <w:sz w:val="28"/>
          <w:szCs w:val="28"/>
        </w:rPr>
        <w:t>0</w:t>
      </w:r>
      <w:r w:rsidRPr="0028107A">
        <w:rPr>
          <w:rFonts w:ascii="微软雅黑" w:eastAsia="微软雅黑" w:hAnsi="微软雅黑" w:hint="eastAsia"/>
          <w:sz w:val="28"/>
          <w:szCs w:val="28"/>
        </w:rPr>
        <w:t>次，1</w:t>
      </w:r>
      <w:r w:rsidRPr="0028107A">
        <w:rPr>
          <w:rFonts w:ascii="微软雅黑" w:eastAsia="微软雅黑" w:hAnsi="微软雅黑"/>
          <w:sz w:val="28"/>
          <w:szCs w:val="28"/>
        </w:rPr>
        <w:t>00</w:t>
      </w:r>
      <w:r w:rsidRPr="0028107A">
        <w:rPr>
          <w:rFonts w:ascii="微软雅黑" w:eastAsia="微软雅黑" w:hAnsi="微软雅黑" w:hint="eastAsia"/>
          <w:sz w:val="28"/>
          <w:szCs w:val="28"/>
        </w:rPr>
        <w:t>次才能找到正确的一次方式。</w:t>
      </w:r>
    </w:p>
    <w:p w14:paraId="32F2A5AB" w14:textId="2E74D11D" w:rsidR="00DC5095" w:rsidRPr="00D06119" w:rsidRDefault="009801FB" w:rsidP="00D06119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D06119">
        <w:rPr>
          <w:rFonts w:ascii="微软雅黑" w:eastAsia="微软雅黑" w:hAnsi="微软雅黑" w:hint="eastAsia"/>
          <w:sz w:val="28"/>
          <w:szCs w:val="28"/>
        </w:rPr>
        <w:t>具体思路如下：</w:t>
      </w:r>
    </w:p>
    <w:p w14:paraId="52870AEB" w14:textId="389BDF10" w:rsidR="00A15312" w:rsidRPr="00A9110A" w:rsidRDefault="00A15312" w:rsidP="00203B64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9110A">
        <w:rPr>
          <w:rFonts w:ascii="微软雅黑" w:eastAsia="微软雅黑" w:hAnsi="微软雅黑" w:hint="eastAsia"/>
          <w:sz w:val="28"/>
          <w:szCs w:val="28"/>
        </w:rPr>
        <w:t>首先读取所有流程相关的记录，只要处理a</w:t>
      </w:r>
      <w:r w:rsidRPr="00A9110A">
        <w:rPr>
          <w:rFonts w:ascii="微软雅黑" w:eastAsia="微软雅黑" w:hAnsi="微软雅黑"/>
          <w:sz w:val="28"/>
          <w:szCs w:val="28"/>
        </w:rPr>
        <w:t>ct_hi_*,act_ru_*</w:t>
      </w:r>
      <w:r w:rsidRPr="00A9110A">
        <w:rPr>
          <w:rFonts w:ascii="微软雅黑" w:eastAsia="微软雅黑" w:hAnsi="微软雅黑" w:hint="eastAsia"/>
          <w:sz w:val="28"/>
          <w:szCs w:val="28"/>
        </w:rPr>
        <w:t>。</w:t>
      </w:r>
    </w:p>
    <w:p w14:paraId="4EC93371" w14:textId="6D4E3996" w:rsidR="002F6A13" w:rsidRPr="00A9110A" w:rsidRDefault="004E7B49" w:rsidP="00203B64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9110A">
        <w:rPr>
          <w:rFonts w:ascii="微软雅黑" w:eastAsia="微软雅黑" w:hAnsi="微软雅黑" w:hint="eastAsia"/>
          <w:sz w:val="28"/>
          <w:szCs w:val="28"/>
        </w:rPr>
        <w:t>将所有i</w:t>
      </w:r>
      <w:r w:rsidRPr="00A9110A">
        <w:rPr>
          <w:rFonts w:ascii="微软雅黑" w:eastAsia="微软雅黑" w:hAnsi="微软雅黑"/>
          <w:sz w:val="28"/>
          <w:szCs w:val="28"/>
        </w:rPr>
        <w:t>d</w:t>
      </w:r>
      <w:r w:rsidRPr="00A9110A">
        <w:rPr>
          <w:rFonts w:ascii="微软雅黑" w:eastAsia="微软雅黑" w:hAnsi="微软雅黑" w:hint="eastAsia"/>
          <w:sz w:val="28"/>
          <w:szCs w:val="28"/>
        </w:rPr>
        <w:t>字段读入(有一些i</w:t>
      </w:r>
      <w:r w:rsidRPr="00A9110A">
        <w:rPr>
          <w:rFonts w:ascii="微软雅黑" w:eastAsia="微软雅黑" w:hAnsi="微软雅黑"/>
          <w:sz w:val="28"/>
          <w:szCs w:val="28"/>
        </w:rPr>
        <w:t>d</w:t>
      </w:r>
      <w:r w:rsidRPr="00A9110A">
        <w:rPr>
          <w:rFonts w:ascii="微软雅黑" w:eastAsia="微软雅黑" w:hAnsi="微软雅黑" w:hint="eastAsia"/>
          <w:sz w:val="28"/>
          <w:szCs w:val="28"/>
        </w:rPr>
        <w:t>字段要排除，如</w:t>
      </w:r>
      <w:r w:rsidRPr="00A9110A">
        <w:rPr>
          <w:rFonts w:ascii="微软雅黑" w:eastAsia="微软雅黑" w:hAnsi="微软雅黑"/>
          <w:sz w:val="28"/>
          <w:szCs w:val="28"/>
        </w:rPr>
        <w:t>procDefId, bytearrayId)</w:t>
      </w:r>
      <w:r w:rsidR="00CE0CE3" w:rsidRPr="00A9110A">
        <w:rPr>
          <w:rFonts w:ascii="微软雅黑" w:eastAsia="微软雅黑" w:hAnsi="微软雅黑" w:hint="eastAsia"/>
          <w:sz w:val="28"/>
          <w:szCs w:val="28"/>
        </w:rPr>
        <w:t>集合，如果是初次进入集合给定一个对应的新i</w:t>
      </w:r>
      <w:r w:rsidR="00CE0CE3" w:rsidRPr="00A9110A">
        <w:rPr>
          <w:rFonts w:ascii="微软雅黑" w:eastAsia="微软雅黑" w:hAnsi="微软雅黑"/>
          <w:sz w:val="28"/>
          <w:szCs w:val="28"/>
        </w:rPr>
        <w:t>d,</w:t>
      </w:r>
      <w:r w:rsidR="00CE0CE3" w:rsidRPr="00A9110A">
        <w:rPr>
          <w:rFonts w:ascii="微软雅黑" w:eastAsia="微软雅黑" w:hAnsi="微软雅黑" w:hint="eastAsia"/>
          <w:sz w:val="28"/>
          <w:szCs w:val="28"/>
        </w:rPr>
        <w:t>如果是已存在，则直接从集合中读取该i</w:t>
      </w:r>
      <w:r w:rsidR="00CE0CE3" w:rsidRPr="00A9110A">
        <w:rPr>
          <w:rFonts w:ascii="微软雅黑" w:eastAsia="微软雅黑" w:hAnsi="微软雅黑"/>
          <w:sz w:val="28"/>
          <w:szCs w:val="28"/>
        </w:rPr>
        <w:t>d</w:t>
      </w:r>
      <w:r w:rsidR="00CE0CE3" w:rsidRPr="00A9110A">
        <w:rPr>
          <w:rFonts w:ascii="微软雅黑" w:eastAsia="微软雅黑" w:hAnsi="微软雅黑" w:hint="eastAsia"/>
          <w:sz w:val="28"/>
          <w:szCs w:val="28"/>
        </w:rPr>
        <w:t>放入此记录中。</w:t>
      </w:r>
    </w:p>
    <w:p w14:paraId="6D042F3E" w14:textId="6B35DCBD" w:rsidR="00D06119" w:rsidRPr="00A9110A" w:rsidRDefault="00D06119" w:rsidP="00203B64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9110A">
        <w:rPr>
          <w:rFonts w:ascii="微软雅黑" w:eastAsia="微软雅黑" w:hAnsi="微软雅黑" w:hint="eastAsia"/>
          <w:sz w:val="28"/>
          <w:szCs w:val="28"/>
        </w:rPr>
        <w:t>读取完毕后，直接用新i</w:t>
      </w:r>
      <w:r w:rsidRPr="00A9110A">
        <w:rPr>
          <w:rFonts w:ascii="微软雅黑" w:eastAsia="微软雅黑" w:hAnsi="微软雅黑"/>
          <w:sz w:val="28"/>
          <w:szCs w:val="28"/>
        </w:rPr>
        <w:t>d</w:t>
      </w:r>
      <w:r w:rsidRPr="00A9110A">
        <w:rPr>
          <w:rFonts w:ascii="微软雅黑" w:eastAsia="微软雅黑" w:hAnsi="微软雅黑" w:hint="eastAsia"/>
          <w:sz w:val="28"/>
          <w:szCs w:val="28"/>
        </w:rPr>
        <w:t>替换对应的数据。</w:t>
      </w:r>
    </w:p>
    <w:p w14:paraId="0C621EDF" w14:textId="7056BAFE" w:rsidR="00D06119" w:rsidRPr="00A9110A" w:rsidRDefault="00D06119" w:rsidP="00203B64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9110A">
        <w:rPr>
          <w:rFonts w:ascii="微软雅黑" w:eastAsia="微软雅黑" w:hAnsi="微软雅黑" w:hint="eastAsia"/>
          <w:sz w:val="28"/>
          <w:szCs w:val="28"/>
        </w:rPr>
        <w:t>批量存入数据库，流程克隆完成。(在i</w:t>
      </w:r>
      <w:r w:rsidRPr="00A9110A">
        <w:rPr>
          <w:rFonts w:ascii="微软雅黑" w:eastAsia="微软雅黑" w:hAnsi="微软雅黑"/>
          <w:sz w:val="28"/>
          <w:szCs w:val="28"/>
        </w:rPr>
        <w:t>nsert</w:t>
      </w:r>
      <w:r w:rsidRPr="00A9110A">
        <w:rPr>
          <w:rFonts w:ascii="微软雅黑" w:eastAsia="微软雅黑" w:hAnsi="微软雅黑" w:hint="eastAsia"/>
          <w:sz w:val="28"/>
          <w:szCs w:val="28"/>
        </w:rPr>
        <w:t>时，</w:t>
      </w:r>
      <w:r w:rsidRPr="00A9110A">
        <w:rPr>
          <w:rFonts w:ascii="微软雅黑" w:eastAsia="微软雅黑" w:hAnsi="微软雅黑"/>
          <w:sz w:val="28"/>
          <w:szCs w:val="28"/>
        </w:rPr>
        <w:t>act_ru_*</w:t>
      </w:r>
      <w:r w:rsidRPr="00A9110A">
        <w:rPr>
          <w:rFonts w:ascii="微软雅黑" w:eastAsia="微软雅黑" w:hAnsi="微软雅黑" w:hint="eastAsia"/>
          <w:sz w:val="28"/>
          <w:szCs w:val="28"/>
        </w:rPr>
        <w:t>的需要临时将</w:t>
      </w:r>
      <w:proofErr w:type="gramStart"/>
      <w:r w:rsidRPr="00A9110A">
        <w:rPr>
          <w:rFonts w:ascii="微软雅黑" w:eastAsia="微软雅黑" w:hAnsi="微软雅黑" w:hint="eastAsia"/>
          <w:sz w:val="28"/>
          <w:szCs w:val="28"/>
        </w:rPr>
        <w:t>数据库外键关闭</w:t>
      </w:r>
      <w:proofErr w:type="gramEnd"/>
      <w:r w:rsidRPr="00A9110A">
        <w:rPr>
          <w:rFonts w:ascii="微软雅黑" w:eastAsia="微软雅黑" w:hAnsi="微软雅黑"/>
          <w:sz w:val="28"/>
          <w:szCs w:val="28"/>
        </w:rPr>
        <w:t>)</w:t>
      </w:r>
    </w:p>
    <w:p w14:paraId="4A509B95" w14:textId="308BB16A" w:rsidR="00D06119" w:rsidRPr="00A9110A" w:rsidRDefault="00D06119" w:rsidP="00203B64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9110A">
        <w:rPr>
          <w:rFonts w:ascii="微软雅黑" w:eastAsia="微软雅黑" w:hAnsi="微软雅黑" w:hint="eastAsia"/>
          <w:sz w:val="28"/>
          <w:szCs w:val="28"/>
        </w:rPr>
        <w:t>检测是否执行完毕，结束</w:t>
      </w:r>
    </w:p>
    <w:p w14:paraId="6AA99029" w14:textId="72FD1814" w:rsidR="00C05BE4" w:rsidRPr="00D06119" w:rsidRDefault="00D06119" w:rsidP="00C05BE4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 w:rsidRPr="00D06119">
        <w:rPr>
          <w:rFonts w:ascii="微软雅黑" w:eastAsia="微软雅黑" w:hAnsi="微软雅黑" w:hint="eastAsia"/>
          <w:sz w:val="28"/>
          <w:szCs w:val="28"/>
        </w:rPr>
        <w:t>对于子流程，进行递归调用处理。</w:t>
      </w:r>
      <w:r w:rsidR="00C05BE4">
        <w:rPr>
          <w:rFonts w:ascii="微软雅黑" w:eastAsia="微软雅黑" w:hAnsi="微软雅黑" w:hint="eastAsia"/>
          <w:sz w:val="28"/>
          <w:szCs w:val="28"/>
        </w:rPr>
        <w:t>对于程序中没有克隆的表，大家参照这个思路进行添加处理，因为目前这些对我们够用了。</w:t>
      </w:r>
    </w:p>
    <w:p w14:paraId="231F44D2" w14:textId="42A53068" w:rsidR="000F3306" w:rsidRDefault="000F3306" w:rsidP="00AF035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最佳实践</w:t>
      </w:r>
    </w:p>
    <w:p w14:paraId="0E44F64A" w14:textId="0ED9D6BD" w:rsidR="00C55162" w:rsidRDefault="00AE0E28" w:rsidP="00C55162">
      <w:pPr>
        <w:pStyle w:val="2"/>
        <w:numPr>
          <w:ilvl w:val="1"/>
          <w:numId w:val="1"/>
        </w:numPr>
      </w:pPr>
      <w:r>
        <w:rPr>
          <w:rFonts w:hint="eastAsia"/>
        </w:rPr>
        <w:t>Activiti</w:t>
      </w:r>
      <w:r>
        <w:t>(Flowable)5.21</w:t>
      </w:r>
      <w:r>
        <w:rPr>
          <w:rFonts w:hint="eastAsia"/>
        </w:rPr>
        <w:t>的数据表</w:t>
      </w:r>
      <w:r w:rsidR="00FF0368">
        <w:rPr>
          <w:rFonts w:hint="eastAsia"/>
        </w:rPr>
        <w:t>(</w:t>
      </w:r>
      <w:r w:rsidR="00FF0368">
        <w:t>Mysql</w:t>
      </w:r>
      <w:r w:rsidR="003C2CF2">
        <w:t xml:space="preserve"> and mybatis</w:t>
      </w:r>
      <w:r w:rsidR="00FF0368">
        <w:t>)</w:t>
      </w:r>
      <w:r>
        <w:rPr>
          <w:rFonts w:hint="eastAsia"/>
        </w:rPr>
        <w:t>基础</w:t>
      </w:r>
      <w:r w:rsidR="00943924">
        <w:rPr>
          <w:rFonts w:hint="eastAsia"/>
        </w:rPr>
        <w:t>（重点关注a</w:t>
      </w:r>
      <w:r w:rsidR="00943924">
        <w:t>ct_hi_*,act_ru_*</w:t>
      </w:r>
      <w:r w:rsidR="00BA5F9F">
        <w:rPr>
          <w:rFonts w:hint="eastAsia"/>
        </w:rPr>
        <w:t>的中i</w:t>
      </w:r>
      <w:r w:rsidR="00BA5F9F">
        <w:t>d</w:t>
      </w:r>
      <w:r w:rsidR="00BA5F9F">
        <w:rPr>
          <w:rFonts w:hint="eastAsia"/>
        </w:rPr>
        <w:t>相关字段</w:t>
      </w:r>
      <w:r w:rsidR="00943924">
        <w:rPr>
          <w:rFonts w:hint="eastAsia"/>
        </w:rPr>
        <w:t>）</w:t>
      </w:r>
    </w:p>
    <w:p w14:paraId="376B5C54" w14:textId="74208D2E" w:rsidR="00C357B2" w:rsidRDefault="00C357B2" w:rsidP="00C357B2">
      <w:pPr>
        <w:pStyle w:val="3"/>
        <w:numPr>
          <w:ilvl w:val="2"/>
          <w:numId w:val="1"/>
        </w:numPr>
      </w:pPr>
      <w:r>
        <w:rPr>
          <w:rFonts w:hint="eastAsia"/>
        </w:rPr>
        <w:t>基础说明</w:t>
      </w:r>
    </w:p>
    <w:p w14:paraId="225931F7" w14:textId="2D1E1B31" w:rsidR="00FF0368" w:rsidRPr="00706AC0" w:rsidRDefault="005C5C01" w:rsidP="00FF0368">
      <w:pPr>
        <w:rPr>
          <w:rFonts w:ascii="微软雅黑" w:eastAsia="微软雅黑" w:hAnsi="微软雅黑"/>
        </w:rPr>
      </w:pPr>
      <w:r w:rsidRPr="00706AC0">
        <w:rPr>
          <w:rFonts w:ascii="微软雅黑" w:eastAsia="微软雅黑" w:hAnsi="微软雅黑" w:hint="eastAsia"/>
        </w:rPr>
        <w:t>参考地址</w:t>
      </w:r>
      <w:r w:rsidR="00703071" w:rsidRPr="00706AC0">
        <w:rPr>
          <w:rFonts w:ascii="微软雅黑" w:eastAsia="微软雅黑" w:hAnsi="微软雅黑" w:hint="eastAsia"/>
        </w:rPr>
        <w:t>(</w:t>
      </w:r>
      <w:r w:rsidR="00703071" w:rsidRPr="00706AC0">
        <w:rPr>
          <w:rFonts w:ascii="微软雅黑" w:eastAsia="微软雅黑" w:hAnsi="微软雅黑"/>
        </w:rPr>
        <w:t>reference)</w:t>
      </w:r>
      <w:r w:rsidRPr="00706AC0">
        <w:rPr>
          <w:rFonts w:ascii="微软雅黑" w:eastAsia="微软雅黑" w:hAnsi="微软雅黑" w:hint="eastAsia"/>
        </w:rPr>
        <w:t>：</w:t>
      </w:r>
      <w:r w:rsidRPr="00706AC0">
        <w:rPr>
          <w:rFonts w:ascii="微软雅黑" w:eastAsia="微软雅黑" w:hAnsi="微软雅黑"/>
        </w:rPr>
        <w:t>http://lucaslz.com/2016/11/15/java/activiti/activiti-db-5-22/</w:t>
      </w:r>
    </w:p>
    <w:p w14:paraId="24C90A85" w14:textId="079C8501" w:rsidR="00FF0368" w:rsidRPr="00706AC0" w:rsidRDefault="00FF0368" w:rsidP="00FF0368">
      <w:pPr>
        <w:rPr>
          <w:rFonts w:ascii="微软雅黑" w:eastAsia="微软雅黑" w:hAnsi="微软雅黑"/>
        </w:rPr>
      </w:pPr>
      <w:r w:rsidRPr="00706AC0">
        <w:rPr>
          <w:rFonts w:ascii="微软雅黑" w:eastAsia="微软雅黑" w:hAnsi="微软雅黑"/>
        </w:rPr>
        <w:t>ACT_RU_*:</w:t>
      </w:r>
      <w:r w:rsidRPr="00706AC0">
        <w:rPr>
          <w:rFonts w:ascii="微软雅黑" w:eastAsia="微软雅黑" w:hAnsi="微软雅黑" w:hint="eastAsia"/>
        </w:rPr>
        <w:t>‘</w:t>
      </w:r>
      <w:r w:rsidRPr="00706AC0">
        <w:rPr>
          <w:rFonts w:ascii="微软雅黑" w:eastAsia="微软雅黑" w:hAnsi="微软雅黑"/>
        </w:rPr>
        <w:t>RU’表示runtime，运行时表-RuntimeService。这是运行时的表存储着流程变量，用户任务，变量，职责（job）等运行时的数据。Activiti只存储实例执行期间的运行时数据，当流程实例结束时，将删除这些记录。这就保证了这些运行时的表小且快。</w:t>
      </w:r>
    </w:p>
    <w:p w14:paraId="1398281F" w14:textId="77777777" w:rsidR="00FF0368" w:rsidRPr="00706AC0" w:rsidRDefault="00FF0368" w:rsidP="00FF0368">
      <w:pPr>
        <w:rPr>
          <w:rFonts w:ascii="微软雅黑" w:eastAsia="微软雅黑" w:hAnsi="微软雅黑"/>
        </w:rPr>
      </w:pPr>
      <w:r w:rsidRPr="00706AC0">
        <w:rPr>
          <w:rFonts w:ascii="微软雅黑" w:eastAsia="微软雅黑" w:hAnsi="微软雅黑"/>
        </w:rPr>
        <w:t>ACT_HI_*:</w:t>
      </w:r>
    </w:p>
    <w:p w14:paraId="1690814A" w14:textId="18A11E9F" w:rsidR="00FF0368" w:rsidRPr="00706AC0" w:rsidRDefault="00FF0368" w:rsidP="00FF0368">
      <w:pPr>
        <w:rPr>
          <w:rFonts w:ascii="微软雅黑" w:eastAsia="微软雅黑" w:hAnsi="微软雅黑"/>
        </w:rPr>
      </w:pPr>
      <w:r w:rsidRPr="00706AC0">
        <w:rPr>
          <w:rFonts w:ascii="微软雅黑" w:eastAsia="微软雅黑" w:hAnsi="微软雅黑" w:hint="eastAsia"/>
        </w:rPr>
        <w:t>’</w:t>
      </w:r>
      <w:r w:rsidRPr="00706AC0">
        <w:rPr>
          <w:rFonts w:ascii="微软雅黑" w:eastAsia="微软雅黑" w:hAnsi="微软雅黑"/>
        </w:rPr>
        <w:t>HI</w:t>
      </w:r>
      <w:proofErr w:type="gramStart"/>
      <w:r w:rsidRPr="00706AC0">
        <w:rPr>
          <w:rFonts w:ascii="微软雅黑" w:eastAsia="微软雅黑" w:hAnsi="微软雅黑"/>
        </w:rPr>
        <w:t>’</w:t>
      </w:r>
      <w:proofErr w:type="gramEnd"/>
      <w:r w:rsidRPr="00706AC0">
        <w:rPr>
          <w:rFonts w:ascii="微软雅黑" w:eastAsia="微软雅黑" w:hAnsi="微软雅黑"/>
        </w:rPr>
        <w:t>表示history，历史数据表，HistoryService。就是这些表包含着流程执行的历史相关数据，</w:t>
      </w:r>
      <w:proofErr w:type="gramStart"/>
      <w:r w:rsidRPr="00706AC0">
        <w:rPr>
          <w:rFonts w:ascii="微软雅黑" w:eastAsia="微软雅黑" w:hAnsi="微软雅黑"/>
        </w:rPr>
        <w:t>如结束</w:t>
      </w:r>
      <w:proofErr w:type="gramEnd"/>
      <w:r w:rsidRPr="00706AC0">
        <w:rPr>
          <w:rFonts w:ascii="微软雅黑" w:eastAsia="微软雅黑" w:hAnsi="微软雅黑"/>
        </w:rPr>
        <w:t>的流程实例，变量，任务，等等</w:t>
      </w:r>
    </w:p>
    <w:p w14:paraId="78206E49" w14:textId="77777777" w:rsidR="00706AC0" w:rsidRPr="00706AC0" w:rsidRDefault="00706AC0" w:rsidP="00FF0368">
      <w:pPr>
        <w:rPr>
          <w:rFonts w:hint="eastAsia"/>
        </w:rPr>
      </w:pPr>
    </w:p>
    <w:p w14:paraId="224ADE05" w14:textId="77777777" w:rsidR="00FF0368" w:rsidRDefault="00FF0368" w:rsidP="00C357B2">
      <w:pPr>
        <w:pStyle w:val="3"/>
        <w:numPr>
          <w:ilvl w:val="2"/>
          <w:numId w:val="1"/>
        </w:numPr>
      </w:pPr>
      <w:r>
        <w:rPr>
          <w:rFonts w:hint="eastAsia"/>
        </w:rPr>
        <w:t>表摘要</w:t>
      </w:r>
    </w:p>
    <w:p w14:paraId="43F9369D" w14:textId="34491AD1" w:rsidR="00FF0368" w:rsidRDefault="00FF0368" w:rsidP="00FF0368">
      <w:r>
        <w:t>ACT_HI_ACTINST</w:t>
      </w:r>
      <w:r>
        <w:tab/>
      </w:r>
      <w:r w:rsidR="00703071">
        <w:tab/>
      </w:r>
      <w:r w:rsidR="00703071">
        <w:tab/>
      </w:r>
      <w:r>
        <w:t>历史节点表</w:t>
      </w:r>
    </w:p>
    <w:p w14:paraId="4AB104B8" w14:textId="73968EA0" w:rsidR="00FF0368" w:rsidRDefault="00FF0368" w:rsidP="00FF0368">
      <w:r>
        <w:t>ACT_HI_ATTACHMENT</w:t>
      </w:r>
      <w:r>
        <w:tab/>
      </w:r>
      <w:r w:rsidR="00703071">
        <w:tab/>
      </w:r>
      <w:r>
        <w:t>历史附件表</w:t>
      </w:r>
    </w:p>
    <w:p w14:paraId="040EDEF7" w14:textId="71EA93FF" w:rsidR="00FF0368" w:rsidRDefault="00FF0368" w:rsidP="00FF0368">
      <w:r>
        <w:t>ACT_HI_COMMENT</w:t>
      </w:r>
      <w:r>
        <w:tab/>
      </w:r>
      <w:r w:rsidR="00703071">
        <w:tab/>
      </w:r>
      <w:r>
        <w:t>历史意见表</w:t>
      </w:r>
    </w:p>
    <w:p w14:paraId="498C4E38" w14:textId="4F3C91DA" w:rsidR="00FF0368" w:rsidRDefault="00FF0368" w:rsidP="00FF0368">
      <w:r>
        <w:t>ACT_HI_DETAIL</w:t>
      </w:r>
      <w:r>
        <w:tab/>
      </w:r>
      <w:r w:rsidR="00703071">
        <w:tab/>
      </w:r>
      <w:r w:rsidR="00703071">
        <w:tab/>
      </w:r>
      <w:r>
        <w:t>历史详情表，提供历史变量的查询</w:t>
      </w:r>
    </w:p>
    <w:p w14:paraId="26A1A5CB" w14:textId="61B4278B" w:rsidR="00FF0368" w:rsidRDefault="00FF0368" w:rsidP="00FF0368">
      <w:r>
        <w:t>ACT_HI_IDENTITYLINK</w:t>
      </w:r>
      <w:r>
        <w:tab/>
      </w:r>
      <w:r w:rsidR="00703071">
        <w:tab/>
      </w:r>
      <w:r>
        <w:t>历史流程人员表</w:t>
      </w:r>
    </w:p>
    <w:p w14:paraId="2262225B" w14:textId="575DE70C" w:rsidR="00FF0368" w:rsidRDefault="00FF0368" w:rsidP="00FF0368">
      <w:r>
        <w:t>ACT_HI_PROCINST</w:t>
      </w:r>
      <w:r>
        <w:tab/>
      </w:r>
      <w:r w:rsidR="00703071">
        <w:tab/>
      </w:r>
      <w:r>
        <w:t>历史流程实例表</w:t>
      </w:r>
    </w:p>
    <w:p w14:paraId="29CCCD15" w14:textId="4875923F" w:rsidR="00FF0368" w:rsidRDefault="00FF0368" w:rsidP="00FF0368">
      <w:r>
        <w:t>ACT_HI_TASKINST</w:t>
      </w:r>
      <w:r>
        <w:tab/>
      </w:r>
      <w:r w:rsidR="00703071">
        <w:tab/>
      </w:r>
      <w:r w:rsidR="00703071">
        <w:tab/>
      </w:r>
      <w:r>
        <w:t>历史流程任务表</w:t>
      </w:r>
    </w:p>
    <w:p w14:paraId="30E4782B" w14:textId="61786163" w:rsidR="00FF0368" w:rsidRDefault="00FF0368" w:rsidP="00FF0368">
      <w:r>
        <w:t>ACT_HI_VARINST</w:t>
      </w:r>
      <w:r>
        <w:tab/>
      </w:r>
      <w:r w:rsidR="00703071">
        <w:tab/>
      </w:r>
      <w:r w:rsidR="00703071">
        <w:tab/>
      </w:r>
      <w:r>
        <w:t>历史变量表</w:t>
      </w:r>
    </w:p>
    <w:p w14:paraId="64ED355E" w14:textId="77777777" w:rsidR="00FF0368" w:rsidRDefault="00FF0368" w:rsidP="00FF0368">
      <w:r>
        <w:t>ACT_RU_EVENT_SUBSCR</w:t>
      </w:r>
      <w:r>
        <w:tab/>
        <w:t>throwEvent、catchEvent时间监听信息表</w:t>
      </w:r>
    </w:p>
    <w:p w14:paraId="7B25382D" w14:textId="623CFF62" w:rsidR="00FF0368" w:rsidRDefault="00FF0368" w:rsidP="00FF0368">
      <w:r>
        <w:t>ACT_RU_EXECUTION</w:t>
      </w:r>
      <w:r>
        <w:tab/>
      </w:r>
      <w:r w:rsidR="00703071">
        <w:tab/>
      </w:r>
      <w:r>
        <w:t>运行时流程执行实例表</w:t>
      </w:r>
    </w:p>
    <w:p w14:paraId="5DE91F2A" w14:textId="591E4C6F" w:rsidR="00FF0368" w:rsidRDefault="00FF0368" w:rsidP="00FF0368">
      <w:r>
        <w:t>ACT_RU_IDENTITYLINK</w:t>
      </w:r>
      <w:r>
        <w:tab/>
      </w:r>
      <w:r w:rsidR="00703071">
        <w:tab/>
      </w:r>
      <w:r>
        <w:t>运行时流程人员表，主要存储任务节点与参与者相关信息</w:t>
      </w:r>
    </w:p>
    <w:p w14:paraId="535D822C" w14:textId="13E92864" w:rsidR="00FF0368" w:rsidRDefault="00FF0368" w:rsidP="00FF0368">
      <w:r>
        <w:t>ACT_RU_JOB</w:t>
      </w:r>
      <w:r>
        <w:tab/>
      </w:r>
      <w:r w:rsidR="00703071">
        <w:tab/>
      </w:r>
      <w:r w:rsidR="00703071">
        <w:tab/>
      </w:r>
      <w:r w:rsidR="00703071">
        <w:tab/>
      </w:r>
      <w:r>
        <w:t>运行时定时任务数据表</w:t>
      </w:r>
    </w:p>
    <w:p w14:paraId="4557ABC0" w14:textId="2F4DAEAB" w:rsidR="00FF0368" w:rsidRDefault="00FF0368" w:rsidP="00FF0368">
      <w:r>
        <w:t>ACT_RU_TASK</w:t>
      </w:r>
      <w:r>
        <w:tab/>
      </w:r>
      <w:r w:rsidR="00703071">
        <w:tab/>
      </w:r>
      <w:r w:rsidR="00703071">
        <w:tab/>
      </w:r>
      <w:r>
        <w:t>运行时任务节点表</w:t>
      </w:r>
    </w:p>
    <w:p w14:paraId="4F64AF74" w14:textId="5232B14F" w:rsidR="00FF0368" w:rsidRDefault="00FF0368" w:rsidP="00FF0368">
      <w:r>
        <w:t>ACT_RU_VARIABLE</w:t>
      </w:r>
      <w:r>
        <w:tab/>
      </w:r>
      <w:r w:rsidR="00703071">
        <w:tab/>
      </w:r>
      <w:r>
        <w:t>运行时流程变量数据表</w:t>
      </w:r>
    </w:p>
    <w:p w14:paraId="1A887FB3" w14:textId="0FDF3AB1" w:rsidR="00FF0368" w:rsidRDefault="00FF0368" w:rsidP="00703071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表结构说明</w:t>
      </w:r>
      <w:r w:rsidR="00DA2BB5">
        <w:rPr>
          <w:rFonts w:hint="eastAsia"/>
        </w:rPr>
        <w:t>(关键I</w:t>
      </w:r>
      <w:r w:rsidR="00DA2BB5">
        <w:t>D</w:t>
      </w:r>
      <w:r w:rsidR="00DA2BB5">
        <w:rPr>
          <w:rFonts w:hint="eastAsia"/>
        </w:rPr>
        <w:t>字段加粗,要包括本身的I</w:t>
      </w:r>
      <w:r w:rsidR="00DA2BB5">
        <w:t>D</w:t>
      </w:r>
      <w:r w:rsidR="00291636">
        <w:t>_</w:t>
      </w:r>
      <w:r w:rsidR="00DA2BB5">
        <w:rPr>
          <w:rFonts w:hint="eastAsia"/>
        </w:rPr>
        <w:t>号</w:t>
      </w:r>
      <w:r w:rsidR="00DA2BB5">
        <w:t>)</w:t>
      </w:r>
    </w:p>
    <w:p w14:paraId="42C1CB39" w14:textId="77777777" w:rsidR="001C4FA9" w:rsidRDefault="001C4FA9" w:rsidP="001C4FA9">
      <w:pPr>
        <w:pStyle w:val="4"/>
        <w:numPr>
          <w:ilvl w:val="3"/>
          <w:numId w:val="1"/>
        </w:numPr>
      </w:pPr>
      <w:r>
        <w:t>ACT_HI_ACTINST（历史节点表）</w:t>
      </w:r>
    </w:p>
    <w:p w14:paraId="1216D467" w14:textId="79C2F6C6" w:rsidR="001C4FA9" w:rsidRDefault="001C4FA9" w:rsidP="001C4FA9">
      <w:r>
        <w:rPr>
          <w:rFonts w:hint="eastAsia"/>
        </w:rPr>
        <w:t>历史活动信息。这里记录流程流转过的所有节点，与</w:t>
      </w:r>
      <w:r>
        <w:t>HI_TASKINST不同的是，taskinst只记录usertask内容。</w:t>
      </w:r>
    </w:p>
    <w:p w14:paraId="5E4DF50F" w14:textId="4781FD18" w:rsidR="001C4FA9" w:rsidRDefault="001C4FA9" w:rsidP="001C4FA9">
      <w:r>
        <w:rPr>
          <w:rFonts w:hint="eastAsia"/>
        </w:rPr>
        <w:t>表结构说明</w:t>
      </w:r>
    </w:p>
    <w:p w14:paraId="6FBF162A" w14:textId="77777777" w:rsidR="001C4FA9" w:rsidRDefault="001C4FA9" w:rsidP="001C4FA9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10C241AC" w14:textId="77777777" w:rsidR="001C4FA9" w:rsidRPr="006A4BBC" w:rsidRDefault="001C4FA9" w:rsidP="001C4FA9">
      <w:pPr>
        <w:rPr>
          <w:b/>
          <w:color w:val="FF0000"/>
        </w:rPr>
      </w:pPr>
      <w:r w:rsidRPr="006A4BBC">
        <w:rPr>
          <w:b/>
          <w:color w:val="FF0000"/>
        </w:rPr>
        <w:t>ID_</w:t>
      </w:r>
      <w:r w:rsidRPr="006A4BBC">
        <w:rPr>
          <w:b/>
          <w:color w:val="FF0000"/>
        </w:rPr>
        <w:tab/>
        <w:t>主键</w:t>
      </w:r>
      <w:r w:rsidRPr="006A4BBC">
        <w:rPr>
          <w:b/>
          <w:color w:val="FF0000"/>
        </w:rPr>
        <w:tab/>
        <w:t>varchar(64)</w:t>
      </w:r>
      <w:r w:rsidRPr="006A4BBC">
        <w:rPr>
          <w:b/>
          <w:color w:val="FF0000"/>
        </w:rPr>
        <w:tab/>
        <w:t>NO</w:t>
      </w:r>
      <w:r w:rsidRPr="006A4BBC">
        <w:rPr>
          <w:b/>
          <w:color w:val="FF0000"/>
        </w:rPr>
        <w:tab/>
        <w:t>主键ID</w:t>
      </w:r>
    </w:p>
    <w:p w14:paraId="075E1311" w14:textId="77777777" w:rsidR="001C4FA9" w:rsidRDefault="001C4FA9" w:rsidP="001C4FA9">
      <w:r>
        <w:t>PROC_DEF_ID_</w:t>
      </w:r>
      <w:r>
        <w:tab/>
        <w:t>流程定义ID</w:t>
      </w:r>
      <w:r>
        <w:tab/>
        <w:t>varchar(64)</w:t>
      </w:r>
      <w:r>
        <w:tab/>
        <w:t>NO</w:t>
      </w:r>
      <w:r>
        <w:tab/>
        <w:t>流程定义ID</w:t>
      </w:r>
    </w:p>
    <w:p w14:paraId="3F0E33C4" w14:textId="77777777" w:rsidR="001C4FA9" w:rsidRPr="00D00289" w:rsidRDefault="001C4FA9" w:rsidP="001C4FA9">
      <w:pPr>
        <w:rPr>
          <w:b/>
          <w:color w:val="FF0000"/>
        </w:rPr>
      </w:pPr>
      <w:r w:rsidRPr="00D00289">
        <w:rPr>
          <w:b/>
          <w:color w:val="FF0000"/>
        </w:rPr>
        <w:t>PROC_INST_ID_</w:t>
      </w:r>
      <w:r w:rsidRPr="00D00289">
        <w:rPr>
          <w:b/>
          <w:color w:val="FF0000"/>
        </w:rPr>
        <w:tab/>
        <w:t>流程实例ID</w:t>
      </w:r>
      <w:r w:rsidRPr="00D00289">
        <w:rPr>
          <w:b/>
          <w:color w:val="FF0000"/>
        </w:rPr>
        <w:tab/>
        <w:t>varchar(64)</w:t>
      </w:r>
      <w:r w:rsidRPr="00D00289">
        <w:rPr>
          <w:b/>
          <w:color w:val="FF0000"/>
        </w:rPr>
        <w:tab/>
        <w:t>NO</w:t>
      </w:r>
      <w:r w:rsidRPr="00D00289">
        <w:rPr>
          <w:b/>
          <w:color w:val="FF0000"/>
        </w:rPr>
        <w:tab/>
        <w:t>流程实例ID</w:t>
      </w:r>
    </w:p>
    <w:p w14:paraId="1EE4AFB6" w14:textId="77777777" w:rsidR="001C4FA9" w:rsidRPr="00D00289" w:rsidRDefault="001C4FA9" w:rsidP="001C4FA9">
      <w:pPr>
        <w:rPr>
          <w:b/>
          <w:color w:val="FF0000"/>
        </w:rPr>
      </w:pPr>
      <w:r w:rsidRPr="00D00289">
        <w:rPr>
          <w:b/>
          <w:color w:val="FF0000"/>
        </w:rPr>
        <w:t>EXECUTION_ID_</w:t>
      </w:r>
      <w:r w:rsidRPr="00D00289">
        <w:rPr>
          <w:b/>
          <w:color w:val="FF0000"/>
        </w:rPr>
        <w:tab/>
        <w:t>执行实例ID</w:t>
      </w:r>
      <w:r w:rsidRPr="00D00289">
        <w:rPr>
          <w:b/>
          <w:color w:val="FF0000"/>
        </w:rPr>
        <w:tab/>
        <w:t>varchar(64)</w:t>
      </w:r>
      <w:r w:rsidRPr="00D00289">
        <w:rPr>
          <w:b/>
          <w:color w:val="FF0000"/>
        </w:rPr>
        <w:tab/>
        <w:t>NO</w:t>
      </w:r>
      <w:r w:rsidRPr="00D00289">
        <w:rPr>
          <w:b/>
          <w:color w:val="FF0000"/>
        </w:rPr>
        <w:tab/>
        <w:t>执行实例ID</w:t>
      </w:r>
    </w:p>
    <w:p w14:paraId="463593DC" w14:textId="77777777" w:rsidR="001C4FA9" w:rsidRDefault="001C4FA9" w:rsidP="001C4FA9">
      <w:r>
        <w:t>ACT_ID_</w:t>
      </w:r>
      <w:r>
        <w:tab/>
        <w:t>节点ID</w:t>
      </w:r>
      <w:r>
        <w:tab/>
        <w:t>varchar(255)</w:t>
      </w:r>
      <w:r>
        <w:tab/>
        <w:t>NO</w:t>
      </w:r>
      <w:r>
        <w:tab/>
        <w:t>节点定义ID</w:t>
      </w:r>
    </w:p>
    <w:p w14:paraId="10764859" w14:textId="77777777" w:rsidR="001C4FA9" w:rsidRPr="009374BA" w:rsidRDefault="001C4FA9" w:rsidP="001C4FA9">
      <w:pPr>
        <w:rPr>
          <w:b/>
          <w:color w:val="FF0000"/>
        </w:rPr>
      </w:pPr>
      <w:r w:rsidRPr="009374BA">
        <w:rPr>
          <w:b/>
          <w:color w:val="FF0000"/>
        </w:rPr>
        <w:t>TASK_ID_</w:t>
      </w:r>
      <w:r w:rsidRPr="009374BA">
        <w:rPr>
          <w:b/>
          <w:color w:val="FF0000"/>
        </w:rPr>
        <w:tab/>
        <w:t>节点实例ID</w:t>
      </w:r>
      <w:r w:rsidRPr="009374BA">
        <w:rPr>
          <w:b/>
          <w:color w:val="FF0000"/>
        </w:rPr>
        <w:tab/>
        <w:t>varchar(64)</w:t>
      </w:r>
      <w:r w:rsidRPr="009374BA">
        <w:rPr>
          <w:b/>
          <w:color w:val="FF0000"/>
        </w:rPr>
        <w:tab/>
        <w:t>YES</w:t>
      </w:r>
      <w:r w:rsidRPr="009374BA">
        <w:rPr>
          <w:b/>
          <w:color w:val="FF0000"/>
        </w:rPr>
        <w:tab/>
        <w:t>默认值 NULL，其他节点类型实例ID在这里为空</w:t>
      </w:r>
    </w:p>
    <w:p w14:paraId="24C2479D" w14:textId="77777777" w:rsidR="001C4FA9" w:rsidRPr="009374BA" w:rsidRDefault="001C4FA9" w:rsidP="001C4FA9">
      <w:pPr>
        <w:rPr>
          <w:b/>
          <w:color w:val="FF0000"/>
        </w:rPr>
      </w:pPr>
      <w:r w:rsidRPr="009374BA">
        <w:rPr>
          <w:b/>
          <w:color w:val="FF0000"/>
        </w:rPr>
        <w:t>CALL_PROC_INST_ID_</w:t>
      </w:r>
      <w:r w:rsidRPr="009374BA">
        <w:rPr>
          <w:b/>
          <w:color w:val="FF0000"/>
        </w:rPr>
        <w:tab/>
        <w:t>调用外部的流程实例ID</w:t>
      </w:r>
      <w:r w:rsidRPr="009374BA">
        <w:rPr>
          <w:b/>
          <w:color w:val="FF0000"/>
        </w:rPr>
        <w:tab/>
        <w:t>varchar(64)</w:t>
      </w:r>
      <w:r w:rsidRPr="009374BA">
        <w:rPr>
          <w:b/>
          <w:color w:val="FF0000"/>
        </w:rPr>
        <w:tab/>
        <w:t>YES</w:t>
      </w:r>
      <w:r w:rsidRPr="009374BA">
        <w:rPr>
          <w:b/>
          <w:color w:val="FF0000"/>
        </w:rPr>
        <w:tab/>
        <w:t>默认值NULL，调用外部流程的流程实例ID</w:t>
      </w:r>
    </w:p>
    <w:p w14:paraId="4C421E3D" w14:textId="77777777" w:rsidR="001C4FA9" w:rsidRDefault="001C4FA9" w:rsidP="001C4FA9">
      <w:r>
        <w:t>ACT_NAME_</w:t>
      </w:r>
      <w:r>
        <w:tab/>
        <w:t>节点名称</w:t>
      </w:r>
      <w:r>
        <w:tab/>
        <w:t>varchar(255)</w:t>
      </w:r>
      <w:r>
        <w:tab/>
        <w:t>YES</w:t>
      </w:r>
      <w:r>
        <w:tab/>
        <w:t>默认值 NULL，节点定义名称</w:t>
      </w:r>
    </w:p>
    <w:p w14:paraId="1F8ED996" w14:textId="77777777" w:rsidR="001C4FA9" w:rsidRDefault="001C4FA9" w:rsidP="001C4FA9">
      <w:r>
        <w:t>ACT_TYPE_</w:t>
      </w:r>
      <w:r>
        <w:tab/>
        <w:t>节点类型</w:t>
      </w:r>
      <w:r>
        <w:tab/>
        <w:t>varchar(255)</w:t>
      </w:r>
      <w:r>
        <w:tab/>
        <w:t>NO</w:t>
      </w:r>
      <w:r>
        <w:tab/>
        <w:t>如startEvent、userTask</w:t>
      </w:r>
    </w:p>
    <w:p w14:paraId="463E17A6" w14:textId="77777777" w:rsidR="001C4FA9" w:rsidRDefault="001C4FA9" w:rsidP="001C4FA9">
      <w:r>
        <w:t>ASSIGNEE_</w:t>
      </w:r>
      <w:r>
        <w:tab/>
        <w:t>签收人</w:t>
      </w:r>
      <w:r>
        <w:tab/>
        <w:t>varchar(255)</w:t>
      </w:r>
      <w:r>
        <w:tab/>
        <w:t>YES</w:t>
      </w:r>
      <w:r>
        <w:tab/>
        <w:t>默认值 NULL，节点签收人</w:t>
      </w:r>
    </w:p>
    <w:p w14:paraId="571E1212" w14:textId="77777777" w:rsidR="001C4FA9" w:rsidRDefault="001C4FA9" w:rsidP="001C4FA9">
      <w:r>
        <w:t>START_TIME_</w:t>
      </w:r>
      <w:r>
        <w:tab/>
        <w:t>开始时间</w:t>
      </w:r>
      <w:r>
        <w:tab/>
        <w:t>datetime(3)</w:t>
      </w:r>
      <w:r>
        <w:tab/>
        <w:t>NO</w:t>
      </w:r>
      <w:r>
        <w:tab/>
        <w:t>version版本，2016-11-15 11:30:00</w:t>
      </w:r>
    </w:p>
    <w:p w14:paraId="37A8236B" w14:textId="77777777" w:rsidR="001C4FA9" w:rsidRDefault="001C4FA9" w:rsidP="001C4FA9">
      <w:r>
        <w:t>END_TIME_</w:t>
      </w:r>
      <w:r>
        <w:tab/>
        <w:t>结束时间</w:t>
      </w:r>
      <w:r>
        <w:tab/>
        <w:t>datetime(3)</w:t>
      </w:r>
      <w:r>
        <w:tab/>
        <w:t>NO</w:t>
      </w:r>
      <w:r>
        <w:tab/>
        <w:t>默认值 NULL，2016-11-15 11:30:00</w:t>
      </w:r>
    </w:p>
    <w:p w14:paraId="48638268" w14:textId="77777777" w:rsidR="001C4FA9" w:rsidRDefault="001C4FA9" w:rsidP="001C4FA9">
      <w:r>
        <w:t>DURATION_</w:t>
      </w:r>
      <w:r>
        <w:tab/>
        <w:t>耗时</w:t>
      </w:r>
      <w:r>
        <w:tab/>
        <w:t>bigint(20)</w:t>
      </w:r>
      <w:r>
        <w:tab/>
        <w:t>YES</w:t>
      </w:r>
      <w:r>
        <w:tab/>
        <w:t>默认值 NULL，毫秒值</w:t>
      </w:r>
    </w:p>
    <w:p w14:paraId="01DB4E67" w14:textId="6C5D03AF" w:rsidR="004A2C42" w:rsidRDefault="001C4FA9" w:rsidP="001C4FA9">
      <w:r>
        <w:t>TENANT_ID_</w:t>
      </w:r>
      <w:r>
        <w:tab/>
        <w:t>租户标识</w:t>
      </w:r>
      <w:r>
        <w:tab/>
        <w:t>varchar(255)</w:t>
      </w:r>
      <w:r>
        <w:tab/>
        <w:t>YES</w:t>
      </w:r>
      <w:r>
        <w:tab/>
        <w:t>默认值``，</w:t>
      </w:r>
    </w:p>
    <w:p w14:paraId="31873D15" w14:textId="77777777" w:rsidR="00DF1BD2" w:rsidRDefault="00DF1BD2" w:rsidP="00DF1BD2">
      <w:pPr>
        <w:pStyle w:val="4"/>
        <w:numPr>
          <w:ilvl w:val="3"/>
          <w:numId w:val="1"/>
        </w:numPr>
      </w:pPr>
      <w:r>
        <w:t>ACT_HI_ATTACHMENT（历史附件表）</w:t>
      </w:r>
    </w:p>
    <w:p w14:paraId="2C3F0B53" w14:textId="77777777" w:rsidR="00DF1BD2" w:rsidRDefault="00DF1BD2" w:rsidP="00DF1BD2">
      <w:r>
        <w:rPr>
          <w:rFonts w:hint="eastAsia"/>
        </w:rPr>
        <w:t>历史附件表。</w:t>
      </w:r>
    </w:p>
    <w:p w14:paraId="09A22794" w14:textId="77777777" w:rsidR="00DF1BD2" w:rsidRDefault="00DF1BD2" w:rsidP="00DF1BD2"/>
    <w:p w14:paraId="2CD503A0" w14:textId="77777777" w:rsidR="00DF1BD2" w:rsidRDefault="00DF1BD2" w:rsidP="00DF1BD2">
      <w:r>
        <w:rPr>
          <w:rFonts w:hint="eastAsia"/>
        </w:rPr>
        <w:t>表结构说明</w:t>
      </w:r>
    </w:p>
    <w:p w14:paraId="02F8E712" w14:textId="77777777" w:rsidR="00DF1BD2" w:rsidRDefault="00DF1BD2" w:rsidP="00DF1BD2"/>
    <w:p w14:paraId="21C55E21" w14:textId="77777777" w:rsidR="00DF1BD2" w:rsidRDefault="00DF1BD2" w:rsidP="00DF1BD2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2BB8E17F" w14:textId="77777777" w:rsidR="00DF1BD2" w:rsidRPr="00A45388" w:rsidRDefault="00DF1BD2" w:rsidP="00DF1BD2">
      <w:pPr>
        <w:rPr>
          <w:b/>
          <w:color w:val="FF0000"/>
        </w:rPr>
      </w:pPr>
      <w:r w:rsidRPr="00A45388">
        <w:rPr>
          <w:b/>
          <w:color w:val="FF0000"/>
        </w:rPr>
        <w:t>ID_</w:t>
      </w:r>
      <w:r w:rsidRPr="00A45388">
        <w:rPr>
          <w:b/>
          <w:color w:val="FF0000"/>
        </w:rPr>
        <w:tab/>
        <w:t>主键</w:t>
      </w:r>
      <w:r w:rsidRPr="00A45388">
        <w:rPr>
          <w:b/>
          <w:color w:val="FF0000"/>
        </w:rPr>
        <w:tab/>
        <w:t>varchar(64)</w:t>
      </w:r>
      <w:r w:rsidRPr="00A45388">
        <w:rPr>
          <w:b/>
          <w:color w:val="FF0000"/>
        </w:rPr>
        <w:tab/>
        <w:t>NO</w:t>
      </w:r>
      <w:r w:rsidRPr="00A45388">
        <w:rPr>
          <w:b/>
          <w:color w:val="FF0000"/>
        </w:rPr>
        <w:tab/>
        <w:t>主键ID</w:t>
      </w:r>
    </w:p>
    <w:p w14:paraId="6EAF96E2" w14:textId="77777777" w:rsidR="00DF1BD2" w:rsidRDefault="00DF1BD2" w:rsidP="00DF1BD2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613C3C75" w14:textId="77777777" w:rsidR="00DF1BD2" w:rsidRDefault="00DF1BD2" w:rsidP="00DF1BD2">
      <w:r>
        <w:t>USER_ID_</w:t>
      </w:r>
      <w:r>
        <w:tab/>
        <w:t>用户ID</w:t>
      </w:r>
      <w:r>
        <w:tab/>
        <w:t>varchar(255)</w:t>
      </w:r>
      <w:r>
        <w:tab/>
        <w:t>YES</w:t>
      </w:r>
      <w:r>
        <w:tab/>
        <w:t>默认值 NULL，用户标识</w:t>
      </w:r>
    </w:p>
    <w:p w14:paraId="5EE8451F" w14:textId="77777777" w:rsidR="00DF1BD2" w:rsidRDefault="00DF1BD2" w:rsidP="00DF1BD2">
      <w:r>
        <w:t>NAME_</w:t>
      </w:r>
      <w:r>
        <w:tab/>
        <w:t>名称</w:t>
      </w:r>
      <w:r>
        <w:tab/>
        <w:t>varchar(255)</w:t>
      </w:r>
      <w:r>
        <w:tab/>
        <w:t>YES</w:t>
      </w:r>
      <w:r>
        <w:tab/>
        <w:t>默认值 NULL</w:t>
      </w:r>
    </w:p>
    <w:p w14:paraId="0FB09054" w14:textId="77777777" w:rsidR="00DF1BD2" w:rsidRDefault="00DF1BD2" w:rsidP="00DF1BD2">
      <w:r>
        <w:t>DESCRIPTION_</w:t>
      </w:r>
      <w:r>
        <w:tab/>
        <w:t>描述</w:t>
      </w:r>
      <w:r>
        <w:tab/>
        <w:t>varchar(4000)</w:t>
      </w:r>
      <w:r>
        <w:tab/>
        <w:t>YES</w:t>
      </w:r>
      <w:r>
        <w:tab/>
        <w:t>默认值 NULL</w:t>
      </w:r>
    </w:p>
    <w:p w14:paraId="039DA6BC" w14:textId="77777777" w:rsidR="00DF1BD2" w:rsidRDefault="00DF1BD2" w:rsidP="00DF1BD2">
      <w:r>
        <w:t>TYPE_</w:t>
      </w:r>
      <w:r>
        <w:tab/>
        <w:t>类型</w:t>
      </w:r>
      <w:r>
        <w:tab/>
        <w:t>varchar(255)</w:t>
      </w:r>
      <w:r>
        <w:tab/>
        <w:t>YES</w:t>
      </w:r>
      <w:r>
        <w:tab/>
        <w:t>默认值 NULL，附件类型</w:t>
      </w:r>
    </w:p>
    <w:p w14:paraId="521220F6" w14:textId="77777777" w:rsidR="00DF1BD2" w:rsidRPr="00A45388" w:rsidRDefault="00DF1BD2" w:rsidP="00DF1BD2">
      <w:pPr>
        <w:rPr>
          <w:b/>
          <w:color w:val="FF0000"/>
        </w:rPr>
      </w:pPr>
      <w:r w:rsidRPr="00A45388">
        <w:rPr>
          <w:b/>
          <w:color w:val="FF0000"/>
        </w:rPr>
        <w:t>TASK_ID_</w:t>
      </w:r>
      <w:r w:rsidRPr="00A45388">
        <w:rPr>
          <w:b/>
          <w:color w:val="FF0000"/>
        </w:rPr>
        <w:tab/>
        <w:t>节点实例ID</w:t>
      </w:r>
      <w:r w:rsidRPr="00A45388">
        <w:rPr>
          <w:b/>
          <w:color w:val="FF0000"/>
        </w:rPr>
        <w:tab/>
        <w:t>varchar(64)</w:t>
      </w:r>
      <w:r w:rsidRPr="00A45388">
        <w:rPr>
          <w:b/>
          <w:color w:val="FF0000"/>
        </w:rPr>
        <w:tab/>
        <w:t>YES</w:t>
      </w:r>
      <w:r w:rsidRPr="00A45388">
        <w:rPr>
          <w:b/>
          <w:color w:val="FF0000"/>
        </w:rPr>
        <w:tab/>
        <w:t>默认值 NULL</w:t>
      </w:r>
    </w:p>
    <w:p w14:paraId="1C874CB8" w14:textId="77777777" w:rsidR="00DF1BD2" w:rsidRPr="00A45388" w:rsidRDefault="00DF1BD2" w:rsidP="00DF1BD2">
      <w:pPr>
        <w:rPr>
          <w:b/>
          <w:color w:val="FF0000"/>
        </w:rPr>
      </w:pPr>
      <w:r w:rsidRPr="00A45388">
        <w:rPr>
          <w:b/>
          <w:color w:val="FF0000"/>
        </w:rPr>
        <w:t>PROC_INST_ID_</w:t>
      </w:r>
      <w:r w:rsidRPr="00A45388">
        <w:rPr>
          <w:b/>
          <w:color w:val="FF0000"/>
        </w:rPr>
        <w:tab/>
        <w:t>流程实例ID</w:t>
      </w:r>
      <w:r w:rsidRPr="00A45388">
        <w:rPr>
          <w:b/>
          <w:color w:val="FF0000"/>
        </w:rPr>
        <w:tab/>
        <w:t>varchar(64)</w:t>
      </w:r>
      <w:r w:rsidRPr="00A45388">
        <w:rPr>
          <w:b/>
          <w:color w:val="FF0000"/>
        </w:rPr>
        <w:tab/>
        <w:t>YES</w:t>
      </w:r>
      <w:r w:rsidRPr="00A45388">
        <w:rPr>
          <w:b/>
          <w:color w:val="FF0000"/>
        </w:rPr>
        <w:tab/>
        <w:t>默认值 NULL，</w:t>
      </w:r>
    </w:p>
    <w:p w14:paraId="0D96F009" w14:textId="77777777" w:rsidR="00DF1BD2" w:rsidRDefault="00DF1BD2" w:rsidP="00DF1BD2">
      <w:r>
        <w:t>URL_</w:t>
      </w:r>
      <w:r>
        <w:tab/>
        <w:t>URL附件地址</w:t>
      </w:r>
      <w:r>
        <w:tab/>
        <w:t>varchar(4000)</w:t>
      </w:r>
      <w:r>
        <w:tab/>
        <w:t>YES</w:t>
      </w:r>
      <w:r>
        <w:tab/>
        <w:t>默认值 NULL，附件地址</w:t>
      </w:r>
    </w:p>
    <w:p w14:paraId="72833DCB" w14:textId="77777777" w:rsidR="00DF1BD2" w:rsidRDefault="00DF1BD2" w:rsidP="00DF1BD2">
      <w:r>
        <w:t>CONTENT_ID_</w:t>
      </w:r>
      <w:r>
        <w:tab/>
        <w:t>字节表的ID</w:t>
      </w:r>
      <w:r>
        <w:tab/>
        <w:t>varchar(64)</w:t>
      </w:r>
      <w:r>
        <w:tab/>
        <w:t>YES</w:t>
      </w:r>
      <w:r>
        <w:tab/>
        <w:t>默认值 NULL，ACT_GE_BYTEARRAY的ID</w:t>
      </w:r>
    </w:p>
    <w:p w14:paraId="47634F21" w14:textId="584BBF19" w:rsidR="00DF1BD2" w:rsidRDefault="00DF1BD2" w:rsidP="00DF1BD2">
      <w:r>
        <w:lastRenderedPageBreak/>
        <w:t>TIME_</w:t>
      </w:r>
      <w:r>
        <w:tab/>
        <w:t>乐观锁</w:t>
      </w:r>
      <w:r>
        <w:tab/>
        <w:t>datetime(3)</w:t>
      </w:r>
      <w:r>
        <w:tab/>
        <w:t>YES</w:t>
      </w:r>
      <w:r>
        <w:tab/>
        <w:t>默认值 NULL</w:t>
      </w:r>
    </w:p>
    <w:p w14:paraId="60DAAFDC" w14:textId="77777777" w:rsidR="00FA17FB" w:rsidRDefault="00FA17FB" w:rsidP="00FA17FB">
      <w:pPr>
        <w:pStyle w:val="4"/>
        <w:numPr>
          <w:ilvl w:val="3"/>
          <w:numId w:val="1"/>
        </w:numPr>
      </w:pPr>
      <w:r>
        <w:t>ACT_HI_COMMENT（历史意见表）</w:t>
      </w:r>
    </w:p>
    <w:p w14:paraId="4099753F" w14:textId="77777777" w:rsidR="00FA17FB" w:rsidRDefault="00FA17FB" w:rsidP="00FA17FB">
      <w:r>
        <w:rPr>
          <w:rFonts w:hint="eastAsia"/>
        </w:rPr>
        <w:t>历史意见表</w:t>
      </w:r>
    </w:p>
    <w:p w14:paraId="5A33C20F" w14:textId="77777777" w:rsidR="00FA17FB" w:rsidRDefault="00FA17FB" w:rsidP="00FA17FB"/>
    <w:p w14:paraId="0EA8A0EE" w14:textId="77777777" w:rsidR="00FA17FB" w:rsidRDefault="00FA17FB" w:rsidP="00FA17FB">
      <w:r>
        <w:rPr>
          <w:rFonts w:hint="eastAsia"/>
        </w:rPr>
        <w:t>表结构说明</w:t>
      </w:r>
    </w:p>
    <w:p w14:paraId="76327804" w14:textId="77777777" w:rsidR="00FA17FB" w:rsidRDefault="00FA17FB" w:rsidP="00FA17FB"/>
    <w:p w14:paraId="09331C14" w14:textId="77777777" w:rsidR="00FA17FB" w:rsidRDefault="00FA17FB" w:rsidP="00FA17FB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08C8F107" w14:textId="77777777" w:rsidR="00FA17FB" w:rsidRPr="003D1C1E" w:rsidRDefault="00FA17FB" w:rsidP="00FA17FB">
      <w:pPr>
        <w:rPr>
          <w:b/>
          <w:color w:val="FF0000"/>
        </w:rPr>
      </w:pPr>
      <w:r w:rsidRPr="003D1C1E">
        <w:rPr>
          <w:b/>
          <w:color w:val="FF0000"/>
        </w:rPr>
        <w:t>ID_</w:t>
      </w:r>
      <w:r w:rsidRPr="003D1C1E">
        <w:rPr>
          <w:b/>
          <w:color w:val="FF0000"/>
        </w:rPr>
        <w:tab/>
        <w:t>主键</w:t>
      </w:r>
      <w:r w:rsidRPr="003D1C1E">
        <w:rPr>
          <w:b/>
          <w:color w:val="FF0000"/>
        </w:rPr>
        <w:tab/>
        <w:t>varchar(64)</w:t>
      </w:r>
      <w:r w:rsidRPr="003D1C1E">
        <w:rPr>
          <w:b/>
          <w:color w:val="FF0000"/>
        </w:rPr>
        <w:tab/>
        <w:t>NO</w:t>
      </w:r>
      <w:r w:rsidRPr="003D1C1E">
        <w:rPr>
          <w:b/>
          <w:color w:val="FF0000"/>
        </w:rPr>
        <w:tab/>
        <w:t>主键ID</w:t>
      </w:r>
    </w:p>
    <w:p w14:paraId="1FD35124" w14:textId="77777777" w:rsidR="00FA17FB" w:rsidRDefault="00FA17FB" w:rsidP="00FA17FB">
      <w:r>
        <w:t>TYPE_</w:t>
      </w:r>
      <w:r>
        <w:tab/>
        <w:t>类型</w:t>
      </w:r>
      <w:r>
        <w:tab/>
        <w:t>varchar(255)</w:t>
      </w:r>
      <w:r>
        <w:tab/>
        <w:t>YES</w:t>
      </w:r>
      <w:r>
        <w:tab/>
        <w:t>类型：event（事件）、comment（意见）</w:t>
      </w:r>
    </w:p>
    <w:p w14:paraId="08DCA361" w14:textId="77777777" w:rsidR="00FA17FB" w:rsidRDefault="00FA17FB" w:rsidP="00FA17FB">
      <w:r>
        <w:t>TIME_</w:t>
      </w:r>
      <w:r>
        <w:tab/>
        <w:t>时间</w:t>
      </w:r>
      <w:r>
        <w:tab/>
        <w:t>datetime(3)</w:t>
      </w:r>
      <w:r>
        <w:tab/>
        <w:t>NO</w:t>
      </w:r>
      <w:r>
        <w:tab/>
        <w:t>填写时间</w:t>
      </w:r>
    </w:p>
    <w:p w14:paraId="137476CA" w14:textId="77777777" w:rsidR="00FA17FB" w:rsidRDefault="00FA17FB" w:rsidP="00FA17FB">
      <w:r>
        <w:t>USER_ID_</w:t>
      </w:r>
      <w:r>
        <w:tab/>
        <w:t>用户ID</w:t>
      </w:r>
      <w:r>
        <w:tab/>
        <w:t>varchar(255)</w:t>
      </w:r>
      <w:r>
        <w:tab/>
        <w:t>YES</w:t>
      </w:r>
      <w:r>
        <w:tab/>
        <w:t>填写人ID</w:t>
      </w:r>
    </w:p>
    <w:p w14:paraId="75FDDFD9" w14:textId="77777777" w:rsidR="00FA17FB" w:rsidRPr="003D1C1E" w:rsidRDefault="00FA17FB" w:rsidP="00FA17FB">
      <w:pPr>
        <w:rPr>
          <w:b/>
          <w:color w:val="FF0000"/>
        </w:rPr>
      </w:pPr>
      <w:r w:rsidRPr="003D1C1E">
        <w:rPr>
          <w:b/>
          <w:color w:val="FF0000"/>
        </w:rPr>
        <w:t>TASK_ID_</w:t>
      </w:r>
      <w:r w:rsidRPr="003D1C1E">
        <w:rPr>
          <w:b/>
          <w:color w:val="FF0000"/>
        </w:rPr>
        <w:tab/>
        <w:t>节点实例ID</w:t>
      </w:r>
      <w:r w:rsidRPr="003D1C1E">
        <w:rPr>
          <w:b/>
          <w:color w:val="FF0000"/>
        </w:rPr>
        <w:tab/>
        <w:t>varchar(64)</w:t>
      </w:r>
      <w:r w:rsidRPr="003D1C1E">
        <w:rPr>
          <w:b/>
          <w:color w:val="FF0000"/>
        </w:rPr>
        <w:tab/>
        <w:t>YES</w:t>
      </w:r>
      <w:r w:rsidRPr="003D1C1E">
        <w:rPr>
          <w:b/>
          <w:color w:val="FF0000"/>
        </w:rPr>
        <w:tab/>
        <w:t>默认值 NULL</w:t>
      </w:r>
    </w:p>
    <w:p w14:paraId="27817814" w14:textId="77777777" w:rsidR="00FA17FB" w:rsidRPr="003D1C1E" w:rsidRDefault="00FA17FB" w:rsidP="00FA17FB">
      <w:pPr>
        <w:rPr>
          <w:b/>
          <w:color w:val="FF0000"/>
        </w:rPr>
      </w:pPr>
      <w:r w:rsidRPr="003D1C1E">
        <w:rPr>
          <w:b/>
          <w:color w:val="FF0000"/>
        </w:rPr>
        <w:t>PROC_INST_ID_</w:t>
      </w:r>
      <w:r w:rsidRPr="003D1C1E">
        <w:rPr>
          <w:b/>
          <w:color w:val="FF0000"/>
        </w:rPr>
        <w:tab/>
        <w:t>流程实例ID</w:t>
      </w:r>
      <w:r w:rsidRPr="003D1C1E">
        <w:rPr>
          <w:b/>
          <w:color w:val="FF0000"/>
        </w:rPr>
        <w:tab/>
        <w:t>varchar(64)</w:t>
      </w:r>
      <w:r w:rsidRPr="003D1C1E">
        <w:rPr>
          <w:b/>
          <w:color w:val="FF0000"/>
        </w:rPr>
        <w:tab/>
        <w:t>YES</w:t>
      </w:r>
      <w:r w:rsidRPr="003D1C1E">
        <w:rPr>
          <w:b/>
          <w:color w:val="FF0000"/>
        </w:rPr>
        <w:tab/>
        <w:t>默认值 NULL</w:t>
      </w:r>
    </w:p>
    <w:p w14:paraId="2CE84EA4" w14:textId="77777777" w:rsidR="00FA17FB" w:rsidRDefault="00FA17FB" w:rsidP="00FA17FB">
      <w:r>
        <w:t>ACTION_</w:t>
      </w:r>
      <w:r>
        <w:tab/>
        <w:t>行为类型</w:t>
      </w:r>
      <w:r>
        <w:tab/>
        <w:t>varchar(255)</w:t>
      </w:r>
      <w:r>
        <w:tab/>
        <w:t>YES</w:t>
      </w:r>
      <w:r>
        <w:tab/>
        <w:t>默认值 NULL，值为下列内容中的一种：AddUserLink、DeleteUserLink、AddGroupLink、DeleteGroupLink、AddComment、AddAttachment、DeleteAttachment</w:t>
      </w:r>
    </w:p>
    <w:p w14:paraId="671DA5F8" w14:textId="77777777" w:rsidR="00FA17FB" w:rsidRDefault="00FA17FB" w:rsidP="00FA17FB">
      <w:r>
        <w:t>MESSAGE_</w:t>
      </w:r>
      <w:r>
        <w:tab/>
        <w:t>基本内容</w:t>
      </w:r>
      <w:r>
        <w:tab/>
        <w:t>varchar(4000)</w:t>
      </w:r>
      <w:r>
        <w:tab/>
        <w:t>YES</w:t>
      </w:r>
      <w:r>
        <w:tab/>
        <w:t>默认值 NULL，用于存放流程产生的信息，比如审批意见</w:t>
      </w:r>
    </w:p>
    <w:p w14:paraId="6CEF0309" w14:textId="64B9F640" w:rsidR="00A45388" w:rsidRDefault="00FA17FB" w:rsidP="00FA17FB">
      <w:r>
        <w:t>FULL_MSG_</w:t>
      </w:r>
      <w:r>
        <w:tab/>
        <w:t>全部内容</w:t>
      </w:r>
      <w:r>
        <w:tab/>
        <w:t>longblob</w:t>
      </w:r>
      <w:r>
        <w:tab/>
        <w:t>YES</w:t>
      </w:r>
      <w:r>
        <w:tab/>
        <w:t>附件地址</w:t>
      </w:r>
    </w:p>
    <w:p w14:paraId="3E62697B" w14:textId="77777777" w:rsidR="000A3253" w:rsidRDefault="000A3253" w:rsidP="000A3253">
      <w:pPr>
        <w:pStyle w:val="4"/>
        <w:numPr>
          <w:ilvl w:val="3"/>
          <w:numId w:val="1"/>
        </w:numPr>
      </w:pPr>
      <w:r>
        <w:t>ACT_HI_DETAIL（历史详情表）</w:t>
      </w:r>
    </w:p>
    <w:p w14:paraId="6075632E" w14:textId="77777777" w:rsidR="000A3253" w:rsidRDefault="000A3253" w:rsidP="000A3253">
      <w:r>
        <w:rPr>
          <w:rFonts w:hint="eastAsia"/>
        </w:rPr>
        <w:t>历史详情表：流程中产生的变量详细，包括控制流程流转的变量，业务表单中填写的流程需要用到的变量等。</w:t>
      </w:r>
    </w:p>
    <w:p w14:paraId="126AD134" w14:textId="77777777" w:rsidR="000A3253" w:rsidRDefault="000A3253" w:rsidP="000A3253"/>
    <w:p w14:paraId="26E8642D" w14:textId="77777777" w:rsidR="000A3253" w:rsidRDefault="000A3253" w:rsidP="000A3253">
      <w:r>
        <w:rPr>
          <w:rFonts w:hint="eastAsia"/>
        </w:rPr>
        <w:t>表结构说明</w:t>
      </w:r>
    </w:p>
    <w:p w14:paraId="3C57D33C" w14:textId="77777777" w:rsidR="000A3253" w:rsidRDefault="000A3253" w:rsidP="000A3253"/>
    <w:p w14:paraId="104F8A2E" w14:textId="77777777" w:rsidR="000A3253" w:rsidRDefault="000A3253" w:rsidP="000A3253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5674B0F8" w14:textId="77777777" w:rsidR="000A3253" w:rsidRPr="00724843" w:rsidRDefault="000A3253" w:rsidP="000A3253">
      <w:pPr>
        <w:rPr>
          <w:b/>
          <w:color w:val="FF0000"/>
        </w:rPr>
      </w:pPr>
      <w:r w:rsidRPr="00724843">
        <w:rPr>
          <w:b/>
          <w:color w:val="FF0000"/>
        </w:rPr>
        <w:t>ID_</w:t>
      </w:r>
      <w:r w:rsidRPr="00724843">
        <w:rPr>
          <w:b/>
          <w:color w:val="FF0000"/>
        </w:rPr>
        <w:tab/>
        <w:t>主键</w:t>
      </w:r>
      <w:r w:rsidRPr="00724843">
        <w:rPr>
          <w:b/>
          <w:color w:val="FF0000"/>
        </w:rPr>
        <w:tab/>
        <w:t>varchar(64)</w:t>
      </w:r>
      <w:r w:rsidRPr="00724843">
        <w:rPr>
          <w:b/>
          <w:color w:val="FF0000"/>
        </w:rPr>
        <w:tab/>
        <w:t>NO</w:t>
      </w:r>
      <w:r w:rsidRPr="00724843">
        <w:rPr>
          <w:b/>
          <w:color w:val="FF0000"/>
        </w:rPr>
        <w:tab/>
        <w:t>主键ID</w:t>
      </w:r>
    </w:p>
    <w:p w14:paraId="55B60504" w14:textId="77777777" w:rsidR="000A3253" w:rsidRDefault="000A3253" w:rsidP="000A3253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42EB4C03" w14:textId="77777777" w:rsidR="000A3253" w:rsidRDefault="000A3253" w:rsidP="000A3253">
      <w:r>
        <w:t>TYPE_</w:t>
      </w:r>
      <w:r>
        <w:tab/>
        <w:t>类型</w:t>
      </w:r>
      <w:r>
        <w:tab/>
        <w:t>varchar(255)</w:t>
      </w:r>
      <w:r>
        <w:tab/>
        <w:t>NO</w:t>
      </w:r>
      <w:r>
        <w:tab/>
        <w:t>默认值 NULL，表单：FormProperty，参数：VariableUpdate</w:t>
      </w:r>
    </w:p>
    <w:p w14:paraId="57CFD599" w14:textId="77777777" w:rsidR="000A3253" w:rsidRPr="00724843" w:rsidRDefault="000A3253" w:rsidP="000A3253">
      <w:pPr>
        <w:rPr>
          <w:b/>
          <w:color w:val="FF0000"/>
        </w:rPr>
      </w:pPr>
      <w:r w:rsidRPr="00724843">
        <w:rPr>
          <w:b/>
          <w:color w:val="FF0000"/>
        </w:rPr>
        <w:t>PROC_INST_ID_</w:t>
      </w:r>
      <w:r w:rsidRPr="00724843">
        <w:rPr>
          <w:b/>
          <w:color w:val="FF0000"/>
        </w:rPr>
        <w:tab/>
        <w:t>流程实例ID</w:t>
      </w:r>
      <w:r w:rsidRPr="00724843">
        <w:rPr>
          <w:b/>
          <w:color w:val="FF0000"/>
        </w:rPr>
        <w:tab/>
        <w:t>varchar(64)</w:t>
      </w:r>
      <w:r w:rsidRPr="00724843">
        <w:rPr>
          <w:b/>
          <w:color w:val="FF0000"/>
        </w:rPr>
        <w:tab/>
        <w:t>YES</w:t>
      </w:r>
      <w:r w:rsidRPr="00724843">
        <w:rPr>
          <w:b/>
          <w:color w:val="FF0000"/>
        </w:rPr>
        <w:tab/>
        <w:t>默认值 NULL，附件类型</w:t>
      </w:r>
    </w:p>
    <w:p w14:paraId="5B42257F" w14:textId="77777777" w:rsidR="000A3253" w:rsidRPr="00724843" w:rsidRDefault="000A3253" w:rsidP="000A3253">
      <w:pPr>
        <w:rPr>
          <w:b/>
          <w:color w:val="FF0000"/>
        </w:rPr>
      </w:pPr>
      <w:r w:rsidRPr="00724843">
        <w:rPr>
          <w:b/>
          <w:color w:val="FF0000"/>
        </w:rPr>
        <w:t>EXECUTION_ID_</w:t>
      </w:r>
      <w:r w:rsidRPr="00724843">
        <w:rPr>
          <w:b/>
          <w:color w:val="FF0000"/>
        </w:rPr>
        <w:tab/>
        <w:t>执行实例ID</w:t>
      </w:r>
      <w:r w:rsidRPr="00724843">
        <w:rPr>
          <w:b/>
          <w:color w:val="FF0000"/>
        </w:rPr>
        <w:tab/>
        <w:t>varchar(64)</w:t>
      </w:r>
      <w:r w:rsidRPr="00724843">
        <w:rPr>
          <w:b/>
          <w:color w:val="FF0000"/>
        </w:rPr>
        <w:tab/>
        <w:t>YES</w:t>
      </w:r>
      <w:r w:rsidRPr="00724843">
        <w:rPr>
          <w:b/>
          <w:color w:val="FF0000"/>
        </w:rPr>
        <w:tab/>
        <w:t>默认值 NULL，附件类型</w:t>
      </w:r>
    </w:p>
    <w:p w14:paraId="13A56DF4" w14:textId="77777777" w:rsidR="000A3253" w:rsidRPr="00724843" w:rsidRDefault="000A3253" w:rsidP="000A3253">
      <w:pPr>
        <w:rPr>
          <w:b/>
          <w:color w:val="FF0000"/>
        </w:rPr>
      </w:pPr>
      <w:r w:rsidRPr="00724843">
        <w:rPr>
          <w:b/>
          <w:color w:val="FF0000"/>
        </w:rPr>
        <w:t>TASK_ID_</w:t>
      </w:r>
      <w:r w:rsidRPr="00724843">
        <w:rPr>
          <w:b/>
          <w:color w:val="FF0000"/>
        </w:rPr>
        <w:tab/>
        <w:t>节点实例ID</w:t>
      </w:r>
      <w:r w:rsidRPr="00724843">
        <w:rPr>
          <w:b/>
          <w:color w:val="FF0000"/>
        </w:rPr>
        <w:tab/>
        <w:t>varchar(64)</w:t>
      </w:r>
      <w:r w:rsidRPr="00724843">
        <w:rPr>
          <w:b/>
          <w:color w:val="FF0000"/>
        </w:rPr>
        <w:tab/>
        <w:t>YES</w:t>
      </w:r>
      <w:r w:rsidRPr="00724843">
        <w:rPr>
          <w:b/>
          <w:color w:val="FF0000"/>
        </w:rPr>
        <w:tab/>
        <w:t>默认值 NULL，附件类型</w:t>
      </w:r>
    </w:p>
    <w:p w14:paraId="4C77E3EF" w14:textId="77777777" w:rsidR="000A3253" w:rsidRPr="00724843" w:rsidRDefault="000A3253" w:rsidP="000A3253">
      <w:pPr>
        <w:rPr>
          <w:b/>
          <w:color w:val="FF0000"/>
        </w:rPr>
      </w:pPr>
      <w:r w:rsidRPr="00724843">
        <w:rPr>
          <w:b/>
          <w:color w:val="FF0000"/>
        </w:rPr>
        <w:t>ACT_INST_ID_</w:t>
      </w:r>
      <w:r w:rsidRPr="00724843">
        <w:rPr>
          <w:b/>
          <w:color w:val="FF0000"/>
        </w:rPr>
        <w:tab/>
        <w:t>节点实例ID</w:t>
      </w:r>
      <w:r w:rsidRPr="00724843">
        <w:rPr>
          <w:b/>
          <w:color w:val="FF0000"/>
        </w:rPr>
        <w:tab/>
        <w:t>varchar(64)</w:t>
      </w:r>
      <w:r w:rsidRPr="00724843">
        <w:rPr>
          <w:b/>
          <w:color w:val="FF0000"/>
        </w:rPr>
        <w:tab/>
        <w:t>YES</w:t>
      </w:r>
      <w:r w:rsidRPr="00724843">
        <w:rPr>
          <w:b/>
          <w:color w:val="FF0000"/>
        </w:rPr>
        <w:tab/>
        <w:t>默认值 NULL，附件类型</w:t>
      </w:r>
    </w:p>
    <w:p w14:paraId="2E702DCE" w14:textId="77777777" w:rsidR="000A3253" w:rsidRDefault="000A3253" w:rsidP="000A3253">
      <w:r>
        <w:t>NAME_</w:t>
      </w:r>
      <w:r>
        <w:tab/>
        <w:t>名称</w:t>
      </w:r>
      <w:r>
        <w:tab/>
        <w:t>varchar(255)</w:t>
      </w:r>
      <w:r>
        <w:tab/>
        <w:t>NO</w:t>
      </w:r>
      <w:r>
        <w:tab/>
        <w:t>默认值 NULL，附件类型</w:t>
      </w:r>
    </w:p>
    <w:p w14:paraId="2099F37B" w14:textId="77777777" w:rsidR="000A3253" w:rsidRDefault="000A3253" w:rsidP="000A3253">
      <w:r>
        <w:t>VAR_TYPE_</w:t>
      </w:r>
      <w:r>
        <w:tab/>
        <w:t>参数类型</w:t>
      </w:r>
      <w:r>
        <w:tab/>
        <w:t>varchar(255)</w:t>
      </w:r>
      <w:r>
        <w:tab/>
        <w:t>YES</w:t>
      </w:r>
      <w:r>
        <w:tab/>
        <w:t>默认值 NULL， jpa-entity、boolean、bytes、serializable(可序列化)、自定义type(根据你自身配置)、CustomVariableType、date、double、integer、long、null、short、string,</w:t>
      </w:r>
    </w:p>
    <w:p w14:paraId="4D1E7FA3" w14:textId="77777777" w:rsidR="000A3253" w:rsidRDefault="000A3253" w:rsidP="000A3253">
      <w:r>
        <w:t>TIME_</w:t>
      </w:r>
      <w:r>
        <w:tab/>
        <w:t>时间</w:t>
      </w:r>
      <w:r>
        <w:tab/>
        <w:t>datetime(3)</w:t>
      </w:r>
      <w:r>
        <w:tab/>
        <w:t>NO</w:t>
      </w:r>
      <w:r>
        <w:tab/>
        <w:t>默认值 NULL，创建时间</w:t>
      </w:r>
    </w:p>
    <w:p w14:paraId="261374C5" w14:textId="77777777" w:rsidR="000A3253" w:rsidRDefault="000A3253" w:rsidP="000A3253">
      <w:r>
        <w:lastRenderedPageBreak/>
        <w:t>BYTEARRAY_ID_</w:t>
      </w:r>
      <w:r>
        <w:tab/>
        <w:t>字节表ID</w:t>
      </w:r>
      <w:r>
        <w:tab/>
        <w:t>varchar(64)</w:t>
      </w:r>
      <w:r>
        <w:tab/>
        <w:t>YES</w:t>
      </w:r>
      <w:r>
        <w:tab/>
        <w:t>默认值 NULL，ACT_GE_BYTEARRAY表的ID</w:t>
      </w:r>
    </w:p>
    <w:p w14:paraId="53737A43" w14:textId="77777777" w:rsidR="000A3253" w:rsidRDefault="000A3253" w:rsidP="000A3253">
      <w:r>
        <w:t>DOUBLE_</w:t>
      </w:r>
      <w:r>
        <w:tab/>
        <w:t>Double</w:t>
      </w:r>
      <w:r>
        <w:tab/>
        <w:t>double</w:t>
      </w:r>
      <w:r>
        <w:tab/>
        <w:t>YES</w:t>
      </w:r>
      <w:r>
        <w:tab/>
        <w:t>默认值 NULL，存储变量类型为Double</w:t>
      </w:r>
    </w:p>
    <w:p w14:paraId="10264E3C" w14:textId="77777777" w:rsidR="000A3253" w:rsidRDefault="000A3253" w:rsidP="000A3253">
      <w:r>
        <w:t>LONG_</w:t>
      </w:r>
      <w:r>
        <w:tab/>
        <w:t>Long</w:t>
      </w:r>
      <w:r>
        <w:tab/>
        <w:t>bigint（20)</w:t>
      </w:r>
      <w:r>
        <w:tab/>
        <w:t>YES</w:t>
      </w:r>
      <w:r>
        <w:tab/>
        <w:t>默认值 NULL，存储变量类型为long</w:t>
      </w:r>
    </w:p>
    <w:p w14:paraId="28940ADF" w14:textId="77777777" w:rsidR="000A3253" w:rsidRDefault="000A3253" w:rsidP="000A3253">
      <w:r>
        <w:t>TEXT_</w:t>
      </w:r>
      <w:r>
        <w:tab/>
        <w:t>Text</w:t>
      </w:r>
      <w:r>
        <w:tab/>
        <w:t>varchar(40000)</w:t>
      </w:r>
      <w:r>
        <w:tab/>
        <w:t>YES</w:t>
      </w:r>
      <w:r>
        <w:tab/>
        <w:t>默认值 NULL，存储变量</w:t>
      </w:r>
      <w:proofErr w:type="gramStart"/>
      <w:r>
        <w:t>值类型</w:t>
      </w:r>
      <w:proofErr w:type="gramEnd"/>
      <w:r>
        <w:t>为String</w:t>
      </w:r>
    </w:p>
    <w:p w14:paraId="4D28D83B" w14:textId="2D1D2343" w:rsidR="000A3253" w:rsidRDefault="000A3253" w:rsidP="000A3253">
      <w:r>
        <w:t>TEXT2_</w:t>
      </w:r>
      <w:r>
        <w:tab/>
        <w:t>Text</w:t>
      </w:r>
      <w:r>
        <w:tab/>
        <w:t>varchar(40000)</w:t>
      </w:r>
      <w:r>
        <w:tab/>
        <w:t>YES</w:t>
      </w:r>
      <w:r>
        <w:tab/>
        <w:t>默认值 NULL，此处存储的是JPA持久</w:t>
      </w:r>
      <w:proofErr w:type="gramStart"/>
      <w:r>
        <w:t>化对象</w:t>
      </w:r>
      <w:proofErr w:type="gramEnd"/>
      <w:r>
        <w:t>时，才会有值。此值为对象ID</w:t>
      </w:r>
    </w:p>
    <w:p w14:paraId="0993A62B" w14:textId="77777777" w:rsidR="00B8663E" w:rsidRDefault="00B8663E" w:rsidP="00B8663E">
      <w:pPr>
        <w:pStyle w:val="4"/>
        <w:numPr>
          <w:ilvl w:val="3"/>
          <w:numId w:val="1"/>
        </w:numPr>
      </w:pPr>
      <w:r>
        <w:t>ACT_HI_PROCINST（历史流程实例表）</w:t>
      </w:r>
    </w:p>
    <w:p w14:paraId="005A8024" w14:textId="77777777" w:rsidR="00B8663E" w:rsidRDefault="00B8663E" w:rsidP="00B8663E">
      <w:r>
        <w:rPr>
          <w:rFonts w:hint="eastAsia"/>
        </w:rPr>
        <w:t>历史流程实例表。</w:t>
      </w:r>
    </w:p>
    <w:p w14:paraId="2AF2983F" w14:textId="77777777" w:rsidR="00B8663E" w:rsidRDefault="00B8663E" w:rsidP="00B8663E"/>
    <w:p w14:paraId="37C775CB" w14:textId="77777777" w:rsidR="00B8663E" w:rsidRDefault="00B8663E" w:rsidP="00B8663E">
      <w:r>
        <w:rPr>
          <w:rFonts w:hint="eastAsia"/>
        </w:rPr>
        <w:t>表结构说明</w:t>
      </w:r>
    </w:p>
    <w:p w14:paraId="79FEC3EC" w14:textId="77777777" w:rsidR="00B8663E" w:rsidRDefault="00B8663E" w:rsidP="00B8663E"/>
    <w:p w14:paraId="3DAF2EB8" w14:textId="77777777" w:rsidR="00B8663E" w:rsidRDefault="00B8663E" w:rsidP="00B8663E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04A01799" w14:textId="77777777" w:rsidR="00B8663E" w:rsidRPr="00B8663E" w:rsidRDefault="00B8663E" w:rsidP="00B8663E">
      <w:pPr>
        <w:rPr>
          <w:b/>
          <w:color w:val="FF0000"/>
        </w:rPr>
      </w:pPr>
      <w:r w:rsidRPr="00B8663E">
        <w:rPr>
          <w:b/>
          <w:color w:val="FF0000"/>
        </w:rPr>
        <w:t>ID_</w:t>
      </w:r>
      <w:r w:rsidRPr="00B8663E">
        <w:rPr>
          <w:b/>
          <w:color w:val="FF0000"/>
        </w:rPr>
        <w:tab/>
        <w:t>主键</w:t>
      </w:r>
      <w:r w:rsidRPr="00B8663E">
        <w:rPr>
          <w:b/>
          <w:color w:val="FF0000"/>
        </w:rPr>
        <w:tab/>
        <w:t>varchar(64)</w:t>
      </w:r>
      <w:r w:rsidRPr="00B8663E">
        <w:rPr>
          <w:b/>
          <w:color w:val="FF0000"/>
        </w:rPr>
        <w:tab/>
        <w:t>NO</w:t>
      </w:r>
      <w:r w:rsidRPr="00B8663E">
        <w:rPr>
          <w:b/>
          <w:color w:val="FF0000"/>
        </w:rPr>
        <w:tab/>
        <w:t>主键ID</w:t>
      </w:r>
    </w:p>
    <w:p w14:paraId="0CB5F864" w14:textId="77777777" w:rsidR="00B8663E" w:rsidRPr="00B8663E" w:rsidRDefault="00B8663E" w:rsidP="00B8663E">
      <w:pPr>
        <w:rPr>
          <w:b/>
          <w:color w:val="FF0000"/>
        </w:rPr>
      </w:pPr>
      <w:r w:rsidRPr="00B8663E">
        <w:rPr>
          <w:b/>
          <w:color w:val="FF0000"/>
        </w:rPr>
        <w:t>PROC_INST_ID_</w:t>
      </w:r>
      <w:r w:rsidRPr="00B8663E">
        <w:rPr>
          <w:b/>
          <w:color w:val="FF0000"/>
        </w:rPr>
        <w:tab/>
        <w:t>流程实例ID键</w:t>
      </w:r>
      <w:r w:rsidRPr="00B8663E">
        <w:rPr>
          <w:b/>
          <w:color w:val="FF0000"/>
        </w:rPr>
        <w:tab/>
        <w:t>varchar(64)</w:t>
      </w:r>
      <w:r w:rsidRPr="00B8663E">
        <w:rPr>
          <w:b/>
          <w:color w:val="FF0000"/>
        </w:rPr>
        <w:tab/>
        <w:t>NO</w:t>
      </w:r>
      <w:r w:rsidRPr="00B8663E">
        <w:rPr>
          <w:b/>
          <w:color w:val="FF0000"/>
        </w:rPr>
        <w:tab/>
        <w:t>流程实例ID键</w:t>
      </w:r>
    </w:p>
    <w:p w14:paraId="3C06C375" w14:textId="77777777" w:rsidR="00B8663E" w:rsidRDefault="00B8663E" w:rsidP="00B8663E">
      <w:r>
        <w:t>BUSINESS_KEY_</w:t>
      </w:r>
      <w:r>
        <w:tab/>
        <w:t>业务主键</w:t>
      </w:r>
      <w:r>
        <w:tab/>
        <w:t>varchar(255)</w:t>
      </w:r>
      <w:r>
        <w:tab/>
        <w:t>YES</w:t>
      </w:r>
      <w:r>
        <w:tab/>
        <w:t>业务主键，业务表单的ID</w:t>
      </w:r>
    </w:p>
    <w:p w14:paraId="6A854302" w14:textId="77777777" w:rsidR="00B8663E" w:rsidRDefault="00B8663E" w:rsidP="00B8663E">
      <w:r>
        <w:t>PROC_DEF_ID_</w:t>
      </w:r>
      <w:r>
        <w:tab/>
        <w:t>流程定义ID</w:t>
      </w:r>
      <w:r>
        <w:tab/>
        <w:t>varchar(64)</w:t>
      </w:r>
      <w:r>
        <w:tab/>
        <w:t>NO</w:t>
      </w:r>
      <w:r>
        <w:tab/>
        <w:t>流程定义ID</w:t>
      </w:r>
    </w:p>
    <w:p w14:paraId="156885F6" w14:textId="77777777" w:rsidR="00B8663E" w:rsidRDefault="00B8663E" w:rsidP="00B8663E">
      <w:r>
        <w:t>START_TIME_</w:t>
      </w:r>
      <w:r>
        <w:tab/>
        <w:t>开始时间</w:t>
      </w:r>
      <w:r>
        <w:tab/>
        <w:t>datetime(3)</w:t>
      </w:r>
      <w:r>
        <w:tab/>
        <w:t>NO</w:t>
      </w:r>
      <w:r>
        <w:tab/>
        <w:t>开始时间</w:t>
      </w:r>
    </w:p>
    <w:p w14:paraId="65E7E6DC" w14:textId="77777777" w:rsidR="00B8663E" w:rsidRDefault="00B8663E" w:rsidP="00B8663E">
      <w:r>
        <w:t>END_TIME_</w:t>
      </w:r>
      <w:r>
        <w:tab/>
        <w:t>结束时间</w:t>
      </w:r>
      <w:r>
        <w:tab/>
        <w:t>datetime(3)</w:t>
      </w:r>
      <w:r>
        <w:tab/>
        <w:t>YES</w:t>
      </w:r>
      <w:r>
        <w:tab/>
        <w:t>结束时间</w:t>
      </w:r>
    </w:p>
    <w:p w14:paraId="0C90847B" w14:textId="77777777" w:rsidR="00B8663E" w:rsidRDefault="00B8663E" w:rsidP="00B8663E">
      <w:r>
        <w:t>DURATION_</w:t>
      </w:r>
      <w:r>
        <w:tab/>
        <w:t>耗时</w:t>
      </w:r>
      <w:r>
        <w:tab/>
        <w:t>bigint(20)</w:t>
      </w:r>
      <w:r>
        <w:tab/>
        <w:t>YES</w:t>
      </w:r>
      <w:r>
        <w:tab/>
        <w:t>耗时</w:t>
      </w:r>
    </w:p>
    <w:p w14:paraId="1F370E25" w14:textId="77777777" w:rsidR="00B8663E" w:rsidRDefault="00B8663E" w:rsidP="00B8663E">
      <w:r>
        <w:t>START_USER_ID_</w:t>
      </w:r>
      <w:r>
        <w:tab/>
        <w:t>起草人</w:t>
      </w:r>
      <w:r>
        <w:tab/>
        <w:t>varchar(255)</w:t>
      </w:r>
      <w:r>
        <w:tab/>
        <w:t>YES</w:t>
      </w:r>
      <w:r>
        <w:tab/>
        <w:t>起草人</w:t>
      </w:r>
    </w:p>
    <w:p w14:paraId="1E266268" w14:textId="77777777" w:rsidR="00B8663E" w:rsidRDefault="00B8663E" w:rsidP="00B8663E">
      <w:r>
        <w:t>START_ACT_ID_</w:t>
      </w:r>
      <w:r>
        <w:tab/>
        <w:t>开始节点ID</w:t>
      </w:r>
      <w:r>
        <w:tab/>
        <w:t>varchar(255)</w:t>
      </w:r>
      <w:r>
        <w:tab/>
        <w:t>YES</w:t>
      </w:r>
      <w:r>
        <w:tab/>
        <w:t>开始环节ID</w:t>
      </w:r>
    </w:p>
    <w:p w14:paraId="4199F5C4" w14:textId="77777777" w:rsidR="00B8663E" w:rsidRDefault="00B8663E" w:rsidP="00B8663E">
      <w:r>
        <w:t>END_ACT_ID_</w:t>
      </w:r>
      <w:r>
        <w:tab/>
        <w:t>结束节点ID</w:t>
      </w:r>
      <w:r>
        <w:tab/>
        <w:t>varchar(255)</w:t>
      </w:r>
      <w:r>
        <w:tab/>
        <w:t>YES</w:t>
      </w:r>
      <w:r>
        <w:tab/>
        <w:t>结束环节ID</w:t>
      </w:r>
    </w:p>
    <w:p w14:paraId="4A762CB4" w14:textId="77777777" w:rsidR="00B8663E" w:rsidRPr="00B8663E" w:rsidRDefault="00B8663E" w:rsidP="00B8663E">
      <w:pPr>
        <w:rPr>
          <w:b/>
          <w:color w:val="FF0000"/>
        </w:rPr>
      </w:pPr>
      <w:r w:rsidRPr="00B8663E">
        <w:rPr>
          <w:b/>
          <w:color w:val="FF0000"/>
        </w:rPr>
        <w:t>SUPER_PROCESS_INSTANCE_ID_</w:t>
      </w:r>
      <w:r w:rsidRPr="00B8663E">
        <w:rPr>
          <w:b/>
          <w:color w:val="FF0000"/>
        </w:rPr>
        <w:tab/>
        <w:t>父流程实例ID</w:t>
      </w:r>
      <w:r w:rsidRPr="00B8663E">
        <w:rPr>
          <w:b/>
          <w:color w:val="FF0000"/>
        </w:rPr>
        <w:tab/>
        <w:t>varchar(64)</w:t>
      </w:r>
      <w:r w:rsidRPr="00B8663E">
        <w:rPr>
          <w:b/>
          <w:color w:val="FF0000"/>
        </w:rPr>
        <w:tab/>
        <w:t>YES</w:t>
      </w:r>
      <w:r w:rsidRPr="00B8663E">
        <w:rPr>
          <w:b/>
          <w:color w:val="FF0000"/>
        </w:rPr>
        <w:tab/>
        <w:t>父流程实例ID</w:t>
      </w:r>
    </w:p>
    <w:p w14:paraId="329DE0B0" w14:textId="77777777" w:rsidR="00B8663E" w:rsidRDefault="00B8663E" w:rsidP="00B8663E">
      <w:r>
        <w:t>DELETE_REASON_</w:t>
      </w:r>
      <w:r>
        <w:tab/>
        <w:t>删除原因</w:t>
      </w:r>
      <w:r>
        <w:tab/>
        <w:t>varchar(4000)</w:t>
      </w:r>
      <w:r>
        <w:tab/>
        <w:t>YES</w:t>
      </w:r>
      <w:r>
        <w:tab/>
        <w:t>删除原因</w:t>
      </w:r>
    </w:p>
    <w:p w14:paraId="6DC19DF8" w14:textId="77777777" w:rsidR="00B8663E" w:rsidRDefault="00B8663E" w:rsidP="00B8663E">
      <w:r>
        <w:t>TENANT_ID_</w:t>
      </w:r>
      <w:r>
        <w:tab/>
        <w:t>租户ID</w:t>
      </w:r>
      <w:r>
        <w:tab/>
        <w:t>varchar(255)</w:t>
      </w:r>
      <w:r>
        <w:tab/>
        <w:t>YES</w:t>
      </w:r>
      <w:r>
        <w:tab/>
        <w:t>租户ID</w:t>
      </w:r>
    </w:p>
    <w:p w14:paraId="51DE96D5" w14:textId="37D631B9" w:rsidR="00B8663E" w:rsidRDefault="00B8663E" w:rsidP="00B8663E">
      <w:pPr>
        <w:rPr>
          <w:rFonts w:hint="eastAsia"/>
        </w:rPr>
      </w:pPr>
      <w:r>
        <w:t>NAME_</w:t>
      </w:r>
      <w:r>
        <w:tab/>
        <w:t>名称</w:t>
      </w:r>
      <w:r>
        <w:tab/>
        <w:t>varchar(255)</w:t>
      </w:r>
      <w:r>
        <w:tab/>
        <w:t>YES</w:t>
      </w:r>
      <w:r>
        <w:tab/>
        <w:t>名称</w:t>
      </w:r>
    </w:p>
    <w:p w14:paraId="330DA81A" w14:textId="77777777" w:rsidR="00BE7BCF" w:rsidRDefault="00BE7BCF" w:rsidP="00BE7BCF">
      <w:pPr>
        <w:pStyle w:val="4"/>
        <w:numPr>
          <w:ilvl w:val="3"/>
          <w:numId w:val="1"/>
        </w:numPr>
      </w:pPr>
      <w:r>
        <w:t>ACT_HI_IDENTITYLINK（历史流程人员表）</w:t>
      </w:r>
    </w:p>
    <w:p w14:paraId="2DF6C45D" w14:textId="77777777" w:rsidR="00BE7BCF" w:rsidRDefault="00BE7BCF" w:rsidP="00BE7BCF">
      <w:r>
        <w:rPr>
          <w:rFonts w:hint="eastAsia"/>
        </w:rPr>
        <w:t>任务参与者数据表，主要存储历史节点参与者的信息。</w:t>
      </w:r>
    </w:p>
    <w:p w14:paraId="6ED7F23C" w14:textId="77777777" w:rsidR="00BE7BCF" w:rsidRDefault="00BE7BCF" w:rsidP="00BE7BCF"/>
    <w:p w14:paraId="6D74C874" w14:textId="77777777" w:rsidR="00BE7BCF" w:rsidRDefault="00BE7BCF" w:rsidP="00BE7BCF">
      <w:r>
        <w:rPr>
          <w:rFonts w:hint="eastAsia"/>
        </w:rPr>
        <w:t>表结构说明</w:t>
      </w:r>
    </w:p>
    <w:p w14:paraId="343AF045" w14:textId="77777777" w:rsidR="00BE7BCF" w:rsidRDefault="00BE7BCF" w:rsidP="00BE7BCF"/>
    <w:p w14:paraId="542050B8" w14:textId="77777777" w:rsidR="00BE7BCF" w:rsidRDefault="00BE7BCF" w:rsidP="00BE7BCF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76C591E2" w14:textId="77777777" w:rsidR="00BE7BCF" w:rsidRPr="000532F4" w:rsidRDefault="00BE7BCF" w:rsidP="00BE7BCF">
      <w:pPr>
        <w:rPr>
          <w:b/>
          <w:color w:val="FF0000"/>
        </w:rPr>
      </w:pPr>
      <w:r w:rsidRPr="000532F4">
        <w:rPr>
          <w:b/>
          <w:color w:val="FF0000"/>
        </w:rPr>
        <w:t>ID_</w:t>
      </w:r>
      <w:r w:rsidRPr="000532F4">
        <w:rPr>
          <w:b/>
          <w:color w:val="FF0000"/>
        </w:rPr>
        <w:tab/>
        <w:t>主键</w:t>
      </w:r>
      <w:r w:rsidRPr="000532F4">
        <w:rPr>
          <w:b/>
          <w:color w:val="FF0000"/>
        </w:rPr>
        <w:tab/>
        <w:t>varchar(64)</w:t>
      </w:r>
      <w:r w:rsidRPr="000532F4">
        <w:rPr>
          <w:b/>
          <w:color w:val="FF0000"/>
        </w:rPr>
        <w:tab/>
        <w:t>NO</w:t>
      </w:r>
      <w:r w:rsidRPr="000532F4">
        <w:rPr>
          <w:b/>
          <w:color w:val="FF0000"/>
        </w:rPr>
        <w:tab/>
        <w:t>主键ID</w:t>
      </w:r>
    </w:p>
    <w:p w14:paraId="147A92A6" w14:textId="77777777" w:rsidR="00BE7BCF" w:rsidRDefault="00BE7BCF" w:rsidP="00BE7BCF">
      <w:r>
        <w:t>GROUP_ID_</w:t>
      </w:r>
      <w:r>
        <w:tab/>
        <w:t>用户组ID</w:t>
      </w:r>
      <w:r>
        <w:tab/>
        <w:t>varchar(255)</w:t>
      </w:r>
      <w:r>
        <w:tab/>
        <w:t>YES</w:t>
      </w:r>
      <w:r>
        <w:tab/>
        <w:t>用户组ID</w:t>
      </w:r>
    </w:p>
    <w:p w14:paraId="3D58B469" w14:textId="77777777" w:rsidR="00BE7BCF" w:rsidRDefault="00BE7BCF" w:rsidP="00BE7BCF">
      <w:r>
        <w:t>TYPE_</w:t>
      </w:r>
      <w:r>
        <w:tab/>
        <w:t>类型</w:t>
      </w:r>
      <w:r>
        <w:tab/>
        <w:t>varchar(255)</w:t>
      </w:r>
      <w:r>
        <w:tab/>
        <w:t>YES</w:t>
      </w:r>
      <w:r>
        <w:tab/>
        <w:t>assignee、candidate、owner、starter、participant</w:t>
      </w:r>
    </w:p>
    <w:p w14:paraId="0F0DEC46" w14:textId="77777777" w:rsidR="00BE7BCF" w:rsidRDefault="00BE7BCF" w:rsidP="00BE7BCF">
      <w:r>
        <w:t>USER_ID_</w:t>
      </w:r>
      <w:r>
        <w:tab/>
        <w:t>用户ID</w:t>
      </w:r>
      <w:r>
        <w:tab/>
        <w:t>varchar(255)</w:t>
      </w:r>
      <w:r>
        <w:tab/>
        <w:t>YES</w:t>
      </w:r>
      <w:r>
        <w:tab/>
        <w:t>用户ID</w:t>
      </w:r>
    </w:p>
    <w:p w14:paraId="242E01E3" w14:textId="77777777" w:rsidR="00BE7BCF" w:rsidRPr="000532F4" w:rsidRDefault="00BE7BCF" w:rsidP="00BE7BCF">
      <w:pPr>
        <w:rPr>
          <w:b/>
          <w:color w:val="FF0000"/>
        </w:rPr>
      </w:pPr>
      <w:r w:rsidRPr="000532F4">
        <w:rPr>
          <w:b/>
          <w:color w:val="FF0000"/>
        </w:rPr>
        <w:t>TASK_ID_</w:t>
      </w:r>
      <w:r w:rsidRPr="000532F4">
        <w:rPr>
          <w:b/>
          <w:color w:val="FF0000"/>
        </w:rPr>
        <w:tab/>
        <w:t>节点实例ID</w:t>
      </w:r>
      <w:r w:rsidRPr="000532F4">
        <w:rPr>
          <w:b/>
          <w:color w:val="FF0000"/>
        </w:rPr>
        <w:tab/>
        <w:t>varchar(64)</w:t>
      </w:r>
      <w:r w:rsidRPr="000532F4">
        <w:rPr>
          <w:b/>
          <w:color w:val="FF0000"/>
        </w:rPr>
        <w:tab/>
        <w:t>YES</w:t>
      </w:r>
      <w:r w:rsidRPr="000532F4">
        <w:rPr>
          <w:b/>
          <w:color w:val="FF0000"/>
        </w:rPr>
        <w:tab/>
        <w:t>节点实例ID</w:t>
      </w:r>
    </w:p>
    <w:p w14:paraId="541385A7" w14:textId="2E609133" w:rsidR="00BE7BCF" w:rsidRDefault="00BE7BCF" w:rsidP="00BE7BCF">
      <w:pPr>
        <w:rPr>
          <w:b/>
          <w:color w:val="FF0000"/>
        </w:rPr>
      </w:pPr>
      <w:r w:rsidRPr="000532F4">
        <w:rPr>
          <w:b/>
          <w:color w:val="FF0000"/>
        </w:rPr>
        <w:t>PROC_INST_ID_</w:t>
      </w:r>
      <w:r w:rsidRPr="000532F4">
        <w:rPr>
          <w:b/>
          <w:color w:val="FF0000"/>
        </w:rPr>
        <w:tab/>
        <w:t>流程实例ID</w:t>
      </w:r>
      <w:r w:rsidRPr="000532F4">
        <w:rPr>
          <w:b/>
          <w:color w:val="FF0000"/>
        </w:rPr>
        <w:tab/>
        <w:t>varchar(64)</w:t>
      </w:r>
      <w:r w:rsidRPr="000532F4">
        <w:rPr>
          <w:b/>
          <w:color w:val="FF0000"/>
        </w:rPr>
        <w:tab/>
        <w:t>YES</w:t>
      </w:r>
      <w:r w:rsidRPr="000532F4">
        <w:rPr>
          <w:b/>
          <w:color w:val="FF0000"/>
        </w:rPr>
        <w:tab/>
        <w:t>流程实例ID</w:t>
      </w:r>
    </w:p>
    <w:p w14:paraId="02A9547B" w14:textId="77777777" w:rsidR="003666F4" w:rsidRDefault="003666F4" w:rsidP="003666F4">
      <w:pPr>
        <w:pStyle w:val="4"/>
        <w:numPr>
          <w:ilvl w:val="3"/>
          <w:numId w:val="1"/>
        </w:numPr>
      </w:pPr>
      <w:r>
        <w:lastRenderedPageBreak/>
        <w:t>ACT_HI_TASKINST（历史流程任务表）</w:t>
      </w:r>
    </w:p>
    <w:p w14:paraId="351AB60C" w14:textId="77777777" w:rsidR="003666F4" w:rsidRDefault="003666F4" w:rsidP="003666F4">
      <w:r>
        <w:rPr>
          <w:rFonts w:hint="eastAsia"/>
        </w:rPr>
        <w:t>表结构说明</w:t>
      </w:r>
    </w:p>
    <w:p w14:paraId="5CC6A926" w14:textId="77777777" w:rsidR="003666F4" w:rsidRDefault="003666F4" w:rsidP="003666F4"/>
    <w:p w14:paraId="4C540FE3" w14:textId="77777777" w:rsidR="003666F4" w:rsidRDefault="003666F4" w:rsidP="003666F4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4FF265AF" w14:textId="77777777" w:rsidR="003666F4" w:rsidRPr="00460FC7" w:rsidRDefault="003666F4" w:rsidP="003666F4">
      <w:pPr>
        <w:rPr>
          <w:b/>
          <w:color w:val="FF0000"/>
        </w:rPr>
      </w:pPr>
      <w:r w:rsidRPr="00460FC7">
        <w:rPr>
          <w:b/>
          <w:color w:val="FF0000"/>
        </w:rPr>
        <w:t>ID_</w:t>
      </w:r>
      <w:r w:rsidRPr="00460FC7">
        <w:rPr>
          <w:b/>
          <w:color w:val="FF0000"/>
        </w:rPr>
        <w:tab/>
        <w:t>主键</w:t>
      </w:r>
      <w:r w:rsidRPr="00460FC7">
        <w:rPr>
          <w:b/>
          <w:color w:val="FF0000"/>
        </w:rPr>
        <w:tab/>
        <w:t>varchar(64)</w:t>
      </w:r>
      <w:r w:rsidRPr="00460FC7">
        <w:rPr>
          <w:b/>
          <w:color w:val="FF0000"/>
        </w:rPr>
        <w:tab/>
        <w:t>NO</w:t>
      </w:r>
      <w:r w:rsidRPr="00460FC7">
        <w:rPr>
          <w:b/>
          <w:color w:val="FF0000"/>
        </w:rPr>
        <w:tab/>
        <w:t>主键ID</w:t>
      </w:r>
    </w:p>
    <w:p w14:paraId="2133CBD5" w14:textId="77777777" w:rsidR="003666F4" w:rsidRDefault="003666F4" w:rsidP="003666F4">
      <w:r>
        <w:t>PROC_DEF_ID_</w:t>
      </w:r>
      <w:r>
        <w:tab/>
        <w:t>流程定义ID</w:t>
      </w:r>
      <w:r>
        <w:tab/>
        <w:t>varchar(64)</w:t>
      </w:r>
      <w:r>
        <w:tab/>
        <w:t>YES</w:t>
      </w:r>
      <w:r>
        <w:tab/>
        <w:t>流程定义ID</w:t>
      </w:r>
    </w:p>
    <w:p w14:paraId="5B1F7B60" w14:textId="77777777" w:rsidR="003666F4" w:rsidRDefault="003666F4" w:rsidP="003666F4">
      <w:r>
        <w:t>TASK_DEF_KEY_</w:t>
      </w:r>
      <w:r>
        <w:tab/>
        <w:t>节点定义ID</w:t>
      </w:r>
      <w:r>
        <w:tab/>
        <w:t>varchar(255)</w:t>
      </w:r>
      <w:r>
        <w:tab/>
        <w:t>YES</w:t>
      </w:r>
      <w:r>
        <w:tab/>
        <w:t>节点定义ID</w:t>
      </w:r>
    </w:p>
    <w:p w14:paraId="61CCF946" w14:textId="77777777" w:rsidR="003666F4" w:rsidRPr="00460FC7" w:rsidRDefault="003666F4" w:rsidP="003666F4">
      <w:pPr>
        <w:rPr>
          <w:b/>
          <w:color w:val="FF0000"/>
        </w:rPr>
      </w:pPr>
      <w:r w:rsidRPr="00460FC7">
        <w:rPr>
          <w:b/>
          <w:color w:val="FF0000"/>
        </w:rPr>
        <w:t>PROC_INST_ID_</w:t>
      </w:r>
      <w:r w:rsidRPr="00460FC7">
        <w:rPr>
          <w:b/>
          <w:color w:val="FF0000"/>
        </w:rPr>
        <w:tab/>
        <w:t>流程实例ID</w:t>
      </w:r>
      <w:r w:rsidRPr="00460FC7">
        <w:rPr>
          <w:b/>
          <w:color w:val="FF0000"/>
        </w:rPr>
        <w:tab/>
        <w:t>varchar(64)</w:t>
      </w:r>
      <w:r w:rsidRPr="00460FC7">
        <w:rPr>
          <w:b/>
          <w:color w:val="FF0000"/>
        </w:rPr>
        <w:tab/>
        <w:t>YES</w:t>
      </w:r>
      <w:r w:rsidRPr="00460FC7">
        <w:rPr>
          <w:b/>
          <w:color w:val="FF0000"/>
        </w:rPr>
        <w:tab/>
        <w:t>流程实例ID</w:t>
      </w:r>
    </w:p>
    <w:p w14:paraId="0F83E5BF" w14:textId="77777777" w:rsidR="003666F4" w:rsidRPr="00460FC7" w:rsidRDefault="003666F4" w:rsidP="003666F4">
      <w:pPr>
        <w:rPr>
          <w:b/>
          <w:color w:val="FF0000"/>
        </w:rPr>
      </w:pPr>
      <w:r w:rsidRPr="00460FC7">
        <w:rPr>
          <w:b/>
          <w:color w:val="FF0000"/>
        </w:rPr>
        <w:t>EXECUTION_ID_</w:t>
      </w:r>
      <w:r w:rsidRPr="00460FC7">
        <w:rPr>
          <w:b/>
          <w:color w:val="FF0000"/>
        </w:rPr>
        <w:tab/>
        <w:t>执行实例ID</w:t>
      </w:r>
      <w:r w:rsidRPr="00460FC7">
        <w:rPr>
          <w:b/>
          <w:color w:val="FF0000"/>
        </w:rPr>
        <w:tab/>
        <w:t>varchar(64)</w:t>
      </w:r>
      <w:r w:rsidRPr="00460FC7">
        <w:rPr>
          <w:b/>
          <w:color w:val="FF0000"/>
        </w:rPr>
        <w:tab/>
        <w:t>YES</w:t>
      </w:r>
      <w:r w:rsidRPr="00460FC7">
        <w:rPr>
          <w:b/>
          <w:color w:val="FF0000"/>
        </w:rPr>
        <w:tab/>
        <w:t>执行实例ID</w:t>
      </w:r>
    </w:p>
    <w:p w14:paraId="521198C4" w14:textId="77777777" w:rsidR="003666F4" w:rsidRDefault="003666F4" w:rsidP="003666F4">
      <w:r>
        <w:t>NAME_</w:t>
      </w:r>
      <w:r>
        <w:tab/>
        <w:t>名称</w:t>
      </w:r>
      <w:r>
        <w:tab/>
        <w:t>varchar(255)</w:t>
      </w:r>
      <w:r>
        <w:tab/>
        <w:t>YES</w:t>
      </w:r>
      <w:r>
        <w:tab/>
        <w:t>名称</w:t>
      </w:r>
    </w:p>
    <w:p w14:paraId="081E82E1" w14:textId="77777777" w:rsidR="003666F4" w:rsidRPr="00460FC7" w:rsidRDefault="003666F4" w:rsidP="003666F4">
      <w:pPr>
        <w:rPr>
          <w:b/>
          <w:color w:val="FF0000"/>
        </w:rPr>
      </w:pPr>
      <w:r w:rsidRPr="00460FC7">
        <w:rPr>
          <w:b/>
          <w:color w:val="FF0000"/>
        </w:rPr>
        <w:t>PARENT_TASK_ID_</w:t>
      </w:r>
      <w:r w:rsidRPr="00460FC7">
        <w:rPr>
          <w:b/>
          <w:color w:val="FF0000"/>
        </w:rPr>
        <w:tab/>
        <w:t>父节点实例ID</w:t>
      </w:r>
      <w:r w:rsidRPr="00460FC7">
        <w:rPr>
          <w:b/>
          <w:color w:val="FF0000"/>
        </w:rPr>
        <w:tab/>
        <w:t>varchar(64)</w:t>
      </w:r>
      <w:r w:rsidRPr="00460FC7">
        <w:rPr>
          <w:b/>
          <w:color w:val="FF0000"/>
        </w:rPr>
        <w:tab/>
        <w:t>YES</w:t>
      </w:r>
      <w:r w:rsidRPr="00460FC7">
        <w:rPr>
          <w:b/>
          <w:color w:val="FF0000"/>
        </w:rPr>
        <w:tab/>
        <w:t>父节点实例ID</w:t>
      </w:r>
    </w:p>
    <w:p w14:paraId="158FA5E4" w14:textId="77777777" w:rsidR="003666F4" w:rsidRDefault="003666F4" w:rsidP="003666F4">
      <w:r>
        <w:t>DESCRIPTION_</w:t>
      </w:r>
      <w:r>
        <w:tab/>
        <w:t>描述</w:t>
      </w:r>
      <w:r>
        <w:tab/>
        <w:t>varchar(4000)</w:t>
      </w:r>
      <w:r>
        <w:tab/>
        <w:t>YES</w:t>
      </w:r>
      <w:r>
        <w:tab/>
        <w:t>描述</w:t>
      </w:r>
    </w:p>
    <w:p w14:paraId="42DBDF7D" w14:textId="77777777" w:rsidR="003666F4" w:rsidRDefault="003666F4" w:rsidP="003666F4">
      <w:r>
        <w:t>OWNER_</w:t>
      </w:r>
      <w:r>
        <w:tab/>
        <w:t>实际签收人 任务的拥有者</w:t>
      </w:r>
      <w:r>
        <w:tab/>
        <w:t>varchar(255)</w:t>
      </w:r>
      <w:r>
        <w:tab/>
        <w:t>YES</w:t>
      </w:r>
      <w:r>
        <w:tab/>
        <w:t>签收人（默认为空，只有在委托时才有值）</w:t>
      </w:r>
    </w:p>
    <w:p w14:paraId="08199914" w14:textId="77777777" w:rsidR="003666F4" w:rsidRDefault="003666F4" w:rsidP="003666F4">
      <w:r>
        <w:t>ASSIGNEE_</w:t>
      </w:r>
      <w:r>
        <w:tab/>
        <w:t>签收人或被委托</w:t>
      </w:r>
      <w:r>
        <w:tab/>
        <w:t>varchar(255)</w:t>
      </w:r>
      <w:r>
        <w:tab/>
        <w:t>YES</w:t>
      </w:r>
      <w:r>
        <w:tab/>
        <w:t>签收人或被委托</w:t>
      </w:r>
    </w:p>
    <w:p w14:paraId="59123F80" w14:textId="77777777" w:rsidR="003666F4" w:rsidRDefault="003666F4" w:rsidP="003666F4">
      <w:r>
        <w:t>START_TIME_</w:t>
      </w:r>
      <w:r>
        <w:tab/>
        <w:t>开始时间</w:t>
      </w:r>
      <w:r>
        <w:tab/>
        <w:t>datetime(3)</w:t>
      </w:r>
      <w:r>
        <w:tab/>
        <w:t>NO</w:t>
      </w:r>
      <w:r>
        <w:tab/>
        <w:t>开始时间</w:t>
      </w:r>
    </w:p>
    <w:p w14:paraId="2C1AE3EC" w14:textId="77777777" w:rsidR="003666F4" w:rsidRDefault="003666F4" w:rsidP="003666F4">
      <w:r>
        <w:t>CLAIM_TIME_</w:t>
      </w:r>
      <w:r>
        <w:tab/>
        <w:t>提醒时间</w:t>
      </w:r>
      <w:r>
        <w:tab/>
        <w:t>datetime(3)</w:t>
      </w:r>
      <w:r>
        <w:tab/>
        <w:t>YES</w:t>
      </w:r>
      <w:r>
        <w:tab/>
        <w:t>提醒时间</w:t>
      </w:r>
    </w:p>
    <w:p w14:paraId="1EA6A715" w14:textId="77777777" w:rsidR="003666F4" w:rsidRDefault="003666F4" w:rsidP="003666F4">
      <w:r>
        <w:t>END_TIME_</w:t>
      </w:r>
      <w:r>
        <w:tab/>
        <w:t>结束时间</w:t>
      </w:r>
      <w:r>
        <w:tab/>
        <w:t>datetime(3)</w:t>
      </w:r>
      <w:r>
        <w:tab/>
        <w:t>YES</w:t>
      </w:r>
      <w:r>
        <w:tab/>
        <w:t>结束时间</w:t>
      </w:r>
    </w:p>
    <w:p w14:paraId="7A649C01" w14:textId="77777777" w:rsidR="003666F4" w:rsidRDefault="003666F4" w:rsidP="003666F4">
      <w:r>
        <w:t>DURATION_</w:t>
      </w:r>
      <w:r>
        <w:tab/>
        <w:t>耗时</w:t>
      </w:r>
      <w:r>
        <w:tab/>
        <w:t>datetime(3)</w:t>
      </w:r>
      <w:r>
        <w:tab/>
        <w:t>YES</w:t>
      </w:r>
      <w:r>
        <w:tab/>
        <w:t>耗时</w:t>
      </w:r>
    </w:p>
    <w:p w14:paraId="00C1C83B" w14:textId="77777777" w:rsidR="003666F4" w:rsidRDefault="003666F4" w:rsidP="003666F4">
      <w:r>
        <w:t>DELETE_REASON_</w:t>
      </w:r>
      <w:r>
        <w:tab/>
        <w:t>删除原因</w:t>
      </w:r>
      <w:r>
        <w:tab/>
        <w:t>varchar(4000)</w:t>
      </w:r>
      <w:r>
        <w:tab/>
        <w:t>YES</w:t>
      </w:r>
      <w:r>
        <w:tab/>
        <w:t>completed、deleted</w:t>
      </w:r>
    </w:p>
    <w:p w14:paraId="252B2845" w14:textId="77777777" w:rsidR="003666F4" w:rsidRDefault="003666F4" w:rsidP="003666F4">
      <w:r>
        <w:t>PRIORITY_</w:t>
      </w:r>
      <w:r>
        <w:tab/>
        <w:t>优先级别</w:t>
      </w:r>
      <w:r>
        <w:tab/>
        <w:t>int(11)</w:t>
      </w:r>
      <w:r>
        <w:tab/>
        <w:t>YES</w:t>
      </w:r>
      <w:r>
        <w:tab/>
        <w:t>优先级别</w:t>
      </w:r>
    </w:p>
    <w:p w14:paraId="03B4B8B0" w14:textId="77777777" w:rsidR="003666F4" w:rsidRDefault="003666F4" w:rsidP="003666F4">
      <w:r>
        <w:t>DUE_DATE_</w:t>
      </w:r>
      <w:r>
        <w:tab/>
        <w:t>过期时间</w:t>
      </w:r>
      <w:r>
        <w:tab/>
        <w:t>datetime(3)</w:t>
      </w:r>
      <w:r>
        <w:tab/>
        <w:t>YES</w:t>
      </w:r>
      <w:r>
        <w:tab/>
        <w:t>过期时间，表明任务应在多长时间内完成</w:t>
      </w:r>
    </w:p>
    <w:p w14:paraId="471DD9D8" w14:textId="77777777" w:rsidR="003666F4" w:rsidRDefault="003666F4" w:rsidP="003666F4">
      <w:r>
        <w:t>FORM_KEY_</w:t>
      </w:r>
      <w:r>
        <w:tab/>
        <w:t>节点定义的formkey</w:t>
      </w:r>
      <w:r>
        <w:tab/>
        <w:t>varchar(255)</w:t>
      </w:r>
      <w:r>
        <w:tab/>
        <w:t>YES</w:t>
      </w:r>
      <w:r>
        <w:tab/>
        <w:t>desinger节点定义的form_key属性</w:t>
      </w:r>
    </w:p>
    <w:p w14:paraId="5F3B0181" w14:textId="77777777" w:rsidR="003666F4" w:rsidRDefault="003666F4" w:rsidP="003666F4">
      <w:r>
        <w:t>CATEGORY_</w:t>
      </w:r>
      <w:r>
        <w:tab/>
        <w:t>类别</w:t>
      </w:r>
      <w:r>
        <w:tab/>
        <w:t>varchar(255)</w:t>
      </w:r>
      <w:r>
        <w:tab/>
        <w:t>YES</w:t>
      </w:r>
      <w:r>
        <w:tab/>
        <w:t>类别</w:t>
      </w:r>
    </w:p>
    <w:p w14:paraId="49AF24C6" w14:textId="79D77165" w:rsidR="00427F8A" w:rsidRDefault="003666F4" w:rsidP="003666F4">
      <w:r>
        <w:t>TENANT_ID_</w:t>
      </w:r>
      <w:r>
        <w:tab/>
        <w:t>租户ID</w:t>
      </w:r>
      <w:r>
        <w:tab/>
        <w:t>varchar(255)</w:t>
      </w:r>
      <w:r>
        <w:tab/>
        <w:t>YES</w:t>
      </w:r>
      <w:r>
        <w:tab/>
        <w:t>租户ID</w:t>
      </w:r>
    </w:p>
    <w:p w14:paraId="290F0F49" w14:textId="77777777" w:rsidR="0017407B" w:rsidRDefault="0017407B" w:rsidP="0017407B">
      <w:pPr>
        <w:pStyle w:val="4"/>
        <w:numPr>
          <w:ilvl w:val="3"/>
          <w:numId w:val="1"/>
        </w:numPr>
      </w:pPr>
      <w:r>
        <w:t>ACT_HI_VARINST（流程历史变量表）</w:t>
      </w:r>
    </w:p>
    <w:p w14:paraId="41CA398A" w14:textId="77777777" w:rsidR="0017407B" w:rsidRDefault="0017407B" w:rsidP="0017407B">
      <w:r>
        <w:rPr>
          <w:rFonts w:hint="eastAsia"/>
        </w:rPr>
        <w:t>流程历史变量表</w:t>
      </w:r>
    </w:p>
    <w:p w14:paraId="060E2AB1" w14:textId="77777777" w:rsidR="0017407B" w:rsidRDefault="0017407B" w:rsidP="0017407B"/>
    <w:p w14:paraId="68888DAF" w14:textId="77777777" w:rsidR="0017407B" w:rsidRDefault="0017407B" w:rsidP="0017407B">
      <w:r>
        <w:rPr>
          <w:rFonts w:hint="eastAsia"/>
        </w:rPr>
        <w:t>表结构说明</w:t>
      </w:r>
    </w:p>
    <w:p w14:paraId="59B0540E" w14:textId="77777777" w:rsidR="0017407B" w:rsidRDefault="0017407B" w:rsidP="0017407B"/>
    <w:p w14:paraId="5C9582FD" w14:textId="77777777" w:rsidR="0017407B" w:rsidRDefault="0017407B" w:rsidP="0017407B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6ECEFEF2" w14:textId="77777777" w:rsidR="0017407B" w:rsidRPr="0017407B" w:rsidRDefault="0017407B" w:rsidP="0017407B">
      <w:pPr>
        <w:rPr>
          <w:b/>
          <w:color w:val="FF0000"/>
        </w:rPr>
      </w:pPr>
      <w:r w:rsidRPr="0017407B">
        <w:rPr>
          <w:b/>
          <w:color w:val="FF0000"/>
        </w:rPr>
        <w:t>ID_</w:t>
      </w:r>
      <w:r w:rsidRPr="0017407B">
        <w:rPr>
          <w:b/>
          <w:color w:val="FF0000"/>
        </w:rPr>
        <w:tab/>
        <w:t>主键</w:t>
      </w:r>
      <w:r w:rsidRPr="0017407B">
        <w:rPr>
          <w:b/>
          <w:color w:val="FF0000"/>
        </w:rPr>
        <w:tab/>
        <w:t>varchar(64)</w:t>
      </w:r>
      <w:r w:rsidRPr="0017407B">
        <w:rPr>
          <w:b/>
          <w:color w:val="FF0000"/>
        </w:rPr>
        <w:tab/>
        <w:t>NO</w:t>
      </w:r>
      <w:r w:rsidRPr="0017407B">
        <w:rPr>
          <w:b/>
          <w:color w:val="FF0000"/>
        </w:rPr>
        <w:tab/>
        <w:t>主键ID</w:t>
      </w:r>
    </w:p>
    <w:p w14:paraId="16177E5B" w14:textId="77777777" w:rsidR="0017407B" w:rsidRPr="0017407B" w:rsidRDefault="0017407B" w:rsidP="0017407B">
      <w:pPr>
        <w:rPr>
          <w:b/>
          <w:color w:val="FF0000"/>
        </w:rPr>
      </w:pPr>
      <w:r w:rsidRPr="0017407B">
        <w:rPr>
          <w:b/>
          <w:color w:val="FF0000"/>
        </w:rPr>
        <w:t>PROC_INST_ID_</w:t>
      </w:r>
      <w:r w:rsidRPr="0017407B">
        <w:rPr>
          <w:b/>
          <w:color w:val="FF0000"/>
        </w:rPr>
        <w:tab/>
        <w:t>流程实例ID</w:t>
      </w:r>
      <w:r w:rsidRPr="0017407B">
        <w:rPr>
          <w:b/>
          <w:color w:val="FF0000"/>
        </w:rPr>
        <w:tab/>
        <w:t>varchar(64)</w:t>
      </w:r>
      <w:r w:rsidRPr="0017407B">
        <w:rPr>
          <w:b/>
          <w:color w:val="FF0000"/>
        </w:rPr>
        <w:tab/>
        <w:t>YES</w:t>
      </w:r>
      <w:r w:rsidRPr="0017407B">
        <w:rPr>
          <w:b/>
          <w:color w:val="FF0000"/>
        </w:rPr>
        <w:tab/>
        <w:t>流程实例ID</w:t>
      </w:r>
    </w:p>
    <w:p w14:paraId="1E572707" w14:textId="77777777" w:rsidR="0017407B" w:rsidRPr="0017407B" w:rsidRDefault="0017407B" w:rsidP="0017407B">
      <w:pPr>
        <w:rPr>
          <w:b/>
          <w:color w:val="FF0000"/>
        </w:rPr>
      </w:pPr>
      <w:r w:rsidRPr="0017407B">
        <w:rPr>
          <w:b/>
          <w:color w:val="FF0000"/>
        </w:rPr>
        <w:t>EXECUTION_ID_</w:t>
      </w:r>
      <w:r w:rsidRPr="0017407B">
        <w:rPr>
          <w:b/>
          <w:color w:val="FF0000"/>
        </w:rPr>
        <w:tab/>
        <w:t>执行实例ID</w:t>
      </w:r>
      <w:r w:rsidRPr="0017407B">
        <w:rPr>
          <w:b/>
          <w:color w:val="FF0000"/>
        </w:rPr>
        <w:tab/>
        <w:t>varchar(64)</w:t>
      </w:r>
      <w:r w:rsidRPr="0017407B">
        <w:rPr>
          <w:b/>
          <w:color w:val="FF0000"/>
        </w:rPr>
        <w:tab/>
        <w:t>YES</w:t>
      </w:r>
      <w:r w:rsidRPr="0017407B">
        <w:rPr>
          <w:b/>
          <w:color w:val="FF0000"/>
        </w:rPr>
        <w:tab/>
        <w:t>执行实例ID</w:t>
      </w:r>
    </w:p>
    <w:p w14:paraId="1080F357" w14:textId="77777777" w:rsidR="0017407B" w:rsidRPr="0017407B" w:rsidRDefault="0017407B" w:rsidP="0017407B">
      <w:pPr>
        <w:rPr>
          <w:b/>
          <w:color w:val="FF0000"/>
        </w:rPr>
      </w:pPr>
      <w:r w:rsidRPr="0017407B">
        <w:rPr>
          <w:b/>
          <w:color w:val="FF0000"/>
        </w:rPr>
        <w:t>TASK_ID_</w:t>
      </w:r>
      <w:r w:rsidRPr="0017407B">
        <w:rPr>
          <w:b/>
          <w:color w:val="FF0000"/>
        </w:rPr>
        <w:tab/>
        <w:t>节点实例ID</w:t>
      </w:r>
      <w:r w:rsidRPr="0017407B">
        <w:rPr>
          <w:b/>
          <w:color w:val="FF0000"/>
        </w:rPr>
        <w:tab/>
        <w:t>varchar(64)</w:t>
      </w:r>
      <w:r w:rsidRPr="0017407B">
        <w:rPr>
          <w:b/>
          <w:color w:val="FF0000"/>
        </w:rPr>
        <w:tab/>
        <w:t>YES</w:t>
      </w:r>
      <w:r w:rsidRPr="0017407B">
        <w:rPr>
          <w:b/>
          <w:color w:val="FF0000"/>
        </w:rPr>
        <w:tab/>
        <w:t>节点实例ID</w:t>
      </w:r>
    </w:p>
    <w:p w14:paraId="3E040222" w14:textId="77777777" w:rsidR="0017407B" w:rsidRDefault="0017407B" w:rsidP="0017407B">
      <w:r>
        <w:t>NAME_</w:t>
      </w:r>
      <w:r>
        <w:tab/>
        <w:t>名称</w:t>
      </w:r>
      <w:r>
        <w:tab/>
        <w:t>varchar(255)</w:t>
      </w:r>
      <w:r>
        <w:tab/>
        <w:t>NO</w:t>
      </w:r>
      <w:r>
        <w:tab/>
        <w:t>名称</w:t>
      </w:r>
    </w:p>
    <w:p w14:paraId="3AD2AEAA" w14:textId="77777777" w:rsidR="0017407B" w:rsidRDefault="0017407B" w:rsidP="0017407B">
      <w:r>
        <w:t>VAR_TYPE_</w:t>
      </w:r>
      <w:r>
        <w:tab/>
        <w:t>参数类型</w:t>
      </w:r>
      <w:r>
        <w:tab/>
        <w:t>varchar(100)</w:t>
      </w:r>
      <w:r>
        <w:tab/>
        <w:t>YES</w:t>
      </w:r>
      <w:r>
        <w:tab/>
        <w:t>jpa-entity、boolean、bytes、serializable、自定义type(根据你自身配置)、CustomVariableType、date、double、integer、jpa-entity、long、null、short、string</w:t>
      </w:r>
    </w:p>
    <w:p w14:paraId="3F838135" w14:textId="77777777" w:rsidR="0017407B" w:rsidRDefault="0017407B" w:rsidP="0017407B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330092BD" w14:textId="77777777" w:rsidR="0017407B" w:rsidRDefault="0017407B" w:rsidP="0017407B">
      <w:r>
        <w:lastRenderedPageBreak/>
        <w:t>BYTEARRAY_ID_</w:t>
      </w:r>
      <w:r>
        <w:tab/>
        <w:t>字节表ID</w:t>
      </w:r>
      <w:r>
        <w:tab/>
        <w:t>varchar(64)</w:t>
      </w:r>
      <w:r>
        <w:tab/>
        <w:t>YES</w:t>
      </w:r>
      <w:r>
        <w:tab/>
        <w:t>ACT_GE_BYTEARRAY表的主键</w:t>
      </w:r>
    </w:p>
    <w:p w14:paraId="380A3740" w14:textId="77777777" w:rsidR="0017407B" w:rsidRDefault="0017407B" w:rsidP="0017407B">
      <w:r>
        <w:t>DOUBLE_</w:t>
      </w:r>
      <w:proofErr w:type="gramStart"/>
      <w:r>
        <w:tab/>
        <w:t>double</w:t>
      </w:r>
      <w:r>
        <w:tab/>
        <w:t>double</w:t>
      </w:r>
      <w:proofErr w:type="gramEnd"/>
      <w:r>
        <w:tab/>
        <w:t>YES</w:t>
      </w:r>
      <w:r>
        <w:tab/>
        <w:t>存储DoubleType类型的数据</w:t>
      </w:r>
    </w:p>
    <w:p w14:paraId="7AF65CE0" w14:textId="77777777" w:rsidR="0017407B" w:rsidRDefault="0017407B" w:rsidP="0017407B">
      <w:r>
        <w:t>LONG_</w:t>
      </w:r>
      <w:r>
        <w:tab/>
        <w:t>long</w:t>
      </w:r>
      <w:r>
        <w:tab/>
        <w:t>bigint(20)</w:t>
      </w:r>
      <w:r>
        <w:tab/>
        <w:t>YES</w:t>
      </w:r>
      <w:r>
        <w:tab/>
        <w:t>存储LongType类型的数据</w:t>
      </w:r>
    </w:p>
    <w:p w14:paraId="5855FA48" w14:textId="77777777" w:rsidR="0017407B" w:rsidRDefault="0017407B" w:rsidP="0017407B">
      <w:r>
        <w:t>TEXT_</w:t>
      </w:r>
      <w:r>
        <w:tab/>
        <w:t>文本</w:t>
      </w:r>
      <w:r>
        <w:tab/>
        <w:t>varchar(4000)</w:t>
      </w:r>
      <w:r>
        <w:tab/>
        <w:t>YES</w:t>
      </w:r>
      <w:r>
        <w:tab/>
        <w:t>存储变量</w:t>
      </w:r>
      <w:proofErr w:type="gramStart"/>
      <w:r>
        <w:t>值类型</w:t>
      </w:r>
      <w:proofErr w:type="gramEnd"/>
      <w:r>
        <w:t>为String，如此处存储持久</w:t>
      </w:r>
      <w:proofErr w:type="gramStart"/>
      <w:r>
        <w:t>化对象</w:t>
      </w:r>
      <w:proofErr w:type="gramEnd"/>
      <w:r>
        <w:t>时，值jpa对象的class</w:t>
      </w:r>
    </w:p>
    <w:p w14:paraId="756F6E33" w14:textId="77777777" w:rsidR="0017407B" w:rsidRDefault="0017407B" w:rsidP="0017407B">
      <w:r>
        <w:t>TEXT2_</w:t>
      </w:r>
      <w:r>
        <w:tab/>
        <w:t>文本</w:t>
      </w:r>
      <w:r>
        <w:tab/>
        <w:t>varchar(4000)</w:t>
      </w:r>
      <w:r>
        <w:tab/>
        <w:t>YES</w:t>
      </w:r>
      <w:r>
        <w:tab/>
        <w:t>此处存储的是JPA持久</w:t>
      </w:r>
      <w:proofErr w:type="gramStart"/>
      <w:r>
        <w:t>化对象</w:t>
      </w:r>
      <w:proofErr w:type="gramEnd"/>
      <w:r>
        <w:t>时，才会有值。此值为对象ID</w:t>
      </w:r>
    </w:p>
    <w:p w14:paraId="4EE396C2" w14:textId="77777777" w:rsidR="0017407B" w:rsidRDefault="0017407B" w:rsidP="0017407B">
      <w:r>
        <w:t>CREATE_TIME_</w:t>
      </w:r>
      <w:r>
        <w:tab/>
        <w:t>创建时间</w:t>
      </w:r>
      <w:r>
        <w:tab/>
        <w:t>datetime(3)</w:t>
      </w:r>
      <w:r>
        <w:tab/>
        <w:t>YES</w:t>
      </w:r>
      <w:r>
        <w:tab/>
        <w:t>创建时间</w:t>
      </w:r>
    </w:p>
    <w:p w14:paraId="5926374F" w14:textId="7EEA0C7A" w:rsidR="0017407B" w:rsidRDefault="0017407B" w:rsidP="0017407B">
      <w:r>
        <w:t>LAST_UPDATED_TIME_</w:t>
      </w:r>
      <w:r>
        <w:tab/>
        <w:t>最新更改时间</w:t>
      </w:r>
      <w:r>
        <w:tab/>
        <w:t>datetime(3)</w:t>
      </w:r>
      <w:r>
        <w:tab/>
        <w:t>YES</w:t>
      </w:r>
      <w:r>
        <w:tab/>
        <w:t>最新更改时间</w:t>
      </w:r>
    </w:p>
    <w:p w14:paraId="2378182F" w14:textId="77777777" w:rsidR="006C4BC8" w:rsidRDefault="006C4BC8" w:rsidP="006C4BC8">
      <w:pPr>
        <w:pStyle w:val="4"/>
        <w:numPr>
          <w:ilvl w:val="3"/>
          <w:numId w:val="1"/>
        </w:numPr>
      </w:pPr>
      <w:r>
        <w:t>ACT_RU_EVENT_SUBSCR（监听信息表）</w:t>
      </w:r>
    </w:p>
    <w:p w14:paraId="514492F2" w14:textId="77777777" w:rsidR="006C4BC8" w:rsidRDefault="006C4BC8" w:rsidP="006C4BC8">
      <w:r>
        <w:t>throwEvent、catchEvent时间监听信息表。</w:t>
      </w:r>
    </w:p>
    <w:p w14:paraId="4EC63FE1" w14:textId="77777777" w:rsidR="006C4BC8" w:rsidRDefault="006C4BC8" w:rsidP="006C4BC8"/>
    <w:p w14:paraId="268D7F25" w14:textId="77777777" w:rsidR="006C4BC8" w:rsidRDefault="006C4BC8" w:rsidP="006C4BC8">
      <w:r>
        <w:rPr>
          <w:rFonts w:hint="eastAsia"/>
        </w:rPr>
        <w:t>表结构说明</w:t>
      </w:r>
    </w:p>
    <w:p w14:paraId="1D537134" w14:textId="77777777" w:rsidR="006C4BC8" w:rsidRDefault="006C4BC8" w:rsidP="006C4BC8"/>
    <w:p w14:paraId="252AABAA" w14:textId="77777777" w:rsidR="006C4BC8" w:rsidRDefault="006C4BC8" w:rsidP="006C4BC8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71084F14" w14:textId="77777777" w:rsidR="006C4BC8" w:rsidRPr="00304F95" w:rsidRDefault="006C4BC8" w:rsidP="006C4BC8">
      <w:pPr>
        <w:rPr>
          <w:b/>
          <w:color w:val="FF0000"/>
        </w:rPr>
      </w:pPr>
      <w:r w:rsidRPr="00304F95">
        <w:rPr>
          <w:b/>
          <w:color w:val="FF0000"/>
        </w:rPr>
        <w:t>ID_</w:t>
      </w:r>
      <w:r w:rsidRPr="00304F95">
        <w:rPr>
          <w:b/>
          <w:color w:val="FF0000"/>
        </w:rPr>
        <w:tab/>
        <w:t>主键</w:t>
      </w:r>
      <w:r w:rsidRPr="00304F95">
        <w:rPr>
          <w:b/>
          <w:color w:val="FF0000"/>
        </w:rPr>
        <w:tab/>
        <w:t>varchar(64)</w:t>
      </w:r>
      <w:r w:rsidRPr="00304F95">
        <w:rPr>
          <w:b/>
          <w:color w:val="FF0000"/>
        </w:rPr>
        <w:tab/>
        <w:t>NO</w:t>
      </w:r>
      <w:r w:rsidRPr="00304F95">
        <w:rPr>
          <w:b/>
          <w:color w:val="FF0000"/>
        </w:rPr>
        <w:tab/>
        <w:t>主键ID</w:t>
      </w:r>
    </w:p>
    <w:p w14:paraId="66CEA68D" w14:textId="77777777" w:rsidR="006C4BC8" w:rsidRDefault="006C4BC8" w:rsidP="006C4BC8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20D86BD5" w14:textId="77777777" w:rsidR="006C4BC8" w:rsidRDefault="006C4BC8" w:rsidP="006C4BC8">
      <w:r>
        <w:t>EVENT_TYPE_</w:t>
      </w:r>
      <w:r>
        <w:tab/>
        <w:t>类型</w:t>
      </w:r>
      <w:r>
        <w:tab/>
        <w:t>varchar(255)</w:t>
      </w:r>
      <w:r>
        <w:tab/>
        <w:t>NO</w:t>
      </w:r>
      <w:r>
        <w:tab/>
        <w:t>事件类型</w:t>
      </w:r>
    </w:p>
    <w:p w14:paraId="29AD807B" w14:textId="77777777" w:rsidR="006C4BC8" w:rsidRDefault="006C4BC8" w:rsidP="006C4BC8">
      <w:r>
        <w:t>EVENT_NAME_</w:t>
      </w:r>
      <w:r>
        <w:tab/>
        <w:t>名称</w:t>
      </w:r>
      <w:r>
        <w:tab/>
        <w:t>varchar(255)</w:t>
      </w:r>
      <w:r>
        <w:tab/>
        <w:t>YES</w:t>
      </w:r>
      <w:r>
        <w:tab/>
        <w:t>事件名称</w:t>
      </w:r>
    </w:p>
    <w:p w14:paraId="0026A7B5" w14:textId="77777777" w:rsidR="006C4BC8" w:rsidRPr="00304F95" w:rsidRDefault="006C4BC8" w:rsidP="006C4BC8">
      <w:pPr>
        <w:rPr>
          <w:b/>
          <w:color w:val="FF0000"/>
        </w:rPr>
      </w:pPr>
      <w:r w:rsidRPr="00304F95">
        <w:rPr>
          <w:b/>
          <w:color w:val="FF0000"/>
        </w:rPr>
        <w:t>EXECUTION_ID_</w:t>
      </w:r>
      <w:r w:rsidRPr="00304F95">
        <w:rPr>
          <w:b/>
          <w:color w:val="FF0000"/>
        </w:rPr>
        <w:tab/>
        <w:t>执行实例ID</w:t>
      </w:r>
      <w:r w:rsidRPr="00304F95">
        <w:rPr>
          <w:b/>
          <w:color w:val="FF0000"/>
        </w:rPr>
        <w:tab/>
        <w:t>varchar(64)</w:t>
      </w:r>
      <w:r w:rsidRPr="00304F95">
        <w:rPr>
          <w:b/>
          <w:color w:val="FF0000"/>
        </w:rPr>
        <w:tab/>
        <w:t>YES</w:t>
      </w:r>
      <w:r w:rsidRPr="00304F95">
        <w:rPr>
          <w:b/>
          <w:color w:val="FF0000"/>
        </w:rPr>
        <w:tab/>
        <w:t>执行实例ID</w:t>
      </w:r>
    </w:p>
    <w:p w14:paraId="65FC86FF" w14:textId="77777777" w:rsidR="006C4BC8" w:rsidRPr="00304F95" w:rsidRDefault="006C4BC8" w:rsidP="006C4BC8">
      <w:pPr>
        <w:rPr>
          <w:b/>
          <w:color w:val="FF0000"/>
        </w:rPr>
      </w:pPr>
      <w:r w:rsidRPr="00304F95">
        <w:rPr>
          <w:b/>
          <w:color w:val="FF0000"/>
        </w:rPr>
        <w:t>PROC_INST_ID_</w:t>
      </w:r>
      <w:r w:rsidRPr="00304F95">
        <w:rPr>
          <w:b/>
          <w:color w:val="FF0000"/>
        </w:rPr>
        <w:tab/>
        <w:t>流程实例ID</w:t>
      </w:r>
      <w:r w:rsidRPr="00304F95">
        <w:rPr>
          <w:b/>
          <w:color w:val="FF0000"/>
        </w:rPr>
        <w:tab/>
        <w:t>varchar(64)</w:t>
      </w:r>
      <w:r w:rsidRPr="00304F95">
        <w:rPr>
          <w:b/>
          <w:color w:val="FF0000"/>
        </w:rPr>
        <w:tab/>
        <w:t>YES</w:t>
      </w:r>
      <w:r w:rsidRPr="00304F95">
        <w:rPr>
          <w:b/>
          <w:color w:val="FF0000"/>
        </w:rPr>
        <w:tab/>
        <w:t>流程实例ID</w:t>
      </w:r>
    </w:p>
    <w:p w14:paraId="23D3BFFA" w14:textId="77777777" w:rsidR="006C4BC8" w:rsidRDefault="006C4BC8" w:rsidP="006C4BC8">
      <w:r>
        <w:t>ACTIVITY_ID_</w:t>
      </w:r>
      <w:r>
        <w:tab/>
        <w:t>活动实例ID</w:t>
      </w:r>
      <w:r>
        <w:tab/>
        <w:t>varchar(64)</w:t>
      </w:r>
      <w:r>
        <w:tab/>
        <w:t>YES</w:t>
      </w:r>
      <w:r>
        <w:tab/>
        <w:t>活动实例ID</w:t>
      </w:r>
    </w:p>
    <w:p w14:paraId="0D78ABCC" w14:textId="77777777" w:rsidR="006C4BC8" w:rsidRDefault="006C4BC8" w:rsidP="006C4BC8">
      <w:r>
        <w:t>CONFIGURATION_</w:t>
      </w:r>
      <w:r>
        <w:tab/>
        <w:t>配置</w:t>
      </w:r>
      <w:r>
        <w:tab/>
        <w:t>varchar(255)</w:t>
      </w:r>
      <w:r>
        <w:tab/>
        <w:t>YES</w:t>
      </w:r>
      <w:r>
        <w:tab/>
        <w:t>流程定义的Namespace就是类别</w:t>
      </w:r>
    </w:p>
    <w:p w14:paraId="696359A5" w14:textId="77777777" w:rsidR="006C4BC8" w:rsidRDefault="006C4BC8" w:rsidP="006C4BC8">
      <w:r>
        <w:t>CREATED_</w:t>
      </w:r>
      <w:r>
        <w:tab/>
        <w:t>是否创建</w:t>
      </w:r>
      <w:r>
        <w:tab/>
        <w:t>timestamp(3)</w:t>
      </w:r>
      <w:r>
        <w:tab/>
        <w:t>NO</w:t>
      </w:r>
      <w:r>
        <w:tab/>
        <w:t>默认值，当前系统时间戳（CURRENT_TIMESTAMP(3)）</w:t>
      </w:r>
    </w:p>
    <w:p w14:paraId="2372F30C" w14:textId="77777777" w:rsidR="006C4BC8" w:rsidRDefault="006C4BC8" w:rsidP="006C4BC8">
      <w:r>
        <w:t>PROC_DEF_ID_</w:t>
      </w:r>
      <w:r>
        <w:tab/>
        <w:t>流程定义ID</w:t>
      </w:r>
      <w:r>
        <w:tab/>
        <w:t>varchar(64)</w:t>
      </w:r>
      <w:r>
        <w:tab/>
        <w:t>YES</w:t>
      </w:r>
      <w:r>
        <w:tab/>
        <w:t>流程定义ID</w:t>
      </w:r>
    </w:p>
    <w:p w14:paraId="73EDB095" w14:textId="2E1D576C" w:rsidR="006C4BC8" w:rsidRDefault="006C4BC8" w:rsidP="006C4BC8">
      <w:r>
        <w:t>TENANT_ID_</w:t>
      </w:r>
      <w:r>
        <w:tab/>
        <w:t>租户ID</w:t>
      </w:r>
      <w:r>
        <w:tab/>
        <w:t>varchar(255)</w:t>
      </w:r>
      <w:r>
        <w:tab/>
        <w:t>YES</w:t>
      </w:r>
      <w:r>
        <w:tab/>
        <w:t>租户ID</w:t>
      </w:r>
    </w:p>
    <w:p w14:paraId="7CEE1ABA" w14:textId="77777777" w:rsidR="00F13A99" w:rsidRDefault="00F13A99" w:rsidP="00F13A99">
      <w:pPr>
        <w:pStyle w:val="4"/>
        <w:numPr>
          <w:ilvl w:val="3"/>
          <w:numId w:val="1"/>
        </w:numPr>
      </w:pPr>
      <w:r>
        <w:t>ACT_RU_EXECUTION（运行时流程执行实例表）</w:t>
      </w:r>
    </w:p>
    <w:p w14:paraId="55844170" w14:textId="77777777" w:rsidR="00F13A99" w:rsidRDefault="00F13A99" w:rsidP="00F13A99">
      <w:r>
        <w:rPr>
          <w:rFonts w:hint="eastAsia"/>
        </w:rPr>
        <w:t>流程执行记录表。</w:t>
      </w:r>
    </w:p>
    <w:p w14:paraId="4DCF46DE" w14:textId="77777777" w:rsidR="00F13A99" w:rsidRDefault="00F13A99" w:rsidP="00F13A99"/>
    <w:p w14:paraId="23DEA30B" w14:textId="77777777" w:rsidR="00F13A99" w:rsidRDefault="00F13A99" w:rsidP="00F13A99">
      <w:r>
        <w:rPr>
          <w:rFonts w:hint="eastAsia"/>
        </w:rPr>
        <w:t>表结构说明</w:t>
      </w:r>
    </w:p>
    <w:p w14:paraId="2F21A228" w14:textId="77777777" w:rsidR="00F13A99" w:rsidRDefault="00F13A99" w:rsidP="00F13A99"/>
    <w:p w14:paraId="3856A51C" w14:textId="77777777" w:rsidR="00F13A99" w:rsidRDefault="00F13A99" w:rsidP="00F13A99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6F08EF12" w14:textId="77777777" w:rsidR="00F13A99" w:rsidRPr="00F13A99" w:rsidRDefault="00F13A99" w:rsidP="00F13A99">
      <w:pPr>
        <w:rPr>
          <w:b/>
          <w:color w:val="FF0000"/>
        </w:rPr>
      </w:pPr>
      <w:r w:rsidRPr="00F13A99">
        <w:rPr>
          <w:b/>
          <w:color w:val="FF0000"/>
        </w:rPr>
        <w:t>ID_</w:t>
      </w:r>
      <w:r w:rsidRPr="00F13A99">
        <w:rPr>
          <w:b/>
          <w:color w:val="FF0000"/>
        </w:rPr>
        <w:tab/>
        <w:t>主键</w:t>
      </w:r>
      <w:r w:rsidRPr="00F13A99">
        <w:rPr>
          <w:b/>
          <w:color w:val="FF0000"/>
        </w:rPr>
        <w:tab/>
        <w:t>varchar(64)</w:t>
      </w:r>
      <w:r w:rsidRPr="00F13A99">
        <w:rPr>
          <w:b/>
          <w:color w:val="FF0000"/>
        </w:rPr>
        <w:tab/>
        <w:t>NO</w:t>
      </w:r>
      <w:r w:rsidRPr="00F13A99">
        <w:rPr>
          <w:b/>
          <w:color w:val="FF0000"/>
        </w:rPr>
        <w:tab/>
        <w:t>主键ID</w:t>
      </w:r>
    </w:p>
    <w:p w14:paraId="44C885D1" w14:textId="77777777" w:rsidR="00F13A99" w:rsidRDefault="00F13A99" w:rsidP="00F13A99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5BC27B91" w14:textId="77777777" w:rsidR="00F13A99" w:rsidRPr="00F13A99" w:rsidRDefault="00F13A99" w:rsidP="00F13A99">
      <w:pPr>
        <w:rPr>
          <w:b/>
          <w:color w:val="FF0000"/>
        </w:rPr>
      </w:pPr>
      <w:r w:rsidRPr="00F13A99">
        <w:rPr>
          <w:b/>
          <w:color w:val="FF0000"/>
        </w:rPr>
        <w:t>PROC_INST_ID_</w:t>
      </w:r>
      <w:r w:rsidRPr="00F13A99">
        <w:rPr>
          <w:b/>
          <w:color w:val="FF0000"/>
        </w:rPr>
        <w:tab/>
        <w:t>流程实例ID</w:t>
      </w:r>
      <w:r w:rsidRPr="00F13A99">
        <w:rPr>
          <w:b/>
          <w:color w:val="FF0000"/>
        </w:rPr>
        <w:tab/>
        <w:t>varchar(64)</w:t>
      </w:r>
      <w:r w:rsidRPr="00F13A99">
        <w:rPr>
          <w:b/>
          <w:color w:val="FF0000"/>
        </w:rPr>
        <w:tab/>
        <w:t>YES</w:t>
      </w:r>
      <w:r w:rsidRPr="00F13A99">
        <w:rPr>
          <w:b/>
          <w:color w:val="FF0000"/>
        </w:rPr>
        <w:tab/>
        <w:t>流程实例ID</w:t>
      </w:r>
    </w:p>
    <w:p w14:paraId="4F0B3EF2" w14:textId="77777777" w:rsidR="00F13A99" w:rsidRDefault="00F13A99" w:rsidP="00F13A99">
      <w:r>
        <w:t>BUSINESS_KEY_</w:t>
      </w:r>
      <w:r>
        <w:tab/>
        <w:t>业务主键ID</w:t>
      </w:r>
      <w:r>
        <w:tab/>
        <w:t>varchar(255)</w:t>
      </w:r>
      <w:r>
        <w:tab/>
        <w:t>YES</w:t>
      </w:r>
      <w:r>
        <w:tab/>
        <w:t>业务主键ID</w:t>
      </w:r>
    </w:p>
    <w:p w14:paraId="7D7A9883" w14:textId="77777777" w:rsidR="00F13A99" w:rsidRPr="00F13A99" w:rsidRDefault="00F13A99" w:rsidP="00F13A99">
      <w:pPr>
        <w:rPr>
          <w:b/>
          <w:color w:val="FF0000"/>
        </w:rPr>
      </w:pPr>
      <w:r w:rsidRPr="00F13A99">
        <w:rPr>
          <w:b/>
          <w:color w:val="FF0000"/>
        </w:rPr>
        <w:t>PARENT_ID_</w:t>
      </w:r>
      <w:r w:rsidRPr="00F13A99">
        <w:rPr>
          <w:b/>
          <w:color w:val="FF0000"/>
        </w:rPr>
        <w:tab/>
        <w:t>父节点实例ID</w:t>
      </w:r>
      <w:r w:rsidRPr="00F13A99">
        <w:rPr>
          <w:b/>
          <w:color w:val="FF0000"/>
        </w:rPr>
        <w:tab/>
        <w:t>varchar(64)</w:t>
      </w:r>
      <w:r w:rsidRPr="00F13A99">
        <w:rPr>
          <w:b/>
          <w:color w:val="FF0000"/>
        </w:rPr>
        <w:tab/>
        <w:t>YES</w:t>
      </w:r>
      <w:r w:rsidRPr="00F13A99">
        <w:rPr>
          <w:b/>
          <w:color w:val="FF0000"/>
        </w:rPr>
        <w:tab/>
        <w:t>父节点实例ID</w:t>
      </w:r>
    </w:p>
    <w:p w14:paraId="6339C82F" w14:textId="77777777" w:rsidR="00F13A99" w:rsidRDefault="00F13A99" w:rsidP="00F13A99">
      <w:r>
        <w:t>PROC_DEF_ID_</w:t>
      </w:r>
      <w:r>
        <w:tab/>
        <w:t>流程定义ID</w:t>
      </w:r>
      <w:r>
        <w:tab/>
        <w:t>varchar(64)</w:t>
      </w:r>
      <w:r>
        <w:tab/>
        <w:t>YES</w:t>
      </w:r>
      <w:r>
        <w:tab/>
        <w:t>流程定义ID</w:t>
      </w:r>
    </w:p>
    <w:p w14:paraId="3AC190CF" w14:textId="77777777" w:rsidR="00F13A99" w:rsidRPr="00F13A99" w:rsidRDefault="00F13A99" w:rsidP="00F13A99">
      <w:pPr>
        <w:rPr>
          <w:b/>
          <w:color w:val="FF0000"/>
        </w:rPr>
      </w:pPr>
      <w:r w:rsidRPr="00F13A99">
        <w:rPr>
          <w:b/>
          <w:color w:val="FF0000"/>
        </w:rPr>
        <w:lastRenderedPageBreak/>
        <w:t>SUPER_EXEC_</w:t>
      </w:r>
      <w:r w:rsidRPr="00F13A99">
        <w:rPr>
          <w:b/>
          <w:color w:val="FF0000"/>
        </w:rPr>
        <w:tab/>
      </w:r>
      <w:r w:rsidRPr="00F13A99">
        <w:rPr>
          <w:b/>
          <w:color w:val="FF0000"/>
        </w:rPr>
        <w:tab/>
      </w:r>
      <w:proofErr w:type="gramStart"/>
      <w:r w:rsidRPr="00F13A99">
        <w:rPr>
          <w:b/>
          <w:color w:val="FF0000"/>
        </w:rPr>
        <w:t>varchar(</w:t>
      </w:r>
      <w:proofErr w:type="gramEnd"/>
      <w:r w:rsidRPr="00F13A99">
        <w:rPr>
          <w:b/>
          <w:color w:val="FF0000"/>
        </w:rPr>
        <w:t>64)</w:t>
      </w:r>
      <w:r w:rsidRPr="00F13A99">
        <w:rPr>
          <w:b/>
          <w:color w:val="FF0000"/>
        </w:rPr>
        <w:tab/>
        <w:t>YES</w:t>
      </w:r>
      <w:r w:rsidRPr="00F13A99">
        <w:rPr>
          <w:b/>
          <w:color w:val="FF0000"/>
        </w:rPr>
        <w:tab/>
      </w:r>
    </w:p>
    <w:p w14:paraId="2EDD37F5" w14:textId="77777777" w:rsidR="00F13A99" w:rsidRDefault="00F13A99" w:rsidP="00F13A99">
      <w:r>
        <w:t>ACT_ID_</w:t>
      </w:r>
      <w:r>
        <w:tab/>
        <w:t>节点实例ID</w:t>
      </w:r>
      <w:r>
        <w:tab/>
        <w:t>varchar(255)</w:t>
      </w:r>
      <w:r>
        <w:tab/>
        <w:t>YES</w:t>
      </w:r>
      <w:r>
        <w:tab/>
        <w:t>节点实例ID即ACT_HI_ACTINST中ID</w:t>
      </w:r>
    </w:p>
    <w:p w14:paraId="77B874E9" w14:textId="77777777" w:rsidR="00F13A99" w:rsidRDefault="00F13A99" w:rsidP="00F13A99">
      <w:r>
        <w:t>IS_ACTIVE_</w:t>
      </w:r>
      <w:r>
        <w:tab/>
        <w:t>是否存活</w:t>
      </w:r>
      <w:r>
        <w:tab/>
        <w:t>tinyint(4)</w:t>
      </w:r>
      <w:r>
        <w:tab/>
        <w:t>YES</w:t>
      </w:r>
      <w:r>
        <w:tab/>
        <w:t>是否存活</w:t>
      </w:r>
    </w:p>
    <w:p w14:paraId="7A6A16B6" w14:textId="77777777" w:rsidR="00F13A99" w:rsidRDefault="00F13A99" w:rsidP="00F13A99">
      <w:r>
        <w:t>IS_CONCURRENT_</w:t>
      </w:r>
      <w:r>
        <w:tab/>
        <w:t>是否并行</w:t>
      </w:r>
      <w:r>
        <w:tab/>
        <w:t>tinyint(4)</w:t>
      </w:r>
      <w:r>
        <w:tab/>
        <w:t>YES</w:t>
      </w:r>
      <w:r>
        <w:tab/>
        <w:t>是否为并行(true/false）</w:t>
      </w:r>
    </w:p>
    <w:p w14:paraId="52F63EED" w14:textId="77777777" w:rsidR="00F13A99" w:rsidRDefault="00F13A99" w:rsidP="00F13A99">
      <w:r>
        <w:t>IS_SCOPE_</w:t>
      </w:r>
      <w:r>
        <w:tab/>
      </w:r>
      <w:r>
        <w:tab/>
      </w:r>
      <w:proofErr w:type="gramStart"/>
      <w:r>
        <w:t>tinyint(</w:t>
      </w:r>
      <w:proofErr w:type="gramEnd"/>
      <w:r>
        <w:t>4)</w:t>
      </w:r>
      <w:r>
        <w:tab/>
        <w:t>YES</w:t>
      </w:r>
      <w:r>
        <w:tab/>
      </w:r>
    </w:p>
    <w:p w14:paraId="4BD8D8D9" w14:textId="77777777" w:rsidR="00F13A99" w:rsidRDefault="00F13A99" w:rsidP="00F13A99">
      <w:r>
        <w:t>IS_EVENT_SCOPE_</w:t>
      </w:r>
      <w:r>
        <w:tab/>
      </w:r>
      <w:r>
        <w:tab/>
      </w:r>
      <w:proofErr w:type="gramStart"/>
      <w:r>
        <w:t>tinyint(</w:t>
      </w:r>
      <w:proofErr w:type="gramEnd"/>
      <w:r>
        <w:t>4)</w:t>
      </w:r>
      <w:r>
        <w:tab/>
        <w:t>YES</w:t>
      </w:r>
      <w:r>
        <w:tab/>
      </w:r>
    </w:p>
    <w:p w14:paraId="5903D300" w14:textId="77777777" w:rsidR="00F13A99" w:rsidRDefault="00F13A99" w:rsidP="00F13A99">
      <w:r>
        <w:t>SUSPENSION_STATE_</w:t>
      </w:r>
      <w:r>
        <w:tab/>
        <w:t>是否挂起</w:t>
      </w:r>
      <w:r>
        <w:tab/>
        <w:t>int(11)</w:t>
      </w:r>
      <w:r>
        <w:tab/>
        <w:t>YES</w:t>
      </w:r>
      <w:r>
        <w:tab/>
        <w:t>挂起状态（1：激活、2：挂起）</w:t>
      </w:r>
    </w:p>
    <w:p w14:paraId="02C27C7F" w14:textId="77777777" w:rsidR="00F13A99" w:rsidRDefault="00F13A99" w:rsidP="00F13A99">
      <w:r>
        <w:t>CACHED_ENT_STATE_</w:t>
      </w:r>
      <w:r>
        <w:tab/>
      </w:r>
      <w:r>
        <w:tab/>
      </w:r>
      <w:proofErr w:type="gramStart"/>
      <w:r>
        <w:t>int(</w:t>
      </w:r>
      <w:proofErr w:type="gramEnd"/>
      <w:r>
        <w:t>11)</w:t>
      </w:r>
      <w:r>
        <w:tab/>
        <w:t>YES</w:t>
      </w:r>
      <w:r>
        <w:tab/>
      </w:r>
    </w:p>
    <w:p w14:paraId="7A2ED146" w14:textId="77777777" w:rsidR="00F13A99" w:rsidRDefault="00F13A99" w:rsidP="00F13A99">
      <w:r>
        <w:t>TENANT_ID_</w:t>
      </w:r>
      <w:r>
        <w:tab/>
        <w:t>租户ID</w:t>
      </w:r>
      <w:r>
        <w:tab/>
        <w:t>varchar(255)</w:t>
      </w:r>
      <w:r>
        <w:tab/>
        <w:t>YES</w:t>
      </w:r>
      <w:r>
        <w:tab/>
        <w:t>租户ID</w:t>
      </w:r>
    </w:p>
    <w:p w14:paraId="711F7306" w14:textId="77777777" w:rsidR="00F13A99" w:rsidRDefault="00F13A99" w:rsidP="00F13A99">
      <w:r>
        <w:t>NAME_</w:t>
      </w:r>
      <w:r>
        <w:tab/>
        <w:t>名称</w:t>
      </w:r>
      <w:r>
        <w:tab/>
        <w:t>varchar(255)</w:t>
      </w:r>
      <w:r>
        <w:tab/>
        <w:t>YES</w:t>
      </w:r>
      <w:r>
        <w:tab/>
        <w:t>名称</w:t>
      </w:r>
    </w:p>
    <w:p w14:paraId="36AF9863" w14:textId="6C9D2D35" w:rsidR="00F43573" w:rsidRDefault="00F13A99" w:rsidP="00F13A99">
      <w:r>
        <w:t>LOCK_TIME_</w:t>
      </w:r>
      <w:r>
        <w:tab/>
      </w:r>
      <w:r>
        <w:tab/>
      </w:r>
      <w:proofErr w:type="gramStart"/>
      <w:r>
        <w:t>timestamp(</w:t>
      </w:r>
      <w:proofErr w:type="gramEnd"/>
      <w:r>
        <w:t>3)</w:t>
      </w:r>
      <w:r>
        <w:tab/>
        <w:t>YES</w:t>
      </w:r>
      <w:r>
        <w:tab/>
      </w:r>
    </w:p>
    <w:p w14:paraId="6216A18B" w14:textId="77777777" w:rsidR="007C3F52" w:rsidRDefault="007C3F52" w:rsidP="007C3F52">
      <w:pPr>
        <w:pStyle w:val="4"/>
        <w:numPr>
          <w:ilvl w:val="3"/>
          <w:numId w:val="1"/>
        </w:numPr>
      </w:pPr>
      <w:r w:rsidRPr="007C3F52">
        <w:rPr>
          <w:rStyle w:val="40"/>
        </w:rPr>
        <w:t>ACT_RU_IDENTITYLINK</w:t>
      </w:r>
      <w:r>
        <w:t>（运行时流程人员表，主要存储任务节点与参与者相关信息）</w:t>
      </w:r>
    </w:p>
    <w:p w14:paraId="19402FAF" w14:textId="77777777" w:rsidR="007C3F52" w:rsidRDefault="007C3F52" w:rsidP="007C3F52">
      <w:r>
        <w:rPr>
          <w:rFonts w:hint="eastAsia"/>
        </w:rPr>
        <w:t>任务参与者数据表，主要存储当前节点参与者的信息。</w:t>
      </w:r>
    </w:p>
    <w:p w14:paraId="4E720C6A" w14:textId="77777777" w:rsidR="007C3F52" w:rsidRDefault="007C3F52" w:rsidP="007C3F52"/>
    <w:p w14:paraId="08530F0F" w14:textId="77777777" w:rsidR="007C3F52" w:rsidRDefault="007C3F52" w:rsidP="007C3F52">
      <w:r>
        <w:rPr>
          <w:rFonts w:hint="eastAsia"/>
        </w:rPr>
        <w:t>表结构说明</w:t>
      </w:r>
    </w:p>
    <w:p w14:paraId="7575700A" w14:textId="77777777" w:rsidR="007C3F52" w:rsidRDefault="007C3F52" w:rsidP="007C3F52"/>
    <w:p w14:paraId="35581550" w14:textId="77777777" w:rsidR="007C3F52" w:rsidRDefault="007C3F52" w:rsidP="007C3F52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0F366446" w14:textId="77777777" w:rsidR="007C3F52" w:rsidRPr="00FE4E2A" w:rsidRDefault="007C3F52" w:rsidP="007C3F52">
      <w:pPr>
        <w:rPr>
          <w:b/>
          <w:color w:val="FF0000"/>
        </w:rPr>
      </w:pPr>
      <w:r w:rsidRPr="00FE4E2A">
        <w:rPr>
          <w:b/>
          <w:color w:val="FF0000"/>
        </w:rPr>
        <w:t>ID_</w:t>
      </w:r>
      <w:r w:rsidRPr="00FE4E2A">
        <w:rPr>
          <w:b/>
          <w:color w:val="FF0000"/>
        </w:rPr>
        <w:tab/>
        <w:t>主键</w:t>
      </w:r>
      <w:r w:rsidRPr="00FE4E2A">
        <w:rPr>
          <w:b/>
          <w:color w:val="FF0000"/>
        </w:rPr>
        <w:tab/>
        <w:t>varchar(64)</w:t>
      </w:r>
      <w:r w:rsidRPr="00FE4E2A">
        <w:rPr>
          <w:b/>
          <w:color w:val="FF0000"/>
        </w:rPr>
        <w:tab/>
        <w:t>NO</w:t>
      </w:r>
      <w:r w:rsidRPr="00FE4E2A">
        <w:rPr>
          <w:b/>
          <w:color w:val="FF0000"/>
        </w:rPr>
        <w:tab/>
        <w:t>主键ID</w:t>
      </w:r>
    </w:p>
    <w:p w14:paraId="34B18C79" w14:textId="77777777" w:rsidR="007C3F52" w:rsidRDefault="007C3F52" w:rsidP="007C3F52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1A66DCE5" w14:textId="77777777" w:rsidR="007C3F52" w:rsidRDefault="007C3F52" w:rsidP="007C3F52">
      <w:r>
        <w:t>GROUP_ID_</w:t>
      </w:r>
      <w:r>
        <w:tab/>
        <w:t>用户组ID</w:t>
      </w:r>
      <w:r>
        <w:tab/>
        <w:t>varchar(255)</w:t>
      </w:r>
      <w:r>
        <w:tab/>
        <w:t>YES</w:t>
      </w:r>
      <w:r>
        <w:tab/>
        <w:t>用户组ID</w:t>
      </w:r>
    </w:p>
    <w:p w14:paraId="7734F5FC" w14:textId="77777777" w:rsidR="007C3F52" w:rsidRDefault="007C3F52" w:rsidP="007C3F52">
      <w:r>
        <w:t>TYPE_</w:t>
      </w:r>
      <w:r>
        <w:tab/>
        <w:t>类型</w:t>
      </w:r>
      <w:r>
        <w:tab/>
        <w:t>varchar(255)</w:t>
      </w:r>
      <w:r>
        <w:tab/>
        <w:t>YES</w:t>
      </w:r>
      <w:r>
        <w:tab/>
        <w:t>assignee、candidate、owner、starter、participant</w:t>
      </w:r>
    </w:p>
    <w:p w14:paraId="45CDB89C" w14:textId="77777777" w:rsidR="007C3F52" w:rsidRDefault="007C3F52" w:rsidP="007C3F52">
      <w:r>
        <w:t>USER_ID_</w:t>
      </w:r>
      <w:r>
        <w:tab/>
        <w:t>用户ID</w:t>
      </w:r>
      <w:r>
        <w:tab/>
        <w:t>varchar(255)</w:t>
      </w:r>
      <w:r>
        <w:tab/>
        <w:t>YES</w:t>
      </w:r>
      <w:r>
        <w:tab/>
        <w:t>用户ID</w:t>
      </w:r>
    </w:p>
    <w:p w14:paraId="00302074" w14:textId="77777777" w:rsidR="007C3F52" w:rsidRPr="00C62AB7" w:rsidRDefault="007C3F52" w:rsidP="007C3F52">
      <w:pPr>
        <w:rPr>
          <w:b/>
          <w:color w:val="FF0000"/>
        </w:rPr>
      </w:pPr>
      <w:r w:rsidRPr="00C62AB7">
        <w:rPr>
          <w:b/>
          <w:color w:val="FF0000"/>
        </w:rPr>
        <w:t>TASK_ID_</w:t>
      </w:r>
      <w:r w:rsidRPr="00C62AB7">
        <w:rPr>
          <w:b/>
          <w:color w:val="FF0000"/>
        </w:rPr>
        <w:tab/>
        <w:t>节点实例ID</w:t>
      </w:r>
      <w:r w:rsidRPr="00C62AB7">
        <w:rPr>
          <w:b/>
          <w:color w:val="FF0000"/>
        </w:rPr>
        <w:tab/>
        <w:t>varchar(64)</w:t>
      </w:r>
      <w:r w:rsidRPr="00C62AB7">
        <w:rPr>
          <w:b/>
          <w:color w:val="FF0000"/>
        </w:rPr>
        <w:tab/>
        <w:t>YES</w:t>
      </w:r>
      <w:r w:rsidRPr="00C62AB7">
        <w:rPr>
          <w:b/>
          <w:color w:val="FF0000"/>
        </w:rPr>
        <w:tab/>
        <w:t>节点实例ID</w:t>
      </w:r>
    </w:p>
    <w:p w14:paraId="5159A535" w14:textId="77777777" w:rsidR="007C3F52" w:rsidRPr="00C62AB7" w:rsidRDefault="007C3F52" w:rsidP="007C3F52">
      <w:pPr>
        <w:rPr>
          <w:b/>
          <w:color w:val="FF0000"/>
        </w:rPr>
      </w:pPr>
      <w:r w:rsidRPr="00C62AB7">
        <w:rPr>
          <w:b/>
          <w:color w:val="FF0000"/>
        </w:rPr>
        <w:t>PROC_INST_ID_</w:t>
      </w:r>
      <w:r w:rsidRPr="00C62AB7">
        <w:rPr>
          <w:b/>
          <w:color w:val="FF0000"/>
        </w:rPr>
        <w:tab/>
        <w:t>流程实例ID</w:t>
      </w:r>
      <w:r w:rsidRPr="00C62AB7">
        <w:rPr>
          <w:b/>
          <w:color w:val="FF0000"/>
        </w:rPr>
        <w:tab/>
        <w:t>varchar(64)</w:t>
      </w:r>
      <w:r w:rsidRPr="00C62AB7">
        <w:rPr>
          <w:b/>
          <w:color w:val="FF0000"/>
        </w:rPr>
        <w:tab/>
        <w:t>YES</w:t>
      </w:r>
      <w:r w:rsidRPr="00C62AB7">
        <w:rPr>
          <w:b/>
          <w:color w:val="FF0000"/>
        </w:rPr>
        <w:tab/>
        <w:t>流程实例ID</w:t>
      </w:r>
    </w:p>
    <w:p w14:paraId="64DC4BE1" w14:textId="50A51968" w:rsidR="00084F8F" w:rsidRDefault="007C3F52" w:rsidP="007C3F52">
      <w:r>
        <w:t>PROC_DEF_ID_</w:t>
      </w:r>
      <w:r>
        <w:tab/>
        <w:t>流程定义ID</w:t>
      </w:r>
      <w:r>
        <w:tab/>
        <w:t>varchar(64)</w:t>
      </w:r>
      <w:r>
        <w:tab/>
        <w:t>YES</w:t>
      </w:r>
      <w:r>
        <w:tab/>
        <w:t>流程定义ID</w:t>
      </w:r>
    </w:p>
    <w:p w14:paraId="158AD492" w14:textId="77777777" w:rsidR="007C736C" w:rsidRDefault="007C736C" w:rsidP="007C736C">
      <w:pPr>
        <w:pStyle w:val="4"/>
        <w:numPr>
          <w:ilvl w:val="3"/>
          <w:numId w:val="1"/>
        </w:numPr>
      </w:pPr>
      <w:r>
        <w:t>ACT_RU_JOB（运行时定时任务数据表）</w:t>
      </w:r>
    </w:p>
    <w:p w14:paraId="0A09A2DC" w14:textId="77777777" w:rsidR="007C736C" w:rsidRDefault="007C736C" w:rsidP="007C736C">
      <w:r>
        <w:rPr>
          <w:rFonts w:hint="eastAsia"/>
        </w:rPr>
        <w:t>运行时定时任务数据表。</w:t>
      </w:r>
    </w:p>
    <w:p w14:paraId="2EB97FC8" w14:textId="77777777" w:rsidR="007C736C" w:rsidRDefault="007C736C" w:rsidP="007C736C"/>
    <w:p w14:paraId="1D67D56E" w14:textId="77777777" w:rsidR="007C736C" w:rsidRDefault="007C736C" w:rsidP="007C736C">
      <w:r>
        <w:rPr>
          <w:rFonts w:hint="eastAsia"/>
        </w:rPr>
        <w:t>表结构说明</w:t>
      </w:r>
    </w:p>
    <w:p w14:paraId="33739229" w14:textId="77777777" w:rsidR="007C736C" w:rsidRDefault="007C736C" w:rsidP="007C736C"/>
    <w:p w14:paraId="73BB0762" w14:textId="77777777" w:rsidR="007C736C" w:rsidRDefault="007C736C" w:rsidP="007C736C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6917284B" w14:textId="77777777" w:rsidR="007C736C" w:rsidRPr="006F710C" w:rsidRDefault="007C736C" w:rsidP="007C736C">
      <w:pPr>
        <w:rPr>
          <w:b/>
          <w:color w:val="FF0000"/>
        </w:rPr>
      </w:pPr>
      <w:r w:rsidRPr="006F710C">
        <w:rPr>
          <w:b/>
          <w:color w:val="FF0000"/>
        </w:rPr>
        <w:t>ID_</w:t>
      </w:r>
      <w:r w:rsidRPr="006F710C">
        <w:rPr>
          <w:b/>
          <w:color w:val="FF0000"/>
        </w:rPr>
        <w:tab/>
        <w:t>主键</w:t>
      </w:r>
      <w:r w:rsidRPr="006F710C">
        <w:rPr>
          <w:b/>
          <w:color w:val="FF0000"/>
        </w:rPr>
        <w:tab/>
        <w:t>varchar(64)</w:t>
      </w:r>
      <w:r w:rsidRPr="006F710C">
        <w:rPr>
          <w:b/>
          <w:color w:val="FF0000"/>
        </w:rPr>
        <w:tab/>
        <w:t>NO</w:t>
      </w:r>
      <w:r w:rsidRPr="006F710C">
        <w:rPr>
          <w:b/>
          <w:color w:val="FF0000"/>
        </w:rPr>
        <w:tab/>
        <w:t>主键ID</w:t>
      </w:r>
    </w:p>
    <w:p w14:paraId="3871C274" w14:textId="77777777" w:rsidR="007C736C" w:rsidRDefault="007C736C" w:rsidP="007C736C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7F3DA39E" w14:textId="77777777" w:rsidR="007C736C" w:rsidRDefault="007C736C" w:rsidP="007C736C">
      <w:r>
        <w:t>TYPE_</w:t>
      </w:r>
      <w:r>
        <w:tab/>
        <w:t>类型</w:t>
      </w:r>
      <w:r>
        <w:tab/>
        <w:t>varchar(255)</w:t>
      </w:r>
      <w:r>
        <w:tab/>
        <w:t>NO</w:t>
      </w:r>
      <w:r>
        <w:tab/>
        <w:t>类型</w:t>
      </w:r>
    </w:p>
    <w:p w14:paraId="7ABAEF89" w14:textId="77777777" w:rsidR="007C736C" w:rsidRDefault="007C736C" w:rsidP="007C736C">
      <w:r>
        <w:t>LOCK_EXP_TIME_</w:t>
      </w:r>
      <w:r>
        <w:tab/>
        <w:t>锁定释放时间</w:t>
      </w:r>
      <w:r>
        <w:tab/>
        <w:t>timestamp(3)</w:t>
      </w:r>
      <w:r>
        <w:tab/>
        <w:t>YES</w:t>
      </w:r>
      <w:r>
        <w:tab/>
        <w:t>锁定释放时间</w:t>
      </w:r>
    </w:p>
    <w:p w14:paraId="708466CF" w14:textId="77777777" w:rsidR="007C736C" w:rsidRDefault="007C736C" w:rsidP="007C736C">
      <w:r>
        <w:t>LOCK_OWNER_</w:t>
      </w:r>
      <w:r>
        <w:tab/>
        <w:t>挂起者</w:t>
      </w:r>
      <w:r>
        <w:tab/>
        <w:t>varchar(255)</w:t>
      </w:r>
      <w:r>
        <w:tab/>
        <w:t>YES</w:t>
      </w:r>
      <w:r>
        <w:tab/>
        <w:t>挂起者</w:t>
      </w:r>
    </w:p>
    <w:p w14:paraId="2268FFC6" w14:textId="77777777" w:rsidR="007C736C" w:rsidRDefault="007C736C" w:rsidP="007C736C">
      <w:r>
        <w:t>EXCLUSIVE_</w:t>
      </w:r>
      <w:r>
        <w:tab/>
      </w:r>
      <w:r>
        <w:tab/>
      </w:r>
      <w:proofErr w:type="gramStart"/>
      <w:r>
        <w:t>tinyint(</w:t>
      </w:r>
      <w:proofErr w:type="gramEnd"/>
      <w:r>
        <w:t>1)</w:t>
      </w:r>
      <w:r>
        <w:tab/>
        <w:t>YES</w:t>
      </w:r>
      <w:r>
        <w:tab/>
      </w:r>
    </w:p>
    <w:p w14:paraId="31290A0D" w14:textId="77777777" w:rsidR="007C736C" w:rsidRPr="006F710C" w:rsidRDefault="007C736C" w:rsidP="007C736C">
      <w:pPr>
        <w:rPr>
          <w:b/>
          <w:color w:val="FF0000"/>
        </w:rPr>
      </w:pPr>
      <w:r w:rsidRPr="006F710C">
        <w:rPr>
          <w:b/>
          <w:color w:val="FF0000"/>
        </w:rPr>
        <w:lastRenderedPageBreak/>
        <w:t>EXECUTION_ID_</w:t>
      </w:r>
      <w:r w:rsidRPr="006F710C">
        <w:rPr>
          <w:b/>
          <w:color w:val="FF0000"/>
        </w:rPr>
        <w:tab/>
        <w:t>执行实例ID</w:t>
      </w:r>
      <w:r w:rsidRPr="006F710C">
        <w:rPr>
          <w:b/>
          <w:color w:val="FF0000"/>
        </w:rPr>
        <w:tab/>
        <w:t>varchar(64)</w:t>
      </w:r>
      <w:r w:rsidRPr="006F710C">
        <w:rPr>
          <w:b/>
          <w:color w:val="FF0000"/>
        </w:rPr>
        <w:tab/>
        <w:t>YES</w:t>
      </w:r>
      <w:r w:rsidRPr="006F710C">
        <w:rPr>
          <w:b/>
          <w:color w:val="FF0000"/>
        </w:rPr>
        <w:tab/>
        <w:t>执行实例ID</w:t>
      </w:r>
    </w:p>
    <w:p w14:paraId="0E735444" w14:textId="77777777" w:rsidR="007C736C" w:rsidRPr="006F710C" w:rsidRDefault="007C736C" w:rsidP="007C736C">
      <w:pPr>
        <w:rPr>
          <w:b/>
          <w:color w:val="FF0000"/>
        </w:rPr>
      </w:pPr>
      <w:r w:rsidRPr="006F710C">
        <w:rPr>
          <w:b/>
          <w:color w:val="FF0000"/>
        </w:rPr>
        <w:t>PROCESS_INSTANCE_ID_</w:t>
      </w:r>
      <w:r w:rsidRPr="006F710C">
        <w:rPr>
          <w:b/>
          <w:color w:val="FF0000"/>
        </w:rPr>
        <w:tab/>
        <w:t>流程实例ID</w:t>
      </w:r>
      <w:r w:rsidRPr="006F710C">
        <w:rPr>
          <w:b/>
          <w:color w:val="FF0000"/>
        </w:rPr>
        <w:tab/>
        <w:t>varchar(64)</w:t>
      </w:r>
      <w:r w:rsidRPr="006F710C">
        <w:rPr>
          <w:b/>
          <w:color w:val="FF0000"/>
        </w:rPr>
        <w:tab/>
        <w:t>YES</w:t>
      </w:r>
      <w:r w:rsidRPr="006F710C">
        <w:rPr>
          <w:b/>
          <w:color w:val="FF0000"/>
        </w:rPr>
        <w:tab/>
        <w:t>流程实例ID</w:t>
      </w:r>
    </w:p>
    <w:p w14:paraId="79746960" w14:textId="77777777" w:rsidR="007C736C" w:rsidRDefault="007C736C" w:rsidP="007C736C">
      <w:r>
        <w:t>PROC_DEF_ID_</w:t>
      </w:r>
      <w:r>
        <w:tab/>
        <w:t>流程定义ID</w:t>
      </w:r>
      <w:r>
        <w:tab/>
        <w:t>varchar(64)</w:t>
      </w:r>
      <w:r>
        <w:tab/>
        <w:t>YES</w:t>
      </w:r>
      <w:r>
        <w:tab/>
        <w:t>流程定义ID</w:t>
      </w:r>
    </w:p>
    <w:p w14:paraId="01FB7C51" w14:textId="77777777" w:rsidR="007C736C" w:rsidRDefault="007C736C" w:rsidP="007C736C">
      <w:r>
        <w:t>RETRIES_</w:t>
      </w:r>
      <w:r>
        <w:tab/>
      </w:r>
      <w:r>
        <w:tab/>
      </w:r>
      <w:proofErr w:type="gramStart"/>
      <w:r>
        <w:t>int(</w:t>
      </w:r>
      <w:proofErr w:type="gramEnd"/>
      <w:r>
        <w:t>11)</w:t>
      </w:r>
      <w:r>
        <w:tab/>
        <w:t>YES</w:t>
      </w:r>
      <w:r>
        <w:tab/>
      </w:r>
    </w:p>
    <w:p w14:paraId="27DCED65" w14:textId="77777777" w:rsidR="007C736C" w:rsidRDefault="007C736C" w:rsidP="007C736C">
      <w:r>
        <w:t>EXCEPTION_STACK_ID_</w:t>
      </w:r>
      <w:r>
        <w:tab/>
        <w:t>异常信息ID</w:t>
      </w:r>
      <w:r>
        <w:tab/>
        <w:t>varchar(64)</w:t>
      </w:r>
      <w:r>
        <w:tab/>
        <w:t>YES</w:t>
      </w:r>
      <w:r>
        <w:tab/>
        <w:t>异常信息ID</w:t>
      </w:r>
    </w:p>
    <w:p w14:paraId="618BF77C" w14:textId="77777777" w:rsidR="007C736C" w:rsidRDefault="007C736C" w:rsidP="007C736C">
      <w:r>
        <w:t>EXCEPTION_MSG_</w:t>
      </w:r>
      <w:r>
        <w:tab/>
        <w:t>异常信息</w:t>
      </w:r>
      <w:r>
        <w:tab/>
        <w:t>varchar(4000)</w:t>
      </w:r>
      <w:r>
        <w:tab/>
        <w:t>YES</w:t>
      </w:r>
      <w:r>
        <w:tab/>
        <w:t>异常信息</w:t>
      </w:r>
    </w:p>
    <w:p w14:paraId="51A23EF1" w14:textId="77777777" w:rsidR="007C736C" w:rsidRDefault="007C736C" w:rsidP="007C736C">
      <w:r>
        <w:t>DUEDATE_</w:t>
      </w:r>
      <w:r>
        <w:tab/>
        <w:t>到期时间</w:t>
      </w:r>
      <w:r>
        <w:tab/>
        <w:t>timestamp(3)</w:t>
      </w:r>
      <w:r>
        <w:tab/>
        <w:t>YES</w:t>
      </w:r>
      <w:r>
        <w:tab/>
        <w:t>到期时间</w:t>
      </w:r>
    </w:p>
    <w:p w14:paraId="585576CC" w14:textId="77777777" w:rsidR="007C736C" w:rsidRDefault="007C736C" w:rsidP="007C736C">
      <w:r>
        <w:t>REPEAT_</w:t>
      </w:r>
      <w:r>
        <w:tab/>
        <w:t>重复</w:t>
      </w:r>
      <w:r>
        <w:tab/>
        <w:t>varchar(255)</w:t>
      </w:r>
      <w:r>
        <w:tab/>
        <w:t>YES</w:t>
      </w:r>
      <w:r>
        <w:tab/>
        <w:t>重复</w:t>
      </w:r>
    </w:p>
    <w:p w14:paraId="61BB4261" w14:textId="77777777" w:rsidR="007C736C" w:rsidRDefault="007C736C" w:rsidP="007C736C">
      <w:r>
        <w:t>HANDLER_TYPE_</w:t>
      </w:r>
      <w:r>
        <w:tab/>
        <w:t>处理类型</w:t>
      </w:r>
      <w:r>
        <w:tab/>
        <w:t>varchar(255)</w:t>
      </w:r>
      <w:r>
        <w:tab/>
        <w:t>YES</w:t>
      </w:r>
      <w:r>
        <w:tab/>
        <w:t>处理类型</w:t>
      </w:r>
    </w:p>
    <w:p w14:paraId="67EE6E02" w14:textId="77777777" w:rsidR="007C736C" w:rsidRDefault="007C736C" w:rsidP="007C736C">
      <w:r>
        <w:t>HANDLER_CFG_</w:t>
      </w:r>
      <w:r>
        <w:tab/>
        <w:t>处理标识</w:t>
      </w:r>
      <w:r>
        <w:tab/>
        <w:t>varchar(4000)</w:t>
      </w:r>
      <w:r>
        <w:tab/>
        <w:t>YES</w:t>
      </w:r>
      <w:r>
        <w:tab/>
        <w:t>处理标识</w:t>
      </w:r>
    </w:p>
    <w:p w14:paraId="68CC8C43" w14:textId="345C2B5C" w:rsidR="007C736C" w:rsidRDefault="007C736C" w:rsidP="007C736C">
      <w:r>
        <w:t>TENANT_ID_</w:t>
      </w:r>
      <w:r>
        <w:tab/>
        <w:t>租户ID</w:t>
      </w:r>
      <w:r>
        <w:tab/>
        <w:t>varchar(255)</w:t>
      </w:r>
      <w:r>
        <w:tab/>
        <w:t>YES</w:t>
      </w:r>
      <w:r>
        <w:tab/>
        <w:t>处理</w:t>
      </w:r>
    </w:p>
    <w:p w14:paraId="152DBC3B" w14:textId="77777777" w:rsidR="00B7700B" w:rsidRDefault="00B7700B" w:rsidP="00B7700B">
      <w:pPr>
        <w:pStyle w:val="4"/>
        <w:numPr>
          <w:ilvl w:val="3"/>
          <w:numId w:val="1"/>
        </w:numPr>
      </w:pPr>
      <w:r>
        <w:t>ACT_RU_TASK（运行时任务节点表）</w:t>
      </w:r>
    </w:p>
    <w:p w14:paraId="169ADD0E" w14:textId="77777777" w:rsidR="00B7700B" w:rsidRDefault="00B7700B" w:rsidP="00B7700B">
      <w:r>
        <w:rPr>
          <w:rFonts w:hint="eastAsia"/>
        </w:rPr>
        <w:t>行时任务数据表。</w:t>
      </w:r>
    </w:p>
    <w:p w14:paraId="4E1F2FB6" w14:textId="77777777" w:rsidR="00B7700B" w:rsidRDefault="00B7700B" w:rsidP="00B7700B"/>
    <w:p w14:paraId="1D7639DA" w14:textId="77777777" w:rsidR="00B7700B" w:rsidRDefault="00B7700B" w:rsidP="00B7700B">
      <w:r>
        <w:rPr>
          <w:rFonts w:hint="eastAsia"/>
        </w:rPr>
        <w:t>表结构说明</w:t>
      </w:r>
    </w:p>
    <w:p w14:paraId="5B9626C7" w14:textId="77777777" w:rsidR="00B7700B" w:rsidRDefault="00B7700B" w:rsidP="00B7700B"/>
    <w:p w14:paraId="2A5A7E2E" w14:textId="77777777" w:rsidR="00B7700B" w:rsidRDefault="00B7700B" w:rsidP="00B7700B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6CA7750A" w14:textId="77777777" w:rsidR="00B7700B" w:rsidRPr="001378D4" w:rsidRDefault="00B7700B" w:rsidP="00B7700B">
      <w:pPr>
        <w:rPr>
          <w:b/>
          <w:color w:val="FF0000"/>
        </w:rPr>
      </w:pPr>
      <w:r w:rsidRPr="001378D4">
        <w:rPr>
          <w:b/>
          <w:color w:val="FF0000"/>
        </w:rPr>
        <w:t>ID_</w:t>
      </w:r>
      <w:r w:rsidRPr="001378D4">
        <w:rPr>
          <w:b/>
          <w:color w:val="FF0000"/>
        </w:rPr>
        <w:tab/>
        <w:t>主键</w:t>
      </w:r>
      <w:r w:rsidRPr="001378D4">
        <w:rPr>
          <w:b/>
          <w:color w:val="FF0000"/>
        </w:rPr>
        <w:tab/>
        <w:t>varchar(64)</w:t>
      </w:r>
      <w:r w:rsidRPr="001378D4">
        <w:rPr>
          <w:b/>
          <w:color w:val="FF0000"/>
        </w:rPr>
        <w:tab/>
        <w:t>NO</w:t>
      </w:r>
      <w:r w:rsidRPr="001378D4">
        <w:rPr>
          <w:b/>
          <w:color w:val="FF0000"/>
        </w:rPr>
        <w:tab/>
        <w:t>主键ID</w:t>
      </w:r>
    </w:p>
    <w:p w14:paraId="6F41E1AA" w14:textId="77777777" w:rsidR="00B7700B" w:rsidRDefault="00B7700B" w:rsidP="00B7700B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4D7B194A" w14:textId="77777777" w:rsidR="00B7700B" w:rsidRPr="001378D4" w:rsidRDefault="00B7700B" w:rsidP="00B7700B">
      <w:pPr>
        <w:rPr>
          <w:b/>
          <w:color w:val="FF0000"/>
        </w:rPr>
      </w:pPr>
      <w:r w:rsidRPr="001378D4">
        <w:rPr>
          <w:b/>
          <w:color w:val="FF0000"/>
        </w:rPr>
        <w:t>EXECUTION_ID_</w:t>
      </w:r>
      <w:r w:rsidRPr="001378D4">
        <w:rPr>
          <w:b/>
          <w:color w:val="FF0000"/>
        </w:rPr>
        <w:tab/>
        <w:t>执行实例ID</w:t>
      </w:r>
      <w:r w:rsidRPr="001378D4">
        <w:rPr>
          <w:b/>
          <w:color w:val="FF0000"/>
        </w:rPr>
        <w:tab/>
        <w:t>varchar(64)</w:t>
      </w:r>
      <w:r w:rsidRPr="001378D4">
        <w:rPr>
          <w:b/>
          <w:color w:val="FF0000"/>
        </w:rPr>
        <w:tab/>
        <w:t>YES</w:t>
      </w:r>
      <w:r w:rsidRPr="001378D4">
        <w:rPr>
          <w:b/>
          <w:color w:val="FF0000"/>
        </w:rPr>
        <w:tab/>
        <w:t>执行实例ID</w:t>
      </w:r>
    </w:p>
    <w:p w14:paraId="06860055" w14:textId="77777777" w:rsidR="00B7700B" w:rsidRPr="001378D4" w:rsidRDefault="00B7700B" w:rsidP="00B7700B">
      <w:pPr>
        <w:rPr>
          <w:b/>
          <w:color w:val="FF0000"/>
        </w:rPr>
      </w:pPr>
      <w:r w:rsidRPr="001378D4">
        <w:rPr>
          <w:b/>
          <w:color w:val="FF0000"/>
        </w:rPr>
        <w:t>PROC_INST_ID_</w:t>
      </w:r>
      <w:r w:rsidRPr="001378D4">
        <w:rPr>
          <w:b/>
          <w:color w:val="FF0000"/>
        </w:rPr>
        <w:tab/>
        <w:t>流程实例ID</w:t>
      </w:r>
      <w:r w:rsidRPr="001378D4">
        <w:rPr>
          <w:b/>
          <w:color w:val="FF0000"/>
        </w:rPr>
        <w:tab/>
        <w:t>varchar(64)</w:t>
      </w:r>
      <w:r w:rsidRPr="001378D4">
        <w:rPr>
          <w:b/>
          <w:color w:val="FF0000"/>
        </w:rPr>
        <w:tab/>
        <w:t>YES</w:t>
      </w:r>
      <w:r w:rsidRPr="001378D4">
        <w:rPr>
          <w:b/>
          <w:color w:val="FF0000"/>
        </w:rPr>
        <w:tab/>
        <w:t>流程实例ID</w:t>
      </w:r>
    </w:p>
    <w:p w14:paraId="5DC76530" w14:textId="77777777" w:rsidR="00B7700B" w:rsidRDefault="00B7700B" w:rsidP="00B7700B">
      <w:r>
        <w:t>PROC_DEF_ID_</w:t>
      </w:r>
      <w:r>
        <w:tab/>
        <w:t>流程定义ID</w:t>
      </w:r>
      <w:r>
        <w:tab/>
        <w:t>varchar(64)</w:t>
      </w:r>
      <w:r>
        <w:tab/>
        <w:t>YES</w:t>
      </w:r>
      <w:r>
        <w:tab/>
        <w:t>流程定义ID</w:t>
      </w:r>
    </w:p>
    <w:p w14:paraId="4581D800" w14:textId="77777777" w:rsidR="00B7700B" w:rsidRDefault="00B7700B" w:rsidP="00B7700B">
      <w:r>
        <w:t>NAME_</w:t>
      </w:r>
      <w:r>
        <w:tab/>
        <w:t>节点定义名称</w:t>
      </w:r>
      <w:r>
        <w:tab/>
        <w:t>varchar(255)</w:t>
      </w:r>
      <w:r>
        <w:tab/>
        <w:t>YES</w:t>
      </w:r>
      <w:r>
        <w:tab/>
        <w:t>节点定义名称</w:t>
      </w:r>
    </w:p>
    <w:p w14:paraId="2148519E" w14:textId="77777777" w:rsidR="00B7700B" w:rsidRPr="001378D4" w:rsidRDefault="00B7700B" w:rsidP="00B7700B">
      <w:pPr>
        <w:rPr>
          <w:b/>
          <w:color w:val="FF0000"/>
        </w:rPr>
      </w:pPr>
      <w:r w:rsidRPr="001378D4">
        <w:rPr>
          <w:b/>
          <w:color w:val="FF0000"/>
        </w:rPr>
        <w:t>PARENT_TASK_ID_</w:t>
      </w:r>
      <w:r w:rsidRPr="001378D4">
        <w:rPr>
          <w:b/>
          <w:color w:val="FF0000"/>
        </w:rPr>
        <w:tab/>
        <w:t>父节点实例ID</w:t>
      </w:r>
      <w:r w:rsidRPr="001378D4">
        <w:rPr>
          <w:b/>
          <w:color w:val="FF0000"/>
        </w:rPr>
        <w:tab/>
        <w:t>varchar(64)</w:t>
      </w:r>
      <w:r w:rsidRPr="001378D4">
        <w:rPr>
          <w:b/>
          <w:color w:val="FF0000"/>
        </w:rPr>
        <w:tab/>
        <w:t>YES</w:t>
      </w:r>
      <w:r w:rsidRPr="001378D4">
        <w:rPr>
          <w:b/>
          <w:color w:val="FF0000"/>
        </w:rPr>
        <w:tab/>
        <w:t>父节点实例ID</w:t>
      </w:r>
    </w:p>
    <w:p w14:paraId="6E6FD72A" w14:textId="77777777" w:rsidR="00B7700B" w:rsidRDefault="00B7700B" w:rsidP="00B7700B">
      <w:r>
        <w:t>DESCRIPTION_</w:t>
      </w:r>
      <w:r>
        <w:tab/>
        <w:t>描述</w:t>
      </w:r>
      <w:r>
        <w:tab/>
        <w:t>varchar(4000)</w:t>
      </w:r>
      <w:r>
        <w:tab/>
        <w:t>YES</w:t>
      </w:r>
      <w:r>
        <w:tab/>
        <w:t>节点定义描述</w:t>
      </w:r>
    </w:p>
    <w:p w14:paraId="539E4C02" w14:textId="77777777" w:rsidR="00B7700B" w:rsidRDefault="00B7700B" w:rsidP="00B7700B">
      <w:r>
        <w:t>TASK_DEF_KEY_</w:t>
      </w:r>
      <w:r>
        <w:tab/>
        <w:t>节点定义的KEY</w:t>
      </w:r>
      <w:r>
        <w:tab/>
        <w:t>varchar(255)</w:t>
      </w:r>
      <w:r>
        <w:tab/>
        <w:t>YES</w:t>
      </w:r>
      <w:r>
        <w:tab/>
        <w:t>任务定义的ID</w:t>
      </w:r>
    </w:p>
    <w:p w14:paraId="7AD6DC56" w14:textId="77777777" w:rsidR="00B7700B" w:rsidRDefault="00B7700B" w:rsidP="00B7700B">
      <w:r>
        <w:t>OWNER_</w:t>
      </w:r>
      <w:r>
        <w:tab/>
        <w:t>实际签收人</w:t>
      </w:r>
      <w:r>
        <w:tab/>
        <w:t>varchar(255)</w:t>
      </w:r>
      <w:r>
        <w:tab/>
        <w:t>YES</w:t>
      </w:r>
      <w:r>
        <w:tab/>
        <w:t>拥有者（一般情况下为空，只有在委托时才有值）</w:t>
      </w:r>
    </w:p>
    <w:p w14:paraId="1FCFD9DD" w14:textId="77777777" w:rsidR="00B7700B" w:rsidRDefault="00B7700B" w:rsidP="00B7700B">
      <w:r>
        <w:t>ASSIGNEE_</w:t>
      </w:r>
      <w:r>
        <w:tab/>
        <w:t>签收人或委托人</w:t>
      </w:r>
      <w:r>
        <w:tab/>
        <w:t>varchar(255)</w:t>
      </w:r>
      <w:r>
        <w:tab/>
        <w:t>YES</w:t>
      </w:r>
      <w:r>
        <w:tab/>
        <w:t>签收人或委托人</w:t>
      </w:r>
    </w:p>
    <w:p w14:paraId="03E5A843" w14:textId="77777777" w:rsidR="00B7700B" w:rsidRDefault="00B7700B" w:rsidP="00B7700B">
      <w:r>
        <w:t>DELEGATION_</w:t>
      </w:r>
      <w:r>
        <w:tab/>
        <w:t>委托类型</w:t>
      </w:r>
      <w:r>
        <w:tab/>
        <w:t>varchar(64)</w:t>
      </w:r>
      <w:r>
        <w:tab/>
        <w:t>YES</w:t>
      </w:r>
      <w:r>
        <w:tab/>
        <w:t>DelegationState分为两种：PENDING，RESOLVED，如无委托则为空。</w:t>
      </w:r>
    </w:p>
    <w:p w14:paraId="1C74D5ED" w14:textId="77777777" w:rsidR="00B7700B" w:rsidRDefault="00B7700B" w:rsidP="00B7700B">
      <w:r>
        <w:t>PRIORITY_</w:t>
      </w:r>
      <w:r>
        <w:tab/>
        <w:t>优先级别</w:t>
      </w:r>
      <w:r>
        <w:tab/>
        <w:t>int(11)</w:t>
      </w:r>
      <w:r>
        <w:tab/>
        <w:t>YES</w:t>
      </w:r>
      <w:r>
        <w:tab/>
        <w:t>优先级别，默认为：50</w:t>
      </w:r>
    </w:p>
    <w:p w14:paraId="493FB8CB" w14:textId="77777777" w:rsidR="00B7700B" w:rsidRDefault="00B7700B" w:rsidP="00B7700B">
      <w:r>
        <w:t>CREATE_TIME_</w:t>
      </w:r>
      <w:r>
        <w:tab/>
        <w:t>创建时间</w:t>
      </w:r>
      <w:r>
        <w:tab/>
        <w:t>timestamp(3)</w:t>
      </w:r>
      <w:r>
        <w:tab/>
        <w:t>YES</w:t>
      </w:r>
      <w:r>
        <w:tab/>
        <w:t>创建时间</w:t>
      </w:r>
    </w:p>
    <w:p w14:paraId="2CA11977" w14:textId="77777777" w:rsidR="00B7700B" w:rsidRDefault="00B7700B" w:rsidP="00B7700B">
      <w:r>
        <w:t>DUE_DATE_</w:t>
      </w:r>
      <w:r>
        <w:tab/>
        <w:t>过期时间</w:t>
      </w:r>
      <w:r>
        <w:tab/>
        <w:t>datetime(3)</w:t>
      </w:r>
      <w:r>
        <w:tab/>
        <w:t>YES</w:t>
      </w:r>
      <w:r>
        <w:tab/>
        <w:t>过期时间</w:t>
      </w:r>
    </w:p>
    <w:p w14:paraId="3B5ABC47" w14:textId="77777777" w:rsidR="00B7700B" w:rsidRDefault="00B7700B" w:rsidP="00B7700B">
      <w:r>
        <w:t>CATEGORY_</w:t>
      </w:r>
      <w:r>
        <w:tab/>
        <w:t>类别</w:t>
      </w:r>
      <w:r>
        <w:tab/>
        <w:t>varchar(255)</w:t>
      </w:r>
      <w:r>
        <w:tab/>
        <w:t>YES</w:t>
      </w:r>
      <w:r>
        <w:tab/>
        <w:t>类别</w:t>
      </w:r>
    </w:p>
    <w:p w14:paraId="22F5C5AA" w14:textId="77777777" w:rsidR="00B7700B" w:rsidRDefault="00B7700B" w:rsidP="00B7700B">
      <w:r>
        <w:t>SUSPENSION_STATE_</w:t>
      </w:r>
      <w:r>
        <w:tab/>
        <w:t>是否挂起</w:t>
      </w:r>
      <w:r>
        <w:tab/>
        <w:t>int(11)</w:t>
      </w:r>
      <w:r>
        <w:tab/>
        <w:t>YES</w:t>
      </w:r>
      <w:r>
        <w:tab/>
        <w:t>（1：代表激活、2：代表挂起）</w:t>
      </w:r>
    </w:p>
    <w:p w14:paraId="49ACC461" w14:textId="77777777" w:rsidR="00B7700B" w:rsidRDefault="00B7700B" w:rsidP="00B7700B">
      <w:r>
        <w:t>TENANT_ID_</w:t>
      </w:r>
      <w:r>
        <w:tab/>
        <w:t>租户ID</w:t>
      </w:r>
      <w:r>
        <w:tab/>
        <w:t>varchar(255)</w:t>
      </w:r>
      <w:r>
        <w:tab/>
        <w:t>YES</w:t>
      </w:r>
      <w:r>
        <w:tab/>
        <w:t>租户ID</w:t>
      </w:r>
    </w:p>
    <w:p w14:paraId="6735B890" w14:textId="5C04AECE" w:rsidR="008140D8" w:rsidRDefault="00B7700B" w:rsidP="00B7700B">
      <w:r>
        <w:t>FORM_KEY_</w:t>
      </w:r>
      <w:r>
        <w:tab/>
        <w:t>节点定义的formkey</w:t>
      </w:r>
      <w:r>
        <w:tab/>
        <w:t>varchar(255)</w:t>
      </w:r>
      <w:r>
        <w:tab/>
        <w:t>YES</w:t>
      </w:r>
      <w:r>
        <w:tab/>
        <w:t>表单KEY</w:t>
      </w:r>
    </w:p>
    <w:p w14:paraId="294F1920" w14:textId="77777777" w:rsidR="009A3558" w:rsidRDefault="009A3558" w:rsidP="009A3558">
      <w:pPr>
        <w:pStyle w:val="4"/>
        <w:numPr>
          <w:ilvl w:val="3"/>
          <w:numId w:val="1"/>
        </w:numPr>
      </w:pPr>
      <w:r>
        <w:t>ACT_RU_VARIABLE（运行时流程变量数据表）</w:t>
      </w:r>
    </w:p>
    <w:p w14:paraId="5A83AE40" w14:textId="77777777" w:rsidR="009A3558" w:rsidRDefault="009A3558" w:rsidP="009A3558">
      <w:r>
        <w:rPr>
          <w:rFonts w:hint="eastAsia"/>
        </w:rPr>
        <w:t>运行时流程变量数据表。</w:t>
      </w:r>
    </w:p>
    <w:p w14:paraId="08C0ADFC" w14:textId="77777777" w:rsidR="009A3558" w:rsidRDefault="009A3558" w:rsidP="009A3558"/>
    <w:p w14:paraId="62DF6321" w14:textId="77777777" w:rsidR="009A3558" w:rsidRDefault="009A3558" w:rsidP="009A3558">
      <w:r>
        <w:rPr>
          <w:rFonts w:hint="eastAsia"/>
        </w:rPr>
        <w:t>表结构说明</w:t>
      </w:r>
    </w:p>
    <w:p w14:paraId="2EEAC6E0" w14:textId="77777777" w:rsidR="009A3558" w:rsidRDefault="009A3558" w:rsidP="009A3558"/>
    <w:p w14:paraId="7FDC49B3" w14:textId="77777777" w:rsidR="009A3558" w:rsidRDefault="009A3558" w:rsidP="009A3558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41045F6C" w14:textId="77777777" w:rsidR="009A3558" w:rsidRPr="00420E03" w:rsidRDefault="009A3558" w:rsidP="009A3558">
      <w:pPr>
        <w:rPr>
          <w:b/>
        </w:rPr>
      </w:pPr>
      <w:r w:rsidRPr="00420E03">
        <w:rPr>
          <w:b/>
          <w:color w:val="FF0000"/>
        </w:rPr>
        <w:t>ID_</w:t>
      </w:r>
      <w:r w:rsidRPr="00420E03">
        <w:rPr>
          <w:b/>
          <w:color w:val="FF0000"/>
        </w:rPr>
        <w:tab/>
        <w:t>主键</w:t>
      </w:r>
      <w:r w:rsidRPr="00420E03">
        <w:rPr>
          <w:b/>
          <w:color w:val="FF0000"/>
        </w:rPr>
        <w:tab/>
        <w:t>varchar(64)</w:t>
      </w:r>
      <w:r w:rsidRPr="00420E03">
        <w:rPr>
          <w:b/>
          <w:color w:val="FF0000"/>
        </w:rPr>
        <w:tab/>
        <w:t>NO</w:t>
      </w:r>
      <w:r w:rsidRPr="00420E03">
        <w:rPr>
          <w:b/>
          <w:color w:val="FF0000"/>
        </w:rPr>
        <w:tab/>
        <w:t>主键ID</w:t>
      </w:r>
    </w:p>
    <w:p w14:paraId="5FCD94C3" w14:textId="77777777" w:rsidR="009A3558" w:rsidRDefault="009A3558" w:rsidP="009A3558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6CD0F792" w14:textId="77777777" w:rsidR="009A3558" w:rsidRDefault="009A3558" w:rsidP="009A3558">
      <w:r>
        <w:t>TYPE_</w:t>
      </w:r>
      <w:r>
        <w:tab/>
        <w:t>类型</w:t>
      </w:r>
      <w:r>
        <w:tab/>
        <w:t>varchar(255)</w:t>
      </w:r>
      <w:r>
        <w:tab/>
        <w:t>NO</w:t>
      </w:r>
      <w:r>
        <w:tab/>
        <w:t>jpa-entity、boolean、bytes、serializable、自定义type(根据你自身配置)、CustomVariableType、date、double、integer、jpa-entity、long、null、short、string</w:t>
      </w:r>
    </w:p>
    <w:p w14:paraId="27B68A1C" w14:textId="77777777" w:rsidR="009A3558" w:rsidRDefault="009A3558" w:rsidP="009A3558">
      <w:r>
        <w:t>NAME_</w:t>
      </w:r>
      <w:r>
        <w:tab/>
        <w:t>名称</w:t>
      </w:r>
      <w:r>
        <w:tab/>
        <w:t>varchar(255)</w:t>
      </w:r>
      <w:r>
        <w:tab/>
        <w:t>NO</w:t>
      </w:r>
      <w:r>
        <w:tab/>
        <w:t>变量名称</w:t>
      </w:r>
    </w:p>
    <w:p w14:paraId="20DD2792" w14:textId="77777777" w:rsidR="009A3558" w:rsidRPr="00420E03" w:rsidRDefault="009A3558" w:rsidP="009A3558">
      <w:pPr>
        <w:rPr>
          <w:b/>
          <w:color w:val="FF0000"/>
        </w:rPr>
      </w:pPr>
      <w:r w:rsidRPr="00420E03">
        <w:rPr>
          <w:b/>
          <w:color w:val="FF0000"/>
        </w:rPr>
        <w:t>EXECUTION_ID_</w:t>
      </w:r>
      <w:r w:rsidRPr="00420E03">
        <w:rPr>
          <w:b/>
          <w:color w:val="FF0000"/>
        </w:rPr>
        <w:tab/>
        <w:t>执行实例ID</w:t>
      </w:r>
      <w:r w:rsidRPr="00420E03">
        <w:rPr>
          <w:b/>
          <w:color w:val="FF0000"/>
        </w:rPr>
        <w:tab/>
        <w:t>varchar(64)</w:t>
      </w:r>
      <w:r w:rsidRPr="00420E03">
        <w:rPr>
          <w:b/>
          <w:color w:val="FF0000"/>
        </w:rPr>
        <w:tab/>
        <w:t>YES</w:t>
      </w:r>
      <w:r w:rsidRPr="00420E03">
        <w:rPr>
          <w:b/>
          <w:color w:val="FF0000"/>
        </w:rPr>
        <w:tab/>
        <w:t>执行实例ID</w:t>
      </w:r>
    </w:p>
    <w:p w14:paraId="5F43C5E2" w14:textId="77777777" w:rsidR="009A3558" w:rsidRPr="00420E03" w:rsidRDefault="009A3558" w:rsidP="009A3558">
      <w:pPr>
        <w:rPr>
          <w:b/>
          <w:color w:val="FF0000"/>
        </w:rPr>
      </w:pPr>
      <w:r w:rsidRPr="00420E03">
        <w:rPr>
          <w:b/>
          <w:color w:val="FF0000"/>
        </w:rPr>
        <w:t>PROC_INST_ID_</w:t>
      </w:r>
      <w:r w:rsidRPr="00420E03">
        <w:rPr>
          <w:b/>
          <w:color w:val="FF0000"/>
        </w:rPr>
        <w:tab/>
        <w:t>流程实例ID</w:t>
      </w:r>
      <w:r w:rsidRPr="00420E03">
        <w:rPr>
          <w:b/>
          <w:color w:val="FF0000"/>
        </w:rPr>
        <w:tab/>
        <w:t>varchar(64)</w:t>
      </w:r>
      <w:r w:rsidRPr="00420E03">
        <w:rPr>
          <w:b/>
          <w:color w:val="FF0000"/>
        </w:rPr>
        <w:tab/>
        <w:t>YES</w:t>
      </w:r>
      <w:r w:rsidRPr="00420E03">
        <w:rPr>
          <w:b/>
          <w:color w:val="FF0000"/>
        </w:rPr>
        <w:tab/>
        <w:t>流程实例ID</w:t>
      </w:r>
    </w:p>
    <w:p w14:paraId="460B51A2" w14:textId="77777777" w:rsidR="009A3558" w:rsidRPr="00420E03" w:rsidRDefault="009A3558" w:rsidP="009A3558">
      <w:pPr>
        <w:rPr>
          <w:b/>
          <w:color w:val="FF0000"/>
        </w:rPr>
      </w:pPr>
      <w:r w:rsidRPr="00420E03">
        <w:rPr>
          <w:b/>
          <w:color w:val="FF0000"/>
        </w:rPr>
        <w:t>TASK_ID_</w:t>
      </w:r>
      <w:r w:rsidRPr="00420E03">
        <w:rPr>
          <w:b/>
          <w:color w:val="FF0000"/>
        </w:rPr>
        <w:tab/>
        <w:t>节点实例ID</w:t>
      </w:r>
      <w:r w:rsidRPr="00420E03">
        <w:rPr>
          <w:b/>
          <w:color w:val="FF0000"/>
        </w:rPr>
        <w:tab/>
        <w:t>varchar(64)</w:t>
      </w:r>
      <w:r w:rsidRPr="00420E03">
        <w:rPr>
          <w:b/>
          <w:color w:val="FF0000"/>
        </w:rPr>
        <w:tab/>
        <w:t>YES</w:t>
      </w:r>
      <w:r w:rsidRPr="00420E03">
        <w:rPr>
          <w:b/>
          <w:color w:val="FF0000"/>
        </w:rPr>
        <w:tab/>
        <w:t>节点实例ID（Local）</w:t>
      </w:r>
    </w:p>
    <w:p w14:paraId="3B478839" w14:textId="77777777" w:rsidR="009A3558" w:rsidRDefault="009A3558" w:rsidP="009A3558">
      <w:r>
        <w:t>BYTEARRAY_ID_</w:t>
      </w:r>
      <w:r>
        <w:tab/>
        <w:t>字节表ID</w:t>
      </w:r>
      <w:r>
        <w:tab/>
        <w:t>varchar(64)</w:t>
      </w:r>
      <w:r>
        <w:tab/>
        <w:t>YES</w:t>
      </w:r>
      <w:r>
        <w:tab/>
        <w:t>ACT_GE_BYTEARRAY的ID_</w:t>
      </w:r>
    </w:p>
    <w:p w14:paraId="4241BA6A" w14:textId="77777777" w:rsidR="009A3558" w:rsidRDefault="009A3558" w:rsidP="009A3558">
      <w:r>
        <w:t>DOUBLE_</w:t>
      </w:r>
      <w:r>
        <w:tab/>
        <w:t>Double</w:t>
      </w:r>
      <w:r>
        <w:tab/>
        <w:t>double</w:t>
      </w:r>
      <w:r>
        <w:tab/>
        <w:t>YES</w:t>
      </w:r>
      <w:r>
        <w:tab/>
        <w:t>存储变量类型为Double</w:t>
      </w:r>
    </w:p>
    <w:p w14:paraId="6E9947D3" w14:textId="77777777" w:rsidR="009A3558" w:rsidRDefault="009A3558" w:rsidP="009A3558">
      <w:r>
        <w:t>LONG_</w:t>
      </w:r>
      <w:r>
        <w:tab/>
        <w:t>Long</w:t>
      </w:r>
      <w:r>
        <w:tab/>
        <w:t>bigint(20)</w:t>
      </w:r>
      <w:r>
        <w:tab/>
        <w:t>YES</w:t>
      </w:r>
      <w:r>
        <w:tab/>
        <w:t>存储变量类型为Long</w:t>
      </w:r>
    </w:p>
    <w:p w14:paraId="09656942" w14:textId="77777777" w:rsidR="009A3558" w:rsidRDefault="009A3558" w:rsidP="009A3558">
      <w:r>
        <w:t>TEXT_</w:t>
      </w:r>
      <w:r>
        <w:tab/>
        <w:t>Text</w:t>
      </w:r>
      <w:r>
        <w:tab/>
        <w:t>varchar(4000)</w:t>
      </w:r>
      <w:r>
        <w:tab/>
        <w:t>YES</w:t>
      </w:r>
      <w:r>
        <w:tab/>
      </w:r>
      <w:proofErr w:type="gramStart"/>
      <w:r>
        <w:t>‘</w:t>
      </w:r>
      <w:proofErr w:type="gramEnd"/>
      <w:r>
        <w:t>存储变量值类型为String,如此处存储持久化对象时，值jpa对象的class</w:t>
      </w:r>
    </w:p>
    <w:p w14:paraId="3AB2EA68" w14:textId="1283C958" w:rsidR="002406A3" w:rsidRPr="003666F4" w:rsidRDefault="009A3558" w:rsidP="009A3558">
      <w:pPr>
        <w:rPr>
          <w:rFonts w:hint="eastAsia"/>
        </w:rPr>
      </w:pPr>
      <w:r>
        <w:t>TEXT2_</w:t>
      </w:r>
      <w:r>
        <w:tab/>
        <w:t>Text</w:t>
      </w:r>
      <w:r>
        <w:tab/>
        <w:t>varchar(4000)</w:t>
      </w:r>
      <w:r>
        <w:tab/>
        <w:t>YES</w:t>
      </w:r>
      <w:r>
        <w:tab/>
        <w:t>此处存储的是JPA持久</w:t>
      </w:r>
      <w:proofErr w:type="gramStart"/>
      <w:r>
        <w:t>化对象</w:t>
      </w:r>
      <w:proofErr w:type="gramEnd"/>
      <w:r>
        <w:t>时，才会有值。此值为对象ID</w:t>
      </w:r>
    </w:p>
    <w:p w14:paraId="2BB1978D" w14:textId="63E0E60E" w:rsidR="00C55162" w:rsidRDefault="00C55162" w:rsidP="00C55162">
      <w:pPr>
        <w:pStyle w:val="2"/>
        <w:numPr>
          <w:ilvl w:val="1"/>
          <w:numId w:val="1"/>
        </w:numPr>
      </w:pPr>
      <w:r>
        <w:rPr>
          <w:rFonts w:hint="eastAsia"/>
        </w:rPr>
        <w:t>克隆入口函数</w:t>
      </w:r>
    </w:p>
    <w:p w14:paraId="592CAD71" w14:textId="77777777" w:rsidR="00C877D4" w:rsidRDefault="00C877D4" w:rsidP="00C877D4">
      <w:r>
        <w:t>/**</w:t>
      </w:r>
    </w:p>
    <w:p w14:paraId="2206B812" w14:textId="77777777" w:rsidR="00C877D4" w:rsidRDefault="00C877D4" w:rsidP="00C877D4">
      <w:r>
        <w:t xml:space="preserve"> * 对给定流程实例进行克隆</w:t>
      </w:r>
    </w:p>
    <w:p w14:paraId="76D05337" w14:textId="77777777" w:rsidR="00C877D4" w:rsidRDefault="00C877D4" w:rsidP="00C877D4">
      <w:r>
        <w:t xml:space="preserve"> *</w:t>
      </w:r>
    </w:p>
    <w:p w14:paraId="31156C87" w14:textId="77777777" w:rsidR="00C877D4" w:rsidRDefault="00C877D4" w:rsidP="00C877D4">
      <w:r>
        <w:t xml:space="preserve"> * @author xiaohelong</w:t>
      </w:r>
    </w:p>
    <w:p w14:paraId="1DF14126" w14:textId="77777777" w:rsidR="00C877D4" w:rsidRDefault="00C877D4" w:rsidP="00C877D4">
      <w:r>
        <w:t xml:space="preserve"> * @version 2017-11-07</w:t>
      </w:r>
    </w:p>
    <w:p w14:paraId="4B5D1AEE" w14:textId="77777777" w:rsidR="00C877D4" w:rsidRDefault="00C877D4" w:rsidP="00C877D4">
      <w:r>
        <w:t xml:space="preserve"> *  * </w:t>
      </w:r>
      <w:proofErr w:type="gramStart"/>
      <w:r>
        <w:t>email:xiaohelong2005@126.com</w:t>
      </w:r>
      <w:proofErr w:type="gramEnd"/>
    </w:p>
    <w:p w14:paraId="4DDF0B48" w14:textId="77777777" w:rsidR="00C877D4" w:rsidRDefault="00C877D4" w:rsidP="00C877D4">
      <w:r>
        <w:t xml:space="preserve"> *       xiaohelong2005@gmail.com</w:t>
      </w:r>
    </w:p>
    <w:p w14:paraId="00C09570" w14:textId="77777777" w:rsidR="00C877D4" w:rsidRDefault="00C877D4" w:rsidP="00C877D4">
      <w:r>
        <w:t xml:space="preserve"> *       twitter.com/xiaohelong</w:t>
      </w:r>
    </w:p>
    <w:p w14:paraId="773199B7" w14:textId="77777777" w:rsidR="00C877D4" w:rsidRDefault="00C877D4" w:rsidP="00C877D4">
      <w:r>
        <w:t xml:space="preserve"> */</w:t>
      </w:r>
    </w:p>
    <w:p w14:paraId="44E2EBE1" w14:textId="77777777" w:rsidR="00C877D4" w:rsidRDefault="00C877D4" w:rsidP="00C877D4">
      <w:r>
        <w:t>@Service</w:t>
      </w:r>
    </w:p>
    <w:p w14:paraId="507FF96B" w14:textId="77777777" w:rsidR="00C877D4" w:rsidRDefault="00C877D4" w:rsidP="00C877D4">
      <w:r>
        <w:t>@</w:t>
      </w:r>
      <w:proofErr w:type="gramStart"/>
      <w:r>
        <w:t>Transactional(</w:t>
      </w:r>
      <w:proofErr w:type="gramEnd"/>
      <w:r>
        <w:t>readOnly = true)</w:t>
      </w:r>
    </w:p>
    <w:p w14:paraId="5890602D" w14:textId="77777777" w:rsidR="00C877D4" w:rsidRDefault="00C877D4" w:rsidP="00C877D4">
      <w:r>
        <w:t>public class ActCloneService extends BaseService {</w:t>
      </w:r>
    </w:p>
    <w:p w14:paraId="35C6842D" w14:textId="77777777" w:rsidR="00C877D4" w:rsidRDefault="00C877D4" w:rsidP="00C877D4">
      <w:r>
        <w:t xml:space="preserve">    //Act History</w:t>
      </w:r>
    </w:p>
    <w:p w14:paraId="1BC9866B" w14:textId="77777777" w:rsidR="00C877D4" w:rsidRDefault="00C877D4" w:rsidP="00C877D4">
      <w:r>
        <w:t xml:space="preserve">    @Autowired</w:t>
      </w:r>
    </w:p>
    <w:p w14:paraId="1D368912" w14:textId="77777777" w:rsidR="00C877D4" w:rsidRDefault="00C877D4" w:rsidP="00C877D4">
      <w:r>
        <w:t xml:space="preserve">    private ActHiActinstService actHiActinstService;</w:t>
      </w:r>
    </w:p>
    <w:p w14:paraId="503534FB" w14:textId="77777777" w:rsidR="00C877D4" w:rsidRDefault="00C877D4" w:rsidP="00C877D4">
      <w:r>
        <w:t xml:space="preserve">    @Autowired</w:t>
      </w:r>
    </w:p>
    <w:p w14:paraId="243E58ED" w14:textId="77777777" w:rsidR="00C877D4" w:rsidRDefault="00C877D4" w:rsidP="00C877D4">
      <w:r>
        <w:t xml:space="preserve">    private ActHiAttachmentService actHiAttachmentService;</w:t>
      </w:r>
    </w:p>
    <w:p w14:paraId="06E64A7A" w14:textId="77777777" w:rsidR="00C877D4" w:rsidRDefault="00C877D4" w:rsidP="00C877D4">
      <w:r>
        <w:t xml:space="preserve">    @Autowired</w:t>
      </w:r>
    </w:p>
    <w:p w14:paraId="4BC3DDA5" w14:textId="77777777" w:rsidR="00C877D4" w:rsidRDefault="00C877D4" w:rsidP="00C877D4">
      <w:r>
        <w:t xml:space="preserve">    private ActHiCommentService actHiCommentService;</w:t>
      </w:r>
    </w:p>
    <w:p w14:paraId="341AED0A" w14:textId="77777777" w:rsidR="00C877D4" w:rsidRDefault="00C877D4" w:rsidP="00C877D4">
      <w:r>
        <w:t xml:space="preserve">    @Autowired</w:t>
      </w:r>
    </w:p>
    <w:p w14:paraId="08047A45" w14:textId="77777777" w:rsidR="00C877D4" w:rsidRDefault="00C877D4" w:rsidP="00C877D4">
      <w:r>
        <w:t xml:space="preserve">    private ActHiDetailService actHiDetailService;</w:t>
      </w:r>
    </w:p>
    <w:p w14:paraId="2ED3502E" w14:textId="77777777" w:rsidR="00C877D4" w:rsidRDefault="00C877D4" w:rsidP="00C877D4">
      <w:r>
        <w:t xml:space="preserve">    @Autowired</w:t>
      </w:r>
    </w:p>
    <w:p w14:paraId="7BB7C781" w14:textId="77777777" w:rsidR="00C877D4" w:rsidRDefault="00C877D4" w:rsidP="00C877D4">
      <w:r>
        <w:lastRenderedPageBreak/>
        <w:t xml:space="preserve">    private ActHiIdentitylinkService actHiIdentitylinkService;</w:t>
      </w:r>
    </w:p>
    <w:p w14:paraId="546D950D" w14:textId="77777777" w:rsidR="00C877D4" w:rsidRDefault="00C877D4" w:rsidP="00C877D4">
      <w:r>
        <w:t xml:space="preserve">    @Autowired</w:t>
      </w:r>
    </w:p>
    <w:p w14:paraId="0AFBF0DD" w14:textId="77777777" w:rsidR="00C877D4" w:rsidRDefault="00C877D4" w:rsidP="00C877D4">
      <w:r>
        <w:t xml:space="preserve">    private ActHiProcinstService actHiProcinstService;</w:t>
      </w:r>
    </w:p>
    <w:p w14:paraId="7E53F94A" w14:textId="77777777" w:rsidR="00C877D4" w:rsidRDefault="00C877D4" w:rsidP="00C877D4">
      <w:r>
        <w:t xml:space="preserve">    @Autowired</w:t>
      </w:r>
    </w:p>
    <w:p w14:paraId="768F961F" w14:textId="77777777" w:rsidR="00C877D4" w:rsidRDefault="00C877D4" w:rsidP="00C877D4">
      <w:r>
        <w:t xml:space="preserve">    private ActHiTaskinstService actHiTaskinstService;</w:t>
      </w:r>
    </w:p>
    <w:p w14:paraId="7D7F2868" w14:textId="77777777" w:rsidR="00C877D4" w:rsidRDefault="00C877D4" w:rsidP="00C877D4">
      <w:r>
        <w:t xml:space="preserve">    @Autowired</w:t>
      </w:r>
    </w:p>
    <w:p w14:paraId="123E1572" w14:textId="77777777" w:rsidR="00C877D4" w:rsidRDefault="00C877D4" w:rsidP="00C877D4">
      <w:r>
        <w:t xml:space="preserve">    private ActHiVarinstService actHiVarinstService;</w:t>
      </w:r>
    </w:p>
    <w:p w14:paraId="72C96D09" w14:textId="77777777" w:rsidR="00C877D4" w:rsidRDefault="00C877D4" w:rsidP="00C877D4">
      <w:r>
        <w:t xml:space="preserve">    //Act Runtime</w:t>
      </w:r>
    </w:p>
    <w:p w14:paraId="3468DC12" w14:textId="77777777" w:rsidR="00C877D4" w:rsidRDefault="00C877D4" w:rsidP="00C877D4">
      <w:r>
        <w:t xml:space="preserve">    @Autowired</w:t>
      </w:r>
    </w:p>
    <w:p w14:paraId="35CF644C" w14:textId="77777777" w:rsidR="00C877D4" w:rsidRDefault="00C877D4" w:rsidP="00C877D4">
      <w:r>
        <w:t xml:space="preserve">    private ActRuEventSubscrService actRuEventSubscrService;</w:t>
      </w:r>
    </w:p>
    <w:p w14:paraId="70479591" w14:textId="77777777" w:rsidR="00C877D4" w:rsidRDefault="00C877D4" w:rsidP="00C877D4">
      <w:r>
        <w:t xml:space="preserve">    @Autowired</w:t>
      </w:r>
    </w:p>
    <w:p w14:paraId="0541D357" w14:textId="77777777" w:rsidR="00C877D4" w:rsidRDefault="00C877D4" w:rsidP="00C877D4">
      <w:r>
        <w:t xml:space="preserve">    private ActRuExecutionService actRuExecutionService;</w:t>
      </w:r>
    </w:p>
    <w:p w14:paraId="4955673A" w14:textId="77777777" w:rsidR="00C877D4" w:rsidRDefault="00C877D4" w:rsidP="00C877D4">
      <w:r>
        <w:t xml:space="preserve">    @Autowired</w:t>
      </w:r>
    </w:p>
    <w:p w14:paraId="6C6605DE" w14:textId="77777777" w:rsidR="00C877D4" w:rsidRDefault="00C877D4" w:rsidP="00C877D4">
      <w:r>
        <w:t xml:space="preserve">    private ActRuIdentitylinkService actRuIdentitylinkService;</w:t>
      </w:r>
    </w:p>
    <w:p w14:paraId="20FC01C6" w14:textId="77777777" w:rsidR="00C877D4" w:rsidRDefault="00C877D4" w:rsidP="00C877D4">
      <w:r>
        <w:t xml:space="preserve">    @Autowired</w:t>
      </w:r>
    </w:p>
    <w:p w14:paraId="7EDCC099" w14:textId="77777777" w:rsidR="00C877D4" w:rsidRDefault="00C877D4" w:rsidP="00C877D4">
      <w:r>
        <w:t xml:space="preserve">    private ActRuJobService actRuJobService;</w:t>
      </w:r>
    </w:p>
    <w:p w14:paraId="75D5AC35" w14:textId="77777777" w:rsidR="00C877D4" w:rsidRDefault="00C877D4" w:rsidP="00C877D4">
      <w:r>
        <w:t xml:space="preserve">    @Autowired</w:t>
      </w:r>
    </w:p>
    <w:p w14:paraId="213C6C8F" w14:textId="77777777" w:rsidR="00C877D4" w:rsidRDefault="00C877D4" w:rsidP="00C877D4">
      <w:r>
        <w:t xml:space="preserve">    private ActRuTaskService actRuTaskService;</w:t>
      </w:r>
    </w:p>
    <w:p w14:paraId="261D74CE" w14:textId="77777777" w:rsidR="00C877D4" w:rsidRDefault="00C877D4" w:rsidP="00C877D4">
      <w:r>
        <w:t xml:space="preserve">    @Autowired</w:t>
      </w:r>
    </w:p>
    <w:p w14:paraId="5316C7EB" w14:textId="77777777" w:rsidR="00C877D4" w:rsidRDefault="00C877D4" w:rsidP="00C877D4">
      <w:r>
        <w:t xml:space="preserve">    private ActRuVariableService actRuVariableService;</w:t>
      </w:r>
    </w:p>
    <w:p w14:paraId="2C006E58" w14:textId="77777777" w:rsidR="00C877D4" w:rsidRDefault="00C877D4" w:rsidP="00C877D4"/>
    <w:p w14:paraId="2795F5FE" w14:textId="77777777" w:rsidR="00C877D4" w:rsidRDefault="00C877D4" w:rsidP="00C877D4">
      <w:r>
        <w:t xml:space="preserve">    /**</w:t>
      </w:r>
    </w:p>
    <w:p w14:paraId="3F0AEAD0" w14:textId="77777777" w:rsidR="00C877D4" w:rsidRDefault="00C877D4" w:rsidP="00C877D4">
      <w:r>
        <w:t xml:space="preserve">     * idSet</w:t>
      </w:r>
    </w:p>
    <w:p w14:paraId="20DF09BA" w14:textId="77777777" w:rsidR="00C877D4" w:rsidRDefault="00C877D4" w:rsidP="00C877D4">
      <w:r>
        <w:t xml:space="preserve">     * id集合，旧ID为Key,新ID为Value,每得到一个不同的老KD，</w:t>
      </w:r>
    </w:p>
    <w:p w14:paraId="2784E815" w14:textId="77777777" w:rsidR="00C877D4" w:rsidRDefault="00C877D4" w:rsidP="00C877D4">
      <w:r>
        <w:t xml:space="preserve">     * 就检测是否存在，存在即忽略，如果是检测到一个还没有加入的旧ID，则加入，并且给出对应的新ID</w:t>
      </w:r>
    </w:p>
    <w:p w14:paraId="30C83A5B" w14:textId="77777777" w:rsidR="00C877D4" w:rsidRDefault="00C877D4" w:rsidP="00C877D4">
      <w:r>
        <w:t xml:space="preserve">     */</w:t>
      </w:r>
    </w:p>
    <w:p w14:paraId="0C738EE7" w14:textId="77777777" w:rsidR="00C877D4" w:rsidRDefault="00C877D4" w:rsidP="00C877D4">
      <w:r>
        <w:t xml:space="preserve">    private Map&lt;String,Map&lt;String, String&gt;&gt; idSet=new HashMap&lt;String, Map&lt;String, String&gt;&gt;();//第一个String代表流程ID,主要用于支持递归处理</w:t>
      </w:r>
    </w:p>
    <w:p w14:paraId="483DDF3A" w14:textId="77777777" w:rsidR="00C877D4" w:rsidRDefault="00C877D4" w:rsidP="00C877D4">
      <w:r>
        <w:t xml:space="preserve">    /**</w:t>
      </w:r>
    </w:p>
    <w:p w14:paraId="08A98D77" w14:textId="77777777" w:rsidR="00C877D4" w:rsidRDefault="00C877D4" w:rsidP="00C877D4">
      <w:r>
        <w:t xml:space="preserve">     * 排除不需要改的</w:t>
      </w:r>
      <w:proofErr w:type="gramStart"/>
      <w:r>
        <w:t>的</w:t>
      </w:r>
      <w:proofErr w:type="gramEnd"/>
      <w:r>
        <w:t>字段,</w:t>
      </w:r>
      <w:proofErr w:type="gramStart"/>
      <w:r>
        <w:t>特别</w:t>
      </w:r>
      <w:proofErr w:type="gramEnd"/>
      <w:r>
        <w:t>有如proc_def_id_字段</w:t>
      </w:r>
    </w:p>
    <w:p w14:paraId="6BA4B617" w14:textId="77777777" w:rsidR="00C877D4" w:rsidRDefault="00C877D4" w:rsidP="00C877D4">
      <w:r>
        <w:t xml:space="preserve">     */</w:t>
      </w:r>
    </w:p>
    <w:p w14:paraId="28EA8279" w14:textId="77777777" w:rsidR="00C877D4" w:rsidRDefault="00C877D4" w:rsidP="00C877D4">
      <w:r>
        <w:t xml:space="preserve">    private Set&lt;String&gt; excludeFieldsSet=new HashSet&lt;String</w:t>
      </w:r>
      <w:proofErr w:type="gramStart"/>
      <w:r>
        <w:t>&gt;(</w:t>
      </w:r>
      <w:proofErr w:type="gramEnd"/>
      <w:r>
        <w:t>);</w:t>
      </w:r>
    </w:p>
    <w:p w14:paraId="479C2802" w14:textId="77777777" w:rsidR="00C877D4" w:rsidRDefault="00C877D4" w:rsidP="00C877D4"/>
    <w:p w14:paraId="4CB7BC94" w14:textId="77777777" w:rsidR="00C877D4" w:rsidRDefault="00C877D4" w:rsidP="00C877D4">
      <w:r>
        <w:t xml:space="preserve">    /**</w:t>
      </w:r>
    </w:p>
    <w:p w14:paraId="3FCA4A2A" w14:textId="77777777" w:rsidR="00C877D4" w:rsidRDefault="00C877D4" w:rsidP="00C877D4">
      <w:r>
        <w:t xml:space="preserve">     * 根据指定的流程实例ID,以及要克隆的份数，决定克隆多少份流程实例ID。以指定的流程实例为根节点，对流程进行递归处理。</w:t>
      </w:r>
    </w:p>
    <w:p w14:paraId="4E8C0346" w14:textId="77777777" w:rsidR="00C877D4" w:rsidRDefault="00C877D4" w:rsidP="00C877D4">
      <w:r>
        <w:t xml:space="preserve">     * #act_hi_procinst 中 SUPER_PROCESS_INSTANCE_ID存储</w:t>
      </w:r>
      <w:proofErr w:type="gramStart"/>
      <w:r>
        <w:t>了父级流程</w:t>
      </w:r>
      <w:proofErr w:type="gramEnd"/>
      <w:r>
        <w:t>实例ID</w:t>
      </w:r>
    </w:p>
    <w:p w14:paraId="6C668259" w14:textId="77777777" w:rsidR="00C877D4" w:rsidRDefault="00C877D4" w:rsidP="00C877D4">
      <w:r>
        <w:t xml:space="preserve">     * select * from act_hi_procinst where PROC_INST_ID_='7525af84eb34484dacfb67895b376734'</w:t>
      </w:r>
    </w:p>
    <w:p w14:paraId="33A37C14" w14:textId="77777777" w:rsidR="00C877D4" w:rsidRDefault="00C877D4" w:rsidP="00C877D4">
      <w:r>
        <w:t xml:space="preserve">     * #ru</w:t>
      </w:r>
    </w:p>
    <w:p w14:paraId="21DBECE6" w14:textId="77777777" w:rsidR="00C877D4" w:rsidRDefault="00C877D4" w:rsidP="00C877D4">
      <w:r>
        <w:t xml:space="preserve">     * #act_ru_execution中 Parent_ID存储</w:t>
      </w:r>
      <w:proofErr w:type="gramStart"/>
      <w:r>
        <w:t>了父级</w:t>
      </w:r>
      <w:proofErr w:type="gramEnd"/>
      <w:r>
        <w:t>exeuction Id(并行线路，call子流程时也</w:t>
      </w:r>
      <w:proofErr w:type="gramStart"/>
      <w:r>
        <w:t>存储父级实例</w:t>
      </w:r>
      <w:proofErr w:type="gramEnd"/>
      <w:r>
        <w:t>ID)</w:t>
      </w:r>
    </w:p>
    <w:p w14:paraId="0D1C0109" w14:textId="77777777" w:rsidR="00C877D4" w:rsidRDefault="00C877D4" w:rsidP="00C877D4">
      <w:r>
        <w:t xml:space="preserve">     * #act_ru_execution中 Super_Exec_存储父流程(子流程时，存储父流程的在</w:t>
      </w:r>
      <w:r>
        <w:lastRenderedPageBreak/>
        <w:t>act_ru_execution中的ID，而不是实例ID，这是关联的一种方式)</w:t>
      </w:r>
    </w:p>
    <w:p w14:paraId="066062B5" w14:textId="77777777" w:rsidR="00C877D4" w:rsidRDefault="00C877D4" w:rsidP="00C877D4">
      <w:r>
        <w:t xml:space="preserve">     *</w:t>
      </w:r>
    </w:p>
    <w:p w14:paraId="3AB76237" w14:textId="77777777" w:rsidR="00C877D4" w:rsidRDefault="00C877D4" w:rsidP="00C877D4">
      <w:r>
        <w:t xml:space="preserve">     * @param procInsID 欲复制的流程实例ID</w:t>
      </w:r>
    </w:p>
    <w:p w14:paraId="283FB51E" w14:textId="77777777" w:rsidR="00C877D4" w:rsidRDefault="00C877D4" w:rsidP="00C877D4">
      <w:r>
        <w:t xml:space="preserve">     * @param copies    欲复制的流程实例ID</w:t>
      </w:r>
    </w:p>
    <w:p w14:paraId="2F141146" w14:textId="77777777" w:rsidR="00C877D4" w:rsidRDefault="00C877D4" w:rsidP="00C877D4">
      <w:r>
        <w:t xml:space="preserve">     * @return 克隆后的流程实例ID列表</w:t>
      </w:r>
    </w:p>
    <w:p w14:paraId="2FE767F2" w14:textId="77777777" w:rsidR="00C877D4" w:rsidRDefault="00C877D4" w:rsidP="00C877D4">
      <w:r>
        <w:t xml:space="preserve">     */</w:t>
      </w:r>
    </w:p>
    <w:p w14:paraId="5B8B8D9F" w14:textId="77777777" w:rsidR="00C877D4" w:rsidRDefault="00C877D4" w:rsidP="00C877D4">
      <w:r>
        <w:t xml:space="preserve">    @</w:t>
      </w:r>
      <w:proofErr w:type="gramStart"/>
      <w:r>
        <w:t>Transactional(</w:t>
      </w:r>
      <w:proofErr w:type="gramEnd"/>
      <w:r>
        <w:t>readOnly = false)</w:t>
      </w:r>
    </w:p>
    <w:p w14:paraId="13C4FD62" w14:textId="77777777" w:rsidR="00C877D4" w:rsidRDefault="00C877D4" w:rsidP="00C877D4">
      <w:r>
        <w:t xml:space="preserve">    public List&lt;ActHiProcinst&gt; </w:t>
      </w:r>
      <w:proofErr w:type="gramStart"/>
      <w:r>
        <w:t>cloneProcInsByID(</w:t>
      </w:r>
      <w:proofErr w:type="gramEnd"/>
      <w:r>
        <w:t>String procInsID, Integer copies) throws NoSuchMethodException, InstantiationException, IllegalAccessException, InvocationTargetException {</w:t>
      </w:r>
    </w:p>
    <w:p w14:paraId="07394C4E" w14:textId="77777777" w:rsidR="00C877D4" w:rsidRDefault="00C877D4" w:rsidP="00C877D4">
      <w:r>
        <w:t xml:space="preserve">        List&lt;ActHiProcinst&gt; retVal = new ArrayList&lt;ActHiProcinst</w:t>
      </w:r>
      <w:proofErr w:type="gramStart"/>
      <w:r>
        <w:t>&gt;(</w:t>
      </w:r>
      <w:proofErr w:type="gramEnd"/>
      <w:r>
        <w:t>);</w:t>
      </w:r>
    </w:p>
    <w:p w14:paraId="3C310C8D" w14:textId="77777777" w:rsidR="00C877D4" w:rsidRDefault="00C877D4" w:rsidP="00C877D4">
      <w:r>
        <w:t xml:space="preserve">        ActRuExecution actRuExecution = actRuExecutionService.get(procInsID);</w:t>
      </w:r>
    </w:p>
    <w:p w14:paraId="40BB4A40" w14:textId="77777777" w:rsidR="00C877D4" w:rsidRDefault="00C877D4" w:rsidP="00C877D4">
      <w:r>
        <w:t xml:space="preserve">        //here need to check procInsID to assure it is </w:t>
      </w:r>
      <w:proofErr w:type="gramStart"/>
      <w:r>
        <w:t>a  top</w:t>
      </w:r>
      <w:proofErr w:type="gramEnd"/>
      <w:r>
        <w:t xml:space="preserve"> level process instance</w:t>
      </w:r>
    </w:p>
    <w:p w14:paraId="6C1C4899" w14:textId="77777777" w:rsidR="00C877D4" w:rsidRDefault="00C877D4" w:rsidP="00C877D4">
      <w:r>
        <w:t xml:space="preserve">        if (actRuExecution == null) {</w:t>
      </w:r>
    </w:p>
    <w:p w14:paraId="1419FD23" w14:textId="77777777" w:rsidR="00C877D4" w:rsidRDefault="00C877D4" w:rsidP="00C877D4">
      <w:r>
        <w:t xml:space="preserve">            //not running</w:t>
      </w:r>
    </w:p>
    <w:p w14:paraId="4410DC64" w14:textId="77777777" w:rsidR="00C877D4" w:rsidRDefault="00C877D4" w:rsidP="00C877D4">
      <w:r>
        <w:t xml:space="preserve">            </w:t>
      </w:r>
      <w:proofErr w:type="gramStart"/>
      <w:r>
        <w:t>logger.info(</w:t>
      </w:r>
      <w:proofErr w:type="gramEnd"/>
      <w:r>
        <w:t>procInsID + " process Instance is not running");//if you want to know more ,throw self defined exection here</w:t>
      </w:r>
    </w:p>
    <w:p w14:paraId="55E3B667" w14:textId="77777777" w:rsidR="00C877D4" w:rsidRDefault="00C877D4" w:rsidP="00C877D4">
      <w:r>
        <w:t xml:space="preserve">            //Throw a running execption</w:t>
      </w:r>
    </w:p>
    <w:p w14:paraId="1BD9719A" w14:textId="77777777" w:rsidR="00C877D4" w:rsidRDefault="00C877D4" w:rsidP="00C877D4">
      <w:r>
        <w:t xml:space="preserve">            return null;</w:t>
      </w:r>
    </w:p>
    <w:p w14:paraId="7FE7CECC" w14:textId="77777777" w:rsidR="00C877D4" w:rsidRDefault="00C877D4" w:rsidP="00C877D4">
      <w:r>
        <w:t xml:space="preserve">        }</w:t>
      </w:r>
    </w:p>
    <w:p w14:paraId="7AF56E9A" w14:textId="77777777" w:rsidR="00C877D4" w:rsidRDefault="00C877D4" w:rsidP="00C877D4">
      <w:r>
        <w:t xml:space="preserve">        if </w:t>
      </w:r>
      <w:proofErr w:type="gramStart"/>
      <w:r>
        <w:t>(!actRuExecutionService.isTopLevel</w:t>
      </w:r>
      <w:proofErr w:type="gramEnd"/>
      <w:r>
        <w:t>(actRuExecution)) {</w:t>
      </w:r>
    </w:p>
    <w:p w14:paraId="34A10BF2" w14:textId="77777777" w:rsidR="00C877D4" w:rsidRDefault="00C877D4" w:rsidP="00C877D4">
      <w:r>
        <w:t xml:space="preserve">            </w:t>
      </w:r>
      <w:proofErr w:type="gramStart"/>
      <w:r>
        <w:t>logger.info(</w:t>
      </w:r>
      <w:proofErr w:type="gramEnd"/>
      <w:r>
        <w:t>actRuExecution.getId() + " process instance is not top level instance return");//if you want to know more ,throw self defined exection here</w:t>
      </w:r>
    </w:p>
    <w:p w14:paraId="21542273" w14:textId="77777777" w:rsidR="00C877D4" w:rsidRDefault="00C877D4" w:rsidP="00C877D4">
      <w:r>
        <w:t xml:space="preserve">            return null;</w:t>
      </w:r>
    </w:p>
    <w:p w14:paraId="33BA5FF5" w14:textId="77777777" w:rsidR="00C877D4" w:rsidRDefault="00C877D4" w:rsidP="00C877D4">
      <w:r>
        <w:t xml:space="preserve">        }</w:t>
      </w:r>
    </w:p>
    <w:p w14:paraId="10000D1A" w14:textId="77777777" w:rsidR="00C877D4" w:rsidRDefault="00C877D4" w:rsidP="00C877D4">
      <w:r>
        <w:t xml:space="preserve">        if (copies &gt; 0) {</w:t>
      </w:r>
    </w:p>
    <w:p w14:paraId="6D0362C7" w14:textId="77777777" w:rsidR="00C877D4" w:rsidRDefault="00C877D4" w:rsidP="00C877D4">
      <w:r>
        <w:t xml:space="preserve">            for (int i = 0; i &lt; copies; i++) {</w:t>
      </w:r>
    </w:p>
    <w:p w14:paraId="35F15F4F" w14:textId="77777777" w:rsidR="00C877D4" w:rsidRDefault="00C877D4" w:rsidP="00C877D4">
      <w:r>
        <w:t xml:space="preserve">                ActHiProcinst newClonedProcinst = cloneProcInsByIDOnlyOneCopy(</w:t>
      </w:r>
      <w:proofErr w:type="gramStart"/>
      <w:r>
        <w:t>procInsID,null</w:t>
      </w:r>
      <w:proofErr w:type="gramEnd"/>
      <w:r>
        <w:t>);</w:t>
      </w:r>
    </w:p>
    <w:p w14:paraId="07E22CA6" w14:textId="77777777" w:rsidR="00C877D4" w:rsidRDefault="00C877D4" w:rsidP="00C877D4">
      <w:r>
        <w:t xml:space="preserve">                if (</w:t>
      </w:r>
      <w:proofErr w:type="gramStart"/>
      <w:r>
        <w:t>newClonedProcinst !</w:t>
      </w:r>
      <w:proofErr w:type="gramEnd"/>
      <w:r>
        <w:t>= null) {</w:t>
      </w:r>
    </w:p>
    <w:p w14:paraId="0AD792B5" w14:textId="77777777" w:rsidR="00C877D4" w:rsidRDefault="00C877D4" w:rsidP="00C877D4">
      <w:r>
        <w:t xml:space="preserve">                    </w:t>
      </w:r>
      <w:proofErr w:type="gramStart"/>
      <w:r>
        <w:t>logger.info(</w:t>
      </w:r>
      <w:proofErr w:type="gramEnd"/>
      <w:r>
        <w:t>" newId " + newClonedProcinst.getId() + " cloned");</w:t>
      </w:r>
    </w:p>
    <w:p w14:paraId="0B23D84A" w14:textId="77777777" w:rsidR="00C877D4" w:rsidRDefault="00C877D4" w:rsidP="00C877D4">
      <w:r>
        <w:t xml:space="preserve">                    retVal.add(newClonedProcinst);</w:t>
      </w:r>
    </w:p>
    <w:p w14:paraId="792D3AA3" w14:textId="77777777" w:rsidR="00C877D4" w:rsidRDefault="00C877D4" w:rsidP="00C877D4">
      <w:r>
        <w:t xml:space="preserve">                }</w:t>
      </w:r>
    </w:p>
    <w:p w14:paraId="572F826A" w14:textId="77777777" w:rsidR="00C877D4" w:rsidRDefault="00C877D4" w:rsidP="00C877D4">
      <w:r>
        <w:t xml:space="preserve">            }</w:t>
      </w:r>
    </w:p>
    <w:p w14:paraId="54AAF872" w14:textId="77777777" w:rsidR="00C877D4" w:rsidRDefault="00C877D4" w:rsidP="00C877D4">
      <w:r>
        <w:t xml:space="preserve">        }</w:t>
      </w:r>
    </w:p>
    <w:p w14:paraId="3E0A0262" w14:textId="77777777" w:rsidR="00C877D4" w:rsidRDefault="00C877D4" w:rsidP="00C877D4">
      <w:r>
        <w:t xml:space="preserve">        return retVal;</w:t>
      </w:r>
    </w:p>
    <w:p w14:paraId="210A42B2" w14:textId="77777777" w:rsidR="00C877D4" w:rsidRDefault="00C877D4" w:rsidP="00C877D4">
      <w:r>
        <w:t xml:space="preserve">    }</w:t>
      </w:r>
    </w:p>
    <w:p w14:paraId="21AD5905" w14:textId="77777777" w:rsidR="00C877D4" w:rsidRDefault="00C877D4" w:rsidP="00C877D4"/>
    <w:p w14:paraId="123CCAB1" w14:textId="77777777" w:rsidR="00C877D4" w:rsidRDefault="00C877D4" w:rsidP="00C877D4">
      <w:r>
        <w:t xml:space="preserve">    /**</w:t>
      </w:r>
    </w:p>
    <w:p w14:paraId="4138B2C8" w14:textId="77777777" w:rsidR="00C877D4" w:rsidRDefault="00C877D4" w:rsidP="00C877D4">
      <w:r>
        <w:t xml:space="preserve">     * 核心思路：将此流程实例相关的</w:t>
      </w:r>
      <w:proofErr w:type="gramStart"/>
      <w:r>
        <w:t>的</w:t>
      </w:r>
      <w:proofErr w:type="gramEnd"/>
      <w:r>
        <w:t>所有信息进行收集，再利用全文替换的思想，将相关联的ID</w:t>
      </w:r>
      <w:proofErr w:type="gramStart"/>
      <w:r>
        <w:t>号统一</w:t>
      </w:r>
      <w:proofErr w:type="gramEnd"/>
      <w:r>
        <w:t>替换成新的ID号，这样就可以保证复制的流程关系一模一样。</w:t>
      </w:r>
    </w:p>
    <w:p w14:paraId="372F6B43" w14:textId="77777777" w:rsidR="00C877D4" w:rsidRDefault="00C877D4" w:rsidP="00C877D4">
      <w:r>
        <w:t xml:space="preserve">     * 这里主要全文替换是ID，且是几个特有的字段。</w:t>
      </w:r>
    </w:p>
    <w:p w14:paraId="3132C38E" w14:textId="77777777" w:rsidR="00C877D4" w:rsidRDefault="00C877D4" w:rsidP="00C877D4">
      <w:r>
        <w:t xml:space="preserve">     *</w:t>
      </w:r>
    </w:p>
    <w:p w14:paraId="0384ECBD" w14:textId="77777777" w:rsidR="00C877D4" w:rsidRDefault="00C877D4" w:rsidP="00C877D4">
      <w:r>
        <w:t xml:space="preserve">     * @param procInstanceID 需要克隆的实例流程</w:t>
      </w:r>
    </w:p>
    <w:p w14:paraId="1D7AD372" w14:textId="77777777" w:rsidR="00C877D4" w:rsidRDefault="00C877D4" w:rsidP="00C877D4">
      <w:r>
        <w:lastRenderedPageBreak/>
        <w:t xml:space="preserve">     * @param newParentId 新的父亲的ID,主要用于对子流程的递归</w:t>
      </w:r>
    </w:p>
    <w:p w14:paraId="0C0E8C84" w14:textId="77777777" w:rsidR="00C877D4" w:rsidRDefault="00C877D4" w:rsidP="00C877D4">
      <w:r>
        <w:t xml:space="preserve">     * @return</w:t>
      </w:r>
    </w:p>
    <w:p w14:paraId="25315E19" w14:textId="77777777" w:rsidR="00C877D4" w:rsidRDefault="00C877D4" w:rsidP="00C877D4">
      <w:r>
        <w:t xml:space="preserve">     * @throws InvocationTargetException</w:t>
      </w:r>
    </w:p>
    <w:p w14:paraId="71F3BD1F" w14:textId="77777777" w:rsidR="00C877D4" w:rsidRDefault="00C877D4" w:rsidP="00C877D4">
      <w:r>
        <w:t xml:space="preserve">     * @throws NoSuchMethodException</w:t>
      </w:r>
    </w:p>
    <w:p w14:paraId="2EAB3883" w14:textId="77777777" w:rsidR="00C877D4" w:rsidRDefault="00C877D4" w:rsidP="00C877D4">
      <w:r>
        <w:t xml:space="preserve">     * @throws InstantiationException</w:t>
      </w:r>
    </w:p>
    <w:p w14:paraId="79A3C2F1" w14:textId="77777777" w:rsidR="00C877D4" w:rsidRDefault="00C877D4" w:rsidP="00C877D4">
      <w:r>
        <w:t xml:space="preserve">     * @throws IllegalAccessException</w:t>
      </w:r>
    </w:p>
    <w:p w14:paraId="1A7A9116" w14:textId="77777777" w:rsidR="00C877D4" w:rsidRDefault="00C877D4" w:rsidP="00C877D4">
      <w:r>
        <w:t xml:space="preserve">     */</w:t>
      </w:r>
    </w:p>
    <w:p w14:paraId="6B1CC471" w14:textId="77777777" w:rsidR="00C877D4" w:rsidRDefault="00C877D4" w:rsidP="00C877D4">
      <w:r>
        <w:t xml:space="preserve">    @</w:t>
      </w:r>
      <w:proofErr w:type="gramStart"/>
      <w:r>
        <w:t>Transactional(</w:t>
      </w:r>
      <w:proofErr w:type="gramEnd"/>
      <w:r>
        <w:t>readOnly = false)</w:t>
      </w:r>
    </w:p>
    <w:p w14:paraId="49A91FE2" w14:textId="77777777" w:rsidR="00C877D4" w:rsidRDefault="00C877D4" w:rsidP="00C877D4">
      <w:r>
        <w:t xml:space="preserve">    public ActHiProcinst </w:t>
      </w:r>
      <w:proofErr w:type="gramStart"/>
      <w:r>
        <w:t>cloneProcInsByIDOnlyOneCopy(</w:t>
      </w:r>
      <w:proofErr w:type="gramEnd"/>
      <w:r>
        <w:t>String procInstanceID,String newParentId) {</w:t>
      </w:r>
    </w:p>
    <w:p w14:paraId="7838EC40" w14:textId="77777777" w:rsidR="00C877D4" w:rsidRDefault="00C877D4" w:rsidP="00C877D4">
      <w:r>
        <w:t xml:space="preserve">        ActHiProcinst needCloneProc=actHiProcinstService.get(procInstanceID);</w:t>
      </w:r>
    </w:p>
    <w:p w14:paraId="3ACC5A92" w14:textId="77777777" w:rsidR="00C877D4" w:rsidRDefault="00C877D4" w:rsidP="00C877D4">
      <w:r>
        <w:t xml:space="preserve">        if(needCloneProc==</w:t>
      </w:r>
      <w:proofErr w:type="gramStart"/>
      <w:r>
        <w:t>null){</w:t>
      </w:r>
      <w:proofErr w:type="gramEnd"/>
      <w:r>
        <w:t>//can't get the data</w:t>
      </w:r>
    </w:p>
    <w:p w14:paraId="4CBB6EAD" w14:textId="77777777" w:rsidR="00C877D4" w:rsidRDefault="00C877D4" w:rsidP="00C877D4">
      <w:r>
        <w:t xml:space="preserve">            return null;</w:t>
      </w:r>
    </w:p>
    <w:p w14:paraId="4D91C24E" w14:textId="77777777" w:rsidR="00C877D4" w:rsidRDefault="00C877D4" w:rsidP="00C877D4">
      <w:r>
        <w:t xml:space="preserve">        }</w:t>
      </w:r>
    </w:p>
    <w:p w14:paraId="6BD813E8" w14:textId="77777777" w:rsidR="00C877D4" w:rsidRDefault="00C877D4" w:rsidP="00C877D4">
      <w:r>
        <w:t xml:space="preserve">        initData(procInstanceID);</w:t>
      </w:r>
    </w:p>
    <w:p w14:paraId="5B80A8DC" w14:textId="77777777" w:rsidR="00C877D4" w:rsidRDefault="00C877D4" w:rsidP="00C877D4">
      <w:r>
        <w:t xml:space="preserve">        Map&lt;</w:t>
      </w:r>
      <w:proofErr w:type="gramStart"/>
      <w:r>
        <w:t>String,String</w:t>
      </w:r>
      <w:proofErr w:type="gramEnd"/>
      <w:r>
        <w:t>&gt; subIdSet=idSet.get(procInstanceID);</w:t>
      </w:r>
    </w:p>
    <w:p w14:paraId="71DAEA3E" w14:textId="77777777" w:rsidR="00C877D4" w:rsidRDefault="00C877D4" w:rsidP="00C877D4"/>
    <w:p w14:paraId="7659430F" w14:textId="77777777" w:rsidR="00C877D4" w:rsidRDefault="00C877D4" w:rsidP="00C877D4">
      <w:r>
        <w:t xml:space="preserve">        if</w:t>
      </w:r>
      <w:proofErr w:type="gramStart"/>
      <w:r>
        <w:t>(!StringUtils.isBlank</w:t>
      </w:r>
      <w:proofErr w:type="gramEnd"/>
      <w:r>
        <w:t>(newParentId))</w:t>
      </w:r>
    </w:p>
    <w:p w14:paraId="596E7E13" w14:textId="77777777" w:rsidR="00C877D4" w:rsidRDefault="00C877D4" w:rsidP="00C877D4">
      <w:r>
        <w:t xml:space="preserve">        {//subprocess and it is in recursive </w:t>
      </w:r>
      <w:proofErr w:type="gramStart"/>
      <w:r>
        <w:t>call,need</w:t>
      </w:r>
      <w:proofErr w:type="gramEnd"/>
      <w:r>
        <w:t xml:space="preserve"> to set the new parentid to replace old parentid</w:t>
      </w:r>
    </w:p>
    <w:p w14:paraId="7EE780D5" w14:textId="77777777" w:rsidR="00C877D4" w:rsidRDefault="00C877D4" w:rsidP="00C877D4">
      <w:r>
        <w:t xml:space="preserve">            subIdSet.put(needCloneProc.getSuperProcessInstanceId(</w:t>
      </w:r>
      <w:proofErr w:type="gramStart"/>
      <w:r>
        <w:t>),newParentId</w:t>
      </w:r>
      <w:proofErr w:type="gramEnd"/>
      <w:r>
        <w:t>);//this is the relation created;</w:t>
      </w:r>
    </w:p>
    <w:p w14:paraId="124654BB" w14:textId="77777777" w:rsidR="00C877D4" w:rsidRDefault="00C877D4" w:rsidP="00C877D4">
      <w:r>
        <w:t xml:space="preserve">        }</w:t>
      </w:r>
    </w:p>
    <w:p w14:paraId="2F2D4C65" w14:textId="77777777" w:rsidR="00C877D4" w:rsidRDefault="00C877D4" w:rsidP="00C877D4">
      <w:r>
        <w:t xml:space="preserve">        //1. act_hi_actinst table</w:t>
      </w:r>
    </w:p>
    <w:p w14:paraId="77D89CF3" w14:textId="77777777" w:rsidR="00C877D4" w:rsidRDefault="00C877D4" w:rsidP="00C877D4">
      <w:r>
        <w:t xml:space="preserve">        ActHiActinst actHiActinstFindEntity = new </w:t>
      </w:r>
      <w:proofErr w:type="gramStart"/>
      <w:r>
        <w:t>ActHiActinst(</w:t>
      </w:r>
      <w:proofErr w:type="gramEnd"/>
      <w:r>
        <w:t>);</w:t>
      </w:r>
    </w:p>
    <w:p w14:paraId="4C0A0373" w14:textId="77777777" w:rsidR="00C877D4" w:rsidRDefault="00C877D4" w:rsidP="00C877D4">
      <w:r>
        <w:t xml:space="preserve">        actHiActinstFindEntity.setProcInstId(procInstanceID);</w:t>
      </w:r>
    </w:p>
    <w:p w14:paraId="37331F48" w14:textId="77777777" w:rsidR="00C877D4" w:rsidRDefault="00C877D4" w:rsidP="00C877D4">
      <w:r>
        <w:t xml:space="preserve">        List&lt;ActHiActinst&gt; actHiActinsts = actHiActinstService.findList(actHiActinstFindEntity);</w:t>
      </w:r>
    </w:p>
    <w:p w14:paraId="3F43D217" w14:textId="77777777" w:rsidR="00C877D4" w:rsidRDefault="00C877D4" w:rsidP="00C877D4">
      <w:r>
        <w:t xml:space="preserve">        if(</w:t>
      </w:r>
      <w:proofErr w:type="gramStart"/>
      <w:r>
        <w:t>actHiActinsts!=</w:t>
      </w:r>
      <w:proofErr w:type="gramEnd"/>
      <w:r>
        <w:t>null&amp;&amp;actHiActinsts.size()&gt;0) {</w:t>
      </w:r>
    </w:p>
    <w:p w14:paraId="27DF9A64" w14:textId="77777777" w:rsidR="00C877D4" w:rsidRDefault="00C877D4" w:rsidP="00C877D4">
      <w:r>
        <w:t xml:space="preserve">            ActIdReplace&lt;ActHiActinst&gt; actHiActinstActIdReplace = new ActIdReplace&lt;ActHiActinst</w:t>
      </w:r>
      <w:proofErr w:type="gramStart"/>
      <w:r>
        <w:t>&gt;(</w:t>
      </w:r>
      <w:proofErr w:type="gramEnd"/>
      <w:r>
        <w:t>ActHiActinst.class);</w:t>
      </w:r>
    </w:p>
    <w:p w14:paraId="4832C698" w14:textId="77777777" w:rsidR="00C877D4" w:rsidRDefault="00C877D4" w:rsidP="00C877D4">
      <w:r>
        <w:t xml:space="preserve">            actHiActinstActIdReplace.replaceCollection(actHiActinsts, subIdSet, excludeFieldsSet);//传过去的值按java的引用传递规则会对应更改并返回</w:t>
      </w:r>
    </w:p>
    <w:p w14:paraId="5EF98E02" w14:textId="77777777" w:rsidR="00C877D4" w:rsidRDefault="00C877D4" w:rsidP="00C877D4">
      <w:r>
        <w:t xml:space="preserve">            actHiActinstService.saveBatch(actHiActinsts);</w:t>
      </w:r>
    </w:p>
    <w:p w14:paraId="26C9C5EF" w14:textId="77777777" w:rsidR="00C877D4" w:rsidRDefault="00C877D4" w:rsidP="00C877D4">
      <w:r>
        <w:t xml:space="preserve">        }</w:t>
      </w:r>
    </w:p>
    <w:p w14:paraId="25BB282F" w14:textId="77777777" w:rsidR="00C877D4" w:rsidRDefault="00C877D4" w:rsidP="00C877D4"/>
    <w:p w14:paraId="18015C0F" w14:textId="77777777" w:rsidR="00C877D4" w:rsidRDefault="00C877D4" w:rsidP="00C877D4">
      <w:r>
        <w:t xml:space="preserve">        //actHiActinstService.saveBatch(actHiActinsts);</w:t>
      </w:r>
    </w:p>
    <w:p w14:paraId="07355BC8" w14:textId="77777777" w:rsidR="00C877D4" w:rsidRDefault="00C877D4" w:rsidP="00C877D4">
      <w:r>
        <w:t xml:space="preserve">        //2. act_hi_attachment table</w:t>
      </w:r>
    </w:p>
    <w:p w14:paraId="250EC134" w14:textId="77777777" w:rsidR="00C877D4" w:rsidRDefault="00C877D4" w:rsidP="00C877D4">
      <w:r>
        <w:t xml:space="preserve">        ActHiAttachment actHiAttachmentFindEntity = new </w:t>
      </w:r>
      <w:proofErr w:type="gramStart"/>
      <w:r>
        <w:t>ActHiAttachment(</w:t>
      </w:r>
      <w:proofErr w:type="gramEnd"/>
      <w:r>
        <w:t>);</w:t>
      </w:r>
    </w:p>
    <w:p w14:paraId="4216AE8C" w14:textId="77777777" w:rsidR="00C877D4" w:rsidRDefault="00C877D4" w:rsidP="00C877D4">
      <w:r>
        <w:t xml:space="preserve">        actHiAttachmentFindEntity.setProcInstId(procInstanceID);</w:t>
      </w:r>
    </w:p>
    <w:p w14:paraId="7B3315B6" w14:textId="77777777" w:rsidR="00C877D4" w:rsidRDefault="00C877D4" w:rsidP="00C877D4">
      <w:r>
        <w:t xml:space="preserve">        List&lt;ActHiAttachment&gt; actHiAttachments = actHiAttachmentService.findList(actHiAttachmentFindEntity);</w:t>
      </w:r>
    </w:p>
    <w:p w14:paraId="71D4D3B0" w14:textId="77777777" w:rsidR="00C877D4" w:rsidRDefault="00C877D4" w:rsidP="00C877D4">
      <w:r>
        <w:t xml:space="preserve">        if(</w:t>
      </w:r>
      <w:proofErr w:type="gramStart"/>
      <w:r>
        <w:t>actHiAttachments!=</w:t>
      </w:r>
      <w:proofErr w:type="gramEnd"/>
      <w:r>
        <w:t>null&amp;&amp;actHiAttachments.size()&gt;0) {</w:t>
      </w:r>
    </w:p>
    <w:p w14:paraId="0CC9E86C" w14:textId="77777777" w:rsidR="00C877D4" w:rsidRDefault="00C877D4" w:rsidP="00C877D4">
      <w:r>
        <w:t xml:space="preserve">            ActIdReplace&lt;ActHiAttachment&gt; actHiAttachmentActIdReplace = new </w:t>
      </w:r>
      <w:r>
        <w:lastRenderedPageBreak/>
        <w:t>ActIdReplace&lt;ActHiAttachment</w:t>
      </w:r>
      <w:proofErr w:type="gramStart"/>
      <w:r>
        <w:t>&gt;(</w:t>
      </w:r>
      <w:proofErr w:type="gramEnd"/>
      <w:r>
        <w:t>ActHiAttachment.class);</w:t>
      </w:r>
    </w:p>
    <w:p w14:paraId="38E636D9" w14:textId="77777777" w:rsidR="00C877D4" w:rsidRDefault="00C877D4" w:rsidP="00C877D4">
      <w:r>
        <w:t xml:space="preserve">            actHiAttachmentActIdReplace.replaceCollection(actHiAttachments, subIdSet, excludeFieldsSet);//传过去的值按java的引用传递规则会对应更改并返回</w:t>
      </w:r>
    </w:p>
    <w:p w14:paraId="72D304D6" w14:textId="77777777" w:rsidR="00C877D4" w:rsidRDefault="00C877D4" w:rsidP="00C877D4">
      <w:r>
        <w:t xml:space="preserve">            actHiAttachmentService.saveBatch(actHiAttachments);</w:t>
      </w:r>
    </w:p>
    <w:p w14:paraId="246D7610" w14:textId="77777777" w:rsidR="00C877D4" w:rsidRDefault="00C877D4" w:rsidP="00C877D4">
      <w:r>
        <w:t xml:space="preserve">        }</w:t>
      </w:r>
    </w:p>
    <w:p w14:paraId="16570215" w14:textId="77777777" w:rsidR="00C877D4" w:rsidRDefault="00C877D4" w:rsidP="00C877D4">
      <w:r>
        <w:t xml:space="preserve">        //3. act_hi_comment table</w:t>
      </w:r>
    </w:p>
    <w:p w14:paraId="22F790EF" w14:textId="77777777" w:rsidR="00C877D4" w:rsidRDefault="00C877D4" w:rsidP="00C877D4">
      <w:r>
        <w:t xml:space="preserve">        //在系统中驳回和签收中没有写入流程实例（有为3rf空的，也有不为空的，需要进行特殊处理即找出所有流程相关的任务或者流程本身再去重）</w:t>
      </w:r>
    </w:p>
    <w:p w14:paraId="0E7FE83C" w14:textId="77777777" w:rsidR="00C877D4" w:rsidRDefault="00C877D4" w:rsidP="00C877D4">
      <w:r>
        <w:t xml:space="preserve">        //可以先通过taskinst找到所有任务，再进行直接通过ProcInstId找出的记录，去重即可。</w:t>
      </w:r>
    </w:p>
    <w:p w14:paraId="5BFCFD3E" w14:textId="77777777" w:rsidR="00C877D4" w:rsidRDefault="00C877D4" w:rsidP="00C877D4">
      <w:r>
        <w:t xml:space="preserve">        ActHiComment actHiCommentFindEntity = new </w:t>
      </w:r>
      <w:proofErr w:type="gramStart"/>
      <w:r>
        <w:t>ActHiComment(</w:t>
      </w:r>
      <w:proofErr w:type="gramEnd"/>
      <w:r>
        <w:t>);</w:t>
      </w:r>
    </w:p>
    <w:p w14:paraId="138C1D40" w14:textId="77777777" w:rsidR="00C877D4" w:rsidRDefault="00C877D4" w:rsidP="00C877D4">
      <w:r>
        <w:t xml:space="preserve">        actHiCommentFindEntity.setProcInstId(procInstanceID);</w:t>
      </w:r>
    </w:p>
    <w:p w14:paraId="014ADF0B" w14:textId="77777777" w:rsidR="00C877D4" w:rsidRDefault="00C877D4" w:rsidP="00C877D4">
      <w:r>
        <w:t xml:space="preserve">        List&lt;ActHiComment&gt; actHiComments = actHiCommentService.findAllCommentByProcInstId(actHiCommentFindEntity);</w:t>
      </w:r>
    </w:p>
    <w:p w14:paraId="305B64B7" w14:textId="77777777" w:rsidR="00C877D4" w:rsidRDefault="00C877D4" w:rsidP="00C877D4">
      <w:r>
        <w:t xml:space="preserve">        if(</w:t>
      </w:r>
      <w:proofErr w:type="gramStart"/>
      <w:r>
        <w:t>actHiComments!=</w:t>
      </w:r>
      <w:proofErr w:type="gramEnd"/>
      <w:r>
        <w:t>null&amp;&amp;actHiComments.size()&gt;0) {</w:t>
      </w:r>
    </w:p>
    <w:p w14:paraId="3D339168" w14:textId="77777777" w:rsidR="00C877D4" w:rsidRDefault="00C877D4" w:rsidP="00C877D4">
      <w:r>
        <w:t xml:space="preserve">            ActIdReplace&lt;ActHiComment&gt; actHiCommentActIdReplace = new ActIdReplace&lt;ActHiComment</w:t>
      </w:r>
      <w:proofErr w:type="gramStart"/>
      <w:r>
        <w:t>&gt;(</w:t>
      </w:r>
      <w:proofErr w:type="gramEnd"/>
      <w:r>
        <w:t>ActHiComment.class);</w:t>
      </w:r>
    </w:p>
    <w:p w14:paraId="7E5E0859" w14:textId="77777777" w:rsidR="00C877D4" w:rsidRDefault="00C877D4" w:rsidP="00C877D4">
      <w:r>
        <w:t xml:space="preserve">            actHiCommentActIdReplace.replaceCollection(actHiComments, subIdSet, excludeFieldsSet);//传过去的值按java的引用传递规则会对应更改并返回</w:t>
      </w:r>
    </w:p>
    <w:p w14:paraId="78734473" w14:textId="77777777" w:rsidR="00C877D4" w:rsidRDefault="00C877D4" w:rsidP="00C877D4">
      <w:r>
        <w:t xml:space="preserve">            actHiCommentService.saveBatch(actHiComments);</w:t>
      </w:r>
    </w:p>
    <w:p w14:paraId="7915F55F" w14:textId="77777777" w:rsidR="00C877D4" w:rsidRDefault="00C877D4" w:rsidP="00C877D4">
      <w:r>
        <w:t xml:space="preserve">        }</w:t>
      </w:r>
    </w:p>
    <w:p w14:paraId="5A73389E" w14:textId="77777777" w:rsidR="00C877D4" w:rsidRDefault="00C877D4" w:rsidP="00C877D4">
      <w:r>
        <w:t xml:space="preserve">        //4. act_hi_detail table</w:t>
      </w:r>
    </w:p>
    <w:p w14:paraId="114FF006" w14:textId="77777777" w:rsidR="00C877D4" w:rsidRDefault="00C877D4" w:rsidP="00C877D4">
      <w:r>
        <w:t xml:space="preserve">        ActHiDetail actHiDetailFindEntity = new </w:t>
      </w:r>
      <w:proofErr w:type="gramStart"/>
      <w:r>
        <w:t>ActHiDetail(</w:t>
      </w:r>
      <w:proofErr w:type="gramEnd"/>
      <w:r>
        <w:t>);</w:t>
      </w:r>
    </w:p>
    <w:p w14:paraId="42B7DBDD" w14:textId="77777777" w:rsidR="00C877D4" w:rsidRDefault="00C877D4" w:rsidP="00C877D4">
      <w:r>
        <w:t xml:space="preserve">        actHiDetailFindEntity.setProcInstId(procInstanceID);</w:t>
      </w:r>
    </w:p>
    <w:p w14:paraId="227A8447" w14:textId="77777777" w:rsidR="00C877D4" w:rsidRDefault="00C877D4" w:rsidP="00C877D4">
      <w:r>
        <w:t xml:space="preserve">        List&lt;ActHiDetail&gt; actHiDetails = actHiDetailService.findList(actHiDetailFindEntity);</w:t>
      </w:r>
    </w:p>
    <w:p w14:paraId="51316D36" w14:textId="77777777" w:rsidR="00C877D4" w:rsidRDefault="00C877D4" w:rsidP="00C877D4">
      <w:r>
        <w:t xml:space="preserve">        if(</w:t>
      </w:r>
      <w:proofErr w:type="gramStart"/>
      <w:r>
        <w:t>actHiDetails!=</w:t>
      </w:r>
      <w:proofErr w:type="gramEnd"/>
      <w:r>
        <w:t>null&amp;&amp;actHiDetails.size()&gt;0) {</w:t>
      </w:r>
    </w:p>
    <w:p w14:paraId="70378D27" w14:textId="77777777" w:rsidR="00C877D4" w:rsidRDefault="00C877D4" w:rsidP="00C877D4">
      <w:r>
        <w:t xml:space="preserve">            ActIdReplace&lt;ActHiDetail&gt; actHiDetailActIdReplace = new ActIdReplace&lt;ActHiDetail</w:t>
      </w:r>
      <w:proofErr w:type="gramStart"/>
      <w:r>
        <w:t>&gt;(</w:t>
      </w:r>
      <w:proofErr w:type="gramEnd"/>
      <w:r>
        <w:t>ActHiDetail.class);</w:t>
      </w:r>
    </w:p>
    <w:p w14:paraId="1E2EF786" w14:textId="77777777" w:rsidR="00C877D4" w:rsidRDefault="00C877D4" w:rsidP="00C877D4">
      <w:r>
        <w:t xml:space="preserve">            actHiDetailActIdReplace.replaceCollection(actHiDetails, subIdSet, excludeFieldsSet);//传过去的值按java的引用传递规则会对应更改并返回</w:t>
      </w:r>
    </w:p>
    <w:p w14:paraId="0ADA87F4" w14:textId="77777777" w:rsidR="00C877D4" w:rsidRDefault="00C877D4" w:rsidP="00C877D4">
      <w:r>
        <w:t xml:space="preserve">            actHiDetailService.saveBatch(actHiDetails);</w:t>
      </w:r>
    </w:p>
    <w:p w14:paraId="7C9E5EEC" w14:textId="77777777" w:rsidR="00C877D4" w:rsidRDefault="00C877D4" w:rsidP="00C877D4">
      <w:r>
        <w:t xml:space="preserve">        }</w:t>
      </w:r>
    </w:p>
    <w:p w14:paraId="62AC8848" w14:textId="77777777" w:rsidR="00C877D4" w:rsidRDefault="00C877D4" w:rsidP="00C877D4">
      <w:r>
        <w:t xml:space="preserve">        //5. act_hi_identitylink table</w:t>
      </w:r>
    </w:p>
    <w:p w14:paraId="0FF51870" w14:textId="77777777" w:rsidR="00C877D4" w:rsidRDefault="00C877D4" w:rsidP="00C877D4">
      <w:r>
        <w:t xml:space="preserve">        //</w:t>
      </w:r>
      <w:proofErr w:type="gramStart"/>
      <w:r>
        <w:t>身份关</w:t>
      </w:r>
      <w:proofErr w:type="gramEnd"/>
      <w:r>
        <w:t>链表（有为空的，也有不为空的，需要进行特殊处理即找出所有流程相关的任务或者流程本身再去重）</w:t>
      </w:r>
    </w:p>
    <w:p w14:paraId="48B731D7" w14:textId="77777777" w:rsidR="00C877D4" w:rsidRDefault="00C877D4" w:rsidP="00C877D4">
      <w:r>
        <w:t xml:space="preserve">        //可以先通过taskinst找到所有任务，再进行直接通过ProcInstId找出的记录，去重即可。</w:t>
      </w:r>
    </w:p>
    <w:p w14:paraId="36FFE4F1" w14:textId="77777777" w:rsidR="00C877D4" w:rsidRDefault="00C877D4" w:rsidP="00C877D4">
      <w:r>
        <w:t xml:space="preserve">        ActHiIdentitylink actHiIdentitylinkFindEntity = new </w:t>
      </w:r>
      <w:proofErr w:type="gramStart"/>
      <w:r>
        <w:t>ActHiIdentitylink(</w:t>
      </w:r>
      <w:proofErr w:type="gramEnd"/>
      <w:r>
        <w:t>);</w:t>
      </w:r>
    </w:p>
    <w:p w14:paraId="11FEB13E" w14:textId="77777777" w:rsidR="00C877D4" w:rsidRDefault="00C877D4" w:rsidP="00C877D4">
      <w:r>
        <w:t xml:space="preserve">        actHiIdentitylinkFindEntity.setProcInstId(procInstanceID);</w:t>
      </w:r>
    </w:p>
    <w:p w14:paraId="72E25A22" w14:textId="77777777" w:rsidR="00C877D4" w:rsidRDefault="00C877D4" w:rsidP="00C877D4">
      <w:r>
        <w:t xml:space="preserve">        List&lt;ActHiIdentitylink&gt; actHiIdentitylinks = actHiIdentitylinkService.findAllIdentitylinkByProcInstId(actHiIdentitylinkFindEntity);</w:t>
      </w:r>
    </w:p>
    <w:p w14:paraId="70A8B68C" w14:textId="77777777" w:rsidR="00C877D4" w:rsidRDefault="00C877D4" w:rsidP="00C877D4">
      <w:r>
        <w:t xml:space="preserve">        if(</w:t>
      </w:r>
      <w:proofErr w:type="gramStart"/>
      <w:r>
        <w:t>actHiIdentitylinks!=</w:t>
      </w:r>
      <w:proofErr w:type="gramEnd"/>
      <w:r>
        <w:t>null&amp;&amp;actHiIdentitylinks.size()&gt;0) {</w:t>
      </w:r>
    </w:p>
    <w:p w14:paraId="136FFDCA" w14:textId="77777777" w:rsidR="00C877D4" w:rsidRDefault="00C877D4" w:rsidP="00C877D4">
      <w:r>
        <w:t xml:space="preserve">            ActIdReplace&lt;ActHiIdentitylink&gt; actHiIdentitylinkActIdReplace = new ActIdReplace&lt;ActHiIdentitylink</w:t>
      </w:r>
      <w:proofErr w:type="gramStart"/>
      <w:r>
        <w:t>&gt;(</w:t>
      </w:r>
      <w:proofErr w:type="gramEnd"/>
      <w:r>
        <w:t>ActHiIdentitylink.class);</w:t>
      </w:r>
    </w:p>
    <w:p w14:paraId="4A67FBA2" w14:textId="77777777" w:rsidR="00C877D4" w:rsidRDefault="00C877D4" w:rsidP="00C877D4">
      <w:r>
        <w:lastRenderedPageBreak/>
        <w:t xml:space="preserve">            actHiIdentitylinkActIdReplace.replaceCollection(actHiIdentitylinks, subIdSet, excludeFieldsSet);//传过去的值按java的引用传递规则会对应更改并返回</w:t>
      </w:r>
    </w:p>
    <w:p w14:paraId="122D5A1C" w14:textId="77777777" w:rsidR="00C877D4" w:rsidRDefault="00C877D4" w:rsidP="00C877D4">
      <w:r>
        <w:t xml:space="preserve">            actHiIdentitylinkService.saveBatch(actHiIdentitylinks);</w:t>
      </w:r>
    </w:p>
    <w:p w14:paraId="70E698FE" w14:textId="77777777" w:rsidR="00C877D4" w:rsidRDefault="00C877D4" w:rsidP="00C877D4">
      <w:r>
        <w:t xml:space="preserve">        }</w:t>
      </w:r>
    </w:p>
    <w:p w14:paraId="59884AA6" w14:textId="77777777" w:rsidR="00C877D4" w:rsidRDefault="00C877D4" w:rsidP="00C877D4">
      <w:r>
        <w:t xml:space="preserve">        //6.act_hi_procinst table</w:t>
      </w:r>
    </w:p>
    <w:p w14:paraId="5CA49E3E" w14:textId="77777777" w:rsidR="00C877D4" w:rsidRDefault="00C877D4" w:rsidP="00C877D4">
      <w:r>
        <w:t xml:space="preserve">        ActHiProcinst actHiProcinstFindEntity = new </w:t>
      </w:r>
      <w:proofErr w:type="gramStart"/>
      <w:r>
        <w:t>ActHiProcinst(</w:t>
      </w:r>
      <w:proofErr w:type="gramEnd"/>
      <w:r>
        <w:t>);</w:t>
      </w:r>
    </w:p>
    <w:p w14:paraId="3257857E" w14:textId="77777777" w:rsidR="00C877D4" w:rsidRDefault="00C877D4" w:rsidP="00C877D4">
      <w:r>
        <w:t xml:space="preserve">        actHiProcinstFindEntity.setProcInstId(procInstanceID);</w:t>
      </w:r>
    </w:p>
    <w:p w14:paraId="62A90BDD" w14:textId="77777777" w:rsidR="00C877D4" w:rsidRDefault="00C877D4" w:rsidP="00C877D4">
      <w:r>
        <w:t xml:space="preserve">        List&lt;ActHiProcinst&gt; actHiProcinsts = actHiProcinstService.findList(actHiProcinstFindEntity);</w:t>
      </w:r>
    </w:p>
    <w:p w14:paraId="0A38F601" w14:textId="77777777" w:rsidR="00C877D4" w:rsidRDefault="00C877D4" w:rsidP="00C877D4">
      <w:r>
        <w:t xml:space="preserve">        if(</w:t>
      </w:r>
      <w:proofErr w:type="gramStart"/>
      <w:r>
        <w:t>actHiProcinsts!=</w:t>
      </w:r>
      <w:proofErr w:type="gramEnd"/>
      <w:r>
        <w:t>null&amp;&amp;actHiProcinsts.size()&gt;0)</w:t>
      </w:r>
    </w:p>
    <w:p w14:paraId="46423A3D" w14:textId="77777777" w:rsidR="00C877D4" w:rsidRDefault="00C877D4" w:rsidP="00C877D4">
      <w:r>
        <w:t xml:space="preserve">        {</w:t>
      </w:r>
    </w:p>
    <w:p w14:paraId="75C100A3" w14:textId="77777777" w:rsidR="00C877D4" w:rsidRDefault="00C877D4" w:rsidP="00C877D4">
      <w:r>
        <w:t xml:space="preserve">            ActIdReplace&lt;ActHiProcinst&gt; actHiProcinstActIdReplace=new ActIdReplace&lt;ActHiProcinst</w:t>
      </w:r>
      <w:proofErr w:type="gramStart"/>
      <w:r>
        <w:t>&gt;(</w:t>
      </w:r>
      <w:proofErr w:type="gramEnd"/>
      <w:r>
        <w:t>ActHiProcinst.class);</w:t>
      </w:r>
    </w:p>
    <w:p w14:paraId="08425C30" w14:textId="77777777" w:rsidR="00C877D4" w:rsidRDefault="00C877D4" w:rsidP="00C877D4">
      <w:r>
        <w:t xml:space="preserve">            actHiProcinstActIdReplace.replaceCollection(actHiProcinsts,subIdSet,excludeFieldsSet);//传过去的值按java的引用传递规则会对应更改并返回</w:t>
      </w:r>
    </w:p>
    <w:p w14:paraId="74D7515C" w14:textId="77777777" w:rsidR="00C877D4" w:rsidRDefault="00C877D4" w:rsidP="00C877D4">
      <w:r>
        <w:t xml:space="preserve">            actHiProcinstService.saveBatch(actHiProcinsts);</w:t>
      </w:r>
    </w:p>
    <w:p w14:paraId="035931E8" w14:textId="77777777" w:rsidR="00C877D4" w:rsidRDefault="00C877D4" w:rsidP="00C877D4">
      <w:r>
        <w:t xml:space="preserve">        }</w:t>
      </w:r>
    </w:p>
    <w:p w14:paraId="0FDC51F3" w14:textId="77777777" w:rsidR="00C877D4" w:rsidRDefault="00C877D4" w:rsidP="00C877D4">
      <w:r>
        <w:t xml:space="preserve">        //7.act_hi_taskinst table</w:t>
      </w:r>
    </w:p>
    <w:p w14:paraId="12408164" w14:textId="77777777" w:rsidR="00C877D4" w:rsidRDefault="00C877D4" w:rsidP="00C877D4">
      <w:r>
        <w:t xml:space="preserve">        ActHiTaskinst actHiTaskinstFindEntity = new </w:t>
      </w:r>
      <w:proofErr w:type="gramStart"/>
      <w:r>
        <w:t>ActHiTaskinst(</w:t>
      </w:r>
      <w:proofErr w:type="gramEnd"/>
      <w:r>
        <w:t>);</w:t>
      </w:r>
    </w:p>
    <w:p w14:paraId="4FB08FF3" w14:textId="77777777" w:rsidR="00C877D4" w:rsidRDefault="00C877D4" w:rsidP="00C877D4">
      <w:r>
        <w:t xml:space="preserve">        actHiTaskinstFindEntity.setProcInstId(procInstanceID);</w:t>
      </w:r>
    </w:p>
    <w:p w14:paraId="438F4714" w14:textId="77777777" w:rsidR="00C877D4" w:rsidRDefault="00C877D4" w:rsidP="00C877D4">
      <w:r>
        <w:t xml:space="preserve">        List&lt;ActHiTaskinst&gt; actHiTaskinsts = actHiTaskinstService.findList(actHiTaskinstFindEntity);</w:t>
      </w:r>
    </w:p>
    <w:p w14:paraId="6AA69006" w14:textId="77777777" w:rsidR="00C877D4" w:rsidRDefault="00C877D4" w:rsidP="00C877D4">
      <w:r>
        <w:t xml:space="preserve">        if(</w:t>
      </w:r>
      <w:proofErr w:type="gramStart"/>
      <w:r>
        <w:t>actHiTaskinsts!=</w:t>
      </w:r>
      <w:proofErr w:type="gramEnd"/>
      <w:r>
        <w:t>null&amp;&amp;actHiActinsts.size()&gt;0) {</w:t>
      </w:r>
    </w:p>
    <w:p w14:paraId="12F01425" w14:textId="77777777" w:rsidR="00C877D4" w:rsidRDefault="00C877D4" w:rsidP="00C877D4">
      <w:r>
        <w:t xml:space="preserve">            ActIdReplace&lt;ActHiTaskinst&gt; actHiTaskinstActIdReplace = new ActIdReplace&lt;ActHiTaskinst</w:t>
      </w:r>
      <w:proofErr w:type="gramStart"/>
      <w:r>
        <w:t>&gt;(</w:t>
      </w:r>
      <w:proofErr w:type="gramEnd"/>
      <w:r>
        <w:t>ActHiTaskinst.class);</w:t>
      </w:r>
    </w:p>
    <w:p w14:paraId="1F417A61" w14:textId="77777777" w:rsidR="00C877D4" w:rsidRDefault="00C877D4" w:rsidP="00C877D4">
      <w:r>
        <w:t xml:space="preserve">            actHiTaskinstActIdReplace.replaceCollection(actHiTaskinsts, subIdSet, excludeFieldsSet);//传过去的值按java的引用传递规则会对应更改并返回</w:t>
      </w:r>
    </w:p>
    <w:p w14:paraId="2E0091CA" w14:textId="77777777" w:rsidR="00C877D4" w:rsidRDefault="00C877D4" w:rsidP="00C877D4">
      <w:r>
        <w:t xml:space="preserve">            actHiTaskinstService.saveBatch(actHiTaskinsts);</w:t>
      </w:r>
    </w:p>
    <w:p w14:paraId="66E5AED9" w14:textId="77777777" w:rsidR="00C877D4" w:rsidRDefault="00C877D4" w:rsidP="00C877D4">
      <w:r>
        <w:t xml:space="preserve">        }</w:t>
      </w:r>
    </w:p>
    <w:p w14:paraId="1471AB14" w14:textId="77777777" w:rsidR="00C877D4" w:rsidRDefault="00C877D4" w:rsidP="00C877D4">
      <w:r>
        <w:t xml:space="preserve">        //8.act_hi_varinst</w:t>
      </w:r>
    </w:p>
    <w:p w14:paraId="67BCD57C" w14:textId="77777777" w:rsidR="00C877D4" w:rsidRDefault="00C877D4" w:rsidP="00C877D4">
      <w:r>
        <w:t xml:space="preserve">        ActHiVarinst actHiVarinstFindEntity = new </w:t>
      </w:r>
      <w:proofErr w:type="gramStart"/>
      <w:r>
        <w:t>ActHiVarinst(</w:t>
      </w:r>
      <w:proofErr w:type="gramEnd"/>
      <w:r>
        <w:t>);</w:t>
      </w:r>
    </w:p>
    <w:p w14:paraId="5256F13A" w14:textId="77777777" w:rsidR="00C877D4" w:rsidRDefault="00C877D4" w:rsidP="00C877D4">
      <w:r>
        <w:t xml:space="preserve">        actHiVarinstFindEntity.setProcInstId(procInstanceID);</w:t>
      </w:r>
    </w:p>
    <w:p w14:paraId="6C712F96" w14:textId="77777777" w:rsidR="00C877D4" w:rsidRDefault="00C877D4" w:rsidP="00C877D4">
      <w:r>
        <w:t xml:space="preserve">        List&lt;ActHiVarinst&gt; actHiVarinsts = actHiVarinstService.findList(actHiVarinstFindEntity);</w:t>
      </w:r>
    </w:p>
    <w:p w14:paraId="4D3B6E73" w14:textId="77777777" w:rsidR="00C877D4" w:rsidRDefault="00C877D4" w:rsidP="00C877D4">
      <w:r>
        <w:t xml:space="preserve">        if(</w:t>
      </w:r>
      <w:proofErr w:type="gramStart"/>
      <w:r>
        <w:t>actHiVarinsts!=</w:t>
      </w:r>
      <w:proofErr w:type="gramEnd"/>
      <w:r>
        <w:t>null&amp;&amp;actHiVarinsts.size()&gt;0) {</w:t>
      </w:r>
    </w:p>
    <w:p w14:paraId="7C090D69" w14:textId="77777777" w:rsidR="00C877D4" w:rsidRDefault="00C877D4" w:rsidP="00C877D4">
      <w:r>
        <w:t xml:space="preserve">            ActIdReplace&lt;ActHiVarinst&gt; actHiVarinstActIdReplace = new ActIdReplace&lt;ActHiVarinst</w:t>
      </w:r>
      <w:proofErr w:type="gramStart"/>
      <w:r>
        <w:t>&gt;(</w:t>
      </w:r>
      <w:proofErr w:type="gramEnd"/>
      <w:r>
        <w:t>ActHiVarinst.class);</w:t>
      </w:r>
    </w:p>
    <w:p w14:paraId="02547AF8" w14:textId="77777777" w:rsidR="00C877D4" w:rsidRDefault="00C877D4" w:rsidP="00C877D4">
      <w:r>
        <w:t xml:space="preserve">            actHiVarinstActIdReplace.replaceCollection(actHiVarinsts, subIdSet, excludeFieldsSet);//传过去的值按java的引用传递规则会对应更改并返回</w:t>
      </w:r>
    </w:p>
    <w:p w14:paraId="7DFE3F73" w14:textId="77777777" w:rsidR="00C877D4" w:rsidRDefault="00C877D4" w:rsidP="00C877D4">
      <w:r>
        <w:t xml:space="preserve">            actHiVarinstService.saveBatch(actHiVarinsts);</w:t>
      </w:r>
    </w:p>
    <w:p w14:paraId="1DD52A4C" w14:textId="77777777" w:rsidR="00C877D4" w:rsidRDefault="00C877D4" w:rsidP="00C877D4">
      <w:r>
        <w:t xml:space="preserve">        }</w:t>
      </w:r>
    </w:p>
    <w:p w14:paraId="15C47868" w14:textId="77777777" w:rsidR="00C877D4" w:rsidRDefault="00C877D4" w:rsidP="00C877D4">
      <w:r>
        <w:t xml:space="preserve">        //act_RU part</w:t>
      </w:r>
    </w:p>
    <w:p w14:paraId="2D4BFC9B" w14:textId="77777777" w:rsidR="00C877D4" w:rsidRDefault="00C877D4" w:rsidP="00C877D4">
      <w:r>
        <w:t xml:space="preserve">        //1.act_ru_event_subscr table</w:t>
      </w:r>
    </w:p>
    <w:p w14:paraId="5726A372" w14:textId="77777777" w:rsidR="00C877D4" w:rsidRDefault="00C877D4" w:rsidP="00C877D4">
      <w:r>
        <w:lastRenderedPageBreak/>
        <w:t xml:space="preserve">        ActRuEventSubscr actRuEventSubscrFindEntity = new </w:t>
      </w:r>
      <w:proofErr w:type="gramStart"/>
      <w:r>
        <w:t>ActRuEventSubscr(</w:t>
      </w:r>
      <w:proofErr w:type="gramEnd"/>
      <w:r>
        <w:t>);</w:t>
      </w:r>
    </w:p>
    <w:p w14:paraId="00591DCA" w14:textId="77777777" w:rsidR="00C877D4" w:rsidRDefault="00C877D4" w:rsidP="00C877D4">
      <w:r>
        <w:t xml:space="preserve">        actRuEventSubscrFindEntity.setProcInstId(procInstanceID);</w:t>
      </w:r>
    </w:p>
    <w:p w14:paraId="75D88BE5" w14:textId="77777777" w:rsidR="00C877D4" w:rsidRDefault="00C877D4" w:rsidP="00C877D4">
      <w:r>
        <w:t xml:space="preserve">        List&lt;ActRuEventSubscr&gt; actRuEventSubscrs = actRuEventSubscrService.findList(actRuEventSubscrFindEntity);</w:t>
      </w:r>
    </w:p>
    <w:p w14:paraId="0F7BD545" w14:textId="77777777" w:rsidR="00C877D4" w:rsidRDefault="00C877D4" w:rsidP="00C877D4">
      <w:r>
        <w:t xml:space="preserve">        if(</w:t>
      </w:r>
      <w:proofErr w:type="gramStart"/>
      <w:r>
        <w:t>actRuEventSubscrs!=</w:t>
      </w:r>
      <w:proofErr w:type="gramEnd"/>
      <w:r>
        <w:t>null&amp;&amp;actRuEventSubscrs.size()&gt;0) {</w:t>
      </w:r>
    </w:p>
    <w:p w14:paraId="1CB16A59" w14:textId="77777777" w:rsidR="00C877D4" w:rsidRDefault="00C877D4" w:rsidP="00C877D4">
      <w:r>
        <w:t xml:space="preserve">            ActIdReplace&lt;ActRuEventSubscr&gt; actRuEventSubscrActIdReplace = new ActIdReplace&lt;ActRuEventSubscr</w:t>
      </w:r>
      <w:proofErr w:type="gramStart"/>
      <w:r>
        <w:t>&gt;(</w:t>
      </w:r>
      <w:proofErr w:type="gramEnd"/>
      <w:r>
        <w:t>ActRuEventSubscr.class);</w:t>
      </w:r>
    </w:p>
    <w:p w14:paraId="5D49873C" w14:textId="77777777" w:rsidR="00C877D4" w:rsidRDefault="00C877D4" w:rsidP="00C877D4">
      <w:r>
        <w:t xml:space="preserve">            actRuEventSubscrActIdReplace.replaceCollection(actRuEventSubscrs, subIdSet, excludeFieldsSet);//传过去的值按java的引用传递规则会对应更改并返回</w:t>
      </w:r>
    </w:p>
    <w:p w14:paraId="68D5FDC2" w14:textId="77777777" w:rsidR="00C877D4" w:rsidRDefault="00C877D4" w:rsidP="00C877D4">
      <w:r>
        <w:t xml:space="preserve">            actRuEventSubscrService.saveBatch(actRuEventSubscrs);</w:t>
      </w:r>
    </w:p>
    <w:p w14:paraId="7474EA11" w14:textId="77777777" w:rsidR="00C877D4" w:rsidRDefault="00C877D4" w:rsidP="00C877D4">
      <w:r>
        <w:t xml:space="preserve">        }</w:t>
      </w:r>
    </w:p>
    <w:p w14:paraId="44449246" w14:textId="77777777" w:rsidR="00C877D4" w:rsidRDefault="00C877D4" w:rsidP="00C877D4">
      <w:r>
        <w:t xml:space="preserve">        //2.act_ru_execution</w:t>
      </w:r>
    </w:p>
    <w:p w14:paraId="15AC6A43" w14:textId="77777777" w:rsidR="00C877D4" w:rsidRDefault="00C877D4" w:rsidP="00C877D4">
      <w:r>
        <w:t xml:space="preserve">        ActRuExecution actRuExecutionFindEntity = new </w:t>
      </w:r>
      <w:proofErr w:type="gramStart"/>
      <w:r>
        <w:t>ActRuExecution(</w:t>
      </w:r>
      <w:proofErr w:type="gramEnd"/>
      <w:r>
        <w:t>);</w:t>
      </w:r>
    </w:p>
    <w:p w14:paraId="12755639" w14:textId="77777777" w:rsidR="00C877D4" w:rsidRDefault="00C877D4" w:rsidP="00C877D4">
      <w:r>
        <w:t xml:space="preserve">        actRuExecutionFindEntity.setProcInstId(procInstanceID);</w:t>
      </w:r>
    </w:p>
    <w:p w14:paraId="3A797FEE" w14:textId="77777777" w:rsidR="00C877D4" w:rsidRDefault="00C877D4" w:rsidP="00C877D4">
      <w:r>
        <w:t xml:space="preserve">        List&lt;ActRuExecution&gt; actRuExecutions = actRuExecutionService.findList(actRuExecutionFindEntity);</w:t>
      </w:r>
    </w:p>
    <w:p w14:paraId="622DA247" w14:textId="77777777" w:rsidR="00C877D4" w:rsidRDefault="00C877D4" w:rsidP="00C877D4">
      <w:r>
        <w:t xml:space="preserve">        if(</w:t>
      </w:r>
      <w:proofErr w:type="gramStart"/>
      <w:r>
        <w:t>actRuExecutions!=</w:t>
      </w:r>
      <w:proofErr w:type="gramEnd"/>
      <w:r>
        <w:t>null&amp;&amp;actRuExecutions.size()&gt;0)</w:t>
      </w:r>
    </w:p>
    <w:p w14:paraId="0BB76F50" w14:textId="77777777" w:rsidR="00C877D4" w:rsidRDefault="00C877D4" w:rsidP="00C877D4">
      <w:r>
        <w:t xml:space="preserve">        {</w:t>
      </w:r>
    </w:p>
    <w:p w14:paraId="17360AA9" w14:textId="77777777" w:rsidR="00C877D4" w:rsidRDefault="00C877D4" w:rsidP="00C877D4">
      <w:r>
        <w:t xml:space="preserve">            ActIdReplace&lt;ActRuExecution&gt; actRuExecutionActIdReplace=new ActIdReplace&lt;ActRuExecution</w:t>
      </w:r>
      <w:proofErr w:type="gramStart"/>
      <w:r>
        <w:t>&gt;(</w:t>
      </w:r>
      <w:proofErr w:type="gramEnd"/>
      <w:r>
        <w:t>ActRuExecution.class);</w:t>
      </w:r>
    </w:p>
    <w:p w14:paraId="0F43AA86" w14:textId="77777777" w:rsidR="00C877D4" w:rsidRDefault="00C877D4" w:rsidP="00C877D4">
      <w:r>
        <w:t xml:space="preserve">            actRuExecutionActIdReplace.replaceCollection(actRuExecutions,subIdSet,excludeFieldsSet);//传过去的值按java的引用传递规则会对应更改并返回</w:t>
      </w:r>
    </w:p>
    <w:p w14:paraId="31F181D7" w14:textId="77777777" w:rsidR="00C877D4" w:rsidRDefault="00C877D4" w:rsidP="00C877D4">
      <w:r>
        <w:t xml:space="preserve">            actRuExecutionService.saveBatch(actRuExecutions);</w:t>
      </w:r>
    </w:p>
    <w:p w14:paraId="190EE090" w14:textId="77777777" w:rsidR="00C877D4" w:rsidRDefault="00C877D4" w:rsidP="00C877D4">
      <w:r>
        <w:t xml:space="preserve">        }</w:t>
      </w:r>
    </w:p>
    <w:p w14:paraId="6AC9A46A" w14:textId="77777777" w:rsidR="00C877D4" w:rsidRDefault="00C877D4" w:rsidP="00C877D4">
      <w:r>
        <w:t xml:space="preserve">        //</w:t>
      </w:r>
      <w:proofErr w:type="gramStart"/>
      <w:r>
        <w:t>身份关</w:t>
      </w:r>
      <w:proofErr w:type="gramEnd"/>
      <w:r>
        <w:t>链表（有为空的，也有不为空的，需要进行特殊处理即找出所有流程相关的任务或者流程本身再去重）</w:t>
      </w:r>
    </w:p>
    <w:p w14:paraId="54B567E0" w14:textId="77777777" w:rsidR="00C877D4" w:rsidRDefault="00C877D4" w:rsidP="00C877D4"/>
    <w:p w14:paraId="4E5ECF78" w14:textId="77777777" w:rsidR="00C877D4" w:rsidRDefault="00C877D4" w:rsidP="00C877D4">
      <w:r>
        <w:t xml:space="preserve">        //3.act_ru_identityservice table</w:t>
      </w:r>
    </w:p>
    <w:p w14:paraId="264A194B" w14:textId="77777777" w:rsidR="00C877D4" w:rsidRDefault="00C877D4" w:rsidP="00C877D4">
      <w:r>
        <w:t xml:space="preserve">        ActRuIdentitylink actRuIdentitylinkFindEntity = new </w:t>
      </w:r>
      <w:proofErr w:type="gramStart"/>
      <w:r>
        <w:t>ActRuIdentitylink(</w:t>
      </w:r>
      <w:proofErr w:type="gramEnd"/>
      <w:r>
        <w:t>);</w:t>
      </w:r>
    </w:p>
    <w:p w14:paraId="03B91EE7" w14:textId="77777777" w:rsidR="00C877D4" w:rsidRDefault="00C877D4" w:rsidP="00C877D4">
      <w:r>
        <w:t xml:space="preserve">        actRuIdentitylinkFindEntity.setProcInstId(procInstanceID);</w:t>
      </w:r>
    </w:p>
    <w:p w14:paraId="6FE3306C" w14:textId="77777777" w:rsidR="00C877D4" w:rsidRDefault="00C877D4" w:rsidP="00C877D4">
      <w:r>
        <w:t xml:space="preserve">        List&lt;ActRuIdentitylink&gt; actRuIdentitylinks = actRuIdentitylinkService.findAllIdentitylinkByProcInstId(actRuIdentitylinkFindEntity);</w:t>
      </w:r>
    </w:p>
    <w:p w14:paraId="79C59B63" w14:textId="77777777" w:rsidR="00C877D4" w:rsidRDefault="00C877D4" w:rsidP="00C877D4">
      <w:r>
        <w:t xml:space="preserve">        if(</w:t>
      </w:r>
      <w:proofErr w:type="gramStart"/>
      <w:r>
        <w:t>actRuIdentitylinks!=</w:t>
      </w:r>
      <w:proofErr w:type="gramEnd"/>
      <w:r>
        <w:t>null&amp;&amp;actRuIdentitylinks.size()&gt;0)</w:t>
      </w:r>
    </w:p>
    <w:p w14:paraId="2CE7246B" w14:textId="77777777" w:rsidR="00C877D4" w:rsidRDefault="00C877D4" w:rsidP="00C877D4">
      <w:r>
        <w:t xml:space="preserve">        {</w:t>
      </w:r>
    </w:p>
    <w:p w14:paraId="3A6CF5A9" w14:textId="77777777" w:rsidR="00C877D4" w:rsidRDefault="00C877D4" w:rsidP="00C877D4">
      <w:r>
        <w:t xml:space="preserve">            ActIdReplace&lt;ActRuIdentitylink&gt; actRuIdentitylinkActIdReplace=new ActIdReplace&lt;ActRuIdentitylink</w:t>
      </w:r>
      <w:proofErr w:type="gramStart"/>
      <w:r>
        <w:t>&gt;(</w:t>
      </w:r>
      <w:proofErr w:type="gramEnd"/>
      <w:r>
        <w:t>ActRuIdentitylink.class);</w:t>
      </w:r>
    </w:p>
    <w:p w14:paraId="0119379B" w14:textId="77777777" w:rsidR="00C877D4" w:rsidRDefault="00C877D4" w:rsidP="00C877D4">
      <w:r>
        <w:t xml:space="preserve">            actRuIdentitylinkActIdReplace.replaceCollection(actRuIdentitylinks,subIdSet,excludeFieldsSet);//传过去的值按java的引用传递规则会对应更改并返回</w:t>
      </w:r>
    </w:p>
    <w:p w14:paraId="3F76D54E" w14:textId="77777777" w:rsidR="00C877D4" w:rsidRDefault="00C877D4" w:rsidP="00C877D4">
      <w:r>
        <w:t xml:space="preserve">            actRuIdentitylinkService.saveBatch(actRuIdentitylinks);</w:t>
      </w:r>
    </w:p>
    <w:p w14:paraId="4CE1DA51" w14:textId="77777777" w:rsidR="00C877D4" w:rsidRDefault="00C877D4" w:rsidP="00C877D4">
      <w:r>
        <w:t xml:space="preserve">        }</w:t>
      </w:r>
    </w:p>
    <w:p w14:paraId="0F813796" w14:textId="77777777" w:rsidR="00C877D4" w:rsidRDefault="00C877D4" w:rsidP="00C877D4"/>
    <w:p w14:paraId="6B3E2704" w14:textId="77777777" w:rsidR="00C877D4" w:rsidRDefault="00C877D4" w:rsidP="00C877D4">
      <w:r>
        <w:t xml:space="preserve">        //5.act_ru_task table</w:t>
      </w:r>
    </w:p>
    <w:p w14:paraId="4A6BC721" w14:textId="77777777" w:rsidR="00C877D4" w:rsidRDefault="00C877D4" w:rsidP="00C877D4">
      <w:r>
        <w:lastRenderedPageBreak/>
        <w:t xml:space="preserve">        ActRuTask actRuTaskFindEntity = new </w:t>
      </w:r>
      <w:proofErr w:type="gramStart"/>
      <w:r>
        <w:t>ActRuTask(</w:t>
      </w:r>
      <w:proofErr w:type="gramEnd"/>
      <w:r>
        <w:t>);</w:t>
      </w:r>
    </w:p>
    <w:p w14:paraId="23C30E70" w14:textId="77777777" w:rsidR="00C877D4" w:rsidRDefault="00C877D4" w:rsidP="00C877D4">
      <w:r>
        <w:t xml:space="preserve">        actRuTaskFindEntity.setProcInstId(procInstanceID);</w:t>
      </w:r>
    </w:p>
    <w:p w14:paraId="0D0DA32D" w14:textId="77777777" w:rsidR="00C877D4" w:rsidRDefault="00C877D4" w:rsidP="00C877D4">
      <w:r>
        <w:t xml:space="preserve">        List&lt;ActRuTask&gt; actRuTasks = actRuTaskService.findList(actRuTaskFindEntity);</w:t>
      </w:r>
    </w:p>
    <w:p w14:paraId="5F39A992" w14:textId="77777777" w:rsidR="00C877D4" w:rsidRDefault="00C877D4" w:rsidP="00C877D4">
      <w:r>
        <w:t xml:space="preserve">        if(</w:t>
      </w:r>
      <w:proofErr w:type="gramStart"/>
      <w:r>
        <w:t>actRuTasks!=</w:t>
      </w:r>
      <w:proofErr w:type="gramEnd"/>
      <w:r>
        <w:t>null&amp;&amp;actRuTasks.size()&gt;0)</w:t>
      </w:r>
    </w:p>
    <w:p w14:paraId="422B3708" w14:textId="77777777" w:rsidR="00C877D4" w:rsidRDefault="00C877D4" w:rsidP="00C877D4">
      <w:r>
        <w:t xml:space="preserve">        {</w:t>
      </w:r>
    </w:p>
    <w:p w14:paraId="0EEB0474" w14:textId="77777777" w:rsidR="00C877D4" w:rsidRDefault="00C877D4" w:rsidP="00C877D4">
      <w:r>
        <w:t xml:space="preserve">            ActIdReplace&lt;ActRuTask&gt; actRuTaskActIdReplace=new ActIdReplace&lt;ActRuTask</w:t>
      </w:r>
      <w:proofErr w:type="gramStart"/>
      <w:r>
        <w:t>&gt;(</w:t>
      </w:r>
      <w:proofErr w:type="gramEnd"/>
      <w:r>
        <w:t>ActRuTask.class);</w:t>
      </w:r>
    </w:p>
    <w:p w14:paraId="691681BF" w14:textId="77777777" w:rsidR="00C877D4" w:rsidRDefault="00C877D4" w:rsidP="00C877D4">
      <w:r>
        <w:t xml:space="preserve">            actRuTaskActIdReplace.replaceCollection(actRuTasks,subIdSet,excludeFieldsSet);//传过去的值按java的引用传递规则会对应更改并返回</w:t>
      </w:r>
    </w:p>
    <w:p w14:paraId="1F7C71A7" w14:textId="77777777" w:rsidR="00C877D4" w:rsidRDefault="00C877D4" w:rsidP="00C877D4">
      <w:r>
        <w:t xml:space="preserve">            actRuTaskService.saveBatch(actRuTasks);</w:t>
      </w:r>
    </w:p>
    <w:p w14:paraId="0420D16A" w14:textId="77777777" w:rsidR="00C877D4" w:rsidRDefault="00C877D4" w:rsidP="00C877D4">
      <w:r>
        <w:t xml:space="preserve">        }</w:t>
      </w:r>
    </w:p>
    <w:p w14:paraId="7A0E7664" w14:textId="77777777" w:rsidR="00C877D4" w:rsidRDefault="00C877D4" w:rsidP="00C877D4"/>
    <w:p w14:paraId="17E0E4F3" w14:textId="77777777" w:rsidR="00C877D4" w:rsidRDefault="00C877D4" w:rsidP="00C877D4">
      <w:r>
        <w:t xml:space="preserve">        //4.act_ru_job table</w:t>
      </w:r>
    </w:p>
    <w:p w14:paraId="29BBF341" w14:textId="77777777" w:rsidR="00C877D4" w:rsidRDefault="00C877D4" w:rsidP="00C877D4">
      <w:r>
        <w:t xml:space="preserve">        ActRuJob actRuJobFindEnity = new </w:t>
      </w:r>
      <w:proofErr w:type="gramStart"/>
      <w:r>
        <w:t>ActRuJob(</w:t>
      </w:r>
      <w:proofErr w:type="gramEnd"/>
      <w:r>
        <w:t>);</w:t>
      </w:r>
    </w:p>
    <w:p w14:paraId="2A6FC833" w14:textId="77777777" w:rsidR="00C877D4" w:rsidRDefault="00C877D4" w:rsidP="00C877D4">
      <w:r>
        <w:t xml:space="preserve">        actRuJobFindEnity.setProcessInstanceId(procInstanceID);</w:t>
      </w:r>
    </w:p>
    <w:p w14:paraId="1D60203A" w14:textId="77777777" w:rsidR="00C877D4" w:rsidRDefault="00C877D4" w:rsidP="00C877D4">
      <w:r>
        <w:t xml:space="preserve">        List&lt;ActRuJob&gt; actRuJobs = actRuJobService.findList(actRuJobFindEnity);</w:t>
      </w:r>
    </w:p>
    <w:p w14:paraId="0BC1006E" w14:textId="77777777" w:rsidR="00C877D4" w:rsidRDefault="00C877D4" w:rsidP="00C877D4">
      <w:r>
        <w:t xml:space="preserve">        if(</w:t>
      </w:r>
      <w:proofErr w:type="gramStart"/>
      <w:r>
        <w:t>actRuJobs!=</w:t>
      </w:r>
      <w:proofErr w:type="gramEnd"/>
      <w:r>
        <w:t>null&amp;&amp;actRuJobs.size()&gt;0) {</w:t>
      </w:r>
    </w:p>
    <w:p w14:paraId="063A27A6" w14:textId="77777777" w:rsidR="00C877D4" w:rsidRDefault="00C877D4" w:rsidP="00C877D4">
      <w:r>
        <w:t xml:space="preserve">            ActIdReplace&lt;ActRuJob&gt; actRuJobActIdReplace = new ActIdReplace&lt;ActRuJob</w:t>
      </w:r>
      <w:proofErr w:type="gramStart"/>
      <w:r>
        <w:t>&gt;(</w:t>
      </w:r>
      <w:proofErr w:type="gramEnd"/>
      <w:r>
        <w:t>ActRuJob.class);</w:t>
      </w:r>
    </w:p>
    <w:p w14:paraId="000FBAD0" w14:textId="77777777" w:rsidR="00C877D4" w:rsidRDefault="00C877D4" w:rsidP="00C877D4">
      <w:r>
        <w:t xml:space="preserve">            actRuJobActIdReplace.replaceCollection(actRuJobs, subIdSet, excludeFieldsSet);//传过去的值按java的引用传递规则会对应更改并返回</w:t>
      </w:r>
    </w:p>
    <w:p w14:paraId="767E772E" w14:textId="77777777" w:rsidR="00C877D4" w:rsidRDefault="00C877D4" w:rsidP="00C877D4">
      <w:r>
        <w:t xml:space="preserve">            actRuJobService.saveBatch(actRuJobs);</w:t>
      </w:r>
    </w:p>
    <w:p w14:paraId="6CAF13B3" w14:textId="77777777" w:rsidR="00C877D4" w:rsidRDefault="00C877D4" w:rsidP="00C877D4">
      <w:r>
        <w:t xml:space="preserve">        }</w:t>
      </w:r>
    </w:p>
    <w:p w14:paraId="1393A88D" w14:textId="77777777" w:rsidR="00C877D4" w:rsidRDefault="00C877D4" w:rsidP="00C877D4"/>
    <w:p w14:paraId="22B5D9B4" w14:textId="77777777" w:rsidR="00C877D4" w:rsidRDefault="00C877D4" w:rsidP="00C877D4">
      <w:r>
        <w:t xml:space="preserve">        //6.act_ru_variable table</w:t>
      </w:r>
    </w:p>
    <w:p w14:paraId="356D95E0" w14:textId="77777777" w:rsidR="00C877D4" w:rsidRDefault="00C877D4" w:rsidP="00C877D4">
      <w:r>
        <w:t xml:space="preserve">        ActRuVariable actRuVariableFindEntity = new </w:t>
      </w:r>
      <w:proofErr w:type="gramStart"/>
      <w:r>
        <w:t>ActRuVariable(</w:t>
      </w:r>
      <w:proofErr w:type="gramEnd"/>
      <w:r>
        <w:t>);</w:t>
      </w:r>
    </w:p>
    <w:p w14:paraId="481B70CA" w14:textId="77777777" w:rsidR="00C877D4" w:rsidRDefault="00C877D4" w:rsidP="00C877D4">
      <w:r>
        <w:t xml:space="preserve">        actRuVariableFindEntity.setProcInstId(procInstanceID);</w:t>
      </w:r>
    </w:p>
    <w:p w14:paraId="5FC2DAFC" w14:textId="77777777" w:rsidR="00C877D4" w:rsidRDefault="00C877D4" w:rsidP="00C877D4">
      <w:r>
        <w:t xml:space="preserve">        List&lt;ActRuVariable&gt; actRuVariables = actRuVariableService.findList(actRuVariableFindEntity);</w:t>
      </w:r>
    </w:p>
    <w:p w14:paraId="5157DB13" w14:textId="77777777" w:rsidR="00C877D4" w:rsidRDefault="00C877D4" w:rsidP="00C877D4">
      <w:r>
        <w:t xml:space="preserve">        if(</w:t>
      </w:r>
      <w:proofErr w:type="gramStart"/>
      <w:r>
        <w:t>actRuVariables!=</w:t>
      </w:r>
      <w:proofErr w:type="gramEnd"/>
      <w:r>
        <w:t>null&amp;&amp;actRuVariables.size()&gt;0) {</w:t>
      </w:r>
    </w:p>
    <w:p w14:paraId="327C4677" w14:textId="77777777" w:rsidR="00C877D4" w:rsidRDefault="00C877D4" w:rsidP="00C877D4">
      <w:r>
        <w:t xml:space="preserve">            ActIdReplace&lt;ActRuVariable&gt; actRuVariableActIdReplace = new ActIdReplace&lt;ActRuVariable</w:t>
      </w:r>
      <w:proofErr w:type="gramStart"/>
      <w:r>
        <w:t>&gt;(</w:t>
      </w:r>
      <w:proofErr w:type="gramEnd"/>
      <w:r>
        <w:t>ActRuVariable.class);</w:t>
      </w:r>
    </w:p>
    <w:p w14:paraId="64A7FF8C" w14:textId="77777777" w:rsidR="00C877D4" w:rsidRDefault="00C877D4" w:rsidP="00C877D4">
      <w:r>
        <w:t xml:space="preserve">            actRuVariableActIdReplace.replaceCollection(actRuVariables, subIdSet, excludeFieldsSet);//传过去的值按java的引用传递规则会对应更改并返回</w:t>
      </w:r>
    </w:p>
    <w:p w14:paraId="1C03802B" w14:textId="77777777" w:rsidR="00C877D4" w:rsidRDefault="00C877D4" w:rsidP="00C877D4">
      <w:r>
        <w:t xml:space="preserve">            actRuVariableService.saveBatch(actRuVariables);</w:t>
      </w:r>
    </w:p>
    <w:p w14:paraId="4D58B116" w14:textId="77777777" w:rsidR="00C877D4" w:rsidRDefault="00C877D4" w:rsidP="00C877D4">
      <w:r>
        <w:t xml:space="preserve">        }</w:t>
      </w:r>
    </w:p>
    <w:p w14:paraId="5E8E6D0F" w14:textId="77777777" w:rsidR="00C877D4" w:rsidRDefault="00C877D4" w:rsidP="00C877D4">
      <w:r>
        <w:t xml:space="preserve">        //对于正在执行的也会在hi_proc_inst中有记录，因此只要从hi_proc_inst中获取到子流程ID即可进行递归处理。</w:t>
      </w:r>
    </w:p>
    <w:p w14:paraId="18FAD103" w14:textId="77777777" w:rsidR="00C877D4" w:rsidRDefault="00C877D4" w:rsidP="00C877D4">
      <w:r>
        <w:t xml:space="preserve">        ActHiProcinst findChildProc=new </w:t>
      </w:r>
      <w:proofErr w:type="gramStart"/>
      <w:r>
        <w:t>ActHiProcinst(</w:t>
      </w:r>
      <w:proofErr w:type="gramEnd"/>
      <w:r>
        <w:t>);</w:t>
      </w:r>
    </w:p>
    <w:p w14:paraId="69311D87" w14:textId="77777777" w:rsidR="00C877D4" w:rsidRDefault="00C877D4" w:rsidP="00C877D4">
      <w:r>
        <w:t xml:space="preserve">        findChildProc.setSuperProcessInstanceId(procInstanceID);</w:t>
      </w:r>
    </w:p>
    <w:p w14:paraId="1C46C226" w14:textId="77777777" w:rsidR="00C877D4" w:rsidRDefault="00C877D4" w:rsidP="00C877D4">
      <w:r>
        <w:t xml:space="preserve">        List&lt;ActHiProcinst&gt; childProcesses=actHiProcinstService.findChildActHiProcinst(findChildProc);</w:t>
      </w:r>
    </w:p>
    <w:p w14:paraId="6192FA2E" w14:textId="77777777" w:rsidR="00C877D4" w:rsidRDefault="00C877D4" w:rsidP="00C877D4">
      <w:r>
        <w:t xml:space="preserve">        if(</w:t>
      </w:r>
      <w:proofErr w:type="gramStart"/>
      <w:r>
        <w:t>childProcesses!=</w:t>
      </w:r>
      <w:proofErr w:type="gramEnd"/>
      <w:r>
        <w:t>null){</w:t>
      </w:r>
    </w:p>
    <w:p w14:paraId="5E949066" w14:textId="77777777" w:rsidR="00C877D4" w:rsidRDefault="00C877D4" w:rsidP="00C877D4">
      <w:r>
        <w:lastRenderedPageBreak/>
        <w:t xml:space="preserve">            </w:t>
      </w:r>
      <w:proofErr w:type="gramStart"/>
      <w:r>
        <w:t>for(</w:t>
      </w:r>
      <w:proofErr w:type="gramEnd"/>
      <w:r>
        <w:t>int i=0;i&lt;childProcesses.size();i++){</w:t>
      </w:r>
    </w:p>
    <w:p w14:paraId="04748328" w14:textId="77777777" w:rsidR="00C877D4" w:rsidRDefault="00C877D4" w:rsidP="00C877D4">
      <w:r>
        <w:t xml:space="preserve">                //recursive call 递归时，是需要以已完成的流程实例为基础,，因为递归时需要复制已经结束的(正在运行的肯定要支持),并且需要父节点更新过去。</w:t>
      </w:r>
    </w:p>
    <w:p w14:paraId="04D850CE" w14:textId="77777777" w:rsidR="00C877D4" w:rsidRDefault="00C877D4" w:rsidP="00C877D4">
      <w:r>
        <w:t xml:space="preserve">                ActHiProcinst childProcess=childProcesses.get(i);</w:t>
      </w:r>
    </w:p>
    <w:p w14:paraId="79A095F2" w14:textId="77777777" w:rsidR="00C877D4" w:rsidRDefault="00C877D4" w:rsidP="00C877D4">
      <w:r>
        <w:t xml:space="preserve">                cloneProcInsByIDOnlyOneCopy(childProcess.getId(),subIdSet.get(procInstanceID));//子递归时，需要将新的父ID传入,不需要保存该返回值，因为直接存入了数据库，只需要在顶级获取即可</w:t>
      </w:r>
    </w:p>
    <w:p w14:paraId="20A55E13" w14:textId="77777777" w:rsidR="00C877D4" w:rsidRDefault="00C877D4" w:rsidP="00C877D4">
      <w:r>
        <w:t xml:space="preserve">            }</w:t>
      </w:r>
    </w:p>
    <w:p w14:paraId="0316CDCE" w14:textId="77777777" w:rsidR="00C877D4" w:rsidRDefault="00C877D4" w:rsidP="00C877D4">
      <w:r>
        <w:t xml:space="preserve">        }</w:t>
      </w:r>
    </w:p>
    <w:p w14:paraId="1CE21594" w14:textId="77777777" w:rsidR="00C877D4" w:rsidRDefault="00C877D4" w:rsidP="00C877D4">
      <w:r>
        <w:t xml:space="preserve">        ActHiProcinst newCloneProc=null;</w:t>
      </w:r>
    </w:p>
    <w:p w14:paraId="28629C05" w14:textId="77777777" w:rsidR="00C877D4" w:rsidRDefault="00C877D4" w:rsidP="00C877D4">
      <w:r>
        <w:t xml:space="preserve">        try {</w:t>
      </w:r>
    </w:p>
    <w:p w14:paraId="6A0840B5" w14:textId="77777777" w:rsidR="00C877D4" w:rsidRDefault="00C877D4" w:rsidP="00C877D4"/>
    <w:p w14:paraId="59A7583D" w14:textId="77777777" w:rsidR="00C877D4" w:rsidRDefault="00C877D4" w:rsidP="00C877D4">
      <w:r>
        <w:t xml:space="preserve">            newCloneProc=(ActHiProcinst) BeanUtils.cloneBean(needCloneProc);</w:t>
      </w:r>
    </w:p>
    <w:p w14:paraId="03F0F900" w14:textId="77777777" w:rsidR="00C877D4" w:rsidRDefault="00C877D4" w:rsidP="00C877D4">
      <w:r>
        <w:t xml:space="preserve">            newCloneProc.setId(subIdSet.get(procInstanceID));//返回新的ID值</w:t>
      </w:r>
    </w:p>
    <w:p w14:paraId="4E8D2A80" w14:textId="77777777" w:rsidR="00C877D4" w:rsidRDefault="00C877D4" w:rsidP="00C877D4">
      <w:r>
        <w:t xml:space="preserve">            newCloneProc.setProcInstId(subIdSet.get(procInstanceID));//返回新的ID值实例</w:t>
      </w:r>
    </w:p>
    <w:p w14:paraId="18A43E81" w14:textId="77777777" w:rsidR="00C877D4" w:rsidRDefault="00C877D4" w:rsidP="00C877D4">
      <w:r>
        <w:t xml:space="preserve">        } catch (IllegalAccessException e) {</w:t>
      </w:r>
    </w:p>
    <w:p w14:paraId="6FFE91B5" w14:textId="77777777" w:rsidR="00C877D4" w:rsidRDefault="00C877D4" w:rsidP="00C877D4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1428CB76" w14:textId="77777777" w:rsidR="00C877D4" w:rsidRDefault="00C877D4" w:rsidP="00C877D4">
      <w:r>
        <w:t xml:space="preserve">        } catch (InstantiationException e) {</w:t>
      </w:r>
    </w:p>
    <w:p w14:paraId="7C122755" w14:textId="77777777" w:rsidR="00C877D4" w:rsidRDefault="00C877D4" w:rsidP="00C877D4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5F7BF44B" w14:textId="77777777" w:rsidR="00C877D4" w:rsidRDefault="00C877D4" w:rsidP="00C877D4">
      <w:r>
        <w:t xml:space="preserve">        } catch (InvocationTargetException e) {</w:t>
      </w:r>
    </w:p>
    <w:p w14:paraId="3157CA5F" w14:textId="77777777" w:rsidR="00C877D4" w:rsidRDefault="00C877D4" w:rsidP="00C877D4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0FFB7249" w14:textId="77777777" w:rsidR="00C877D4" w:rsidRDefault="00C877D4" w:rsidP="00C877D4">
      <w:r>
        <w:t xml:space="preserve">        } catch (NoSuchMethodException e) {</w:t>
      </w:r>
    </w:p>
    <w:p w14:paraId="3C5C10D8" w14:textId="77777777" w:rsidR="00C877D4" w:rsidRDefault="00C877D4" w:rsidP="00C877D4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32FEFC65" w14:textId="77777777" w:rsidR="00C877D4" w:rsidRDefault="00C877D4" w:rsidP="00C877D4">
      <w:r>
        <w:t xml:space="preserve">        }</w:t>
      </w:r>
    </w:p>
    <w:p w14:paraId="7B2584EE" w14:textId="77777777" w:rsidR="00C877D4" w:rsidRDefault="00C877D4" w:rsidP="00C877D4">
      <w:r>
        <w:t xml:space="preserve">        idSet.put(procInstanceID,subIdSet);//对更改过的值进行回更新</w:t>
      </w:r>
    </w:p>
    <w:p w14:paraId="6969A149" w14:textId="77777777" w:rsidR="00C877D4" w:rsidRDefault="00C877D4" w:rsidP="00C877D4">
      <w:r>
        <w:t xml:space="preserve">        return newCloneProc;//todo 返回新克隆的ID</w:t>
      </w:r>
    </w:p>
    <w:p w14:paraId="145D4D0E" w14:textId="77777777" w:rsidR="00C877D4" w:rsidRDefault="00C877D4" w:rsidP="00C877D4">
      <w:r>
        <w:t xml:space="preserve">    }</w:t>
      </w:r>
    </w:p>
    <w:p w14:paraId="5A61DC43" w14:textId="77777777" w:rsidR="00C877D4" w:rsidRDefault="00C877D4" w:rsidP="00C877D4">
      <w:r>
        <w:t xml:space="preserve">    /**</w:t>
      </w:r>
    </w:p>
    <w:p w14:paraId="774BEFCC" w14:textId="77777777" w:rsidR="00C877D4" w:rsidRDefault="00C877D4" w:rsidP="00C877D4">
      <w:r>
        <w:t xml:space="preserve">     * Constructor 初始化</w:t>
      </w:r>
    </w:p>
    <w:p w14:paraId="373B4FCF" w14:textId="77777777" w:rsidR="00C877D4" w:rsidRDefault="00C877D4" w:rsidP="00C877D4">
      <w:r>
        <w:t xml:space="preserve">     */</w:t>
      </w:r>
    </w:p>
    <w:p w14:paraId="797184D9" w14:textId="77777777" w:rsidR="00C877D4" w:rsidRDefault="00C877D4" w:rsidP="00C877D4">
      <w:r>
        <w:t xml:space="preserve">    private void </w:t>
      </w:r>
      <w:proofErr w:type="gramStart"/>
      <w:r>
        <w:t>initData(</w:t>
      </w:r>
      <w:proofErr w:type="gramEnd"/>
      <w:r>
        <w:t>String procInstId) {</w:t>
      </w:r>
    </w:p>
    <w:p w14:paraId="13027212" w14:textId="77777777" w:rsidR="00C877D4" w:rsidRDefault="00C877D4" w:rsidP="00C877D4">
      <w:r>
        <w:t xml:space="preserve">        Map&lt;</w:t>
      </w:r>
      <w:proofErr w:type="gramStart"/>
      <w:r>
        <w:t>String,String</w:t>
      </w:r>
      <w:proofErr w:type="gramEnd"/>
      <w:r>
        <w:t>&gt; subIdSet=new HashMap&lt;String, String&gt;();</w:t>
      </w:r>
    </w:p>
    <w:p w14:paraId="5FDECC1E" w14:textId="77777777" w:rsidR="00C877D4" w:rsidRDefault="00C877D4" w:rsidP="00C877D4">
      <w:r>
        <w:t xml:space="preserve">        idSet.put(</w:t>
      </w:r>
      <w:proofErr w:type="gramStart"/>
      <w:r>
        <w:t>procInstId,subIdSet</w:t>
      </w:r>
      <w:proofErr w:type="gramEnd"/>
      <w:r>
        <w:t>);</w:t>
      </w:r>
    </w:p>
    <w:p w14:paraId="014981DB" w14:textId="77777777" w:rsidR="00C877D4" w:rsidRDefault="00C877D4" w:rsidP="00C877D4">
      <w:r>
        <w:t xml:space="preserve">        subIdSet.put(</w:t>
      </w:r>
      <w:proofErr w:type="gramStart"/>
      <w:r>
        <w:t>procInstId,IdGen.uuid</w:t>
      </w:r>
      <w:proofErr w:type="gramEnd"/>
      <w:r>
        <w:t>());//initialize</w:t>
      </w:r>
    </w:p>
    <w:p w14:paraId="7C0751B2" w14:textId="77777777" w:rsidR="00C877D4" w:rsidRDefault="00C877D4" w:rsidP="00C877D4">
      <w:r>
        <w:t xml:space="preserve">        excludeFieldsSet.add("getProcDefId");</w:t>
      </w:r>
    </w:p>
    <w:p w14:paraId="3FD62123" w14:textId="77777777" w:rsidR="00C877D4" w:rsidRDefault="00C877D4" w:rsidP="00C877D4">
      <w:r>
        <w:t xml:space="preserve">        excludeFieldsSet.add("getBytearrayId");</w:t>
      </w:r>
    </w:p>
    <w:p w14:paraId="14C20A51" w14:textId="77777777" w:rsidR="00C877D4" w:rsidRDefault="00C877D4" w:rsidP="00C877D4">
      <w:r>
        <w:t xml:space="preserve">    }</w:t>
      </w:r>
    </w:p>
    <w:p w14:paraId="45E6887E" w14:textId="73128DA7" w:rsidR="00452B39" w:rsidRPr="00452B39" w:rsidRDefault="00C877D4" w:rsidP="00C877D4">
      <w:pPr>
        <w:rPr>
          <w:rFonts w:hint="eastAsia"/>
        </w:rPr>
      </w:pPr>
      <w:r>
        <w:t>}</w:t>
      </w:r>
    </w:p>
    <w:p w14:paraId="7484A33E" w14:textId="24343C26" w:rsidR="00C55162" w:rsidRDefault="00C55162" w:rsidP="00C55162">
      <w:pPr>
        <w:pStyle w:val="2"/>
        <w:numPr>
          <w:ilvl w:val="1"/>
          <w:numId w:val="1"/>
        </w:numPr>
      </w:pPr>
      <w:r>
        <w:rPr>
          <w:rFonts w:hint="eastAsia"/>
        </w:rPr>
        <w:t>最核心的函数</w:t>
      </w:r>
    </w:p>
    <w:p w14:paraId="0675D07D" w14:textId="77777777" w:rsidR="00C81C3A" w:rsidRDefault="00C81C3A" w:rsidP="00C81C3A">
      <w:r>
        <w:t>/**</w:t>
      </w:r>
    </w:p>
    <w:p w14:paraId="70CBEDF3" w14:textId="77777777" w:rsidR="00C81C3A" w:rsidRDefault="00C81C3A" w:rsidP="00C81C3A">
      <w:r>
        <w:lastRenderedPageBreak/>
        <w:t xml:space="preserve"> * 针对act需要克隆的类别，做一个模板通用工具，免得每一个都要写一次</w:t>
      </w:r>
    </w:p>
    <w:p w14:paraId="5A74795D" w14:textId="77777777" w:rsidR="00C81C3A" w:rsidRDefault="00C81C3A" w:rsidP="00C81C3A">
      <w:r>
        <w:t xml:space="preserve"> * Created by xiaohelong on 2017/11/11.</w:t>
      </w:r>
    </w:p>
    <w:p w14:paraId="4160C8D1" w14:textId="77777777" w:rsidR="00C81C3A" w:rsidRDefault="00C81C3A" w:rsidP="00C81C3A">
      <w:r>
        <w:t xml:space="preserve"> *  * </w:t>
      </w:r>
      <w:proofErr w:type="gramStart"/>
      <w:r>
        <w:t>email:xiaohelong2005@126.com</w:t>
      </w:r>
      <w:proofErr w:type="gramEnd"/>
    </w:p>
    <w:p w14:paraId="3904C036" w14:textId="77777777" w:rsidR="00C81C3A" w:rsidRDefault="00C81C3A" w:rsidP="00C81C3A">
      <w:r>
        <w:t xml:space="preserve"> *       xiaohelong2005@gmail.com</w:t>
      </w:r>
    </w:p>
    <w:p w14:paraId="064E99A2" w14:textId="77777777" w:rsidR="00C81C3A" w:rsidRDefault="00C81C3A" w:rsidP="00C81C3A">
      <w:r>
        <w:t xml:space="preserve"> *       twitter.com/xiaohelong</w:t>
      </w:r>
    </w:p>
    <w:p w14:paraId="1068904E" w14:textId="77777777" w:rsidR="00C81C3A" w:rsidRDefault="00C81C3A" w:rsidP="00C81C3A">
      <w:r>
        <w:t xml:space="preserve"> */</w:t>
      </w:r>
    </w:p>
    <w:p w14:paraId="1674B982" w14:textId="77777777" w:rsidR="00C81C3A" w:rsidRDefault="00C81C3A" w:rsidP="00C81C3A">
      <w:r>
        <w:t>public class ActIdReplace&lt;T extends DataEntity&lt;T&gt;&gt; {</w:t>
      </w:r>
    </w:p>
    <w:p w14:paraId="16FD7A69" w14:textId="77777777" w:rsidR="00C81C3A" w:rsidRDefault="00C81C3A" w:rsidP="00C81C3A">
      <w:r>
        <w:t xml:space="preserve">    protected Logger logger = LoggerFactory.getLogger(</w:t>
      </w:r>
      <w:proofErr w:type="gramStart"/>
      <w:r>
        <w:t>getClass(</w:t>
      </w:r>
      <w:proofErr w:type="gramEnd"/>
      <w:r>
        <w:t>));</w:t>
      </w:r>
    </w:p>
    <w:p w14:paraId="154DBAE1" w14:textId="77777777" w:rsidR="00C81C3A" w:rsidRDefault="00C81C3A" w:rsidP="00C81C3A">
      <w:r>
        <w:t xml:space="preserve">    private final Class&lt;T&gt; clazz;</w:t>
      </w:r>
    </w:p>
    <w:p w14:paraId="62070E12" w14:textId="77777777" w:rsidR="00C81C3A" w:rsidRDefault="00C81C3A" w:rsidP="00C81C3A">
      <w:r>
        <w:t xml:space="preserve">    public ActIdReplace(Class&lt;T&gt; </w:t>
      </w:r>
      <w:proofErr w:type="gramStart"/>
      <w:r>
        <w:t>clazz){</w:t>
      </w:r>
      <w:proofErr w:type="gramEnd"/>
    </w:p>
    <w:p w14:paraId="43B3BB8E" w14:textId="77777777" w:rsidR="00C81C3A" w:rsidRDefault="00C81C3A" w:rsidP="00C81C3A">
      <w:r>
        <w:t xml:space="preserve">        </w:t>
      </w:r>
      <w:proofErr w:type="gramStart"/>
      <w:r>
        <w:t>this.clazz</w:t>
      </w:r>
      <w:proofErr w:type="gramEnd"/>
      <w:r>
        <w:t>=clazz;</w:t>
      </w:r>
    </w:p>
    <w:p w14:paraId="612F0974" w14:textId="77777777" w:rsidR="00C81C3A" w:rsidRDefault="00C81C3A" w:rsidP="00C81C3A">
      <w:r>
        <w:t xml:space="preserve">    }</w:t>
      </w:r>
    </w:p>
    <w:p w14:paraId="648AA34B" w14:textId="77777777" w:rsidR="00C81C3A" w:rsidRDefault="00C81C3A" w:rsidP="00C81C3A">
      <w:r>
        <w:t xml:space="preserve">    /**</w:t>
      </w:r>
    </w:p>
    <w:p w14:paraId="35A773A0" w14:textId="77777777" w:rsidR="00C81C3A" w:rsidRDefault="00C81C3A" w:rsidP="00C81C3A">
      <w:r>
        <w:t xml:space="preserve">     * 替换指定集合的ID，</w:t>
      </w:r>
      <w:proofErr w:type="gramStart"/>
      <w:r>
        <w:t>这里利用</w:t>
      </w:r>
      <w:proofErr w:type="gramEnd"/>
      <w:r>
        <w:t>了Java函数的参数值传递为引用传递的特性，即会修改传过来的参数（如果没有，那就是错的，这里必须是引用规则)</w:t>
      </w:r>
    </w:p>
    <w:p w14:paraId="740B92DE" w14:textId="77777777" w:rsidR="00C81C3A" w:rsidRDefault="00C81C3A" w:rsidP="00C81C3A">
      <w:r>
        <w:t xml:space="preserve">     * @param dataList</w:t>
      </w:r>
    </w:p>
    <w:p w14:paraId="7B0E555E" w14:textId="77777777" w:rsidR="00C81C3A" w:rsidRDefault="00C81C3A" w:rsidP="00C81C3A">
      <w:r>
        <w:t xml:space="preserve">     * @param idSet</w:t>
      </w:r>
    </w:p>
    <w:p w14:paraId="6FEDE7C3" w14:textId="77777777" w:rsidR="00C81C3A" w:rsidRDefault="00C81C3A" w:rsidP="00C81C3A">
      <w:r>
        <w:t xml:space="preserve">     * @param excludeFieldsSet</w:t>
      </w:r>
    </w:p>
    <w:p w14:paraId="14E12458" w14:textId="77777777" w:rsidR="00C81C3A" w:rsidRDefault="00C81C3A" w:rsidP="00C81C3A">
      <w:r>
        <w:t xml:space="preserve">     */</w:t>
      </w:r>
    </w:p>
    <w:p w14:paraId="1C3C0B3A" w14:textId="77777777" w:rsidR="00C81C3A" w:rsidRDefault="00C81C3A" w:rsidP="00C81C3A">
      <w:r>
        <w:t xml:space="preserve">    public void replaceCollection(List&lt;T&gt; dataList, Map&lt;String, String&gt; </w:t>
      </w:r>
      <w:proofErr w:type="gramStart"/>
      <w:r>
        <w:t>idSet,  Set</w:t>
      </w:r>
      <w:proofErr w:type="gramEnd"/>
      <w:r>
        <w:t>&lt;String&gt; excludeFieldsSet){</w:t>
      </w:r>
    </w:p>
    <w:p w14:paraId="46877FF2" w14:textId="77777777" w:rsidR="00C81C3A" w:rsidRDefault="00C81C3A" w:rsidP="00C81C3A">
      <w:r>
        <w:t xml:space="preserve">        if (</w:t>
      </w:r>
      <w:proofErr w:type="gramStart"/>
      <w:r>
        <w:t>dataList !</w:t>
      </w:r>
      <w:proofErr w:type="gramEnd"/>
      <w:r>
        <w:t>= null &amp;&amp; dataList.size() &gt; 0) {</w:t>
      </w:r>
    </w:p>
    <w:p w14:paraId="57443284" w14:textId="77777777" w:rsidR="00C81C3A" w:rsidRDefault="00C81C3A" w:rsidP="00C81C3A">
      <w:r>
        <w:t xml:space="preserve">            try {</w:t>
      </w:r>
    </w:p>
    <w:p w14:paraId="6E52D65B" w14:textId="77777777" w:rsidR="00C81C3A" w:rsidRDefault="00C81C3A" w:rsidP="00C81C3A">
      <w:r>
        <w:t xml:space="preserve">                for (int i = 0; i &lt; dataList.size(); i++) {</w:t>
      </w:r>
    </w:p>
    <w:p w14:paraId="7AF64A2E" w14:textId="77777777" w:rsidR="00C81C3A" w:rsidRDefault="00C81C3A" w:rsidP="00C81C3A">
      <w:r>
        <w:t xml:space="preserve">                    T data = dataList.get(i);</w:t>
      </w:r>
    </w:p>
    <w:p w14:paraId="5588C0EB" w14:textId="77777777" w:rsidR="00C81C3A" w:rsidRDefault="00C81C3A" w:rsidP="00C81C3A">
      <w:r>
        <w:t xml:space="preserve">                    </w:t>
      </w:r>
      <w:proofErr w:type="gramStart"/>
      <w:r>
        <w:t>data.setIsNewRecord</w:t>
      </w:r>
      <w:proofErr w:type="gramEnd"/>
      <w:r>
        <w:t>(true);</w:t>
      </w:r>
    </w:p>
    <w:p w14:paraId="7A5DDB19" w14:textId="77777777" w:rsidR="00C81C3A" w:rsidRDefault="00C81C3A" w:rsidP="00C81C3A">
      <w:r>
        <w:t xml:space="preserve">                    /**循环读取所有属性值(核心代码区kernel code)</w:t>
      </w:r>
    </w:p>
    <w:p w14:paraId="7DAB4537" w14:textId="77777777" w:rsidR="00C81C3A" w:rsidRDefault="00C81C3A" w:rsidP="00C81C3A">
      <w:r>
        <w:t xml:space="preserve">                     * 1.检测是不是排名和属性名</w:t>
      </w:r>
    </w:p>
    <w:p w14:paraId="2E8B47FE" w14:textId="77777777" w:rsidR="00C81C3A" w:rsidRDefault="00C81C3A" w:rsidP="00C81C3A">
      <w:r>
        <w:t xml:space="preserve">                     * 2.</w:t>
      </w:r>
      <w:proofErr w:type="gramStart"/>
      <w:r>
        <w:t>并检使用</w:t>
      </w:r>
      <w:proofErr w:type="gramEnd"/>
      <w:r>
        <w:t>该值检测对应的值是不是字符型</w:t>
      </w:r>
    </w:p>
    <w:p w14:paraId="30559C3D" w14:textId="77777777" w:rsidR="00C81C3A" w:rsidRDefault="00C81C3A" w:rsidP="00C81C3A">
      <w:r>
        <w:t xml:space="preserve">                     * 3.如果是字符，则是否符合uuid的正则'</w:t>
      </w:r>
    </w:p>
    <w:p w14:paraId="5F579624" w14:textId="77777777" w:rsidR="00C81C3A" w:rsidRDefault="00C81C3A" w:rsidP="00C81C3A">
      <w:r>
        <w:t xml:space="preserve">                     * 4.如果是id，则看此id是否已在id集合中，则忽略，如果集合中没有出现过，则加入该集合。</w:t>
      </w:r>
    </w:p>
    <w:p w14:paraId="3E27D5F2" w14:textId="77777777" w:rsidR="00C81C3A" w:rsidRDefault="00C81C3A" w:rsidP="00C81C3A">
      <w:r>
        <w:t xml:space="preserve">                     * 5.为了节省效率，直接在此循环中，将实体的id替换为集合中旧实体对应的id(不要再在后面统一处理了，减少循环，就会提升效率）</w:t>
      </w:r>
    </w:p>
    <w:p w14:paraId="194769DA" w14:textId="77777777" w:rsidR="00C81C3A" w:rsidRDefault="00C81C3A" w:rsidP="00C81C3A">
      <w:r>
        <w:t xml:space="preserve">                     */</w:t>
      </w:r>
    </w:p>
    <w:p w14:paraId="63B487DD" w14:textId="77777777" w:rsidR="00C81C3A" w:rsidRDefault="00C81C3A" w:rsidP="00C81C3A">
      <w:r>
        <w:t xml:space="preserve">                    </w:t>
      </w:r>
      <w:proofErr w:type="gramStart"/>
      <w:r>
        <w:t>Method[</w:t>
      </w:r>
      <w:proofErr w:type="gramEnd"/>
      <w:r>
        <w:t>] publicMethods = Class.forName(clazz.getName()).getMethods();//get all String fields(private protected public</w:t>
      </w:r>
    </w:p>
    <w:p w14:paraId="1FCD27EB" w14:textId="77777777" w:rsidR="00C81C3A" w:rsidRDefault="00C81C3A" w:rsidP="00C81C3A">
      <w:r>
        <w:t xml:space="preserve">                    if (</w:t>
      </w:r>
      <w:proofErr w:type="gramStart"/>
      <w:r>
        <w:t>publicMethods !</w:t>
      </w:r>
      <w:proofErr w:type="gramEnd"/>
      <w:r>
        <w:t>= null &amp;&amp; publicMethods.length &gt; 0) {</w:t>
      </w:r>
    </w:p>
    <w:p w14:paraId="1C8114CD" w14:textId="77777777" w:rsidR="00C81C3A" w:rsidRDefault="00C81C3A" w:rsidP="00C81C3A">
      <w:r>
        <w:t xml:space="preserve">                        for (int m = 0; m &lt; publicMethods.length; m++) {</w:t>
      </w:r>
    </w:p>
    <w:p w14:paraId="1F07B951" w14:textId="77777777" w:rsidR="00C81C3A" w:rsidRDefault="00C81C3A" w:rsidP="00C81C3A">
      <w:r>
        <w:t xml:space="preserve">                            String methodName = publicMethods[m</w:t>
      </w:r>
      <w:proofErr w:type="gramStart"/>
      <w:r>
        <w:t>].getName</w:t>
      </w:r>
      <w:proofErr w:type="gramEnd"/>
      <w:r>
        <w:t>();</w:t>
      </w:r>
    </w:p>
    <w:p w14:paraId="065D1ECA" w14:textId="77777777" w:rsidR="00C81C3A" w:rsidRDefault="00C81C3A" w:rsidP="00C81C3A">
      <w:r>
        <w:t xml:space="preserve">                            if (</w:t>
      </w:r>
      <w:proofErr w:type="gramStart"/>
      <w:r>
        <w:t>(!excludeFieldsSet.contains</w:t>
      </w:r>
      <w:proofErr w:type="gramEnd"/>
      <w:r>
        <w:t>(methodName) &amp;&amp; methodName.toLowerCase().contains("id")&amp;&amp;methodName.startsWith("get"))||methodName.equals("getSuperExec")) {//notExcluded and its' name start with get</w:t>
      </w:r>
    </w:p>
    <w:p w14:paraId="3D72CE00" w14:textId="77777777" w:rsidR="00C81C3A" w:rsidRDefault="00C81C3A" w:rsidP="00C81C3A">
      <w:r>
        <w:t xml:space="preserve">                                Class </w:t>
      </w:r>
      <w:r>
        <w:lastRenderedPageBreak/>
        <w:t>returnType=publicMethods[m].getReturnType();//获取返回值的类型</w:t>
      </w:r>
    </w:p>
    <w:p w14:paraId="7855ACB0" w14:textId="77777777" w:rsidR="00C81C3A" w:rsidRDefault="00C81C3A" w:rsidP="00C81C3A">
      <w:r>
        <w:t xml:space="preserve">                                if(returnType.getName().equals(String.class.getName())) {//id 只有字符串里面才会有的</w:t>
      </w:r>
    </w:p>
    <w:p w14:paraId="09CEE236" w14:textId="77777777" w:rsidR="00C81C3A" w:rsidRDefault="00C81C3A" w:rsidP="00C81C3A">
      <w:r>
        <w:t xml:space="preserve">                                    </w:t>
      </w:r>
      <w:proofErr w:type="gramStart"/>
      <w:r>
        <w:t>logger.info(</w:t>
      </w:r>
      <w:proofErr w:type="gramEnd"/>
      <w:r>
        <w:t>"get method name:"+methodName+" in  class"+data.getClass().getName());</w:t>
      </w:r>
    </w:p>
    <w:p w14:paraId="60C8F846" w14:textId="77777777" w:rsidR="00C81C3A" w:rsidRDefault="00C81C3A" w:rsidP="00C81C3A">
      <w:r>
        <w:t xml:space="preserve">                                    String getFieldData = (String) publicMethods[m</w:t>
      </w:r>
      <w:proofErr w:type="gramStart"/>
      <w:r>
        <w:t>].invoke</w:t>
      </w:r>
      <w:proofErr w:type="gramEnd"/>
      <w:r>
        <w:t>(data);</w:t>
      </w:r>
    </w:p>
    <w:p w14:paraId="18E97A49" w14:textId="77777777" w:rsidR="00C81C3A" w:rsidRDefault="00C81C3A" w:rsidP="00C81C3A">
      <w:r>
        <w:t xml:space="preserve">                                    //act里面的id都是32位的,用DbIdGenerator生成,为了以示区别，我们用IdGen生成的32位的。生成</w:t>
      </w:r>
    </w:p>
    <w:p w14:paraId="500508BA" w14:textId="77777777" w:rsidR="00C81C3A" w:rsidRDefault="00C81C3A" w:rsidP="00C81C3A">
      <w:r>
        <w:t xml:space="preserve">                                    if(</w:t>
      </w:r>
      <w:proofErr w:type="gramStart"/>
      <w:r>
        <w:t>getFieldData!=</w:t>
      </w:r>
      <w:proofErr w:type="gramEnd"/>
      <w:r>
        <w:t>null&amp;&amp;getFieldData.length()==32)</w:t>
      </w:r>
    </w:p>
    <w:p w14:paraId="6C2CA8FA" w14:textId="77777777" w:rsidR="00C81C3A" w:rsidRDefault="00C81C3A" w:rsidP="00C81C3A">
      <w:r>
        <w:t xml:space="preserve">                                    {</w:t>
      </w:r>
    </w:p>
    <w:p w14:paraId="085B5DC2" w14:textId="77777777" w:rsidR="00C81C3A" w:rsidRDefault="00C81C3A" w:rsidP="00C81C3A">
      <w:r>
        <w:t xml:space="preserve">                                        if</w:t>
      </w:r>
      <w:proofErr w:type="gramStart"/>
      <w:r>
        <w:t>(!idSet.containsKey</w:t>
      </w:r>
      <w:proofErr w:type="gramEnd"/>
      <w:r>
        <w:t>(getFieldData)){</w:t>
      </w:r>
    </w:p>
    <w:p w14:paraId="34289459" w14:textId="77777777" w:rsidR="00C81C3A" w:rsidRDefault="00C81C3A" w:rsidP="00C81C3A">
      <w:r>
        <w:t xml:space="preserve">                                            </w:t>
      </w:r>
      <w:proofErr w:type="gramStart"/>
      <w:r>
        <w:t>idSet.put(</w:t>
      </w:r>
      <w:proofErr w:type="gramEnd"/>
      <w:r>
        <w:t>getFieldData, IdGen.uuid());</w:t>
      </w:r>
    </w:p>
    <w:p w14:paraId="13CFEF01" w14:textId="77777777" w:rsidR="00C81C3A" w:rsidRDefault="00C81C3A" w:rsidP="00C81C3A">
      <w:r>
        <w:t xml:space="preserve">                                        }</w:t>
      </w:r>
    </w:p>
    <w:p w14:paraId="2B10B695" w14:textId="77777777" w:rsidR="00C81C3A" w:rsidRDefault="00C81C3A" w:rsidP="00C81C3A">
      <w:r>
        <w:t xml:space="preserve">                                        //调用set函数，传入新ID值</w:t>
      </w:r>
    </w:p>
    <w:p w14:paraId="3B3934F7" w14:textId="77777777" w:rsidR="00C81C3A" w:rsidRDefault="00C81C3A" w:rsidP="00C81C3A">
      <w:r>
        <w:t xml:space="preserve">                                        String newId=idSet.get(getFieldData);//找出对应的新的用于替换的ID值，调用set命令</w:t>
      </w:r>
    </w:p>
    <w:p w14:paraId="1CB1C279" w14:textId="77777777" w:rsidR="00C81C3A" w:rsidRDefault="00C81C3A" w:rsidP="00C81C3A">
      <w:r>
        <w:t xml:space="preserve">                                        String setMethodName=methodName.replace("get","set");</w:t>
      </w:r>
    </w:p>
    <w:p w14:paraId="6A7E4E28" w14:textId="77777777" w:rsidR="00C81C3A" w:rsidRDefault="00C81C3A" w:rsidP="00C81C3A">
      <w:r>
        <w:t xml:space="preserve">                                        Method setMethod=data.getClass(</w:t>
      </w:r>
      <w:proofErr w:type="gramStart"/>
      <w:r>
        <w:t>).getMethod</w:t>
      </w:r>
      <w:proofErr w:type="gramEnd"/>
      <w:r>
        <w:t>(setMethodName,String.class);</w:t>
      </w:r>
    </w:p>
    <w:p w14:paraId="0A894933" w14:textId="77777777" w:rsidR="00C81C3A" w:rsidRDefault="00C81C3A" w:rsidP="00C81C3A">
      <w:r>
        <w:t xml:space="preserve">                                        </w:t>
      </w:r>
      <w:proofErr w:type="gramStart"/>
      <w:r>
        <w:t>logger.info(</w:t>
      </w:r>
      <w:proofErr w:type="gramEnd"/>
      <w:r>
        <w:t>"set method name:"+setMethodName+" in  class"+data.getClass().getName());</w:t>
      </w:r>
    </w:p>
    <w:p w14:paraId="4FC9D5E2" w14:textId="77777777" w:rsidR="00C81C3A" w:rsidRDefault="00C81C3A" w:rsidP="00C81C3A">
      <w:r>
        <w:t xml:space="preserve">                                        setMethod.invoke(data,newId);//将老的ID改至对应的新ID，全部</w:t>
      </w:r>
    </w:p>
    <w:p w14:paraId="0D1F2D53" w14:textId="77777777" w:rsidR="00C81C3A" w:rsidRDefault="00C81C3A" w:rsidP="00C81C3A">
      <w:r>
        <w:t xml:space="preserve">                                    }</w:t>
      </w:r>
    </w:p>
    <w:p w14:paraId="001A840D" w14:textId="77777777" w:rsidR="00C81C3A" w:rsidRDefault="00C81C3A" w:rsidP="00C81C3A">
      <w:r>
        <w:t xml:space="preserve">                                }</w:t>
      </w:r>
    </w:p>
    <w:p w14:paraId="1448915C" w14:textId="77777777" w:rsidR="00C81C3A" w:rsidRDefault="00C81C3A" w:rsidP="00C81C3A">
      <w:r>
        <w:t xml:space="preserve">                            }</w:t>
      </w:r>
    </w:p>
    <w:p w14:paraId="3EFD3776" w14:textId="77777777" w:rsidR="00C81C3A" w:rsidRDefault="00C81C3A" w:rsidP="00C81C3A">
      <w:r>
        <w:t xml:space="preserve">                        }</w:t>
      </w:r>
    </w:p>
    <w:p w14:paraId="13458530" w14:textId="77777777" w:rsidR="00C81C3A" w:rsidRDefault="00C81C3A" w:rsidP="00C81C3A">
      <w:r>
        <w:t xml:space="preserve">                    }</w:t>
      </w:r>
    </w:p>
    <w:p w14:paraId="6D134DE3" w14:textId="77777777" w:rsidR="00C81C3A" w:rsidRDefault="00C81C3A" w:rsidP="00C81C3A">
      <w:r>
        <w:t xml:space="preserve">                }</w:t>
      </w:r>
    </w:p>
    <w:p w14:paraId="189FFA4C" w14:textId="77777777" w:rsidR="00C81C3A" w:rsidRDefault="00C81C3A" w:rsidP="00C81C3A">
      <w:r>
        <w:t xml:space="preserve">            } catch (ClassNotFoundException e) {</w:t>
      </w:r>
    </w:p>
    <w:p w14:paraId="4C5200C3" w14:textId="77777777" w:rsidR="00C81C3A" w:rsidRDefault="00C81C3A" w:rsidP="00C81C3A">
      <w:r>
        <w:t xml:space="preserve">                </w:t>
      </w:r>
      <w:proofErr w:type="gramStart"/>
      <w:r>
        <w:t>logger.error</w:t>
      </w:r>
      <w:proofErr w:type="gramEnd"/>
      <w:r>
        <w:t>(e.getMessage());</w:t>
      </w:r>
    </w:p>
    <w:p w14:paraId="00F419CD" w14:textId="77777777" w:rsidR="00C81C3A" w:rsidRDefault="00C81C3A" w:rsidP="00C81C3A">
      <w:r>
        <w:t xml:space="preserve">            } catch (InvocationTargetException e) {</w:t>
      </w:r>
    </w:p>
    <w:p w14:paraId="2F8E8299" w14:textId="77777777" w:rsidR="00C81C3A" w:rsidRDefault="00C81C3A" w:rsidP="00C81C3A">
      <w:r>
        <w:t xml:space="preserve">                </w:t>
      </w:r>
      <w:proofErr w:type="gramStart"/>
      <w:r>
        <w:t>logger.error</w:t>
      </w:r>
      <w:proofErr w:type="gramEnd"/>
      <w:r>
        <w:t>(e.getMessage());</w:t>
      </w:r>
    </w:p>
    <w:p w14:paraId="0934F91C" w14:textId="77777777" w:rsidR="00C81C3A" w:rsidRDefault="00C81C3A" w:rsidP="00C81C3A">
      <w:r>
        <w:t xml:space="preserve">            } catch (IllegalAccessException e) {</w:t>
      </w:r>
    </w:p>
    <w:p w14:paraId="504557C3" w14:textId="77777777" w:rsidR="00C81C3A" w:rsidRDefault="00C81C3A" w:rsidP="00C81C3A">
      <w:r>
        <w:t xml:space="preserve">                </w:t>
      </w:r>
      <w:proofErr w:type="gramStart"/>
      <w:r>
        <w:t>logger.error</w:t>
      </w:r>
      <w:proofErr w:type="gramEnd"/>
      <w:r>
        <w:t>(e.getMessage());</w:t>
      </w:r>
    </w:p>
    <w:p w14:paraId="0F44B8F5" w14:textId="77777777" w:rsidR="00C81C3A" w:rsidRDefault="00C81C3A" w:rsidP="00C81C3A">
      <w:r>
        <w:t xml:space="preserve">            </w:t>
      </w:r>
      <w:proofErr w:type="gramStart"/>
      <w:r>
        <w:t>}catch</w:t>
      </w:r>
      <w:proofErr w:type="gramEnd"/>
      <w:r>
        <w:t xml:space="preserve"> (NoSuchMethodException e){</w:t>
      </w:r>
    </w:p>
    <w:p w14:paraId="5A785A61" w14:textId="77777777" w:rsidR="00C81C3A" w:rsidRDefault="00C81C3A" w:rsidP="00C81C3A">
      <w:proofErr w:type="gramStart"/>
      <w:r>
        <w:t xml:space="preserve">;   </w:t>
      </w:r>
      <w:proofErr w:type="gramEnd"/>
      <w:r>
        <w:t xml:space="preserve">             logger.error(e.getMessage());</w:t>
      </w:r>
    </w:p>
    <w:p w14:paraId="56303119" w14:textId="77777777" w:rsidR="00C81C3A" w:rsidRDefault="00C81C3A" w:rsidP="00C81C3A">
      <w:r>
        <w:t xml:space="preserve">            }</w:t>
      </w:r>
    </w:p>
    <w:p w14:paraId="11D88193" w14:textId="77777777" w:rsidR="00C81C3A" w:rsidRDefault="00C81C3A" w:rsidP="00C81C3A">
      <w:r>
        <w:t xml:space="preserve">        }</w:t>
      </w:r>
    </w:p>
    <w:p w14:paraId="39EF90B0" w14:textId="77777777" w:rsidR="00C81C3A" w:rsidRDefault="00C81C3A" w:rsidP="00C81C3A">
      <w:r>
        <w:t xml:space="preserve">    }</w:t>
      </w:r>
    </w:p>
    <w:p w14:paraId="02F448F6" w14:textId="368E70D4" w:rsidR="00F853BC" w:rsidRPr="00F853BC" w:rsidRDefault="00C81C3A" w:rsidP="00C81C3A">
      <w:pPr>
        <w:rPr>
          <w:rFonts w:hint="eastAsia"/>
        </w:rPr>
      </w:pPr>
      <w:r>
        <w:t>}</w:t>
      </w:r>
    </w:p>
    <w:p w14:paraId="31647C29" w14:textId="0BBC9E65" w:rsidR="00C55162" w:rsidRDefault="00C55162" w:rsidP="00C5516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其它应该注意的事项</w:t>
      </w:r>
    </w:p>
    <w:p w14:paraId="5B228EA9" w14:textId="2123EC33" w:rsidR="00592949" w:rsidRDefault="00592949" w:rsidP="00592949">
      <w:pPr>
        <w:pStyle w:val="3"/>
        <w:numPr>
          <w:ilvl w:val="2"/>
          <w:numId w:val="1"/>
        </w:numPr>
      </w:pPr>
      <w:r>
        <w:rPr>
          <w:rFonts w:hint="eastAsia"/>
        </w:rPr>
        <w:t>读取</w:t>
      </w:r>
      <w:r>
        <w:t>act_hi_comment table</w:t>
      </w:r>
    </w:p>
    <w:p w14:paraId="5E15393E" w14:textId="378392C0" w:rsidR="00592949" w:rsidRDefault="00592949" w:rsidP="00592949">
      <w:r>
        <w:t xml:space="preserve">        //在系统中驳回和签收中没有写入流程实例（有为3rf空的，也有不为空的，需要进行特殊处理即找出所有流程相关的任务或者流程本身）</w:t>
      </w:r>
    </w:p>
    <w:p w14:paraId="09C10E3F" w14:textId="77777777" w:rsidR="00A6268F" w:rsidRDefault="00A6268F" w:rsidP="00A6268F">
      <w:r>
        <w:tab/>
        <w:t>&lt;select id="findAllCommentByProcInstId" resultType="ActHiComment"&gt;</w:t>
      </w:r>
    </w:p>
    <w:p w14:paraId="4E4C4860" w14:textId="77777777" w:rsidR="00A6268F" w:rsidRDefault="00A6268F" w:rsidP="00A6268F">
      <w:r>
        <w:tab/>
      </w:r>
      <w:r>
        <w:tab/>
        <w:t>SELECT</w:t>
      </w:r>
    </w:p>
    <w:p w14:paraId="5F815B45" w14:textId="77777777" w:rsidR="00A6268F" w:rsidRDefault="00A6268F" w:rsidP="00A6268F">
      <w:r>
        <w:tab/>
      </w:r>
      <w:r>
        <w:tab/>
        <w:t>&lt;include refid="actHiCommentColumns"/&gt;</w:t>
      </w:r>
    </w:p>
    <w:p w14:paraId="00976274" w14:textId="77777777" w:rsidR="00A6268F" w:rsidRDefault="00A6268F" w:rsidP="00A6268F">
      <w:r>
        <w:tab/>
      </w:r>
      <w:r>
        <w:tab/>
        <w:t>FROM act_hi_comment a</w:t>
      </w:r>
    </w:p>
    <w:p w14:paraId="4AA89D55" w14:textId="77777777" w:rsidR="00A6268F" w:rsidRDefault="00A6268F" w:rsidP="00A6268F">
      <w:r>
        <w:tab/>
      </w:r>
      <w:r>
        <w:tab/>
        <w:t>&lt;include refid="actHiCommentJoins"/&gt;</w:t>
      </w:r>
    </w:p>
    <w:p w14:paraId="41A8B1A1" w14:textId="77777777" w:rsidR="00A6268F" w:rsidRDefault="00A6268F" w:rsidP="00A6268F">
      <w:r>
        <w:tab/>
      </w:r>
      <w:r>
        <w:tab/>
        <w:t xml:space="preserve">join act_hi_taskinst t on </w:t>
      </w:r>
      <w:proofErr w:type="gramStart"/>
      <w:r>
        <w:t>a.task_id_=t.id</w:t>
      </w:r>
      <w:proofErr w:type="gramEnd"/>
      <w:r>
        <w:t>_</w:t>
      </w:r>
    </w:p>
    <w:p w14:paraId="7FB33411" w14:textId="77777777" w:rsidR="00A6268F" w:rsidRDefault="00A6268F" w:rsidP="00A6268F">
      <w:r>
        <w:tab/>
      </w:r>
      <w:r>
        <w:tab/>
        <w:t>&lt;where&gt;</w:t>
      </w:r>
    </w:p>
    <w:p w14:paraId="18E1746D" w14:textId="77777777" w:rsidR="00A6268F" w:rsidRDefault="00A6268F" w:rsidP="00A6268F">
      <w:r>
        <w:tab/>
      </w:r>
      <w:r>
        <w:tab/>
      </w:r>
      <w:r>
        <w:tab/>
        <w:t>&lt;if test="</w:t>
      </w:r>
      <w:proofErr w:type="gramStart"/>
      <w:r>
        <w:t>procInstId !</w:t>
      </w:r>
      <w:proofErr w:type="gramEnd"/>
      <w:r>
        <w:t>= null"&gt;</w:t>
      </w:r>
    </w:p>
    <w:p w14:paraId="1C3C4401" w14:textId="77777777" w:rsidR="00A6268F" w:rsidRDefault="00A6268F" w:rsidP="00A6268F">
      <w:r>
        <w:tab/>
      </w:r>
      <w:r>
        <w:tab/>
      </w:r>
      <w:r>
        <w:tab/>
      </w:r>
      <w:r>
        <w:tab/>
      </w:r>
      <w:proofErr w:type="gramStart"/>
      <w:r>
        <w:t>t.proc</w:t>
      </w:r>
      <w:proofErr w:type="gramEnd"/>
      <w:r>
        <w:t>_inst_id_=#{procInstId}</w:t>
      </w:r>
    </w:p>
    <w:p w14:paraId="4F099C00" w14:textId="77777777" w:rsidR="00A6268F" w:rsidRDefault="00A6268F" w:rsidP="00A6268F">
      <w:r>
        <w:tab/>
      </w:r>
      <w:r>
        <w:tab/>
      </w:r>
      <w:r>
        <w:tab/>
        <w:t>&lt;/if&gt;</w:t>
      </w:r>
    </w:p>
    <w:p w14:paraId="3EB28A56" w14:textId="77777777" w:rsidR="00A6268F" w:rsidRDefault="00A6268F" w:rsidP="00A6268F">
      <w:r>
        <w:tab/>
      </w:r>
      <w:r>
        <w:tab/>
        <w:t>&lt;/where&gt;</w:t>
      </w:r>
    </w:p>
    <w:p w14:paraId="6271D304" w14:textId="77777777" w:rsidR="00A6268F" w:rsidRDefault="00A6268F" w:rsidP="00A6268F">
      <w:r>
        <w:tab/>
      </w:r>
      <w:r>
        <w:tab/>
        <w:t>&lt;choose&gt;</w:t>
      </w:r>
    </w:p>
    <w:p w14:paraId="43B92F1F" w14:textId="77777777" w:rsidR="00A6268F" w:rsidRDefault="00A6268F" w:rsidP="00A6268F">
      <w:r>
        <w:tab/>
      </w:r>
      <w:r>
        <w:tab/>
      </w:r>
      <w:r>
        <w:tab/>
        <w:t>&lt;when test="</w:t>
      </w:r>
      <w:proofErr w:type="gramStart"/>
      <w:r>
        <w:t>page !</w:t>
      </w:r>
      <w:proofErr w:type="gramEnd"/>
      <w:r>
        <w:t>=null and page.orderBy != null and page.orderBy != ''"&gt;</w:t>
      </w:r>
    </w:p>
    <w:p w14:paraId="32519CF7" w14:textId="77777777" w:rsidR="00A6268F" w:rsidRDefault="00A6268F" w:rsidP="00A6268F">
      <w:r>
        <w:tab/>
      </w:r>
      <w:r>
        <w:tab/>
      </w:r>
      <w:r>
        <w:tab/>
      </w:r>
      <w:r>
        <w:tab/>
        <w:t>ORDER BY ${</w:t>
      </w:r>
      <w:proofErr w:type="gramStart"/>
      <w:r>
        <w:t>page.orderBy</w:t>
      </w:r>
      <w:proofErr w:type="gramEnd"/>
      <w:r>
        <w:t>}</w:t>
      </w:r>
    </w:p>
    <w:p w14:paraId="7FFF8E5C" w14:textId="77777777" w:rsidR="00A6268F" w:rsidRDefault="00A6268F" w:rsidP="00A6268F">
      <w:r>
        <w:tab/>
      </w:r>
      <w:r>
        <w:tab/>
      </w:r>
      <w:r>
        <w:tab/>
        <w:t>&lt;/when&gt;</w:t>
      </w:r>
    </w:p>
    <w:p w14:paraId="0A056F70" w14:textId="77777777" w:rsidR="00A6268F" w:rsidRDefault="00A6268F" w:rsidP="00A6268F">
      <w:r>
        <w:tab/>
      </w:r>
      <w:r>
        <w:tab/>
      </w:r>
      <w:r>
        <w:tab/>
        <w:t>&lt;otherwise&gt;</w:t>
      </w:r>
    </w:p>
    <w:p w14:paraId="0D90D3AA" w14:textId="77777777" w:rsidR="00A6268F" w:rsidRDefault="00A6268F" w:rsidP="00A6268F">
      <w:r>
        <w:tab/>
      </w:r>
      <w:r>
        <w:tab/>
      </w:r>
      <w:r>
        <w:tab/>
        <w:t>&lt;/otherwise&gt;</w:t>
      </w:r>
    </w:p>
    <w:p w14:paraId="0814C82D" w14:textId="77777777" w:rsidR="00A6268F" w:rsidRDefault="00A6268F" w:rsidP="00A6268F">
      <w:r>
        <w:tab/>
      </w:r>
      <w:r>
        <w:tab/>
        <w:t>&lt;/choose&gt;</w:t>
      </w:r>
    </w:p>
    <w:p w14:paraId="7AFB3802" w14:textId="395AE396" w:rsidR="004C0299" w:rsidRDefault="00A6268F" w:rsidP="00A6268F">
      <w:r>
        <w:tab/>
        <w:t>&lt;/select&gt;</w:t>
      </w:r>
    </w:p>
    <w:p w14:paraId="0B016BB1" w14:textId="400FEE7D" w:rsidR="00A6268F" w:rsidRDefault="00A6268F" w:rsidP="00A6268F">
      <w:pPr>
        <w:pStyle w:val="3"/>
        <w:numPr>
          <w:ilvl w:val="2"/>
          <w:numId w:val="1"/>
        </w:numPr>
      </w:pPr>
      <w:r>
        <w:rPr>
          <w:rFonts w:hint="eastAsia"/>
        </w:rPr>
        <w:t>读取</w:t>
      </w:r>
      <w:r>
        <w:t xml:space="preserve"> act_hi_identitylink table</w:t>
      </w:r>
      <w:r>
        <w:rPr>
          <w:rFonts w:hint="eastAsia"/>
        </w:rPr>
        <w:t>时注意</w:t>
      </w:r>
    </w:p>
    <w:p w14:paraId="508D22E4" w14:textId="27D2C9DE" w:rsidR="00A6268F" w:rsidRDefault="00A6268F" w:rsidP="00A6268F">
      <w:r>
        <w:t xml:space="preserve">        //</w:t>
      </w:r>
      <w:proofErr w:type="gramStart"/>
      <w:r>
        <w:t>身份关</w:t>
      </w:r>
      <w:proofErr w:type="gramEnd"/>
      <w:r>
        <w:t>链表（有为空的，也有不为空的，需要进行特殊处理即找出所有流程相关的任务或者流程本身）</w:t>
      </w:r>
    </w:p>
    <w:p w14:paraId="306B9035" w14:textId="77777777" w:rsidR="00EE765A" w:rsidRDefault="00EE765A" w:rsidP="00EE765A">
      <w:r>
        <w:tab/>
        <w:t>&lt;select id="findAllIdentitylinkByProcInstId" resultType="ActHiIdentitylink"&gt;</w:t>
      </w:r>
    </w:p>
    <w:p w14:paraId="29880FB5" w14:textId="77777777" w:rsidR="00EE765A" w:rsidRDefault="00EE765A" w:rsidP="00EE765A">
      <w:r>
        <w:tab/>
      </w:r>
      <w:r>
        <w:tab/>
        <w:t>SELECT</w:t>
      </w:r>
    </w:p>
    <w:p w14:paraId="63CF4D0C" w14:textId="77777777" w:rsidR="00EE765A" w:rsidRDefault="00EE765A" w:rsidP="00EE765A">
      <w:r>
        <w:tab/>
      </w:r>
      <w:r>
        <w:tab/>
        <w:t>&lt;include refid="actHiIdentitylinkColumns"/&gt;</w:t>
      </w:r>
    </w:p>
    <w:p w14:paraId="22CBAB57" w14:textId="77777777" w:rsidR="00EE765A" w:rsidRDefault="00EE765A" w:rsidP="00EE765A">
      <w:r>
        <w:tab/>
      </w:r>
      <w:r>
        <w:tab/>
        <w:t>FROM act_hi_identitylink a</w:t>
      </w:r>
    </w:p>
    <w:p w14:paraId="7A78E43F" w14:textId="77777777" w:rsidR="00EE765A" w:rsidRDefault="00EE765A" w:rsidP="00EE765A">
      <w:r>
        <w:tab/>
      </w:r>
      <w:r>
        <w:tab/>
        <w:t>&lt;include refid="actHiIdentitylinkJoins"/&gt;</w:t>
      </w:r>
    </w:p>
    <w:p w14:paraId="0AD93535" w14:textId="77777777" w:rsidR="00EE765A" w:rsidRDefault="00EE765A" w:rsidP="00EE765A">
      <w:r>
        <w:tab/>
      </w:r>
      <w:r>
        <w:tab/>
        <w:t xml:space="preserve">join act_hi_taskinst t on </w:t>
      </w:r>
      <w:proofErr w:type="gramStart"/>
      <w:r>
        <w:t>a.task_id_=t.id</w:t>
      </w:r>
      <w:proofErr w:type="gramEnd"/>
      <w:r>
        <w:t>_</w:t>
      </w:r>
    </w:p>
    <w:p w14:paraId="49DAF085" w14:textId="77777777" w:rsidR="00EE765A" w:rsidRDefault="00EE765A" w:rsidP="00EE765A">
      <w:r>
        <w:tab/>
      </w:r>
      <w:r>
        <w:tab/>
        <w:t>&lt;where&gt;</w:t>
      </w:r>
    </w:p>
    <w:p w14:paraId="6F49F5FB" w14:textId="77777777" w:rsidR="00EE765A" w:rsidRDefault="00EE765A" w:rsidP="00EE765A">
      <w:r>
        <w:tab/>
      </w:r>
      <w:r>
        <w:tab/>
      </w:r>
      <w:r>
        <w:tab/>
        <w:t>&lt;if test="</w:t>
      </w:r>
      <w:proofErr w:type="gramStart"/>
      <w:r>
        <w:t>procInstId !</w:t>
      </w:r>
      <w:proofErr w:type="gramEnd"/>
      <w:r>
        <w:t>= null"&gt;</w:t>
      </w:r>
    </w:p>
    <w:p w14:paraId="036E8BF5" w14:textId="77777777" w:rsidR="00EE765A" w:rsidRDefault="00EE765A" w:rsidP="00EE765A">
      <w:r>
        <w:tab/>
      </w:r>
      <w:r>
        <w:tab/>
      </w:r>
      <w:r>
        <w:tab/>
      </w:r>
      <w:r>
        <w:tab/>
      </w:r>
      <w:proofErr w:type="gramStart"/>
      <w:r>
        <w:t>t.proc</w:t>
      </w:r>
      <w:proofErr w:type="gramEnd"/>
      <w:r>
        <w:t>_inst_id_=#{procInstId}</w:t>
      </w:r>
    </w:p>
    <w:p w14:paraId="42FBED87" w14:textId="77777777" w:rsidR="00EE765A" w:rsidRDefault="00EE765A" w:rsidP="00EE765A">
      <w:r>
        <w:tab/>
      </w:r>
      <w:r>
        <w:tab/>
      </w:r>
      <w:r>
        <w:tab/>
        <w:t>&lt;/if&gt;</w:t>
      </w:r>
    </w:p>
    <w:p w14:paraId="55D41E5F" w14:textId="77777777" w:rsidR="00EE765A" w:rsidRDefault="00EE765A" w:rsidP="00EE765A">
      <w:r>
        <w:tab/>
      </w:r>
      <w:r>
        <w:tab/>
        <w:t>&lt;/where&gt;</w:t>
      </w:r>
    </w:p>
    <w:p w14:paraId="459E038B" w14:textId="77777777" w:rsidR="00EE765A" w:rsidRDefault="00EE765A" w:rsidP="00EE765A">
      <w:r>
        <w:tab/>
      </w:r>
      <w:r>
        <w:tab/>
        <w:t>&lt;choose&gt;</w:t>
      </w:r>
    </w:p>
    <w:p w14:paraId="59FACDF3" w14:textId="77777777" w:rsidR="00EE765A" w:rsidRDefault="00EE765A" w:rsidP="00EE765A">
      <w:r>
        <w:lastRenderedPageBreak/>
        <w:tab/>
      </w:r>
      <w:r>
        <w:tab/>
      </w:r>
      <w:r>
        <w:tab/>
        <w:t>&lt;when test="</w:t>
      </w:r>
      <w:proofErr w:type="gramStart"/>
      <w:r>
        <w:t>page !</w:t>
      </w:r>
      <w:proofErr w:type="gramEnd"/>
      <w:r>
        <w:t>=null and page.orderBy != null and page.orderBy != ''"&gt;</w:t>
      </w:r>
    </w:p>
    <w:p w14:paraId="05BBD70C" w14:textId="77777777" w:rsidR="00EE765A" w:rsidRDefault="00EE765A" w:rsidP="00EE765A">
      <w:r>
        <w:tab/>
      </w:r>
      <w:r>
        <w:tab/>
      </w:r>
      <w:r>
        <w:tab/>
      </w:r>
      <w:r>
        <w:tab/>
        <w:t>ORDER BY ${</w:t>
      </w:r>
      <w:proofErr w:type="gramStart"/>
      <w:r>
        <w:t>page.orderBy</w:t>
      </w:r>
      <w:proofErr w:type="gramEnd"/>
      <w:r>
        <w:t>}</w:t>
      </w:r>
    </w:p>
    <w:p w14:paraId="12358CD4" w14:textId="77777777" w:rsidR="00EE765A" w:rsidRDefault="00EE765A" w:rsidP="00EE765A">
      <w:r>
        <w:tab/>
      </w:r>
      <w:r>
        <w:tab/>
      </w:r>
      <w:r>
        <w:tab/>
        <w:t>&lt;/when&gt;</w:t>
      </w:r>
    </w:p>
    <w:p w14:paraId="2B684D99" w14:textId="77777777" w:rsidR="00EE765A" w:rsidRDefault="00EE765A" w:rsidP="00EE765A">
      <w:r>
        <w:tab/>
      </w:r>
      <w:r>
        <w:tab/>
      </w:r>
      <w:r>
        <w:tab/>
        <w:t>&lt;otherwise&gt;</w:t>
      </w:r>
    </w:p>
    <w:p w14:paraId="5B75C358" w14:textId="77777777" w:rsidR="00EE765A" w:rsidRDefault="00EE765A" w:rsidP="00EE765A">
      <w:r>
        <w:tab/>
      </w:r>
      <w:r>
        <w:tab/>
      </w:r>
      <w:r>
        <w:tab/>
        <w:t>&lt;/otherwise&gt;</w:t>
      </w:r>
    </w:p>
    <w:p w14:paraId="4FD3DBDD" w14:textId="77777777" w:rsidR="00EE765A" w:rsidRDefault="00EE765A" w:rsidP="00EE765A">
      <w:r>
        <w:tab/>
      </w:r>
      <w:r>
        <w:tab/>
        <w:t>&lt;/choose&gt;</w:t>
      </w:r>
    </w:p>
    <w:p w14:paraId="2A1C67D6" w14:textId="225DA245" w:rsidR="00EE765A" w:rsidRDefault="00EE765A" w:rsidP="00EE765A">
      <w:r>
        <w:tab/>
        <w:t>&lt;/select&gt;</w:t>
      </w:r>
    </w:p>
    <w:p w14:paraId="7D26EA75" w14:textId="26D6F7CF" w:rsidR="00AA0EEF" w:rsidRDefault="00AA0EEF" w:rsidP="00106DC2">
      <w:pPr>
        <w:pStyle w:val="3"/>
        <w:numPr>
          <w:ilvl w:val="2"/>
          <w:numId w:val="1"/>
        </w:numPr>
      </w:pPr>
      <w:r>
        <w:rPr>
          <w:rFonts w:hint="eastAsia"/>
        </w:rPr>
        <w:t>批量保存a</w:t>
      </w:r>
      <w:r>
        <w:t>ct_ru</w:t>
      </w:r>
      <w:r>
        <w:rPr>
          <w:rFonts w:hint="eastAsia"/>
        </w:rPr>
        <w:t>时，需要</w:t>
      </w:r>
      <w:proofErr w:type="gramStart"/>
      <w:r>
        <w:rPr>
          <w:rFonts w:hint="eastAsia"/>
        </w:rPr>
        <w:t>关闭外键</w:t>
      </w:r>
      <w:r w:rsidR="00B042B6">
        <w:rPr>
          <w:rFonts w:hint="eastAsia"/>
        </w:rPr>
        <w:t>检测</w:t>
      </w:r>
      <w:proofErr w:type="gramEnd"/>
      <w:r w:rsidR="00106DC2">
        <w:rPr>
          <w:rFonts w:hint="eastAsia"/>
        </w:rPr>
        <w:t>C</w:t>
      </w:r>
      <w:r w:rsidR="00106DC2">
        <w:t xml:space="preserve">lose foreignkey </w:t>
      </w:r>
      <w:r w:rsidR="00CA49F6">
        <w:t>check</w:t>
      </w:r>
    </w:p>
    <w:p w14:paraId="11F51FB1" w14:textId="77777777" w:rsidR="0064338C" w:rsidRDefault="0064338C" w:rsidP="0064338C">
      <w:r>
        <w:t>&lt;insert id="saveBatch"&gt;</w:t>
      </w:r>
    </w:p>
    <w:p w14:paraId="03CD7B35" w14:textId="77777777" w:rsidR="0064338C" w:rsidRPr="00AA7A2B" w:rsidRDefault="0064338C" w:rsidP="0064338C">
      <w:pPr>
        <w:rPr>
          <w:b/>
          <w:color w:val="FF0000"/>
        </w:rPr>
      </w:pPr>
      <w:r>
        <w:tab/>
      </w:r>
      <w:r w:rsidRPr="00AA7A2B">
        <w:rPr>
          <w:b/>
          <w:color w:val="FF0000"/>
        </w:rPr>
        <w:tab/>
        <w:t>set FOREIGN_KEY_CHECKS=0;</w:t>
      </w:r>
    </w:p>
    <w:p w14:paraId="7CFC52AD" w14:textId="77777777" w:rsidR="0064338C" w:rsidRDefault="0064338C" w:rsidP="0064338C">
      <w:r>
        <w:tab/>
      </w:r>
      <w:r>
        <w:tab/>
        <w:t>INSERT INTO act_ru_</w:t>
      </w:r>
      <w:proofErr w:type="gramStart"/>
      <w:r>
        <w:t>execution(</w:t>
      </w:r>
      <w:proofErr w:type="gramEnd"/>
    </w:p>
    <w:p w14:paraId="76FCC06A" w14:textId="77777777" w:rsidR="0064338C" w:rsidRDefault="0064338C" w:rsidP="0064338C">
      <w:r>
        <w:tab/>
      </w:r>
      <w:r>
        <w:tab/>
        <w:t>id_,</w:t>
      </w:r>
    </w:p>
    <w:p w14:paraId="596E8F3A" w14:textId="77777777" w:rsidR="0064338C" w:rsidRDefault="0064338C" w:rsidP="0064338C">
      <w:r>
        <w:tab/>
      </w:r>
      <w:r>
        <w:tab/>
        <w:t>rev_,</w:t>
      </w:r>
    </w:p>
    <w:p w14:paraId="0179937E" w14:textId="77777777" w:rsidR="0064338C" w:rsidRDefault="0064338C" w:rsidP="0064338C">
      <w:r>
        <w:tab/>
      </w:r>
      <w:r>
        <w:tab/>
        <w:t>proc_inst_id_,</w:t>
      </w:r>
    </w:p>
    <w:p w14:paraId="301C0012" w14:textId="77777777" w:rsidR="0064338C" w:rsidRDefault="0064338C" w:rsidP="0064338C">
      <w:r>
        <w:tab/>
      </w:r>
      <w:r>
        <w:tab/>
        <w:t>business_key_,</w:t>
      </w:r>
    </w:p>
    <w:p w14:paraId="3D3B8E54" w14:textId="77777777" w:rsidR="0064338C" w:rsidRDefault="0064338C" w:rsidP="0064338C">
      <w:r>
        <w:tab/>
      </w:r>
      <w:r>
        <w:tab/>
        <w:t>parent_id_,</w:t>
      </w:r>
    </w:p>
    <w:p w14:paraId="30CFFF0D" w14:textId="77777777" w:rsidR="0064338C" w:rsidRDefault="0064338C" w:rsidP="0064338C">
      <w:r>
        <w:tab/>
      </w:r>
      <w:r>
        <w:tab/>
        <w:t>proc_def_id_,</w:t>
      </w:r>
    </w:p>
    <w:p w14:paraId="36785F4E" w14:textId="77777777" w:rsidR="0064338C" w:rsidRDefault="0064338C" w:rsidP="0064338C">
      <w:r>
        <w:tab/>
      </w:r>
      <w:r>
        <w:tab/>
        <w:t>super_exec_,</w:t>
      </w:r>
    </w:p>
    <w:p w14:paraId="42ECF50C" w14:textId="77777777" w:rsidR="0064338C" w:rsidRDefault="0064338C" w:rsidP="0064338C">
      <w:r>
        <w:tab/>
      </w:r>
      <w:r>
        <w:tab/>
        <w:t>act_id_,</w:t>
      </w:r>
    </w:p>
    <w:p w14:paraId="1781B2AA" w14:textId="77777777" w:rsidR="0064338C" w:rsidRDefault="0064338C" w:rsidP="0064338C">
      <w:r>
        <w:tab/>
      </w:r>
      <w:r>
        <w:tab/>
        <w:t>is_active_,</w:t>
      </w:r>
    </w:p>
    <w:p w14:paraId="65AFED69" w14:textId="77777777" w:rsidR="0064338C" w:rsidRDefault="0064338C" w:rsidP="0064338C">
      <w:r>
        <w:tab/>
      </w:r>
      <w:r>
        <w:tab/>
        <w:t>is_concurrent_,</w:t>
      </w:r>
    </w:p>
    <w:p w14:paraId="2933C431" w14:textId="77777777" w:rsidR="0064338C" w:rsidRDefault="0064338C" w:rsidP="0064338C">
      <w:r>
        <w:tab/>
      </w:r>
      <w:r>
        <w:tab/>
        <w:t>is_scope_,</w:t>
      </w:r>
    </w:p>
    <w:p w14:paraId="41FA469F" w14:textId="77777777" w:rsidR="0064338C" w:rsidRDefault="0064338C" w:rsidP="0064338C">
      <w:r>
        <w:tab/>
      </w:r>
      <w:r>
        <w:tab/>
        <w:t>is_event_scope_,</w:t>
      </w:r>
    </w:p>
    <w:p w14:paraId="39740BCB" w14:textId="77777777" w:rsidR="0064338C" w:rsidRDefault="0064338C" w:rsidP="0064338C">
      <w:r>
        <w:tab/>
      </w:r>
      <w:r>
        <w:tab/>
        <w:t>suspension_state_,</w:t>
      </w:r>
    </w:p>
    <w:p w14:paraId="33F52FE8" w14:textId="77777777" w:rsidR="0064338C" w:rsidRDefault="0064338C" w:rsidP="0064338C">
      <w:r>
        <w:tab/>
      </w:r>
      <w:r>
        <w:tab/>
        <w:t>cached_ent_state_,</w:t>
      </w:r>
    </w:p>
    <w:p w14:paraId="603BA3DB" w14:textId="77777777" w:rsidR="0064338C" w:rsidRDefault="0064338C" w:rsidP="0064338C">
      <w:r>
        <w:tab/>
      </w:r>
      <w:r>
        <w:tab/>
        <w:t>tenant_id_,</w:t>
      </w:r>
    </w:p>
    <w:p w14:paraId="6B09FAD2" w14:textId="77777777" w:rsidR="0064338C" w:rsidRDefault="0064338C" w:rsidP="0064338C">
      <w:r>
        <w:tab/>
      </w:r>
      <w:r>
        <w:tab/>
        <w:t>name_,</w:t>
      </w:r>
    </w:p>
    <w:p w14:paraId="78E84A90" w14:textId="77777777" w:rsidR="0064338C" w:rsidRDefault="0064338C" w:rsidP="0064338C">
      <w:r>
        <w:tab/>
      </w:r>
      <w:r>
        <w:tab/>
        <w:t>lock_time_</w:t>
      </w:r>
    </w:p>
    <w:p w14:paraId="02817552" w14:textId="77777777" w:rsidR="0064338C" w:rsidRDefault="0064338C" w:rsidP="0064338C">
      <w:r>
        <w:tab/>
      </w:r>
      <w:r>
        <w:tab/>
        <w:t>) VALUES</w:t>
      </w:r>
    </w:p>
    <w:p w14:paraId="3B7E79C5" w14:textId="77777777" w:rsidR="0064338C" w:rsidRDefault="0064338C" w:rsidP="0064338C">
      <w:r>
        <w:tab/>
      </w:r>
      <w:r>
        <w:tab/>
        <w:t>&lt;foreach item="item" index="index" collection="list" separator=","&gt;</w:t>
      </w:r>
    </w:p>
    <w:p w14:paraId="7E125022" w14:textId="77777777" w:rsidR="0064338C" w:rsidRDefault="0064338C" w:rsidP="0064338C">
      <w:r>
        <w:tab/>
      </w:r>
      <w:r>
        <w:tab/>
        <w:t xml:space="preserve"> (</w:t>
      </w:r>
    </w:p>
    <w:p w14:paraId="1F9929D4" w14:textId="77777777" w:rsidR="0064338C" w:rsidRDefault="0064338C" w:rsidP="0064338C">
      <w:r>
        <w:tab/>
      </w:r>
      <w:r>
        <w:tab/>
        <w:t>#{item.id},</w:t>
      </w:r>
    </w:p>
    <w:p w14:paraId="51E67F0F" w14:textId="77777777" w:rsidR="0064338C" w:rsidRDefault="0064338C" w:rsidP="0064338C">
      <w:r>
        <w:tab/>
      </w:r>
      <w:r>
        <w:tab/>
        <w:t>#{item.rev},</w:t>
      </w:r>
    </w:p>
    <w:p w14:paraId="12A54283" w14:textId="77777777" w:rsidR="0064338C" w:rsidRDefault="0064338C" w:rsidP="0064338C">
      <w:r>
        <w:tab/>
      </w:r>
      <w:r>
        <w:tab/>
        <w:t>#{</w:t>
      </w:r>
      <w:proofErr w:type="gramStart"/>
      <w:r>
        <w:t>item.procInstId</w:t>
      </w:r>
      <w:proofErr w:type="gramEnd"/>
      <w:r>
        <w:t>},</w:t>
      </w:r>
    </w:p>
    <w:p w14:paraId="68F549D2" w14:textId="77777777" w:rsidR="0064338C" w:rsidRDefault="0064338C" w:rsidP="0064338C">
      <w:r>
        <w:tab/>
      </w:r>
      <w:r>
        <w:tab/>
        <w:t>#{</w:t>
      </w:r>
      <w:proofErr w:type="gramStart"/>
      <w:r>
        <w:t>item.businessKey</w:t>
      </w:r>
      <w:proofErr w:type="gramEnd"/>
      <w:r>
        <w:t>},</w:t>
      </w:r>
    </w:p>
    <w:p w14:paraId="251DD9E7" w14:textId="77777777" w:rsidR="0064338C" w:rsidRDefault="0064338C" w:rsidP="0064338C">
      <w:r>
        <w:tab/>
      </w:r>
      <w:r>
        <w:tab/>
        <w:t>#{</w:t>
      </w:r>
      <w:proofErr w:type="gramStart"/>
      <w:r>
        <w:t>item.parentId</w:t>
      </w:r>
      <w:proofErr w:type="gramEnd"/>
      <w:r>
        <w:t>},</w:t>
      </w:r>
    </w:p>
    <w:p w14:paraId="053D39E1" w14:textId="77777777" w:rsidR="0064338C" w:rsidRDefault="0064338C" w:rsidP="0064338C">
      <w:r>
        <w:tab/>
      </w:r>
      <w:r>
        <w:tab/>
        <w:t>#{</w:t>
      </w:r>
      <w:proofErr w:type="gramStart"/>
      <w:r>
        <w:t>item.procDefId</w:t>
      </w:r>
      <w:proofErr w:type="gramEnd"/>
      <w:r>
        <w:t>},</w:t>
      </w:r>
    </w:p>
    <w:p w14:paraId="18E220BE" w14:textId="77777777" w:rsidR="0064338C" w:rsidRDefault="0064338C" w:rsidP="0064338C">
      <w:r>
        <w:tab/>
      </w:r>
      <w:r>
        <w:tab/>
        <w:t>#{</w:t>
      </w:r>
      <w:proofErr w:type="gramStart"/>
      <w:r>
        <w:t>item.superExec</w:t>
      </w:r>
      <w:proofErr w:type="gramEnd"/>
      <w:r>
        <w:t>},</w:t>
      </w:r>
    </w:p>
    <w:p w14:paraId="360ECEBF" w14:textId="77777777" w:rsidR="0064338C" w:rsidRDefault="0064338C" w:rsidP="0064338C">
      <w:r>
        <w:tab/>
      </w:r>
      <w:r>
        <w:tab/>
        <w:t>#{</w:t>
      </w:r>
      <w:proofErr w:type="gramStart"/>
      <w:r>
        <w:t>item.actId</w:t>
      </w:r>
      <w:proofErr w:type="gramEnd"/>
      <w:r>
        <w:t>},</w:t>
      </w:r>
    </w:p>
    <w:p w14:paraId="711E584A" w14:textId="77777777" w:rsidR="0064338C" w:rsidRDefault="0064338C" w:rsidP="0064338C">
      <w:r>
        <w:tab/>
      </w:r>
      <w:r>
        <w:tab/>
        <w:t>#{</w:t>
      </w:r>
      <w:proofErr w:type="gramStart"/>
      <w:r>
        <w:t>item.isActive</w:t>
      </w:r>
      <w:proofErr w:type="gramEnd"/>
      <w:r>
        <w:t>},</w:t>
      </w:r>
    </w:p>
    <w:p w14:paraId="342E0618" w14:textId="77777777" w:rsidR="0064338C" w:rsidRDefault="0064338C" w:rsidP="0064338C">
      <w:r>
        <w:lastRenderedPageBreak/>
        <w:tab/>
      </w:r>
      <w:r>
        <w:tab/>
        <w:t>#{</w:t>
      </w:r>
      <w:proofErr w:type="gramStart"/>
      <w:r>
        <w:t>item.isConcurrent</w:t>
      </w:r>
      <w:proofErr w:type="gramEnd"/>
      <w:r>
        <w:t>},</w:t>
      </w:r>
    </w:p>
    <w:p w14:paraId="64ACA042" w14:textId="77777777" w:rsidR="0064338C" w:rsidRDefault="0064338C" w:rsidP="0064338C">
      <w:r>
        <w:tab/>
      </w:r>
      <w:r>
        <w:tab/>
        <w:t>#{</w:t>
      </w:r>
      <w:proofErr w:type="gramStart"/>
      <w:r>
        <w:t>item.isScope</w:t>
      </w:r>
      <w:proofErr w:type="gramEnd"/>
      <w:r>
        <w:t>},</w:t>
      </w:r>
    </w:p>
    <w:p w14:paraId="4D8CE023" w14:textId="77777777" w:rsidR="0064338C" w:rsidRDefault="0064338C" w:rsidP="0064338C">
      <w:r>
        <w:tab/>
      </w:r>
      <w:r>
        <w:tab/>
        <w:t>#{</w:t>
      </w:r>
      <w:proofErr w:type="gramStart"/>
      <w:r>
        <w:t>item.isEventScope</w:t>
      </w:r>
      <w:proofErr w:type="gramEnd"/>
      <w:r>
        <w:t>},</w:t>
      </w:r>
    </w:p>
    <w:p w14:paraId="307F8897" w14:textId="77777777" w:rsidR="0064338C" w:rsidRDefault="0064338C" w:rsidP="0064338C">
      <w:r>
        <w:tab/>
      </w:r>
      <w:r>
        <w:tab/>
        <w:t>#{</w:t>
      </w:r>
      <w:proofErr w:type="gramStart"/>
      <w:r>
        <w:t>item.suspensionState</w:t>
      </w:r>
      <w:proofErr w:type="gramEnd"/>
      <w:r>
        <w:t>},</w:t>
      </w:r>
    </w:p>
    <w:p w14:paraId="27A7D595" w14:textId="77777777" w:rsidR="0064338C" w:rsidRDefault="0064338C" w:rsidP="0064338C">
      <w:r>
        <w:tab/>
      </w:r>
      <w:r>
        <w:tab/>
        <w:t>#{</w:t>
      </w:r>
      <w:proofErr w:type="gramStart"/>
      <w:r>
        <w:t>item.cachedEntState</w:t>
      </w:r>
      <w:proofErr w:type="gramEnd"/>
      <w:r>
        <w:t>},</w:t>
      </w:r>
    </w:p>
    <w:p w14:paraId="6CB98EF7" w14:textId="77777777" w:rsidR="0064338C" w:rsidRDefault="0064338C" w:rsidP="0064338C">
      <w:r>
        <w:tab/>
      </w:r>
      <w:r>
        <w:tab/>
        <w:t>#{</w:t>
      </w:r>
      <w:proofErr w:type="gramStart"/>
      <w:r>
        <w:t>item.tenantId</w:t>
      </w:r>
      <w:proofErr w:type="gramEnd"/>
      <w:r>
        <w:t>},</w:t>
      </w:r>
    </w:p>
    <w:p w14:paraId="25AE91C4" w14:textId="77777777" w:rsidR="0064338C" w:rsidRDefault="0064338C" w:rsidP="0064338C">
      <w:r>
        <w:tab/>
      </w:r>
      <w:r>
        <w:tab/>
        <w:t>#{item.name},</w:t>
      </w:r>
    </w:p>
    <w:p w14:paraId="351AE5BE" w14:textId="77777777" w:rsidR="0064338C" w:rsidRDefault="0064338C" w:rsidP="0064338C">
      <w:r>
        <w:tab/>
      </w:r>
      <w:r>
        <w:tab/>
        <w:t>#{</w:t>
      </w:r>
      <w:proofErr w:type="gramStart"/>
      <w:r>
        <w:t>item.lockTime</w:t>
      </w:r>
      <w:proofErr w:type="gramEnd"/>
      <w:r>
        <w:t>}</w:t>
      </w:r>
    </w:p>
    <w:p w14:paraId="63EC862F" w14:textId="77777777" w:rsidR="0064338C" w:rsidRDefault="0064338C" w:rsidP="0064338C">
      <w:r>
        <w:tab/>
      </w:r>
      <w:r>
        <w:tab/>
        <w:t>)</w:t>
      </w:r>
    </w:p>
    <w:p w14:paraId="03E4A2F4" w14:textId="77777777" w:rsidR="0064338C" w:rsidRDefault="0064338C" w:rsidP="0064338C">
      <w:r>
        <w:tab/>
      </w:r>
      <w:r>
        <w:tab/>
        <w:t>&lt;/foreach&gt;;</w:t>
      </w:r>
    </w:p>
    <w:p w14:paraId="754C1100" w14:textId="77777777" w:rsidR="0064338C" w:rsidRPr="00AA7A2B" w:rsidRDefault="0064338C" w:rsidP="0064338C">
      <w:pPr>
        <w:rPr>
          <w:b/>
          <w:color w:val="FF0000"/>
        </w:rPr>
      </w:pPr>
      <w:r w:rsidRPr="00AA7A2B">
        <w:rPr>
          <w:b/>
          <w:color w:val="FF0000"/>
        </w:rPr>
        <w:tab/>
      </w:r>
      <w:r w:rsidRPr="00AA7A2B">
        <w:rPr>
          <w:b/>
          <w:color w:val="FF0000"/>
        </w:rPr>
        <w:tab/>
        <w:t>set FOREIGN_KEY_CHECKS=1;</w:t>
      </w:r>
    </w:p>
    <w:p w14:paraId="1FED935F" w14:textId="2D3006FD" w:rsidR="00A8428C" w:rsidRDefault="0064338C" w:rsidP="0064338C">
      <w:r>
        <w:tab/>
        <w:t>&lt;/insert&gt;</w:t>
      </w:r>
    </w:p>
    <w:p w14:paraId="2688EB62" w14:textId="1016DF65" w:rsidR="00F905F8" w:rsidRDefault="00F905F8" w:rsidP="00F905F8">
      <w:pPr>
        <w:pStyle w:val="2"/>
        <w:numPr>
          <w:ilvl w:val="1"/>
          <w:numId w:val="1"/>
        </w:numPr>
      </w:pPr>
      <w:r>
        <w:rPr>
          <w:rFonts w:hint="eastAsia"/>
        </w:rPr>
        <w:t>代码</w:t>
      </w:r>
      <w:r>
        <w:t>Code</w:t>
      </w:r>
    </w:p>
    <w:p w14:paraId="2CA93AA0" w14:textId="14B9BC86" w:rsidR="00F905F8" w:rsidRPr="00F905F8" w:rsidRDefault="009D3610" w:rsidP="00B90005">
      <w:pPr>
        <w:pStyle w:val="a9"/>
        <w:widowControl/>
        <w:ind w:left="425" w:firstLineChars="0" w:firstLine="0"/>
        <w:jc w:val="left"/>
        <w:rPr>
          <w:szCs w:val="21"/>
        </w:rPr>
      </w:pPr>
      <w:r>
        <w:rPr>
          <w:szCs w:val="21"/>
        </w:rPr>
        <w:t>Github:</w:t>
      </w:r>
      <w:hyperlink r:id="rId6" w:history="1">
        <w:r w:rsidR="00061AE9" w:rsidRPr="005C653A">
          <w:rPr>
            <w:rStyle w:val="a5"/>
            <w:szCs w:val="21"/>
          </w:rPr>
          <w:t>https://github.com/xiaohelong/ActivitiOrFlowableProcessInstanceCloneSolution</w:t>
        </w:r>
      </w:hyperlink>
    </w:p>
    <w:p w14:paraId="5884DFAF" w14:textId="77777777" w:rsidR="00F905F8" w:rsidRPr="00F905F8" w:rsidRDefault="00F905F8" w:rsidP="00F905F8">
      <w:pPr>
        <w:rPr>
          <w:rFonts w:hint="eastAsia"/>
        </w:rPr>
      </w:pPr>
    </w:p>
    <w:sectPr w:rsidR="00F905F8" w:rsidRPr="00F9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D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2E68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E62A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3BB2B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7E90B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9CF4D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AC82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B860C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FD44A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43965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F3E0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0FE4B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92A2E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CA95F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2C346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E83CDA"/>
    <w:multiLevelType w:val="hybridMultilevel"/>
    <w:tmpl w:val="4D54F3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5742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4A202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C121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ABA6D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F341F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0D641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13444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4CF17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9496D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0C206B0"/>
    <w:multiLevelType w:val="multilevel"/>
    <w:tmpl w:val="15B05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C146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73D92B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9631C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DB01042"/>
    <w:multiLevelType w:val="hybridMultilevel"/>
    <w:tmpl w:val="15B05EC6"/>
    <w:lvl w:ilvl="0" w:tplc="70E8D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9"/>
  </w:num>
  <w:num w:numId="3">
    <w:abstractNumId w:val="14"/>
  </w:num>
  <w:num w:numId="4">
    <w:abstractNumId w:val="29"/>
  </w:num>
  <w:num w:numId="5">
    <w:abstractNumId w:val="25"/>
  </w:num>
  <w:num w:numId="6">
    <w:abstractNumId w:val="24"/>
  </w:num>
  <w:num w:numId="7">
    <w:abstractNumId w:val="15"/>
  </w:num>
  <w:num w:numId="8">
    <w:abstractNumId w:val="7"/>
  </w:num>
  <w:num w:numId="9">
    <w:abstractNumId w:val="8"/>
  </w:num>
  <w:num w:numId="10">
    <w:abstractNumId w:val="13"/>
  </w:num>
  <w:num w:numId="11">
    <w:abstractNumId w:val="28"/>
  </w:num>
  <w:num w:numId="12">
    <w:abstractNumId w:val="18"/>
  </w:num>
  <w:num w:numId="13">
    <w:abstractNumId w:val="21"/>
  </w:num>
  <w:num w:numId="14">
    <w:abstractNumId w:val="4"/>
  </w:num>
  <w:num w:numId="15">
    <w:abstractNumId w:val="20"/>
  </w:num>
  <w:num w:numId="16">
    <w:abstractNumId w:val="27"/>
  </w:num>
  <w:num w:numId="17">
    <w:abstractNumId w:val="2"/>
  </w:num>
  <w:num w:numId="18">
    <w:abstractNumId w:val="10"/>
  </w:num>
  <w:num w:numId="19">
    <w:abstractNumId w:val="17"/>
  </w:num>
  <w:num w:numId="20">
    <w:abstractNumId w:val="3"/>
  </w:num>
  <w:num w:numId="21">
    <w:abstractNumId w:val="5"/>
  </w:num>
  <w:num w:numId="22">
    <w:abstractNumId w:val="16"/>
  </w:num>
  <w:num w:numId="23">
    <w:abstractNumId w:val="11"/>
  </w:num>
  <w:num w:numId="24">
    <w:abstractNumId w:val="0"/>
  </w:num>
  <w:num w:numId="25">
    <w:abstractNumId w:val="6"/>
  </w:num>
  <w:num w:numId="26">
    <w:abstractNumId w:val="9"/>
  </w:num>
  <w:num w:numId="27">
    <w:abstractNumId w:val="23"/>
  </w:num>
  <w:num w:numId="28">
    <w:abstractNumId w:val="1"/>
  </w:num>
  <w:num w:numId="29">
    <w:abstractNumId w:val="1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4B"/>
    <w:rsid w:val="000532F4"/>
    <w:rsid w:val="00061AE9"/>
    <w:rsid w:val="000817D7"/>
    <w:rsid w:val="00084808"/>
    <w:rsid w:val="00084F8F"/>
    <w:rsid w:val="000A3253"/>
    <w:rsid w:val="000F3306"/>
    <w:rsid w:val="000F6B47"/>
    <w:rsid w:val="00106DC2"/>
    <w:rsid w:val="001378D4"/>
    <w:rsid w:val="0017407B"/>
    <w:rsid w:val="001A1810"/>
    <w:rsid w:val="001C4FA9"/>
    <w:rsid w:val="00203B64"/>
    <w:rsid w:val="002406A3"/>
    <w:rsid w:val="002668C3"/>
    <w:rsid w:val="0028107A"/>
    <w:rsid w:val="00291636"/>
    <w:rsid w:val="002E2CEE"/>
    <w:rsid w:val="002F6A13"/>
    <w:rsid w:val="00302305"/>
    <w:rsid w:val="00304F95"/>
    <w:rsid w:val="003121A2"/>
    <w:rsid w:val="003666F4"/>
    <w:rsid w:val="00391AA9"/>
    <w:rsid w:val="003A0778"/>
    <w:rsid w:val="003C2CF2"/>
    <w:rsid w:val="003D1C1E"/>
    <w:rsid w:val="00420E03"/>
    <w:rsid w:val="00427F8A"/>
    <w:rsid w:val="00452B39"/>
    <w:rsid w:val="00460FC7"/>
    <w:rsid w:val="00470B59"/>
    <w:rsid w:val="00486720"/>
    <w:rsid w:val="004A2C42"/>
    <w:rsid w:val="004C0299"/>
    <w:rsid w:val="004D1A35"/>
    <w:rsid w:val="004E7B49"/>
    <w:rsid w:val="00592949"/>
    <w:rsid w:val="005C5C01"/>
    <w:rsid w:val="0064338C"/>
    <w:rsid w:val="00687124"/>
    <w:rsid w:val="006A4BBC"/>
    <w:rsid w:val="006C46FC"/>
    <w:rsid w:val="006C4BC8"/>
    <w:rsid w:val="006F710C"/>
    <w:rsid w:val="00703071"/>
    <w:rsid w:val="00706AC0"/>
    <w:rsid w:val="00724843"/>
    <w:rsid w:val="007C3F52"/>
    <w:rsid w:val="007C736C"/>
    <w:rsid w:val="008140D8"/>
    <w:rsid w:val="00857065"/>
    <w:rsid w:val="008E3B0F"/>
    <w:rsid w:val="009374BA"/>
    <w:rsid w:val="00943924"/>
    <w:rsid w:val="009801FB"/>
    <w:rsid w:val="009856AF"/>
    <w:rsid w:val="009A3558"/>
    <w:rsid w:val="009B35AC"/>
    <w:rsid w:val="009D3610"/>
    <w:rsid w:val="00A04032"/>
    <w:rsid w:val="00A15312"/>
    <w:rsid w:val="00A347FC"/>
    <w:rsid w:val="00A415C2"/>
    <w:rsid w:val="00A45388"/>
    <w:rsid w:val="00A6268F"/>
    <w:rsid w:val="00A8428C"/>
    <w:rsid w:val="00A9110A"/>
    <w:rsid w:val="00AA0EEF"/>
    <w:rsid w:val="00AA7A2B"/>
    <w:rsid w:val="00AB5B87"/>
    <w:rsid w:val="00AD6884"/>
    <w:rsid w:val="00AE0E28"/>
    <w:rsid w:val="00AF035A"/>
    <w:rsid w:val="00B042B6"/>
    <w:rsid w:val="00B302BB"/>
    <w:rsid w:val="00B7700B"/>
    <w:rsid w:val="00B8663E"/>
    <w:rsid w:val="00B90005"/>
    <w:rsid w:val="00BA5F9F"/>
    <w:rsid w:val="00BE7BCF"/>
    <w:rsid w:val="00C05BE4"/>
    <w:rsid w:val="00C14502"/>
    <w:rsid w:val="00C215BE"/>
    <w:rsid w:val="00C357B2"/>
    <w:rsid w:val="00C55162"/>
    <w:rsid w:val="00C62AB7"/>
    <w:rsid w:val="00C81C3A"/>
    <w:rsid w:val="00C877D4"/>
    <w:rsid w:val="00CA2AA3"/>
    <w:rsid w:val="00CA49F6"/>
    <w:rsid w:val="00CE0CE3"/>
    <w:rsid w:val="00D00289"/>
    <w:rsid w:val="00D06119"/>
    <w:rsid w:val="00DA2BB5"/>
    <w:rsid w:val="00DC5095"/>
    <w:rsid w:val="00DF1BD2"/>
    <w:rsid w:val="00E852A1"/>
    <w:rsid w:val="00E9504B"/>
    <w:rsid w:val="00EB330E"/>
    <w:rsid w:val="00ED2A3E"/>
    <w:rsid w:val="00EE765A"/>
    <w:rsid w:val="00F02791"/>
    <w:rsid w:val="00F13A99"/>
    <w:rsid w:val="00F241B0"/>
    <w:rsid w:val="00F43573"/>
    <w:rsid w:val="00F51A5C"/>
    <w:rsid w:val="00F762E9"/>
    <w:rsid w:val="00F853BC"/>
    <w:rsid w:val="00F905F8"/>
    <w:rsid w:val="00F9195F"/>
    <w:rsid w:val="00FA17FB"/>
    <w:rsid w:val="00FB1793"/>
    <w:rsid w:val="00FE4E2A"/>
    <w:rsid w:val="00FF0368"/>
    <w:rsid w:val="00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0127"/>
  <w15:chartTrackingRefBased/>
  <w15:docId w15:val="{187E426E-ADE3-4BE7-9FD6-9A3F7E7C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1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57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4F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0B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70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0B5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0B59"/>
    <w:rPr>
      <w:color w:val="808080"/>
      <w:shd w:val="clear" w:color="auto" w:fill="E6E6E6"/>
    </w:rPr>
  </w:style>
  <w:style w:type="paragraph" w:styleId="a7">
    <w:name w:val="Subtitle"/>
    <w:basedOn w:val="a"/>
    <w:next w:val="a"/>
    <w:link w:val="a8"/>
    <w:uiPriority w:val="11"/>
    <w:qFormat/>
    <w:rsid w:val="00470B5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70B5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B1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B1793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C215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153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5312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357B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C4FA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iaohelong/ActivitiOrFlowableProcessInstanceCloneSolution" TargetMode="External"/><Relationship Id="rId5" Type="http://schemas.openxmlformats.org/officeDocument/2006/relationships/hyperlink" Target="mailto:xiaohelong2005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5090</Words>
  <Characters>29013</Characters>
  <Application>Microsoft Office Word</Application>
  <DocSecurity>0</DocSecurity>
  <Lines>241</Lines>
  <Paragraphs>68</Paragraphs>
  <ScaleCrop>false</ScaleCrop>
  <Company/>
  <LinksUpToDate>false</LinksUpToDate>
  <CharactersWithSpaces>34035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helong xiao</dc:creator>
  <cp:keywords/>
  <dc:description/>
  <cp:lastModifiedBy>helong xiao</cp:lastModifiedBy>
  <cp:revision>6</cp:revision>
  <dcterms:created xsi:type="dcterms:W3CDTF">2017-11-24T14:21:00Z</dcterms:created>
  <dcterms:modified xsi:type="dcterms:W3CDTF">2017-11-24T14:23:00Z</dcterms:modified>
</cp:coreProperties>
</file>