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C13" w:rsidRDefault="007B7C13" w:rsidP="007B7C13">
      <w:pPr>
        <w:jc w:val="center"/>
        <w:rPr>
          <w:b/>
          <w:sz w:val="24"/>
          <w:szCs w:val="24"/>
        </w:rPr>
      </w:pPr>
      <w:r w:rsidRPr="007B7C13">
        <w:rPr>
          <w:b/>
          <w:sz w:val="24"/>
          <w:szCs w:val="24"/>
        </w:rPr>
        <w:t>CDS Network Process Components</w:t>
      </w:r>
    </w:p>
    <w:p w:rsidR="007B7C13" w:rsidRPr="007B7C13" w:rsidRDefault="007B7C13">
      <w:pPr>
        <w:rPr>
          <w:b/>
          <w:sz w:val="24"/>
          <w:szCs w:val="24"/>
        </w:rPr>
      </w:pPr>
    </w:p>
    <w:p w:rsidR="007B5E2E" w:rsidRDefault="00E56F11">
      <w:r>
        <w:rPr>
          <w:noProof/>
        </w:rPr>
        <w:drawing>
          <wp:inline distT="0" distB="0" distL="0" distR="0">
            <wp:extent cx="9144000" cy="5939790"/>
            <wp:effectExtent l="19050" t="0" r="0" b="0"/>
            <wp:docPr id="1" name="Picture 0" descr="CDS_Components_Diagram_v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S_Components_Diagram_v3b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13" w:rsidRDefault="007B7C13" w:rsidP="007B7C13">
      <w:pPr>
        <w:tabs>
          <w:tab w:val="right" w:pos="14130"/>
        </w:tabs>
      </w:pPr>
    </w:p>
    <w:p w:rsidR="007B7C13" w:rsidRDefault="00AE2BDA" w:rsidP="007B7C13">
      <w:pPr>
        <w:tabs>
          <w:tab w:val="right" w:pos="14130"/>
        </w:tabs>
      </w:pPr>
      <w:fldSimple w:instr=" FILENAME   \* MERGEFORMAT ">
        <w:r w:rsidR="00E56F11">
          <w:rPr>
            <w:noProof/>
          </w:rPr>
          <w:t>CDS Network Process Components v3b.docx</w:t>
        </w:r>
      </w:fldSimple>
      <w:r w:rsidR="007B7C13">
        <w:tab/>
        <w:t>Joseph Giroux – 3/1</w:t>
      </w:r>
      <w:r w:rsidR="00F9392E">
        <w:t>6</w:t>
      </w:r>
      <w:r w:rsidR="007B7C13">
        <w:t>/2012</w:t>
      </w:r>
    </w:p>
    <w:sectPr w:rsidR="007B7C13" w:rsidSect="007B7C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7C13"/>
    <w:rsid w:val="00123ED8"/>
    <w:rsid w:val="00145EFF"/>
    <w:rsid w:val="003074F1"/>
    <w:rsid w:val="004F734F"/>
    <w:rsid w:val="005E5224"/>
    <w:rsid w:val="007B5E2E"/>
    <w:rsid w:val="007B7C13"/>
    <w:rsid w:val="008E42C4"/>
    <w:rsid w:val="008F6735"/>
    <w:rsid w:val="0094346F"/>
    <w:rsid w:val="00A53337"/>
    <w:rsid w:val="00AE2BDA"/>
    <w:rsid w:val="00B7141A"/>
    <w:rsid w:val="00D65438"/>
    <w:rsid w:val="00DF02D4"/>
    <w:rsid w:val="00E02DB0"/>
    <w:rsid w:val="00E56F11"/>
    <w:rsid w:val="00F93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C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> 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3</cp:revision>
  <dcterms:created xsi:type="dcterms:W3CDTF">2012-03-16T20:44:00Z</dcterms:created>
  <dcterms:modified xsi:type="dcterms:W3CDTF">2012-03-16T20:44:00Z</dcterms:modified>
</cp:coreProperties>
</file>