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BC" w:rsidRDefault="00632724">
      <w:r>
        <w:rPr>
          <w:noProof/>
        </w:rPr>
        <w:drawing>
          <wp:inline distT="0" distB="0" distL="0" distR="0">
            <wp:extent cx="8229600" cy="47517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5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2E" w:rsidRDefault="00915CBC">
      <w:r>
        <w:rPr>
          <w:noProof/>
        </w:rPr>
        <w:lastRenderedPageBreak/>
        <w:drawing>
          <wp:inline distT="0" distB="0" distL="0" distR="0">
            <wp:extent cx="7886700" cy="5860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673" cy="586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BC" w:rsidRDefault="00915CBC">
      <w:r>
        <w:rPr>
          <w:noProof/>
        </w:rPr>
        <w:lastRenderedPageBreak/>
        <w:drawing>
          <wp:inline distT="0" distB="0" distL="0" distR="0">
            <wp:extent cx="8229600" cy="55257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CBC" w:rsidSect="00915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2EB" w:rsidRDefault="004922EB" w:rsidP="00836B37">
      <w:r>
        <w:separator/>
      </w:r>
    </w:p>
  </w:endnote>
  <w:endnote w:type="continuationSeparator" w:id="0">
    <w:p w:rsidR="004922EB" w:rsidRDefault="004922EB" w:rsidP="00836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033" w:rsidRDefault="008870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033" w:rsidRDefault="008870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033" w:rsidRDefault="00887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2EB" w:rsidRDefault="004922EB" w:rsidP="00836B37">
      <w:r>
        <w:separator/>
      </w:r>
    </w:p>
  </w:footnote>
  <w:footnote w:type="continuationSeparator" w:id="0">
    <w:p w:rsidR="004922EB" w:rsidRDefault="004922EB" w:rsidP="00836B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033" w:rsidRDefault="008870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B37" w:rsidRDefault="00836B37" w:rsidP="009046D5">
    <w:pPr>
      <w:pStyle w:val="Header"/>
      <w:tabs>
        <w:tab w:val="clear" w:pos="9360"/>
        <w:tab w:val="right" w:pos="12780"/>
      </w:tabs>
    </w:pPr>
    <w:r w:rsidRPr="009046D5">
      <w:rPr>
        <w:sz w:val="28"/>
      </w:rPr>
      <w:t>Generalized CDS Flow Diagrams</w:t>
    </w:r>
    <w:r>
      <w:tab/>
    </w:r>
    <w:r>
      <w:tab/>
      <w:t>JG-</w:t>
    </w:r>
    <w:r w:rsidR="00887033">
      <w:t xml:space="preserve">Dec </w:t>
    </w:r>
    <w:r w:rsidR="00632724">
      <w:t>6</w:t>
    </w:r>
    <w:r>
      <w:t>,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033" w:rsidRDefault="008870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CBC"/>
    <w:rsid w:val="000F3342"/>
    <w:rsid w:val="00145EFF"/>
    <w:rsid w:val="003074F1"/>
    <w:rsid w:val="004922EB"/>
    <w:rsid w:val="004A3573"/>
    <w:rsid w:val="005E5224"/>
    <w:rsid w:val="00607E79"/>
    <w:rsid w:val="00632724"/>
    <w:rsid w:val="007B5E2E"/>
    <w:rsid w:val="00836B37"/>
    <w:rsid w:val="00887033"/>
    <w:rsid w:val="008F6735"/>
    <w:rsid w:val="009046D5"/>
    <w:rsid w:val="00915CBC"/>
    <w:rsid w:val="0094346F"/>
    <w:rsid w:val="00A53337"/>
    <w:rsid w:val="00AB09B6"/>
    <w:rsid w:val="00D65438"/>
    <w:rsid w:val="00DF02D4"/>
    <w:rsid w:val="00EA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B37"/>
  </w:style>
  <w:style w:type="paragraph" w:styleId="Footer">
    <w:name w:val="footer"/>
    <w:basedOn w:val="Normal"/>
    <w:link w:val="FooterChar"/>
    <w:uiPriority w:val="99"/>
    <w:semiHidden/>
    <w:unhideWhenUsed/>
    <w:rsid w:val="00836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4</cp:revision>
  <dcterms:created xsi:type="dcterms:W3CDTF">2011-11-28T23:15:00Z</dcterms:created>
  <dcterms:modified xsi:type="dcterms:W3CDTF">2011-12-06T20:17:00Z</dcterms:modified>
</cp:coreProperties>
</file>