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3" w:type="dxa"/>
        <w:tblInd w:w="93" w:type="dxa"/>
        <w:tblLook w:val="04A0"/>
      </w:tblPr>
      <w:tblGrid>
        <w:gridCol w:w="500"/>
        <w:gridCol w:w="3343"/>
        <w:gridCol w:w="2537"/>
        <w:gridCol w:w="3133"/>
      </w:tblGrid>
      <w:tr w:rsidR="001617AC" w:rsidRPr="001617AC" w:rsidTr="002E5F74">
        <w:trPr>
          <w:trHeight w:val="312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90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8"/>
                <w:szCs w:val="28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8"/>
                <w:szCs w:val="28"/>
                <w:lang w:eastAsia="ru-RU"/>
              </w:rPr>
              <w:t>Приложение 4.</w:t>
            </w:r>
          </w:p>
        </w:tc>
      </w:tr>
      <w:tr w:rsidR="001617AC" w:rsidRPr="001617AC" w:rsidTr="001617AC">
        <w:trPr>
          <w:trHeight w:val="36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9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 xml:space="preserve"> Зачет «Проведение спасательных работ в малой группе (двойке)»</w:t>
            </w:r>
          </w:p>
        </w:tc>
      </w:tr>
      <w:tr w:rsidR="00C021C5" w:rsidRPr="001617AC" w:rsidTr="00F627B2">
        <w:trPr>
          <w:trHeight w:val="1006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1C5" w:rsidRPr="00A20697" w:rsidRDefault="00C021C5" w:rsidP="00A206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Задача № 1.</w:t>
            </w:r>
          </w:p>
          <w:p w:rsidR="00C021C5" w:rsidRPr="00A20697" w:rsidRDefault="00C021C5" w:rsidP="00A206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 xml:space="preserve">«Капризный клиент» </w:t>
            </w:r>
          </w:p>
          <w:p w:rsidR="00C021C5" w:rsidRPr="001617AC" w:rsidRDefault="00C021C5" w:rsidP="00A206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(для проверки у</w:t>
            </w:r>
            <w:r w:rsidRPr="001617AC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своения тем по полиспастам и спусковым системам</w:t>
            </w: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1C5" w:rsidRDefault="00C021C5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Схема действий </w:t>
            </w:r>
            <w:proofErr w:type="gramStart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сдающему</w:t>
            </w:r>
            <w:proofErr w:type="gramEnd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 известна. Экзаменатор слу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чайным образом выбирает варианты</w:t>
            </w:r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 организации спуска из 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приведенного ниже </w:t>
            </w:r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списка, и варианты автоблокирующей системы на полиспасте. </w:t>
            </w:r>
          </w:p>
          <w:p w:rsidR="00C021C5" w:rsidRPr="001617AC" w:rsidRDefault="00C021C5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Контрольное время 45 минут.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Схема выполнения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 </w:t>
            </w:r>
            <w:r w:rsidR="00750AE4" w:rsidRPr="00750AE4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Спуск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Подъем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Полиспаст 3:1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Спуск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Подъем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Полиспаст 5:1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Спуск: 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Тандем-противовес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Варианты спуска: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Через узел УИАА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1617AC" w:rsidRPr="001617AC" w:rsidTr="00750AE4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/У в положении "Редирект"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Тандем-противовес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1617AC" w:rsidRPr="001617AC" w:rsidTr="00750AE4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Варианты подъема: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1617AC" w:rsidRPr="001617AC" w:rsidTr="00750AE4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750AE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Полиспаст, 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/У в положении автоблока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3:1 или 5:1</w:t>
            </w:r>
          </w:p>
        </w:tc>
      </w:tr>
      <w:tr w:rsidR="001617AC" w:rsidRPr="001617AC" w:rsidTr="007E6336">
        <w:trPr>
          <w:trHeight w:val="32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750AE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Полиспаст, с узлом Гарда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3:1 или 5:1</w:t>
            </w:r>
          </w:p>
        </w:tc>
      </w:tr>
      <w:tr w:rsidR="001617AC" w:rsidRPr="001617AC" w:rsidTr="007E6336">
        <w:trPr>
          <w:trHeight w:val="417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750AE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Полиспаст, на карабине и схватывающем узле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7AC" w:rsidRPr="001617AC" w:rsidRDefault="001617AC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3:1 или 5:1</w:t>
            </w:r>
          </w:p>
        </w:tc>
      </w:tr>
      <w:tr w:rsidR="00C021C5" w:rsidRPr="001617AC" w:rsidTr="006C4619">
        <w:trPr>
          <w:trHeight w:val="1048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1C5" w:rsidRPr="00A20697" w:rsidRDefault="00C021C5" w:rsidP="007E633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 xml:space="preserve">Задача № 2. </w:t>
            </w:r>
          </w:p>
          <w:p w:rsidR="00C021C5" w:rsidRPr="001617AC" w:rsidRDefault="00C021C5" w:rsidP="007E633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 xml:space="preserve"> «С</w:t>
            </w:r>
            <w:r w:rsidRPr="001617AC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пасение лидера»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1C5" w:rsidRPr="001617AC" w:rsidRDefault="00C021C5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Стартовая позиция: лидер сорвался при нижней страховке и повис на точке, находится выше станции, задача — оказать помощь пострадавшему лидеру, собраться с ним на станции. Контрольное время 45 мин.</w:t>
            </w:r>
          </w:p>
        </w:tc>
      </w:tr>
      <w:tr w:rsidR="00523766" w:rsidRPr="001617AC" w:rsidTr="0039108E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Действие (алгоритм)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523766">
            <w:pPr>
              <w:tabs>
                <w:tab w:val="center" w:pos="1160"/>
                <w:tab w:val="right" w:pos="2321"/>
              </w:tabs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Примечания</w:t>
            </w:r>
          </w:p>
        </w:tc>
      </w:tr>
      <w:tr w:rsidR="00523766" w:rsidRPr="001617AC" w:rsidTr="00DA4FBE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Переносим нагрузку на станцию №1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3766" w:rsidRPr="001617AC" w:rsidRDefault="00523766" w:rsidP="00523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523766" w:rsidRPr="001617AC" w:rsidTr="00C955BC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Поднимаемся по закрепленной веревке до пострадавщего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Подъем на двух схватывающих узлах</w:t>
            </w:r>
          </w:p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523766" w:rsidRPr="001617AC" w:rsidTr="00C15498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Делаем станцию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рядом с пострадавщим 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Выше пострадавшего на 3-5 метров</w:t>
            </w:r>
          </w:p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523766" w:rsidRPr="001617AC" w:rsidTr="001B73E1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Поднимаем пострадавщего на станцию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Любым полиспастом</w:t>
            </w:r>
          </w:p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523766" w:rsidRPr="001617AC" w:rsidTr="005953EB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Делаем перила и спускаемся вниз - освобождаем веревку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523766" w:rsidRPr="001617AC" w:rsidTr="004922BA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Поднимаемся на станцию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3766" w:rsidRPr="001617AC" w:rsidRDefault="00523766" w:rsidP="00523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523766" w:rsidRPr="001617AC" w:rsidTr="0079697C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Спускаемся с пострадавщим 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523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C021C5" w:rsidRPr="001617AC" w:rsidTr="001B5D5D">
        <w:trPr>
          <w:trHeight w:val="1196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1C5" w:rsidRPr="00A20697" w:rsidRDefault="00C021C5" w:rsidP="00C021C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  <w:r w:rsidRPr="00A20697">
              <w:rPr>
                <w:rFonts w:ascii="Calibri" w:eastAsia="Times New Roman" w:hAnsi="Calibri" w:cs="Arial"/>
                <w:b/>
                <w:sz w:val="24"/>
                <w:szCs w:val="24"/>
                <w:lang w:eastAsia="ru-RU"/>
              </w:rPr>
              <w:t xml:space="preserve">Задача № </w:t>
            </w:r>
            <w:r w:rsidRPr="001617AC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 xml:space="preserve">3. </w:t>
            </w:r>
          </w:p>
          <w:p w:rsidR="00C021C5" w:rsidRPr="001617AC" w:rsidRDefault="00C021C5" w:rsidP="00C021C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«С</w:t>
            </w:r>
            <w:r w:rsidRPr="001617AC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пасение с перил на спуске»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1C5" w:rsidRPr="001617AC" w:rsidRDefault="00C021C5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Стартовая позиция: пострадавщий завис (на схватывающем узле) на дюльферной веревке В</w:t>
            </w:r>
            <w:proofErr w:type="gramStart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1</w:t>
            </w:r>
            <w:proofErr w:type="gramEnd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 при спуске с подстраховкой В2. </w:t>
            </w:r>
            <w:proofErr w:type="gramStart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Нагружена дюльферная варевка.</w:t>
            </w:r>
            <w:proofErr w:type="gramEnd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 Спасатель находится на станции выше. Задача — оказать помощь пострадавшему и спустить его на станцию. Контрольное время 15 мин.</w:t>
            </w:r>
          </w:p>
        </w:tc>
      </w:tr>
      <w:tr w:rsidR="00523766" w:rsidRPr="001617AC" w:rsidTr="00A12A57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523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Примечания </w:t>
            </w:r>
          </w:p>
        </w:tc>
      </w:tr>
      <w:tr w:rsidR="00523766" w:rsidRPr="001617AC" w:rsidTr="00BB581E">
        <w:trPr>
          <w:trHeight w:val="110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Закрепляем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на станции, подстаховывая таким образом пострадавщего от падения в случае разрушения В1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A20697" w:rsidRPr="001617AC" w:rsidTr="00F602C5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Делаем перила - закрепляем конец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на станции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A20697" w:rsidRPr="001617AC" w:rsidRDefault="00A20697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A20697" w:rsidRPr="001617AC" w:rsidTr="004D4FF9">
        <w:trPr>
          <w:trHeight w:val="82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Вяжем схватывающий узел на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между пострадавшим и точкой закрепления В2. Вщелкиваем схватывающий узел в себя.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A20697" w:rsidRPr="001617AC" w:rsidRDefault="00A20697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A20697" w:rsidRPr="001617AC" w:rsidTr="00013CE7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Встаем на дюльфер (п.2)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A206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A20697" w:rsidRPr="001617AC" w:rsidTr="0024731D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Снимаем закрепление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(п.1)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A206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523766" w:rsidRPr="001617AC" w:rsidTr="00327FBB">
        <w:trPr>
          <w:trHeight w:val="82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Спускаемся к пострадавшему, выбирая при этом образовавшуюся слабину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через схватывающий узел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766" w:rsidRPr="001617AC" w:rsidRDefault="00523766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Таким 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образом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пострадавший остается на страховке</w:t>
            </w:r>
          </w:p>
          <w:p w:rsidR="00523766" w:rsidRPr="001617AC" w:rsidRDefault="00523766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A20697" w:rsidRPr="001617AC" w:rsidTr="00460DB7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Пересаживаем пострадавшего на В2 (на свое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С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/У)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A20697" w:rsidRPr="001617AC" w:rsidRDefault="00A20697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A20697" w:rsidRPr="001617AC" w:rsidTr="00425F8E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Убираем схватывающий узел (п.3), скидываем всю веревку вниз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A20697" w:rsidRPr="001617AC" w:rsidRDefault="00A20697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A20697" w:rsidRPr="001617AC" w:rsidTr="00FD2666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Спускаемся с пострадавшим по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A206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A20697" w:rsidRPr="001617AC" w:rsidTr="00FD2D10">
        <w:trPr>
          <w:trHeight w:val="1419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Default="00A20697" w:rsidP="00A206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  <w:r w:rsidRPr="00A20697">
              <w:rPr>
                <w:rFonts w:ascii="Calibri" w:eastAsia="Times New Roman" w:hAnsi="Calibri" w:cs="Arial"/>
                <w:b/>
                <w:sz w:val="24"/>
                <w:szCs w:val="24"/>
                <w:lang w:eastAsia="ru-RU"/>
              </w:rPr>
              <w:t xml:space="preserve">Задача № </w:t>
            </w:r>
            <w:r w:rsidR="00FD2D10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 xml:space="preserve">4. </w:t>
            </w:r>
          </w:p>
          <w:p w:rsidR="00A20697" w:rsidRPr="001617AC" w:rsidRDefault="00A20697" w:rsidP="00A206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</w:pPr>
            <w:r w:rsidRPr="00A20697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«С</w:t>
            </w:r>
            <w:r w:rsidRPr="001617AC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ru-RU"/>
              </w:rPr>
              <w:t>пасение с перил на подъеме»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697" w:rsidRPr="001617AC" w:rsidRDefault="00A20697" w:rsidP="001617A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Стартовая позиция: пострадавщий завис на перильной веревке В</w:t>
            </w:r>
            <w:proofErr w:type="gramStart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1</w:t>
            </w:r>
            <w:proofErr w:type="gramEnd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 при подъеме на зажимах или схватывающих с подстраховкой В2. </w:t>
            </w:r>
            <w:proofErr w:type="gramStart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>Нагружена перильная варевка.</w:t>
            </w:r>
            <w:proofErr w:type="gramEnd"/>
            <w:r w:rsidRPr="001617A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ru-RU"/>
              </w:rPr>
              <w:t xml:space="preserve"> Спасатель находится на станции выше. Задача — оказать помощь пострадавшему и спустить его на станцию. Контрольное время 20 мин.</w:t>
            </w:r>
          </w:p>
        </w:tc>
      </w:tr>
      <w:tr w:rsidR="00FD2D10" w:rsidRPr="001617AC" w:rsidTr="0066288C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FD2D1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Примечание </w:t>
            </w:r>
          </w:p>
        </w:tc>
      </w:tr>
      <w:tr w:rsidR="00FD2D10" w:rsidRPr="001617AC" w:rsidTr="00241555">
        <w:trPr>
          <w:trHeight w:val="110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Закрепляем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на станции, подстаховывая таким образом пострадавщего от падения в случае разрушения В1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FD2D10" w:rsidRPr="001617AC" w:rsidTr="00826A34">
        <w:trPr>
          <w:trHeight w:val="5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Делаем перила - закрепляем конец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на станции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FD2D10" w:rsidRPr="001617AC" w:rsidTr="007214E1">
        <w:trPr>
          <w:trHeight w:val="82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Вяжем схватывающий узел на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между пострадавшим и точкой закрепления В2. Вщелкиваем схватывающий узел в себя.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FD2D10" w:rsidRPr="001617AC" w:rsidTr="00BE2212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Встаем на дюльфер (п.2)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FD2D1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FD2D10" w:rsidRPr="001617AC" w:rsidTr="00C804AF">
        <w:trPr>
          <w:trHeight w:val="27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Снимаем закрепление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(п.1)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FD2D1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  <w:tr w:rsidR="00FD2D10" w:rsidRPr="001617AC" w:rsidTr="00577B8E">
        <w:trPr>
          <w:trHeight w:val="82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Спускаемся к пострадавшему, выбирая при этом образовавшуюся слабину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через схватывающий узел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Таким 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образом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пострадавший остается на страховке</w:t>
            </w:r>
          </w:p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FD2D10" w:rsidRPr="001617AC" w:rsidTr="00591EDD">
        <w:trPr>
          <w:trHeight w:val="55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Пересаживаем пострадавшего на В2 (на свое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 xml:space="preserve"> С</w:t>
            </w:r>
            <w:proofErr w:type="gramEnd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/У)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FD2D10" w:rsidRPr="001617AC" w:rsidTr="00B66C55">
        <w:trPr>
          <w:trHeight w:val="55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Убираем схватывающий узел (п.3), скидываем всю веревку вниз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  <w:p w:rsidR="00FD2D10" w:rsidRPr="001617AC" w:rsidRDefault="00FD2D10" w:rsidP="001617A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FD2D10" w:rsidRPr="001617AC" w:rsidTr="005B2100">
        <w:trPr>
          <w:trHeight w:val="276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1617A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Спускаемся с пострадавшим по В</w:t>
            </w:r>
            <w:proofErr w:type="gramStart"/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2</w:t>
            </w:r>
            <w:proofErr w:type="gramEnd"/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2D10" w:rsidRPr="001617AC" w:rsidRDefault="00FD2D10" w:rsidP="00FD2D1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</w:pPr>
            <w:r w:rsidRPr="001617AC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 </w:t>
            </w:r>
          </w:p>
        </w:tc>
      </w:tr>
    </w:tbl>
    <w:p w:rsidR="005553CA" w:rsidRDefault="005553CA"/>
    <w:sectPr w:rsidR="005553CA" w:rsidSect="0055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1617AC"/>
    <w:rsid w:val="001617AC"/>
    <w:rsid w:val="00523766"/>
    <w:rsid w:val="005553CA"/>
    <w:rsid w:val="00750AE4"/>
    <w:rsid w:val="007E6336"/>
    <w:rsid w:val="00A20697"/>
    <w:rsid w:val="00C021C5"/>
    <w:rsid w:val="00FD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</dc:creator>
  <cp:keywords/>
  <dc:description/>
  <cp:lastModifiedBy>Киселева</cp:lastModifiedBy>
  <cp:revision>2</cp:revision>
  <dcterms:created xsi:type="dcterms:W3CDTF">2017-05-24T19:48:00Z</dcterms:created>
  <dcterms:modified xsi:type="dcterms:W3CDTF">2017-05-24T20:02:00Z</dcterms:modified>
</cp:coreProperties>
</file>