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70C4" w14:textId="4CFFAB12" w:rsidR="00CA4916" w:rsidRDefault="00CA4916" w:rsidP="00CA49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Compito inizio settimana </w:t>
      </w:r>
    </w:p>
    <w:p w14:paraId="4F43F3EC" w14:textId="77777777" w:rsidR="00CD2C95" w:rsidRPr="00CD2C95" w:rsidRDefault="00CD2C95" w:rsidP="00CD2C95">
      <w:pPr>
        <w:rPr>
          <w:sz w:val="28"/>
          <w:szCs w:val="28"/>
        </w:rPr>
      </w:pPr>
      <w:r w:rsidRPr="00CD2C95">
        <w:rPr>
          <w:sz w:val="28"/>
          <w:szCs w:val="28"/>
        </w:rPr>
        <w:t>Certamente, ecco una spiegazione rivisitata per ognuna delle domande con esempi alternativi e un tono professionale ma accessibile.</w:t>
      </w:r>
    </w:p>
    <w:p w14:paraId="7CF18E01" w14:textId="77777777" w:rsidR="00CD2C95" w:rsidRPr="00CD2C95" w:rsidRDefault="00CD2C95" w:rsidP="00CD2C95">
      <w:pPr>
        <w:rPr>
          <w:sz w:val="28"/>
          <w:szCs w:val="28"/>
        </w:rPr>
      </w:pPr>
    </w:p>
    <w:p w14:paraId="44B25578" w14:textId="0885A714" w:rsidR="00F01FBE" w:rsidRPr="003738D4" w:rsidRDefault="00CD2C95" w:rsidP="00F01F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3738D4">
        <w:rPr>
          <w:b/>
          <w:bCs/>
          <w:sz w:val="28"/>
          <w:szCs w:val="28"/>
        </w:rPr>
        <w:t xml:space="preserve">Cos'è un algoritmo? </w:t>
      </w:r>
    </w:p>
    <w:p w14:paraId="08871A6F" w14:textId="77777777" w:rsidR="00F01FBE" w:rsidRPr="00053D13" w:rsidRDefault="00F01FBE" w:rsidP="00053D13">
      <w:pPr>
        <w:rPr>
          <w:sz w:val="28"/>
          <w:szCs w:val="28"/>
        </w:rPr>
      </w:pPr>
      <w:r w:rsidRPr="00053D13">
        <w:rPr>
          <w:sz w:val="28"/>
          <w:szCs w:val="28"/>
        </w:rPr>
        <w:t>Pensa a un algoritmo come alla sequenza di istruzioni che segui ogni mattina per prepararti. Ad esempio:</w:t>
      </w:r>
    </w:p>
    <w:p w14:paraId="492C06B3" w14:textId="77777777" w:rsidR="00053D13" w:rsidRDefault="00F01FBE" w:rsidP="00053D1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53D13">
        <w:rPr>
          <w:sz w:val="28"/>
          <w:szCs w:val="28"/>
        </w:rPr>
        <w:t>Passo 1: Svegliati.</w:t>
      </w:r>
    </w:p>
    <w:p w14:paraId="02671471" w14:textId="77777777" w:rsidR="00053D13" w:rsidRDefault="00F01FBE" w:rsidP="00053D1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53D13">
        <w:rPr>
          <w:sz w:val="28"/>
          <w:szCs w:val="28"/>
        </w:rPr>
        <w:t>Passo 2: Lava il viso.</w:t>
      </w:r>
    </w:p>
    <w:p w14:paraId="1614A99C" w14:textId="77777777" w:rsidR="00053D13" w:rsidRDefault="00F01FBE" w:rsidP="00053D1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53D13">
        <w:rPr>
          <w:sz w:val="28"/>
          <w:szCs w:val="28"/>
        </w:rPr>
        <w:t>Passo 3: Prepara e bevi il caffè.</w:t>
      </w:r>
    </w:p>
    <w:p w14:paraId="09F5BCD7" w14:textId="0912174D" w:rsidR="00F01FBE" w:rsidRPr="00053D13" w:rsidRDefault="00F01FBE" w:rsidP="00053D1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53D13">
        <w:rPr>
          <w:sz w:val="28"/>
          <w:szCs w:val="28"/>
        </w:rPr>
        <w:t>Passo 4: Vestiti.</w:t>
      </w:r>
    </w:p>
    <w:p w14:paraId="77AE86F7" w14:textId="0A69EE65" w:rsidR="00F01FBE" w:rsidRPr="003738D4" w:rsidRDefault="00F01FBE" w:rsidP="003738D4">
      <w:pPr>
        <w:rPr>
          <w:sz w:val="28"/>
          <w:szCs w:val="28"/>
        </w:rPr>
      </w:pPr>
      <w:r w:rsidRPr="003738D4">
        <w:rPr>
          <w:sz w:val="28"/>
          <w:szCs w:val="28"/>
        </w:rPr>
        <w:t>Questi passaggi sono un algoritmo che ti porta dal letto a essere pronto per iniziare la giornata. In informatica, un algoritmo funziona nello stesso modo: è una lista di istruzioni che dice al computer cosa fare, passo per passo, per risolvere un problema o eseguire una funzione specifica.</w:t>
      </w:r>
    </w:p>
    <w:p w14:paraId="59E1C46F" w14:textId="69198F7A" w:rsidR="00CD2C95" w:rsidRDefault="008E1F94" w:rsidP="00F01FBE">
      <w:pPr>
        <w:rPr>
          <w:sz w:val="28"/>
          <w:szCs w:val="28"/>
        </w:rPr>
      </w:pPr>
      <w:r>
        <w:rPr>
          <w:sz w:val="28"/>
          <w:szCs w:val="28"/>
        </w:rPr>
        <w:t>È</w:t>
      </w:r>
      <w:r w:rsidR="00CD2C95" w:rsidRPr="00F01FBE">
        <w:rPr>
          <w:sz w:val="28"/>
          <w:szCs w:val="28"/>
        </w:rPr>
        <w:t xml:space="preserve"> una sequenza ordinata di passaggi necessari per svolgere una specifica attività o risolvere un problema. Possiamo paragonarlo</w:t>
      </w:r>
      <w:r>
        <w:rPr>
          <w:sz w:val="28"/>
          <w:szCs w:val="28"/>
        </w:rPr>
        <w:t xml:space="preserve"> anche</w:t>
      </w:r>
      <w:r w:rsidR="00CD2C95" w:rsidRPr="00F01FBE">
        <w:rPr>
          <w:sz w:val="28"/>
          <w:szCs w:val="28"/>
        </w:rPr>
        <w:t xml:space="preserve"> alle istruzioni di montaggio di un mobile: ogni passaggio indica cosa fare e in che ordine, partendo dai componenti principali fino ad arrivare al risultato finale, ovvero il mobile montato. Gli algoritmi funzionano nello stesso modo: sono le istruzioni che un computer segue per arrivare a un risultato preciso, come ad esempio ordinare una lista di nomi o calcolare una somma.</w:t>
      </w:r>
    </w:p>
    <w:p w14:paraId="201CBAD5" w14:textId="35D1187D" w:rsidR="0019361F" w:rsidRPr="0019361F" w:rsidRDefault="0019361F" w:rsidP="0019361F">
      <w:pPr>
        <w:rPr>
          <w:sz w:val="28"/>
          <w:szCs w:val="28"/>
        </w:rPr>
      </w:pPr>
      <w:r w:rsidRPr="0019361F">
        <w:rPr>
          <w:sz w:val="28"/>
          <w:szCs w:val="28"/>
        </w:rPr>
        <w:t>Ad esempio, pensa a un algoritmo per ordinare una lista di numeri dal più piccolo al più grande. Questo algoritmo dirà al computer:</w:t>
      </w:r>
    </w:p>
    <w:p w14:paraId="0A4A54C4" w14:textId="77777777" w:rsidR="00086978" w:rsidRDefault="0019361F" w:rsidP="0019361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86978">
        <w:rPr>
          <w:sz w:val="28"/>
          <w:szCs w:val="28"/>
        </w:rPr>
        <w:t>Confronta due numeri alla volta.</w:t>
      </w:r>
    </w:p>
    <w:p w14:paraId="5FB42987" w14:textId="77777777" w:rsidR="00086978" w:rsidRDefault="0019361F" w:rsidP="0019361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86978">
        <w:rPr>
          <w:sz w:val="28"/>
          <w:szCs w:val="28"/>
        </w:rPr>
        <w:t>Scambia di posto i numeri se non sono in ordine.</w:t>
      </w:r>
    </w:p>
    <w:p w14:paraId="7A26FF1E" w14:textId="2DF65F56" w:rsidR="0019361F" w:rsidRPr="00086978" w:rsidRDefault="0019361F" w:rsidP="0019361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86978">
        <w:rPr>
          <w:sz w:val="28"/>
          <w:szCs w:val="28"/>
        </w:rPr>
        <w:t>Ripeti il processo fino a quando tutti i numeri sono in ordine.</w:t>
      </w:r>
    </w:p>
    <w:p w14:paraId="67CDB1B9" w14:textId="0FF5A6FD" w:rsidR="003A4C5F" w:rsidRPr="00F01FBE" w:rsidRDefault="0019361F" w:rsidP="00F01FBE">
      <w:pPr>
        <w:rPr>
          <w:sz w:val="28"/>
          <w:szCs w:val="28"/>
        </w:rPr>
      </w:pPr>
      <w:r w:rsidRPr="0019361F">
        <w:rPr>
          <w:sz w:val="28"/>
          <w:szCs w:val="28"/>
        </w:rPr>
        <w:t>Questo è il concetto base di un algoritmo in informatica: una procedura definita e ripetibile che porta a un risultato specifico.</w:t>
      </w:r>
      <w:r w:rsidR="00856106">
        <w:rPr>
          <w:sz w:val="28"/>
          <w:szCs w:val="28"/>
        </w:rPr>
        <w:t xml:space="preserve"> U</w:t>
      </w:r>
      <w:r w:rsidR="003A4C5F" w:rsidRPr="003A4C5F">
        <w:rPr>
          <w:sz w:val="28"/>
          <w:szCs w:val="28"/>
        </w:rPr>
        <w:t>n algoritmo</w:t>
      </w:r>
      <w:r w:rsidR="00497B7B">
        <w:rPr>
          <w:sz w:val="28"/>
          <w:szCs w:val="28"/>
        </w:rPr>
        <w:t xml:space="preserve"> è</w:t>
      </w:r>
      <w:r w:rsidR="003A4C5F" w:rsidRPr="003A4C5F">
        <w:rPr>
          <w:sz w:val="28"/>
          <w:szCs w:val="28"/>
        </w:rPr>
        <w:t xml:space="preserve"> una sequenza di passi specifici per completare un’azione.</w:t>
      </w:r>
      <w:r w:rsidR="00932906">
        <w:rPr>
          <w:sz w:val="28"/>
          <w:szCs w:val="28"/>
        </w:rPr>
        <w:t xml:space="preserve"> G</w:t>
      </w:r>
      <w:r w:rsidR="003A4C5F" w:rsidRPr="003A4C5F">
        <w:rPr>
          <w:sz w:val="28"/>
          <w:szCs w:val="28"/>
        </w:rPr>
        <w:t>li algoritmi servono per risolvere problemi o eseguire compiti precisi, come ordinare una lista di nomi, fare calcoli complessi o filtrare dati. Ogni passaggio è chiaro e necessario per arrivare al risultato finale in modo efficiente e corretto.</w:t>
      </w:r>
    </w:p>
    <w:p w14:paraId="5059163E" w14:textId="77777777" w:rsidR="00CD2C95" w:rsidRPr="00CD2C95" w:rsidRDefault="00CD2C95" w:rsidP="00CD2C95">
      <w:pPr>
        <w:rPr>
          <w:sz w:val="28"/>
          <w:szCs w:val="28"/>
        </w:rPr>
      </w:pPr>
    </w:p>
    <w:p w14:paraId="5567BAFD" w14:textId="77777777" w:rsidR="008E1F94" w:rsidRPr="008E1F94" w:rsidRDefault="00CD2C95" w:rsidP="008E1F9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8E1F94">
        <w:rPr>
          <w:b/>
          <w:bCs/>
          <w:sz w:val="28"/>
          <w:szCs w:val="28"/>
        </w:rPr>
        <w:t xml:space="preserve">Cos'è una variabile? </w:t>
      </w:r>
    </w:p>
    <w:p w14:paraId="1F96B574" w14:textId="77777777" w:rsidR="00AD4F52" w:rsidRDefault="00CD2C95" w:rsidP="008E1F94">
      <w:pPr>
        <w:rPr>
          <w:sz w:val="28"/>
          <w:szCs w:val="28"/>
        </w:rPr>
      </w:pPr>
      <w:r w:rsidRPr="008E1F94">
        <w:rPr>
          <w:sz w:val="28"/>
          <w:szCs w:val="28"/>
        </w:rPr>
        <w:t xml:space="preserve">Una variabile è un contenitore con un'etichetta, che permette di conservare un'informazione per poi riutilizzarla. </w:t>
      </w:r>
    </w:p>
    <w:p w14:paraId="4704406C" w14:textId="337F15D2" w:rsidR="00031E47" w:rsidRDefault="00AD4F52" w:rsidP="008E1F94">
      <w:pPr>
        <w:rPr>
          <w:sz w:val="28"/>
          <w:szCs w:val="28"/>
        </w:rPr>
      </w:pPr>
      <w:r>
        <w:rPr>
          <w:sz w:val="28"/>
          <w:szCs w:val="28"/>
        </w:rPr>
        <w:t xml:space="preserve">In seguito trovi una serie di esempi </w:t>
      </w:r>
      <w:r w:rsidR="00D6563F">
        <w:rPr>
          <w:sz w:val="28"/>
          <w:szCs w:val="28"/>
        </w:rPr>
        <w:t>per comprendere meglio il concetto.</w:t>
      </w:r>
    </w:p>
    <w:p w14:paraId="6BA1B763" w14:textId="4F28F7FC" w:rsidR="00031E47" w:rsidRDefault="00031E47" w:rsidP="008E1F94">
      <w:pPr>
        <w:rPr>
          <w:sz w:val="28"/>
          <w:szCs w:val="28"/>
        </w:rPr>
      </w:pPr>
      <w:r w:rsidRPr="00031E47">
        <w:rPr>
          <w:sz w:val="28"/>
          <w:szCs w:val="28"/>
        </w:rPr>
        <w:t>Immagina di avere una lavagnetta in cucina dove scrivi il numero di uova che hai a disposizione. Questa lavagnetta è una variabile. Oggi, se hai 6 uova, scrivi "6" sulla lavagnetta. Quando le usi e ti restano solo 3 uova, cancelli il numero precedente e scrivi "3". La lavagnetta cambia, ma serve sempre a conservare e visualizzare il numero di uova attuale. Allo stesso modo, una variabile in un programma memorizza un valore che può cambiare nel tempo, come un numero, un nome, o qualsiasi informazione che vuoi tenere a portata di mano.</w:t>
      </w:r>
    </w:p>
    <w:p w14:paraId="04B717BA" w14:textId="3D08B197" w:rsidR="00CD2C95" w:rsidRPr="008E1F94" w:rsidRDefault="0095554B" w:rsidP="008E1F94">
      <w:pPr>
        <w:rPr>
          <w:sz w:val="28"/>
          <w:szCs w:val="28"/>
        </w:rPr>
      </w:pPr>
      <w:r>
        <w:rPr>
          <w:sz w:val="28"/>
          <w:szCs w:val="28"/>
        </w:rPr>
        <w:t>Oppure i</w:t>
      </w:r>
      <w:r w:rsidR="00CD2C95" w:rsidRPr="008E1F94">
        <w:rPr>
          <w:sz w:val="28"/>
          <w:szCs w:val="28"/>
        </w:rPr>
        <w:t>mmagina di avere un raccoglitore con delle schede su cui annoti informazioni importanti, come il numero di clienti o il totale delle vendite. Ogni scheda rappresenta una variabile, e ogni variabile ha un nome (come “Clienti” o “Vendite Totali”) per ritrovarla facilmente. La variabile può poi essere aggiornata, come quando aggiungi nuovi clienti o aumentano le vendite, permettendoti di gestire le informazioni in modo organizzato.</w:t>
      </w:r>
    </w:p>
    <w:p w14:paraId="19DFC4F0" w14:textId="05F3D61A" w:rsidR="00040E87" w:rsidRPr="00040E87" w:rsidRDefault="00A43750" w:rsidP="00040E87">
      <w:pPr>
        <w:rPr>
          <w:sz w:val="28"/>
          <w:szCs w:val="28"/>
        </w:rPr>
      </w:pPr>
      <w:r>
        <w:rPr>
          <w:sz w:val="28"/>
          <w:szCs w:val="28"/>
        </w:rPr>
        <w:t xml:space="preserve">Quindi </w:t>
      </w:r>
      <w:r w:rsidR="00795940">
        <w:rPr>
          <w:sz w:val="28"/>
          <w:szCs w:val="28"/>
        </w:rPr>
        <w:t>u</w:t>
      </w:r>
      <w:r w:rsidR="00040E87" w:rsidRPr="00040E87">
        <w:rPr>
          <w:sz w:val="28"/>
          <w:szCs w:val="28"/>
        </w:rPr>
        <w:t>na variabile è un "contenitore" che può conservare un valore specifico e permette al programma di usarlo o modificarlo quando serve. Possiamo paragonare</w:t>
      </w:r>
      <w:r w:rsidR="007D2279">
        <w:rPr>
          <w:sz w:val="28"/>
          <w:szCs w:val="28"/>
        </w:rPr>
        <w:t xml:space="preserve"> anche</w:t>
      </w:r>
      <w:r w:rsidR="00040E87" w:rsidRPr="00040E87">
        <w:rPr>
          <w:sz w:val="28"/>
          <w:szCs w:val="28"/>
        </w:rPr>
        <w:t xml:space="preserve"> una variabile a un’etichetta su una bottiglia. L’etichetta dice "Acqua" e dentro la bottiglia c'è effettivamente acqua. Tuttavia, puoi versare l'acqua e riempire la bottiglia con un altro liquido, come "Succo di mela", mantenendo la stessa etichetta. La variabile ha una funzione simile: è un nome che rappresenta un valore, e questo valore può cambiare in base alle necessità del programma.</w:t>
      </w:r>
    </w:p>
    <w:p w14:paraId="74D3F8AB" w14:textId="5FE082AE" w:rsidR="00040E87" w:rsidRPr="00040E87" w:rsidRDefault="00040E87" w:rsidP="00040E87">
      <w:pPr>
        <w:rPr>
          <w:sz w:val="28"/>
          <w:szCs w:val="28"/>
        </w:rPr>
      </w:pPr>
      <w:r w:rsidRPr="00040E87">
        <w:rPr>
          <w:sz w:val="28"/>
          <w:szCs w:val="28"/>
        </w:rPr>
        <w:t>Ad esempio:</w:t>
      </w:r>
    </w:p>
    <w:p w14:paraId="746CD9A3" w14:textId="5708FC6A" w:rsidR="00040E87" w:rsidRPr="00040E87" w:rsidRDefault="00040E87" w:rsidP="00040E87">
      <w:pPr>
        <w:rPr>
          <w:sz w:val="28"/>
          <w:szCs w:val="28"/>
        </w:rPr>
      </w:pPr>
      <w:r w:rsidRPr="00040E87">
        <w:rPr>
          <w:sz w:val="28"/>
          <w:szCs w:val="28"/>
        </w:rPr>
        <w:t>Variabile "Nome" può contenere il valore "Mario". Se la persona cambia, il valore può diventare "Luca".</w:t>
      </w:r>
    </w:p>
    <w:p w14:paraId="4798C6D4" w14:textId="093D0EF1" w:rsidR="00040E87" w:rsidRPr="00040E87" w:rsidRDefault="00040E87" w:rsidP="00040E87">
      <w:pPr>
        <w:rPr>
          <w:sz w:val="28"/>
          <w:szCs w:val="28"/>
        </w:rPr>
      </w:pPr>
      <w:r w:rsidRPr="00040E87">
        <w:rPr>
          <w:sz w:val="28"/>
          <w:szCs w:val="28"/>
        </w:rPr>
        <w:t>Variabile "Età" potrebbe iniziare con il valore "29". Quando l'età cambia, questa variabile viene aggiornata, ad esempio a "30".</w:t>
      </w:r>
    </w:p>
    <w:p w14:paraId="7F15EDD1" w14:textId="4B107D92" w:rsidR="00CD2C95" w:rsidRPr="00CD2C95" w:rsidRDefault="00040E87" w:rsidP="00CD2C95">
      <w:pPr>
        <w:rPr>
          <w:sz w:val="28"/>
          <w:szCs w:val="28"/>
        </w:rPr>
      </w:pPr>
      <w:r w:rsidRPr="00040E87">
        <w:rPr>
          <w:sz w:val="28"/>
          <w:szCs w:val="28"/>
        </w:rPr>
        <w:t>Le variabili sono essenziali in programmazione perché permettono di conservare e gestire i dati in modo dinamico.</w:t>
      </w:r>
    </w:p>
    <w:p w14:paraId="0751746C" w14:textId="77777777" w:rsidR="00CD2C95" w:rsidRPr="00CD2C95" w:rsidRDefault="00CD2C95" w:rsidP="00CD2C95">
      <w:pPr>
        <w:rPr>
          <w:sz w:val="28"/>
          <w:szCs w:val="28"/>
        </w:rPr>
      </w:pPr>
    </w:p>
    <w:p w14:paraId="09CA1F71" w14:textId="77777777" w:rsidR="009E0ABF" w:rsidRPr="009E0ABF" w:rsidRDefault="00CD2C95" w:rsidP="00E20846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9E0ABF">
        <w:rPr>
          <w:b/>
          <w:bCs/>
          <w:sz w:val="28"/>
          <w:szCs w:val="28"/>
        </w:rPr>
        <w:t xml:space="preserve">Undefined e null sono la stessa cosa? </w:t>
      </w:r>
    </w:p>
    <w:p w14:paraId="2CE03EE2" w14:textId="77F4EA36" w:rsidR="00E20846" w:rsidRDefault="00CD2C95" w:rsidP="009E0ABF">
      <w:pPr>
        <w:rPr>
          <w:sz w:val="28"/>
          <w:szCs w:val="28"/>
        </w:rPr>
      </w:pPr>
      <w:r w:rsidRPr="009E0ABF">
        <w:rPr>
          <w:sz w:val="28"/>
          <w:szCs w:val="28"/>
        </w:rPr>
        <w:t xml:space="preserve">No, "undefined" e "null" non sono la stessa cosa, anche se possono sembrare simili. </w:t>
      </w:r>
    </w:p>
    <w:p w14:paraId="0FAEC966" w14:textId="3AC9BB20" w:rsidR="009E0ABF" w:rsidRPr="009E0ABF" w:rsidRDefault="009E0ABF" w:rsidP="009E0ABF">
      <w:pPr>
        <w:rPr>
          <w:sz w:val="28"/>
          <w:szCs w:val="28"/>
        </w:rPr>
      </w:pPr>
      <w:r w:rsidRPr="009E0ABF">
        <w:rPr>
          <w:sz w:val="28"/>
          <w:szCs w:val="28"/>
        </w:rPr>
        <w:t>No, non sono la stessa cosa. Facciamo un esempio semplice:</w:t>
      </w:r>
    </w:p>
    <w:p w14:paraId="6DE4499C" w14:textId="03E99EDE" w:rsidR="009E0ABF" w:rsidRPr="009E0ABF" w:rsidRDefault="009E0ABF" w:rsidP="009E0ABF">
      <w:pPr>
        <w:rPr>
          <w:sz w:val="28"/>
          <w:szCs w:val="28"/>
        </w:rPr>
      </w:pPr>
      <w:r w:rsidRPr="009E0ABF">
        <w:rPr>
          <w:b/>
          <w:bCs/>
          <w:sz w:val="28"/>
          <w:szCs w:val="28"/>
        </w:rPr>
        <w:t>Undefined</w:t>
      </w:r>
      <w:r w:rsidRPr="009E0ABF">
        <w:rPr>
          <w:sz w:val="28"/>
          <w:szCs w:val="28"/>
        </w:rPr>
        <w:t>: Immagina che in cucina tu abbia un contenitore senza etichetta e senza niente dentro. Non sai cosa dovrebbe contenere e quindi non è stato ancora usato per niente. In programmazione, "undefined" è simile a questo: è qualcosa che non ha ancora un valore definito o non è stato assegnato un valore</w:t>
      </w:r>
      <w:r w:rsidR="00566327">
        <w:rPr>
          <w:sz w:val="28"/>
          <w:szCs w:val="28"/>
        </w:rPr>
        <w:t xml:space="preserve"> </w:t>
      </w:r>
      <w:r w:rsidR="00566327" w:rsidRPr="00E20846">
        <w:rPr>
          <w:sz w:val="28"/>
          <w:szCs w:val="28"/>
        </w:rPr>
        <w:t>o non è disponibile, come se avessimo una cartella vuota senza un'etichetta.</w:t>
      </w:r>
    </w:p>
    <w:p w14:paraId="213A7F40" w14:textId="77777777" w:rsidR="00556118" w:rsidRDefault="009E0ABF" w:rsidP="00E20846">
      <w:pPr>
        <w:rPr>
          <w:sz w:val="28"/>
          <w:szCs w:val="28"/>
        </w:rPr>
      </w:pPr>
      <w:r w:rsidRPr="0049724F">
        <w:rPr>
          <w:b/>
          <w:bCs/>
          <w:sz w:val="28"/>
          <w:szCs w:val="28"/>
        </w:rPr>
        <w:t>Null</w:t>
      </w:r>
      <w:r w:rsidRPr="009E0ABF">
        <w:rPr>
          <w:sz w:val="28"/>
          <w:szCs w:val="28"/>
        </w:rPr>
        <w:t>: Ora pensa a un altro contenitore, questa volta con un’etichetta chiara ("Sale") ma che è volutamente vuoto perché hai finito il sale e sai che per ora è così. "Null" rappresenta questa situazione: sai che il contenitore è per il sale, ma al momento è vuoto di proposito.</w:t>
      </w:r>
      <w:r w:rsidR="00257042">
        <w:rPr>
          <w:sz w:val="28"/>
          <w:szCs w:val="28"/>
        </w:rPr>
        <w:t xml:space="preserve"> Quindi</w:t>
      </w:r>
      <w:r w:rsidR="00CD2C95" w:rsidRPr="00E20846">
        <w:rPr>
          <w:sz w:val="28"/>
          <w:szCs w:val="28"/>
        </w:rPr>
        <w:t xml:space="preserve"> "Null", indica l'assenza di valore intenzionale; è come avere una cartella con un’etichetta ma decidere di lasciarla vuota di proposito. </w:t>
      </w:r>
    </w:p>
    <w:p w14:paraId="0C261BA7" w14:textId="28E2D60D" w:rsidR="00CA4916" w:rsidRPr="00E20846" w:rsidRDefault="00CD2C95" w:rsidP="00E20846">
      <w:pPr>
        <w:rPr>
          <w:sz w:val="28"/>
          <w:szCs w:val="28"/>
        </w:rPr>
      </w:pPr>
      <w:r w:rsidRPr="00E20846">
        <w:rPr>
          <w:sz w:val="28"/>
          <w:szCs w:val="28"/>
        </w:rPr>
        <w:t>In altre parole, "undefined" è l’assenza di un valore non assegnato, mentre "null" è l’assenza di un valore assegnato intenzionalmente.</w:t>
      </w:r>
    </w:p>
    <w:p w14:paraId="27912F2B" w14:textId="77777777" w:rsidR="00CD2C95" w:rsidRPr="00CD2C95" w:rsidRDefault="00CD2C95" w:rsidP="00CA4916">
      <w:pPr>
        <w:rPr>
          <w:sz w:val="28"/>
          <w:szCs w:val="28"/>
        </w:rPr>
      </w:pPr>
    </w:p>
    <w:sectPr w:rsidR="00CD2C95" w:rsidRPr="00CD2C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67573"/>
    <w:multiLevelType w:val="hybridMultilevel"/>
    <w:tmpl w:val="0E10C30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C476A"/>
    <w:multiLevelType w:val="hybridMultilevel"/>
    <w:tmpl w:val="EF86AD4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00078"/>
    <w:multiLevelType w:val="hybridMultilevel"/>
    <w:tmpl w:val="664CF1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669928">
    <w:abstractNumId w:val="2"/>
  </w:num>
  <w:num w:numId="2" w16cid:durableId="2069720596">
    <w:abstractNumId w:val="0"/>
  </w:num>
  <w:num w:numId="3" w16cid:durableId="1404639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16"/>
    <w:rsid w:val="00031E47"/>
    <w:rsid w:val="00040E87"/>
    <w:rsid w:val="00053D13"/>
    <w:rsid w:val="00086978"/>
    <w:rsid w:val="0019361F"/>
    <w:rsid w:val="00253FCB"/>
    <w:rsid w:val="00257042"/>
    <w:rsid w:val="00266480"/>
    <w:rsid w:val="003738D4"/>
    <w:rsid w:val="003A4C5F"/>
    <w:rsid w:val="0049724F"/>
    <w:rsid w:val="00497B7B"/>
    <w:rsid w:val="00556118"/>
    <w:rsid w:val="00566327"/>
    <w:rsid w:val="00795940"/>
    <w:rsid w:val="007D2279"/>
    <w:rsid w:val="00856106"/>
    <w:rsid w:val="008E1F94"/>
    <w:rsid w:val="00932906"/>
    <w:rsid w:val="0095554B"/>
    <w:rsid w:val="009E0ABF"/>
    <w:rsid w:val="00A43750"/>
    <w:rsid w:val="00AD4F52"/>
    <w:rsid w:val="00CA4916"/>
    <w:rsid w:val="00CD2C95"/>
    <w:rsid w:val="00CF5B9D"/>
    <w:rsid w:val="00D6563F"/>
    <w:rsid w:val="00E20846"/>
    <w:rsid w:val="00F01FB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65D68"/>
  <w15:chartTrackingRefBased/>
  <w15:docId w15:val="{0640D96D-3343-7549-8961-865A880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4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4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4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4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4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491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491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49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49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49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49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4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49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49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491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4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491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4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Galben</dc:creator>
  <cp:keywords/>
  <dc:description/>
  <cp:lastModifiedBy>Alina Galben</cp:lastModifiedBy>
  <cp:revision>2</cp:revision>
  <dcterms:created xsi:type="dcterms:W3CDTF">2024-11-14T09:47:00Z</dcterms:created>
  <dcterms:modified xsi:type="dcterms:W3CDTF">2024-11-14T09:47:00Z</dcterms:modified>
</cp:coreProperties>
</file>