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BF0C8B6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«Эргономика мобильных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приложений»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No4</w:t>
      </w:r>
    </w:p>
    <w:p w14:paraId="0B04DD85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«Фрагменты. ViewPager.</w:t>
      </w:r>
    </w:p>
    <w:p w14:paraId="54B2E22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9BAE4A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Хранение информации в базе данных SQLite»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B1E757C" w:rsidR="008620FF" w:rsidRPr="008620FF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Подготовили: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8620FF">
        <w:rPr>
          <w:rFonts w:ascii="Times New Roman" w:hAnsi="Times New Roman" w:cs="Times New Roman"/>
          <w:sz w:val="28"/>
          <w:szCs w:val="28"/>
        </w:rPr>
        <w:t>Студенты гр. 110902</w:t>
      </w:r>
    </w:p>
    <w:p w14:paraId="40C915A4" w14:textId="36792669" w:rsidR="008620FF" w:rsidRPr="008620FF" w:rsidRDefault="008620FF" w:rsidP="0095631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proofErr w:type="spellStart"/>
      <w:r w:rsidR="0095631D">
        <w:rPr>
          <w:rFonts w:ascii="Times New Roman" w:hAnsi="Times New Roman" w:cs="Times New Roman"/>
          <w:sz w:val="28"/>
          <w:szCs w:val="28"/>
          <w:lang w:val="ru-RU"/>
        </w:rPr>
        <w:t>Букшта</w:t>
      </w:r>
      <w:proofErr w:type="spellEnd"/>
      <w:r w:rsidR="0095631D">
        <w:rPr>
          <w:rFonts w:ascii="Times New Roman" w:hAnsi="Times New Roman" w:cs="Times New Roman"/>
          <w:sz w:val="28"/>
          <w:szCs w:val="28"/>
          <w:lang w:val="ru-RU"/>
        </w:rPr>
        <w:t xml:space="preserve"> С.А.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4BC3D6B1" w:rsidR="008620FF" w:rsidRPr="0095631D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95631D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310275B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DC2ACD9" w14:textId="006DABB2" w:rsidR="0095631D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A607B3F" w14:textId="77777777" w:rsidR="0095631D" w:rsidRPr="0095631D" w:rsidRDefault="0095631D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8EA50" w14:textId="35534EC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 xml:space="preserve">Цель: </w:t>
      </w:r>
      <w:r w:rsidR="0095631D">
        <w:t>сформировать умения разрабатывать программы с использованием линейных алгоритмов.</w:t>
      </w:r>
    </w:p>
    <w:p w14:paraId="6D0A1884" w14:textId="0C634E2A" w:rsidR="00AF2A83" w:rsidRPr="00AF2A83" w:rsidRDefault="0095631D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</w:rPr>
        <w:t xml:space="preserve">Индивидуальное задание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t>4</w:t>
      </w:r>
      <w:r w:rsidRPr="0095631D">
        <w:rPr>
          <w:lang w:val="ru-RU"/>
        </w:rPr>
        <w:t xml:space="preserve">: </w:t>
      </w:r>
      <w:r>
        <w:t>Скорость первого автомобиля V1 км/ч, второго — V2 км/ч, расстояние между ними S км. Определить расстояние между ними через T часов, если автомобили удаляются друг от друга.</w:t>
      </w:r>
    </w:p>
    <w:p w14:paraId="375B6A34" w14:textId="77777777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Ссылка на проект в GitHub:</w:t>
      </w:r>
    </w:p>
    <w:p w14:paraId="30DF4212" w14:textId="6AEDAC1D" w:rsidR="00AF2A83" w:rsidRPr="00AF2A83" w:rsidRDefault="008E21F8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AF2A83" w:rsidRPr="00F52EDE">
          <w:rPr>
            <w:rStyle w:val="a3"/>
            <w:rFonts w:ascii="Times New Roman" w:hAnsi="Times New Roman" w:cs="Times New Roman"/>
            <w:sz w:val="28"/>
            <w:szCs w:val="28"/>
          </w:rPr>
          <w:t>https://github.com/GM41/DBTry/tree/master</w:t>
        </w:r>
      </w:hyperlink>
      <w:r w:rsidR="00AF2A83" w:rsidRPr="00AF2A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B2EBDA" w14:textId="0C3B3715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 w14:textId="195635C3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3BB5D1" wp14:editId="6952332B">
            <wp:extent cx="1866900" cy="4043518"/>
            <wp:effectExtent l="19050" t="19050" r="1905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1999" cy="4054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592B72" w14:textId="231E6196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приложения с демонстрацией работы функции добавления</w:t>
      </w:r>
      <w:r w:rsidR="008620FF">
        <w:rPr>
          <w:rFonts w:ascii="Times New Roman" w:hAnsi="Times New Roman" w:cs="Times New Roman"/>
          <w:sz w:val="28"/>
          <w:szCs w:val="28"/>
          <w:lang w:val="ru-RU"/>
        </w:rPr>
        <w:t xml:space="preserve"> заметки</w:t>
      </w:r>
    </w:p>
    <w:p w14:paraId="675C7924" w14:textId="0901249C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6CE08F2" wp14:editId="7CAE4A17">
            <wp:extent cx="2146300" cy="4648667"/>
            <wp:effectExtent l="19050" t="19050" r="254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984" cy="46739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E62FF2" w14:textId="5652DF88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приложения с демонстарцией работы функции изменения</w:t>
      </w:r>
      <w:r w:rsidR="008620FF">
        <w:rPr>
          <w:rFonts w:ascii="Times New Roman" w:hAnsi="Times New Roman" w:cs="Times New Roman"/>
          <w:sz w:val="28"/>
          <w:szCs w:val="28"/>
          <w:lang w:val="ru-RU"/>
        </w:rPr>
        <w:t xml:space="preserve"> заметки</w:t>
      </w:r>
    </w:p>
    <w:p w14:paraId="642B8E2A" w14:textId="20800E8D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D58F54D" wp14:editId="04A98102">
            <wp:extent cx="2409825" cy="5219437"/>
            <wp:effectExtent l="19050" t="19050" r="952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867" cy="5221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BB0D03" w14:textId="7C4F329E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Скриншот с демонстрацией работы функции удаления</w:t>
      </w:r>
      <w:r w:rsidR="008620FF">
        <w:rPr>
          <w:rFonts w:ascii="Times New Roman" w:hAnsi="Times New Roman" w:cs="Times New Roman"/>
          <w:sz w:val="28"/>
          <w:szCs w:val="28"/>
          <w:lang w:val="ru-RU"/>
        </w:rPr>
        <w:t xml:space="preserve"> заметки</w:t>
      </w:r>
    </w:p>
    <w:p w14:paraId="19D42199" w14:textId="0B489DE6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CE3E1AB" wp14:editId="78EDFA43">
            <wp:extent cx="2282413" cy="4943475"/>
            <wp:effectExtent l="19050" t="19050" r="2286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7079" cy="4953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DE2D22" w14:textId="4FCF5F9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Скриншот с демонстрацией работы функции </w:t>
      </w:r>
      <w:r w:rsidR="008620FF">
        <w:rPr>
          <w:rFonts w:ascii="Times New Roman" w:hAnsi="Times New Roman" w:cs="Times New Roman"/>
          <w:sz w:val="28"/>
          <w:szCs w:val="28"/>
          <w:lang w:val="ru-RU"/>
        </w:rPr>
        <w:t>просмотра заметок</w:t>
      </w:r>
    </w:p>
    <w:p w14:paraId="120157FF" w14:textId="7BF8A1A8" w:rsidR="008620FF" w:rsidRDefault="008620FF" w:rsidP="008620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5F731F4E" w:rsidR="008620FF" w:rsidRPr="008620FF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проекта успешно создано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заметками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>. Это приложение представляет собой VieiwPager, где на главном экране располагаются заметки пользователя. При переходе к конкретной заметке, пользователь может редактировать 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удалять. На главном экране представлен список заметок с возможностью выбора и текстовым полем. Для реализации использован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библеотека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упрощеной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8E21F8"/>
    <w:rsid w:val="0095631D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GM41/DBTry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293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ina bukshta</cp:lastModifiedBy>
  <cp:revision>2</cp:revision>
  <dcterms:created xsi:type="dcterms:W3CDTF">2024-09-08T22:10:00Z</dcterms:created>
  <dcterms:modified xsi:type="dcterms:W3CDTF">2024-09-08T22:10:00Z</dcterms:modified>
</cp:coreProperties>
</file>